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5713" w14:textId="77777777" w:rsidR="00B625CD" w:rsidRDefault="00CF22CE" w:rsidP="00CF22C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 On 5 On 5 Softball Rules</w:t>
      </w:r>
    </w:p>
    <w:p w14:paraId="730428A6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Minimum of 5 Players on a team.</w:t>
      </w:r>
    </w:p>
    <w:p w14:paraId="019863B7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Maximum of 8 Players on a team.</w:t>
      </w:r>
    </w:p>
    <w:p w14:paraId="4E361D40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F22CE">
        <w:rPr>
          <w:b/>
          <w:sz w:val="36"/>
          <w:szCs w:val="36"/>
        </w:rPr>
        <w:t>Will use 16 In Mush Ball</w:t>
      </w:r>
      <w:r>
        <w:rPr>
          <w:b/>
          <w:sz w:val="36"/>
          <w:szCs w:val="36"/>
        </w:rPr>
        <w:t>.</w:t>
      </w:r>
    </w:p>
    <w:p w14:paraId="0D0CFBD1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Teams can be made up of all Men, all Women, or Coed. </w:t>
      </w:r>
    </w:p>
    <w:p w14:paraId="46253E84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There will be no restrictions on batting lineup or defensive positioning. </w:t>
      </w:r>
    </w:p>
    <w:p w14:paraId="1DDC33A2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Team 1: 4 OF plus Catcher.</w:t>
      </w:r>
    </w:p>
    <w:p w14:paraId="23B593FD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Team 2: 4 IF plus Pitcher.</w:t>
      </w:r>
    </w:p>
    <w:p w14:paraId="07FB04FD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Team 3: Batting team (5 or 6 with Extra Hitter)</w:t>
      </w:r>
    </w:p>
    <w:p w14:paraId="43FB1A9A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 Hour 30 Minute Time Limit.</w:t>
      </w:r>
    </w:p>
    <w:p w14:paraId="133864BC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5 Inning Games Broke down into thirds.</w:t>
      </w:r>
    </w:p>
    <w:p w14:paraId="757D2B27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No Mercy Rules</w:t>
      </w:r>
    </w:p>
    <w:p w14:paraId="5DED7379" w14:textId="672132AD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All games end with each team having a record such as (2-0, 1-1, 0-2)</w:t>
      </w:r>
      <w:r w:rsidR="00BB02D5">
        <w:rPr>
          <w:b/>
          <w:sz w:val="36"/>
          <w:szCs w:val="36"/>
        </w:rPr>
        <w:t xml:space="preserve"> </w:t>
      </w:r>
      <w:r w:rsidR="00BB02D5" w:rsidRPr="00BB02D5">
        <w:rPr>
          <w:b/>
          <w:sz w:val="40"/>
          <w:szCs w:val="40"/>
        </w:rPr>
        <w:t>GAMES CAN END IN A TIE!</w:t>
      </w:r>
    </w:p>
    <w:p w14:paraId="7973CFFB" w14:textId="7E8616FA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Record is based on each team</w:t>
      </w:r>
      <w:r w:rsidR="00DB7E50">
        <w:rPr>
          <w:b/>
          <w:sz w:val="36"/>
          <w:szCs w:val="36"/>
        </w:rPr>
        <w:t>’</w:t>
      </w:r>
      <w:r>
        <w:rPr>
          <w:b/>
          <w:sz w:val="36"/>
          <w:szCs w:val="36"/>
        </w:rPr>
        <w:t xml:space="preserve">s final score. </w:t>
      </w:r>
    </w:p>
    <w:p w14:paraId="6AFEC705" w14:textId="77777777" w:rsidR="00CF22CE" w:rsidRDefault="00CF22CE" w:rsidP="00CF22C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Will be played on West Diamonds.</w:t>
      </w:r>
    </w:p>
    <w:p w14:paraId="4B25E7F4" w14:textId="77777777" w:rsidR="00CF22CE" w:rsidRDefault="00CF22CE" w:rsidP="00CF22CE">
      <w:pPr>
        <w:rPr>
          <w:b/>
          <w:sz w:val="36"/>
          <w:szCs w:val="36"/>
        </w:rPr>
      </w:pPr>
    </w:p>
    <w:p w14:paraId="08404D17" w14:textId="77777777" w:rsidR="00CF22CE" w:rsidRDefault="00CF22CE" w:rsidP="00CF22CE">
      <w:pPr>
        <w:rPr>
          <w:b/>
          <w:sz w:val="36"/>
          <w:szCs w:val="36"/>
        </w:rPr>
      </w:pPr>
    </w:p>
    <w:p w14:paraId="3E6A25B2" w14:textId="77777777" w:rsidR="00CF22CE" w:rsidRPr="00CF22CE" w:rsidRDefault="00CF22CE" w:rsidP="00CF22CE">
      <w:pPr>
        <w:rPr>
          <w:b/>
          <w:sz w:val="36"/>
          <w:szCs w:val="36"/>
        </w:rPr>
      </w:pPr>
      <w:bookmarkStart w:id="0" w:name="_GoBack"/>
      <w:bookmarkEnd w:id="0"/>
    </w:p>
    <w:sectPr w:rsidR="00CF22CE" w:rsidRPr="00CF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7E67"/>
    <w:multiLevelType w:val="hybridMultilevel"/>
    <w:tmpl w:val="2E9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CE"/>
    <w:rsid w:val="0018241D"/>
    <w:rsid w:val="006D1687"/>
    <w:rsid w:val="00814621"/>
    <w:rsid w:val="00BB02D5"/>
    <w:rsid w:val="00CF22CE"/>
    <w:rsid w:val="00D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5BCA"/>
  <w15:chartTrackingRefBased/>
  <w15:docId w15:val="{5F0D21E2-C584-4F36-9EFE-501D03F0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 Warsaw</dc:creator>
  <cp:keywords/>
  <dc:description/>
  <cp:lastModifiedBy>CCAC Warsaw</cp:lastModifiedBy>
  <cp:revision>5</cp:revision>
  <dcterms:created xsi:type="dcterms:W3CDTF">2019-02-19T15:52:00Z</dcterms:created>
  <dcterms:modified xsi:type="dcterms:W3CDTF">2019-04-30T14:33:00Z</dcterms:modified>
</cp:coreProperties>
</file>