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30B4" w14:textId="6DD4F260" w:rsidR="003D770C" w:rsidRPr="008A055A" w:rsidRDefault="00CC708B">
      <w:pPr>
        <w:rPr>
          <w:b/>
          <w:sz w:val="24"/>
        </w:rPr>
      </w:pPr>
      <w:r w:rsidRPr="008A055A">
        <w:rPr>
          <w:b/>
          <w:sz w:val="24"/>
        </w:rPr>
        <w:t>Concession Worker Job Description</w:t>
      </w:r>
    </w:p>
    <w:p w14:paraId="1D632E82" w14:textId="00FCE49B" w:rsidR="00CC708B" w:rsidRDefault="00CC708B">
      <w:r>
        <w:t>Job Summary</w:t>
      </w:r>
    </w:p>
    <w:p w14:paraId="00DAB893" w14:textId="589003AF" w:rsidR="00CC708B" w:rsidRDefault="00B061E0">
      <w:r>
        <w:t xml:space="preserve">This is a part time position starting in April. </w:t>
      </w:r>
      <w:r w:rsidR="00CC708B">
        <w:t>The concession stand worker will help run the stand for league nights as well as tournaments on the weekends. Hours vary depending on tournament dates and when leagues are running during the week.</w:t>
      </w:r>
      <w:r w:rsidR="00CF295E">
        <w:t xml:space="preserve"> </w:t>
      </w:r>
      <w:r w:rsidR="00CF295E" w:rsidRPr="00CF295E">
        <w:rPr>
          <w:b/>
        </w:rPr>
        <w:t>Must be at least 14 years of age to apply.</w:t>
      </w:r>
    </w:p>
    <w:p w14:paraId="16043E37" w14:textId="595530FE" w:rsidR="00CC708B" w:rsidRDefault="00CC708B">
      <w:r>
        <w:t>Description</w:t>
      </w:r>
    </w:p>
    <w:p w14:paraId="344555EB" w14:textId="7E98491E" w:rsidR="00CC708B" w:rsidRDefault="00CC708B">
      <w:r>
        <w:t>The concession stand worker will perform these tasks on a daily basis</w:t>
      </w:r>
      <w:r w:rsidR="00B061E0">
        <w:t>:</w:t>
      </w:r>
    </w:p>
    <w:p w14:paraId="2EBDC547" w14:textId="160E6023" w:rsidR="00CC708B" w:rsidRDefault="00CC708B" w:rsidP="00CC708B">
      <w:pPr>
        <w:pStyle w:val="ListParagraph"/>
        <w:numPr>
          <w:ilvl w:val="0"/>
          <w:numId w:val="1"/>
        </w:numPr>
      </w:pPr>
      <w:r>
        <w:t>Heat up food for spectators and players</w:t>
      </w:r>
    </w:p>
    <w:p w14:paraId="4E890D2B" w14:textId="402313B7" w:rsidR="00CC708B" w:rsidRDefault="00CC708B" w:rsidP="00CC708B">
      <w:pPr>
        <w:pStyle w:val="ListParagraph"/>
        <w:numPr>
          <w:ilvl w:val="0"/>
          <w:numId w:val="1"/>
        </w:numPr>
      </w:pPr>
      <w:r>
        <w:t>Collect money from food or drink sold</w:t>
      </w:r>
    </w:p>
    <w:p w14:paraId="1CB833D7" w14:textId="575ADADD" w:rsidR="00CC708B" w:rsidRDefault="00CC708B" w:rsidP="00CC708B">
      <w:pPr>
        <w:pStyle w:val="ListParagraph"/>
        <w:numPr>
          <w:ilvl w:val="0"/>
          <w:numId w:val="1"/>
        </w:numPr>
      </w:pPr>
      <w:r>
        <w:t>Take orders from those in line</w:t>
      </w:r>
    </w:p>
    <w:p w14:paraId="538B25DA" w14:textId="294EAAA2" w:rsidR="00CC708B" w:rsidRDefault="00CC708B" w:rsidP="00CC708B">
      <w:pPr>
        <w:pStyle w:val="ListParagraph"/>
        <w:numPr>
          <w:ilvl w:val="0"/>
          <w:numId w:val="1"/>
        </w:numPr>
      </w:pPr>
      <w:r>
        <w:t>Clean up concession stand following games each night</w:t>
      </w:r>
    </w:p>
    <w:p w14:paraId="63E285B5" w14:textId="77777777" w:rsidR="00B061E0" w:rsidRDefault="00B061E0" w:rsidP="00B061E0"/>
    <w:p w14:paraId="4EC3D732" w14:textId="77777777" w:rsidR="00B061E0" w:rsidRPr="008A055A" w:rsidRDefault="00B061E0" w:rsidP="00B061E0">
      <w:pPr>
        <w:rPr>
          <w:b/>
          <w:sz w:val="24"/>
        </w:rPr>
      </w:pPr>
    </w:p>
    <w:p w14:paraId="49F4C2D9" w14:textId="4A23800A" w:rsidR="00B061E0" w:rsidRPr="008A055A" w:rsidRDefault="00B061E0" w:rsidP="00B061E0">
      <w:pPr>
        <w:rPr>
          <w:b/>
          <w:sz w:val="24"/>
        </w:rPr>
      </w:pPr>
      <w:r w:rsidRPr="008A055A">
        <w:rPr>
          <w:b/>
          <w:sz w:val="24"/>
        </w:rPr>
        <w:t>Maintenance Seasonal Worker</w:t>
      </w:r>
    </w:p>
    <w:p w14:paraId="4EF3E888" w14:textId="75E4DCEF" w:rsidR="00B061E0" w:rsidRDefault="00B061E0" w:rsidP="00B061E0">
      <w:r>
        <w:t>Job Summary</w:t>
      </w:r>
    </w:p>
    <w:p w14:paraId="67FCA426" w14:textId="41D7647E" w:rsidR="00B061E0" w:rsidRDefault="00B061E0" w:rsidP="00B061E0">
      <w:r>
        <w:t>The maintenance seasonal worker is a part time position running from April through July. The position is on weekends during a tournament. The hours vary depending on weekend tournament length.</w:t>
      </w:r>
      <w:bookmarkStart w:id="0" w:name="_GoBack"/>
      <w:bookmarkEnd w:id="0"/>
    </w:p>
    <w:p w14:paraId="42A69142" w14:textId="72FBC22C" w:rsidR="00B061E0" w:rsidRDefault="00B061E0" w:rsidP="00B061E0">
      <w:r>
        <w:t>Description</w:t>
      </w:r>
    </w:p>
    <w:p w14:paraId="3F550CF1" w14:textId="7F37111C" w:rsidR="00B061E0" w:rsidRDefault="00B061E0" w:rsidP="00B061E0">
      <w:r>
        <w:t>The weekend maintenance worker will perform these tasks:</w:t>
      </w:r>
    </w:p>
    <w:p w14:paraId="4F1AF988" w14:textId="229D93DC" w:rsidR="00B061E0" w:rsidRDefault="00B061E0" w:rsidP="00B061E0">
      <w:pPr>
        <w:pStyle w:val="ListParagraph"/>
        <w:numPr>
          <w:ilvl w:val="0"/>
          <w:numId w:val="2"/>
        </w:numPr>
      </w:pPr>
      <w:r>
        <w:t>Maintain fields throughout the duration of the tournament</w:t>
      </w:r>
    </w:p>
    <w:p w14:paraId="123E2C40" w14:textId="11DC1B39" w:rsidR="00B061E0" w:rsidRDefault="00B061E0" w:rsidP="00B061E0">
      <w:pPr>
        <w:pStyle w:val="ListParagraph"/>
        <w:numPr>
          <w:ilvl w:val="0"/>
          <w:numId w:val="2"/>
        </w:numPr>
      </w:pPr>
      <w:r>
        <w:t>Rake fields after each game</w:t>
      </w:r>
    </w:p>
    <w:p w14:paraId="440D0218" w14:textId="5F72A8E3" w:rsidR="00B061E0" w:rsidRDefault="00B061E0" w:rsidP="00B061E0">
      <w:pPr>
        <w:pStyle w:val="ListParagraph"/>
        <w:numPr>
          <w:ilvl w:val="0"/>
          <w:numId w:val="2"/>
        </w:numPr>
      </w:pPr>
      <w:r>
        <w:t>Bunker and drag fields throughout the tournament</w:t>
      </w:r>
    </w:p>
    <w:p w14:paraId="4CC5F451" w14:textId="3A48B525" w:rsidR="00B061E0" w:rsidRDefault="00B061E0" w:rsidP="00B061E0">
      <w:pPr>
        <w:pStyle w:val="ListParagraph"/>
        <w:numPr>
          <w:ilvl w:val="0"/>
          <w:numId w:val="2"/>
        </w:numPr>
      </w:pPr>
      <w:r>
        <w:t>Move bases and mounds depending on ages playing</w:t>
      </w:r>
    </w:p>
    <w:p w14:paraId="125A2D8D" w14:textId="71978D55" w:rsidR="000765E8" w:rsidRDefault="000765E8" w:rsidP="00B061E0">
      <w:pPr>
        <w:pStyle w:val="ListParagraph"/>
        <w:numPr>
          <w:ilvl w:val="0"/>
          <w:numId w:val="2"/>
        </w:numPr>
      </w:pPr>
      <w:r>
        <w:t>Stock and clean bathrooms if needed</w:t>
      </w:r>
    </w:p>
    <w:p w14:paraId="5E15F9C0" w14:textId="0B07AA7C" w:rsidR="000765E8" w:rsidRDefault="000765E8" w:rsidP="00B061E0">
      <w:pPr>
        <w:pStyle w:val="ListParagraph"/>
        <w:numPr>
          <w:ilvl w:val="0"/>
          <w:numId w:val="2"/>
        </w:numPr>
      </w:pPr>
      <w:r>
        <w:t>Pick up trash after each tournament day</w:t>
      </w:r>
    </w:p>
    <w:p w14:paraId="2489EAC9" w14:textId="77777777" w:rsidR="00B061E0" w:rsidRDefault="00B061E0" w:rsidP="00B061E0">
      <w:pPr>
        <w:pStyle w:val="ListParagraph"/>
        <w:numPr>
          <w:ilvl w:val="0"/>
          <w:numId w:val="2"/>
        </w:numPr>
      </w:pPr>
      <w:r>
        <w:t>Handle any other general maintenance problems that arise</w:t>
      </w:r>
    </w:p>
    <w:p w14:paraId="5284E3E9" w14:textId="5F3716CD" w:rsidR="00B061E0" w:rsidRDefault="00B061E0" w:rsidP="00B061E0">
      <w:r>
        <w:t xml:space="preserve"> </w:t>
      </w:r>
    </w:p>
    <w:p w14:paraId="4DEC3B5A" w14:textId="77777777" w:rsidR="00B061E0" w:rsidRDefault="00B061E0" w:rsidP="00B061E0"/>
    <w:p w14:paraId="3EF590DD" w14:textId="77777777" w:rsidR="00CC708B" w:rsidRDefault="00CC708B" w:rsidP="00CC708B"/>
    <w:p w14:paraId="20B70432" w14:textId="21228F7C" w:rsidR="00CC708B" w:rsidRDefault="00CC708B"/>
    <w:sectPr w:rsidR="00CC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43ADD"/>
    <w:multiLevelType w:val="hybridMultilevel"/>
    <w:tmpl w:val="CDE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231B0"/>
    <w:multiLevelType w:val="hybridMultilevel"/>
    <w:tmpl w:val="CFE2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8B"/>
    <w:rsid w:val="000765E8"/>
    <w:rsid w:val="00320353"/>
    <w:rsid w:val="003D770C"/>
    <w:rsid w:val="008A055A"/>
    <w:rsid w:val="00B061E0"/>
    <w:rsid w:val="00CC708B"/>
    <w:rsid w:val="00C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5E5D"/>
  <w15:chartTrackingRefBased/>
  <w15:docId w15:val="{01A18356-0EB6-4CDF-A423-6D10E1D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Townsend</dc:creator>
  <cp:keywords/>
  <dc:description/>
  <cp:lastModifiedBy>Eric Townsend</cp:lastModifiedBy>
  <cp:revision>2</cp:revision>
  <dcterms:created xsi:type="dcterms:W3CDTF">2019-05-15T18:56:00Z</dcterms:created>
  <dcterms:modified xsi:type="dcterms:W3CDTF">2019-05-15T20:04:00Z</dcterms:modified>
</cp:coreProperties>
</file>