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2ED3A0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 w:after="280"/>
        <w:jc w:val="center"/>
        <w:rPr>
          <w:rFonts w:ascii="Helvetica Neue" w:eastAsia="Helvetica Neue" w:hAnsi="Helvetica Neue" w:cs="Helvetica Neue"/>
          <w:color w:val="FF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FF0000"/>
          <w:sz w:val="28"/>
          <w:szCs w:val="28"/>
        </w:rPr>
        <w:t>NEW YORK FEDERATION OF CONTEST JUDGES</w:t>
      </w:r>
    </w:p>
    <w:p w14:paraId="41795619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Helvetica Neue" w:eastAsia="Helvetica Neue" w:hAnsi="Helvetica Neue" w:cs="Helvetica Neue"/>
          <w:color w:val="FF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color w:val="FF0000"/>
          <w:sz w:val="28"/>
          <w:szCs w:val="28"/>
        </w:rPr>
        <w:t>APPLICATION FORM</w:t>
      </w:r>
    </w:p>
    <w:p w14:paraId="66E8E707" w14:textId="77777777" w:rsidR="00221207" w:rsidRDefault="0022120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Helvetica Neue" w:eastAsia="Helvetica Neue" w:hAnsi="Helvetica Neue" w:cs="Helvetica Neue"/>
          <w:color w:val="151714"/>
          <w:sz w:val="28"/>
          <w:szCs w:val="28"/>
        </w:rPr>
      </w:pPr>
    </w:p>
    <w:p w14:paraId="0FF3F19B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b/>
          <w:color w:val="151714"/>
        </w:rPr>
        <w:t>Name _______________________________</w:t>
      </w:r>
      <w:r>
        <w:rPr>
          <w:rFonts w:ascii="Helvetica Neue" w:eastAsia="Helvetica Neue" w:hAnsi="Helvetica Neue" w:cs="Helvetica Neue"/>
          <w:b/>
          <w:color w:val="151714"/>
        </w:rPr>
        <w:tab/>
      </w:r>
      <w:r>
        <w:rPr>
          <w:rFonts w:ascii="Helvetica Neue" w:eastAsia="Helvetica Neue" w:hAnsi="Helvetica Neue" w:cs="Helvetica Neue"/>
          <w:b/>
          <w:color w:val="151714"/>
        </w:rPr>
        <w:tab/>
      </w:r>
      <w:r>
        <w:rPr>
          <w:rFonts w:ascii="Helvetica Neue" w:eastAsia="Helvetica Neue" w:hAnsi="Helvetica Neue" w:cs="Helvetica Neue"/>
          <w:b/>
          <w:color w:val="151714"/>
        </w:rPr>
        <w:tab/>
      </w:r>
      <w:r>
        <w:rPr>
          <w:rFonts w:ascii="Helvetica Neue" w:eastAsia="Helvetica Neue" w:hAnsi="Helvetica Neue" w:cs="Helvetica Neue"/>
          <w:b/>
          <w:color w:val="151714"/>
        </w:rPr>
        <w:tab/>
      </w:r>
      <w:r>
        <w:rPr>
          <w:rFonts w:ascii="Helvetica Neue" w:eastAsia="Helvetica Neue" w:hAnsi="Helvetica Neue" w:cs="Helvetica Neue"/>
          <w:b/>
          <w:color w:val="151714"/>
        </w:rPr>
        <w:tab/>
        <w:t>Date ____________</w:t>
      </w:r>
    </w:p>
    <w:p w14:paraId="1C8876AA" w14:textId="77777777" w:rsidR="00221207" w:rsidRDefault="0022120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</w:p>
    <w:p w14:paraId="3A3D29CE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b/>
          <w:color w:val="151714"/>
        </w:rPr>
        <w:t xml:space="preserve">Street _______________________________    </w:t>
      </w:r>
    </w:p>
    <w:p w14:paraId="577999B4" w14:textId="77777777" w:rsidR="00221207" w:rsidRDefault="0022120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</w:p>
    <w:p w14:paraId="6F0A6E5F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b/>
          <w:color w:val="151714"/>
        </w:rPr>
        <w:t>City      ______________________________</w:t>
      </w:r>
      <w:proofErr w:type="gramStart"/>
      <w:r>
        <w:rPr>
          <w:rFonts w:ascii="Helvetica Neue" w:eastAsia="Helvetica Neue" w:hAnsi="Helvetica Neue" w:cs="Helvetica Neue"/>
          <w:b/>
          <w:color w:val="151714"/>
        </w:rPr>
        <w:t>_    State</w:t>
      </w:r>
      <w:proofErr w:type="gramEnd"/>
      <w:r>
        <w:rPr>
          <w:rFonts w:ascii="Helvetica Neue" w:eastAsia="Helvetica Neue" w:hAnsi="Helvetica Neue" w:cs="Helvetica Neue"/>
          <w:b/>
          <w:color w:val="151714"/>
        </w:rPr>
        <w:t xml:space="preserve"> ___________   Zip   _____________</w:t>
      </w:r>
    </w:p>
    <w:p w14:paraId="7E39267F" w14:textId="77777777" w:rsidR="00221207" w:rsidRDefault="0022120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</w:p>
    <w:p w14:paraId="7186DD3B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b/>
          <w:color w:val="151714"/>
        </w:rPr>
        <w:t>Home Phone Number _________________________</w:t>
      </w:r>
      <w:proofErr w:type="gramStart"/>
      <w:r>
        <w:rPr>
          <w:rFonts w:ascii="Helvetica Neue" w:eastAsia="Helvetica Neue" w:hAnsi="Helvetica Neue" w:cs="Helvetica Neue"/>
          <w:b/>
          <w:color w:val="151714"/>
        </w:rPr>
        <w:t>_      Cell</w:t>
      </w:r>
      <w:proofErr w:type="gramEnd"/>
      <w:r>
        <w:rPr>
          <w:rFonts w:ascii="Helvetica Neue" w:eastAsia="Helvetica Neue" w:hAnsi="Helvetica Neue" w:cs="Helvetica Neue"/>
          <w:b/>
          <w:color w:val="151714"/>
        </w:rPr>
        <w:t xml:space="preserve"> Number ___________________</w:t>
      </w:r>
    </w:p>
    <w:p w14:paraId="5DE20D74" w14:textId="77777777" w:rsidR="00221207" w:rsidRDefault="0022120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</w:p>
    <w:p w14:paraId="442B0012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b/>
          <w:color w:val="151714"/>
        </w:rPr>
        <w:t>Email ___________________________________</w:t>
      </w:r>
    </w:p>
    <w:p w14:paraId="40AE7FB7" w14:textId="77777777" w:rsidR="00221207" w:rsidRDefault="0022120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</w:p>
    <w:p w14:paraId="01666CC5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b/>
          <w:color w:val="151714"/>
        </w:rPr>
        <w:t>Occupation   ______________________________________________</w:t>
      </w:r>
    </w:p>
    <w:p w14:paraId="51677A83" w14:textId="77777777" w:rsidR="00221207" w:rsidRDefault="0022120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</w:p>
    <w:p w14:paraId="09D3CF3B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b/>
          <w:color w:val="151714"/>
        </w:rPr>
        <w:t>Caption(s) Interested in Judging   ______________________________</w:t>
      </w:r>
    </w:p>
    <w:p w14:paraId="1DC1CEFF" w14:textId="77777777" w:rsidR="00221207" w:rsidRDefault="0022120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</w:p>
    <w:p w14:paraId="2F2EC7D5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color w:val="151714"/>
        </w:rPr>
        <w:t>*</w:t>
      </w:r>
      <w:r>
        <w:rPr>
          <w:rFonts w:ascii="Helvetica Neue" w:eastAsia="Helvetica Neue" w:hAnsi="Helvetica Neue" w:cs="Helvetica Neue"/>
          <w:color w:val="151714"/>
        </w:rPr>
        <w:tab/>
        <w:t xml:space="preserve">Please provide a resume' of your audio </w:t>
      </w:r>
      <w:r>
        <w:rPr>
          <w:rFonts w:ascii="Helvetica Neue" w:eastAsia="Helvetica Neue" w:hAnsi="Helvetica Neue" w:cs="Helvetica Neue"/>
          <w:i/>
          <w:color w:val="151714"/>
        </w:rPr>
        <w:t xml:space="preserve">I </w:t>
      </w:r>
      <w:r>
        <w:rPr>
          <w:rFonts w:ascii="Helvetica Neue" w:eastAsia="Helvetica Neue" w:hAnsi="Helvetica Neue" w:cs="Helvetica Neue"/>
          <w:color w:val="151714"/>
        </w:rPr>
        <w:t xml:space="preserve">visual and professional background. </w:t>
      </w:r>
    </w:p>
    <w:p w14:paraId="30B4FCE3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color w:val="151714"/>
        </w:rPr>
        <w:t>*</w:t>
      </w:r>
      <w:r>
        <w:rPr>
          <w:rFonts w:ascii="Helvetica Neue" w:eastAsia="Helvetica Neue" w:hAnsi="Helvetica Neue" w:cs="Helvetica Neue"/>
          <w:color w:val="151714"/>
        </w:rPr>
        <w:tab/>
        <w:t xml:space="preserve">Please provide a letter of recommendation from a Federation Member in good standing </w:t>
      </w:r>
    </w:p>
    <w:p w14:paraId="2A566762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color w:val="151714"/>
        </w:rPr>
        <w:t xml:space="preserve">The above should be mailed along with the </w:t>
      </w:r>
      <w:r>
        <w:rPr>
          <w:rFonts w:ascii="Helvetica Neue" w:eastAsia="Helvetica Neue" w:hAnsi="Helvetica Neue" w:cs="Helvetica Neue"/>
          <w:b/>
          <w:color w:val="FF0000"/>
        </w:rPr>
        <w:t>$20.00</w:t>
      </w:r>
      <w:r>
        <w:rPr>
          <w:rFonts w:ascii="Helvetica Neue" w:eastAsia="Helvetica Neue" w:hAnsi="Helvetica Neue" w:cs="Helvetica Neue"/>
          <w:color w:val="151714"/>
        </w:rPr>
        <w:t xml:space="preserve"> check </w:t>
      </w:r>
      <w:r>
        <w:rPr>
          <w:rFonts w:ascii="Helvetica Neue" w:eastAsia="Helvetica Neue" w:hAnsi="Helvetica Neue" w:cs="Helvetica Neue"/>
          <w:b/>
          <w:i/>
          <w:color w:val="FF0000"/>
        </w:rPr>
        <w:t xml:space="preserve">(payable to:  NY Federation of Contest Judges) </w:t>
      </w:r>
      <w:r>
        <w:rPr>
          <w:rFonts w:ascii="Helvetica Neue" w:eastAsia="Helvetica Neue" w:hAnsi="Helvetica Neue" w:cs="Helvetica Neue"/>
          <w:color w:val="151714"/>
        </w:rPr>
        <w:t>Associate Membership Fee to:</w:t>
      </w:r>
    </w:p>
    <w:p w14:paraId="4FC8E90D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b/>
          <w:color w:val="151714"/>
        </w:rPr>
        <w:t>Carrie Nelson</w:t>
      </w:r>
    </w:p>
    <w:p w14:paraId="69A17861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b/>
          <w:color w:val="151714"/>
        </w:rPr>
        <w:t>NYS Federation</w:t>
      </w:r>
    </w:p>
    <w:p w14:paraId="72940737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b/>
          <w:color w:val="151714"/>
        </w:rPr>
        <w:t xml:space="preserve">11 </w:t>
      </w:r>
      <w:proofErr w:type="spellStart"/>
      <w:r>
        <w:rPr>
          <w:rFonts w:ascii="Helvetica Neue" w:eastAsia="Helvetica Neue" w:hAnsi="Helvetica Neue" w:cs="Helvetica Neue"/>
          <w:b/>
          <w:color w:val="151714"/>
        </w:rPr>
        <w:t>Claridge</w:t>
      </w:r>
      <w:proofErr w:type="spellEnd"/>
      <w:r>
        <w:rPr>
          <w:rFonts w:ascii="Helvetica Neue" w:eastAsia="Helvetica Neue" w:hAnsi="Helvetica Neue" w:cs="Helvetica Neue"/>
          <w:b/>
          <w:color w:val="151714"/>
        </w:rPr>
        <w:t xml:space="preserve"> Court</w:t>
      </w:r>
    </w:p>
    <w:p w14:paraId="33E5AAFD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Helvetica Neue" w:eastAsia="Helvetica Neue" w:hAnsi="Helvetica Neue" w:cs="Helvetica Neue"/>
          <w:color w:val="151714"/>
        </w:rPr>
      </w:pPr>
      <w:r>
        <w:rPr>
          <w:rFonts w:ascii="Helvetica Neue" w:eastAsia="Helvetica Neue" w:hAnsi="Helvetica Neue" w:cs="Helvetica Neue"/>
          <w:b/>
          <w:color w:val="151714"/>
        </w:rPr>
        <w:t>New Hartford, NY  13413</w:t>
      </w:r>
    </w:p>
    <w:p w14:paraId="0CDD75DE" w14:textId="77777777" w:rsidR="00221207" w:rsidRDefault="00F3160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Helvetica Neue" w:eastAsia="Helvetica Neue" w:hAnsi="Helvetica Neue" w:cs="Helvetica Neue"/>
          <w:color w:val="FF0000"/>
        </w:rPr>
      </w:pPr>
      <w:r>
        <w:rPr>
          <w:rFonts w:ascii="Helvetica Neue" w:eastAsia="Helvetica Neue" w:hAnsi="Helvetica Neue" w:cs="Helvetica Neue"/>
          <w:b/>
          <w:i/>
          <w:color w:val="FF0000"/>
        </w:rPr>
        <w:t>Once you are officially carded you will need to make a yearly Membership Dues payment of $40.00 and you will receive your NYS Federation Judges Badge that needs to be worn at shows.</w:t>
      </w:r>
    </w:p>
    <w:p w14:paraId="26FF83D7" w14:textId="77777777" w:rsidR="00221207" w:rsidRDefault="00221207">
      <w:pPr>
        <w:pStyle w:val="normal0"/>
      </w:pPr>
      <w:bookmarkStart w:id="0" w:name="_GoBack"/>
      <w:bookmarkEnd w:id="0"/>
    </w:p>
    <w:sectPr w:rsidR="00221207">
      <w:pgSz w:w="11907" w:h="16840"/>
      <w:pgMar w:top="360" w:right="360" w:bottom="360" w:left="36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21207"/>
    <w:rsid w:val="00221207"/>
    <w:rsid w:val="00E001AC"/>
    <w:rsid w:val="00F3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0C6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Macintosh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Scio CSD Student</cp:lastModifiedBy>
  <cp:revision>3</cp:revision>
  <dcterms:created xsi:type="dcterms:W3CDTF">2018-07-25T14:50:00Z</dcterms:created>
  <dcterms:modified xsi:type="dcterms:W3CDTF">2018-07-26T12:18:00Z</dcterms:modified>
</cp:coreProperties>
</file>