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864C" w14:textId="77777777" w:rsidR="00D62630" w:rsidRDefault="00D62630" w:rsidP="005517B4">
      <w:pPr>
        <w:pStyle w:val="NormalWeb"/>
        <w:spacing w:before="0" w:beforeAutospacing="0" w:afterAutospacing="0"/>
        <w:ind w:firstLine="720"/>
        <w:rPr>
          <w:rFonts w:ascii="Arial" w:hAnsi="Arial" w:cs="Arial"/>
          <w:b/>
          <w:bCs/>
          <w:color w:val="162200"/>
          <w:szCs w:val="38"/>
        </w:rPr>
      </w:pPr>
    </w:p>
    <w:p w14:paraId="3035F9E9" w14:textId="525C3836" w:rsidR="006D50DC" w:rsidRPr="009F556A" w:rsidRDefault="009F556A" w:rsidP="009F556A">
      <w:pPr>
        <w:pStyle w:val="NormalWeb"/>
        <w:spacing w:before="0" w:beforeAutospacing="0" w:afterAutospacing="0"/>
        <w:ind w:firstLine="720"/>
        <w:jc w:val="center"/>
        <w:rPr>
          <w:b/>
          <w:bCs/>
          <w:sz w:val="16"/>
          <w:szCs w:val="22"/>
        </w:rPr>
      </w:pPr>
      <w:r w:rsidRPr="009F556A">
        <w:rPr>
          <w:b/>
          <w:bCs/>
          <w:color w:val="162200"/>
          <w:szCs w:val="36"/>
        </w:rPr>
        <w:t>(427</w:t>
      </w:r>
      <w:r w:rsidR="0038049C" w:rsidRPr="009F556A">
        <w:rPr>
          <w:b/>
          <w:bCs/>
          <w:color w:val="162200"/>
          <w:szCs w:val="36"/>
        </w:rPr>
        <w:t>) GOVE</w:t>
      </w:r>
      <w:r w:rsidRPr="009F556A">
        <w:rPr>
          <w:b/>
          <w:bCs/>
          <w:color w:val="162200"/>
          <w:szCs w:val="36"/>
        </w:rPr>
        <w:t>RNMENT DEGREE COLLEGE NELAKONDAPALLY</w:t>
      </w:r>
      <w:r w:rsidR="0038049C" w:rsidRPr="009F556A">
        <w:rPr>
          <w:b/>
          <w:bCs/>
          <w:color w:val="162200"/>
          <w:szCs w:val="36"/>
        </w:rPr>
        <w:t>,</w:t>
      </w:r>
      <w:r w:rsidR="0060294F">
        <w:rPr>
          <w:b/>
          <w:bCs/>
          <w:color w:val="162200"/>
          <w:szCs w:val="36"/>
        </w:rPr>
        <w:t xml:space="preserve"> </w:t>
      </w:r>
      <w:r w:rsidR="0038049C" w:rsidRPr="009F556A">
        <w:rPr>
          <w:b/>
          <w:bCs/>
          <w:color w:val="162200"/>
          <w:szCs w:val="36"/>
        </w:rPr>
        <w:t>KHAMMAM</w:t>
      </w:r>
    </w:p>
    <w:p w14:paraId="21C1337E" w14:textId="41103DD8" w:rsidR="0038049C" w:rsidRPr="0060294F" w:rsidRDefault="0060294F" w:rsidP="005517B4">
      <w:pPr>
        <w:pStyle w:val="NormalWeb"/>
        <w:spacing w:before="0" w:beforeAutospacing="0" w:afterAutospacing="0"/>
        <w:ind w:left="1485" w:firstLine="675"/>
        <w:rPr>
          <w:b/>
          <w:bCs/>
          <w:color w:val="2F3B00"/>
          <w:sz w:val="28"/>
          <w:szCs w:val="36"/>
        </w:rPr>
      </w:pPr>
      <w:r>
        <w:rPr>
          <w:b/>
          <w:bCs/>
          <w:color w:val="2F3B00"/>
          <w:szCs w:val="34"/>
        </w:rPr>
        <w:t>U</w:t>
      </w:r>
      <w:r w:rsidRPr="00127781">
        <w:rPr>
          <w:b/>
          <w:bCs/>
          <w:color w:val="2F3B00"/>
          <w:szCs w:val="34"/>
        </w:rPr>
        <w:t xml:space="preserve">.G </w:t>
      </w:r>
      <w:r w:rsidRPr="0060294F">
        <w:rPr>
          <w:b/>
          <w:bCs/>
          <w:color w:val="2F3B00"/>
          <w:sz w:val="32"/>
          <w:szCs w:val="40"/>
        </w:rPr>
        <w:t>(             )</w:t>
      </w:r>
      <w:r>
        <w:rPr>
          <w:b/>
          <w:bCs/>
          <w:color w:val="2F3B00"/>
          <w:szCs w:val="34"/>
        </w:rPr>
        <w:t xml:space="preserve"> </w:t>
      </w:r>
      <w:r w:rsidR="00321E72" w:rsidRPr="00127781">
        <w:rPr>
          <w:b/>
          <w:bCs/>
          <w:color w:val="2F3B00"/>
          <w:szCs w:val="34"/>
        </w:rPr>
        <w:t xml:space="preserve"> EXAMINATIONS   </w:t>
      </w:r>
      <w:r w:rsidRPr="0060294F">
        <w:rPr>
          <w:b/>
          <w:bCs/>
          <w:color w:val="2F3B00"/>
          <w:sz w:val="28"/>
          <w:szCs w:val="36"/>
        </w:rPr>
        <w:t xml:space="preserve">April/ May </w:t>
      </w:r>
      <w:r>
        <w:rPr>
          <w:b/>
          <w:bCs/>
          <w:color w:val="2F3B00"/>
          <w:sz w:val="28"/>
          <w:szCs w:val="36"/>
        </w:rPr>
        <w:t xml:space="preserve">- </w:t>
      </w:r>
      <w:r w:rsidRPr="0060294F">
        <w:rPr>
          <w:b/>
          <w:bCs/>
          <w:color w:val="2F3B00"/>
          <w:sz w:val="28"/>
          <w:szCs w:val="36"/>
        </w:rPr>
        <w:t>2026</w:t>
      </w:r>
    </w:p>
    <w:p w14:paraId="0BE12611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2B3A00"/>
        </w:rPr>
      </w:pPr>
    </w:p>
    <w:p w14:paraId="577E23FB" w14:textId="272159E4" w:rsidR="00ED1888" w:rsidRPr="00127781" w:rsidRDefault="0038049C" w:rsidP="005517B4">
      <w:pPr>
        <w:pStyle w:val="NormalWeb"/>
        <w:spacing w:before="0" w:beforeAutospacing="0" w:afterAutospacing="0"/>
        <w:rPr>
          <w:b/>
          <w:bCs/>
          <w:color w:val="222E00"/>
          <w:sz w:val="28"/>
        </w:rPr>
      </w:pPr>
      <w:r w:rsidRPr="00127781">
        <w:rPr>
          <w:b/>
          <w:bCs/>
          <w:color w:val="2B3A00"/>
          <w:sz w:val="28"/>
        </w:rPr>
        <w:t xml:space="preserve">CENTER CODE: </w:t>
      </w:r>
      <w:r w:rsidR="009F556A">
        <w:rPr>
          <w:b/>
          <w:bCs/>
          <w:color w:val="2B3A00"/>
          <w:sz w:val="28"/>
        </w:rPr>
        <w:t>427</w:t>
      </w:r>
      <w:r w:rsidR="00ED1888" w:rsidRPr="00127781">
        <w:rPr>
          <w:b/>
          <w:bCs/>
        </w:rPr>
        <w:tab/>
      </w:r>
      <w:r w:rsidR="00ED1888" w:rsidRPr="00127781">
        <w:rPr>
          <w:b/>
          <w:bCs/>
        </w:rPr>
        <w:tab/>
      </w:r>
      <w:r w:rsidR="00ED1888" w:rsidRPr="00127781">
        <w:rPr>
          <w:b/>
          <w:bCs/>
        </w:rPr>
        <w:tab/>
      </w:r>
      <w:r w:rsidR="00ED1888" w:rsidRPr="00127781">
        <w:rPr>
          <w:b/>
          <w:bCs/>
        </w:rPr>
        <w:tab/>
      </w:r>
      <w:r w:rsidR="00D216E8">
        <w:rPr>
          <w:b/>
          <w:bCs/>
        </w:rPr>
        <w:t xml:space="preserve">             </w:t>
      </w:r>
      <w:r w:rsidR="00824DCF" w:rsidRPr="00127781">
        <w:rPr>
          <w:b/>
          <w:bCs/>
          <w:color w:val="222E00"/>
          <w:sz w:val="28"/>
        </w:rPr>
        <w:t xml:space="preserve">DATE: </w:t>
      </w:r>
    </w:p>
    <w:p w14:paraId="1D372ACE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222E00"/>
        </w:rPr>
      </w:pPr>
    </w:p>
    <w:p w14:paraId="6871D369" w14:textId="5F52F833" w:rsidR="00ED1888" w:rsidRPr="00127781" w:rsidRDefault="0037673F" w:rsidP="005517B4">
      <w:pPr>
        <w:pStyle w:val="NormalWeb"/>
        <w:spacing w:before="0" w:beforeAutospacing="0" w:afterAutospacing="0"/>
        <w:rPr>
          <w:b/>
          <w:bCs/>
        </w:rPr>
      </w:pPr>
      <w:r w:rsidRPr="00127781">
        <w:rPr>
          <w:b/>
          <w:bCs/>
          <w:color w:val="1B2500"/>
        </w:rPr>
        <w:t xml:space="preserve"> </w:t>
      </w:r>
      <w:r w:rsidR="0060294F" w:rsidRPr="00127781">
        <w:rPr>
          <w:b/>
          <w:bCs/>
          <w:color w:val="1B2500"/>
        </w:rPr>
        <w:t>SEMESTER:</w:t>
      </w:r>
      <w:r w:rsidR="0060294F">
        <w:rPr>
          <w:b/>
          <w:bCs/>
          <w:color w:val="1B2500"/>
        </w:rPr>
        <w:t xml:space="preserve"> </w:t>
      </w:r>
      <w:r w:rsidR="00E1109C" w:rsidRPr="00127781">
        <w:rPr>
          <w:b/>
          <w:bCs/>
          <w:color w:val="1B2500"/>
        </w:rPr>
        <w:tab/>
      </w:r>
      <w:r w:rsidR="00E1109C" w:rsidRPr="00127781">
        <w:rPr>
          <w:b/>
          <w:bCs/>
          <w:color w:val="1B2500"/>
        </w:rPr>
        <w:tab/>
      </w:r>
      <w:r w:rsidR="00E1109C" w:rsidRPr="00127781">
        <w:rPr>
          <w:b/>
          <w:bCs/>
          <w:color w:val="1B2500"/>
        </w:rPr>
        <w:tab/>
      </w:r>
      <w:r w:rsidR="00E1109C" w:rsidRPr="00127781">
        <w:rPr>
          <w:b/>
          <w:bCs/>
          <w:color w:val="1B2500"/>
        </w:rPr>
        <w:tab/>
      </w:r>
      <w:r w:rsidR="00E1109C" w:rsidRPr="00127781">
        <w:rPr>
          <w:b/>
          <w:bCs/>
          <w:color w:val="1B2500"/>
        </w:rPr>
        <w:tab/>
      </w:r>
      <w:r w:rsidR="00AD17DF" w:rsidRPr="00127781">
        <w:rPr>
          <w:b/>
          <w:bCs/>
        </w:rPr>
        <w:tab/>
      </w:r>
      <w:r w:rsidRPr="00127781">
        <w:rPr>
          <w:b/>
          <w:bCs/>
        </w:rPr>
        <w:t xml:space="preserve"> TIME: </w:t>
      </w:r>
    </w:p>
    <w:p w14:paraId="71C85449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1C2600"/>
        </w:rPr>
      </w:pPr>
    </w:p>
    <w:p w14:paraId="2D565900" w14:textId="1674B666" w:rsidR="0038049C" w:rsidRPr="00127781" w:rsidRDefault="0038049C" w:rsidP="005517B4">
      <w:pPr>
        <w:pStyle w:val="NormalWeb"/>
        <w:spacing w:before="0" w:beforeAutospacing="0" w:afterAutospacing="0"/>
        <w:rPr>
          <w:b/>
          <w:bCs/>
          <w:color w:val="1C2600"/>
        </w:rPr>
      </w:pPr>
      <w:r w:rsidRPr="00127781">
        <w:rPr>
          <w:b/>
          <w:bCs/>
          <w:color w:val="1C2600"/>
        </w:rPr>
        <w:t>COURSE</w:t>
      </w:r>
      <w:r w:rsidR="00715D6E">
        <w:rPr>
          <w:b/>
          <w:bCs/>
          <w:color w:val="1C2600"/>
        </w:rPr>
        <w:t>:</w:t>
      </w:r>
      <w:r w:rsidR="00D216E8">
        <w:rPr>
          <w:b/>
          <w:bCs/>
          <w:color w:val="1C2600"/>
        </w:rPr>
        <w:t xml:space="preserve">       </w:t>
      </w:r>
      <w:r w:rsidR="00ED1888" w:rsidRPr="00127781">
        <w:rPr>
          <w:b/>
          <w:bCs/>
          <w:color w:val="1C2600"/>
        </w:rPr>
        <w:tab/>
      </w:r>
      <w:r w:rsidR="00ED1888" w:rsidRPr="00127781">
        <w:rPr>
          <w:b/>
          <w:bCs/>
          <w:color w:val="1C2600"/>
        </w:rPr>
        <w:tab/>
      </w:r>
      <w:r w:rsidR="00D216E8">
        <w:rPr>
          <w:b/>
          <w:bCs/>
          <w:color w:val="1C2600"/>
        </w:rPr>
        <w:t xml:space="preserve">                         </w:t>
      </w:r>
      <w:r w:rsidR="00715D6E">
        <w:rPr>
          <w:b/>
          <w:bCs/>
          <w:color w:val="1C2600"/>
        </w:rPr>
        <w:t xml:space="preserve">           </w:t>
      </w:r>
      <w:r w:rsidR="0060294F">
        <w:rPr>
          <w:b/>
          <w:bCs/>
          <w:color w:val="1C2600"/>
        </w:rPr>
        <w:t xml:space="preserve">             </w:t>
      </w:r>
      <w:r w:rsidR="00715D6E">
        <w:rPr>
          <w:b/>
          <w:bCs/>
          <w:color w:val="1C2600"/>
        </w:rPr>
        <w:t xml:space="preserve"> </w:t>
      </w:r>
      <w:r w:rsidRPr="00127781">
        <w:rPr>
          <w:b/>
          <w:bCs/>
          <w:color w:val="1F2B00"/>
        </w:rPr>
        <w:t>PAPER</w:t>
      </w:r>
      <w:r w:rsidR="00F82CE7">
        <w:rPr>
          <w:b/>
          <w:bCs/>
          <w:color w:val="1F2B00"/>
        </w:rPr>
        <w:t>:</w:t>
      </w:r>
    </w:p>
    <w:p w14:paraId="64A11ECD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2C3B00"/>
        </w:rPr>
      </w:pPr>
    </w:p>
    <w:p w14:paraId="14279B75" w14:textId="2856B2E5" w:rsidR="00AD17DF" w:rsidRPr="00127781" w:rsidRDefault="00000000" w:rsidP="005517B4">
      <w:pPr>
        <w:pStyle w:val="NormalWeb"/>
        <w:spacing w:before="0" w:beforeAutospacing="0" w:afterAutospacing="0"/>
        <w:rPr>
          <w:b/>
          <w:bCs/>
          <w:color w:val="2C3B00"/>
        </w:rPr>
      </w:pPr>
      <w:r>
        <w:rPr>
          <w:b/>
          <w:bCs/>
          <w:noProof/>
          <w:color w:val="172400"/>
          <w:lang w:val="en-US" w:eastAsia="en-US" w:bidi="te-IN"/>
        </w:rPr>
        <w:pict w14:anchorId="6D0505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5pt;margin-top:5.2pt;width:212.25pt;height:1in;z-index:251658240" strokeweight="2.25pt">
            <v:textbox>
              <w:txbxContent>
                <w:p w14:paraId="1E35251F" w14:textId="77777777" w:rsidR="005517B4" w:rsidRDefault="005517B4" w:rsidP="005517B4">
                  <w:pPr>
                    <w:pStyle w:val="NormalWeb"/>
                    <w:spacing w:before="0" w:beforeAutospacing="0" w:afterAutospacing="0"/>
                    <w:rPr>
                      <w:color w:val="1A2600"/>
                      <w:sz w:val="30"/>
                      <w:szCs w:val="30"/>
                    </w:rPr>
                  </w:pPr>
                  <w:r w:rsidRPr="00ED1888">
                    <w:rPr>
                      <w:bCs/>
                      <w:color w:val="1D2800"/>
                    </w:rPr>
                    <w:t>TO</w:t>
                  </w:r>
                </w:p>
                <w:p w14:paraId="77DDE5FB" w14:textId="19B13B10" w:rsidR="00701C22" w:rsidRPr="00AD17DF" w:rsidRDefault="00701C22" w:rsidP="00701C22">
                  <w:pPr>
                    <w:pStyle w:val="NormalWeb"/>
                    <w:spacing w:before="0" w:beforeAutospacing="0" w:afterAutospacing="0"/>
                  </w:pPr>
                  <w:r w:rsidRPr="00ED1888">
                    <w:rPr>
                      <w:color w:val="1A2600"/>
                      <w:sz w:val="30"/>
                      <w:szCs w:val="30"/>
                    </w:rPr>
                    <w:t xml:space="preserve">The Controller </w:t>
                  </w:r>
                  <w:r w:rsidR="0060294F" w:rsidRPr="00ED1888">
                    <w:rPr>
                      <w:color w:val="1A2600"/>
                      <w:sz w:val="30"/>
                      <w:szCs w:val="30"/>
                    </w:rPr>
                    <w:t>of</w:t>
                  </w:r>
                  <w:r w:rsidRPr="00ED1888">
                    <w:rPr>
                      <w:color w:val="1A2600"/>
                      <w:sz w:val="30"/>
                      <w:szCs w:val="30"/>
                    </w:rPr>
                    <w:t xml:space="preserve"> Examination</w:t>
                  </w:r>
                  <w:r w:rsidR="0087036B">
                    <w:rPr>
                      <w:color w:val="1A2600"/>
                      <w:sz w:val="30"/>
                      <w:szCs w:val="30"/>
                    </w:rPr>
                    <w:t>s</w:t>
                  </w:r>
                </w:p>
                <w:p w14:paraId="16CCD894" w14:textId="77777777" w:rsidR="005517B4" w:rsidRPr="00AD17DF" w:rsidRDefault="005517B4" w:rsidP="005517B4">
                  <w:pPr>
                    <w:pStyle w:val="NormalWeb"/>
                    <w:spacing w:before="0" w:beforeAutospacing="0" w:afterAutospacing="0"/>
                    <w:rPr>
                      <w:szCs w:val="30"/>
                    </w:rPr>
                  </w:pPr>
                  <w:r w:rsidRPr="00ED1888">
                    <w:rPr>
                      <w:color w:val="1A2600"/>
                      <w:sz w:val="30"/>
                      <w:szCs w:val="30"/>
                    </w:rPr>
                    <w:t>Kakatiya University</w:t>
                  </w:r>
                  <w:r>
                    <w:rPr>
                      <w:color w:val="1A2600"/>
                      <w:sz w:val="30"/>
                      <w:szCs w:val="30"/>
                    </w:rPr>
                    <w:t>,</w:t>
                  </w:r>
                  <w:r w:rsidRPr="00ED1888">
                    <w:rPr>
                      <w:color w:val="1A2600"/>
                      <w:sz w:val="30"/>
                      <w:szCs w:val="30"/>
                    </w:rPr>
                    <w:t xml:space="preserve"> Warangal</w:t>
                  </w:r>
                </w:p>
                <w:p w14:paraId="4B9D6C1F" w14:textId="77777777" w:rsidR="005517B4" w:rsidRDefault="005517B4"/>
              </w:txbxContent>
            </v:textbox>
          </v:shape>
        </w:pict>
      </w:r>
      <w:r w:rsidR="0038049C" w:rsidRPr="00127781">
        <w:rPr>
          <w:b/>
          <w:bCs/>
          <w:color w:val="2C3B00"/>
        </w:rPr>
        <w:t>SUBJECT:</w:t>
      </w:r>
    </w:p>
    <w:p w14:paraId="4E838A14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172400"/>
        </w:rPr>
      </w:pPr>
    </w:p>
    <w:p w14:paraId="27551269" w14:textId="4F3CDBDD" w:rsidR="0038049C" w:rsidRPr="00127781" w:rsidRDefault="0038049C" w:rsidP="005517B4">
      <w:pPr>
        <w:pStyle w:val="NormalWeb"/>
        <w:spacing w:before="0" w:beforeAutospacing="0" w:afterAutospacing="0"/>
        <w:rPr>
          <w:b/>
          <w:bCs/>
        </w:rPr>
      </w:pPr>
      <w:r w:rsidRPr="00127781">
        <w:rPr>
          <w:b/>
          <w:bCs/>
          <w:color w:val="172400"/>
        </w:rPr>
        <w:t>PAPER CODE:</w:t>
      </w:r>
    </w:p>
    <w:p w14:paraId="05B00444" w14:textId="77777777" w:rsidR="005517B4" w:rsidRPr="00127781" w:rsidRDefault="005517B4" w:rsidP="005517B4">
      <w:pPr>
        <w:pStyle w:val="NormalWeb"/>
        <w:spacing w:before="0" w:beforeAutospacing="0" w:afterAutospacing="0"/>
        <w:rPr>
          <w:b/>
          <w:bCs/>
          <w:color w:val="263100"/>
        </w:rPr>
      </w:pPr>
    </w:p>
    <w:p w14:paraId="4CA04812" w14:textId="57B540AA" w:rsidR="0038049C" w:rsidRPr="00127781" w:rsidRDefault="00C477BD" w:rsidP="005517B4">
      <w:pPr>
        <w:pStyle w:val="NormalWeb"/>
        <w:spacing w:before="0" w:beforeAutospacing="0" w:afterAutospacing="0"/>
        <w:rPr>
          <w:b/>
          <w:bCs/>
          <w:szCs w:val="30"/>
        </w:rPr>
      </w:pPr>
      <w:r>
        <w:rPr>
          <w:b/>
          <w:bCs/>
          <w:color w:val="263100"/>
        </w:rPr>
        <w:t xml:space="preserve">NO. OF SCRIPTS: </w:t>
      </w:r>
      <w:r w:rsidR="00477ACF">
        <w:rPr>
          <w:b/>
          <w:bCs/>
          <w:color w:val="263100"/>
        </w:rPr>
        <w:t xml:space="preserve"> </w:t>
      </w:r>
      <w:r w:rsidR="00AD17DF" w:rsidRPr="00127781">
        <w:rPr>
          <w:b/>
          <w:bCs/>
          <w:color w:val="263100"/>
        </w:rPr>
        <w:tab/>
      </w:r>
      <w:r w:rsidR="00AD17DF" w:rsidRPr="00127781">
        <w:rPr>
          <w:b/>
          <w:bCs/>
          <w:color w:val="263100"/>
        </w:rPr>
        <w:tab/>
      </w:r>
    </w:p>
    <w:p w14:paraId="3BF9AA30" w14:textId="77777777" w:rsidR="00AD17DF" w:rsidRPr="00127781" w:rsidRDefault="00AD17DF" w:rsidP="0038049C">
      <w:pPr>
        <w:pStyle w:val="NormalWeb"/>
        <w:spacing w:before="0" w:beforeAutospacing="0" w:afterAutospacing="0"/>
        <w:rPr>
          <w:b/>
          <w:bCs/>
          <w:color w:val="5F6B00"/>
          <w:sz w:val="30"/>
          <w:szCs w:val="30"/>
        </w:rPr>
      </w:pPr>
    </w:p>
    <w:p w14:paraId="7402D07F" w14:textId="77777777" w:rsidR="00AD17DF" w:rsidRPr="00127781" w:rsidRDefault="00AD17DF" w:rsidP="0038049C">
      <w:pPr>
        <w:pStyle w:val="NormalWeb"/>
        <w:spacing w:before="0" w:beforeAutospacing="0" w:afterAutospacing="0"/>
        <w:rPr>
          <w:b/>
          <w:bCs/>
          <w:color w:val="5F6B00"/>
          <w:sz w:val="30"/>
          <w:szCs w:val="30"/>
        </w:rPr>
      </w:pPr>
    </w:p>
    <w:p w14:paraId="2B0588E8" w14:textId="77777777" w:rsidR="0038049C" w:rsidRPr="00127781" w:rsidRDefault="0038049C" w:rsidP="0038049C">
      <w:pPr>
        <w:pStyle w:val="NormalWeb"/>
        <w:spacing w:before="0" w:beforeAutospacing="0" w:afterAutospacing="0"/>
        <w:rPr>
          <w:b/>
          <w:bCs/>
          <w:color w:val="000000" w:themeColor="text1"/>
          <w:sz w:val="30"/>
          <w:szCs w:val="30"/>
        </w:rPr>
      </w:pPr>
      <w:r w:rsidRPr="00127781">
        <w:rPr>
          <w:b/>
          <w:bCs/>
          <w:color w:val="000000" w:themeColor="text1"/>
          <w:sz w:val="30"/>
          <w:szCs w:val="30"/>
        </w:rPr>
        <w:t>Sign of observer</w:t>
      </w:r>
      <w:r w:rsidR="00AD17DF" w:rsidRPr="00127781">
        <w:rPr>
          <w:b/>
          <w:bCs/>
          <w:color w:val="000000" w:themeColor="text1"/>
          <w:sz w:val="30"/>
          <w:szCs w:val="30"/>
        </w:rPr>
        <w:tab/>
      </w:r>
      <w:r w:rsidR="00AD17DF" w:rsidRPr="00127781">
        <w:rPr>
          <w:b/>
          <w:bCs/>
          <w:color w:val="000000" w:themeColor="text1"/>
          <w:sz w:val="30"/>
          <w:szCs w:val="30"/>
        </w:rPr>
        <w:tab/>
      </w:r>
      <w:r w:rsidR="00AD17DF" w:rsidRPr="00127781">
        <w:rPr>
          <w:b/>
          <w:bCs/>
          <w:color w:val="000000" w:themeColor="text1"/>
          <w:sz w:val="30"/>
          <w:szCs w:val="30"/>
        </w:rPr>
        <w:tab/>
      </w:r>
      <w:r w:rsidR="00AD17DF" w:rsidRPr="00127781">
        <w:rPr>
          <w:b/>
          <w:bCs/>
          <w:color w:val="000000" w:themeColor="text1"/>
          <w:sz w:val="30"/>
          <w:szCs w:val="30"/>
        </w:rPr>
        <w:tab/>
      </w:r>
      <w:r w:rsidR="00AD17DF" w:rsidRPr="00127781">
        <w:rPr>
          <w:b/>
          <w:bCs/>
          <w:color w:val="000000" w:themeColor="text1"/>
          <w:sz w:val="30"/>
          <w:szCs w:val="30"/>
        </w:rPr>
        <w:tab/>
      </w:r>
      <w:r w:rsidRPr="00127781">
        <w:rPr>
          <w:b/>
          <w:bCs/>
          <w:color w:val="000000" w:themeColor="text1"/>
          <w:sz w:val="30"/>
          <w:szCs w:val="30"/>
        </w:rPr>
        <w:t>Sign of Chief Superintendent</w:t>
      </w:r>
    </w:p>
    <w:p w14:paraId="0E61EDFF" w14:textId="77777777" w:rsidR="00A34192" w:rsidRPr="005517B4" w:rsidRDefault="00A34192" w:rsidP="0038049C">
      <w:pPr>
        <w:pStyle w:val="NormalWeb"/>
        <w:spacing w:before="0" w:beforeAutospacing="0" w:afterAutospacing="0"/>
        <w:rPr>
          <w:b/>
          <w:bCs/>
          <w:color w:val="000000" w:themeColor="text1"/>
          <w:sz w:val="30"/>
          <w:szCs w:val="30"/>
        </w:rPr>
      </w:pPr>
    </w:p>
    <w:p w14:paraId="5DF40E93" w14:textId="77777777" w:rsidR="00A34192" w:rsidRDefault="00A34192" w:rsidP="00A34192">
      <w:pPr>
        <w:pStyle w:val="NormalWeb"/>
        <w:spacing w:before="0" w:beforeAutospacing="0" w:afterAutospacing="0"/>
        <w:rPr>
          <w:rFonts w:ascii="Arial" w:hAnsi="Arial" w:cs="Arial"/>
          <w:b/>
          <w:bCs/>
          <w:color w:val="162200"/>
          <w:szCs w:val="38"/>
        </w:rPr>
      </w:pPr>
    </w:p>
    <w:p w14:paraId="76E00D6B" w14:textId="77777777" w:rsidR="00A34192" w:rsidRDefault="00000000" w:rsidP="00A34192">
      <w:pPr>
        <w:pStyle w:val="NormalWeb"/>
        <w:spacing w:before="0" w:beforeAutospacing="0" w:afterAutospacing="0"/>
        <w:rPr>
          <w:rFonts w:ascii="Arial" w:hAnsi="Arial" w:cs="Arial"/>
          <w:b/>
          <w:bCs/>
          <w:color w:val="162200"/>
          <w:szCs w:val="38"/>
        </w:rPr>
      </w:pPr>
      <w:r>
        <w:rPr>
          <w:rFonts w:ascii="Arial" w:hAnsi="Arial" w:cs="Arial"/>
          <w:b/>
          <w:bCs/>
          <w:noProof/>
          <w:color w:val="162200"/>
          <w:szCs w:val="38"/>
          <w:lang w:val="en-US" w:eastAsia="en-US" w:bidi="te-IN"/>
        </w:rPr>
        <w:pict w14:anchorId="74A3D7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in;margin-top:16.4pt;width:592.5pt;height:1.5pt;flip:y;z-index:251661312" o:connectortype="straight"/>
        </w:pict>
      </w:r>
    </w:p>
    <w:p w14:paraId="0C6FB0EB" w14:textId="77777777" w:rsidR="00E264F2" w:rsidRDefault="00E264F2" w:rsidP="005517B4">
      <w:pPr>
        <w:pStyle w:val="NormalWeb"/>
        <w:spacing w:before="0" w:beforeAutospacing="0" w:afterAutospacing="0"/>
        <w:ind w:firstLine="720"/>
        <w:rPr>
          <w:rFonts w:ascii="Arial" w:hAnsi="Arial" w:cs="Arial"/>
          <w:b/>
          <w:bCs/>
          <w:color w:val="162200"/>
          <w:szCs w:val="38"/>
        </w:rPr>
      </w:pPr>
    </w:p>
    <w:p w14:paraId="2FA52471" w14:textId="77777777" w:rsidR="0060294F" w:rsidRPr="009F556A" w:rsidRDefault="0060294F" w:rsidP="0060294F">
      <w:pPr>
        <w:pStyle w:val="NormalWeb"/>
        <w:spacing w:before="0" w:beforeAutospacing="0" w:afterAutospacing="0"/>
        <w:ind w:firstLine="720"/>
        <w:jc w:val="center"/>
        <w:rPr>
          <w:b/>
          <w:bCs/>
          <w:sz w:val="16"/>
          <w:szCs w:val="22"/>
        </w:rPr>
      </w:pPr>
      <w:r w:rsidRPr="009F556A">
        <w:rPr>
          <w:b/>
          <w:bCs/>
          <w:color w:val="162200"/>
          <w:szCs w:val="36"/>
        </w:rPr>
        <w:t>(427) GOVERNMENT DEGREE COLLEGE NELAKONDAPALLY,</w:t>
      </w:r>
      <w:r>
        <w:rPr>
          <w:b/>
          <w:bCs/>
          <w:color w:val="162200"/>
          <w:szCs w:val="36"/>
        </w:rPr>
        <w:t xml:space="preserve"> </w:t>
      </w:r>
      <w:r w:rsidRPr="009F556A">
        <w:rPr>
          <w:b/>
          <w:bCs/>
          <w:color w:val="162200"/>
          <w:szCs w:val="36"/>
        </w:rPr>
        <w:t>KHAMMAM</w:t>
      </w:r>
    </w:p>
    <w:p w14:paraId="6D73DAF0" w14:textId="77777777" w:rsidR="0060294F" w:rsidRPr="0060294F" w:rsidRDefault="0060294F" w:rsidP="0060294F">
      <w:pPr>
        <w:pStyle w:val="NormalWeb"/>
        <w:spacing w:before="0" w:beforeAutospacing="0" w:afterAutospacing="0"/>
        <w:ind w:left="1485" w:firstLine="675"/>
        <w:rPr>
          <w:b/>
          <w:bCs/>
          <w:color w:val="2F3B00"/>
          <w:sz w:val="28"/>
          <w:szCs w:val="36"/>
        </w:rPr>
      </w:pPr>
      <w:r>
        <w:rPr>
          <w:b/>
          <w:bCs/>
          <w:color w:val="2F3B00"/>
          <w:szCs w:val="34"/>
        </w:rPr>
        <w:t>U</w:t>
      </w:r>
      <w:r w:rsidRPr="00127781">
        <w:rPr>
          <w:b/>
          <w:bCs/>
          <w:color w:val="2F3B00"/>
          <w:szCs w:val="34"/>
        </w:rPr>
        <w:t xml:space="preserve">.G </w:t>
      </w:r>
      <w:r w:rsidRPr="0060294F">
        <w:rPr>
          <w:b/>
          <w:bCs/>
          <w:color w:val="2F3B00"/>
          <w:sz w:val="32"/>
          <w:szCs w:val="40"/>
        </w:rPr>
        <w:t>(             )</w:t>
      </w:r>
      <w:r>
        <w:rPr>
          <w:b/>
          <w:bCs/>
          <w:color w:val="2F3B00"/>
          <w:szCs w:val="34"/>
        </w:rPr>
        <w:t xml:space="preserve"> </w:t>
      </w:r>
      <w:r w:rsidRPr="00127781">
        <w:rPr>
          <w:b/>
          <w:bCs/>
          <w:color w:val="2F3B00"/>
          <w:szCs w:val="34"/>
        </w:rPr>
        <w:t xml:space="preserve"> EXAMINATIONS   </w:t>
      </w:r>
      <w:r w:rsidRPr="0060294F">
        <w:rPr>
          <w:b/>
          <w:bCs/>
          <w:color w:val="2F3B00"/>
          <w:sz w:val="28"/>
          <w:szCs w:val="36"/>
        </w:rPr>
        <w:t xml:space="preserve">April/ May </w:t>
      </w:r>
      <w:r>
        <w:rPr>
          <w:b/>
          <w:bCs/>
          <w:color w:val="2F3B00"/>
          <w:sz w:val="28"/>
          <w:szCs w:val="36"/>
        </w:rPr>
        <w:t xml:space="preserve">- </w:t>
      </w:r>
      <w:r w:rsidRPr="0060294F">
        <w:rPr>
          <w:b/>
          <w:bCs/>
          <w:color w:val="2F3B00"/>
          <w:sz w:val="28"/>
          <w:szCs w:val="36"/>
        </w:rPr>
        <w:t>2026</w:t>
      </w:r>
    </w:p>
    <w:p w14:paraId="10A32BDE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B3A00"/>
        </w:rPr>
      </w:pPr>
    </w:p>
    <w:p w14:paraId="5ED68EBB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22E00"/>
          <w:sz w:val="28"/>
        </w:rPr>
      </w:pPr>
      <w:r w:rsidRPr="00127781">
        <w:rPr>
          <w:b/>
          <w:bCs/>
          <w:color w:val="2B3A00"/>
          <w:sz w:val="28"/>
        </w:rPr>
        <w:t xml:space="preserve">CENTER CODE: </w:t>
      </w:r>
      <w:r>
        <w:rPr>
          <w:b/>
          <w:bCs/>
          <w:color w:val="2B3A00"/>
          <w:sz w:val="28"/>
        </w:rPr>
        <w:t>427</w:t>
      </w:r>
      <w:r w:rsidRPr="00127781">
        <w:rPr>
          <w:b/>
          <w:bCs/>
        </w:rPr>
        <w:tab/>
      </w:r>
      <w:r w:rsidRPr="00127781">
        <w:rPr>
          <w:b/>
          <w:bCs/>
        </w:rPr>
        <w:tab/>
      </w:r>
      <w:r w:rsidRPr="00127781">
        <w:rPr>
          <w:b/>
          <w:bCs/>
        </w:rPr>
        <w:tab/>
      </w:r>
      <w:r w:rsidRPr="00127781">
        <w:rPr>
          <w:b/>
          <w:bCs/>
        </w:rPr>
        <w:tab/>
      </w:r>
      <w:r>
        <w:rPr>
          <w:b/>
          <w:bCs/>
        </w:rPr>
        <w:t xml:space="preserve">             </w:t>
      </w:r>
      <w:r w:rsidRPr="00127781">
        <w:rPr>
          <w:b/>
          <w:bCs/>
          <w:color w:val="222E00"/>
          <w:sz w:val="28"/>
        </w:rPr>
        <w:t xml:space="preserve">DATE: </w:t>
      </w:r>
    </w:p>
    <w:p w14:paraId="682E86C7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22E00"/>
        </w:rPr>
      </w:pPr>
    </w:p>
    <w:p w14:paraId="5BF5813E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</w:rPr>
      </w:pPr>
      <w:r w:rsidRPr="00127781">
        <w:rPr>
          <w:b/>
          <w:bCs/>
          <w:color w:val="1B2500"/>
        </w:rPr>
        <w:t xml:space="preserve"> SEMESTER:</w:t>
      </w:r>
      <w:r>
        <w:rPr>
          <w:b/>
          <w:bCs/>
          <w:color w:val="1B2500"/>
        </w:rPr>
        <w:t xml:space="preserve"> </w:t>
      </w:r>
      <w:r w:rsidRPr="00127781">
        <w:rPr>
          <w:b/>
          <w:bCs/>
          <w:color w:val="1B2500"/>
        </w:rPr>
        <w:tab/>
      </w:r>
      <w:r w:rsidRPr="00127781">
        <w:rPr>
          <w:b/>
          <w:bCs/>
          <w:color w:val="1B2500"/>
        </w:rPr>
        <w:tab/>
      </w:r>
      <w:r w:rsidRPr="00127781">
        <w:rPr>
          <w:b/>
          <w:bCs/>
          <w:color w:val="1B2500"/>
        </w:rPr>
        <w:tab/>
      </w:r>
      <w:r w:rsidRPr="00127781">
        <w:rPr>
          <w:b/>
          <w:bCs/>
          <w:color w:val="1B2500"/>
        </w:rPr>
        <w:tab/>
      </w:r>
      <w:r w:rsidRPr="00127781">
        <w:rPr>
          <w:b/>
          <w:bCs/>
          <w:color w:val="1B2500"/>
        </w:rPr>
        <w:tab/>
      </w:r>
      <w:r w:rsidRPr="00127781">
        <w:rPr>
          <w:b/>
          <w:bCs/>
        </w:rPr>
        <w:tab/>
        <w:t xml:space="preserve"> TIME: </w:t>
      </w:r>
    </w:p>
    <w:p w14:paraId="746C1883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1C2600"/>
        </w:rPr>
      </w:pPr>
    </w:p>
    <w:p w14:paraId="71F5567E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1C2600"/>
        </w:rPr>
      </w:pPr>
      <w:r w:rsidRPr="00127781">
        <w:rPr>
          <w:b/>
          <w:bCs/>
          <w:color w:val="1C2600"/>
        </w:rPr>
        <w:t>COURSE</w:t>
      </w:r>
      <w:r>
        <w:rPr>
          <w:b/>
          <w:bCs/>
          <w:color w:val="1C2600"/>
        </w:rPr>
        <w:t xml:space="preserve">:       </w:t>
      </w:r>
      <w:r w:rsidRPr="00127781">
        <w:rPr>
          <w:b/>
          <w:bCs/>
          <w:color w:val="1C2600"/>
        </w:rPr>
        <w:tab/>
      </w:r>
      <w:r w:rsidRPr="00127781">
        <w:rPr>
          <w:b/>
          <w:bCs/>
          <w:color w:val="1C2600"/>
        </w:rPr>
        <w:tab/>
      </w:r>
      <w:r>
        <w:rPr>
          <w:b/>
          <w:bCs/>
          <w:color w:val="1C2600"/>
        </w:rPr>
        <w:t xml:space="preserve">                                                  </w:t>
      </w:r>
      <w:r w:rsidRPr="00127781">
        <w:rPr>
          <w:b/>
          <w:bCs/>
          <w:color w:val="1F2B00"/>
        </w:rPr>
        <w:t>PAPER</w:t>
      </w:r>
      <w:r>
        <w:rPr>
          <w:b/>
          <w:bCs/>
          <w:color w:val="1F2B00"/>
        </w:rPr>
        <w:t>:</w:t>
      </w:r>
    </w:p>
    <w:p w14:paraId="6C04182E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C3B00"/>
        </w:rPr>
      </w:pPr>
    </w:p>
    <w:p w14:paraId="74209904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C3B00"/>
        </w:rPr>
      </w:pPr>
      <w:r>
        <w:rPr>
          <w:b/>
          <w:bCs/>
          <w:noProof/>
          <w:color w:val="172400"/>
          <w:lang w:val="en-US" w:eastAsia="en-US" w:bidi="te-IN"/>
        </w:rPr>
        <w:pict w14:anchorId="1AE382FB">
          <v:shape id="_x0000_s1046" type="#_x0000_t202" style="position:absolute;margin-left:272.25pt;margin-top:5.2pt;width:212.25pt;height:1in;z-index:251678720" strokeweight="2.25pt">
            <v:textbox>
              <w:txbxContent>
                <w:p w14:paraId="25248F15" w14:textId="77777777" w:rsidR="0060294F" w:rsidRDefault="0060294F" w:rsidP="0060294F">
                  <w:pPr>
                    <w:pStyle w:val="NormalWeb"/>
                    <w:spacing w:before="0" w:beforeAutospacing="0" w:afterAutospacing="0"/>
                    <w:rPr>
                      <w:color w:val="1A2600"/>
                      <w:sz w:val="30"/>
                      <w:szCs w:val="30"/>
                    </w:rPr>
                  </w:pPr>
                  <w:r w:rsidRPr="00ED1888">
                    <w:rPr>
                      <w:bCs/>
                      <w:color w:val="1D2800"/>
                    </w:rPr>
                    <w:t>TO</w:t>
                  </w:r>
                </w:p>
                <w:p w14:paraId="0691DF71" w14:textId="77777777" w:rsidR="0060294F" w:rsidRPr="00AD17DF" w:rsidRDefault="0060294F" w:rsidP="0060294F">
                  <w:pPr>
                    <w:pStyle w:val="NormalWeb"/>
                    <w:spacing w:before="0" w:beforeAutospacing="0" w:afterAutospacing="0"/>
                  </w:pPr>
                  <w:r w:rsidRPr="00ED1888">
                    <w:rPr>
                      <w:color w:val="1A2600"/>
                      <w:sz w:val="30"/>
                      <w:szCs w:val="30"/>
                    </w:rPr>
                    <w:t>The Controller of Examination</w:t>
                  </w:r>
                  <w:r>
                    <w:rPr>
                      <w:color w:val="1A2600"/>
                      <w:sz w:val="30"/>
                      <w:szCs w:val="30"/>
                    </w:rPr>
                    <w:t>s</w:t>
                  </w:r>
                </w:p>
                <w:p w14:paraId="2535981E" w14:textId="77777777" w:rsidR="0060294F" w:rsidRPr="00AD17DF" w:rsidRDefault="0060294F" w:rsidP="0060294F">
                  <w:pPr>
                    <w:pStyle w:val="NormalWeb"/>
                    <w:spacing w:before="0" w:beforeAutospacing="0" w:afterAutospacing="0"/>
                    <w:rPr>
                      <w:szCs w:val="30"/>
                    </w:rPr>
                  </w:pPr>
                  <w:r w:rsidRPr="00ED1888">
                    <w:rPr>
                      <w:color w:val="1A2600"/>
                      <w:sz w:val="30"/>
                      <w:szCs w:val="30"/>
                    </w:rPr>
                    <w:t>Kakatiya University</w:t>
                  </w:r>
                  <w:r>
                    <w:rPr>
                      <w:color w:val="1A2600"/>
                      <w:sz w:val="30"/>
                      <w:szCs w:val="30"/>
                    </w:rPr>
                    <w:t>,</w:t>
                  </w:r>
                  <w:r w:rsidRPr="00ED1888">
                    <w:rPr>
                      <w:color w:val="1A2600"/>
                      <w:sz w:val="30"/>
                      <w:szCs w:val="30"/>
                    </w:rPr>
                    <w:t xml:space="preserve"> Warangal</w:t>
                  </w:r>
                </w:p>
                <w:p w14:paraId="141974DE" w14:textId="77777777" w:rsidR="0060294F" w:rsidRDefault="0060294F" w:rsidP="0060294F"/>
              </w:txbxContent>
            </v:textbox>
          </v:shape>
        </w:pict>
      </w:r>
      <w:r w:rsidRPr="00127781">
        <w:rPr>
          <w:b/>
          <w:bCs/>
          <w:color w:val="2C3B00"/>
        </w:rPr>
        <w:t>SUBJECT:</w:t>
      </w:r>
    </w:p>
    <w:p w14:paraId="219B157B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172400"/>
        </w:rPr>
      </w:pPr>
    </w:p>
    <w:p w14:paraId="5593E03B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</w:rPr>
      </w:pPr>
      <w:r w:rsidRPr="00127781">
        <w:rPr>
          <w:b/>
          <w:bCs/>
          <w:color w:val="172400"/>
        </w:rPr>
        <w:t>PAPER CODE:</w:t>
      </w:r>
    </w:p>
    <w:p w14:paraId="250E1B64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263100"/>
        </w:rPr>
      </w:pPr>
    </w:p>
    <w:p w14:paraId="293D8AA5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szCs w:val="30"/>
        </w:rPr>
      </w:pPr>
      <w:r>
        <w:rPr>
          <w:b/>
          <w:bCs/>
          <w:color w:val="263100"/>
        </w:rPr>
        <w:t xml:space="preserve">NO. OF SCRIPTS:  </w:t>
      </w:r>
      <w:r w:rsidRPr="00127781">
        <w:rPr>
          <w:b/>
          <w:bCs/>
          <w:color w:val="263100"/>
        </w:rPr>
        <w:tab/>
      </w:r>
      <w:r w:rsidRPr="00127781">
        <w:rPr>
          <w:b/>
          <w:bCs/>
          <w:color w:val="263100"/>
        </w:rPr>
        <w:tab/>
      </w:r>
    </w:p>
    <w:p w14:paraId="38FCA213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5F6B00"/>
          <w:sz w:val="30"/>
          <w:szCs w:val="30"/>
        </w:rPr>
      </w:pPr>
    </w:p>
    <w:p w14:paraId="4EE28D57" w14:textId="77777777" w:rsidR="0060294F" w:rsidRPr="00127781" w:rsidRDefault="0060294F" w:rsidP="0060294F">
      <w:pPr>
        <w:pStyle w:val="NormalWeb"/>
        <w:spacing w:before="0" w:beforeAutospacing="0" w:afterAutospacing="0"/>
        <w:rPr>
          <w:b/>
          <w:bCs/>
          <w:color w:val="5F6B00"/>
          <w:sz w:val="30"/>
          <w:szCs w:val="30"/>
        </w:rPr>
      </w:pPr>
    </w:p>
    <w:p w14:paraId="66AC6907" w14:textId="618AECEE" w:rsidR="00DE0476" w:rsidRDefault="0060294F" w:rsidP="0060294F">
      <w:pPr>
        <w:pStyle w:val="NormalWeb"/>
        <w:spacing w:before="0" w:beforeAutospacing="0" w:afterAutospacing="0"/>
        <w:rPr>
          <w:b/>
          <w:bCs/>
          <w:color w:val="162200"/>
          <w:szCs w:val="36"/>
        </w:rPr>
      </w:pPr>
      <w:r w:rsidRPr="00127781">
        <w:rPr>
          <w:b/>
          <w:bCs/>
          <w:color w:val="000000" w:themeColor="text1"/>
          <w:sz w:val="30"/>
          <w:szCs w:val="30"/>
        </w:rPr>
        <w:t>Sign of observer</w:t>
      </w:r>
      <w:r w:rsidRPr="00127781">
        <w:rPr>
          <w:b/>
          <w:bCs/>
          <w:color w:val="000000" w:themeColor="text1"/>
          <w:sz w:val="30"/>
          <w:szCs w:val="30"/>
        </w:rPr>
        <w:tab/>
      </w:r>
      <w:r w:rsidRPr="00127781">
        <w:rPr>
          <w:b/>
          <w:bCs/>
          <w:color w:val="000000" w:themeColor="text1"/>
          <w:sz w:val="30"/>
          <w:szCs w:val="30"/>
        </w:rPr>
        <w:tab/>
      </w:r>
      <w:r w:rsidRPr="00127781">
        <w:rPr>
          <w:b/>
          <w:bCs/>
          <w:color w:val="000000" w:themeColor="text1"/>
          <w:sz w:val="30"/>
          <w:szCs w:val="30"/>
        </w:rPr>
        <w:tab/>
      </w:r>
      <w:r w:rsidRPr="00127781">
        <w:rPr>
          <w:b/>
          <w:bCs/>
          <w:color w:val="000000" w:themeColor="text1"/>
          <w:sz w:val="30"/>
          <w:szCs w:val="30"/>
        </w:rPr>
        <w:tab/>
      </w:r>
      <w:r w:rsidRPr="00127781">
        <w:rPr>
          <w:b/>
          <w:bCs/>
          <w:color w:val="000000" w:themeColor="text1"/>
          <w:sz w:val="30"/>
          <w:szCs w:val="30"/>
        </w:rPr>
        <w:tab/>
        <w:t>Sign of Chief Superintendent</w:t>
      </w:r>
    </w:p>
    <w:p w14:paraId="7F46308B" w14:textId="77777777" w:rsidR="00C477BD" w:rsidRDefault="00C477BD" w:rsidP="00DE0476">
      <w:pPr>
        <w:pStyle w:val="NormalWeb"/>
        <w:spacing w:before="0" w:beforeAutospacing="0" w:afterAutospacing="0"/>
        <w:rPr>
          <w:b/>
          <w:bCs/>
          <w:color w:val="162200"/>
          <w:szCs w:val="36"/>
        </w:rPr>
      </w:pPr>
    </w:p>
    <w:sectPr w:rsidR="00C477BD" w:rsidSect="0037673F">
      <w:pgSz w:w="11906" w:h="16838" w:code="9"/>
      <w:pgMar w:top="180" w:right="836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E5"/>
    <w:rsid w:val="000105EC"/>
    <w:rsid w:val="00014118"/>
    <w:rsid w:val="00024175"/>
    <w:rsid w:val="00037E92"/>
    <w:rsid w:val="00044C64"/>
    <w:rsid w:val="000851F3"/>
    <w:rsid w:val="0009046E"/>
    <w:rsid w:val="00093C99"/>
    <w:rsid w:val="000C3BF7"/>
    <w:rsid w:val="000D0898"/>
    <w:rsid w:val="00104325"/>
    <w:rsid w:val="00127781"/>
    <w:rsid w:val="00146C4B"/>
    <w:rsid w:val="00154CD3"/>
    <w:rsid w:val="00172900"/>
    <w:rsid w:val="00187096"/>
    <w:rsid w:val="0018754B"/>
    <w:rsid w:val="001A354F"/>
    <w:rsid w:val="001C4A76"/>
    <w:rsid w:val="001C6E46"/>
    <w:rsid w:val="002025A5"/>
    <w:rsid w:val="002352C2"/>
    <w:rsid w:val="0023604D"/>
    <w:rsid w:val="00243B79"/>
    <w:rsid w:val="0024753F"/>
    <w:rsid w:val="00252A02"/>
    <w:rsid w:val="00275CA0"/>
    <w:rsid w:val="0028613C"/>
    <w:rsid w:val="002C591B"/>
    <w:rsid w:val="002D2580"/>
    <w:rsid w:val="002E1AB6"/>
    <w:rsid w:val="003053ED"/>
    <w:rsid w:val="00321E72"/>
    <w:rsid w:val="00322AE6"/>
    <w:rsid w:val="003272EB"/>
    <w:rsid w:val="00371ECC"/>
    <w:rsid w:val="0037673F"/>
    <w:rsid w:val="0038049C"/>
    <w:rsid w:val="00392246"/>
    <w:rsid w:val="0039601E"/>
    <w:rsid w:val="003C054A"/>
    <w:rsid w:val="003D520D"/>
    <w:rsid w:val="003E5189"/>
    <w:rsid w:val="003E61EB"/>
    <w:rsid w:val="003F0DDD"/>
    <w:rsid w:val="0040720D"/>
    <w:rsid w:val="00424235"/>
    <w:rsid w:val="004462F5"/>
    <w:rsid w:val="00477ACF"/>
    <w:rsid w:val="004C0587"/>
    <w:rsid w:val="00530477"/>
    <w:rsid w:val="0053339A"/>
    <w:rsid w:val="005517B4"/>
    <w:rsid w:val="00563996"/>
    <w:rsid w:val="00574AF6"/>
    <w:rsid w:val="00580BC7"/>
    <w:rsid w:val="00596833"/>
    <w:rsid w:val="0060294F"/>
    <w:rsid w:val="00607927"/>
    <w:rsid w:val="00610D19"/>
    <w:rsid w:val="006350ED"/>
    <w:rsid w:val="006970D2"/>
    <w:rsid w:val="006B2740"/>
    <w:rsid w:val="006B3622"/>
    <w:rsid w:val="006D2F32"/>
    <w:rsid w:val="006D50DC"/>
    <w:rsid w:val="00701C22"/>
    <w:rsid w:val="00715D6E"/>
    <w:rsid w:val="007200E5"/>
    <w:rsid w:val="00724609"/>
    <w:rsid w:val="00744206"/>
    <w:rsid w:val="00760E6A"/>
    <w:rsid w:val="00765C2F"/>
    <w:rsid w:val="0079224A"/>
    <w:rsid w:val="00792738"/>
    <w:rsid w:val="007A2F12"/>
    <w:rsid w:val="007C2685"/>
    <w:rsid w:val="007C3C4E"/>
    <w:rsid w:val="007D697A"/>
    <w:rsid w:val="0081242C"/>
    <w:rsid w:val="00815A76"/>
    <w:rsid w:val="00824DCF"/>
    <w:rsid w:val="00834367"/>
    <w:rsid w:val="00835882"/>
    <w:rsid w:val="00841F80"/>
    <w:rsid w:val="0087036B"/>
    <w:rsid w:val="008A3E70"/>
    <w:rsid w:val="008A40EA"/>
    <w:rsid w:val="008A4396"/>
    <w:rsid w:val="008F0772"/>
    <w:rsid w:val="00940F7A"/>
    <w:rsid w:val="009418DA"/>
    <w:rsid w:val="00943AAC"/>
    <w:rsid w:val="0095493E"/>
    <w:rsid w:val="009B032D"/>
    <w:rsid w:val="009C6943"/>
    <w:rsid w:val="009F556A"/>
    <w:rsid w:val="00A07D7C"/>
    <w:rsid w:val="00A206E1"/>
    <w:rsid w:val="00A34192"/>
    <w:rsid w:val="00A87FC0"/>
    <w:rsid w:val="00AD17DF"/>
    <w:rsid w:val="00AD316B"/>
    <w:rsid w:val="00B01FFC"/>
    <w:rsid w:val="00B35D28"/>
    <w:rsid w:val="00B60035"/>
    <w:rsid w:val="00B60EAE"/>
    <w:rsid w:val="00B66BA0"/>
    <w:rsid w:val="00BB48B2"/>
    <w:rsid w:val="00BE6429"/>
    <w:rsid w:val="00C2021E"/>
    <w:rsid w:val="00C33A50"/>
    <w:rsid w:val="00C477BD"/>
    <w:rsid w:val="00C50FA8"/>
    <w:rsid w:val="00C70CEC"/>
    <w:rsid w:val="00C74A94"/>
    <w:rsid w:val="00C936E0"/>
    <w:rsid w:val="00CC24A2"/>
    <w:rsid w:val="00CD5C23"/>
    <w:rsid w:val="00CE6A55"/>
    <w:rsid w:val="00CF4196"/>
    <w:rsid w:val="00CF6196"/>
    <w:rsid w:val="00D0516A"/>
    <w:rsid w:val="00D06C93"/>
    <w:rsid w:val="00D216E8"/>
    <w:rsid w:val="00D228F6"/>
    <w:rsid w:val="00D3476D"/>
    <w:rsid w:val="00D35607"/>
    <w:rsid w:val="00D462CD"/>
    <w:rsid w:val="00D62630"/>
    <w:rsid w:val="00DA5831"/>
    <w:rsid w:val="00DB4F7A"/>
    <w:rsid w:val="00DC496E"/>
    <w:rsid w:val="00DC4FE2"/>
    <w:rsid w:val="00DD5405"/>
    <w:rsid w:val="00DE0476"/>
    <w:rsid w:val="00DF11A6"/>
    <w:rsid w:val="00E01078"/>
    <w:rsid w:val="00E1109C"/>
    <w:rsid w:val="00E264F2"/>
    <w:rsid w:val="00E32BD2"/>
    <w:rsid w:val="00E36778"/>
    <w:rsid w:val="00E44F2F"/>
    <w:rsid w:val="00E45EB8"/>
    <w:rsid w:val="00ED1888"/>
    <w:rsid w:val="00F14E74"/>
    <w:rsid w:val="00F2649E"/>
    <w:rsid w:val="00F50007"/>
    <w:rsid w:val="00F546DC"/>
    <w:rsid w:val="00F82CE7"/>
    <w:rsid w:val="00F858BA"/>
    <w:rsid w:val="00F873E5"/>
    <w:rsid w:val="00FE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8D970D1"/>
  <w15:docId w15:val="{9C3810B4-5DBB-450C-A2B6-07B3DAF8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954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111</cp:revision>
  <cp:lastPrinted>2024-11-29T05:18:00Z</cp:lastPrinted>
  <dcterms:created xsi:type="dcterms:W3CDTF">2018-11-09T03:42:00Z</dcterms:created>
  <dcterms:modified xsi:type="dcterms:W3CDTF">2026-05-07T05:07:00Z</dcterms:modified>
</cp:coreProperties>
</file>