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D48DA" w14:textId="77777777" w:rsidR="00596833" w:rsidRDefault="00596833" w:rsidP="0024753F">
      <w:pPr>
        <w:pStyle w:val="NormalWeb"/>
        <w:spacing w:before="0" w:beforeAutospacing="0" w:afterAutospacing="0"/>
        <w:rPr>
          <w:rFonts w:ascii="Arial" w:hAnsi="Arial" w:cs="Arial"/>
          <w:b/>
          <w:bCs/>
          <w:color w:val="1C2000"/>
          <w:sz w:val="38"/>
          <w:szCs w:val="38"/>
        </w:rPr>
      </w:pPr>
    </w:p>
    <w:p w14:paraId="0CC0CC82" w14:textId="77777777" w:rsidR="00596833" w:rsidRPr="007239B8" w:rsidRDefault="00F919EC" w:rsidP="00F919EC">
      <w:pPr>
        <w:pStyle w:val="NormalWeb"/>
        <w:spacing w:before="0" w:beforeAutospacing="0" w:afterAutospacing="0"/>
        <w:jc w:val="center"/>
        <w:rPr>
          <w:b/>
          <w:bCs/>
          <w:color w:val="1C2000"/>
          <w:sz w:val="28"/>
          <w:szCs w:val="28"/>
        </w:rPr>
      </w:pPr>
      <w:r w:rsidRPr="007239B8">
        <w:rPr>
          <w:b/>
          <w:bCs/>
          <w:color w:val="1C2000"/>
          <w:sz w:val="28"/>
          <w:szCs w:val="28"/>
        </w:rPr>
        <w:t>GOV</w:t>
      </w:r>
      <w:r w:rsidR="00487C27" w:rsidRPr="007239B8">
        <w:rPr>
          <w:b/>
          <w:bCs/>
          <w:color w:val="1C2000"/>
          <w:sz w:val="28"/>
          <w:szCs w:val="28"/>
        </w:rPr>
        <w:t>ERNMENT DEGREE COLLEGE NELAKONDAPALLY</w:t>
      </w:r>
      <w:r w:rsidRPr="007239B8">
        <w:rPr>
          <w:b/>
          <w:bCs/>
          <w:color w:val="1C2000"/>
          <w:sz w:val="28"/>
          <w:szCs w:val="28"/>
        </w:rPr>
        <w:t>, KHAMMAM</w:t>
      </w:r>
      <w:r w:rsidR="00487C27" w:rsidRPr="007239B8">
        <w:rPr>
          <w:b/>
          <w:bCs/>
          <w:color w:val="1C2000"/>
          <w:sz w:val="28"/>
          <w:szCs w:val="28"/>
        </w:rPr>
        <w:t xml:space="preserve"> DIST</w:t>
      </w:r>
    </w:p>
    <w:p w14:paraId="5B724DA0" w14:textId="77777777" w:rsidR="00F919EC" w:rsidRPr="007239B8" w:rsidRDefault="00F919EC" w:rsidP="00F919EC">
      <w:pPr>
        <w:pStyle w:val="NormalWeb"/>
        <w:spacing w:before="0" w:beforeAutospacing="0" w:afterAutospacing="0"/>
        <w:jc w:val="center"/>
        <w:rPr>
          <w:b/>
          <w:bCs/>
          <w:color w:val="171E00"/>
          <w:sz w:val="28"/>
          <w:szCs w:val="28"/>
        </w:rPr>
      </w:pPr>
      <w:r w:rsidRPr="007239B8">
        <w:rPr>
          <w:b/>
          <w:bCs/>
          <w:color w:val="171E00"/>
          <w:sz w:val="28"/>
          <w:szCs w:val="28"/>
        </w:rPr>
        <w:t>CENTRE CODE-</w:t>
      </w:r>
      <w:r w:rsidR="00487C27" w:rsidRPr="007239B8">
        <w:rPr>
          <w:b/>
          <w:bCs/>
          <w:color w:val="171E00"/>
          <w:sz w:val="28"/>
          <w:szCs w:val="28"/>
        </w:rPr>
        <w:t>427</w:t>
      </w:r>
    </w:p>
    <w:p w14:paraId="4B18C805" w14:textId="77777777" w:rsidR="006970D2" w:rsidRPr="007239B8" w:rsidRDefault="00F919EC" w:rsidP="00F919EC">
      <w:pPr>
        <w:pStyle w:val="NormalWeb"/>
        <w:spacing w:before="0" w:beforeAutospacing="0" w:afterAutospacing="0"/>
        <w:jc w:val="center"/>
        <w:rPr>
          <w:b/>
          <w:bCs/>
          <w:color w:val="192000"/>
          <w:sz w:val="38"/>
          <w:szCs w:val="38"/>
          <w:u w:val="single"/>
        </w:rPr>
      </w:pPr>
      <w:r w:rsidRPr="007239B8">
        <w:rPr>
          <w:b/>
          <w:bCs/>
          <w:color w:val="171E00"/>
          <w:sz w:val="38"/>
          <w:szCs w:val="38"/>
        </w:rPr>
        <w:t>RECEIPT</w:t>
      </w:r>
    </w:p>
    <w:p w14:paraId="10BE39F1" w14:textId="687FCDC8" w:rsidR="00F919EC" w:rsidRPr="00465476" w:rsidRDefault="00487C27" w:rsidP="00465476">
      <w:pPr>
        <w:pStyle w:val="NormalWeb"/>
        <w:spacing w:before="0" w:beforeAutospacing="0" w:afterAutospacing="0"/>
        <w:jc w:val="center"/>
        <w:rPr>
          <w:b/>
          <w:bCs/>
          <w:color w:val="2F3B00"/>
          <w:sz w:val="28"/>
          <w:szCs w:val="40"/>
        </w:rPr>
      </w:pPr>
      <w:r w:rsidRPr="00465476">
        <w:rPr>
          <w:b/>
          <w:bCs/>
          <w:color w:val="2F3B00"/>
          <w:sz w:val="28"/>
          <w:szCs w:val="40"/>
        </w:rPr>
        <w:t>UG SEMESTER</w:t>
      </w:r>
      <w:proofErr w:type="gramStart"/>
      <w:r w:rsidRPr="00465476">
        <w:rPr>
          <w:b/>
          <w:bCs/>
          <w:color w:val="2F3B00"/>
          <w:sz w:val="28"/>
          <w:szCs w:val="40"/>
        </w:rPr>
        <w:t>-</w:t>
      </w:r>
      <w:r w:rsidR="00347078">
        <w:rPr>
          <w:b/>
          <w:bCs/>
          <w:color w:val="2F3B00"/>
          <w:sz w:val="28"/>
          <w:szCs w:val="40"/>
        </w:rPr>
        <w:t xml:space="preserve">  I</w:t>
      </w:r>
      <w:r w:rsidR="000930A4">
        <w:rPr>
          <w:b/>
          <w:bCs/>
          <w:color w:val="2F3B00"/>
          <w:sz w:val="28"/>
          <w:szCs w:val="40"/>
        </w:rPr>
        <w:t>I</w:t>
      </w:r>
      <w:r w:rsidRPr="00465476">
        <w:rPr>
          <w:b/>
          <w:bCs/>
          <w:color w:val="2F3B00"/>
          <w:sz w:val="28"/>
          <w:szCs w:val="40"/>
        </w:rPr>
        <w:t>I</w:t>
      </w:r>
      <w:proofErr w:type="gramEnd"/>
      <w:r w:rsidR="00347078">
        <w:rPr>
          <w:b/>
          <w:bCs/>
          <w:color w:val="2F3B00"/>
          <w:sz w:val="28"/>
          <w:szCs w:val="40"/>
        </w:rPr>
        <w:t xml:space="preserve"> </w:t>
      </w:r>
      <w:r w:rsidR="000930A4">
        <w:rPr>
          <w:b/>
          <w:bCs/>
          <w:color w:val="2F3B00"/>
          <w:sz w:val="28"/>
          <w:szCs w:val="40"/>
        </w:rPr>
        <w:t xml:space="preserve"> EXAMINATIONS NOV</w:t>
      </w:r>
      <w:r w:rsidR="00206002">
        <w:rPr>
          <w:b/>
          <w:bCs/>
          <w:color w:val="2F3B00"/>
          <w:sz w:val="28"/>
          <w:szCs w:val="40"/>
        </w:rPr>
        <w:t>EMBER</w:t>
      </w:r>
      <w:r w:rsidR="000930A4">
        <w:rPr>
          <w:b/>
          <w:bCs/>
          <w:color w:val="2F3B00"/>
          <w:sz w:val="28"/>
          <w:szCs w:val="40"/>
        </w:rPr>
        <w:t>-2024</w:t>
      </w:r>
    </w:p>
    <w:p w14:paraId="6CC18905" w14:textId="77777777" w:rsidR="00F919EC" w:rsidRPr="007239B8" w:rsidRDefault="00F919EC" w:rsidP="00596833">
      <w:pPr>
        <w:pStyle w:val="NormalWeb"/>
        <w:spacing w:before="0" w:beforeAutospacing="0" w:afterAutospacing="0"/>
        <w:ind w:left="1485" w:firstLine="675"/>
        <w:rPr>
          <w:b/>
          <w:bCs/>
          <w:color w:val="2F3B00"/>
          <w:sz w:val="22"/>
          <w:szCs w:val="34"/>
        </w:rPr>
      </w:pPr>
    </w:p>
    <w:p w14:paraId="57B2870A" w14:textId="77777777" w:rsidR="000930A4" w:rsidRDefault="001159C9" w:rsidP="001159C9">
      <w:pPr>
        <w:pStyle w:val="NormalWeb"/>
        <w:spacing w:before="0" w:beforeAutospacing="0" w:afterAutospacing="0"/>
        <w:rPr>
          <w:b/>
          <w:bCs/>
          <w:color w:val="192000"/>
          <w:sz w:val="28"/>
          <w:szCs w:val="28"/>
        </w:rPr>
      </w:pPr>
      <w:r w:rsidRPr="00465476">
        <w:rPr>
          <w:b/>
          <w:bCs/>
          <w:color w:val="192000"/>
          <w:sz w:val="28"/>
          <w:szCs w:val="28"/>
        </w:rPr>
        <w:t>DATE:</w:t>
      </w:r>
      <w:r w:rsidR="000930A4">
        <w:rPr>
          <w:b/>
          <w:bCs/>
          <w:color w:val="192000"/>
          <w:sz w:val="28"/>
          <w:szCs w:val="28"/>
        </w:rPr>
        <w:t>29.11.2024</w:t>
      </w:r>
      <w:r w:rsidR="004E0841">
        <w:rPr>
          <w:b/>
          <w:bCs/>
          <w:color w:val="192000"/>
          <w:sz w:val="28"/>
          <w:szCs w:val="28"/>
        </w:rPr>
        <w:t>.</w:t>
      </w:r>
      <w:r w:rsidRPr="00465476">
        <w:rPr>
          <w:b/>
          <w:bCs/>
          <w:color w:val="192000"/>
          <w:sz w:val="28"/>
          <w:szCs w:val="28"/>
        </w:rPr>
        <w:tab/>
      </w:r>
      <w:r w:rsidRPr="00465476">
        <w:rPr>
          <w:b/>
          <w:bCs/>
          <w:color w:val="192000"/>
          <w:sz w:val="28"/>
          <w:szCs w:val="28"/>
        </w:rPr>
        <w:tab/>
      </w:r>
      <w:r w:rsidRPr="00465476">
        <w:rPr>
          <w:b/>
          <w:bCs/>
          <w:color w:val="192000"/>
          <w:sz w:val="28"/>
          <w:szCs w:val="28"/>
        </w:rPr>
        <w:tab/>
      </w:r>
      <w:r w:rsidRPr="00465476">
        <w:rPr>
          <w:b/>
          <w:bCs/>
          <w:color w:val="192000"/>
          <w:sz w:val="28"/>
          <w:szCs w:val="28"/>
        </w:rPr>
        <w:tab/>
      </w:r>
      <w:r w:rsidR="004E0841">
        <w:rPr>
          <w:b/>
          <w:bCs/>
          <w:color w:val="192000"/>
          <w:sz w:val="28"/>
          <w:szCs w:val="28"/>
        </w:rPr>
        <w:t xml:space="preserve">        </w:t>
      </w:r>
      <w:r w:rsidR="000930A4">
        <w:rPr>
          <w:b/>
          <w:bCs/>
          <w:color w:val="192000"/>
          <w:sz w:val="28"/>
          <w:szCs w:val="28"/>
        </w:rPr>
        <w:t xml:space="preserve"> </w:t>
      </w:r>
      <w:r w:rsidRPr="00465476">
        <w:rPr>
          <w:b/>
          <w:bCs/>
          <w:color w:val="192000"/>
          <w:sz w:val="28"/>
          <w:szCs w:val="28"/>
        </w:rPr>
        <w:t>TIME:</w:t>
      </w:r>
      <w:r w:rsidR="000930A4">
        <w:rPr>
          <w:b/>
          <w:bCs/>
          <w:color w:val="192000"/>
          <w:sz w:val="28"/>
          <w:szCs w:val="28"/>
        </w:rPr>
        <w:t>9</w:t>
      </w:r>
      <w:r w:rsidRPr="00465476">
        <w:rPr>
          <w:b/>
          <w:bCs/>
          <w:color w:val="192000"/>
          <w:sz w:val="28"/>
          <w:szCs w:val="28"/>
        </w:rPr>
        <w:t xml:space="preserve">.00 TO </w:t>
      </w:r>
      <w:r w:rsidR="000930A4">
        <w:rPr>
          <w:b/>
          <w:bCs/>
          <w:color w:val="192000"/>
          <w:sz w:val="28"/>
          <w:szCs w:val="28"/>
        </w:rPr>
        <w:t>12</w:t>
      </w:r>
      <w:r w:rsidRPr="00465476">
        <w:rPr>
          <w:b/>
          <w:bCs/>
          <w:color w:val="192000"/>
          <w:sz w:val="28"/>
          <w:szCs w:val="28"/>
        </w:rPr>
        <w:t>.00</w:t>
      </w:r>
    </w:p>
    <w:p w14:paraId="76F37F25" w14:textId="77777777" w:rsidR="00F919EC" w:rsidRPr="007239B8" w:rsidRDefault="001159C9" w:rsidP="001159C9">
      <w:pPr>
        <w:pStyle w:val="NormalWeb"/>
        <w:spacing w:before="0" w:beforeAutospacing="0" w:afterAutospacing="0"/>
        <w:rPr>
          <w:b/>
          <w:bCs/>
          <w:color w:val="192000"/>
          <w:sz w:val="22"/>
          <w:szCs w:val="22"/>
        </w:rPr>
      </w:pPr>
      <w:r w:rsidRPr="00465476">
        <w:rPr>
          <w:b/>
          <w:bCs/>
          <w:color w:val="192000"/>
          <w:sz w:val="28"/>
          <w:szCs w:val="28"/>
        </w:rPr>
        <w:t xml:space="preserve"> </w:t>
      </w:r>
      <w:r w:rsidRPr="007239B8">
        <w:rPr>
          <w:b/>
          <w:bCs/>
          <w:color w:val="192000"/>
          <w:sz w:val="22"/>
          <w:szCs w:val="22"/>
        </w:rPr>
        <w:tab/>
      </w:r>
    </w:p>
    <w:p w14:paraId="76619996" w14:textId="6370523F" w:rsidR="005A794D" w:rsidRPr="000C1E0B" w:rsidRDefault="006970D2" w:rsidP="001159C9">
      <w:pPr>
        <w:pStyle w:val="NormalWeb"/>
        <w:spacing w:before="0" w:beforeAutospacing="0" w:afterAutospacing="0" w:line="360" w:lineRule="auto"/>
        <w:jc w:val="both"/>
        <w:rPr>
          <w:color w:val="212700"/>
          <w:sz w:val="22"/>
          <w:szCs w:val="22"/>
        </w:rPr>
      </w:pPr>
      <w:r w:rsidRPr="00252C90">
        <w:rPr>
          <w:color w:val="000000" w:themeColor="text1"/>
          <w:sz w:val="28"/>
          <w:szCs w:val="28"/>
        </w:rPr>
        <w:t>Received</w:t>
      </w:r>
      <w:r w:rsidR="00206002">
        <w:rPr>
          <w:color w:val="000000" w:themeColor="text1"/>
          <w:sz w:val="28"/>
          <w:szCs w:val="28"/>
        </w:rPr>
        <w:t xml:space="preserve"> </w:t>
      </w:r>
      <w:r w:rsidRPr="00252C90">
        <w:rPr>
          <w:color w:val="000000" w:themeColor="text1"/>
          <w:sz w:val="28"/>
          <w:szCs w:val="28"/>
        </w:rPr>
        <w:t>(</w:t>
      </w:r>
      <w:r w:rsidR="00F70138" w:rsidRPr="00252C90">
        <w:rPr>
          <w:color w:val="000000" w:themeColor="text1"/>
          <w:sz w:val="36"/>
          <w:szCs w:val="36"/>
        </w:rPr>
        <w:t>0</w:t>
      </w:r>
      <w:r w:rsidR="00252C90" w:rsidRPr="00252C90">
        <w:rPr>
          <w:color w:val="000000" w:themeColor="text1"/>
          <w:sz w:val="36"/>
          <w:szCs w:val="36"/>
        </w:rPr>
        <w:t>4</w:t>
      </w:r>
      <w:r w:rsidRPr="00252C90">
        <w:rPr>
          <w:color w:val="000000" w:themeColor="text1"/>
          <w:sz w:val="28"/>
          <w:szCs w:val="28"/>
        </w:rPr>
        <w:t xml:space="preserve">) sealed packets as detailed below from the </w:t>
      </w:r>
      <w:r w:rsidRPr="00252C90">
        <w:rPr>
          <w:color w:val="212700"/>
          <w:sz w:val="28"/>
          <w:szCs w:val="28"/>
        </w:rPr>
        <w:t>Principal</w:t>
      </w:r>
      <w:r w:rsidR="000930A4" w:rsidRPr="00252C90">
        <w:rPr>
          <w:color w:val="212700"/>
          <w:sz w:val="28"/>
          <w:szCs w:val="28"/>
        </w:rPr>
        <w:t xml:space="preserve"> </w:t>
      </w:r>
      <w:r w:rsidR="00487C27" w:rsidRPr="00252C90">
        <w:rPr>
          <w:color w:val="212700"/>
          <w:sz w:val="28"/>
          <w:szCs w:val="28"/>
        </w:rPr>
        <w:t xml:space="preserve">Govt. Degree college </w:t>
      </w:r>
      <w:proofErr w:type="spellStart"/>
      <w:r w:rsidR="00487C27" w:rsidRPr="00252C90">
        <w:rPr>
          <w:color w:val="212700"/>
          <w:sz w:val="28"/>
          <w:szCs w:val="28"/>
        </w:rPr>
        <w:t>Nelakondapally</w:t>
      </w:r>
      <w:proofErr w:type="spellEnd"/>
      <w:r w:rsidR="006B2740" w:rsidRPr="00252C90">
        <w:rPr>
          <w:color w:val="212700"/>
          <w:sz w:val="28"/>
          <w:szCs w:val="28"/>
        </w:rPr>
        <w:t>, Khammam</w:t>
      </w:r>
      <w:r w:rsidR="00465476" w:rsidRPr="00252C90">
        <w:rPr>
          <w:color w:val="212700"/>
          <w:sz w:val="28"/>
          <w:szCs w:val="28"/>
        </w:rPr>
        <w:t xml:space="preserve"> Dist</w:t>
      </w:r>
      <w:r w:rsidR="00206002">
        <w:rPr>
          <w:color w:val="212700"/>
          <w:sz w:val="28"/>
          <w:szCs w:val="28"/>
        </w:rPr>
        <w:t>rict</w:t>
      </w:r>
      <w:r w:rsidR="00465476">
        <w:rPr>
          <w:color w:val="212700"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margin" w:tblpX="-459" w:tblpY="408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417"/>
        <w:gridCol w:w="1701"/>
        <w:gridCol w:w="1134"/>
        <w:gridCol w:w="1418"/>
        <w:gridCol w:w="1842"/>
      </w:tblGrid>
      <w:tr w:rsidR="00682064" w:rsidRPr="007239B8" w14:paraId="2C16E095" w14:textId="77777777" w:rsidTr="00682064">
        <w:tc>
          <w:tcPr>
            <w:tcW w:w="817" w:type="dxa"/>
            <w:vAlign w:val="center"/>
          </w:tcPr>
          <w:p w14:paraId="194E061B" w14:textId="77777777" w:rsidR="00682064" w:rsidRPr="007239B8" w:rsidRDefault="00682064" w:rsidP="001159C9">
            <w:pPr>
              <w:pStyle w:val="NormalWeb"/>
              <w:spacing w:before="0" w:beforeAutospacing="0" w:afterAutospacing="0"/>
              <w:jc w:val="center"/>
              <w:rPr>
                <w:sz w:val="20"/>
                <w:szCs w:val="20"/>
              </w:rPr>
            </w:pPr>
          </w:p>
          <w:p w14:paraId="614D01F6" w14:textId="77777777" w:rsidR="00682064" w:rsidRPr="007239B8" w:rsidRDefault="00682064" w:rsidP="001159C9">
            <w:pPr>
              <w:pStyle w:val="NormalWeb"/>
              <w:spacing w:before="0" w:beforeAutospacing="0" w:afterAutospacing="0"/>
              <w:jc w:val="center"/>
              <w:rPr>
                <w:sz w:val="20"/>
                <w:szCs w:val="20"/>
              </w:rPr>
            </w:pPr>
            <w:r w:rsidRPr="007239B8">
              <w:rPr>
                <w:sz w:val="20"/>
                <w:szCs w:val="20"/>
              </w:rPr>
              <w:t>S.NO</w:t>
            </w:r>
          </w:p>
        </w:tc>
        <w:tc>
          <w:tcPr>
            <w:tcW w:w="1985" w:type="dxa"/>
            <w:vAlign w:val="center"/>
          </w:tcPr>
          <w:p w14:paraId="6251377F" w14:textId="77777777" w:rsidR="00682064" w:rsidRPr="007239B8" w:rsidRDefault="00682064" w:rsidP="001159C9">
            <w:pPr>
              <w:pStyle w:val="NormalWeb"/>
              <w:spacing w:before="0" w:beforeAutospacing="0" w:afterAutospacing="0"/>
              <w:jc w:val="center"/>
              <w:rPr>
                <w:sz w:val="20"/>
                <w:szCs w:val="20"/>
              </w:rPr>
            </w:pPr>
          </w:p>
          <w:p w14:paraId="60CAEA03" w14:textId="77777777" w:rsidR="00682064" w:rsidRPr="007239B8" w:rsidRDefault="00682064" w:rsidP="001159C9">
            <w:pPr>
              <w:pStyle w:val="NormalWeb"/>
              <w:spacing w:before="0" w:beforeAutospacing="0" w:afterAutospacing="0"/>
              <w:jc w:val="center"/>
              <w:rPr>
                <w:sz w:val="20"/>
                <w:szCs w:val="20"/>
              </w:rPr>
            </w:pPr>
            <w:r w:rsidRPr="007239B8">
              <w:rPr>
                <w:sz w:val="20"/>
                <w:szCs w:val="20"/>
              </w:rPr>
              <w:t>NAMEOF THE EXAMINATION</w:t>
            </w:r>
          </w:p>
        </w:tc>
        <w:tc>
          <w:tcPr>
            <w:tcW w:w="1417" w:type="dxa"/>
            <w:vAlign w:val="center"/>
          </w:tcPr>
          <w:p w14:paraId="63805DFD" w14:textId="77777777" w:rsidR="00682064" w:rsidRPr="007239B8" w:rsidRDefault="00682064" w:rsidP="001159C9">
            <w:pPr>
              <w:pStyle w:val="NormalWeb"/>
              <w:spacing w:before="0" w:beforeAutospacing="0" w:afterAutospacing="0"/>
              <w:jc w:val="center"/>
              <w:rPr>
                <w:sz w:val="20"/>
                <w:szCs w:val="20"/>
              </w:rPr>
            </w:pPr>
          </w:p>
          <w:p w14:paraId="4EA29823" w14:textId="77777777" w:rsidR="00682064" w:rsidRPr="007239B8" w:rsidRDefault="00682064" w:rsidP="001159C9">
            <w:pPr>
              <w:pStyle w:val="NormalWeb"/>
              <w:spacing w:before="0" w:beforeAutospacing="0" w:afterAutospacing="0"/>
              <w:jc w:val="center"/>
              <w:rPr>
                <w:sz w:val="20"/>
                <w:szCs w:val="20"/>
              </w:rPr>
            </w:pPr>
            <w:r w:rsidRPr="007239B8">
              <w:rPr>
                <w:sz w:val="20"/>
                <w:szCs w:val="20"/>
              </w:rPr>
              <w:t>CODE NO</w:t>
            </w:r>
          </w:p>
        </w:tc>
        <w:tc>
          <w:tcPr>
            <w:tcW w:w="1701" w:type="dxa"/>
            <w:vAlign w:val="center"/>
          </w:tcPr>
          <w:p w14:paraId="4EB35FC4" w14:textId="77777777" w:rsidR="00682064" w:rsidRPr="007239B8" w:rsidRDefault="00682064" w:rsidP="001159C9">
            <w:pPr>
              <w:pStyle w:val="NormalWeb"/>
              <w:spacing w:before="0" w:beforeAutospacing="0" w:afterAutospacing="0"/>
              <w:jc w:val="center"/>
              <w:rPr>
                <w:sz w:val="20"/>
                <w:szCs w:val="20"/>
              </w:rPr>
            </w:pPr>
          </w:p>
          <w:p w14:paraId="526DAF01" w14:textId="77777777" w:rsidR="00682064" w:rsidRPr="007239B8" w:rsidRDefault="00682064" w:rsidP="001159C9">
            <w:pPr>
              <w:pStyle w:val="NormalWeb"/>
              <w:spacing w:before="0" w:beforeAutospacing="0" w:afterAutospacing="0"/>
              <w:jc w:val="center"/>
              <w:rPr>
                <w:sz w:val="20"/>
                <w:szCs w:val="20"/>
              </w:rPr>
            </w:pPr>
            <w:r w:rsidRPr="007239B8">
              <w:rPr>
                <w:sz w:val="20"/>
                <w:szCs w:val="20"/>
              </w:rPr>
              <w:t>SUBJECT</w:t>
            </w:r>
          </w:p>
        </w:tc>
        <w:tc>
          <w:tcPr>
            <w:tcW w:w="1134" w:type="dxa"/>
            <w:vAlign w:val="center"/>
          </w:tcPr>
          <w:p w14:paraId="54DF9A2B" w14:textId="77777777" w:rsidR="00682064" w:rsidRPr="007239B8" w:rsidRDefault="00682064" w:rsidP="001159C9">
            <w:pPr>
              <w:pStyle w:val="NormalWeb"/>
              <w:spacing w:before="0" w:beforeAutospacing="0" w:afterAutospacing="0"/>
              <w:jc w:val="center"/>
              <w:rPr>
                <w:sz w:val="20"/>
                <w:szCs w:val="20"/>
              </w:rPr>
            </w:pPr>
          </w:p>
          <w:p w14:paraId="212A578A" w14:textId="77777777" w:rsidR="00682064" w:rsidRPr="007239B8" w:rsidRDefault="00682064" w:rsidP="001159C9">
            <w:pPr>
              <w:pStyle w:val="NormalWeb"/>
              <w:spacing w:before="0" w:beforeAutospacing="0" w:afterAutospacing="0"/>
              <w:jc w:val="center"/>
              <w:rPr>
                <w:sz w:val="20"/>
                <w:szCs w:val="20"/>
              </w:rPr>
            </w:pPr>
            <w:r w:rsidRPr="007239B8">
              <w:rPr>
                <w:sz w:val="20"/>
                <w:szCs w:val="20"/>
              </w:rPr>
              <w:t>PAPER</w:t>
            </w:r>
          </w:p>
        </w:tc>
        <w:tc>
          <w:tcPr>
            <w:tcW w:w="1418" w:type="dxa"/>
            <w:vAlign w:val="center"/>
          </w:tcPr>
          <w:p w14:paraId="706CFC88" w14:textId="77777777" w:rsidR="00682064" w:rsidRPr="007239B8" w:rsidRDefault="00682064" w:rsidP="001159C9">
            <w:pPr>
              <w:pStyle w:val="NormalWeb"/>
              <w:spacing w:before="0" w:beforeAutospacing="0" w:afterAutospacing="0"/>
              <w:jc w:val="center"/>
              <w:rPr>
                <w:sz w:val="20"/>
                <w:szCs w:val="20"/>
              </w:rPr>
            </w:pPr>
          </w:p>
          <w:p w14:paraId="2020DE7A" w14:textId="77777777" w:rsidR="00682064" w:rsidRPr="007239B8" w:rsidRDefault="00682064" w:rsidP="001159C9">
            <w:pPr>
              <w:pStyle w:val="NormalWeb"/>
              <w:spacing w:before="0" w:beforeAutospacing="0" w:afterAutospacing="0"/>
              <w:jc w:val="center"/>
              <w:rPr>
                <w:sz w:val="20"/>
                <w:szCs w:val="20"/>
              </w:rPr>
            </w:pPr>
            <w:r w:rsidRPr="007239B8">
              <w:rPr>
                <w:sz w:val="20"/>
                <w:szCs w:val="20"/>
              </w:rPr>
              <w:t>NO.OF SCRIPTS</w:t>
            </w:r>
          </w:p>
        </w:tc>
        <w:tc>
          <w:tcPr>
            <w:tcW w:w="1842" w:type="dxa"/>
            <w:vAlign w:val="center"/>
          </w:tcPr>
          <w:p w14:paraId="2803A58B" w14:textId="77777777" w:rsidR="00682064" w:rsidRPr="007239B8" w:rsidRDefault="00682064" w:rsidP="001159C9">
            <w:pPr>
              <w:pStyle w:val="NormalWeb"/>
              <w:spacing w:before="0" w:beforeAutospacing="0" w:afterAutospacing="0"/>
              <w:jc w:val="center"/>
              <w:rPr>
                <w:sz w:val="20"/>
                <w:szCs w:val="20"/>
              </w:rPr>
            </w:pPr>
          </w:p>
          <w:p w14:paraId="2EF29A51" w14:textId="77777777" w:rsidR="00682064" w:rsidRPr="007239B8" w:rsidRDefault="00682064" w:rsidP="00F650E1">
            <w:pPr>
              <w:pStyle w:val="NormalWeb"/>
              <w:spacing w:before="0" w:beforeAutospacing="0" w:afterAutospacing="0"/>
              <w:jc w:val="center"/>
              <w:rPr>
                <w:sz w:val="20"/>
                <w:szCs w:val="20"/>
              </w:rPr>
            </w:pPr>
            <w:r w:rsidRPr="007239B8">
              <w:rPr>
                <w:sz w:val="20"/>
                <w:szCs w:val="20"/>
              </w:rPr>
              <w:t>NO.OF SEALED COVERS</w:t>
            </w:r>
          </w:p>
        </w:tc>
      </w:tr>
      <w:tr w:rsidR="00F70138" w:rsidRPr="007239B8" w14:paraId="492EBDC2" w14:textId="77777777" w:rsidTr="00682064">
        <w:tc>
          <w:tcPr>
            <w:tcW w:w="817" w:type="dxa"/>
            <w:vAlign w:val="center"/>
          </w:tcPr>
          <w:p w14:paraId="04B26EBA" w14:textId="77777777" w:rsidR="00F70138" w:rsidRPr="000930A4" w:rsidRDefault="004E0841" w:rsidP="00F70138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1</w:t>
            </w:r>
          </w:p>
        </w:tc>
        <w:tc>
          <w:tcPr>
            <w:tcW w:w="1985" w:type="dxa"/>
            <w:vAlign w:val="center"/>
          </w:tcPr>
          <w:p w14:paraId="4C4E8AB2" w14:textId="77777777" w:rsidR="00F70138" w:rsidRPr="000930A4" w:rsidRDefault="004E0841" w:rsidP="00F70138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B.</w:t>
            </w:r>
            <w:r w:rsidR="00A905A7" w:rsidRPr="000930A4">
              <w:rPr>
                <w:sz w:val="32"/>
                <w:szCs w:val="32"/>
              </w:rPr>
              <w:t>A</w:t>
            </w:r>
          </w:p>
        </w:tc>
        <w:tc>
          <w:tcPr>
            <w:tcW w:w="1417" w:type="dxa"/>
            <w:vAlign w:val="center"/>
          </w:tcPr>
          <w:p w14:paraId="7C2BA02F" w14:textId="77777777" w:rsidR="00F70138" w:rsidRPr="000930A4" w:rsidRDefault="000930A4" w:rsidP="00F70138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5078/4</w:t>
            </w:r>
          </w:p>
        </w:tc>
        <w:tc>
          <w:tcPr>
            <w:tcW w:w="1701" w:type="dxa"/>
            <w:vAlign w:val="center"/>
          </w:tcPr>
          <w:p w14:paraId="30AD1CE4" w14:textId="77777777" w:rsidR="00F70138" w:rsidRPr="000930A4" w:rsidRDefault="000930A4" w:rsidP="00F70138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END</w:t>
            </w:r>
          </w:p>
        </w:tc>
        <w:tc>
          <w:tcPr>
            <w:tcW w:w="1134" w:type="dxa"/>
            <w:vAlign w:val="center"/>
          </w:tcPr>
          <w:p w14:paraId="7C3A2D5E" w14:textId="77777777" w:rsidR="00F70138" w:rsidRPr="000930A4" w:rsidRDefault="00A905A7" w:rsidP="00F70138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II</w:t>
            </w:r>
          </w:p>
        </w:tc>
        <w:tc>
          <w:tcPr>
            <w:tcW w:w="1418" w:type="dxa"/>
            <w:vAlign w:val="center"/>
          </w:tcPr>
          <w:p w14:paraId="5EEB677B" w14:textId="77777777" w:rsidR="00F70138" w:rsidRPr="000930A4" w:rsidRDefault="000930A4" w:rsidP="00F70138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37</w:t>
            </w:r>
          </w:p>
        </w:tc>
        <w:tc>
          <w:tcPr>
            <w:tcW w:w="1842" w:type="dxa"/>
            <w:vAlign w:val="center"/>
          </w:tcPr>
          <w:p w14:paraId="07EDCF1A" w14:textId="77777777" w:rsidR="00F70138" w:rsidRPr="000930A4" w:rsidRDefault="00F70138" w:rsidP="00F70138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01</w:t>
            </w:r>
          </w:p>
        </w:tc>
      </w:tr>
      <w:tr w:rsidR="00F70138" w:rsidRPr="007239B8" w14:paraId="6CFE7C21" w14:textId="77777777" w:rsidTr="00682064">
        <w:tc>
          <w:tcPr>
            <w:tcW w:w="817" w:type="dxa"/>
            <w:vAlign w:val="center"/>
          </w:tcPr>
          <w:p w14:paraId="2132A6DA" w14:textId="77777777" w:rsidR="000930A4" w:rsidRPr="000930A4" w:rsidRDefault="000930A4" w:rsidP="000930A4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2</w:t>
            </w:r>
          </w:p>
        </w:tc>
        <w:tc>
          <w:tcPr>
            <w:tcW w:w="1985" w:type="dxa"/>
            <w:vAlign w:val="center"/>
          </w:tcPr>
          <w:p w14:paraId="2F37B7D6" w14:textId="77777777" w:rsidR="00F70138" w:rsidRPr="000930A4" w:rsidRDefault="000930A4" w:rsidP="00F70138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BCOM</w:t>
            </w:r>
          </w:p>
        </w:tc>
        <w:tc>
          <w:tcPr>
            <w:tcW w:w="1417" w:type="dxa"/>
            <w:vAlign w:val="center"/>
          </w:tcPr>
          <w:p w14:paraId="079460E4" w14:textId="77777777" w:rsidR="00F70138" w:rsidRPr="000930A4" w:rsidRDefault="000930A4" w:rsidP="00F70138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5071/4</w:t>
            </w:r>
          </w:p>
        </w:tc>
        <w:tc>
          <w:tcPr>
            <w:tcW w:w="1701" w:type="dxa"/>
            <w:vAlign w:val="center"/>
          </w:tcPr>
          <w:p w14:paraId="6255BDA1" w14:textId="77777777" w:rsidR="00F70138" w:rsidRPr="000930A4" w:rsidRDefault="000930A4" w:rsidP="00F70138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PLI</w:t>
            </w:r>
          </w:p>
        </w:tc>
        <w:tc>
          <w:tcPr>
            <w:tcW w:w="1134" w:type="dxa"/>
            <w:vAlign w:val="center"/>
          </w:tcPr>
          <w:p w14:paraId="0E58A92D" w14:textId="77777777" w:rsidR="00F70138" w:rsidRPr="000930A4" w:rsidRDefault="000930A4" w:rsidP="00F70138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II</w:t>
            </w:r>
          </w:p>
        </w:tc>
        <w:tc>
          <w:tcPr>
            <w:tcW w:w="1418" w:type="dxa"/>
            <w:vAlign w:val="center"/>
          </w:tcPr>
          <w:p w14:paraId="7A5ED519" w14:textId="77777777" w:rsidR="00F70138" w:rsidRPr="000930A4" w:rsidRDefault="000930A4" w:rsidP="00F70138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42</w:t>
            </w:r>
          </w:p>
        </w:tc>
        <w:tc>
          <w:tcPr>
            <w:tcW w:w="1842" w:type="dxa"/>
            <w:vAlign w:val="center"/>
          </w:tcPr>
          <w:p w14:paraId="2322114D" w14:textId="77777777" w:rsidR="000930A4" w:rsidRPr="000930A4" w:rsidRDefault="000930A4" w:rsidP="000930A4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01</w:t>
            </w:r>
          </w:p>
        </w:tc>
      </w:tr>
      <w:tr w:rsidR="00E13CAF" w:rsidRPr="007239B8" w14:paraId="470B5A41" w14:textId="77777777" w:rsidTr="00682064">
        <w:tc>
          <w:tcPr>
            <w:tcW w:w="817" w:type="dxa"/>
            <w:vAlign w:val="center"/>
          </w:tcPr>
          <w:p w14:paraId="79ECF0ED" w14:textId="77777777" w:rsidR="00E13CAF" w:rsidRPr="000930A4" w:rsidRDefault="000930A4" w:rsidP="00E13CAF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3</w:t>
            </w:r>
          </w:p>
        </w:tc>
        <w:tc>
          <w:tcPr>
            <w:tcW w:w="1985" w:type="dxa"/>
            <w:vAlign w:val="center"/>
          </w:tcPr>
          <w:p w14:paraId="11E3A684" w14:textId="77777777" w:rsidR="00E13CAF" w:rsidRPr="000930A4" w:rsidRDefault="000930A4" w:rsidP="00E13CAF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BSC(M)</w:t>
            </w:r>
          </w:p>
        </w:tc>
        <w:tc>
          <w:tcPr>
            <w:tcW w:w="1417" w:type="dxa"/>
            <w:vAlign w:val="center"/>
          </w:tcPr>
          <w:p w14:paraId="6577D783" w14:textId="77777777" w:rsidR="00E13CAF" w:rsidRPr="000930A4" w:rsidRDefault="000930A4" w:rsidP="00E13CAF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5075/4</w:t>
            </w:r>
          </w:p>
        </w:tc>
        <w:tc>
          <w:tcPr>
            <w:tcW w:w="1701" w:type="dxa"/>
            <w:vAlign w:val="center"/>
          </w:tcPr>
          <w:p w14:paraId="4193BA52" w14:textId="77777777" w:rsidR="00E13CAF" w:rsidRPr="000930A4" w:rsidRDefault="000930A4" w:rsidP="00E13CAF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BST</w:t>
            </w:r>
          </w:p>
        </w:tc>
        <w:tc>
          <w:tcPr>
            <w:tcW w:w="1134" w:type="dxa"/>
            <w:vAlign w:val="center"/>
          </w:tcPr>
          <w:p w14:paraId="5B5FADAF" w14:textId="77777777" w:rsidR="00E13CAF" w:rsidRPr="000930A4" w:rsidRDefault="000930A4" w:rsidP="00E13CAF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II</w:t>
            </w:r>
          </w:p>
        </w:tc>
        <w:tc>
          <w:tcPr>
            <w:tcW w:w="1418" w:type="dxa"/>
            <w:vAlign w:val="center"/>
          </w:tcPr>
          <w:p w14:paraId="009700DF" w14:textId="77777777" w:rsidR="00E13CAF" w:rsidRPr="000930A4" w:rsidRDefault="000930A4" w:rsidP="00E13CAF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11</w:t>
            </w:r>
          </w:p>
        </w:tc>
        <w:tc>
          <w:tcPr>
            <w:tcW w:w="1842" w:type="dxa"/>
            <w:vAlign w:val="center"/>
          </w:tcPr>
          <w:p w14:paraId="3C092CE0" w14:textId="77777777" w:rsidR="00E13CAF" w:rsidRPr="000930A4" w:rsidRDefault="000930A4" w:rsidP="00E13CAF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01</w:t>
            </w:r>
          </w:p>
        </w:tc>
      </w:tr>
      <w:tr w:rsidR="00E13CAF" w:rsidRPr="007239B8" w14:paraId="2F4F7481" w14:textId="77777777" w:rsidTr="00682064">
        <w:tc>
          <w:tcPr>
            <w:tcW w:w="817" w:type="dxa"/>
            <w:vAlign w:val="center"/>
          </w:tcPr>
          <w:p w14:paraId="19923C7E" w14:textId="77777777" w:rsidR="00E13CAF" w:rsidRPr="000930A4" w:rsidRDefault="000930A4" w:rsidP="000930A4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4</w:t>
            </w:r>
          </w:p>
        </w:tc>
        <w:tc>
          <w:tcPr>
            <w:tcW w:w="1985" w:type="dxa"/>
            <w:vAlign w:val="center"/>
          </w:tcPr>
          <w:p w14:paraId="1A276F30" w14:textId="77777777" w:rsidR="00E13CAF" w:rsidRPr="000930A4" w:rsidRDefault="000930A4" w:rsidP="00E13CAF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BSC(B)</w:t>
            </w:r>
          </w:p>
        </w:tc>
        <w:tc>
          <w:tcPr>
            <w:tcW w:w="1417" w:type="dxa"/>
            <w:vAlign w:val="center"/>
          </w:tcPr>
          <w:p w14:paraId="75E14DDD" w14:textId="77777777" w:rsidR="00E13CAF" w:rsidRPr="000930A4" w:rsidRDefault="000930A4" w:rsidP="00E13CAF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5075/4</w:t>
            </w:r>
          </w:p>
        </w:tc>
        <w:tc>
          <w:tcPr>
            <w:tcW w:w="1701" w:type="dxa"/>
            <w:vAlign w:val="center"/>
          </w:tcPr>
          <w:p w14:paraId="5F7517C9" w14:textId="77777777" w:rsidR="00E13CAF" w:rsidRPr="000930A4" w:rsidRDefault="000930A4" w:rsidP="00E13CAF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BST</w:t>
            </w:r>
          </w:p>
        </w:tc>
        <w:tc>
          <w:tcPr>
            <w:tcW w:w="1134" w:type="dxa"/>
            <w:vAlign w:val="center"/>
          </w:tcPr>
          <w:p w14:paraId="2A1E67A4" w14:textId="77777777" w:rsidR="00E13CAF" w:rsidRPr="000930A4" w:rsidRDefault="000930A4" w:rsidP="00E13CAF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II</w:t>
            </w:r>
          </w:p>
        </w:tc>
        <w:tc>
          <w:tcPr>
            <w:tcW w:w="1418" w:type="dxa"/>
            <w:vAlign w:val="center"/>
          </w:tcPr>
          <w:p w14:paraId="6B7ACE73" w14:textId="77777777" w:rsidR="00E13CAF" w:rsidRPr="000930A4" w:rsidRDefault="000930A4" w:rsidP="00E13CAF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32</w:t>
            </w:r>
          </w:p>
        </w:tc>
        <w:tc>
          <w:tcPr>
            <w:tcW w:w="1842" w:type="dxa"/>
            <w:vAlign w:val="center"/>
          </w:tcPr>
          <w:p w14:paraId="614F03BE" w14:textId="77777777" w:rsidR="00E13CAF" w:rsidRPr="000930A4" w:rsidRDefault="000930A4" w:rsidP="00E13CAF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0930A4">
              <w:rPr>
                <w:sz w:val="32"/>
                <w:szCs w:val="32"/>
              </w:rPr>
              <w:t>01</w:t>
            </w:r>
          </w:p>
        </w:tc>
      </w:tr>
      <w:tr w:rsidR="000E6BC8" w:rsidRPr="007239B8" w14:paraId="44AB47B4" w14:textId="77777777" w:rsidTr="00682064">
        <w:tc>
          <w:tcPr>
            <w:tcW w:w="817" w:type="dxa"/>
            <w:vAlign w:val="center"/>
          </w:tcPr>
          <w:p w14:paraId="16354298" w14:textId="77777777" w:rsidR="000E6BC8" w:rsidRPr="000930A4" w:rsidRDefault="000E6BC8" w:rsidP="000E6BC8">
            <w:pPr>
              <w:pStyle w:val="NormalWeb"/>
              <w:spacing w:before="0" w:beforeAutospacing="0" w:afterAutospacing="0"/>
              <w:rPr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144890DF" w14:textId="77777777" w:rsidR="000E6BC8" w:rsidRPr="000930A4" w:rsidRDefault="000E6BC8" w:rsidP="000E6BC8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EEA71B6" w14:textId="77777777" w:rsidR="000E6BC8" w:rsidRPr="000930A4" w:rsidRDefault="000E6BC8" w:rsidP="000E6BC8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3191D85" w14:textId="77777777" w:rsidR="000E6BC8" w:rsidRPr="000930A4" w:rsidRDefault="000E6BC8" w:rsidP="000E6BC8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58E5F51" w14:textId="77777777" w:rsidR="000E6BC8" w:rsidRPr="000930A4" w:rsidRDefault="000E6BC8" w:rsidP="000E6BC8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1EB84C3" w14:textId="77777777" w:rsidR="000E6BC8" w:rsidRPr="000930A4" w:rsidRDefault="000E6BC8" w:rsidP="000E6BC8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3350FA9E" w14:textId="77777777" w:rsidR="000E6BC8" w:rsidRPr="000930A4" w:rsidRDefault="000E6BC8" w:rsidP="000E6BC8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</w:p>
        </w:tc>
      </w:tr>
      <w:tr w:rsidR="000E6BC8" w:rsidRPr="007239B8" w14:paraId="0C91A71C" w14:textId="77777777" w:rsidTr="00682064">
        <w:tc>
          <w:tcPr>
            <w:tcW w:w="817" w:type="dxa"/>
          </w:tcPr>
          <w:p w14:paraId="79EAA917" w14:textId="77777777" w:rsidR="000E6BC8" w:rsidRPr="007239B8" w:rsidRDefault="000E6BC8" w:rsidP="000E6BC8">
            <w:pPr>
              <w:pStyle w:val="NormalWeb"/>
              <w:spacing w:before="0" w:beforeAutospacing="0" w:afterAutospacing="0"/>
              <w:rPr>
                <w:sz w:val="22"/>
                <w:szCs w:val="22"/>
              </w:rPr>
            </w:pPr>
          </w:p>
          <w:p w14:paraId="3A65DC5B" w14:textId="77777777" w:rsidR="000E6BC8" w:rsidRPr="007239B8" w:rsidRDefault="000E6BC8" w:rsidP="000E6BC8">
            <w:pPr>
              <w:pStyle w:val="NormalWeb"/>
              <w:spacing w:before="0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C3526B" w14:textId="77777777" w:rsidR="000E6BC8" w:rsidRPr="007239B8" w:rsidRDefault="000E6BC8" w:rsidP="000E6BC8">
            <w:pPr>
              <w:pStyle w:val="NormalWeb"/>
              <w:spacing w:before="0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3DB807" w14:textId="77777777" w:rsidR="000E6BC8" w:rsidRPr="007239B8" w:rsidRDefault="000E6BC8" w:rsidP="000E6BC8">
            <w:pPr>
              <w:pStyle w:val="NormalWeb"/>
              <w:spacing w:before="0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AC9A06A" w14:textId="77777777" w:rsidR="000E6BC8" w:rsidRPr="007239B8" w:rsidRDefault="000E6BC8" w:rsidP="000E6BC8">
            <w:pPr>
              <w:pStyle w:val="NormalWeb"/>
              <w:spacing w:before="0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41BBB02" w14:textId="77777777" w:rsidR="000E6BC8" w:rsidRPr="007239B8" w:rsidRDefault="000E6BC8" w:rsidP="000E6BC8">
            <w:pPr>
              <w:pStyle w:val="NormalWeb"/>
              <w:spacing w:before="0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6E1ED8F" w14:textId="77777777" w:rsidR="000E6BC8" w:rsidRPr="007239B8" w:rsidRDefault="000E6BC8" w:rsidP="000E6BC8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 w:rsidRPr="007239B8">
              <w:rPr>
                <w:sz w:val="32"/>
                <w:szCs w:val="32"/>
              </w:rPr>
              <w:t>TOTAL</w:t>
            </w:r>
          </w:p>
        </w:tc>
        <w:tc>
          <w:tcPr>
            <w:tcW w:w="1842" w:type="dxa"/>
            <w:vAlign w:val="center"/>
          </w:tcPr>
          <w:p w14:paraId="24633269" w14:textId="77777777" w:rsidR="000E6BC8" w:rsidRPr="007239B8" w:rsidRDefault="00F70138" w:rsidP="000E6BC8">
            <w:pPr>
              <w:pStyle w:val="NormalWeb"/>
              <w:spacing w:before="0" w:beforeAutospacing="0" w:afterAutospacing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 w:rsidR="000930A4">
              <w:rPr>
                <w:sz w:val="32"/>
                <w:szCs w:val="32"/>
              </w:rPr>
              <w:t>4</w:t>
            </w:r>
          </w:p>
        </w:tc>
      </w:tr>
    </w:tbl>
    <w:p w14:paraId="4AC4A328" w14:textId="77777777" w:rsidR="00D35607" w:rsidRPr="007239B8" w:rsidRDefault="00D35607" w:rsidP="0024753F">
      <w:pPr>
        <w:pStyle w:val="NormalWeb"/>
        <w:spacing w:before="0" w:beforeAutospacing="0" w:afterAutospacing="0"/>
        <w:rPr>
          <w:color w:val="1C2300"/>
          <w:sz w:val="30"/>
          <w:szCs w:val="30"/>
        </w:rPr>
      </w:pPr>
    </w:p>
    <w:p w14:paraId="74B40208" w14:textId="77777777" w:rsidR="00596833" w:rsidRPr="007239B8" w:rsidRDefault="000930A4" w:rsidP="00596833">
      <w:pPr>
        <w:pStyle w:val="NormalWeb"/>
        <w:spacing w:before="0" w:beforeAutospacing="0" w:afterAutospacing="0"/>
        <w:rPr>
          <w:color w:val="1C2300"/>
          <w:sz w:val="30"/>
          <w:szCs w:val="30"/>
        </w:rPr>
      </w:pPr>
      <w:r>
        <w:rPr>
          <w:color w:val="1C2300"/>
          <w:sz w:val="30"/>
          <w:szCs w:val="30"/>
        </w:rPr>
        <w:t>PRINCIPAL</w:t>
      </w:r>
    </w:p>
    <w:p w14:paraId="38BED834" w14:textId="77777777" w:rsidR="000930A4" w:rsidRDefault="000930A4" w:rsidP="00933197">
      <w:pPr>
        <w:pStyle w:val="NormalWeb"/>
        <w:spacing w:before="0" w:beforeAutospacing="0" w:afterAutospacing="0"/>
        <w:ind w:left="5760" w:firstLine="720"/>
        <w:rPr>
          <w:color w:val="1C2300"/>
        </w:rPr>
      </w:pPr>
    </w:p>
    <w:p w14:paraId="0C7920EE" w14:textId="77777777" w:rsidR="00A34192" w:rsidRPr="007239B8" w:rsidRDefault="0024753F" w:rsidP="00933197">
      <w:pPr>
        <w:pStyle w:val="NormalWeb"/>
        <w:spacing w:before="0" w:beforeAutospacing="0" w:afterAutospacing="0"/>
        <w:ind w:left="5760" w:firstLine="720"/>
      </w:pPr>
      <w:r w:rsidRPr="007239B8">
        <w:rPr>
          <w:color w:val="1C2300"/>
        </w:rPr>
        <w:t>Signature of Receiver</w:t>
      </w:r>
    </w:p>
    <w:sectPr w:rsidR="00A34192" w:rsidRPr="007239B8" w:rsidSect="00596833">
      <w:pgSz w:w="11906" w:h="16838" w:code="9"/>
      <w:pgMar w:top="18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0E5"/>
    <w:rsid w:val="00043B7E"/>
    <w:rsid w:val="000930A4"/>
    <w:rsid w:val="000A2934"/>
    <w:rsid w:val="000C1E0B"/>
    <w:rsid w:val="000C3BF7"/>
    <w:rsid w:val="000E6BC8"/>
    <w:rsid w:val="00104325"/>
    <w:rsid w:val="00104CE4"/>
    <w:rsid w:val="001159C9"/>
    <w:rsid w:val="00146C4B"/>
    <w:rsid w:val="0015206F"/>
    <w:rsid w:val="00172900"/>
    <w:rsid w:val="00187096"/>
    <w:rsid w:val="001A354F"/>
    <w:rsid w:val="001F63EC"/>
    <w:rsid w:val="00206002"/>
    <w:rsid w:val="002340A1"/>
    <w:rsid w:val="00243B79"/>
    <w:rsid w:val="0024753F"/>
    <w:rsid w:val="00252C90"/>
    <w:rsid w:val="002A32B5"/>
    <w:rsid w:val="002E1AB6"/>
    <w:rsid w:val="00321E72"/>
    <w:rsid w:val="00322AE6"/>
    <w:rsid w:val="00347078"/>
    <w:rsid w:val="0038049C"/>
    <w:rsid w:val="003B5116"/>
    <w:rsid w:val="003C054A"/>
    <w:rsid w:val="003C24AE"/>
    <w:rsid w:val="003D09FE"/>
    <w:rsid w:val="003D520D"/>
    <w:rsid w:val="003E61EB"/>
    <w:rsid w:val="00411EA8"/>
    <w:rsid w:val="00424235"/>
    <w:rsid w:val="00465476"/>
    <w:rsid w:val="0047782E"/>
    <w:rsid w:val="00487C27"/>
    <w:rsid w:val="004B22B3"/>
    <w:rsid w:val="004E0841"/>
    <w:rsid w:val="00507B73"/>
    <w:rsid w:val="00530477"/>
    <w:rsid w:val="00531D5C"/>
    <w:rsid w:val="00542661"/>
    <w:rsid w:val="005517B4"/>
    <w:rsid w:val="00591590"/>
    <w:rsid w:val="00596833"/>
    <w:rsid w:val="005A794D"/>
    <w:rsid w:val="00607927"/>
    <w:rsid w:val="006241B0"/>
    <w:rsid w:val="00625EAB"/>
    <w:rsid w:val="00642413"/>
    <w:rsid w:val="00653FD4"/>
    <w:rsid w:val="00663709"/>
    <w:rsid w:val="00682064"/>
    <w:rsid w:val="006970D2"/>
    <w:rsid w:val="006B2740"/>
    <w:rsid w:val="006D50DC"/>
    <w:rsid w:val="006E21FA"/>
    <w:rsid w:val="00701C22"/>
    <w:rsid w:val="007200E5"/>
    <w:rsid w:val="007239B8"/>
    <w:rsid w:val="00735D9B"/>
    <w:rsid w:val="00744206"/>
    <w:rsid w:val="00760E6A"/>
    <w:rsid w:val="00792738"/>
    <w:rsid w:val="007C2685"/>
    <w:rsid w:val="0084174E"/>
    <w:rsid w:val="00841F80"/>
    <w:rsid w:val="0087036B"/>
    <w:rsid w:val="00880521"/>
    <w:rsid w:val="00896866"/>
    <w:rsid w:val="008A3E70"/>
    <w:rsid w:val="008B6DE8"/>
    <w:rsid w:val="008E4DFF"/>
    <w:rsid w:val="0090064B"/>
    <w:rsid w:val="00920C21"/>
    <w:rsid w:val="00933197"/>
    <w:rsid w:val="00943AAC"/>
    <w:rsid w:val="00944EE2"/>
    <w:rsid w:val="0095493E"/>
    <w:rsid w:val="00991B65"/>
    <w:rsid w:val="00A07D7C"/>
    <w:rsid w:val="00A30A29"/>
    <w:rsid w:val="00A34192"/>
    <w:rsid w:val="00A87FC0"/>
    <w:rsid w:val="00A905A7"/>
    <w:rsid w:val="00AA0B73"/>
    <w:rsid w:val="00AA2B6F"/>
    <w:rsid w:val="00AD17DF"/>
    <w:rsid w:val="00B24CF3"/>
    <w:rsid w:val="00B35D28"/>
    <w:rsid w:val="00B423C4"/>
    <w:rsid w:val="00B66BA0"/>
    <w:rsid w:val="00BB349B"/>
    <w:rsid w:val="00C2589E"/>
    <w:rsid w:val="00CD35C2"/>
    <w:rsid w:val="00CE6A55"/>
    <w:rsid w:val="00CF4196"/>
    <w:rsid w:val="00D06C93"/>
    <w:rsid w:val="00D21542"/>
    <w:rsid w:val="00D228F6"/>
    <w:rsid w:val="00D35607"/>
    <w:rsid w:val="00D36EB5"/>
    <w:rsid w:val="00D462CD"/>
    <w:rsid w:val="00DA1EAB"/>
    <w:rsid w:val="00DC496E"/>
    <w:rsid w:val="00DC4CD3"/>
    <w:rsid w:val="00DC4FE2"/>
    <w:rsid w:val="00DC5A4A"/>
    <w:rsid w:val="00DD1471"/>
    <w:rsid w:val="00DD5405"/>
    <w:rsid w:val="00DE068B"/>
    <w:rsid w:val="00DE60F2"/>
    <w:rsid w:val="00E13CAF"/>
    <w:rsid w:val="00E20712"/>
    <w:rsid w:val="00E227E0"/>
    <w:rsid w:val="00E23C6F"/>
    <w:rsid w:val="00E264F2"/>
    <w:rsid w:val="00E47E2A"/>
    <w:rsid w:val="00E6678A"/>
    <w:rsid w:val="00E9584D"/>
    <w:rsid w:val="00EB1B6E"/>
    <w:rsid w:val="00ED1888"/>
    <w:rsid w:val="00F45CBA"/>
    <w:rsid w:val="00F50007"/>
    <w:rsid w:val="00F546DC"/>
    <w:rsid w:val="00F650E1"/>
    <w:rsid w:val="00F70138"/>
    <w:rsid w:val="00F919EC"/>
    <w:rsid w:val="00FB0C09"/>
    <w:rsid w:val="00FD3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F6E9B"/>
  <w15:docId w15:val="{CEDD93DC-9201-4840-BF04-261FB84F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0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rsid w:val="009549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GDC LAB</cp:lastModifiedBy>
  <cp:revision>103</cp:revision>
  <cp:lastPrinted>2023-07-15T09:17:00Z</cp:lastPrinted>
  <dcterms:created xsi:type="dcterms:W3CDTF">2018-11-09T03:42:00Z</dcterms:created>
  <dcterms:modified xsi:type="dcterms:W3CDTF">2024-11-29T06:40:00Z</dcterms:modified>
</cp:coreProperties>
</file>