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2F2F2" w:themeColor="background1" w:themeShade="F2"/>
  <w:body>
    <w:tbl>
      <w:tblPr>
        <w:tblStyle w:val="TableGrid"/>
        <w:tblW w:w="10890" w:type="dxa"/>
        <w:tblInd w:w="-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0"/>
        <w:gridCol w:w="5590"/>
        <w:gridCol w:w="810"/>
        <w:gridCol w:w="3420"/>
      </w:tblGrid>
      <w:tr w:rsidR="00047C3D" w14:paraId="6BB9787F" w14:textId="77777777" w:rsidTr="00047C3D">
        <w:tc>
          <w:tcPr>
            <w:tcW w:w="1070" w:type="dxa"/>
            <w:shd w:val="clear" w:color="auto" w:fill="D9D9D9" w:themeFill="background1" w:themeFillShade="D9"/>
          </w:tcPr>
          <w:p w14:paraId="0C60B652" w14:textId="77777777" w:rsidR="00047C3D" w:rsidRPr="009E37BE" w:rsidRDefault="00047C3D" w:rsidP="00432B18">
            <w:pPr>
              <w:pStyle w:val="Choreheading"/>
              <w:ind w:left="0" w:firstLine="0"/>
              <w:rPr>
                <w:rFonts w:ascii="Times New Roman" w:hAnsi="Times New Roman" w:cs="Times New Roman"/>
              </w:rPr>
            </w:pPr>
            <w:r w:rsidRPr="009E37BE">
              <w:rPr>
                <w:rFonts w:ascii="Times New Roman" w:hAnsi="Times New Roman" w:cs="Times New Roman"/>
              </w:rPr>
              <w:t>Name</w:t>
            </w:r>
          </w:p>
        </w:tc>
        <w:sdt>
          <w:sdtPr>
            <w:id w:val="374670590"/>
            <w:placeholder>
              <w:docPart w:val="9BABA2482AC44303BB6D33782E47FAC4"/>
            </w:placeholder>
            <w:showingPlcHdr/>
            <w:text/>
          </w:sdtPr>
          <w:sdtContent>
            <w:tc>
              <w:tcPr>
                <w:tcW w:w="5590" w:type="dxa"/>
              </w:tcPr>
              <w:p w14:paraId="753F28D3" w14:textId="77777777" w:rsidR="00047C3D" w:rsidRDefault="00047C3D" w:rsidP="00432B18">
                <w:pPr>
                  <w:pStyle w:val="Lessonheading"/>
                  <w:tabs>
                    <w:tab w:val="left" w:pos="8292"/>
                  </w:tabs>
                  <w:ind w:left="0" w:firstLine="0"/>
                </w:pPr>
                <w:r w:rsidRPr="001C0BC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810" w:type="dxa"/>
            <w:shd w:val="clear" w:color="auto" w:fill="D9D9D9" w:themeFill="background1" w:themeFillShade="D9"/>
          </w:tcPr>
          <w:p w14:paraId="130E19F8" w14:textId="77777777" w:rsidR="00047C3D" w:rsidRPr="00A67880" w:rsidRDefault="00047C3D" w:rsidP="00432B18">
            <w:pPr>
              <w:pStyle w:val="Choreheading"/>
              <w:ind w:left="0" w:firstLine="0"/>
            </w:pPr>
            <w:r w:rsidRPr="00A67880">
              <w:t>Date</w:t>
            </w:r>
          </w:p>
        </w:tc>
        <w:sdt>
          <w:sdtPr>
            <w:id w:val="-996799832"/>
            <w:placeholder>
              <w:docPart w:val="B2AE9164295D4535A984C6AD92874914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420" w:type="dxa"/>
              </w:tcPr>
              <w:p w14:paraId="1F07078D" w14:textId="77777777" w:rsidR="00047C3D" w:rsidRDefault="00047C3D" w:rsidP="00432B18">
                <w:pPr>
                  <w:pStyle w:val="Lessonheading"/>
                  <w:tabs>
                    <w:tab w:val="left" w:pos="8292"/>
                  </w:tabs>
                  <w:ind w:left="0" w:firstLine="0"/>
                </w:pPr>
                <w:r w:rsidRPr="001C0BC1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</w:tbl>
    <w:p w14:paraId="3E4198D6" w14:textId="1F6BFF4A" w:rsidR="00F15FDE" w:rsidRPr="00F90E8B" w:rsidRDefault="00F15FDE" w:rsidP="00F60972">
      <w:pPr>
        <w:pStyle w:val="Lessonheading"/>
        <w:spacing w:after="120"/>
        <w:outlineLvl w:val="9"/>
        <w15:collapsed/>
        <w:rPr>
          <w:rFonts w:ascii="Times New Roman" w:hAnsi="Times New Roman" w:cs="Times New Roman"/>
        </w:rPr>
      </w:pPr>
      <w:r w:rsidRPr="00F90E8B">
        <w:rPr>
          <w:rFonts w:ascii="Times New Roman" w:hAnsi="Times New Roman" w:cs="Times New Roman"/>
          <w:highlight w:val="lightGray"/>
        </w:rPr>
        <w:t>Welcome</w:t>
      </w:r>
      <w:r w:rsidR="00497D65" w:rsidRPr="00F90E8B">
        <w:rPr>
          <w:rFonts w:ascii="Times New Roman" w:hAnsi="Times New Roman" w:cs="Times New Roman"/>
          <w:highlight w:val="lightGray"/>
        </w:rPr>
        <w:t xml:space="preserve"> and Introductions</w:t>
      </w:r>
      <w:r w:rsidR="006B4C56" w:rsidRPr="006B4C56">
        <w:t xml:space="preserve"> </w:t>
      </w:r>
    </w:p>
    <w:p w14:paraId="75911963" w14:textId="09D83F75" w:rsidR="00F15FDE" w:rsidRPr="00540232" w:rsidRDefault="00F15FDE" w:rsidP="00540232">
      <w:pPr>
        <w:pStyle w:val="Choreheading"/>
        <w:spacing w:before="120" w:after="120"/>
        <w:ind w:left="0"/>
        <w:rPr>
          <w:rFonts w:ascii="Times New Roman" w:hAnsi="Times New Roman" w:cs="Times New Roman"/>
          <w:sz w:val="24"/>
          <w:szCs w:val="24"/>
        </w:rPr>
      </w:pPr>
      <w:r w:rsidRPr="00540232">
        <w:rPr>
          <w:rFonts w:ascii="Times New Roman" w:hAnsi="Times New Roman" w:cs="Times New Roman"/>
          <w:sz w:val="24"/>
          <w:szCs w:val="24"/>
        </w:rPr>
        <w:t xml:space="preserve">Chore: </w:t>
      </w:r>
      <w:r w:rsidR="00106083" w:rsidRPr="00540232">
        <w:rPr>
          <w:rFonts w:ascii="Times New Roman" w:hAnsi="Times New Roman" w:cs="Times New Roman"/>
          <w:sz w:val="24"/>
          <w:szCs w:val="24"/>
        </w:rPr>
        <w:t>Setting Expectations</w:t>
      </w:r>
    </w:p>
    <w:tbl>
      <w:tblPr>
        <w:tblStyle w:val="TableGrid"/>
        <w:tblW w:w="5058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"/>
        <w:gridCol w:w="470"/>
        <w:gridCol w:w="8560"/>
      </w:tblGrid>
      <w:tr w:rsidR="00F15FDE" w14:paraId="2BD13CE2" w14:textId="77777777" w:rsidTr="009B69FF">
        <w:trPr>
          <w:trHeight w:val="401"/>
        </w:trPr>
        <w:tc>
          <w:tcPr>
            <w:tcW w:w="0" w:type="auto"/>
            <w:gridSpan w:val="3"/>
          </w:tcPr>
          <w:p w14:paraId="5A87EE63" w14:textId="130519EC" w:rsidR="00F15FDE" w:rsidRPr="00B75736" w:rsidRDefault="00935AE6" w:rsidP="00FC37E0">
            <w:pPr>
              <w:pStyle w:val="ListParagraph"/>
              <w:numPr>
                <w:ilvl w:val="0"/>
                <w:numId w:val="13"/>
              </w:numPr>
              <w:jc w:val="both"/>
            </w:pPr>
            <w:r w:rsidRPr="00935AE6">
              <w:t>Wh</w:t>
            </w:r>
            <w:r w:rsidR="0014380F">
              <w:t>at is everyone’s name and current role? W</w:t>
            </w:r>
            <w:r w:rsidRPr="00935AE6">
              <w:t xml:space="preserve">hat </w:t>
            </w:r>
            <w:r w:rsidR="003B1678">
              <w:t>would everyone like to share about themselves?</w:t>
            </w:r>
          </w:p>
        </w:tc>
      </w:tr>
      <w:tr w:rsidR="00F15FDE" w14:paraId="768D2B86" w14:textId="77777777" w:rsidTr="009B69FF">
        <w:tc>
          <w:tcPr>
            <w:tcW w:w="0" w:type="auto"/>
          </w:tcPr>
          <w:p w14:paraId="151979AE" w14:textId="77777777" w:rsidR="00F15FDE" w:rsidRDefault="00F15FDE">
            <w:pPr>
              <w:spacing w:after="240"/>
            </w:pPr>
          </w:p>
        </w:tc>
        <w:tc>
          <w:tcPr>
            <w:tcW w:w="0" w:type="auto"/>
          </w:tcPr>
          <w:p w14:paraId="0D5DB7F2" w14:textId="77777777" w:rsidR="00F15FDE" w:rsidRDefault="00F15FDE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id w:val="1343588682"/>
            <w:placeholder>
              <w:docPart w:val="8E4777D687CD446FB7AC3CD1D1C2FB8F"/>
            </w:placeholder>
            <w:showingPlcHdr/>
            <w:text/>
          </w:sdtPr>
          <w:sdtContent>
            <w:tc>
              <w:tcPr>
                <w:tcW w:w="0" w:type="auto"/>
              </w:tcPr>
              <w:p w14:paraId="5F666713" w14:textId="24873FA7" w:rsidR="00F15FDE" w:rsidRDefault="0040795D">
                <w:pPr>
                  <w:spacing w:after="240"/>
                  <w:ind w:left="432" w:hanging="432"/>
                </w:pPr>
                <w:r w:rsidRPr="001C0BC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15FDE" w14:paraId="42F44916" w14:textId="77777777" w:rsidTr="009B69FF">
        <w:tc>
          <w:tcPr>
            <w:tcW w:w="0" w:type="auto"/>
            <w:gridSpan w:val="3"/>
          </w:tcPr>
          <w:p w14:paraId="20CBBBE7" w14:textId="58C775D3" w:rsidR="00F15FDE" w:rsidRDefault="00BB1071" w:rsidP="00FC37E0">
            <w:pPr>
              <w:pStyle w:val="ListParagraph"/>
              <w:numPr>
                <w:ilvl w:val="0"/>
                <w:numId w:val="13"/>
              </w:numPr>
            </w:pPr>
            <w:r w:rsidRPr="00BB1071">
              <w:rPr>
                <w:color w:val="000000"/>
              </w:rPr>
              <w:t xml:space="preserve">What </w:t>
            </w:r>
            <w:r w:rsidR="000204A9">
              <w:rPr>
                <w:color w:val="000000"/>
              </w:rPr>
              <w:t>are</w:t>
            </w:r>
            <w:r w:rsidRPr="00BB1071">
              <w:rPr>
                <w:color w:val="000000"/>
              </w:rPr>
              <w:t xml:space="preserve"> </w:t>
            </w:r>
            <w:r w:rsidR="00B57F3C">
              <w:rPr>
                <w:color w:val="000000"/>
              </w:rPr>
              <w:t>each individual</w:t>
            </w:r>
            <w:r w:rsidRPr="00BB1071">
              <w:rPr>
                <w:color w:val="000000"/>
              </w:rPr>
              <w:t xml:space="preserve">’s expectations and goals for studying </w:t>
            </w:r>
            <w:r w:rsidRPr="00601B13">
              <w:rPr>
                <w:i/>
                <w:iCs/>
                <w:color w:val="000000"/>
              </w:rPr>
              <w:t>Doing The Chores</w:t>
            </w:r>
            <w:r w:rsidRPr="00BB1071">
              <w:rPr>
                <w:color w:val="000000"/>
              </w:rPr>
              <w:t>?</w:t>
            </w:r>
          </w:p>
        </w:tc>
      </w:tr>
      <w:tr w:rsidR="00F15FDE" w14:paraId="47A71AF5" w14:textId="77777777" w:rsidTr="009B69FF">
        <w:tc>
          <w:tcPr>
            <w:tcW w:w="0" w:type="auto"/>
          </w:tcPr>
          <w:p w14:paraId="30A4A55D" w14:textId="77777777" w:rsidR="00F15FDE" w:rsidRDefault="00F15FDE">
            <w:pPr>
              <w:spacing w:after="240"/>
            </w:pPr>
          </w:p>
        </w:tc>
        <w:tc>
          <w:tcPr>
            <w:tcW w:w="0" w:type="auto"/>
          </w:tcPr>
          <w:p w14:paraId="3768A87E" w14:textId="77777777" w:rsidR="00F15FDE" w:rsidRDefault="00F15FDE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id w:val="750162378"/>
            <w:placeholder>
              <w:docPart w:val="939D7835A8D34342B69A85631438B65E"/>
            </w:placeholder>
            <w:showingPlcHdr/>
            <w:text/>
          </w:sdtPr>
          <w:sdtContent>
            <w:tc>
              <w:tcPr>
                <w:tcW w:w="0" w:type="auto"/>
              </w:tcPr>
              <w:p w14:paraId="4514BD18" w14:textId="77777777" w:rsidR="00F15FDE" w:rsidRDefault="00F15FDE">
                <w:pPr>
                  <w:spacing w:after="240"/>
                  <w:ind w:left="432" w:hanging="432"/>
                </w:pPr>
                <w:r w:rsidRPr="00E245E3">
                  <w:rPr>
                    <w:rStyle w:val="PlaceholderText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F15FDE" w14:paraId="5FDF7406" w14:textId="77777777" w:rsidTr="009B69FF">
        <w:tc>
          <w:tcPr>
            <w:tcW w:w="0" w:type="auto"/>
            <w:gridSpan w:val="3"/>
          </w:tcPr>
          <w:p w14:paraId="70C20FA7" w14:textId="5F47E2B3" w:rsidR="00F15FDE" w:rsidRDefault="008D30A3" w:rsidP="00FC37E0">
            <w:pPr>
              <w:pStyle w:val="ListParagraph"/>
              <w:numPr>
                <w:ilvl w:val="0"/>
                <w:numId w:val="13"/>
              </w:numPr>
              <w:jc w:val="both"/>
            </w:pPr>
            <w:r>
              <w:rPr>
                <w:color w:val="000000"/>
              </w:rPr>
              <w:t>W</w:t>
            </w:r>
            <w:r w:rsidRPr="008D30A3">
              <w:rPr>
                <w:color w:val="000000"/>
              </w:rPr>
              <w:t xml:space="preserve">hat </w:t>
            </w:r>
            <w:r w:rsidR="002025AC">
              <w:rPr>
                <w:color w:val="000000"/>
              </w:rPr>
              <w:t>engagement</w:t>
            </w:r>
            <w:r w:rsidR="00E45337">
              <w:rPr>
                <w:color w:val="000000"/>
              </w:rPr>
              <w:t xml:space="preserve"> </w:t>
            </w:r>
            <w:r w:rsidRPr="008D30A3">
              <w:rPr>
                <w:color w:val="000000"/>
              </w:rPr>
              <w:t>rules should the group establish</w:t>
            </w:r>
            <w:r w:rsidR="00E45337">
              <w:rPr>
                <w:color w:val="000000"/>
              </w:rPr>
              <w:t xml:space="preserve"> </w:t>
            </w:r>
            <w:r w:rsidR="002025AC">
              <w:rPr>
                <w:color w:val="000000"/>
              </w:rPr>
              <w:t xml:space="preserve">and maintain </w:t>
            </w:r>
            <w:r w:rsidR="00E45337">
              <w:rPr>
                <w:color w:val="000000"/>
              </w:rPr>
              <w:t>whi</w:t>
            </w:r>
            <w:r w:rsidR="002025AC">
              <w:rPr>
                <w:color w:val="000000"/>
              </w:rPr>
              <w:t xml:space="preserve">le completing the </w:t>
            </w:r>
            <w:r w:rsidR="00500772">
              <w:rPr>
                <w:color w:val="000000"/>
              </w:rPr>
              <w:t>book</w:t>
            </w:r>
            <w:r w:rsidR="002025AC">
              <w:rPr>
                <w:color w:val="000000"/>
              </w:rPr>
              <w:t xml:space="preserve"> study?</w:t>
            </w:r>
          </w:p>
        </w:tc>
      </w:tr>
      <w:tr w:rsidR="00F15FDE" w14:paraId="617A382D" w14:textId="77777777" w:rsidTr="009B69FF">
        <w:tc>
          <w:tcPr>
            <w:tcW w:w="0" w:type="auto"/>
          </w:tcPr>
          <w:p w14:paraId="1A72FBD9" w14:textId="77777777" w:rsidR="00F15FDE" w:rsidRDefault="00F15FDE">
            <w:pPr>
              <w:spacing w:after="240"/>
            </w:pPr>
          </w:p>
        </w:tc>
        <w:tc>
          <w:tcPr>
            <w:tcW w:w="0" w:type="auto"/>
          </w:tcPr>
          <w:p w14:paraId="48347C5D" w14:textId="77777777" w:rsidR="00F15FDE" w:rsidRDefault="00F15FDE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id w:val="1525673048"/>
            <w:placeholder>
              <w:docPart w:val="E27884DC35DB4A6D89EBF29CE7DA7D73"/>
            </w:placeholder>
            <w:showingPlcHdr/>
            <w:text/>
          </w:sdtPr>
          <w:sdtContent>
            <w:tc>
              <w:tcPr>
                <w:tcW w:w="0" w:type="auto"/>
              </w:tcPr>
              <w:p w14:paraId="2093CF08" w14:textId="77777777" w:rsidR="00F15FDE" w:rsidRDefault="00F15FDE">
                <w:pPr>
                  <w:spacing w:after="240"/>
                  <w:ind w:left="432" w:hanging="432"/>
                </w:pPr>
                <w:r w:rsidRPr="00E245E3">
                  <w:rPr>
                    <w:rStyle w:val="PlaceholderText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F15FDE" w14:paraId="6899D5E1" w14:textId="77777777" w:rsidTr="009B69FF">
        <w:tc>
          <w:tcPr>
            <w:tcW w:w="0" w:type="auto"/>
            <w:gridSpan w:val="3"/>
          </w:tcPr>
          <w:p w14:paraId="28CA011F" w14:textId="30852D19" w:rsidR="00F15FDE" w:rsidRDefault="00B44C68" w:rsidP="00FC37E0">
            <w:pPr>
              <w:pStyle w:val="ListParagraph"/>
              <w:numPr>
                <w:ilvl w:val="0"/>
                <w:numId w:val="13"/>
              </w:numPr>
              <w:jc w:val="both"/>
            </w:pPr>
            <w:r w:rsidRPr="00B44C68">
              <w:t xml:space="preserve">What is the study group’s confidentiality expectations and </w:t>
            </w:r>
            <w:r w:rsidR="0089037C">
              <w:t xml:space="preserve">how can </w:t>
            </w:r>
            <w:r w:rsidR="00E03A20">
              <w:t>compliance</w:t>
            </w:r>
            <w:r w:rsidR="0089037C">
              <w:t xml:space="preserve"> be maintained</w:t>
            </w:r>
            <w:r w:rsidR="00E03A20">
              <w:t>?</w:t>
            </w:r>
          </w:p>
        </w:tc>
      </w:tr>
      <w:tr w:rsidR="00F15FDE" w14:paraId="479F620A" w14:textId="77777777" w:rsidTr="009B69FF">
        <w:trPr>
          <w:cantSplit/>
        </w:trPr>
        <w:tc>
          <w:tcPr>
            <w:tcW w:w="0" w:type="auto"/>
          </w:tcPr>
          <w:p w14:paraId="70AF0DD9" w14:textId="77777777" w:rsidR="00F15FDE" w:rsidRDefault="00F15FDE">
            <w:pPr>
              <w:spacing w:after="240"/>
            </w:pPr>
          </w:p>
        </w:tc>
        <w:tc>
          <w:tcPr>
            <w:tcW w:w="0" w:type="auto"/>
          </w:tcPr>
          <w:p w14:paraId="06B33A5E" w14:textId="77777777" w:rsidR="00F15FDE" w:rsidRDefault="00F15FDE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id w:val="1654566703"/>
            <w:placeholder>
              <w:docPart w:val="ADE0FB7AFB5A48A9920719868AEE13F8"/>
            </w:placeholder>
            <w:showingPlcHdr/>
            <w:text/>
          </w:sdtPr>
          <w:sdtContent>
            <w:tc>
              <w:tcPr>
                <w:tcW w:w="0" w:type="auto"/>
              </w:tcPr>
              <w:p w14:paraId="24D2D76E" w14:textId="77777777" w:rsidR="00F15FDE" w:rsidRDefault="00F15FDE">
                <w:pPr>
                  <w:spacing w:after="240"/>
                  <w:ind w:left="432" w:hanging="432"/>
                </w:pPr>
                <w:r w:rsidRPr="00E245E3">
                  <w:rPr>
                    <w:rStyle w:val="PlaceholderText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F15FDE" w14:paraId="160EFA60" w14:textId="77777777" w:rsidTr="009B69FF">
        <w:tc>
          <w:tcPr>
            <w:tcW w:w="0" w:type="auto"/>
            <w:gridSpan w:val="3"/>
          </w:tcPr>
          <w:p w14:paraId="4880F39F" w14:textId="394130EB" w:rsidR="00F15FDE" w:rsidRPr="00C1678B" w:rsidRDefault="007A3FD8" w:rsidP="00FC37E0">
            <w:pPr>
              <w:pStyle w:val="ListParagraph"/>
              <w:numPr>
                <w:ilvl w:val="0"/>
                <w:numId w:val="13"/>
              </w:numPr>
              <w:jc w:val="both"/>
            </w:pPr>
            <w:r w:rsidRPr="007A3FD8">
              <w:t>When, where, and how will the group meet</w:t>
            </w:r>
            <w:r w:rsidR="001410F0">
              <w:t xml:space="preserve"> (use planner job aide)</w:t>
            </w:r>
            <w:r w:rsidRPr="007A3FD8">
              <w:t>?</w:t>
            </w:r>
          </w:p>
        </w:tc>
      </w:tr>
      <w:tr w:rsidR="00F15FDE" w14:paraId="7594BDD6" w14:textId="77777777" w:rsidTr="000E633B">
        <w:trPr>
          <w:trHeight w:val="693"/>
        </w:trPr>
        <w:tc>
          <w:tcPr>
            <w:tcW w:w="0" w:type="auto"/>
          </w:tcPr>
          <w:p w14:paraId="57A7DFA8" w14:textId="77777777" w:rsidR="00F15FDE" w:rsidRDefault="00F15FDE">
            <w:pPr>
              <w:spacing w:after="240"/>
            </w:pPr>
          </w:p>
        </w:tc>
        <w:tc>
          <w:tcPr>
            <w:tcW w:w="0" w:type="auto"/>
          </w:tcPr>
          <w:p w14:paraId="5E3C255E" w14:textId="77777777" w:rsidR="00F15FDE" w:rsidRDefault="00F15FDE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id w:val="1181685"/>
            <w:placeholder>
              <w:docPart w:val="BB37A6ABF1CA4E96B00C84052F31E50C"/>
            </w:placeholder>
            <w:showingPlcHdr/>
            <w:text/>
          </w:sdtPr>
          <w:sdtContent>
            <w:tc>
              <w:tcPr>
                <w:tcW w:w="0" w:type="auto"/>
              </w:tcPr>
              <w:p w14:paraId="44727239" w14:textId="77777777" w:rsidR="00F15FDE" w:rsidRDefault="00F15FDE">
                <w:pPr>
                  <w:spacing w:after="240"/>
                  <w:ind w:left="432" w:hanging="432"/>
                </w:pPr>
                <w:r w:rsidRPr="00E245E3">
                  <w:rPr>
                    <w:rStyle w:val="PlaceholderText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F15FDE" w14:paraId="4B45D741" w14:textId="77777777" w:rsidTr="000E633B">
        <w:trPr>
          <w:trHeight w:val="329"/>
        </w:trPr>
        <w:tc>
          <w:tcPr>
            <w:tcW w:w="0" w:type="auto"/>
            <w:gridSpan w:val="3"/>
          </w:tcPr>
          <w:p w14:paraId="66439F5E" w14:textId="7C605AF0" w:rsidR="00F15FDE" w:rsidRPr="00C1678B" w:rsidRDefault="00897023" w:rsidP="00FC37E0">
            <w:pPr>
              <w:pStyle w:val="ListParagraph"/>
              <w:numPr>
                <w:ilvl w:val="0"/>
                <w:numId w:val="13"/>
              </w:numPr>
              <w:jc w:val="both"/>
            </w:pPr>
            <w:r w:rsidRPr="00897023">
              <w:t>What support can the group provide to ensure members complete the individual assessments prior to each group meeting?</w:t>
            </w:r>
          </w:p>
        </w:tc>
      </w:tr>
      <w:tr w:rsidR="00F15FDE" w14:paraId="3D7668D8" w14:textId="77777777" w:rsidTr="000E633B">
        <w:tc>
          <w:tcPr>
            <w:tcW w:w="0" w:type="auto"/>
          </w:tcPr>
          <w:p w14:paraId="515FA6FD" w14:textId="77777777" w:rsidR="00F15FDE" w:rsidRDefault="00F15FDE">
            <w:pPr>
              <w:spacing w:after="240"/>
            </w:pPr>
          </w:p>
        </w:tc>
        <w:tc>
          <w:tcPr>
            <w:tcW w:w="0" w:type="auto"/>
          </w:tcPr>
          <w:p w14:paraId="5D961199" w14:textId="77777777" w:rsidR="00F15FDE" w:rsidRDefault="00F15FDE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id w:val="-1921242893"/>
            <w:placeholder>
              <w:docPart w:val="D120DC3D93364B54A5DD041A29A6768A"/>
            </w:placeholder>
            <w:showingPlcHdr/>
            <w:text/>
          </w:sdtPr>
          <w:sdtContent>
            <w:tc>
              <w:tcPr>
                <w:tcW w:w="0" w:type="auto"/>
              </w:tcPr>
              <w:p w14:paraId="612E04AE" w14:textId="77777777" w:rsidR="00F15FDE" w:rsidRDefault="00F15FDE">
                <w:pPr>
                  <w:spacing w:after="240"/>
                  <w:ind w:left="432" w:hanging="432"/>
                </w:pPr>
                <w:r w:rsidRPr="00E245E3">
                  <w:rPr>
                    <w:rStyle w:val="PlaceholderText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5F09E1" w14:paraId="42606613" w14:textId="77777777" w:rsidTr="000E633B">
        <w:tc>
          <w:tcPr>
            <w:tcW w:w="0" w:type="auto"/>
            <w:gridSpan w:val="3"/>
          </w:tcPr>
          <w:p w14:paraId="71E03BBB" w14:textId="7DA3AD2C" w:rsidR="005F09E1" w:rsidRDefault="005F09E1" w:rsidP="005F09E1">
            <w:pPr>
              <w:pStyle w:val="ListParagraph"/>
              <w:numPr>
                <w:ilvl w:val="0"/>
                <w:numId w:val="13"/>
              </w:numPr>
              <w:spacing w:after="240" w:line="240" w:lineRule="auto"/>
            </w:pPr>
            <w:r w:rsidRPr="00285AB0">
              <w:t xml:space="preserve">What organization, departmental, and individual </w:t>
            </w:r>
            <w:r>
              <w:t xml:space="preserve">performance measure does the group hope to impact by study </w:t>
            </w:r>
            <w:r w:rsidRPr="005F09E1">
              <w:rPr>
                <w:i/>
                <w:iCs/>
              </w:rPr>
              <w:t>Doing The Chores</w:t>
            </w:r>
            <w:r>
              <w:t>?</w:t>
            </w:r>
          </w:p>
        </w:tc>
      </w:tr>
      <w:tr w:rsidR="009B69FF" w:rsidRPr="00F90E8B" w14:paraId="09992DE9" w14:textId="77777777" w:rsidTr="000E633B">
        <w:tc>
          <w:tcPr>
            <w:tcW w:w="232" w:type="pct"/>
          </w:tcPr>
          <w:p w14:paraId="71C54AB0" w14:textId="77777777" w:rsidR="009B69FF" w:rsidRPr="00F90E8B" w:rsidRDefault="009B69FF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248" w:type="pct"/>
          </w:tcPr>
          <w:p w14:paraId="38CF2FB5" w14:textId="77777777" w:rsidR="009B69FF" w:rsidRPr="00F90E8B" w:rsidRDefault="009B69FF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id w:val="1832486959"/>
            <w:placeholder>
              <w:docPart w:val="5C0AD218C7764A219424B2F1C490744C"/>
            </w:placeholder>
            <w:showingPlcHdr/>
            <w:text/>
          </w:sdtPr>
          <w:sdtContent>
            <w:tc>
              <w:tcPr>
                <w:tcW w:w="4520" w:type="pct"/>
              </w:tcPr>
              <w:p w14:paraId="7F6610A3" w14:textId="77777777" w:rsidR="009B69FF" w:rsidRPr="00F90E8B" w:rsidRDefault="009B69FF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E245E3">
                  <w:rPr>
                    <w:rStyle w:val="PlaceholderText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9B69FF" w14:paraId="7745F22D" w14:textId="77777777" w:rsidTr="000E633B">
        <w:tc>
          <w:tcPr>
            <w:tcW w:w="0" w:type="auto"/>
            <w:gridSpan w:val="3"/>
          </w:tcPr>
          <w:p w14:paraId="24C366A8" w14:textId="34E8144B" w:rsidR="009B69FF" w:rsidRDefault="009B69FF" w:rsidP="009B69FF">
            <w:pPr>
              <w:pStyle w:val="ListParagraph"/>
              <w:numPr>
                <w:ilvl w:val="0"/>
                <w:numId w:val="13"/>
              </w:numPr>
              <w:spacing w:after="240" w:line="240" w:lineRule="auto"/>
            </w:pPr>
            <w:r w:rsidRPr="00F90E8B">
              <w:lastRenderedPageBreak/>
              <w:t>What additional items need to be discussed as the group prepares for this learning journey?</w:t>
            </w:r>
          </w:p>
        </w:tc>
      </w:tr>
      <w:tr w:rsidR="009B69FF" w:rsidRPr="00F90E8B" w14:paraId="06A011D6" w14:textId="77777777" w:rsidTr="000E633B">
        <w:tc>
          <w:tcPr>
            <w:tcW w:w="232" w:type="pct"/>
          </w:tcPr>
          <w:p w14:paraId="10968A41" w14:textId="77777777" w:rsidR="009B69FF" w:rsidRPr="00F90E8B" w:rsidRDefault="009B69FF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248" w:type="pct"/>
          </w:tcPr>
          <w:p w14:paraId="7A428BAB" w14:textId="77777777" w:rsidR="009B69FF" w:rsidRPr="00F90E8B" w:rsidRDefault="009B69FF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id w:val="1069069959"/>
            <w:placeholder>
              <w:docPart w:val="F8FAE594816E4D5386F10A7E87A5A2E7"/>
            </w:placeholder>
            <w:showingPlcHdr/>
            <w:text/>
          </w:sdtPr>
          <w:sdtContent>
            <w:tc>
              <w:tcPr>
                <w:tcW w:w="4520" w:type="pct"/>
              </w:tcPr>
              <w:p w14:paraId="65F517D4" w14:textId="5809E2EC" w:rsidR="009B69FF" w:rsidRPr="00F90E8B" w:rsidRDefault="009B69FF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E245E3">
                  <w:rPr>
                    <w:rStyle w:val="PlaceholderText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</w:tbl>
    <w:p w14:paraId="6B34103A" w14:textId="72029559" w:rsidR="00F15FDE" w:rsidRPr="00F90E8B" w:rsidRDefault="00E26268" w:rsidP="00F60972">
      <w:pPr>
        <w:pStyle w:val="Lessonheading"/>
        <w:spacing w:after="120"/>
        <w:outlineLvl w:val="9"/>
        <w15:collapsed/>
        <w:rPr>
          <w:rFonts w:ascii="Times New Roman" w:hAnsi="Times New Roman" w:cs="Times New Roman"/>
        </w:rPr>
      </w:pPr>
      <w:r w:rsidRPr="00F90E8B">
        <w:rPr>
          <w:rFonts w:ascii="Times New Roman" w:hAnsi="Times New Roman" w:cs="Times New Roman"/>
          <w:highlight w:val="lightGray"/>
        </w:rPr>
        <w:t>For</w:t>
      </w:r>
      <w:r>
        <w:rPr>
          <w:rFonts w:ascii="Times New Roman" w:hAnsi="Times New Roman" w:cs="Times New Roman"/>
          <w:highlight w:val="lightGray"/>
        </w:rPr>
        <w:t>e</w:t>
      </w:r>
      <w:r w:rsidRPr="00F90E8B">
        <w:rPr>
          <w:rFonts w:ascii="Times New Roman" w:hAnsi="Times New Roman" w:cs="Times New Roman"/>
          <w:highlight w:val="lightGray"/>
        </w:rPr>
        <w:t>word</w:t>
      </w:r>
      <w:r w:rsidR="00ED792E" w:rsidRPr="00ED792E">
        <w:t xml:space="preserve"> </w:t>
      </w:r>
    </w:p>
    <w:p w14:paraId="475F73B6" w14:textId="60020F98" w:rsidR="00F15FDE" w:rsidRPr="00F90E8B" w:rsidRDefault="00F15FDE" w:rsidP="00540232">
      <w:pPr>
        <w:pStyle w:val="Choreheading"/>
        <w:spacing w:before="120" w:after="120"/>
        <w:ind w:left="0"/>
        <w:rPr>
          <w:rFonts w:ascii="Times New Roman" w:hAnsi="Times New Roman" w:cs="Times New Roman"/>
          <w:sz w:val="24"/>
          <w:szCs w:val="24"/>
        </w:rPr>
      </w:pPr>
      <w:r w:rsidRPr="00F90E8B">
        <w:rPr>
          <w:rFonts w:ascii="Times New Roman" w:hAnsi="Times New Roman" w:cs="Times New Roman"/>
          <w:sz w:val="24"/>
          <w:szCs w:val="24"/>
        </w:rPr>
        <w:t xml:space="preserve">Chore: </w:t>
      </w:r>
      <w:r w:rsidR="00497D65" w:rsidRPr="00F90E8B">
        <w:rPr>
          <w:rFonts w:ascii="Times New Roman" w:hAnsi="Times New Roman" w:cs="Times New Roman"/>
          <w:sz w:val="24"/>
          <w:szCs w:val="24"/>
        </w:rPr>
        <w:t xml:space="preserve">Discuss </w:t>
      </w:r>
      <w:r w:rsidR="00E26268" w:rsidRPr="00F90E8B">
        <w:rPr>
          <w:rFonts w:ascii="Times New Roman" w:hAnsi="Times New Roman" w:cs="Times New Roman"/>
          <w:sz w:val="24"/>
          <w:szCs w:val="24"/>
        </w:rPr>
        <w:t>For</w:t>
      </w:r>
      <w:r w:rsidR="00E26268">
        <w:rPr>
          <w:rFonts w:ascii="Times New Roman" w:hAnsi="Times New Roman" w:cs="Times New Roman"/>
          <w:sz w:val="24"/>
          <w:szCs w:val="24"/>
        </w:rPr>
        <w:t>e</w:t>
      </w:r>
      <w:r w:rsidR="00E26268" w:rsidRPr="00F90E8B">
        <w:rPr>
          <w:rFonts w:ascii="Times New Roman" w:hAnsi="Times New Roman" w:cs="Times New Roman"/>
          <w:sz w:val="24"/>
          <w:szCs w:val="24"/>
        </w:rPr>
        <w:t>word</w:t>
      </w:r>
    </w:p>
    <w:tbl>
      <w:tblPr>
        <w:tblStyle w:val="TableGri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674"/>
        <w:gridCol w:w="8119"/>
      </w:tblGrid>
      <w:tr w:rsidR="00F15FDE" w:rsidRPr="00F90E8B" w14:paraId="3BB89C5E" w14:textId="77777777" w:rsidTr="00106E56">
        <w:trPr>
          <w:trHeight w:val="401"/>
        </w:trPr>
        <w:tc>
          <w:tcPr>
            <w:tcW w:w="0" w:type="auto"/>
            <w:gridSpan w:val="3"/>
          </w:tcPr>
          <w:p w14:paraId="33E6E3A9" w14:textId="65DFD159" w:rsidR="00F15FDE" w:rsidRPr="00F90E8B" w:rsidRDefault="00CC4493" w:rsidP="00FC37E0">
            <w:pPr>
              <w:pStyle w:val="ListParagraph"/>
              <w:numPr>
                <w:ilvl w:val="0"/>
                <w:numId w:val="22"/>
              </w:numPr>
              <w:jc w:val="both"/>
            </w:pPr>
            <w:r w:rsidRPr="00F90E8B">
              <w:t xml:space="preserve">What thoughts, feelings, or beliefs did the group discover when reading the </w:t>
            </w:r>
            <w:r w:rsidRPr="00F90E8B">
              <w:rPr>
                <w:i/>
                <w:iCs/>
              </w:rPr>
              <w:t>Foreword</w:t>
            </w:r>
            <w:r w:rsidRPr="00F90E8B">
              <w:t>?</w:t>
            </w:r>
          </w:p>
        </w:tc>
      </w:tr>
      <w:tr w:rsidR="00F15FDE" w:rsidRPr="00F90E8B" w14:paraId="39AE31F0" w14:textId="77777777" w:rsidTr="00106E56">
        <w:tc>
          <w:tcPr>
            <w:tcW w:w="0" w:type="auto"/>
          </w:tcPr>
          <w:p w14:paraId="3453910D" w14:textId="77777777" w:rsidR="00F15FDE" w:rsidRPr="00F90E8B" w:rsidRDefault="00F15FDE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4F05D78" w14:textId="77777777" w:rsidR="00F15FDE" w:rsidRPr="00F90E8B" w:rsidRDefault="00F15FDE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1276943818"/>
            <w:placeholder>
              <w:docPart w:val="CB282053D96B4142B16858C80A72B817"/>
            </w:placeholder>
            <w:showingPlcHdr/>
            <w:text/>
          </w:sdtPr>
          <w:sdtContent>
            <w:tc>
              <w:tcPr>
                <w:tcW w:w="0" w:type="auto"/>
              </w:tcPr>
              <w:p w14:paraId="143E6B7C" w14:textId="77777777" w:rsidR="00F15FDE" w:rsidRPr="00F90E8B" w:rsidRDefault="00F15FDE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F15FDE" w:rsidRPr="00F90E8B" w14:paraId="2DF501E3" w14:textId="77777777" w:rsidTr="00106E56">
        <w:tc>
          <w:tcPr>
            <w:tcW w:w="0" w:type="auto"/>
            <w:gridSpan w:val="3"/>
          </w:tcPr>
          <w:p w14:paraId="6ABE9F5F" w14:textId="33358A25" w:rsidR="00F15FDE" w:rsidRPr="00F90E8B" w:rsidRDefault="00F45D6D" w:rsidP="00FC37E0">
            <w:pPr>
              <w:pStyle w:val="ListParagraph"/>
              <w:numPr>
                <w:ilvl w:val="0"/>
                <w:numId w:val="22"/>
              </w:numPr>
              <w:jc w:val="both"/>
            </w:pPr>
            <w:r w:rsidRPr="00F90E8B">
              <w:rPr>
                <w:color w:val="000000"/>
              </w:rPr>
              <w:t>What memories</w:t>
            </w:r>
            <w:r w:rsidR="00B103B1" w:rsidRPr="00F90E8B">
              <w:rPr>
                <w:color w:val="000000"/>
              </w:rPr>
              <w:t xml:space="preserve"> </w:t>
            </w:r>
            <w:r w:rsidR="005D40AD" w:rsidRPr="00F90E8B">
              <w:rPr>
                <w:color w:val="000000"/>
              </w:rPr>
              <w:t xml:space="preserve">would a group member like to share regarding those </w:t>
            </w:r>
            <w:r w:rsidR="003B5C22" w:rsidRPr="00F90E8B">
              <w:rPr>
                <w:color w:val="000000"/>
              </w:rPr>
              <w:t xml:space="preserve">who helped </w:t>
            </w:r>
            <w:r w:rsidR="00B103B1" w:rsidRPr="00F90E8B">
              <w:rPr>
                <w:color w:val="000000"/>
              </w:rPr>
              <w:t>build</w:t>
            </w:r>
            <w:r w:rsidR="005D0E04" w:rsidRPr="00F90E8B">
              <w:rPr>
                <w:color w:val="000000"/>
              </w:rPr>
              <w:t xml:space="preserve"> </w:t>
            </w:r>
            <w:r w:rsidR="005D40AD" w:rsidRPr="00F90E8B">
              <w:rPr>
                <w:color w:val="000000"/>
              </w:rPr>
              <w:t xml:space="preserve">their </w:t>
            </w:r>
            <w:r w:rsidR="00B103B1" w:rsidRPr="00F90E8B">
              <w:rPr>
                <w:color w:val="000000"/>
              </w:rPr>
              <w:t>work ethic</w:t>
            </w:r>
            <w:r w:rsidR="005D40AD" w:rsidRPr="00F90E8B">
              <w:rPr>
                <w:color w:val="000000"/>
              </w:rPr>
              <w:t>?</w:t>
            </w:r>
          </w:p>
        </w:tc>
      </w:tr>
      <w:tr w:rsidR="00F15FDE" w:rsidRPr="00F90E8B" w14:paraId="72D419CC" w14:textId="77777777" w:rsidTr="00106E56">
        <w:tc>
          <w:tcPr>
            <w:tcW w:w="0" w:type="auto"/>
          </w:tcPr>
          <w:p w14:paraId="2B563D67" w14:textId="77777777" w:rsidR="00F15FDE" w:rsidRPr="00F90E8B" w:rsidRDefault="00F15FDE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67E6D63" w14:textId="77777777" w:rsidR="00F15FDE" w:rsidRPr="00F90E8B" w:rsidRDefault="00F15FDE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18370540"/>
            <w:placeholder>
              <w:docPart w:val="F859F048590F47039D2B238137B9DE1F"/>
            </w:placeholder>
            <w:showingPlcHdr/>
            <w:text/>
          </w:sdtPr>
          <w:sdtContent>
            <w:tc>
              <w:tcPr>
                <w:tcW w:w="0" w:type="auto"/>
              </w:tcPr>
              <w:p w14:paraId="5B37480E" w14:textId="77777777" w:rsidR="00F15FDE" w:rsidRPr="00F90E8B" w:rsidRDefault="00F15FDE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F15FDE" w:rsidRPr="00F90E8B" w14:paraId="57F175AB" w14:textId="77777777" w:rsidTr="00106E56">
        <w:tc>
          <w:tcPr>
            <w:tcW w:w="0" w:type="auto"/>
            <w:gridSpan w:val="3"/>
          </w:tcPr>
          <w:p w14:paraId="4DEEA9B5" w14:textId="3C203509" w:rsidR="00F15FDE" w:rsidRPr="00F90E8B" w:rsidRDefault="002F368F" w:rsidP="00FC37E0">
            <w:pPr>
              <w:pStyle w:val="ListParagraph"/>
              <w:numPr>
                <w:ilvl w:val="0"/>
                <w:numId w:val="22"/>
              </w:numPr>
              <w:jc w:val="both"/>
            </w:pPr>
            <w:r w:rsidRPr="00F90E8B">
              <w:rPr>
                <w:color w:val="000000"/>
              </w:rPr>
              <w:t xml:space="preserve">What is the group learning from </w:t>
            </w:r>
            <w:r w:rsidR="00843A1C" w:rsidRPr="00F90E8B">
              <w:rPr>
                <w:color w:val="000000"/>
              </w:rPr>
              <w:t>each other’s</w:t>
            </w:r>
            <w:r w:rsidR="007B6625" w:rsidRPr="00F90E8B">
              <w:rPr>
                <w:color w:val="000000"/>
              </w:rPr>
              <w:t xml:space="preserve"> stories about the </w:t>
            </w:r>
            <w:r w:rsidR="00742310" w:rsidRPr="00F90E8B">
              <w:rPr>
                <w:color w:val="000000"/>
              </w:rPr>
              <w:t xml:space="preserve">influential people </w:t>
            </w:r>
            <w:r w:rsidR="001B16E3" w:rsidRPr="00F90E8B">
              <w:rPr>
                <w:color w:val="000000"/>
              </w:rPr>
              <w:t xml:space="preserve">that </w:t>
            </w:r>
            <w:r w:rsidR="00CB5F4D" w:rsidRPr="00F90E8B">
              <w:rPr>
                <w:color w:val="000000"/>
              </w:rPr>
              <w:t>impacted their life and career</w:t>
            </w:r>
            <w:r w:rsidR="001B16E3" w:rsidRPr="00F90E8B">
              <w:rPr>
                <w:color w:val="000000"/>
              </w:rPr>
              <w:t>?</w:t>
            </w:r>
          </w:p>
        </w:tc>
      </w:tr>
      <w:tr w:rsidR="00F15FDE" w:rsidRPr="00F90E8B" w14:paraId="61F4CE71" w14:textId="77777777" w:rsidTr="00106E56">
        <w:tc>
          <w:tcPr>
            <w:tcW w:w="0" w:type="auto"/>
          </w:tcPr>
          <w:p w14:paraId="653C170E" w14:textId="77777777" w:rsidR="00F15FDE" w:rsidRPr="00F90E8B" w:rsidRDefault="00F15FDE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D4D708B" w14:textId="77777777" w:rsidR="00F15FDE" w:rsidRPr="00F90E8B" w:rsidRDefault="00F15FDE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1694188271"/>
            <w:placeholder>
              <w:docPart w:val="8965ABB047314D7287365A3A1BEE1CCE"/>
            </w:placeholder>
            <w:showingPlcHdr/>
            <w:text/>
          </w:sdtPr>
          <w:sdtContent>
            <w:tc>
              <w:tcPr>
                <w:tcW w:w="0" w:type="auto"/>
              </w:tcPr>
              <w:p w14:paraId="2EE35306" w14:textId="77777777" w:rsidR="00F15FDE" w:rsidRPr="00F90E8B" w:rsidRDefault="00F15FDE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F15FDE" w:rsidRPr="00F90E8B" w14:paraId="392FF4AA" w14:textId="77777777" w:rsidTr="00106E56">
        <w:tc>
          <w:tcPr>
            <w:tcW w:w="0" w:type="auto"/>
            <w:gridSpan w:val="3"/>
          </w:tcPr>
          <w:p w14:paraId="07A0A6E9" w14:textId="79D9D0A0" w:rsidR="00F15FDE" w:rsidRPr="00F90E8B" w:rsidRDefault="00FD1AA4" w:rsidP="00FC37E0">
            <w:pPr>
              <w:pStyle w:val="ListParagraph"/>
              <w:numPr>
                <w:ilvl w:val="0"/>
                <w:numId w:val="22"/>
              </w:numPr>
              <w:jc w:val="both"/>
            </w:pPr>
            <w:r w:rsidRPr="00F90E8B">
              <w:t xml:space="preserve">What additional </w:t>
            </w:r>
            <w:r w:rsidR="001B16E3" w:rsidRPr="00F90E8B">
              <w:t xml:space="preserve">thoughts, feelings, or beliefs </w:t>
            </w:r>
            <w:r w:rsidRPr="00F90E8B">
              <w:t xml:space="preserve">would the group like to </w:t>
            </w:r>
            <w:r w:rsidR="005B21CD" w:rsidRPr="00F90E8B">
              <w:t>share and discuss</w:t>
            </w:r>
            <w:r w:rsidRPr="00F90E8B">
              <w:t xml:space="preserve"> </w:t>
            </w:r>
            <w:r w:rsidR="007D5C22" w:rsidRPr="00F90E8B">
              <w:t xml:space="preserve">that was </w:t>
            </w:r>
            <w:r w:rsidR="00843A1C" w:rsidRPr="00F90E8B">
              <w:t xml:space="preserve">inspired </w:t>
            </w:r>
            <w:r w:rsidR="007D5C22" w:rsidRPr="00F90E8B">
              <w:t>by</w:t>
            </w:r>
            <w:r w:rsidR="00843A1C" w:rsidRPr="00F90E8B">
              <w:t xml:space="preserve"> </w:t>
            </w:r>
            <w:r w:rsidR="00C672E6" w:rsidRPr="00F90E8B">
              <w:t xml:space="preserve">reading </w:t>
            </w:r>
            <w:r w:rsidRPr="00F90E8B">
              <w:t xml:space="preserve">the </w:t>
            </w:r>
            <w:r w:rsidRPr="00F90E8B">
              <w:rPr>
                <w:i/>
                <w:iCs/>
              </w:rPr>
              <w:t>Foreword</w:t>
            </w:r>
            <w:r w:rsidRPr="00F90E8B">
              <w:t>?</w:t>
            </w:r>
          </w:p>
        </w:tc>
      </w:tr>
      <w:tr w:rsidR="00F15FDE" w:rsidRPr="00F90E8B" w14:paraId="07775505" w14:textId="77777777" w:rsidTr="00106E56">
        <w:tc>
          <w:tcPr>
            <w:tcW w:w="0" w:type="auto"/>
          </w:tcPr>
          <w:p w14:paraId="7FC9E430" w14:textId="77777777" w:rsidR="00F15FDE" w:rsidRPr="00F90E8B" w:rsidRDefault="00F15FDE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F43FBBF" w14:textId="77777777" w:rsidR="00F15FDE" w:rsidRPr="00F90E8B" w:rsidRDefault="00F15FDE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218794496"/>
            <w:placeholder>
              <w:docPart w:val="B1E2C3710598440A80E8AFD246A0A5F8"/>
            </w:placeholder>
            <w:showingPlcHdr/>
            <w:text/>
          </w:sdtPr>
          <w:sdtContent>
            <w:tc>
              <w:tcPr>
                <w:tcW w:w="0" w:type="auto"/>
              </w:tcPr>
              <w:p w14:paraId="6E1DC765" w14:textId="77777777" w:rsidR="00F15FDE" w:rsidRPr="00F90E8B" w:rsidRDefault="00F15FDE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</w:tbl>
    <w:p w14:paraId="74908332" w14:textId="793753E1" w:rsidR="00E245E3" w:rsidRPr="00F90E8B" w:rsidRDefault="00DF54C7" w:rsidP="00F60972">
      <w:pPr>
        <w:pStyle w:val="Lessonheading"/>
        <w:spacing w:after="120"/>
        <w:outlineLvl w:val="9"/>
        <w15:collapsed/>
        <w:rPr>
          <w:rFonts w:ascii="Times New Roman" w:hAnsi="Times New Roman" w:cs="Times New Roman"/>
        </w:rPr>
      </w:pPr>
      <w:r w:rsidRPr="00F90E8B">
        <w:rPr>
          <w:rFonts w:ascii="Times New Roman" w:hAnsi="Times New Roman" w:cs="Times New Roman"/>
          <w:highlight w:val="lightGray"/>
        </w:rPr>
        <w:t>Creating The Groundwork For Success</w:t>
      </w:r>
    </w:p>
    <w:p w14:paraId="670605A1" w14:textId="4D2C873C" w:rsidR="00E245E3" w:rsidRPr="00F90E8B" w:rsidRDefault="00E245E3" w:rsidP="00540232">
      <w:pPr>
        <w:pStyle w:val="Choreheading"/>
        <w:spacing w:before="120" w:after="120"/>
        <w:ind w:left="0"/>
        <w:rPr>
          <w:rFonts w:ascii="Times New Roman" w:hAnsi="Times New Roman" w:cs="Times New Roman"/>
          <w:sz w:val="24"/>
          <w:szCs w:val="24"/>
        </w:rPr>
      </w:pPr>
      <w:r w:rsidRPr="00F90E8B">
        <w:rPr>
          <w:rFonts w:ascii="Times New Roman" w:hAnsi="Times New Roman" w:cs="Times New Roman"/>
          <w:sz w:val="24"/>
          <w:szCs w:val="24"/>
        </w:rPr>
        <w:t xml:space="preserve">Chore: </w:t>
      </w:r>
      <w:r w:rsidR="00DF54C7" w:rsidRPr="00F90E8B">
        <w:rPr>
          <w:rFonts w:ascii="Times New Roman" w:hAnsi="Times New Roman" w:cs="Times New Roman"/>
          <w:sz w:val="24"/>
          <w:szCs w:val="24"/>
        </w:rPr>
        <w:t>Discussing Leadership and Smart Followership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"/>
        <w:gridCol w:w="792"/>
        <w:gridCol w:w="8104"/>
      </w:tblGrid>
      <w:tr w:rsidR="00E245E3" w:rsidRPr="00F90E8B" w14:paraId="08C3BC83" w14:textId="77777777" w:rsidTr="009B69FF">
        <w:trPr>
          <w:trHeight w:val="401"/>
        </w:trPr>
        <w:tc>
          <w:tcPr>
            <w:tcW w:w="5000" w:type="pct"/>
            <w:gridSpan w:val="3"/>
          </w:tcPr>
          <w:p w14:paraId="6D12E40D" w14:textId="01B34B37" w:rsidR="00E245E3" w:rsidRPr="00F90E8B" w:rsidRDefault="005B62D0" w:rsidP="00FC37E0">
            <w:pPr>
              <w:pStyle w:val="ListParagraph"/>
              <w:numPr>
                <w:ilvl w:val="0"/>
                <w:numId w:val="23"/>
              </w:numPr>
              <w:spacing w:line="240" w:lineRule="auto"/>
              <w:jc w:val="both"/>
            </w:pPr>
            <w:r w:rsidRPr="00F90E8B">
              <w:t>W</w:t>
            </w:r>
            <w:r w:rsidR="00B63B57" w:rsidRPr="00F90E8B">
              <w:t xml:space="preserve">hat </w:t>
            </w:r>
            <w:r w:rsidRPr="00F90E8B">
              <w:t xml:space="preserve">influential </w:t>
            </w:r>
            <w:r w:rsidR="00B75736" w:rsidRPr="00F90E8B">
              <w:t>leaders</w:t>
            </w:r>
            <w:r w:rsidR="00911BAB" w:rsidRPr="00F90E8B">
              <w:t xml:space="preserve"> </w:t>
            </w:r>
            <w:r w:rsidR="005F79AE">
              <w:t>and/</w:t>
            </w:r>
            <w:r w:rsidR="00586930">
              <w:t xml:space="preserve">or managers </w:t>
            </w:r>
            <w:r w:rsidR="00F312E3" w:rsidRPr="00F90E8B">
              <w:t xml:space="preserve">quickly </w:t>
            </w:r>
            <w:r w:rsidR="00134AEF" w:rsidRPr="00F90E8B">
              <w:t>came</w:t>
            </w:r>
            <w:r w:rsidR="00F312E3" w:rsidRPr="00F90E8B">
              <w:t xml:space="preserve"> to mind</w:t>
            </w:r>
            <w:r w:rsidR="00C75AA4" w:rsidRPr="00F90E8B">
              <w:t xml:space="preserve"> when</w:t>
            </w:r>
            <w:r w:rsidRPr="00F90E8B">
              <w:t xml:space="preserve"> </w:t>
            </w:r>
            <w:r w:rsidR="00E92CAA" w:rsidRPr="00F90E8B">
              <w:t xml:space="preserve">questioned during </w:t>
            </w:r>
            <w:r w:rsidR="000B3BDB" w:rsidRPr="00F90E8B">
              <w:rPr>
                <w:i/>
                <w:iCs/>
              </w:rPr>
              <w:t>Creating the Groundwork for Success</w:t>
            </w:r>
            <w:r w:rsidR="000B3BDB" w:rsidRPr="00F90E8B">
              <w:t xml:space="preserve"> </w:t>
            </w:r>
            <w:r w:rsidR="00115FA0" w:rsidRPr="00F90E8B">
              <w:t>chapter</w:t>
            </w:r>
            <w:r w:rsidR="00F312E3" w:rsidRPr="00F90E8B">
              <w:t xml:space="preserve">? </w:t>
            </w:r>
          </w:p>
        </w:tc>
      </w:tr>
      <w:tr w:rsidR="00E245E3" w:rsidRPr="00F90E8B" w14:paraId="7FFE20F8" w14:textId="77777777" w:rsidTr="009B69FF">
        <w:tc>
          <w:tcPr>
            <w:tcW w:w="248" w:type="pct"/>
          </w:tcPr>
          <w:p w14:paraId="5823B5BF" w14:textId="77777777" w:rsidR="00E245E3" w:rsidRPr="00F90E8B" w:rsidRDefault="00E245E3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423" w:type="pct"/>
          </w:tcPr>
          <w:p w14:paraId="6D003727" w14:textId="77777777" w:rsidR="00E245E3" w:rsidRPr="00F90E8B" w:rsidRDefault="00E245E3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358319856"/>
            <w:placeholder>
              <w:docPart w:val="7F471ACC00B142349E16D75372230028"/>
            </w:placeholder>
            <w:showingPlcHdr/>
            <w:text/>
          </w:sdtPr>
          <w:sdtContent>
            <w:tc>
              <w:tcPr>
                <w:tcW w:w="4329" w:type="pct"/>
              </w:tcPr>
              <w:p w14:paraId="3C50BA0C" w14:textId="77777777" w:rsidR="00E245E3" w:rsidRPr="00F90E8B" w:rsidRDefault="00E245E3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E245E3" w:rsidRPr="00F90E8B" w14:paraId="67B519CF" w14:textId="77777777" w:rsidTr="009B69FF">
        <w:tc>
          <w:tcPr>
            <w:tcW w:w="5000" w:type="pct"/>
            <w:gridSpan w:val="3"/>
          </w:tcPr>
          <w:p w14:paraId="5343B64A" w14:textId="480888A2" w:rsidR="00E245E3" w:rsidRPr="00F90E8B" w:rsidRDefault="00D7491E" w:rsidP="00FC37E0">
            <w:pPr>
              <w:pStyle w:val="ListParagraph"/>
              <w:numPr>
                <w:ilvl w:val="0"/>
                <w:numId w:val="23"/>
              </w:numPr>
              <w:jc w:val="both"/>
            </w:pPr>
            <w:r w:rsidRPr="00F90E8B">
              <w:rPr>
                <w:color w:val="000000"/>
              </w:rPr>
              <w:t xml:space="preserve">What are the reasons </w:t>
            </w:r>
            <w:r w:rsidR="003E76EB" w:rsidRPr="00F90E8B">
              <w:rPr>
                <w:color w:val="000000"/>
              </w:rPr>
              <w:t xml:space="preserve">you </w:t>
            </w:r>
            <w:r w:rsidRPr="00F90E8B">
              <w:rPr>
                <w:color w:val="000000"/>
              </w:rPr>
              <w:t xml:space="preserve">thought of this particular </w:t>
            </w:r>
            <w:r w:rsidR="00586930">
              <w:rPr>
                <w:color w:val="000000"/>
              </w:rPr>
              <w:t>person</w:t>
            </w:r>
            <w:r w:rsidRPr="00F90E8B">
              <w:rPr>
                <w:color w:val="000000"/>
              </w:rPr>
              <w:t>?</w:t>
            </w:r>
            <w:r w:rsidR="00F34455" w:rsidRPr="00F90E8B">
              <w:rPr>
                <w:color w:val="000000"/>
              </w:rPr>
              <w:t xml:space="preserve"> </w:t>
            </w:r>
            <w:r w:rsidR="00586930">
              <w:rPr>
                <w:color w:val="000000"/>
              </w:rPr>
              <w:t xml:space="preserve">Was the manager or leader and bad or good person? </w:t>
            </w:r>
            <w:r w:rsidR="00F34455" w:rsidRPr="00F90E8B">
              <w:rPr>
                <w:color w:val="000000"/>
              </w:rPr>
              <w:t xml:space="preserve">What were their accomplishments? Why or why not would you </w:t>
            </w:r>
            <w:r w:rsidR="00586930">
              <w:rPr>
                <w:color w:val="000000"/>
              </w:rPr>
              <w:t>follow, collaborate, or contribute with</w:t>
            </w:r>
            <w:r w:rsidR="00F34455" w:rsidRPr="00F90E8B">
              <w:rPr>
                <w:color w:val="000000"/>
              </w:rPr>
              <w:t xml:space="preserve"> th</w:t>
            </w:r>
            <w:r w:rsidR="00E92CAA" w:rsidRPr="00F90E8B">
              <w:rPr>
                <w:color w:val="000000"/>
              </w:rPr>
              <w:t xml:space="preserve">is </w:t>
            </w:r>
            <w:r w:rsidR="00586930">
              <w:rPr>
                <w:color w:val="000000"/>
              </w:rPr>
              <w:t>person</w:t>
            </w:r>
            <w:r w:rsidR="00F34455" w:rsidRPr="00F90E8B">
              <w:rPr>
                <w:color w:val="000000"/>
              </w:rPr>
              <w:t xml:space="preserve">? </w:t>
            </w:r>
          </w:p>
        </w:tc>
      </w:tr>
      <w:tr w:rsidR="00E245E3" w:rsidRPr="00F90E8B" w14:paraId="04AE4559" w14:textId="77777777" w:rsidTr="009B69FF">
        <w:tc>
          <w:tcPr>
            <w:tcW w:w="248" w:type="pct"/>
          </w:tcPr>
          <w:p w14:paraId="29AC0DBE" w14:textId="77777777" w:rsidR="00E245E3" w:rsidRPr="00F90E8B" w:rsidRDefault="00E245E3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423" w:type="pct"/>
          </w:tcPr>
          <w:p w14:paraId="4897E8F2" w14:textId="77777777" w:rsidR="00E245E3" w:rsidRPr="00F90E8B" w:rsidRDefault="00E245E3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334580676"/>
            <w:placeholder>
              <w:docPart w:val="649E9E0D0F0F42DAA857A6BDA91E4BF2"/>
            </w:placeholder>
            <w:showingPlcHdr/>
            <w:text/>
          </w:sdtPr>
          <w:sdtContent>
            <w:tc>
              <w:tcPr>
                <w:tcW w:w="4329" w:type="pct"/>
              </w:tcPr>
              <w:p w14:paraId="06D06B3A" w14:textId="77777777" w:rsidR="00E245E3" w:rsidRPr="00F90E8B" w:rsidRDefault="00E245E3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E245E3" w:rsidRPr="00F90E8B" w14:paraId="2293DF2C" w14:textId="77777777" w:rsidTr="009B69FF">
        <w:tc>
          <w:tcPr>
            <w:tcW w:w="5000" w:type="pct"/>
            <w:gridSpan w:val="3"/>
          </w:tcPr>
          <w:p w14:paraId="2CA7206E" w14:textId="39381EB7" w:rsidR="00E245E3" w:rsidRPr="00F90E8B" w:rsidRDefault="00524904" w:rsidP="00FC37E0">
            <w:pPr>
              <w:pStyle w:val="ListParagraph"/>
              <w:numPr>
                <w:ilvl w:val="0"/>
                <w:numId w:val="23"/>
              </w:numPr>
              <w:jc w:val="both"/>
            </w:pPr>
            <w:r w:rsidRPr="00F90E8B">
              <w:rPr>
                <w:color w:val="000000"/>
              </w:rPr>
              <w:t>What characteristics of a leader</w:t>
            </w:r>
            <w:r w:rsidR="00586930">
              <w:rPr>
                <w:color w:val="000000"/>
              </w:rPr>
              <w:t xml:space="preserve"> and/or manager that </w:t>
            </w:r>
            <w:r w:rsidRPr="00F90E8B">
              <w:rPr>
                <w:color w:val="000000"/>
              </w:rPr>
              <w:t>are important to the group?</w:t>
            </w:r>
          </w:p>
        </w:tc>
      </w:tr>
      <w:tr w:rsidR="00E245E3" w:rsidRPr="00F90E8B" w14:paraId="6967649F" w14:textId="77777777" w:rsidTr="009B69FF">
        <w:tc>
          <w:tcPr>
            <w:tcW w:w="248" w:type="pct"/>
          </w:tcPr>
          <w:p w14:paraId="1DE57234" w14:textId="77777777" w:rsidR="00E245E3" w:rsidRPr="00F90E8B" w:rsidRDefault="00E245E3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423" w:type="pct"/>
          </w:tcPr>
          <w:p w14:paraId="065AF8DB" w14:textId="77777777" w:rsidR="00E245E3" w:rsidRPr="00F90E8B" w:rsidRDefault="00E245E3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28027463"/>
            <w:placeholder>
              <w:docPart w:val="D1976586EB2E49769D60E6DA89A8426A"/>
            </w:placeholder>
            <w:showingPlcHdr/>
            <w:text/>
          </w:sdtPr>
          <w:sdtContent>
            <w:tc>
              <w:tcPr>
                <w:tcW w:w="4329" w:type="pct"/>
              </w:tcPr>
              <w:p w14:paraId="6B09935E" w14:textId="77777777" w:rsidR="00E245E3" w:rsidRPr="00F90E8B" w:rsidRDefault="00E245E3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E245E3" w:rsidRPr="00F90E8B" w14:paraId="2105CA7E" w14:textId="77777777" w:rsidTr="009B69FF">
        <w:tc>
          <w:tcPr>
            <w:tcW w:w="5000" w:type="pct"/>
            <w:gridSpan w:val="3"/>
          </w:tcPr>
          <w:p w14:paraId="3E8C221F" w14:textId="30DFFBCE" w:rsidR="00E245E3" w:rsidRPr="00F90E8B" w:rsidRDefault="00FD11C5" w:rsidP="00FC37E0">
            <w:pPr>
              <w:pStyle w:val="ListParagraph"/>
              <w:numPr>
                <w:ilvl w:val="0"/>
                <w:numId w:val="23"/>
              </w:numPr>
              <w:jc w:val="both"/>
            </w:pPr>
            <w:r w:rsidRPr="00F90E8B">
              <w:t xml:space="preserve">What </w:t>
            </w:r>
            <w:r w:rsidR="00586930">
              <w:t>are</w:t>
            </w:r>
            <w:r w:rsidRPr="00F90E8B">
              <w:t xml:space="preserve"> </w:t>
            </w:r>
            <w:r w:rsidR="00586930">
              <w:t>your thoughts on the 21</w:t>
            </w:r>
            <w:r w:rsidR="00586930" w:rsidRPr="00586930">
              <w:rPr>
                <w:vertAlign w:val="superscript"/>
              </w:rPr>
              <w:t>st</w:t>
            </w:r>
            <w:r w:rsidR="00586930">
              <w:t xml:space="preserve"> Century d</w:t>
            </w:r>
            <w:r w:rsidRPr="00F90E8B">
              <w:t>efinition</w:t>
            </w:r>
            <w:r w:rsidR="00586930">
              <w:t>s</w:t>
            </w:r>
            <w:r w:rsidRPr="00F90E8B">
              <w:t xml:space="preserve"> of </w:t>
            </w:r>
            <w:r w:rsidR="00586930">
              <w:t>leadership?</w:t>
            </w:r>
          </w:p>
        </w:tc>
      </w:tr>
      <w:tr w:rsidR="00E245E3" w:rsidRPr="00F90E8B" w14:paraId="0435B5B7" w14:textId="77777777" w:rsidTr="009B69FF">
        <w:tc>
          <w:tcPr>
            <w:tcW w:w="248" w:type="pct"/>
          </w:tcPr>
          <w:p w14:paraId="76360555" w14:textId="77777777" w:rsidR="00E245E3" w:rsidRPr="00F90E8B" w:rsidRDefault="00E245E3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423" w:type="pct"/>
          </w:tcPr>
          <w:p w14:paraId="11778B9D" w14:textId="77777777" w:rsidR="00E245E3" w:rsidRPr="00F90E8B" w:rsidRDefault="00E245E3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28574267"/>
            <w:placeholder>
              <w:docPart w:val="5859BEC944CB469291F28BA7665620C8"/>
            </w:placeholder>
            <w:showingPlcHdr/>
            <w:text/>
          </w:sdtPr>
          <w:sdtContent>
            <w:tc>
              <w:tcPr>
                <w:tcW w:w="4329" w:type="pct"/>
              </w:tcPr>
              <w:p w14:paraId="3233B1B8" w14:textId="77777777" w:rsidR="00E245E3" w:rsidRPr="00F90E8B" w:rsidRDefault="00E245E3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E245E3" w:rsidRPr="00F90E8B" w14:paraId="6E169E12" w14:textId="77777777" w:rsidTr="009B69FF">
        <w:tc>
          <w:tcPr>
            <w:tcW w:w="5000" w:type="pct"/>
            <w:gridSpan w:val="3"/>
          </w:tcPr>
          <w:p w14:paraId="1B88E71A" w14:textId="4B7198CA" w:rsidR="00E245E3" w:rsidRPr="00F90E8B" w:rsidRDefault="006F3737" w:rsidP="00FC37E0">
            <w:pPr>
              <w:pStyle w:val="ListParagraph"/>
              <w:numPr>
                <w:ilvl w:val="0"/>
                <w:numId w:val="23"/>
              </w:numPr>
              <w:jc w:val="both"/>
            </w:pPr>
            <w:r w:rsidRPr="00F90E8B">
              <w:t xml:space="preserve">What </w:t>
            </w:r>
            <w:r w:rsidR="00E92CAA" w:rsidRPr="00F90E8B">
              <w:t xml:space="preserve">are a few </w:t>
            </w:r>
            <w:r w:rsidRPr="00F90E8B">
              <w:t xml:space="preserve">examples of </w:t>
            </w:r>
            <w:r w:rsidR="004363C3" w:rsidRPr="00F90E8B">
              <w:t>when smart followership ha</w:t>
            </w:r>
            <w:r w:rsidR="00586930">
              <w:t xml:space="preserve">s </w:t>
            </w:r>
            <w:r w:rsidR="00B10B2F" w:rsidRPr="00F90E8B">
              <w:t xml:space="preserve">led to </w:t>
            </w:r>
            <w:r w:rsidR="00E92CAA" w:rsidRPr="00F90E8B">
              <w:t xml:space="preserve">the </w:t>
            </w:r>
            <w:r w:rsidR="00AE65A8" w:rsidRPr="00F90E8B">
              <w:t>group</w:t>
            </w:r>
            <w:r w:rsidR="00E92CAA" w:rsidRPr="00F90E8B">
              <w:t>’s</w:t>
            </w:r>
            <w:r w:rsidR="00AE65A8" w:rsidRPr="00F90E8B">
              <w:t xml:space="preserve"> </w:t>
            </w:r>
            <w:r w:rsidR="00B10B2F" w:rsidRPr="00F90E8B">
              <w:t xml:space="preserve">success? </w:t>
            </w:r>
          </w:p>
        </w:tc>
      </w:tr>
      <w:tr w:rsidR="00E245E3" w:rsidRPr="00F90E8B" w14:paraId="1AD8DBEA" w14:textId="77777777" w:rsidTr="009B69FF">
        <w:tc>
          <w:tcPr>
            <w:tcW w:w="248" w:type="pct"/>
          </w:tcPr>
          <w:p w14:paraId="74BAF945" w14:textId="77777777" w:rsidR="00E245E3" w:rsidRPr="00F90E8B" w:rsidRDefault="00E245E3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423" w:type="pct"/>
          </w:tcPr>
          <w:p w14:paraId="43F9B916" w14:textId="77777777" w:rsidR="00E245E3" w:rsidRPr="00F90E8B" w:rsidRDefault="00E245E3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740479499"/>
            <w:placeholder>
              <w:docPart w:val="1620CCD6931B42CCA85CC4BEFB93BF6A"/>
            </w:placeholder>
            <w:showingPlcHdr/>
            <w:text/>
          </w:sdtPr>
          <w:sdtContent>
            <w:tc>
              <w:tcPr>
                <w:tcW w:w="4329" w:type="pct"/>
              </w:tcPr>
              <w:p w14:paraId="5E3E65EB" w14:textId="77777777" w:rsidR="00E245E3" w:rsidRPr="00F90E8B" w:rsidRDefault="00E245E3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E245E3" w:rsidRPr="00F90E8B" w14:paraId="2608C7C6" w14:textId="77777777" w:rsidTr="009B69FF">
        <w:trPr>
          <w:trHeight w:val="329"/>
        </w:trPr>
        <w:tc>
          <w:tcPr>
            <w:tcW w:w="5000" w:type="pct"/>
            <w:gridSpan w:val="3"/>
          </w:tcPr>
          <w:p w14:paraId="0C7956EF" w14:textId="16FD96AF" w:rsidR="00E245E3" w:rsidRPr="00F90E8B" w:rsidRDefault="00E27A48" w:rsidP="00FC37E0">
            <w:pPr>
              <w:pStyle w:val="ListParagraph"/>
              <w:numPr>
                <w:ilvl w:val="0"/>
                <w:numId w:val="23"/>
              </w:numPr>
              <w:jc w:val="both"/>
            </w:pPr>
            <w:r w:rsidRPr="00F90E8B">
              <w:t xml:space="preserve">How has this chapter changed your opinion </w:t>
            </w:r>
            <w:r w:rsidR="005F79AE">
              <w:t>about</w:t>
            </w:r>
            <w:r w:rsidR="004936C2">
              <w:t xml:space="preserve"> </w:t>
            </w:r>
            <w:r w:rsidR="00586930">
              <w:t xml:space="preserve">leadership and </w:t>
            </w:r>
            <w:r w:rsidRPr="00F90E8B">
              <w:t>smar</w:t>
            </w:r>
            <w:r w:rsidR="00586930">
              <w:t xml:space="preserve">t </w:t>
            </w:r>
            <w:r w:rsidRPr="00F90E8B">
              <w:t>followership?</w:t>
            </w:r>
            <w:r w:rsidR="005F79AE">
              <w:t xml:space="preserve"> If so, how?</w:t>
            </w:r>
          </w:p>
        </w:tc>
      </w:tr>
      <w:tr w:rsidR="00E245E3" w:rsidRPr="00F90E8B" w14:paraId="3FA55480" w14:textId="77777777" w:rsidTr="009B69FF">
        <w:tc>
          <w:tcPr>
            <w:tcW w:w="248" w:type="pct"/>
          </w:tcPr>
          <w:p w14:paraId="39E4AC34" w14:textId="77777777" w:rsidR="00E245E3" w:rsidRPr="00F90E8B" w:rsidRDefault="00E245E3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423" w:type="pct"/>
          </w:tcPr>
          <w:p w14:paraId="14AF265A" w14:textId="77777777" w:rsidR="00E245E3" w:rsidRPr="00F90E8B" w:rsidRDefault="00E245E3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1482343545"/>
            <w:placeholder>
              <w:docPart w:val="33205AF798534548916B2595BE7DC9D6"/>
            </w:placeholder>
            <w:showingPlcHdr/>
            <w:text/>
          </w:sdtPr>
          <w:sdtContent>
            <w:tc>
              <w:tcPr>
                <w:tcW w:w="4329" w:type="pct"/>
              </w:tcPr>
              <w:p w14:paraId="1E5F0DE9" w14:textId="77777777" w:rsidR="00E245E3" w:rsidRPr="00F90E8B" w:rsidRDefault="00E245E3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E245E3" w:rsidRPr="00F90E8B" w14:paraId="67785D0A" w14:textId="77777777" w:rsidTr="009B69FF">
        <w:trPr>
          <w:trHeight w:val="347"/>
        </w:trPr>
        <w:tc>
          <w:tcPr>
            <w:tcW w:w="5000" w:type="pct"/>
            <w:gridSpan w:val="3"/>
          </w:tcPr>
          <w:p w14:paraId="44A77676" w14:textId="0B0C17AB" w:rsidR="00E245E3" w:rsidRPr="00F90E8B" w:rsidRDefault="0057676A" w:rsidP="00FC37E0">
            <w:pPr>
              <w:pStyle w:val="ListParagraph"/>
              <w:numPr>
                <w:ilvl w:val="0"/>
                <w:numId w:val="23"/>
              </w:numPr>
              <w:spacing w:line="240" w:lineRule="auto"/>
              <w:jc w:val="both"/>
            </w:pPr>
            <w:r w:rsidRPr="00F90E8B">
              <w:t xml:space="preserve">Who </w:t>
            </w:r>
            <w:r w:rsidR="005F608E" w:rsidRPr="00F90E8B">
              <w:t xml:space="preserve">has </w:t>
            </w:r>
            <w:r w:rsidRPr="00F90E8B">
              <w:t xml:space="preserve">watched a </w:t>
            </w:r>
            <w:r w:rsidR="005F608E" w:rsidRPr="00F90E8B">
              <w:t>“C</w:t>
            </w:r>
            <w:r w:rsidRPr="00F90E8B">
              <w:t xml:space="preserve">hore </w:t>
            </w:r>
            <w:r w:rsidR="005F608E" w:rsidRPr="00F90E8B">
              <w:t>C</w:t>
            </w:r>
            <w:r w:rsidRPr="00F90E8B">
              <w:t>hat</w:t>
            </w:r>
            <w:r w:rsidR="005F608E" w:rsidRPr="00F90E8B">
              <w:t>”</w:t>
            </w:r>
            <w:r w:rsidRPr="00F90E8B">
              <w:t xml:space="preserve"> at </w:t>
            </w:r>
            <w:hyperlink r:id="rId7" w:history="1">
              <w:r w:rsidRPr="00F90E8B">
                <w:rPr>
                  <w:rStyle w:val="Hyperlink"/>
                </w:rPr>
                <w:t>www.doingthechores.com</w:t>
              </w:r>
            </w:hyperlink>
            <w:r w:rsidRPr="00F90E8B">
              <w:t>?</w:t>
            </w:r>
            <w:r w:rsidR="007D51D8" w:rsidRPr="00F90E8B">
              <w:t xml:space="preserve"> </w:t>
            </w:r>
            <w:r w:rsidR="001253FB" w:rsidRPr="00F90E8B">
              <w:t xml:space="preserve">Who is inspired to conduct a </w:t>
            </w:r>
            <w:r w:rsidR="00AF55C7" w:rsidRPr="00F90E8B">
              <w:t>“</w:t>
            </w:r>
            <w:r w:rsidR="00AF55C7" w:rsidRPr="00F90E8B">
              <w:rPr>
                <w:i/>
                <w:iCs/>
              </w:rPr>
              <w:t>Chore Chat</w:t>
            </w:r>
            <w:r w:rsidR="00AF55C7" w:rsidRPr="00F90E8B">
              <w:t>”</w:t>
            </w:r>
            <w:r w:rsidR="005F608E" w:rsidRPr="00F90E8B">
              <w:t xml:space="preserve"> of their own</w:t>
            </w:r>
            <w:r w:rsidR="001253FB" w:rsidRPr="00F90E8B">
              <w:t>? Who do you want to interview</w:t>
            </w:r>
            <w:r w:rsidR="004210AE" w:rsidRPr="00F90E8B">
              <w:t xml:space="preserve"> and w</w:t>
            </w:r>
            <w:r w:rsidR="00AE65A8" w:rsidRPr="00F90E8B">
              <w:t xml:space="preserve">hat is holding you back from conducting the </w:t>
            </w:r>
            <w:r w:rsidR="00555654" w:rsidRPr="00F90E8B">
              <w:t>interview?</w:t>
            </w:r>
          </w:p>
        </w:tc>
      </w:tr>
      <w:tr w:rsidR="00E245E3" w:rsidRPr="00F90E8B" w14:paraId="5D0674DE" w14:textId="77777777" w:rsidTr="009B69FF">
        <w:tc>
          <w:tcPr>
            <w:tcW w:w="248" w:type="pct"/>
          </w:tcPr>
          <w:p w14:paraId="0F96301D" w14:textId="77777777" w:rsidR="00E245E3" w:rsidRPr="00F90E8B" w:rsidRDefault="00E245E3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423" w:type="pct"/>
          </w:tcPr>
          <w:p w14:paraId="0FC07618" w14:textId="77777777" w:rsidR="00E245E3" w:rsidRPr="00F90E8B" w:rsidRDefault="00E245E3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351805432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4329" w:type="pct"/>
              </w:tcPr>
              <w:p w14:paraId="657F3AFA" w14:textId="0083AADB" w:rsidR="00E245E3" w:rsidRPr="00F90E8B" w:rsidRDefault="0071473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</w:rPr>
                  <w:t>Choose an item.</w:t>
                </w:r>
              </w:p>
            </w:tc>
          </w:sdtContent>
        </w:sdt>
      </w:tr>
      <w:tr w:rsidR="00E245E3" w:rsidRPr="00F90E8B" w14:paraId="2C9C4BFF" w14:textId="77777777" w:rsidTr="009B69FF">
        <w:trPr>
          <w:trHeight w:val="293"/>
        </w:trPr>
        <w:tc>
          <w:tcPr>
            <w:tcW w:w="5000" w:type="pct"/>
            <w:gridSpan w:val="3"/>
          </w:tcPr>
          <w:p w14:paraId="5BBE3FA4" w14:textId="54D61F28" w:rsidR="007F3ECD" w:rsidRPr="00F90E8B" w:rsidRDefault="0071473A" w:rsidP="00FC37E0">
            <w:pPr>
              <w:pStyle w:val="ListParagraph"/>
              <w:numPr>
                <w:ilvl w:val="0"/>
                <w:numId w:val="23"/>
              </w:numPr>
              <w:spacing w:line="240" w:lineRule="auto"/>
              <w:jc w:val="both"/>
            </w:pPr>
            <w:r w:rsidRPr="00F90E8B">
              <w:t xml:space="preserve">What </w:t>
            </w:r>
            <w:r w:rsidR="003C5312" w:rsidRPr="00F90E8B">
              <w:t xml:space="preserve">are the group’s thoughts on the </w:t>
            </w:r>
            <w:r w:rsidRPr="00F90E8B">
              <w:t xml:space="preserve">formula for </w:t>
            </w:r>
            <w:r w:rsidR="0020411E" w:rsidRPr="00F90E8B">
              <w:t>organizational success?</w:t>
            </w:r>
          </w:p>
        </w:tc>
      </w:tr>
      <w:tr w:rsidR="00E245E3" w:rsidRPr="00F90E8B" w14:paraId="341B7749" w14:textId="77777777" w:rsidTr="009B69FF">
        <w:tc>
          <w:tcPr>
            <w:tcW w:w="248" w:type="pct"/>
          </w:tcPr>
          <w:p w14:paraId="031C522D" w14:textId="77777777" w:rsidR="00E245E3" w:rsidRPr="00F90E8B" w:rsidRDefault="00E245E3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423" w:type="pct"/>
          </w:tcPr>
          <w:p w14:paraId="70894855" w14:textId="77777777" w:rsidR="00E245E3" w:rsidRPr="00F90E8B" w:rsidRDefault="00E245E3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931166484"/>
            <w:placeholder>
              <w:docPart w:val="16D768CBE733411AAED04814880C014B"/>
            </w:placeholder>
            <w:showingPlcHdr/>
            <w:text/>
          </w:sdtPr>
          <w:sdtContent>
            <w:tc>
              <w:tcPr>
                <w:tcW w:w="4329" w:type="pct"/>
              </w:tcPr>
              <w:p w14:paraId="5DA8E9BA" w14:textId="77777777" w:rsidR="00E245E3" w:rsidRPr="00F90E8B" w:rsidRDefault="00E245E3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7F3ECD" w:rsidRPr="00F90E8B" w14:paraId="765172FA" w14:textId="77777777" w:rsidTr="009B69FF">
        <w:trPr>
          <w:trHeight w:val="563"/>
        </w:trPr>
        <w:tc>
          <w:tcPr>
            <w:tcW w:w="5000" w:type="pct"/>
            <w:gridSpan w:val="3"/>
          </w:tcPr>
          <w:p w14:paraId="75DB3A1D" w14:textId="6CC224F7" w:rsidR="007F3ECD" w:rsidRPr="00F90E8B" w:rsidRDefault="0092366F" w:rsidP="00FC37E0">
            <w:pPr>
              <w:pStyle w:val="ListParagraph"/>
              <w:numPr>
                <w:ilvl w:val="0"/>
                <w:numId w:val="23"/>
              </w:numPr>
              <w:spacing w:line="240" w:lineRule="auto"/>
              <w:jc w:val="both"/>
            </w:pPr>
            <w:r w:rsidRPr="00F90E8B">
              <w:t xml:space="preserve">Did you use a </w:t>
            </w:r>
            <w:r w:rsidR="00C46416" w:rsidRPr="00F90E8B">
              <w:t xml:space="preserve">positive word </w:t>
            </w:r>
            <w:r w:rsidR="00E91F72" w:rsidRPr="00F90E8B">
              <w:t xml:space="preserve">as a </w:t>
            </w:r>
            <w:r w:rsidR="001253FB" w:rsidRPr="00F90E8B">
              <w:t>s</w:t>
            </w:r>
            <w:r w:rsidR="00C46416" w:rsidRPr="00F90E8B">
              <w:t>ubstitute</w:t>
            </w:r>
            <w:r w:rsidR="00582184" w:rsidRPr="00F90E8B">
              <w:t xml:space="preserve"> for</w:t>
            </w:r>
            <w:r w:rsidR="00C46416" w:rsidRPr="00F90E8B">
              <w:t xml:space="preserve"> “</w:t>
            </w:r>
            <w:r w:rsidR="00C46416" w:rsidRPr="00F90E8B">
              <w:rPr>
                <w:i/>
                <w:iCs/>
              </w:rPr>
              <w:t>smart follower</w:t>
            </w:r>
            <w:r w:rsidR="00C46416" w:rsidRPr="00F90E8B">
              <w:t>”</w:t>
            </w:r>
            <w:r w:rsidR="009E5C56" w:rsidRPr="00F90E8B">
              <w:t xml:space="preserve"> </w:t>
            </w:r>
            <w:r w:rsidR="00582184" w:rsidRPr="00F90E8B">
              <w:t xml:space="preserve">when </w:t>
            </w:r>
            <w:r w:rsidR="009E5C56" w:rsidRPr="00F90E8B">
              <w:t xml:space="preserve">reading </w:t>
            </w:r>
            <w:r w:rsidR="00582184" w:rsidRPr="00F90E8B">
              <w:t xml:space="preserve">the </w:t>
            </w:r>
            <w:r w:rsidR="009E5C56" w:rsidRPr="00F90E8B">
              <w:t>book</w:t>
            </w:r>
            <w:r w:rsidR="00C46416" w:rsidRPr="00F90E8B">
              <w:t xml:space="preserve">? </w:t>
            </w:r>
            <w:r w:rsidR="00E91F72" w:rsidRPr="00F90E8B">
              <w:t>If so, what was</w:t>
            </w:r>
            <w:r w:rsidR="00CF55D8" w:rsidRPr="00F90E8B">
              <w:t xml:space="preserve"> the word </w:t>
            </w:r>
            <w:r w:rsidR="00E91F72" w:rsidRPr="00F90E8B">
              <w:t xml:space="preserve">and why did you choose </w:t>
            </w:r>
            <w:r w:rsidR="0081063C" w:rsidRPr="00F90E8B">
              <w:t>it</w:t>
            </w:r>
            <w:r w:rsidR="00E91F72" w:rsidRPr="00F90E8B">
              <w:t>?</w:t>
            </w:r>
          </w:p>
        </w:tc>
      </w:tr>
      <w:tr w:rsidR="007F3ECD" w:rsidRPr="00F90E8B" w14:paraId="338DC2AF" w14:textId="77777777" w:rsidTr="009B69FF">
        <w:tc>
          <w:tcPr>
            <w:tcW w:w="248" w:type="pct"/>
          </w:tcPr>
          <w:p w14:paraId="2DB4D82F" w14:textId="77777777" w:rsidR="007F3ECD" w:rsidRPr="00F90E8B" w:rsidRDefault="007F3ECD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423" w:type="pct"/>
          </w:tcPr>
          <w:p w14:paraId="0DD64431" w14:textId="77777777" w:rsidR="007F3ECD" w:rsidRPr="00F90E8B" w:rsidRDefault="007F3ECD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1621302767"/>
            <w:placeholder>
              <w:docPart w:val="9524AA7C725C44FF8E8E1EFF275A4A6A"/>
            </w:placeholder>
            <w:showingPlcHdr/>
            <w:text/>
          </w:sdtPr>
          <w:sdtContent>
            <w:tc>
              <w:tcPr>
                <w:tcW w:w="4329" w:type="pct"/>
              </w:tcPr>
              <w:p w14:paraId="7002B95B" w14:textId="77777777" w:rsidR="007F3ECD" w:rsidRPr="00F90E8B" w:rsidRDefault="007F3ECD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7F3ECD" w:rsidRPr="00F90E8B" w14:paraId="22A58FD7" w14:textId="77777777" w:rsidTr="009B69FF">
        <w:trPr>
          <w:trHeight w:val="294"/>
        </w:trPr>
        <w:tc>
          <w:tcPr>
            <w:tcW w:w="5000" w:type="pct"/>
            <w:gridSpan w:val="3"/>
          </w:tcPr>
          <w:p w14:paraId="60727955" w14:textId="2BFFBCA1" w:rsidR="007F3ECD" w:rsidRPr="00F90E8B" w:rsidRDefault="001A2736" w:rsidP="00FC37E0">
            <w:pPr>
              <w:pStyle w:val="ListParagraph"/>
              <w:numPr>
                <w:ilvl w:val="0"/>
                <w:numId w:val="23"/>
              </w:numPr>
              <w:spacing w:line="240" w:lineRule="auto"/>
              <w:jc w:val="both"/>
            </w:pPr>
            <w:bookmarkStart w:id="0" w:name="_Hlk119594425"/>
            <w:r w:rsidRPr="00F90E8B">
              <w:t xml:space="preserve">Should we draft </w:t>
            </w:r>
            <w:r w:rsidR="005F79AE" w:rsidRPr="00F90E8B">
              <w:t>our</w:t>
            </w:r>
            <w:r w:rsidR="00AC42C1" w:rsidRPr="00F90E8B">
              <w:t xml:space="preserve"> own </w:t>
            </w:r>
            <w:r w:rsidR="0028330A" w:rsidRPr="00F90E8B">
              <w:t>definition</w:t>
            </w:r>
            <w:r w:rsidR="005F79AE">
              <w:t xml:space="preserve"> of smart followership</w:t>
            </w:r>
            <w:r w:rsidRPr="00F90E8B">
              <w:t xml:space="preserve">? </w:t>
            </w:r>
            <w:r w:rsidR="0028330A" w:rsidRPr="00F90E8B">
              <w:t>If so, h</w:t>
            </w:r>
            <w:r w:rsidR="000A4810" w:rsidRPr="00F90E8B">
              <w:t xml:space="preserve">ow </w:t>
            </w:r>
            <w:r w:rsidRPr="00F90E8B">
              <w:t xml:space="preserve">would it </w:t>
            </w:r>
            <w:r w:rsidR="000A4810" w:rsidRPr="00F90E8B">
              <w:t>read</w:t>
            </w:r>
            <w:r w:rsidRPr="00F90E8B">
              <w:t xml:space="preserve">? </w:t>
            </w:r>
          </w:p>
        </w:tc>
      </w:tr>
      <w:tr w:rsidR="007F3ECD" w:rsidRPr="00F90E8B" w14:paraId="0440AD37" w14:textId="77777777" w:rsidTr="009B69FF">
        <w:tc>
          <w:tcPr>
            <w:tcW w:w="248" w:type="pct"/>
          </w:tcPr>
          <w:p w14:paraId="448BFC67" w14:textId="77777777" w:rsidR="007F3ECD" w:rsidRPr="00F90E8B" w:rsidRDefault="007F3ECD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423" w:type="pct"/>
          </w:tcPr>
          <w:p w14:paraId="495ED854" w14:textId="77777777" w:rsidR="007F3ECD" w:rsidRPr="00F90E8B" w:rsidRDefault="007F3ECD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268281265"/>
            <w:placeholder>
              <w:docPart w:val="36AA85979F804C9BBCEC92AC9C779676"/>
            </w:placeholder>
            <w:showingPlcHdr/>
            <w:text/>
          </w:sdtPr>
          <w:sdtContent>
            <w:tc>
              <w:tcPr>
                <w:tcW w:w="4329" w:type="pct"/>
              </w:tcPr>
              <w:p w14:paraId="569DF158" w14:textId="77777777" w:rsidR="007F3ECD" w:rsidRPr="00F90E8B" w:rsidRDefault="007F3ECD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bookmarkEnd w:id="0"/>
      <w:tr w:rsidR="00B45850" w:rsidRPr="00F90E8B" w14:paraId="09A051AD" w14:textId="77777777" w:rsidTr="009B69FF">
        <w:trPr>
          <w:trHeight w:val="663"/>
        </w:trPr>
        <w:tc>
          <w:tcPr>
            <w:tcW w:w="5000" w:type="pct"/>
            <w:gridSpan w:val="3"/>
          </w:tcPr>
          <w:p w14:paraId="1EE67196" w14:textId="07531E09" w:rsidR="00B45850" w:rsidRPr="00F90E8B" w:rsidRDefault="002E29CA" w:rsidP="00FC37E0">
            <w:pPr>
              <w:pStyle w:val="ListParagraph"/>
              <w:numPr>
                <w:ilvl w:val="0"/>
                <w:numId w:val="23"/>
              </w:numPr>
              <w:spacing w:line="240" w:lineRule="auto"/>
              <w:jc w:val="both"/>
            </w:pPr>
            <w:r w:rsidRPr="00F90E8B">
              <w:lastRenderedPageBreak/>
              <w:t xml:space="preserve">Can you think of any </w:t>
            </w:r>
            <w:r w:rsidR="00CD2E77">
              <w:t xml:space="preserve">great contributors </w:t>
            </w:r>
            <w:r w:rsidR="00CD2E77" w:rsidRPr="00CD2E77">
              <w:t>(</w:t>
            </w:r>
            <w:r w:rsidR="00DE5820" w:rsidRPr="00CD2E77">
              <w:t>smart followers</w:t>
            </w:r>
            <w:r w:rsidR="00CD2E77" w:rsidRPr="00CD2E77">
              <w:t>)</w:t>
            </w:r>
            <w:r w:rsidR="00DE5820" w:rsidRPr="00F90E8B">
              <w:t xml:space="preserve"> </w:t>
            </w:r>
            <w:r w:rsidRPr="00F90E8B">
              <w:t>in your life? W</w:t>
            </w:r>
            <w:r w:rsidR="00DE5820" w:rsidRPr="00F90E8B">
              <w:t>hat is the va</w:t>
            </w:r>
            <w:r w:rsidR="00B45850" w:rsidRPr="00F90E8B">
              <w:t xml:space="preserve">lue </w:t>
            </w:r>
            <w:r w:rsidR="000E53F0" w:rsidRPr="00F90E8B">
              <w:t xml:space="preserve">of their service </w:t>
            </w:r>
            <w:r w:rsidR="00F80F3C" w:rsidRPr="00F90E8B">
              <w:t xml:space="preserve">to others </w:t>
            </w:r>
            <w:r w:rsidR="00B45850" w:rsidRPr="00F90E8B">
              <w:t>in enthusiastically and effectively providing support?</w:t>
            </w:r>
            <w:r w:rsidR="004936C2">
              <w:t xml:space="preserve"> What have you learned from following them?</w:t>
            </w:r>
          </w:p>
        </w:tc>
      </w:tr>
      <w:tr w:rsidR="00B45850" w:rsidRPr="00F90E8B" w14:paraId="673D23F8" w14:textId="77777777" w:rsidTr="009B69FF">
        <w:tc>
          <w:tcPr>
            <w:tcW w:w="248" w:type="pct"/>
          </w:tcPr>
          <w:p w14:paraId="666A0694" w14:textId="77777777" w:rsidR="00B45850" w:rsidRPr="00F90E8B" w:rsidRDefault="00B45850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423" w:type="pct"/>
          </w:tcPr>
          <w:p w14:paraId="0C8B4678" w14:textId="77777777" w:rsidR="00B45850" w:rsidRPr="00F90E8B" w:rsidRDefault="00B45850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381866635"/>
            <w:placeholder>
              <w:docPart w:val="BEE61A41CCFA483587CB7AA21AA303DF"/>
            </w:placeholder>
            <w:showingPlcHdr/>
            <w:text/>
          </w:sdtPr>
          <w:sdtContent>
            <w:tc>
              <w:tcPr>
                <w:tcW w:w="4329" w:type="pct"/>
              </w:tcPr>
              <w:p w14:paraId="561B0FE2" w14:textId="77777777" w:rsidR="00B45850" w:rsidRPr="00F90E8B" w:rsidRDefault="00B45850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</w:tbl>
    <w:p w14:paraId="69FA84CA" w14:textId="08C590B0" w:rsidR="001B439E" w:rsidRPr="00F90E8B" w:rsidRDefault="001B439E" w:rsidP="00F60972">
      <w:pPr>
        <w:pStyle w:val="Lessonheading"/>
        <w:spacing w:after="120"/>
        <w:outlineLvl w:val="9"/>
        <w15:collapsed/>
        <w:rPr>
          <w:rFonts w:ascii="Times New Roman" w:hAnsi="Times New Roman" w:cs="Times New Roman"/>
        </w:rPr>
      </w:pPr>
      <w:r w:rsidRPr="00F90E8B">
        <w:rPr>
          <w:rFonts w:ascii="Times New Roman" w:hAnsi="Times New Roman" w:cs="Times New Roman"/>
          <w:highlight w:val="lightGray"/>
        </w:rPr>
        <w:t>Lesson 1: Demonstrat</w:t>
      </w:r>
      <w:r w:rsidR="002C033A" w:rsidRPr="00F90E8B">
        <w:rPr>
          <w:rFonts w:ascii="Times New Roman" w:hAnsi="Times New Roman" w:cs="Times New Roman"/>
          <w:highlight w:val="lightGray"/>
        </w:rPr>
        <w:t>ing</w:t>
      </w:r>
      <w:r w:rsidRPr="00F90E8B">
        <w:rPr>
          <w:rFonts w:ascii="Times New Roman" w:hAnsi="Times New Roman" w:cs="Times New Roman"/>
          <w:highlight w:val="lightGray"/>
        </w:rPr>
        <w:t xml:space="preserve"> Responsibility</w:t>
      </w:r>
    </w:p>
    <w:p w14:paraId="1F0768D0" w14:textId="7A4CC3F5" w:rsidR="001B439E" w:rsidRPr="00F90E8B" w:rsidRDefault="001B439E" w:rsidP="00540232">
      <w:pPr>
        <w:pStyle w:val="Choreheading"/>
        <w:spacing w:before="120" w:after="120"/>
        <w:ind w:left="0"/>
        <w:rPr>
          <w:rFonts w:ascii="Times New Roman" w:hAnsi="Times New Roman" w:cs="Times New Roman"/>
          <w:sz w:val="24"/>
          <w:szCs w:val="24"/>
        </w:rPr>
      </w:pPr>
      <w:r w:rsidRPr="00F90E8B">
        <w:rPr>
          <w:rFonts w:ascii="Times New Roman" w:hAnsi="Times New Roman" w:cs="Times New Roman"/>
          <w:sz w:val="24"/>
          <w:szCs w:val="24"/>
        </w:rPr>
        <w:t>Chore: Doing the Chores</w:t>
      </w:r>
    </w:p>
    <w:tbl>
      <w:tblPr>
        <w:tblStyle w:val="TableGri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6"/>
        <w:gridCol w:w="695"/>
        <w:gridCol w:w="8077"/>
      </w:tblGrid>
      <w:tr w:rsidR="00B04B08" w:rsidRPr="00F90E8B" w14:paraId="1338DBEA" w14:textId="77777777" w:rsidTr="009B69FF">
        <w:tc>
          <w:tcPr>
            <w:tcW w:w="0" w:type="auto"/>
            <w:gridSpan w:val="3"/>
          </w:tcPr>
          <w:p w14:paraId="21AA0970" w14:textId="013FADA3" w:rsidR="002310E4" w:rsidRPr="00F90E8B" w:rsidRDefault="00767B03" w:rsidP="00FC37E0">
            <w:pPr>
              <w:pStyle w:val="ListParagraph"/>
              <w:numPr>
                <w:ilvl w:val="0"/>
                <w:numId w:val="24"/>
              </w:numPr>
              <w:jc w:val="both"/>
            </w:pPr>
            <w:bookmarkStart w:id="1" w:name="_Hlk119581170"/>
            <w:r w:rsidRPr="00F90E8B">
              <w:t xml:space="preserve">Who </w:t>
            </w:r>
            <w:r w:rsidR="005F79AE">
              <w:t>is</w:t>
            </w:r>
            <w:r w:rsidR="00F80F3C" w:rsidRPr="00F90E8B">
              <w:t xml:space="preserve"> </w:t>
            </w:r>
            <w:r w:rsidR="00581FA0" w:rsidRPr="00F90E8B">
              <w:t xml:space="preserve">the </w:t>
            </w:r>
            <w:r w:rsidR="005F79AE" w:rsidRPr="005F79AE">
              <w:t>manager or authority figure</w:t>
            </w:r>
            <w:r w:rsidR="005F79AE">
              <w:t>s</w:t>
            </w:r>
            <w:r w:rsidR="005F79AE" w:rsidRPr="005F79AE">
              <w:t xml:space="preserve"> </w:t>
            </w:r>
            <w:r w:rsidRPr="00F90E8B">
              <w:t>(</w:t>
            </w:r>
            <w:r w:rsidRPr="00F90E8B">
              <w:rPr>
                <w:i/>
                <w:iCs/>
              </w:rPr>
              <w:t>grandparents</w:t>
            </w:r>
            <w:r w:rsidRPr="00F90E8B">
              <w:t>), stakeholders (</w:t>
            </w:r>
            <w:r w:rsidRPr="00F90E8B">
              <w:rPr>
                <w:i/>
                <w:iCs/>
              </w:rPr>
              <w:t>farmhands</w:t>
            </w:r>
            <w:r w:rsidRPr="00F90E8B">
              <w:t>), and customers (</w:t>
            </w:r>
            <w:r w:rsidRPr="00F90E8B">
              <w:rPr>
                <w:i/>
                <w:iCs/>
              </w:rPr>
              <w:t>steers</w:t>
            </w:r>
            <w:r w:rsidRPr="00F90E8B">
              <w:t>)</w:t>
            </w:r>
            <w:r w:rsidR="00581FA0" w:rsidRPr="00F90E8B">
              <w:t xml:space="preserve"> of our group</w:t>
            </w:r>
            <w:r w:rsidRPr="00F90E8B">
              <w:t>?</w:t>
            </w:r>
          </w:p>
        </w:tc>
      </w:tr>
      <w:tr w:rsidR="00FF0445" w:rsidRPr="00F90E8B" w14:paraId="543BA9CF" w14:textId="77777777" w:rsidTr="009B69FF">
        <w:tc>
          <w:tcPr>
            <w:tcW w:w="0" w:type="auto"/>
          </w:tcPr>
          <w:p w14:paraId="6C3A4387" w14:textId="77777777" w:rsidR="00FF0445" w:rsidRPr="00F90E8B" w:rsidRDefault="00FF0445" w:rsidP="00FF0445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86CA257" w14:textId="77777777" w:rsidR="00FF0445" w:rsidRPr="00F90E8B" w:rsidRDefault="00FF0445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1046684372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0" w:type="auto"/>
              </w:tcPr>
              <w:p w14:paraId="0C87E3D2" w14:textId="0AEAD147" w:rsidR="00FF0445" w:rsidRPr="00F90E8B" w:rsidRDefault="00932B59" w:rsidP="00EF319D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B04B08" w:rsidRPr="00F90E8B" w14:paraId="38E6A1EA" w14:textId="77777777" w:rsidTr="009B69FF">
        <w:tc>
          <w:tcPr>
            <w:tcW w:w="0" w:type="auto"/>
            <w:gridSpan w:val="3"/>
          </w:tcPr>
          <w:p w14:paraId="7463EF77" w14:textId="06C5FB96" w:rsidR="000167B8" w:rsidRPr="00F90E8B" w:rsidRDefault="00F1395A" w:rsidP="00FC37E0">
            <w:pPr>
              <w:pStyle w:val="ListParagraph"/>
              <w:numPr>
                <w:ilvl w:val="0"/>
                <w:numId w:val="24"/>
              </w:numPr>
              <w:spacing w:after="240"/>
              <w:jc w:val="both"/>
            </w:pPr>
            <w:r w:rsidRPr="00F90E8B">
              <w:t xml:space="preserve">What </w:t>
            </w:r>
            <w:r w:rsidR="005F79AE" w:rsidRPr="00F90E8B">
              <w:t>are</w:t>
            </w:r>
            <w:r w:rsidRPr="00F90E8B">
              <w:t xml:space="preserve"> </w:t>
            </w:r>
            <w:r w:rsidR="00F44C23" w:rsidRPr="00F90E8B">
              <w:t xml:space="preserve">our </w:t>
            </w:r>
            <w:r w:rsidRPr="00F90E8B">
              <w:t xml:space="preserve">group’s main roles </w:t>
            </w:r>
            <w:r w:rsidR="00E27F67" w:rsidRPr="00F90E8B">
              <w:t xml:space="preserve">that we must </w:t>
            </w:r>
            <w:r w:rsidR="005F79AE">
              <w:t>perform</w:t>
            </w:r>
            <w:r w:rsidR="006518FC" w:rsidRPr="00F90E8B">
              <w:t xml:space="preserve"> responsibly</w:t>
            </w:r>
            <w:r w:rsidRPr="00F90E8B">
              <w:t>?</w:t>
            </w:r>
          </w:p>
        </w:tc>
      </w:tr>
      <w:tr w:rsidR="00206279" w:rsidRPr="00F90E8B" w14:paraId="0701CDE2" w14:textId="77777777" w:rsidTr="009B69FF">
        <w:tc>
          <w:tcPr>
            <w:tcW w:w="0" w:type="auto"/>
          </w:tcPr>
          <w:p w14:paraId="16F13604" w14:textId="77777777" w:rsidR="00206279" w:rsidRPr="00F90E8B" w:rsidRDefault="00206279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EB1E29D" w14:textId="77777777" w:rsidR="00206279" w:rsidRPr="00F90E8B" w:rsidRDefault="00206279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1941673236"/>
            <w:placeholder>
              <w:docPart w:val="94B111A5049F447C85B952AA5AB98CD6"/>
            </w:placeholder>
            <w:showingPlcHdr/>
            <w:text/>
          </w:sdtPr>
          <w:sdtContent>
            <w:tc>
              <w:tcPr>
                <w:tcW w:w="0" w:type="auto"/>
              </w:tcPr>
              <w:p w14:paraId="494F6C7D" w14:textId="77777777" w:rsidR="00206279" w:rsidRPr="00F90E8B" w:rsidRDefault="00206279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B04B08" w:rsidRPr="00F90E8B" w14:paraId="0C363B24" w14:textId="77777777" w:rsidTr="009B69FF">
        <w:tc>
          <w:tcPr>
            <w:tcW w:w="0" w:type="auto"/>
            <w:gridSpan w:val="3"/>
          </w:tcPr>
          <w:p w14:paraId="301AB8F4" w14:textId="38D719B8" w:rsidR="000167B8" w:rsidRPr="00F90E8B" w:rsidRDefault="000247C0" w:rsidP="00FC37E0">
            <w:pPr>
              <w:pStyle w:val="ListParagraph"/>
              <w:numPr>
                <w:ilvl w:val="0"/>
                <w:numId w:val="24"/>
              </w:numPr>
              <w:spacing w:after="240"/>
              <w:jc w:val="both"/>
            </w:pPr>
            <w:r w:rsidRPr="00F90E8B">
              <w:t xml:space="preserve">How can </w:t>
            </w:r>
            <w:r w:rsidR="005F79AE">
              <w:t>our</w:t>
            </w:r>
            <w:r w:rsidRPr="00F90E8B">
              <w:t xml:space="preserve"> group demonstrate 100</w:t>
            </w:r>
            <w:r w:rsidR="005F79AE">
              <w:t xml:space="preserve">% </w:t>
            </w:r>
            <w:r w:rsidRPr="00F90E8B">
              <w:t>responsibility when doing their chores?</w:t>
            </w:r>
          </w:p>
        </w:tc>
      </w:tr>
      <w:tr w:rsidR="009F1A18" w:rsidRPr="00F90E8B" w14:paraId="49A1E0E0" w14:textId="77777777" w:rsidTr="009B69FF">
        <w:tc>
          <w:tcPr>
            <w:tcW w:w="0" w:type="auto"/>
          </w:tcPr>
          <w:p w14:paraId="2605B3DF" w14:textId="77777777" w:rsidR="009F1A18" w:rsidRPr="00F90E8B" w:rsidRDefault="009F1A18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3D23B84" w14:textId="77777777" w:rsidR="009F1A18" w:rsidRPr="00F90E8B" w:rsidRDefault="009F1A18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886560485"/>
            <w:placeholder>
              <w:docPart w:val="1D1BE5C35A1C45C6B3131DB4E950F45B"/>
            </w:placeholder>
            <w:showingPlcHdr/>
            <w:text/>
          </w:sdtPr>
          <w:sdtContent>
            <w:tc>
              <w:tcPr>
                <w:tcW w:w="0" w:type="auto"/>
              </w:tcPr>
              <w:p w14:paraId="7342180F" w14:textId="77777777" w:rsidR="009F1A18" w:rsidRPr="00F90E8B" w:rsidRDefault="009F1A18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B04B08" w:rsidRPr="00F90E8B" w14:paraId="29C95F47" w14:textId="77777777" w:rsidTr="009B69FF">
        <w:tc>
          <w:tcPr>
            <w:tcW w:w="0" w:type="auto"/>
            <w:gridSpan w:val="3"/>
          </w:tcPr>
          <w:p w14:paraId="38D3A0B7" w14:textId="5FDBEE2C" w:rsidR="000167B8" w:rsidRPr="00F90E8B" w:rsidRDefault="004A7CFA" w:rsidP="00FC37E0">
            <w:pPr>
              <w:pStyle w:val="ListParagraph"/>
              <w:numPr>
                <w:ilvl w:val="0"/>
                <w:numId w:val="24"/>
              </w:numPr>
              <w:spacing w:after="240"/>
              <w:jc w:val="both"/>
            </w:pPr>
            <w:r w:rsidRPr="00F90E8B">
              <w:t xml:space="preserve">How can </w:t>
            </w:r>
            <w:r w:rsidR="005F79AE">
              <w:t>our</w:t>
            </w:r>
            <w:r w:rsidRPr="00F90E8B">
              <w:t xml:space="preserve"> group better manage </w:t>
            </w:r>
            <w:r w:rsidR="00581FA0" w:rsidRPr="00F90E8B">
              <w:t xml:space="preserve">our </w:t>
            </w:r>
            <w:r w:rsidR="00075259" w:rsidRPr="00F90E8B">
              <w:t>organization’s</w:t>
            </w:r>
            <w:r w:rsidR="00581FA0" w:rsidRPr="00F90E8B">
              <w:t xml:space="preserve"> and </w:t>
            </w:r>
            <w:r w:rsidR="00075259" w:rsidRPr="00F90E8B">
              <w:t xml:space="preserve">department’s </w:t>
            </w:r>
            <w:r w:rsidRPr="00F90E8B">
              <w:t>resources (</w:t>
            </w:r>
            <w:r w:rsidRPr="00F90E8B">
              <w:rPr>
                <w:i/>
                <w:iCs/>
              </w:rPr>
              <w:t>hay and straw bales</w:t>
            </w:r>
            <w:r w:rsidRPr="00F90E8B">
              <w:t>)?</w:t>
            </w:r>
          </w:p>
        </w:tc>
      </w:tr>
      <w:tr w:rsidR="009F1A18" w:rsidRPr="00F90E8B" w14:paraId="5625B1B9" w14:textId="77777777" w:rsidTr="009B69FF">
        <w:tc>
          <w:tcPr>
            <w:tcW w:w="0" w:type="auto"/>
          </w:tcPr>
          <w:p w14:paraId="5B987CC4" w14:textId="77777777" w:rsidR="009F1A18" w:rsidRPr="00F90E8B" w:rsidRDefault="009F1A18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3F75C33" w14:textId="77777777" w:rsidR="009F1A18" w:rsidRPr="00F90E8B" w:rsidRDefault="009F1A18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1354074659"/>
            <w:placeholder>
              <w:docPart w:val="7A2CA76AC505489CA9B9BECFCAABAFF1"/>
            </w:placeholder>
            <w:showingPlcHdr/>
            <w:text/>
          </w:sdtPr>
          <w:sdtContent>
            <w:tc>
              <w:tcPr>
                <w:tcW w:w="0" w:type="auto"/>
              </w:tcPr>
              <w:p w14:paraId="4398C0B5" w14:textId="77777777" w:rsidR="009F1A18" w:rsidRPr="00F90E8B" w:rsidRDefault="009F1A18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873E90" w:rsidRPr="00F90E8B" w14:paraId="4995A2D1" w14:textId="77777777" w:rsidTr="009B69FF">
        <w:tc>
          <w:tcPr>
            <w:tcW w:w="0" w:type="auto"/>
            <w:gridSpan w:val="3"/>
          </w:tcPr>
          <w:p w14:paraId="37FEEB4C" w14:textId="37C98C3D" w:rsidR="00873E90" w:rsidRPr="00F90E8B" w:rsidRDefault="00F440DA" w:rsidP="00FC37E0">
            <w:pPr>
              <w:pStyle w:val="ListParagraph"/>
              <w:numPr>
                <w:ilvl w:val="0"/>
                <w:numId w:val="24"/>
              </w:numPr>
              <w:jc w:val="both"/>
            </w:pPr>
            <w:r w:rsidRPr="00F90E8B">
              <w:t xml:space="preserve">Would </w:t>
            </w:r>
            <w:r w:rsidR="00625EDF" w:rsidRPr="00F90E8B">
              <w:t xml:space="preserve">anyone like to share when they </w:t>
            </w:r>
            <w:r w:rsidR="001C5416" w:rsidRPr="00F90E8B">
              <w:t xml:space="preserve">regretted not following a manager’s or </w:t>
            </w:r>
            <w:r w:rsidR="005F79AE">
              <w:t>authority figure’s</w:t>
            </w:r>
            <w:r w:rsidR="001C5416" w:rsidRPr="00F90E8B">
              <w:t xml:space="preserve"> advice (</w:t>
            </w:r>
            <w:r w:rsidR="001C5416" w:rsidRPr="00F90E8B">
              <w:rPr>
                <w:i/>
                <w:iCs/>
              </w:rPr>
              <w:t>tasted manure</w:t>
            </w:r>
            <w:r w:rsidR="001C5416" w:rsidRPr="00F90E8B">
              <w:t xml:space="preserve">) and </w:t>
            </w:r>
            <w:r w:rsidRPr="00F90E8B">
              <w:t xml:space="preserve">the </w:t>
            </w:r>
            <w:r w:rsidR="001C5416" w:rsidRPr="00F90E8B">
              <w:t xml:space="preserve">lessons </w:t>
            </w:r>
            <w:r w:rsidRPr="00F90E8B">
              <w:t xml:space="preserve">learned </w:t>
            </w:r>
            <w:r w:rsidR="001C5416" w:rsidRPr="00F90E8B">
              <w:t>from th</w:t>
            </w:r>
            <w:r w:rsidRPr="00F90E8B">
              <w:t xml:space="preserve">at </w:t>
            </w:r>
            <w:r w:rsidR="001C5416" w:rsidRPr="00F90E8B">
              <w:t>experience?</w:t>
            </w:r>
          </w:p>
        </w:tc>
      </w:tr>
      <w:tr w:rsidR="009F1A18" w:rsidRPr="00F90E8B" w14:paraId="4B2488DC" w14:textId="77777777" w:rsidTr="009B69FF">
        <w:tc>
          <w:tcPr>
            <w:tcW w:w="0" w:type="auto"/>
          </w:tcPr>
          <w:p w14:paraId="47783089" w14:textId="77777777" w:rsidR="009F1A18" w:rsidRPr="00F90E8B" w:rsidRDefault="009F1A18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8EAD401" w14:textId="77777777" w:rsidR="009F1A18" w:rsidRPr="00F90E8B" w:rsidRDefault="009F1A18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1070275015"/>
            <w:placeholder>
              <w:docPart w:val="D754DA77576B4610810320184A28CD59"/>
            </w:placeholder>
            <w:showingPlcHdr/>
            <w:text/>
          </w:sdtPr>
          <w:sdtContent>
            <w:tc>
              <w:tcPr>
                <w:tcW w:w="0" w:type="auto"/>
              </w:tcPr>
              <w:p w14:paraId="13D41B35" w14:textId="77777777" w:rsidR="009F1A18" w:rsidRPr="00F90E8B" w:rsidRDefault="009F1A18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990795" w:rsidRPr="00F90E8B" w14:paraId="3B469E18" w14:textId="77777777" w:rsidTr="009B69FF">
        <w:tc>
          <w:tcPr>
            <w:tcW w:w="0" w:type="auto"/>
            <w:gridSpan w:val="3"/>
          </w:tcPr>
          <w:p w14:paraId="091665A8" w14:textId="21881F51" w:rsidR="00990795" w:rsidRPr="00F90E8B" w:rsidRDefault="00A927F5" w:rsidP="00FC37E0">
            <w:pPr>
              <w:pStyle w:val="ListParagraph"/>
              <w:numPr>
                <w:ilvl w:val="0"/>
                <w:numId w:val="24"/>
              </w:numPr>
              <w:jc w:val="both"/>
            </w:pPr>
            <w:bookmarkStart w:id="2" w:name="_Hlk119601596"/>
            <w:r w:rsidRPr="00F90E8B">
              <w:t xml:space="preserve">What </w:t>
            </w:r>
            <w:r w:rsidR="00182D2B" w:rsidRPr="00F90E8B">
              <w:t>additional farming analogies did you discover that could be applied to your job while learning about this chore?</w:t>
            </w:r>
          </w:p>
        </w:tc>
      </w:tr>
      <w:tr w:rsidR="009F1A18" w:rsidRPr="00F90E8B" w14:paraId="52A5242F" w14:textId="77777777" w:rsidTr="009B69FF">
        <w:tc>
          <w:tcPr>
            <w:tcW w:w="0" w:type="auto"/>
          </w:tcPr>
          <w:p w14:paraId="7B356610" w14:textId="77777777" w:rsidR="009F1A18" w:rsidRPr="00F90E8B" w:rsidRDefault="009F1A18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A995B23" w14:textId="77777777" w:rsidR="009F1A18" w:rsidRPr="00F90E8B" w:rsidRDefault="009F1A18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2018109081"/>
            <w:placeholder>
              <w:docPart w:val="9E9506EBA89F4EF2973AC36C4A880153"/>
            </w:placeholder>
            <w:showingPlcHdr/>
            <w:text/>
          </w:sdtPr>
          <w:sdtContent>
            <w:tc>
              <w:tcPr>
                <w:tcW w:w="0" w:type="auto"/>
              </w:tcPr>
              <w:p w14:paraId="784A3A22" w14:textId="77777777" w:rsidR="009F1A18" w:rsidRPr="00F90E8B" w:rsidRDefault="009F1A18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170009" w:rsidRPr="00F90E8B" w14:paraId="356F9BF1" w14:textId="77777777" w:rsidTr="009B69FF">
        <w:tc>
          <w:tcPr>
            <w:tcW w:w="0" w:type="auto"/>
            <w:gridSpan w:val="3"/>
          </w:tcPr>
          <w:p w14:paraId="3057DABF" w14:textId="08BE491E" w:rsidR="00170009" w:rsidRPr="00F90E8B" w:rsidRDefault="00E97FE3" w:rsidP="00651291">
            <w:pPr>
              <w:pStyle w:val="Choreheading"/>
              <w:numPr>
                <w:ilvl w:val="0"/>
                <w:numId w:val="24"/>
              </w:numPr>
              <w:rPr>
                <w:rFonts w:ascii="Times New Roman" w:hAnsi="Times New Roman" w:cs="Times New Roman"/>
              </w:rPr>
            </w:pPr>
            <w:bookmarkStart w:id="3" w:name="_Hlk119601740"/>
            <w:bookmarkEnd w:id="2"/>
            <w:r w:rsidRPr="006512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Who would like to share the</w:t>
            </w:r>
            <w:r w:rsidR="00DA5B4B" w:rsidRPr="00651291">
              <w:rPr>
                <w:rFonts w:ascii="Times New Roman" w:hAnsi="Times New Roman" w:cs="Times New Roman"/>
                <w:sz w:val="24"/>
                <w:szCs w:val="24"/>
              </w:rPr>
              <w:t>ir</w:t>
            </w:r>
            <w:r w:rsidRPr="006512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5017" w:rsidRPr="00651291">
              <w:rPr>
                <w:rFonts w:ascii="Times New Roman" w:hAnsi="Times New Roman" w:cs="Times New Roman"/>
                <w:sz w:val="24"/>
                <w:szCs w:val="24"/>
              </w:rPr>
              <w:t xml:space="preserve">rating </w:t>
            </w:r>
            <w:r w:rsidR="006F10F5" w:rsidRPr="00651291">
              <w:rPr>
                <w:rFonts w:ascii="Times New Roman" w:hAnsi="Times New Roman" w:cs="Times New Roman"/>
                <w:sz w:val="24"/>
                <w:szCs w:val="24"/>
              </w:rPr>
              <w:t xml:space="preserve">on the </w:t>
            </w:r>
            <w:r w:rsidR="009804EB" w:rsidRPr="00651291">
              <w:rPr>
                <w:rFonts w:ascii="Times New Roman" w:hAnsi="Times New Roman" w:cs="Times New Roman"/>
                <w:sz w:val="24"/>
                <w:szCs w:val="24"/>
              </w:rPr>
              <w:t>ability and willingness to demonstrate 100</w:t>
            </w:r>
            <w:r w:rsidR="005F79A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9804EB" w:rsidRPr="00651291">
              <w:rPr>
                <w:rFonts w:ascii="Times New Roman" w:hAnsi="Times New Roman" w:cs="Times New Roman"/>
                <w:sz w:val="24"/>
                <w:szCs w:val="24"/>
              </w:rPr>
              <w:t xml:space="preserve"> responsibility in doing </w:t>
            </w:r>
            <w:r w:rsidR="006F10F5" w:rsidRPr="00651291">
              <w:rPr>
                <w:rFonts w:ascii="Times New Roman" w:hAnsi="Times New Roman" w:cs="Times New Roman"/>
                <w:sz w:val="24"/>
                <w:szCs w:val="24"/>
              </w:rPr>
              <w:t>their</w:t>
            </w:r>
            <w:r w:rsidR="009804EB" w:rsidRPr="00651291">
              <w:rPr>
                <w:rFonts w:ascii="Times New Roman" w:hAnsi="Times New Roman" w:cs="Times New Roman"/>
                <w:sz w:val="24"/>
                <w:szCs w:val="24"/>
              </w:rPr>
              <w:t xml:space="preserve"> chores? </w:t>
            </w:r>
            <w:r w:rsidR="00D94C08" w:rsidRPr="00651291">
              <w:rPr>
                <w:rFonts w:ascii="Times New Roman" w:hAnsi="Times New Roman" w:cs="Times New Roman"/>
                <w:sz w:val="24"/>
                <w:szCs w:val="24"/>
              </w:rPr>
              <w:t xml:space="preserve">What are some reasons you selected that </w:t>
            </w:r>
            <w:r w:rsidR="0052657A" w:rsidRPr="00651291">
              <w:rPr>
                <w:rFonts w:ascii="Times New Roman" w:hAnsi="Times New Roman" w:cs="Times New Roman"/>
                <w:sz w:val="24"/>
                <w:szCs w:val="24"/>
              </w:rPr>
              <w:t>score</w:t>
            </w:r>
            <w:r w:rsidR="009804EB" w:rsidRPr="00651291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847D29" w:rsidRPr="00651291">
              <w:rPr>
                <w:rFonts w:ascii="Times New Roman" w:hAnsi="Times New Roman" w:cs="Times New Roman"/>
                <w:sz w:val="24"/>
                <w:szCs w:val="24"/>
              </w:rPr>
              <w:t xml:space="preserve"> Does anyone have a best practice they would like to share to ensure </w:t>
            </w:r>
            <w:r w:rsidR="00B63571" w:rsidRPr="00651291">
              <w:rPr>
                <w:rFonts w:ascii="Times New Roman" w:hAnsi="Times New Roman" w:cs="Times New Roman"/>
                <w:sz w:val="24"/>
                <w:szCs w:val="24"/>
              </w:rPr>
              <w:t>we</w:t>
            </w:r>
            <w:r w:rsidR="00847D29" w:rsidRPr="00651291">
              <w:rPr>
                <w:rFonts w:ascii="Times New Roman" w:hAnsi="Times New Roman" w:cs="Times New Roman"/>
                <w:sz w:val="24"/>
                <w:szCs w:val="24"/>
              </w:rPr>
              <w:t xml:space="preserve"> practice </w:t>
            </w:r>
            <w:r w:rsidR="00B63571" w:rsidRPr="0065129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5F79AE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r w:rsidR="00B63571" w:rsidRPr="00651291">
              <w:rPr>
                <w:rFonts w:ascii="Times New Roman" w:hAnsi="Times New Roman" w:cs="Times New Roman"/>
                <w:sz w:val="24"/>
                <w:szCs w:val="24"/>
              </w:rPr>
              <w:t>responsibility</w:t>
            </w:r>
            <w:r w:rsidR="00847D29" w:rsidRPr="00F90E8B">
              <w:rPr>
                <w:rFonts w:ascii="Times New Roman" w:hAnsi="Times New Roman" w:cs="Times New Roman"/>
              </w:rPr>
              <w:t>?</w:t>
            </w:r>
          </w:p>
        </w:tc>
      </w:tr>
      <w:tr w:rsidR="00DC2C6F" w:rsidRPr="00F90E8B" w14:paraId="5DA6734D" w14:textId="115FB128" w:rsidTr="009B69FF">
        <w:tc>
          <w:tcPr>
            <w:tcW w:w="0" w:type="auto"/>
          </w:tcPr>
          <w:p w14:paraId="5BA246FC" w14:textId="77777777" w:rsidR="00DC2C6F" w:rsidRPr="00F90E8B" w:rsidRDefault="00DC2C6F">
            <w:pPr>
              <w:spacing w:after="240"/>
              <w:rPr>
                <w:rFonts w:ascii="Times New Roman" w:hAnsi="Times New Roman" w:cs="Times New Roman"/>
              </w:rPr>
            </w:pPr>
            <w:bookmarkStart w:id="4" w:name="_Hlk119583080"/>
          </w:p>
        </w:tc>
        <w:tc>
          <w:tcPr>
            <w:tcW w:w="0" w:type="auto"/>
          </w:tcPr>
          <w:p w14:paraId="7B8A2276" w14:textId="77777777" w:rsidR="00DC2C6F" w:rsidRPr="00F90E8B" w:rsidRDefault="00DC2C6F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2067072951"/>
            <w:placeholder>
              <w:docPart w:val="CEE62F8302564E749CE6A41D7626D49E"/>
            </w:placeholder>
            <w:showingPlcHdr/>
            <w:text/>
          </w:sdtPr>
          <w:sdtContent>
            <w:tc>
              <w:tcPr>
                <w:tcW w:w="0" w:type="auto"/>
              </w:tcPr>
              <w:p w14:paraId="1F1C1916" w14:textId="1A5B9D32" w:rsidR="00DC2C6F" w:rsidRPr="00F90E8B" w:rsidRDefault="00DC2C6F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bookmarkEnd w:id="1"/>
      <w:bookmarkEnd w:id="3"/>
      <w:bookmarkEnd w:id="4"/>
      <w:tr w:rsidR="00B6028A" w:rsidRPr="00F90E8B" w14:paraId="314186AE" w14:textId="77777777" w:rsidTr="009B69FF">
        <w:tc>
          <w:tcPr>
            <w:tcW w:w="0" w:type="auto"/>
            <w:gridSpan w:val="3"/>
          </w:tcPr>
          <w:p w14:paraId="27F30632" w14:textId="2DC16BE6" w:rsidR="00B6028A" w:rsidRPr="00F90E8B" w:rsidRDefault="004E70F3" w:rsidP="00651291">
            <w:pPr>
              <w:pStyle w:val="ListParagraph"/>
              <w:numPr>
                <w:ilvl w:val="0"/>
                <w:numId w:val="24"/>
              </w:numPr>
              <w:jc w:val="both"/>
            </w:pPr>
            <w:r w:rsidRPr="00F90E8B">
              <w:t xml:space="preserve">What </w:t>
            </w:r>
            <w:r w:rsidR="00EB4726" w:rsidRPr="00F90E8B">
              <w:t xml:space="preserve">is one </w:t>
            </w:r>
            <w:r w:rsidRPr="00F90E8B">
              <w:t>s</w:t>
            </w:r>
            <w:r w:rsidR="00105D6A" w:rsidRPr="00F90E8B">
              <w:t xml:space="preserve">top, start, or continue </w:t>
            </w:r>
            <w:r w:rsidR="00997794" w:rsidRPr="00F90E8B">
              <w:t>action from studying this chore’s lesson are you willing to share with the group? Once implemented, how will it enhance your job performance and satisfaction?</w:t>
            </w:r>
          </w:p>
        </w:tc>
      </w:tr>
      <w:tr w:rsidR="00B6028A" w:rsidRPr="00F90E8B" w14:paraId="4804AED6" w14:textId="77777777" w:rsidTr="009B69FF">
        <w:tc>
          <w:tcPr>
            <w:tcW w:w="0" w:type="auto"/>
          </w:tcPr>
          <w:p w14:paraId="39D884DF" w14:textId="77777777" w:rsidR="00B6028A" w:rsidRPr="00F90E8B" w:rsidRDefault="00B6028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26E39AD" w14:textId="77777777" w:rsidR="00B6028A" w:rsidRPr="00F90E8B" w:rsidRDefault="00B6028A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362906171"/>
            <w:placeholder>
              <w:docPart w:val="14945F7D90064E7A9331ED402468859B"/>
            </w:placeholder>
            <w:showingPlcHdr/>
            <w:text/>
          </w:sdtPr>
          <w:sdtContent>
            <w:tc>
              <w:tcPr>
                <w:tcW w:w="0" w:type="auto"/>
              </w:tcPr>
              <w:p w14:paraId="19A77372" w14:textId="77777777" w:rsidR="00B6028A" w:rsidRPr="00F90E8B" w:rsidRDefault="00B6028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B6028A" w:rsidRPr="00F90E8B" w14:paraId="7659AFBB" w14:textId="77777777" w:rsidTr="009B69FF">
        <w:tc>
          <w:tcPr>
            <w:tcW w:w="0" w:type="auto"/>
            <w:gridSpan w:val="3"/>
          </w:tcPr>
          <w:p w14:paraId="76B41A16" w14:textId="566F3FC4" w:rsidR="00B6028A" w:rsidRPr="00F90E8B" w:rsidRDefault="006A17EB" w:rsidP="00651291">
            <w:pPr>
              <w:pStyle w:val="ListParagraph"/>
              <w:numPr>
                <w:ilvl w:val="0"/>
                <w:numId w:val="24"/>
              </w:numPr>
              <w:jc w:val="both"/>
            </w:pPr>
            <w:r w:rsidRPr="00F90E8B">
              <w:t xml:space="preserve">What influential </w:t>
            </w:r>
            <w:r w:rsidR="005F79AE">
              <w:t>people</w:t>
            </w:r>
            <w:r w:rsidRPr="00F90E8B">
              <w:t xml:space="preserve"> skills demonstrated in this chapter would inspire you to practice 100% responsibility? What can </w:t>
            </w:r>
            <w:r w:rsidR="007B78EF" w:rsidRPr="00F90E8B">
              <w:t>we</w:t>
            </w:r>
            <w:r w:rsidRPr="00F90E8B">
              <w:t xml:space="preserve"> do with this discovery?</w:t>
            </w:r>
          </w:p>
        </w:tc>
      </w:tr>
      <w:tr w:rsidR="000D11F5" w:rsidRPr="00F90E8B" w14:paraId="498F4F4B" w14:textId="77777777" w:rsidTr="009B69FF">
        <w:tc>
          <w:tcPr>
            <w:tcW w:w="0" w:type="auto"/>
          </w:tcPr>
          <w:p w14:paraId="69B78EF2" w14:textId="77777777" w:rsidR="000D11F5" w:rsidRPr="00F90E8B" w:rsidRDefault="000D11F5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1F3B70D" w14:textId="77777777" w:rsidR="000D11F5" w:rsidRPr="00F90E8B" w:rsidRDefault="000D11F5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699162606"/>
            <w:placeholder>
              <w:docPart w:val="29AD1C8DECF34B3CB8D766816BEA76B2"/>
            </w:placeholder>
            <w:showingPlcHdr/>
            <w:text/>
          </w:sdtPr>
          <w:sdtContent>
            <w:tc>
              <w:tcPr>
                <w:tcW w:w="0" w:type="auto"/>
              </w:tcPr>
              <w:p w14:paraId="5FFB5F99" w14:textId="14E7E8BF" w:rsidR="000D11F5" w:rsidRPr="00F90E8B" w:rsidRDefault="0062414F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</w:tbl>
    <w:p w14:paraId="23C03501" w14:textId="4DA10076" w:rsidR="0051559D" w:rsidRPr="00F90E8B" w:rsidRDefault="0051559D" w:rsidP="00F60972">
      <w:pPr>
        <w:pStyle w:val="Lessonheading"/>
        <w:spacing w:after="120"/>
        <w:outlineLvl w:val="9"/>
        <w15:collapsed/>
        <w:rPr>
          <w:rFonts w:ascii="Times New Roman" w:hAnsi="Times New Roman" w:cs="Times New Roman"/>
        </w:rPr>
      </w:pPr>
      <w:r w:rsidRPr="00F90E8B">
        <w:rPr>
          <w:rFonts w:ascii="Times New Roman" w:hAnsi="Times New Roman" w:cs="Times New Roman"/>
          <w:highlight w:val="lightGray"/>
        </w:rPr>
        <w:t xml:space="preserve">Lesson </w:t>
      </w:r>
      <w:r w:rsidR="0030745F" w:rsidRPr="00F90E8B">
        <w:rPr>
          <w:rFonts w:ascii="Times New Roman" w:hAnsi="Times New Roman" w:cs="Times New Roman"/>
          <w:highlight w:val="lightGray"/>
        </w:rPr>
        <w:t>2</w:t>
      </w:r>
      <w:r w:rsidRPr="00F90E8B">
        <w:rPr>
          <w:rFonts w:ascii="Times New Roman" w:hAnsi="Times New Roman" w:cs="Times New Roman"/>
          <w:highlight w:val="lightGray"/>
        </w:rPr>
        <w:t xml:space="preserve">: </w:t>
      </w:r>
      <w:r w:rsidR="0030745F" w:rsidRPr="00F90E8B">
        <w:rPr>
          <w:rFonts w:ascii="Times New Roman" w:hAnsi="Times New Roman" w:cs="Times New Roman"/>
          <w:highlight w:val="lightGray"/>
        </w:rPr>
        <w:t xml:space="preserve">Working </w:t>
      </w:r>
      <w:r w:rsidR="00787CF7" w:rsidRPr="00F90E8B">
        <w:rPr>
          <w:rFonts w:ascii="Times New Roman" w:hAnsi="Times New Roman" w:cs="Times New Roman"/>
          <w:highlight w:val="lightGray"/>
        </w:rPr>
        <w:t>W</w:t>
      </w:r>
      <w:r w:rsidR="0030745F" w:rsidRPr="00F90E8B">
        <w:rPr>
          <w:rFonts w:ascii="Times New Roman" w:hAnsi="Times New Roman" w:cs="Times New Roman"/>
          <w:highlight w:val="lightGray"/>
        </w:rPr>
        <w:t xml:space="preserve">ell </w:t>
      </w:r>
      <w:r w:rsidR="00787CF7" w:rsidRPr="00F90E8B">
        <w:rPr>
          <w:rFonts w:ascii="Times New Roman" w:hAnsi="Times New Roman" w:cs="Times New Roman"/>
          <w:highlight w:val="lightGray"/>
        </w:rPr>
        <w:t>W</w:t>
      </w:r>
      <w:r w:rsidR="0030745F" w:rsidRPr="00F90E8B">
        <w:rPr>
          <w:rFonts w:ascii="Times New Roman" w:hAnsi="Times New Roman" w:cs="Times New Roman"/>
          <w:highlight w:val="lightGray"/>
        </w:rPr>
        <w:t xml:space="preserve">ith </w:t>
      </w:r>
      <w:r w:rsidR="00787CF7" w:rsidRPr="00F90E8B">
        <w:rPr>
          <w:rFonts w:ascii="Times New Roman" w:hAnsi="Times New Roman" w:cs="Times New Roman"/>
          <w:highlight w:val="lightGray"/>
        </w:rPr>
        <w:t>O</w:t>
      </w:r>
      <w:r w:rsidR="0030745F" w:rsidRPr="00F90E8B">
        <w:rPr>
          <w:rFonts w:ascii="Times New Roman" w:hAnsi="Times New Roman" w:cs="Times New Roman"/>
          <w:highlight w:val="lightGray"/>
        </w:rPr>
        <w:t>thers</w:t>
      </w:r>
    </w:p>
    <w:p w14:paraId="1FBE27F4" w14:textId="0A6BE05D" w:rsidR="0051559D" w:rsidRPr="00F90E8B" w:rsidRDefault="0051559D" w:rsidP="00540232">
      <w:pPr>
        <w:pStyle w:val="Choreheading"/>
        <w:spacing w:before="120" w:after="120"/>
        <w:ind w:left="0"/>
        <w:rPr>
          <w:rFonts w:ascii="Times New Roman" w:hAnsi="Times New Roman" w:cs="Times New Roman"/>
          <w:sz w:val="24"/>
          <w:szCs w:val="24"/>
        </w:rPr>
      </w:pPr>
      <w:r w:rsidRPr="00F90E8B">
        <w:rPr>
          <w:rFonts w:ascii="Times New Roman" w:hAnsi="Times New Roman" w:cs="Times New Roman"/>
          <w:sz w:val="24"/>
          <w:szCs w:val="24"/>
        </w:rPr>
        <w:t xml:space="preserve">Chore: </w:t>
      </w:r>
      <w:r w:rsidR="00A10CFA" w:rsidRPr="00F90E8B">
        <w:rPr>
          <w:rFonts w:ascii="Times New Roman" w:hAnsi="Times New Roman" w:cs="Times New Roman"/>
          <w:sz w:val="24"/>
          <w:szCs w:val="24"/>
        </w:rPr>
        <w:t>Sorting the Cattle</w:t>
      </w:r>
    </w:p>
    <w:tbl>
      <w:tblPr>
        <w:tblStyle w:val="TableGri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6"/>
        <w:gridCol w:w="706"/>
        <w:gridCol w:w="8056"/>
      </w:tblGrid>
      <w:tr w:rsidR="00CF658B" w:rsidRPr="00F90E8B" w14:paraId="298B6C42" w14:textId="77777777" w:rsidTr="00917CBC">
        <w:tc>
          <w:tcPr>
            <w:tcW w:w="0" w:type="auto"/>
            <w:gridSpan w:val="3"/>
          </w:tcPr>
          <w:p w14:paraId="07BE45E1" w14:textId="785046BC" w:rsidR="00CF658B" w:rsidRPr="00F90E8B" w:rsidRDefault="00D42362" w:rsidP="00651291">
            <w:pPr>
              <w:pStyle w:val="ListParagraph"/>
              <w:numPr>
                <w:ilvl w:val="0"/>
                <w:numId w:val="3"/>
              </w:numPr>
              <w:jc w:val="both"/>
            </w:pPr>
            <w:r w:rsidRPr="00F90E8B">
              <w:t xml:space="preserve">How can the group </w:t>
            </w:r>
            <w:r w:rsidR="00651368" w:rsidRPr="00F90E8B">
              <w:t xml:space="preserve">ensure </w:t>
            </w:r>
            <w:r w:rsidRPr="00F90E8B">
              <w:t>everyone feel</w:t>
            </w:r>
            <w:r w:rsidR="00651368" w:rsidRPr="00F90E8B">
              <w:t>s</w:t>
            </w:r>
            <w:r w:rsidRPr="00F90E8B">
              <w:t xml:space="preserve"> welcomed, valued, and respected when collaborating on difficult projects (</w:t>
            </w:r>
            <w:r w:rsidRPr="00F90E8B">
              <w:rPr>
                <w:i/>
                <w:iCs/>
              </w:rPr>
              <w:t>cleaning the barn</w:t>
            </w:r>
            <w:r w:rsidRPr="00F90E8B">
              <w:t>) or challenging processes (</w:t>
            </w:r>
            <w:r w:rsidRPr="00F90E8B">
              <w:rPr>
                <w:i/>
                <w:iCs/>
              </w:rPr>
              <w:t>sorting cattle</w:t>
            </w:r>
            <w:r w:rsidRPr="00F90E8B">
              <w:t>)?</w:t>
            </w:r>
          </w:p>
        </w:tc>
      </w:tr>
      <w:tr w:rsidR="00CF658B" w:rsidRPr="00F90E8B" w14:paraId="70BBA714" w14:textId="77777777" w:rsidTr="00917CBC">
        <w:tc>
          <w:tcPr>
            <w:tcW w:w="0" w:type="auto"/>
          </w:tcPr>
          <w:p w14:paraId="64C4D732" w14:textId="77777777" w:rsidR="00CF658B" w:rsidRPr="00F90E8B" w:rsidRDefault="00CF658B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E809458" w14:textId="77777777" w:rsidR="00CF658B" w:rsidRPr="00F90E8B" w:rsidRDefault="00CF658B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1331184474"/>
            <w:placeholder>
              <w:docPart w:val="ADD98FE2238841688B2749FA468EFF25"/>
            </w:placeholder>
            <w:showingPlcHdr/>
            <w:text/>
          </w:sdtPr>
          <w:sdtContent>
            <w:tc>
              <w:tcPr>
                <w:tcW w:w="0" w:type="auto"/>
              </w:tcPr>
              <w:p w14:paraId="55C7E57C" w14:textId="77777777" w:rsidR="00CF658B" w:rsidRPr="00F90E8B" w:rsidRDefault="00CF658B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CF658B" w:rsidRPr="00F90E8B" w14:paraId="71F462C1" w14:textId="77777777" w:rsidTr="00917CBC">
        <w:tc>
          <w:tcPr>
            <w:tcW w:w="0" w:type="auto"/>
            <w:gridSpan w:val="3"/>
          </w:tcPr>
          <w:p w14:paraId="6A058CB8" w14:textId="6E0EA6A9" w:rsidR="00CF658B" w:rsidRPr="00F90E8B" w:rsidRDefault="000E18EB" w:rsidP="00651291">
            <w:pPr>
              <w:pStyle w:val="ListParagraph"/>
              <w:numPr>
                <w:ilvl w:val="0"/>
                <w:numId w:val="3"/>
              </w:numPr>
              <w:jc w:val="both"/>
            </w:pPr>
            <w:r w:rsidRPr="00F90E8B">
              <w:t xml:space="preserve">What </w:t>
            </w:r>
            <w:r w:rsidR="00EB794A" w:rsidRPr="00F90E8B">
              <w:t xml:space="preserve">challenging </w:t>
            </w:r>
            <w:r w:rsidRPr="00F90E8B">
              <w:t>project or process can the group find a common resolution (</w:t>
            </w:r>
            <w:r w:rsidRPr="00F90E8B">
              <w:rPr>
                <w:i/>
                <w:iCs/>
              </w:rPr>
              <w:t>quickly clean the barn</w:t>
            </w:r>
            <w:r w:rsidRPr="00F90E8B">
              <w:t xml:space="preserve">) to avoid or reduce strict oversight from </w:t>
            </w:r>
            <w:r w:rsidR="005F79AE">
              <w:t>management</w:t>
            </w:r>
            <w:r w:rsidRPr="00F90E8B">
              <w:t xml:space="preserve"> (</w:t>
            </w:r>
            <w:r w:rsidRPr="00F90E8B">
              <w:rPr>
                <w:i/>
                <w:iCs/>
              </w:rPr>
              <w:t>farmer</w:t>
            </w:r>
            <w:r w:rsidRPr="00F90E8B">
              <w:t>)?</w:t>
            </w:r>
          </w:p>
        </w:tc>
      </w:tr>
      <w:tr w:rsidR="00CF658B" w:rsidRPr="00F90E8B" w14:paraId="2693A6C3" w14:textId="77777777" w:rsidTr="00917CBC">
        <w:tc>
          <w:tcPr>
            <w:tcW w:w="0" w:type="auto"/>
          </w:tcPr>
          <w:p w14:paraId="477D863E" w14:textId="77777777" w:rsidR="00CF658B" w:rsidRPr="00F90E8B" w:rsidRDefault="00CF658B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593C361" w14:textId="77777777" w:rsidR="00CF658B" w:rsidRPr="00F90E8B" w:rsidRDefault="00CF658B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392545457"/>
            <w:placeholder>
              <w:docPart w:val="D6A6CFD436524CD4AC4F90CC3511DE41"/>
            </w:placeholder>
            <w:showingPlcHdr/>
            <w:text/>
          </w:sdtPr>
          <w:sdtContent>
            <w:tc>
              <w:tcPr>
                <w:tcW w:w="0" w:type="auto"/>
              </w:tcPr>
              <w:p w14:paraId="00BB2554" w14:textId="77777777" w:rsidR="00CF658B" w:rsidRPr="00F90E8B" w:rsidRDefault="00CF658B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CF658B" w:rsidRPr="00F90E8B" w14:paraId="5C1E4153" w14:textId="77777777" w:rsidTr="00917CBC">
        <w:tc>
          <w:tcPr>
            <w:tcW w:w="0" w:type="auto"/>
            <w:gridSpan w:val="3"/>
          </w:tcPr>
          <w:p w14:paraId="097156DE" w14:textId="6C4BC505" w:rsidR="00CF658B" w:rsidRPr="00F90E8B" w:rsidRDefault="00A373DE" w:rsidP="00651291">
            <w:pPr>
              <w:pStyle w:val="ListParagraph"/>
              <w:numPr>
                <w:ilvl w:val="0"/>
                <w:numId w:val="3"/>
              </w:numPr>
              <w:jc w:val="both"/>
            </w:pPr>
            <w:r w:rsidRPr="00F90E8B">
              <w:t>What is the higher mission of the group’s work (</w:t>
            </w:r>
            <w:r w:rsidRPr="00F90E8B">
              <w:rPr>
                <w:i/>
                <w:iCs/>
              </w:rPr>
              <w:t>enrich the soil with vital nutrients to support crop growth</w:t>
            </w:r>
            <w:r w:rsidRPr="00F90E8B">
              <w:t xml:space="preserve">)? Where can the group improve cooperation </w:t>
            </w:r>
            <w:r w:rsidR="005F79AE">
              <w:t xml:space="preserve">and contribution </w:t>
            </w:r>
            <w:r w:rsidRPr="00F90E8B">
              <w:t>to help achieve it?</w:t>
            </w:r>
          </w:p>
        </w:tc>
      </w:tr>
      <w:tr w:rsidR="00CF658B" w:rsidRPr="00F90E8B" w14:paraId="788FEF8A" w14:textId="77777777" w:rsidTr="00917CBC">
        <w:tc>
          <w:tcPr>
            <w:tcW w:w="0" w:type="auto"/>
          </w:tcPr>
          <w:p w14:paraId="0FBCF7F7" w14:textId="77777777" w:rsidR="00CF658B" w:rsidRPr="00F90E8B" w:rsidRDefault="00CF658B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F81829D" w14:textId="77777777" w:rsidR="00CF658B" w:rsidRPr="00F90E8B" w:rsidRDefault="00CF658B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720178422"/>
            <w:placeholder>
              <w:docPart w:val="D72BCD261E984AD39B113F4544F89B19"/>
            </w:placeholder>
            <w:showingPlcHdr/>
            <w:text/>
          </w:sdtPr>
          <w:sdtContent>
            <w:tc>
              <w:tcPr>
                <w:tcW w:w="0" w:type="auto"/>
              </w:tcPr>
              <w:p w14:paraId="067CB09B" w14:textId="77777777" w:rsidR="00CF658B" w:rsidRPr="00F90E8B" w:rsidRDefault="00CF658B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CF658B" w:rsidRPr="00F90E8B" w14:paraId="32AE1CDA" w14:textId="77777777" w:rsidTr="00917CBC">
        <w:tc>
          <w:tcPr>
            <w:tcW w:w="0" w:type="auto"/>
            <w:gridSpan w:val="3"/>
          </w:tcPr>
          <w:p w14:paraId="44E57B0B" w14:textId="168B5EC6" w:rsidR="00CF658B" w:rsidRPr="00F90E8B" w:rsidRDefault="00320DA8" w:rsidP="00651291">
            <w:pPr>
              <w:pStyle w:val="ListParagraph"/>
              <w:numPr>
                <w:ilvl w:val="0"/>
                <w:numId w:val="3"/>
              </w:numPr>
              <w:jc w:val="both"/>
            </w:pPr>
            <w:r w:rsidRPr="00F90E8B">
              <w:lastRenderedPageBreak/>
              <w:t xml:space="preserve">How can the group show respect and appreciation for others who have to complete unpleasant and less desirable </w:t>
            </w:r>
            <w:r w:rsidR="00D574F3" w:rsidRPr="00F90E8B">
              <w:t>work</w:t>
            </w:r>
            <w:r w:rsidRPr="00F90E8B">
              <w:t xml:space="preserve"> (</w:t>
            </w:r>
            <w:r w:rsidRPr="00F90E8B">
              <w:rPr>
                <w:i/>
                <w:iCs/>
              </w:rPr>
              <w:t>shoveling manure</w:t>
            </w:r>
            <w:r w:rsidRPr="00F90E8B">
              <w:t>)?</w:t>
            </w:r>
          </w:p>
        </w:tc>
      </w:tr>
      <w:tr w:rsidR="00CF658B" w:rsidRPr="00F90E8B" w14:paraId="3456BCDA" w14:textId="77777777" w:rsidTr="00917CBC">
        <w:tc>
          <w:tcPr>
            <w:tcW w:w="0" w:type="auto"/>
          </w:tcPr>
          <w:p w14:paraId="5C95B873" w14:textId="77777777" w:rsidR="00CF658B" w:rsidRPr="00F90E8B" w:rsidRDefault="00CF658B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6D20B23" w14:textId="77777777" w:rsidR="00CF658B" w:rsidRPr="00F90E8B" w:rsidRDefault="00CF658B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2101609455"/>
            <w:placeholder>
              <w:docPart w:val="D6FC3BE0FDCD4390AA3B03C2700B0A4F"/>
            </w:placeholder>
            <w:showingPlcHdr/>
            <w:text/>
          </w:sdtPr>
          <w:sdtContent>
            <w:tc>
              <w:tcPr>
                <w:tcW w:w="0" w:type="auto"/>
              </w:tcPr>
              <w:p w14:paraId="7302251D" w14:textId="77777777" w:rsidR="00CF658B" w:rsidRPr="00F90E8B" w:rsidRDefault="00CF658B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CF658B" w:rsidRPr="00F90E8B" w14:paraId="1EA035F3" w14:textId="77777777" w:rsidTr="00917CBC">
        <w:tc>
          <w:tcPr>
            <w:tcW w:w="0" w:type="auto"/>
            <w:gridSpan w:val="3"/>
          </w:tcPr>
          <w:p w14:paraId="7E97BFA6" w14:textId="56F6DA00" w:rsidR="00CF658B" w:rsidRPr="00F90E8B" w:rsidRDefault="00F4189B" w:rsidP="00651291">
            <w:pPr>
              <w:pStyle w:val="ListParagraph"/>
              <w:numPr>
                <w:ilvl w:val="0"/>
                <w:numId w:val="3"/>
              </w:numPr>
              <w:jc w:val="both"/>
            </w:pPr>
            <w:r w:rsidRPr="00F90E8B">
              <w:t>How can the group have fun with others at work (</w:t>
            </w:r>
            <w:r w:rsidRPr="00F90E8B">
              <w:rPr>
                <w:i/>
                <w:iCs/>
              </w:rPr>
              <w:t>sliding in the manure</w:t>
            </w:r>
            <w:r w:rsidRPr="00F90E8B">
              <w:t>)?</w:t>
            </w:r>
          </w:p>
        </w:tc>
      </w:tr>
      <w:tr w:rsidR="00CF658B" w:rsidRPr="00F90E8B" w14:paraId="54752B73" w14:textId="77777777" w:rsidTr="00917CBC">
        <w:tc>
          <w:tcPr>
            <w:tcW w:w="0" w:type="auto"/>
          </w:tcPr>
          <w:p w14:paraId="03425B76" w14:textId="77777777" w:rsidR="00CF658B" w:rsidRPr="00F90E8B" w:rsidRDefault="00CF658B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3BB697A" w14:textId="77777777" w:rsidR="00CF658B" w:rsidRPr="00F90E8B" w:rsidRDefault="00CF658B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1090891590"/>
            <w:placeholder>
              <w:docPart w:val="351D98855FDF4AC4951F09C5354F7E9E"/>
            </w:placeholder>
            <w:showingPlcHdr/>
            <w:text/>
          </w:sdtPr>
          <w:sdtContent>
            <w:tc>
              <w:tcPr>
                <w:tcW w:w="0" w:type="auto"/>
              </w:tcPr>
              <w:p w14:paraId="67CA3C38" w14:textId="77777777" w:rsidR="00CF658B" w:rsidRPr="00F90E8B" w:rsidRDefault="00CF658B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CF658B" w:rsidRPr="00F90E8B" w14:paraId="546EE63B" w14:textId="77777777" w:rsidTr="00917CBC">
        <w:tc>
          <w:tcPr>
            <w:tcW w:w="0" w:type="auto"/>
            <w:gridSpan w:val="3"/>
          </w:tcPr>
          <w:p w14:paraId="2E10C554" w14:textId="57F80D0E" w:rsidR="00CF658B" w:rsidRPr="00F90E8B" w:rsidRDefault="008C73B6" w:rsidP="00651291">
            <w:pPr>
              <w:pStyle w:val="ListParagraph"/>
              <w:numPr>
                <w:ilvl w:val="0"/>
                <w:numId w:val="3"/>
              </w:numPr>
              <w:jc w:val="both"/>
            </w:pPr>
            <w:r w:rsidRPr="00F90E8B">
              <w:t>What key stakeholders deserve the groups gratitude (</w:t>
            </w:r>
            <w:r w:rsidRPr="00F90E8B">
              <w:rPr>
                <w:i/>
                <w:iCs/>
              </w:rPr>
              <w:t>moms washing our jeans</w:t>
            </w:r>
            <w:r w:rsidRPr="00F90E8B">
              <w:t xml:space="preserve">)? How can this be </w:t>
            </w:r>
            <w:r w:rsidR="002845B8" w:rsidRPr="00F90E8B">
              <w:t>accomplished</w:t>
            </w:r>
            <w:r w:rsidRPr="00F90E8B">
              <w:t>?</w:t>
            </w:r>
          </w:p>
        </w:tc>
      </w:tr>
      <w:tr w:rsidR="00CF658B" w:rsidRPr="00F90E8B" w14:paraId="39EF7B91" w14:textId="77777777" w:rsidTr="00917CBC">
        <w:tc>
          <w:tcPr>
            <w:tcW w:w="0" w:type="auto"/>
          </w:tcPr>
          <w:p w14:paraId="3D83408C" w14:textId="77777777" w:rsidR="00CF658B" w:rsidRPr="00F90E8B" w:rsidRDefault="00CF658B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F500FE7" w14:textId="77777777" w:rsidR="00CF658B" w:rsidRPr="00F90E8B" w:rsidRDefault="00CF658B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2057274520"/>
            <w:placeholder>
              <w:docPart w:val="2097527649C04F598BCA2706D278E172"/>
            </w:placeholder>
            <w:showingPlcHdr/>
            <w:text/>
          </w:sdtPr>
          <w:sdtContent>
            <w:tc>
              <w:tcPr>
                <w:tcW w:w="0" w:type="auto"/>
              </w:tcPr>
              <w:p w14:paraId="6D7EF0F9" w14:textId="77777777" w:rsidR="00CF658B" w:rsidRPr="00F90E8B" w:rsidRDefault="00CF658B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05004F" w:rsidRPr="00F90E8B" w14:paraId="69AB60FD" w14:textId="77777777" w:rsidTr="00917CBC">
        <w:tc>
          <w:tcPr>
            <w:tcW w:w="0" w:type="auto"/>
            <w:gridSpan w:val="3"/>
          </w:tcPr>
          <w:p w14:paraId="7A4950BD" w14:textId="4A48B1DF" w:rsidR="0005004F" w:rsidRPr="00F90E8B" w:rsidRDefault="00BE071D" w:rsidP="00651291">
            <w:pPr>
              <w:pStyle w:val="ListParagraph"/>
              <w:numPr>
                <w:ilvl w:val="0"/>
                <w:numId w:val="3"/>
              </w:numPr>
              <w:jc w:val="both"/>
            </w:pPr>
            <w:bookmarkStart w:id="5" w:name="_Hlk119582727"/>
            <w:r w:rsidRPr="00F90E8B">
              <w:t>How can the group show trust and respect when someone makes a mistake (</w:t>
            </w:r>
            <w:r w:rsidRPr="00F90E8B">
              <w:rPr>
                <w:i/>
                <w:iCs/>
              </w:rPr>
              <w:t>incorrectly lets an undersized steer through when guarding the barn door</w:t>
            </w:r>
            <w:r w:rsidRPr="00F90E8B">
              <w:t>)?</w:t>
            </w:r>
          </w:p>
        </w:tc>
      </w:tr>
      <w:tr w:rsidR="0005004F" w:rsidRPr="00F90E8B" w14:paraId="3D10480C" w14:textId="77777777" w:rsidTr="00917CBC">
        <w:tc>
          <w:tcPr>
            <w:tcW w:w="0" w:type="auto"/>
          </w:tcPr>
          <w:p w14:paraId="6EB4AD56" w14:textId="77777777" w:rsidR="0005004F" w:rsidRPr="00F90E8B" w:rsidRDefault="0005004F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6ABDDF" w14:textId="77777777" w:rsidR="0005004F" w:rsidRPr="00F90E8B" w:rsidRDefault="0005004F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452096359"/>
            <w:placeholder>
              <w:docPart w:val="203CC7453BDE42268DC7F05C1FD786B4"/>
            </w:placeholder>
            <w:showingPlcHdr/>
            <w:text/>
          </w:sdtPr>
          <w:sdtContent>
            <w:tc>
              <w:tcPr>
                <w:tcW w:w="0" w:type="auto"/>
              </w:tcPr>
              <w:p w14:paraId="2E02D0C8" w14:textId="77777777" w:rsidR="0005004F" w:rsidRPr="00F90E8B" w:rsidRDefault="0005004F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CF658B" w:rsidRPr="00F90E8B" w14:paraId="254315DF" w14:textId="77777777" w:rsidTr="00917CBC">
        <w:tc>
          <w:tcPr>
            <w:tcW w:w="0" w:type="auto"/>
            <w:gridSpan w:val="3"/>
          </w:tcPr>
          <w:p w14:paraId="33642DF0" w14:textId="69D3ACF0" w:rsidR="00CF658B" w:rsidRPr="00F90E8B" w:rsidRDefault="004B783D" w:rsidP="00651291">
            <w:pPr>
              <w:pStyle w:val="ListParagraph"/>
              <w:numPr>
                <w:ilvl w:val="0"/>
                <w:numId w:val="3"/>
              </w:numPr>
              <w:jc w:val="both"/>
            </w:pPr>
            <w:r w:rsidRPr="00F90E8B">
              <w:t xml:space="preserve">How can </w:t>
            </w:r>
            <w:r w:rsidR="00DB5DAE" w:rsidRPr="00F90E8B">
              <w:t xml:space="preserve">we help </w:t>
            </w:r>
            <w:r w:rsidR="00B960A0" w:rsidRPr="00F90E8B">
              <w:t>improve</w:t>
            </w:r>
            <w:r w:rsidR="00DB5DAE" w:rsidRPr="00F90E8B">
              <w:t xml:space="preserve"> </w:t>
            </w:r>
            <w:r w:rsidR="00B960A0" w:rsidRPr="00F90E8B">
              <w:t xml:space="preserve">a </w:t>
            </w:r>
            <w:r w:rsidR="00DB5DAE" w:rsidRPr="00F90E8B">
              <w:t>member</w:t>
            </w:r>
            <w:r w:rsidR="00EC4070" w:rsidRPr="00F90E8B">
              <w:t xml:space="preserve">’s confidence </w:t>
            </w:r>
            <w:r w:rsidR="00524B6D" w:rsidRPr="00F90E8B">
              <w:t>when th</w:t>
            </w:r>
            <w:r w:rsidR="00DB5DAE" w:rsidRPr="00F90E8B">
              <w:t xml:space="preserve">ey are </w:t>
            </w:r>
            <w:r w:rsidR="001272E7" w:rsidRPr="00F90E8B">
              <w:t>feeling insecure, unable, or unwilling (</w:t>
            </w:r>
            <w:r w:rsidR="001272E7" w:rsidRPr="00F90E8B">
              <w:rPr>
                <w:i/>
                <w:iCs/>
              </w:rPr>
              <w:t>get big</w:t>
            </w:r>
            <w:r w:rsidR="001272E7" w:rsidRPr="00F90E8B">
              <w:t>)</w:t>
            </w:r>
            <w:r w:rsidR="002845B8" w:rsidRPr="00F90E8B">
              <w:t xml:space="preserve"> when performing a new role</w:t>
            </w:r>
            <w:r w:rsidR="00B960A0" w:rsidRPr="00F90E8B">
              <w:t xml:space="preserve"> or responsibility</w:t>
            </w:r>
            <w:r w:rsidR="00DB5DAE" w:rsidRPr="00F90E8B">
              <w:t>?</w:t>
            </w:r>
          </w:p>
        </w:tc>
      </w:tr>
      <w:tr w:rsidR="00CF658B" w:rsidRPr="00F90E8B" w14:paraId="07702128" w14:textId="77777777" w:rsidTr="00917CBC">
        <w:tc>
          <w:tcPr>
            <w:tcW w:w="0" w:type="auto"/>
          </w:tcPr>
          <w:p w14:paraId="19AAE302" w14:textId="77777777" w:rsidR="00CF658B" w:rsidRPr="00F90E8B" w:rsidRDefault="00CF658B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BD372C8" w14:textId="77777777" w:rsidR="00CF658B" w:rsidRPr="00F90E8B" w:rsidRDefault="00CF658B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233597198"/>
            <w:placeholder>
              <w:docPart w:val="516A4B51CB924A36A1D10CBD28CEDD02"/>
            </w:placeholder>
            <w:showingPlcHdr/>
            <w:text/>
          </w:sdtPr>
          <w:sdtContent>
            <w:tc>
              <w:tcPr>
                <w:tcW w:w="0" w:type="auto"/>
              </w:tcPr>
              <w:p w14:paraId="09E73F32" w14:textId="77777777" w:rsidR="00CF658B" w:rsidRPr="00F90E8B" w:rsidRDefault="00CF658B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bookmarkEnd w:id="5"/>
      <w:tr w:rsidR="00CF658B" w:rsidRPr="00F90E8B" w14:paraId="765CE961" w14:textId="77777777" w:rsidTr="00917CBC">
        <w:tc>
          <w:tcPr>
            <w:tcW w:w="0" w:type="auto"/>
            <w:gridSpan w:val="3"/>
          </w:tcPr>
          <w:p w14:paraId="73B4B3A6" w14:textId="260B900B" w:rsidR="00CF658B" w:rsidRPr="00F90E8B" w:rsidRDefault="00FB582E" w:rsidP="00651291">
            <w:pPr>
              <w:pStyle w:val="ListParagraph"/>
              <w:numPr>
                <w:ilvl w:val="0"/>
                <w:numId w:val="3"/>
              </w:numPr>
              <w:jc w:val="both"/>
            </w:pPr>
            <w:r w:rsidRPr="00F90E8B">
              <w:t>What additional farming analogies</w:t>
            </w:r>
            <w:r w:rsidR="00182D2B" w:rsidRPr="00F90E8B">
              <w:t xml:space="preserve"> did you discover that could be applied to your job while learning about this chore?</w:t>
            </w:r>
          </w:p>
        </w:tc>
      </w:tr>
      <w:tr w:rsidR="00B960A0" w:rsidRPr="00F90E8B" w14:paraId="48E53030" w14:textId="77777777" w:rsidTr="00917CBC">
        <w:tc>
          <w:tcPr>
            <w:tcW w:w="0" w:type="auto"/>
          </w:tcPr>
          <w:p w14:paraId="11E8EA6C" w14:textId="77777777" w:rsidR="00B960A0" w:rsidRPr="00F90E8B" w:rsidRDefault="00B960A0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F75FB44" w14:textId="77777777" w:rsidR="00B960A0" w:rsidRPr="00F90E8B" w:rsidRDefault="00B960A0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1419523158"/>
            <w:placeholder>
              <w:docPart w:val="5354D99F0AB94905A91B1FD60C1BECB7"/>
            </w:placeholder>
            <w:showingPlcHdr/>
            <w:text/>
          </w:sdtPr>
          <w:sdtContent>
            <w:tc>
              <w:tcPr>
                <w:tcW w:w="0" w:type="auto"/>
              </w:tcPr>
              <w:p w14:paraId="7DD3FEDC" w14:textId="77777777" w:rsidR="00B960A0" w:rsidRPr="00F90E8B" w:rsidRDefault="00B960A0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166F77" w:rsidRPr="00F90E8B" w14:paraId="06358E2F" w14:textId="77777777" w:rsidTr="00917CBC">
        <w:tc>
          <w:tcPr>
            <w:tcW w:w="0" w:type="auto"/>
            <w:gridSpan w:val="3"/>
          </w:tcPr>
          <w:p w14:paraId="0492939D" w14:textId="2ABC4A0D" w:rsidR="00166F77" w:rsidRPr="00F90E8B" w:rsidRDefault="009F4C20" w:rsidP="00651291">
            <w:pPr>
              <w:pStyle w:val="ListParagraph"/>
              <w:numPr>
                <w:ilvl w:val="0"/>
                <w:numId w:val="3"/>
              </w:numPr>
              <w:jc w:val="both"/>
            </w:pPr>
            <w:r w:rsidRPr="00F90E8B">
              <w:t>Who would like to share the</w:t>
            </w:r>
            <w:r w:rsidR="00DA5B4B" w:rsidRPr="00F90E8B">
              <w:t>ir</w:t>
            </w:r>
            <w:r w:rsidRPr="00F90E8B">
              <w:t xml:space="preserve"> rating on </w:t>
            </w:r>
            <w:r w:rsidR="0013615A" w:rsidRPr="00F90E8B">
              <w:t xml:space="preserve">the </w:t>
            </w:r>
            <w:r w:rsidRPr="00F90E8B">
              <w:t xml:space="preserve">ability and willingness to </w:t>
            </w:r>
            <w:r w:rsidR="00381BB7" w:rsidRPr="00F90E8B">
              <w:t>work well with others</w:t>
            </w:r>
            <w:r w:rsidRPr="00F90E8B">
              <w:t>? What are some reasons you selected that score?</w:t>
            </w:r>
            <w:r w:rsidR="004E4502" w:rsidRPr="00F90E8B">
              <w:t xml:space="preserve"> Does</w:t>
            </w:r>
            <w:r w:rsidR="00753ED0" w:rsidRPr="00F90E8B">
              <w:t xml:space="preserve"> </w:t>
            </w:r>
            <w:r w:rsidR="00797FC4" w:rsidRPr="00F90E8B">
              <w:t xml:space="preserve">anyone have a best </w:t>
            </w:r>
            <w:r w:rsidR="00753ED0" w:rsidRPr="00F90E8B">
              <w:t xml:space="preserve">practice </w:t>
            </w:r>
            <w:r w:rsidR="004E4502" w:rsidRPr="00F90E8B">
              <w:t xml:space="preserve">they would like to share </w:t>
            </w:r>
            <w:r w:rsidR="00753ED0" w:rsidRPr="00F90E8B">
              <w:t>about how to work well with others?</w:t>
            </w:r>
          </w:p>
        </w:tc>
      </w:tr>
      <w:tr w:rsidR="00166F77" w:rsidRPr="00F90E8B" w14:paraId="51DFD272" w14:textId="77777777" w:rsidTr="00917CBC">
        <w:tc>
          <w:tcPr>
            <w:tcW w:w="0" w:type="auto"/>
          </w:tcPr>
          <w:p w14:paraId="4F9C51A1" w14:textId="77777777" w:rsidR="00166F77" w:rsidRPr="00F90E8B" w:rsidRDefault="00166F77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AF45BF0" w14:textId="77777777" w:rsidR="00166F77" w:rsidRPr="00F90E8B" w:rsidRDefault="00166F77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1633284566"/>
            <w:placeholder>
              <w:docPart w:val="BA117E1EAC9A4752BCC4A0B7EA873798"/>
            </w:placeholder>
            <w:showingPlcHdr/>
            <w:text/>
          </w:sdtPr>
          <w:sdtContent>
            <w:tc>
              <w:tcPr>
                <w:tcW w:w="0" w:type="auto"/>
              </w:tcPr>
              <w:p w14:paraId="4B77E6D8" w14:textId="77777777" w:rsidR="00166F77" w:rsidRPr="00F90E8B" w:rsidRDefault="00166F77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A17083" w:rsidRPr="00F90E8B" w14:paraId="559782AD" w14:textId="77777777" w:rsidTr="00917CBC">
        <w:tc>
          <w:tcPr>
            <w:tcW w:w="0" w:type="auto"/>
            <w:gridSpan w:val="3"/>
          </w:tcPr>
          <w:p w14:paraId="4DA532B7" w14:textId="2029EA30" w:rsidR="00A17083" w:rsidRPr="00F90E8B" w:rsidRDefault="00A17083" w:rsidP="00651291">
            <w:pPr>
              <w:pStyle w:val="ListParagraph"/>
              <w:numPr>
                <w:ilvl w:val="0"/>
                <w:numId w:val="24"/>
              </w:numPr>
              <w:jc w:val="both"/>
            </w:pPr>
            <w:r w:rsidRPr="00F90E8B">
              <w:t>Wh</w:t>
            </w:r>
            <w:r w:rsidR="00F90D04" w:rsidRPr="00F90E8B">
              <w:t xml:space="preserve">at </w:t>
            </w:r>
            <w:r w:rsidR="009E3D87" w:rsidRPr="00F90E8B">
              <w:t xml:space="preserve">is one </w:t>
            </w:r>
            <w:r w:rsidR="00814508" w:rsidRPr="00F90E8B">
              <w:t xml:space="preserve">stop, start, or continue action </w:t>
            </w:r>
            <w:r w:rsidR="00997794" w:rsidRPr="00F90E8B">
              <w:t xml:space="preserve">from studying this chore’s lesson </w:t>
            </w:r>
            <w:r w:rsidR="00101E6A" w:rsidRPr="00F90E8B">
              <w:t xml:space="preserve">are </w:t>
            </w:r>
            <w:r w:rsidR="00997794" w:rsidRPr="00F90E8B">
              <w:t xml:space="preserve">you </w:t>
            </w:r>
            <w:r w:rsidR="00101E6A" w:rsidRPr="00F90E8B">
              <w:t>willing to share</w:t>
            </w:r>
            <w:r w:rsidR="00997794" w:rsidRPr="00F90E8B">
              <w:t xml:space="preserve"> with the group? Once implemented, how </w:t>
            </w:r>
            <w:r w:rsidR="00E83706" w:rsidRPr="00F90E8B">
              <w:t>will</w:t>
            </w:r>
            <w:r w:rsidR="00997794" w:rsidRPr="00F90E8B">
              <w:t xml:space="preserve"> it </w:t>
            </w:r>
            <w:r w:rsidR="00E83706" w:rsidRPr="00F90E8B">
              <w:t>enhance your job performance and satisfaction</w:t>
            </w:r>
            <w:r w:rsidR="00997794" w:rsidRPr="00F90E8B">
              <w:t>?</w:t>
            </w:r>
          </w:p>
        </w:tc>
      </w:tr>
      <w:tr w:rsidR="00A17083" w:rsidRPr="00F90E8B" w14:paraId="2A561D0C" w14:textId="77777777" w:rsidTr="00917CBC">
        <w:tc>
          <w:tcPr>
            <w:tcW w:w="0" w:type="auto"/>
          </w:tcPr>
          <w:p w14:paraId="307D0BC7" w14:textId="77777777" w:rsidR="00A17083" w:rsidRPr="00F90E8B" w:rsidRDefault="00A17083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8399E78" w14:textId="77777777" w:rsidR="00A17083" w:rsidRPr="00F90E8B" w:rsidRDefault="00A17083" w:rsidP="00A17083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48700416"/>
            <w:placeholder>
              <w:docPart w:val="1781EFB799AD4BDA96D4786537E9E0D7"/>
            </w:placeholder>
            <w:showingPlcHdr/>
            <w:text/>
          </w:sdtPr>
          <w:sdtContent>
            <w:tc>
              <w:tcPr>
                <w:tcW w:w="0" w:type="auto"/>
              </w:tcPr>
              <w:p w14:paraId="65813EE1" w14:textId="77777777" w:rsidR="00A17083" w:rsidRPr="00F90E8B" w:rsidRDefault="00A17083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A17083" w:rsidRPr="00F90E8B" w14:paraId="10558619" w14:textId="77777777" w:rsidTr="00917CBC">
        <w:tc>
          <w:tcPr>
            <w:tcW w:w="0" w:type="auto"/>
            <w:gridSpan w:val="3"/>
          </w:tcPr>
          <w:p w14:paraId="44A530FF" w14:textId="3A617760" w:rsidR="00A17083" w:rsidRPr="00F90E8B" w:rsidRDefault="00A17083" w:rsidP="00651291">
            <w:pPr>
              <w:pStyle w:val="ListParagraph"/>
              <w:numPr>
                <w:ilvl w:val="0"/>
                <w:numId w:val="24"/>
              </w:numPr>
              <w:jc w:val="both"/>
            </w:pPr>
            <w:r w:rsidRPr="00F90E8B">
              <w:t xml:space="preserve">What influential </w:t>
            </w:r>
            <w:r w:rsidR="005F79AE">
              <w:t>people</w:t>
            </w:r>
            <w:r w:rsidRPr="00F90E8B">
              <w:t xml:space="preserve"> skills demonstrated in this chapter would inspire you </w:t>
            </w:r>
            <w:r w:rsidR="00F54DA7" w:rsidRPr="00F90E8B">
              <w:t>to work well with others</w:t>
            </w:r>
            <w:r w:rsidRPr="00F90E8B">
              <w:t>? What can we do with this discovery?</w:t>
            </w:r>
          </w:p>
        </w:tc>
      </w:tr>
      <w:tr w:rsidR="00A17083" w:rsidRPr="00F90E8B" w14:paraId="0A3260FA" w14:textId="77777777" w:rsidTr="00917CBC">
        <w:tc>
          <w:tcPr>
            <w:tcW w:w="0" w:type="auto"/>
          </w:tcPr>
          <w:p w14:paraId="3C06304B" w14:textId="77777777" w:rsidR="00A17083" w:rsidRPr="00F90E8B" w:rsidRDefault="00A17083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4778476" w14:textId="77777777" w:rsidR="00A17083" w:rsidRPr="00F90E8B" w:rsidRDefault="00A17083" w:rsidP="00A17083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422077470"/>
            <w:placeholder>
              <w:docPart w:val="690CCDC039054DD59DE6755584F630A6"/>
            </w:placeholder>
            <w:showingPlcHdr/>
            <w:text/>
          </w:sdtPr>
          <w:sdtContent>
            <w:tc>
              <w:tcPr>
                <w:tcW w:w="0" w:type="auto"/>
              </w:tcPr>
              <w:p w14:paraId="08218D32" w14:textId="77777777" w:rsidR="00A17083" w:rsidRPr="00F90E8B" w:rsidRDefault="00A17083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</w:tbl>
    <w:p w14:paraId="3D26F54B" w14:textId="5EBC6206" w:rsidR="0051559D" w:rsidRPr="00F90E8B" w:rsidRDefault="0051559D" w:rsidP="00F60972">
      <w:pPr>
        <w:pStyle w:val="Lessonheading"/>
        <w:spacing w:after="120"/>
        <w:outlineLvl w:val="9"/>
        <w15:collapsed/>
        <w:rPr>
          <w:rFonts w:ascii="Times New Roman" w:hAnsi="Times New Roman" w:cs="Times New Roman"/>
        </w:rPr>
      </w:pPr>
      <w:r w:rsidRPr="00F90E8B">
        <w:rPr>
          <w:rFonts w:ascii="Times New Roman" w:hAnsi="Times New Roman" w:cs="Times New Roman"/>
          <w:highlight w:val="lightGray"/>
        </w:rPr>
        <w:t xml:space="preserve">Lesson </w:t>
      </w:r>
      <w:r w:rsidR="00DD59BF" w:rsidRPr="00F90E8B">
        <w:rPr>
          <w:rFonts w:ascii="Times New Roman" w:hAnsi="Times New Roman" w:cs="Times New Roman"/>
          <w:highlight w:val="lightGray"/>
        </w:rPr>
        <w:t>3</w:t>
      </w:r>
      <w:r w:rsidRPr="00F90E8B">
        <w:rPr>
          <w:rFonts w:ascii="Times New Roman" w:hAnsi="Times New Roman" w:cs="Times New Roman"/>
          <w:highlight w:val="lightGray"/>
        </w:rPr>
        <w:t xml:space="preserve">: </w:t>
      </w:r>
      <w:r w:rsidR="00787CF7" w:rsidRPr="00F90E8B">
        <w:rPr>
          <w:rFonts w:ascii="Times New Roman" w:hAnsi="Times New Roman" w:cs="Times New Roman"/>
          <w:highlight w:val="lightGray"/>
        </w:rPr>
        <w:t>Organizing Effectively</w:t>
      </w:r>
    </w:p>
    <w:p w14:paraId="1A9D062E" w14:textId="763C4ABE" w:rsidR="0051559D" w:rsidRPr="00F90E8B" w:rsidRDefault="0051559D" w:rsidP="002D2E50">
      <w:pPr>
        <w:pStyle w:val="Choreheading"/>
        <w:spacing w:before="120" w:after="120"/>
        <w:ind w:left="0"/>
        <w:rPr>
          <w:rFonts w:ascii="Times New Roman" w:hAnsi="Times New Roman" w:cs="Times New Roman"/>
          <w:sz w:val="24"/>
          <w:szCs w:val="24"/>
        </w:rPr>
      </w:pPr>
      <w:r w:rsidRPr="00F90E8B">
        <w:rPr>
          <w:rFonts w:ascii="Times New Roman" w:hAnsi="Times New Roman" w:cs="Times New Roman"/>
          <w:sz w:val="24"/>
          <w:szCs w:val="24"/>
        </w:rPr>
        <w:t xml:space="preserve">Chore: </w:t>
      </w:r>
      <w:r w:rsidR="00564D33" w:rsidRPr="00F90E8B">
        <w:rPr>
          <w:rFonts w:ascii="Times New Roman" w:hAnsi="Times New Roman" w:cs="Times New Roman"/>
          <w:sz w:val="24"/>
          <w:szCs w:val="24"/>
        </w:rPr>
        <w:t>Planting the Crops</w:t>
      </w:r>
    </w:p>
    <w:tbl>
      <w:tblPr>
        <w:tblStyle w:val="TableGri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"/>
        <w:gridCol w:w="690"/>
        <w:gridCol w:w="8087"/>
      </w:tblGrid>
      <w:tr w:rsidR="0040711A" w:rsidRPr="00F90E8B" w14:paraId="1346AAF9" w14:textId="77777777" w:rsidTr="003A1535">
        <w:trPr>
          <w:trHeight w:val="617"/>
        </w:trPr>
        <w:tc>
          <w:tcPr>
            <w:tcW w:w="0" w:type="auto"/>
            <w:gridSpan w:val="3"/>
          </w:tcPr>
          <w:p w14:paraId="0FED0788" w14:textId="11EDF640" w:rsidR="0040711A" w:rsidRPr="00F90E8B" w:rsidRDefault="007850C4" w:rsidP="00651291">
            <w:pPr>
              <w:pStyle w:val="ListParagraph"/>
              <w:numPr>
                <w:ilvl w:val="0"/>
                <w:numId w:val="4"/>
              </w:numPr>
              <w:jc w:val="both"/>
            </w:pPr>
            <w:r w:rsidRPr="00F90E8B">
              <w:t>What projects or programs (</w:t>
            </w:r>
            <w:r w:rsidRPr="00F90E8B">
              <w:rPr>
                <w:i/>
                <w:iCs/>
              </w:rPr>
              <w:t>crops</w:t>
            </w:r>
            <w:r w:rsidRPr="00F90E8B">
              <w:t>) does the group enthusiastically and effectively provide support (planting chores) for at their organization (</w:t>
            </w:r>
            <w:r w:rsidRPr="00F90E8B">
              <w:rPr>
                <w:i/>
                <w:iCs/>
              </w:rPr>
              <w:t>farm</w:t>
            </w:r>
            <w:r w:rsidRPr="00F90E8B">
              <w:t>)?</w:t>
            </w:r>
          </w:p>
        </w:tc>
      </w:tr>
      <w:tr w:rsidR="0040711A" w:rsidRPr="00F90E8B" w14:paraId="398D46D1" w14:textId="77777777" w:rsidTr="003A1535">
        <w:tc>
          <w:tcPr>
            <w:tcW w:w="0" w:type="auto"/>
          </w:tcPr>
          <w:p w14:paraId="1919DFA3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0A52724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1252573851"/>
            <w:placeholder>
              <w:docPart w:val="1085598397D9467F9E98E7BE544C8A0F"/>
            </w:placeholder>
            <w:showingPlcHdr/>
            <w:text/>
          </w:sdtPr>
          <w:sdtContent>
            <w:tc>
              <w:tcPr>
                <w:tcW w:w="0" w:type="auto"/>
              </w:tcPr>
              <w:p w14:paraId="2ADB4906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40095C2D" w14:textId="77777777" w:rsidTr="003A1535">
        <w:trPr>
          <w:trHeight w:val="635"/>
        </w:trPr>
        <w:tc>
          <w:tcPr>
            <w:tcW w:w="0" w:type="auto"/>
            <w:gridSpan w:val="3"/>
          </w:tcPr>
          <w:p w14:paraId="7BE29F62" w14:textId="175A821D" w:rsidR="0040711A" w:rsidRPr="00F90E8B" w:rsidRDefault="004F168F" w:rsidP="00651291">
            <w:pPr>
              <w:pStyle w:val="ListParagraph"/>
              <w:numPr>
                <w:ilvl w:val="0"/>
                <w:numId w:val="4"/>
              </w:numPr>
              <w:jc w:val="both"/>
            </w:pPr>
            <w:r w:rsidRPr="00F90E8B">
              <w:t>What different roles (</w:t>
            </w:r>
            <w:r w:rsidRPr="00F90E8B">
              <w:rPr>
                <w:i/>
                <w:iCs/>
              </w:rPr>
              <w:t>caps</w:t>
            </w:r>
            <w:r w:rsidRPr="00F90E8B">
              <w:t xml:space="preserve">) does the group wear </w:t>
            </w:r>
            <w:r w:rsidR="006F264D" w:rsidRPr="00F90E8B">
              <w:t>while</w:t>
            </w:r>
            <w:r w:rsidRPr="00F90E8B">
              <w:t xml:space="preserve"> supporting their key projects and programs? How can they be more organized in managing these areas (</w:t>
            </w:r>
            <w:r w:rsidRPr="00F90E8B">
              <w:rPr>
                <w:i/>
                <w:iCs/>
              </w:rPr>
              <w:t>machine shed</w:t>
            </w:r>
            <w:r w:rsidRPr="00F90E8B">
              <w:t>) and in comp</w:t>
            </w:r>
            <w:r w:rsidR="006F264D" w:rsidRPr="00F90E8B">
              <w:t>l</w:t>
            </w:r>
            <w:r w:rsidRPr="00F90E8B">
              <w:t xml:space="preserve">eting their </w:t>
            </w:r>
            <w:r w:rsidR="006F264D" w:rsidRPr="00F90E8B">
              <w:t>task</w:t>
            </w:r>
            <w:r w:rsidRPr="00F90E8B">
              <w:t xml:space="preserve"> (</w:t>
            </w:r>
            <w:r w:rsidRPr="00F90E8B">
              <w:rPr>
                <w:i/>
                <w:iCs/>
              </w:rPr>
              <w:t>greasing the tractor</w:t>
            </w:r>
            <w:r w:rsidRPr="00F90E8B">
              <w:t>)?</w:t>
            </w:r>
          </w:p>
        </w:tc>
      </w:tr>
      <w:tr w:rsidR="0040711A" w:rsidRPr="00F90E8B" w14:paraId="778A29A4" w14:textId="77777777" w:rsidTr="003A1535">
        <w:tc>
          <w:tcPr>
            <w:tcW w:w="0" w:type="auto"/>
          </w:tcPr>
          <w:p w14:paraId="422201A4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DA5BB82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1791117763"/>
            <w:placeholder>
              <w:docPart w:val="6E220DC9588A4722893E44D216B79976"/>
            </w:placeholder>
            <w:showingPlcHdr/>
            <w:text/>
          </w:sdtPr>
          <w:sdtContent>
            <w:tc>
              <w:tcPr>
                <w:tcW w:w="0" w:type="auto"/>
              </w:tcPr>
              <w:p w14:paraId="4A173647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7CF832B2" w14:textId="77777777" w:rsidTr="003A1535">
        <w:trPr>
          <w:trHeight w:val="906"/>
        </w:trPr>
        <w:tc>
          <w:tcPr>
            <w:tcW w:w="0" w:type="auto"/>
            <w:gridSpan w:val="3"/>
          </w:tcPr>
          <w:p w14:paraId="0A6C6F58" w14:textId="7C21C59D" w:rsidR="0040711A" w:rsidRPr="00F90E8B" w:rsidRDefault="004E3B14" w:rsidP="00651291">
            <w:pPr>
              <w:pStyle w:val="ListParagraph"/>
              <w:numPr>
                <w:ilvl w:val="0"/>
                <w:numId w:val="4"/>
              </w:numPr>
              <w:jc w:val="both"/>
            </w:pPr>
            <w:r w:rsidRPr="00F90E8B">
              <w:t xml:space="preserve">What lesson did the group learn when learning about the importance of managing </w:t>
            </w:r>
            <w:r w:rsidR="006F264D" w:rsidRPr="00F90E8B">
              <w:t xml:space="preserve">deadlines </w:t>
            </w:r>
            <w:r w:rsidRPr="00F90E8B">
              <w:t>(</w:t>
            </w:r>
            <w:r w:rsidRPr="00F90E8B">
              <w:rPr>
                <w:i/>
                <w:iCs/>
              </w:rPr>
              <w:t>Hessian fl</w:t>
            </w:r>
            <w:r w:rsidR="006A24FA" w:rsidRPr="00F90E8B">
              <w:rPr>
                <w:i/>
                <w:iCs/>
              </w:rPr>
              <w:t>y-free date</w:t>
            </w:r>
            <w:r w:rsidRPr="00F90E8B">
              <w:t>)?</w:t>
            </w:r>
          </w:p>
        </w:tc>
      </w:tr>
      <w:tr w:rsidR="0040711A" w:rsidRPr="00F90E8B" w14:paraId="70B68F51" w14:textId="77777777" w:rsidTr="003A1535">
        <w:tc>
          <w:tcPr>
            <w:tcW w:w="0" w:type="auto"/>
          </w:tcPr>
          <w:p w14:paraId="58BDCB8D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436C7DA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1590234311"/>
            <w:placeholder>
              <w:docPart w:val="848A3B49E2F7499388EEC272BAD537D1"/>
            </w:placeholder>
            <w:showingPlcHdr/>
            <w:text/>
          </w:sdtPr>
          <w:sdtContent>
            <w:tc>
              <w:tcPr>
                <w:tcW w:w="0" w:type="auto"/>
              </w:tcPr>
              <w:p w14:paraId="449DB1B0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53453FCE" w14:textId="77777777" w:rsidTr="003A1535">
        <w:trPr>
          <w:trHeight w:val="635"/>
        </w:trPr>
        <w:tc>
          <w:tcPr>
            <w:tcW w:w="0" w:type="auto"/>
            <w:gridSpan w:val="3"/>
          </w:tcPr>
          <w:p w14:paraId="599564B4" w14:textId="36EC92C0" w:rsidR="0040711A" w:rsidRPr="00F90E8B" w:rsidRDefault="00CC4CF8" w:rsidP="00651291">
            <w:pPr>
              <w:pStyle w:val="ListParagraph"/>
              <w:numPr>
                <w:ilvl w:val="0"/>
                <w:numId w:val="4"/>
              </w:numPr>
              <w:jc w:val="both"/>
            </w:pPr>
            <w:r w:rsidRPr="00F90E8B">
              <w:t xml:space="preserve">What are the groups critical tasks (checking the oil)? </w:t>
            </w:r>
            <w:r w:rsidR="00B7172B" w:rsidRPr="00F90E8B">
              <w:t xml:space="preserve">What happens if </w:t>
            </w:r>
            <w:r w:rsidRPr="00F90E8B">
              <w:t>we</w:t>
            </w:r>
            <w:r w:rsidR="00B7172B" w:rsidRPr="00F90E8B">
              <w:t xml:space="preserve"> fail to follow through </w:t>
            </w:r>
            <w:r w:rsidRPr="00F90E8B">
              <w:t xml:space="preserve">our </w:t>
            </w:r>
            <w:r w:rsidR="00B7172B" w:rsidRPr="00F90E8B">
              <w:t>critical task</w:t>
            </w:r>
            <w:r w:rsidR="00C63D2C" w:rsidRPr="00F90E8B">
              <w:t>s</w:t>
            </w:r>
            <w:r w:rsidR="00B7172B" w:rsidRPr="00F90E8B">
              <w:t xml:space="preserve">? How can </w:t>
            </w:r>
            <w:r w:rsidR="00C63D2C" w:rsidRPr="00F90E8B">
              <w:t xml:space="preserve">we </w:t>
            </w:r>
            <w:r w:rsidR="00B7172B" w:rsidRPr="00F90E8B">
              <w:t>ensure that does not happen?</w:t>
            </w:r>
          </w:p>
        </w:tc>
      </w:tr>
      <w:tr w:rsidR="0040711A" w:rsidRPr="00F90E8B" w14:paraId="798603E5" w14:textId="77777777" w:rsidTr="003A1535">
        <w:tc>
          <w:tcPr>
            <w:tcW w:w="0" w:type="auto"/>
          </w:tcPr>
          <w:p w14:paraId="22ADA9B0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B539555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1278602150"/>
            <w:placeholder>
              <w:docPart w:val="D35C0B0CC431403B8BBF8C7FFDB98CDF"/>
            </w:placeholder>
            <w:showingPlcHdr/>
            <w:text/>
          </w:sdtPr>
          <w:sdtContent>
            <w:tc>
              <w:tcPr>
                <w:tcW w:w="0" w:type="auto"/>
              </w:tcPr>
              <w:p w14:paraId="5094DA42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15B0FFD2" w14:textId="77777777" w:rsidTr="003A1535">
        <w:trPr>
          <w:trHeight w:val="626"/>
        </w:trPr>
        <w:tc>
          <w:tcPr>
            <w:tcW w:w="0" w:type="auto"/>
            <w:gridSpan w:val="3"/>
          </w:tcPr>
          <w:p w14:paraId="255053F1" w14:textId="7958AB96" w:rsidR="0040711A" w:rsidRPr="00F90E8B" w:rsidRDefault="0033079B" w:rsidP="00651291">
            <w:pPr>
              <w:pStyle w:val="ListParagraph"/>
              <w:numPr>
                <w:ilvl w:val="0"/>
                <w:numId w:val="4"/>
              </w:numPr>
              <w:jc w:val="both"/>
            </w:pPr>
            <w:r w:rsidRPr="00F90E8B">
              <w:t>What additional farming analogies did you discover that could be applied to your job while learning about this chore?</w:t>
            </w:r>
          </w:p>
        </w:tc>
      </w:tr>
      <w:tr w:rsidR="0040711A" w:rsidRPr="00F90E8B" w14:paraId="67511BCA" w14:textId="77777777" w:rsidTr="003A1535">
        <w:tc>
          <w:tcPr>
            <w:tcW w:w="0" w:type="auto"/>
          </w:tcPr>
          <w:p w14:paraId="4252E8C4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1B87A01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1598708513"/>
            <w:placeholder>
              <w:docPart w:val="B32AECC10DF44BCABD7DA3ECC638E3B1"/>
            </w:placeholder>
            <w:showingPlcHdr/>
            <w:text/>
          </w:sdtPr>
          <w:sdtContent>
            <w:tc>
              <w:tcPr>
                <w:tcW w:w="0" w:type="auto"/>
              </w:tcPr>
              <w:p w14:paraId="1D2D20D4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111E3E" w:rsidRPr="00F90E8B" w14:paraId="17BB55A8" w14:textId="77777777" w:rsidTr="003A1535">
        <w:tc>
          <w:tcPr>
            <w:tcW w:w="0" w:type="auto"/>
            <w:gridSpan w:val="3"/>
          </w:tcPr>
          <w:p w14:paraId="2D184928" w14:textId="5F29CC58" w:rsidR="00111E3E" w:rsidRPr="00F90E8B" w:rsidRDefault="00A10CDF" w:rsidP="00651291">
            <w:pPr>
              <w:pStyle w:val="ListParagraph"/>
              <w:numPr>
                <w:ilvl w:val="0"/>
                <w:numId w:val="4"/>
              </w:numPr>
              <w:jc w:val="both"/>
            </w:pPr>
            <w:r w:rsidRPr="00F90E8B">
              <w:lastRenderedPageBreak/>
              <w:t>Who would like to share the</w:t>
            </w:r>
            <w:r w:rsidR="00DA5B4B" w:rsidRPr="00F90E8B">
              <w:t>ir</w:t>
            </w:r>
            <w:r w:rsidRPr="00F90E8B">
              <w:t xml:space="preserve"> rating on </w:t>
            </w:r>
            <w:r w:rsidR="0087436B" w:rsidRPr="00F90E8B">
              <w:t xml:space="preserve">the </w:t>
            </w:r>
            <w:r w:rsidRPr="00F90E8B">
              <w:t xml:space="preserve">ability and willingness to organize effectively when doing </w:t>
            </w:r>
            <w:r w:rsidR="0087436B" w:rsidRPr="00F90E8B">
              <w:t>their</w:t>
            </w:r>
            <w:r w:rsidRPr="00F90E8B">
              <w:t xml:space="preserve"> chores? What are some reasons you selected that score? Does anyone have a best practice they would like to share?</w:t>
            </w:r>
          </w:p>
        </w:tc>
      </w:tr>
      <w:tr w:rsidR="00111E3E" w:rsidRPr="00F90E8B" w14:paraId="7B861B52" w14:textId="77777777" w:rsidTr="003A1535">
        <w:tc>
          <w:tcPr>
            <w:tcW w:w="0" w:type="auto"/>
          </w:tcPr>
          <w:p w14:paraId="08D1C482" w14:textId="77777777" w:rsidR="00111E3E" w:rsidRPr="00F90E8B" w:rsidRDefault="00111E3E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26C64B9" w14:textId="77777777" w:rsidR="00111E3E" w:rsidRPr="00F90E8B" w:rsidRDefault="00111E3E" w:rsidP="00111E3E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1399630695"/>
            <w:placeholder>
              <w:docPart w:val="9D51E93326E24C239B1B7605AEAFEF9D"/>
            </w:placeholder>
            <w:showingPlcHdr/>
            <w:text/>
          </w:sdtPr>
          <w:sdtContent>
            <w:tc>
              <w:tcPr>
                <w:tcW w:w="0" w:type="auto"/>
              </w:tcPr>
              <w:p w14:paraId="43610192" w14:textId="77777777" w:rsidR="00111E3E" w:rsidRPr="00F90E8B" w:rsidRDefault="00111E3E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111E3E" w:rsidRPr="00F90E8B" w14:paraId="58447081" w14:textId="77777777" w:rsidTr="003A1535">
        <w:tc>
          <w:tcPr>
            <w:tcW w:w="0" w:type="auto"/>
            <w:gridSpan w:val="3"/>
          </w:tcPr>
          <w:p w14:paraId="62D31E76" w14:textId="44D60907" w:rsidR="00111E3E" w:rsidRPr="00F90E8B" w:rsidRDefault="00111E3E" w:rsidP="00651291">
            <w:pPr>
              <w:pStyle w:val="ListParagraph"/>
              <w:numPr>
                <w:ilvl w:val="0"/>
                <w:numId w:val="4"/>
              </w:numPr>
              <w:jc w:val="both"/>
            </w:pPr>
            <w:r w:rsidRPr="00F90E8B">
              <w:t>Wh</w:t>
            </w:r>
            <w:r w:rsidR="00F90D04" w:rsidRPr="00F90E8B">
              <w:t xml:space="preserve">at </w:t>
            </w:r>
            <w:r w:rsidR="00523E00" w:rsidRPr="00F90E8B">
              <w:t xml:space="preserve">is one </w:t>
            </w:r>
            <w:r w:rsidR="00F90D04" w:rsidRPr="00F90E8B">
              <w:t xml:space="preserve">stop, start, or continue </w:t>
            </w:r>
            <w:r w:rsidR="0060241B" w:rsidRPr="00F90E8B">
              <w:t>action from studying this chore’s lesson are you willing to share with the group? Once implemented, how will it enhance your job performance and satisfaction?</w:t>
            </w:r>
          </w:p>
        </w:tc>
      </w:tr>
      <w:tr w:rsidR="00111E3E" w:rsidRPr="00F90E8B" w14:paraId="00F1B454" w14:textId="77777777" w:rsidTr="003A1535">
        <w:tc>
          <w:tcPr>
            <w:tcW w:w="0" w:type="auto"/>
          </w:tcPr>
          <w:p w14:paraId="549CE452" w14:textId="77777777" w:rsidR="00111E3E" w:rsidRPr="00F90E8B" w:rsidRDefault="00111E3E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1F0075D" w14:textId="77777777" w:rsidR="00111E3E" w:rsidRPr="00F90E8B" w:rsidRDefault="00111E3E" w:rsidP="00111E3E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331304078"/>
            <w:placeholder>
              <w:docPart w:val="3F8DDAC2AE9C4C93A323F0ECC29613D5"/>
            </w:placeholder>
            <w:showingPlcHdr/>
            <w:text/>
          </w:sdtPr>
          <w:sdtContent>
            <w:tc>
              <w:tcPr>
                <w:tcW w:w="0" w:type="auto"/>
              </w:tcPr>
              <w:p w14:paraId="10575201" w14:textId="77777777" w:rsidR="00111E3E" w:rsidRPr="00F90E8B" w:rsidRDefault="00111E3E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111E3E" w:rsidRPr="00F90E8B" w14:paraId="2E6FEBA2" w14:textId="77777777" w:rsidTr="003A1535">
        <w:tc>
          <w:tcPr>
            <w:tcW w:w="0" w:type="auto"/>
            <w:gridSpan w:val="3"/>
          </w:tcPr>
          <w:p w14:paraId="539FA453" w14:textId="797FAAD0" w:rsidR="00111E3E" w:rsidRPr="00F90E8B" w:rsidRDefault="00111E3E" w:rsidP="00651291">
            <w:pPr>
              <w:pStyle w:val="ListParagraph"/>
              <w:numPr>
                <w:ilvl w:val="0"/>
                <w:numId w:val="4"/>
              </w:numPr>
              <w:jc w:val="both"/>
            </w:pPr>
            <w:r w:rsidRPr="00F90E8B">
              <w:t xml:space="preserve">What influential </w:t>
            </w:r>
            <w:r w:rsidR="005F79AE">
              <w:t>people</w:t>
            </w:r>
            <w:r w:rsidRPr="00F90E8B">
              <w:t xml:space="preserve"> skills demonstrated in this chapter would inspire you to </w:t>
            </w:r>
            <w:r w:rsidR="00CC1525" w:rsidRPr="00F90E8B">
              <w:t>improve your organization</w:t>
            </w:r>
            <w:r w:rsidR="006F0340" w:rsidRPr="00F90E8B">
              <w:t>al</w:t>
            </w:r>
            <w:r w:rsidR="00CC1525" w:rsidRPr="00F90E8B">
              <w:t xml:space="preserve"> skills</w:t>
            </w:r>
            <w:r w:rsidRPr="00F90E8B">
              <w:t>? What can we do with this discovery?</w:t>
            </w:r>
          </w:p>
        </w:tc>
      </w:tr>
      <w:tr w:rsidR="00111E3E" w:rsidRPr="00F90E8B" w14:paraId="49AEC93F" w14:textId="77777777" w:rsidTr="003A1535">
        <w:tc>
          <w:tcPr>
            <w:tcW w:w="0" w:type="auto"/>
          </w:tcPr>
          <w:p w14:paraId="16AF5EE0" w14:textId="77777777" w:rsidR="00111E3E" w:rsidRPr="00F90E8B" w:rsidRDefault="00111E3E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0D7739E" w14:textId="77777777" w:rsidR="00111E3E" w:rsidRPr="00F90E8B" w:rsidRDefault="00111E3E" w:rsidP="00111E3E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2017271918"/>
            <w:placeholder>
              <w:docPart w:val="D3C6C10D1A354E5AB272F7FCCA40F142"/>
            </w:placeholder>
            <w:showingPlcHdr/>
            <w:text/>
          </w:sdtPr>
          <w:sdtContent>
            <w:tc>
              <w:tcPr>
                <w:tcW w:w="0" w:type="auto"/>
              </w:tcPr>
              <w:p w14:paraId="447B4FBC" w14:textId="77777777" w:rsidR="00111E3E" w:rsidRPr="00F90E8B" w:rsidRDefault="00111E3E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</w:tbl>
    <w:p w14:paraId="360EED15" w14:textId="5A586D97" w:rsidR="0051559D" w:rsidRPr="00F90E8B" w:rsidRDefault="0051559D" w:rsidP="00F60972">
      <w:pPr>
        <w:pStyle w:val="Lessonheading"/>
        <w:spacing w:after="120"/>
        <w:outlineLvl w:val="9"/>
        <w15:collapsed/>
        <w:rPr>
          <w:rFonts w:ascii="Times New Roman" w:hAnsi="Times New Roman" w:cs="Times New Roman"/>
        </w:rPr>
      </w:pPr>
      <w:r w:rsidRPr="00F90E8B">
        <w:rPr>
          <w:rFonts w:ascii="Times New Roman" w:hAnsi="Times New Roman" w:cs="Times New Roman"/>
          <w:highlight w:val="lightGray"/>
        </w:rPr>
        <w:t xml:space="preserve">Lesson </w:t>
      </w:r>
      <w:r w:rsidR="00DD59BF" w:rsidRPr="00F90E8B">
        <w:rPr>
          <w:rFonts w:ascii="Times New Roman" w:hAnsi="Times New Roman" w:cs="Times New Roman"/>
          <w:highlight w:val="lightGray"/>
        </w:rPr>
        <w:t>4</w:t>
      </w:r>
      <w:r w:rsidRPr="00F90E8B">
        <w:rPr>
          <w:rFonts w:ascii="Times New Roman" w:hAnsi="Times New Roman" w:cs="Times New Roman"/>
          <w:highlight w:val="lightGray"/>
        </w:rPr>
        <w:t xml:space="preserve">: </w:t>
      </w:r>
      <w:r w:rsidR="00DD59BF" w:rsidRPr="00F90E8B">
        <w:rPr>
          <w:rFonts w:ascii="Times New Roman" w:hAnsi="Times New Roman" w:cs="Times New Roman"/>
          <w:highlight w:val="lightGray"/>
        </w:rPr>
        <w:t>Paying Attention to Details</w:t>
      </w:r>
    </w:p>
    <w:p w14:paraId="75AA1ED5" w14:textId="2816DB41" w:rsidR="0051559D" w:rsidRPr="00F90E8B" w:rsidRDefault="0051559D" w:rsidP="00124E64">
      <w:pPr>
        <w:pStyle w:val="Choreheading"/>
        <w:spacing w:before="120" w:after="120"/>
        <w:ind w:left="0"/>
        <w:rPr>
          <w:rFonts w:ascii="Times New Roman" w:hAnsi="Times New Roman" w:cs="Times New Roman"/>
          <w:sz w:val="24"/>
          <w:szCs w:val="24"/>
        </w:rPr>
      </w:pPr>
      <w:r w:rsidRPr="00F90E8B">
        <w:rPr>
          <w:rFonts w:ascii="Times New Roman" w:hAnsi="Times New Roman" w:cs="Times New Roman"/>
          <w:sz w:val="24"/>
          <w:szCs w:val="24"/>
        </w:rPr>
        <w:t xml:space="preserve">Chore: </w:t>
      </w:r>
      <w:r w:rsidR="00A10CFA" w:rsidRPr="00F90E8B">
        <w:rPr>
          <w:rFonts w:ascii="Times New Roman" w:hAnsi="Times New Roman" w:cs="Times New Roman"/>
          <w:sz w:val="24"/>
          <w:szCs w:val="24"/>
        </w:rPr>
        <w:t>Hoeing the Weeds</w:t>
      </w:r>
    </w:p>
    <w:tbl>
      <w:tblPr>
        <w:tblStyle w:val="TableGri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1"/>
        <w:gridCol w:w="719"/>
        <w:gridCol w:w="8028"/>
      </w:tblGrid>
      <w:tr w:rsidR="0040711A" w:rsidRPr="00F90E8B" w14:paraId="1A00E9A5" w14:textId="77777777" w:rsidTr="00936AA3">
        <w:trPr>
          <w:trHeight w:val="330"/>
        </w:trPr>
        <w:tc>
          <w:tcPr>
            <w:tcW w:w="0" w:type="auto"/>
            <w:gridSpan w:val="3"/>
          </w:tcPr>
          <w:p w14:paraId="28C49E7D" w14:textId="21EE3386" w:rsidR="0040711A" w:rsidRPr="00F90E8B" w:rsidRDefault="00231D12" w:rsidP="00651291">
            <w:pPr>
              <w:pStyle w:val="ListParagraph"/>
              <w:numPr>
                <w:ilvl w:val="0"/>
                <w:numId w:val="5"/>
              </w:numPr>
              <w:jc w:val="both"/>
            </w:pPr>
            <w:r w:rsidRPr="00F90E8B">
              <w:t>What issues or problems (</w:t>
            </w:r>
            <w:r w:rsidRPr="00F90E8B">
              <w:rPr>
                <w:i/>
                <w:iCs/>
              </w:rPr>
              <w:t>weeds</w:t>
            </w:r>
            <w:r w:rsidRPr="00F90E8B">
              <w:t>) occur in the group’s workplace (</w:t>
            </w:r>
            <w:r w:rsidRPr="00F90E8B">
              <w:rPr>
                <w:i/>
                <w:iCs/>
              </w:rPr>
              <w:t>fields</w:t>
            </w:r>
            <w:r w:rsidRPr="00F90E8B">
              <w:t>) that need to be managed (</w:t>
            </w:r>
            <w:r w:rsidRPr="00F90E8B">
              <w:rPr>
                <w:i/>
                <w:iCs/>
              </w:rPr>
              <w:t>hoe</w:t>
            </w:r>
            <w:r w:rsidRPr="00F90E8B">
              <w:t>)?</w:t>
            </w:r>
          </w:p>
        </w:tc>
      </w:tr>
      <w:tr w:rsidR="0040711A" w:rsidRPr="00F90E8B" w14:paraId="32927A4F" w14:textId="77777777" w:rsidTr="00936AA3">
        <w:tc>
          <w:tcPr>
            <w:tcW w:w="0" w:type="auto"/>
          </w:tcPr>
          <w:p w14:paraId="30101651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434DDD1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567542641"/>
            <w:placeholder>
              <w:docPart w:val="7BDCF09720A34A32994D085570AA5662"/>
            </w:placeholder>
            <w:showingPlcHdr/>
            <w:text/>
          </w:sdtPr>
          <w:sdtContent>
            <w:tc>
              <w:tcPr>
                <w:tcW w:w="0" w:type="auto"/>
              </w:tcPr>
              <w:p w14:paraId="2B2E8434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7C899716" w14:textId="77777777" w:rsidTr="00936AA3">
        <w:trPr>
          <w:trHeight w:val="635"/>
        </w:trPr>
        <w:tc>
          <w:tcPr>
            <w:tcW w:w="0" w:type="auto"/>
            <w:gridSpan w:val="3"/>
          </w:tcPr>
          <w:p w14:paraId="386B041D" w14:textId="54BC3A95" w:rsidR="0040711A" w:rsidRPr="00F90E8B" w:rsidRDefault="009C0DEC" w:rsidP="00651291">
            <w:pPr>
              <w:pStyle w:val="ListParagraph"/>
              <w:numPr>
                <w:ilvl w:val="0"/>
                <w:numId w:val="5"/>
              </w:numPr>
              <w:jc w:val="both"/>
            </w:pPr>
            <w:r w:rsidRPr="00F90E8B">
              <w:t>What tools (</w:t>
            </w:r>
            <w:r w:rsidRPr="00F90E8B">
              <w:rPr>
                <w:i/>
                <w:iCs/>
              </w:rPr>
              <w:t>hoes and cultivators</w:t>
            </w:r>
            <w:r w:rsidRPr="00F90E8B">
              <w:t>) can the group use to remove and manage obstacles (</w:t>
            </w:r>
            <w:r w:rsidRPr="00F90E8B">
              <w:rPr>
                <w:i/>
                <w:iCs/>
              </w:rPr>
              <w:t>weeds</w:t>
            </w:r>
            <w:r w:rsidRPr="00F90E8B">
              <w:t>) in their workplace (</w:t>
            </w:r>
            <w:r w:rsidRPr="00F90E8B">
              <w:rPr>
                <w:i/>
                <w:iCs/>
              </w:rPr>
              <w:t>fields</w:t>
            </w:r>
            <w:r w:rsidRPr="00F90E8B">
              <w:t>)?</w:t>
            </w:r>
          </w:p>
        </w:tc>
      </w:tr>
      <w:tr w:rsidR="0040711A" w:rsidRPr="00F90E8B" w14:paraId="3F06F794" w14:textId="77777777" w:rsidTr="00936AA3">
        <w:tc>
          <w:tcPr>
            <w:tcW w:w="0" w:type="auto"/>
          </w:tcPr>
          <w:p w14:paraId="45761CEE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F40ACB4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1051891411"/>
            <w:placeholder>
              <w:docPart w:val="9C22D8710B0E4E7E90721464B4F5CE53"/>
            </w:placeholder>
            <w:showingPlcHdr/>
            <w:text/>
          </w:sdtPr>
          <w:sdtContent>
            <w:tc>
              <w:tcPr>
                <w:tcW w:w="0" w:type="auto"/>
              </w:tcPr>
              <w:p w14:paraId="4F2E51DA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150AD6DA" w14:textId="77777777" w:rsidTr="00936AA3">
        <w:trPr>
          <w:trHeight w:val="617"/>
        </w:trPr>
        <w:tc>
          <w:tcPr>
            <w:tcW w:w="0" w:type="auto"/>
            <w:gridSpan w:val="3"/>
          </w:tcPr>
          <w:p w14:paraId="0954CB60" w14:textId="629AF91F" w:rsidR="0040711A" w:rsidRPr="00F90E8B" w:rsidRDefault="00C07775" w:rsidP="00651291">
            <w:pPr>
              <w:pStyle w:val="ListParagraph"/>
              <w:numPr>
                <w:ilvl w:val="0"/>
                <w:numId w:val="5"/>
              </w:numPr>
              <w:jc w:val="both"/>
            </w:pPr>
            <w:r w:rsidRPr="00F90E8B">
              <w:t>What skills must the group maintain or enhance (</w:t>
            </w:r>
            <w:r w:rsidRPr="00F90E8B">
              <w:rPr>
                <w:i/>
                <w:iCs/>
              </w:rPr>
              <w:t>sharpen the blade</w:t>
            </w:r>
            <w:r w:rsidRPr="00F90E8B">
              <w:t>) to ensure optimal productivity while managing the details?</w:t>
            </w:r>
          </w:p>
        </w:tc>
      </w:tr>
      <w:tr w:rsidR="0040711A" w:rsidRPr="00F90E8B" w14:paraId="76D4868D" w14:textId="77777777" w:rsidTr="00936AA3">
        <w:tc>
          <w:tcPr>
            <w:tcW w:w="0" w:type="auto"/>
          </w:tcPr>
          <w:p w14:paraId="5BE12CC7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87FC859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1921631031"/>
            <w:placeholder>
              <w:docPart w:val="9FF8E565996A4D7B808EDB20D1075BF3"/>
            </w:placeholder>
            <w:showingPlcHdr/>
            <w:text/>
          </w:sdtPr>
          <w:sdtContent>
            <w:tc>
              <w:tcPr>
                <w:tcW w:w="0" w:type="auto"/>
              </w:tcPr>
              <w:p w14:paraId="0935FA6B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349C0146" w14:textId="77777777" w:rsidTr="00936AA3">
        <w:trPr>
          <w:trHeight w:val="608"/>
        </w:trPr>
        <w:tc>
          <w:tcPr>
            <w:tcW w:w="0" w:type="auto"/>
            <w:gridSpan w:val="3"/>
          </w:tcPr>
          <w:p w14:paraId="523ACB74" w14:textId="2BB5E4EC" w:rsidR="0040711A" w:rsidRPr="00F90E8B" w:rsidRDefault="006E21BB" w:rsidP="00651291">
            <w:pPr>
              <w:pStyle w:val="ListParagraph"/>
              <w:numPr>
                <w:ilvl w:val="0"/>
                <w:numId w:val="5"/>
              </w:numPr>
              <w:jc w:val="both"/>
            </w:pPr>
            <w:r w:rsidRPr="00F90E8B">
              <w:lastRenderedPageBreak/>
              <w:t>What are the minute issues (</w:t>
            </w:r>
            <w:r w:rsidRPr="00F90E8B">
              <w:rPr>
                <w:i/>
                <w:iCs/>
              </w:rPr>
              <w:t>small buttonweeds</w:t>
            </w:r>
            <w:r w:rsidRPr="00F90E8B">
              <w:t>) the group sometimes ignore? What is the impact on the business product or service (</w:t>
            </w:r>
            <w:r w:rsidRPr="00F90E8B">
              <w:rPr>
                <w:i/>
                <w:iCs/>
              </w:rPr>
              <w:t>harvest</w:t>
            </w:r>
            <w:r w:rsidRPr="00F90E8B">
              <w:t>) the group disregards them (</w:t>
            </w:r>
            <w:r w:rsidRPr="00F90E8B">
              <w:rPr>
                <w:i/>
                <w:iCs/>
              </w:rPr>
              <w:t>walk past them without hoeing them</w:t>
            </w:r>
            <w:r w:rsidRPr="00F90E8B">
              <w:t>)?</w:t>
            </w:r>
          </w:p>
        </w:tc>
      </w:tr>
      <w:tr w:rsidR="0040711A" w:rsidRPr="00F90E8B" w14:paraId="674DDD9C" w14:textId="77777777" w:rsidTr="00936AA3">
        <w:tc>
          <w:tcPr>
            <w:tcW w:w="0" w:type="auto"/>
          </w:tcPr>
          <w:p w14:paraId="5FE9B5FE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3F7A9C4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945432990"/>
            <w:placeholder>
              <w:docPart w:val="0F48ED546D7F4F63B4E58B1A62B24212"/>
            </w:placeholder>
            <w:showingPlcHdr/>
            <w:text/>
          </w:sdtPr>
          <w:sdtContent>
            <w:tc>
              <w:tcPr>
                <w:tcW w:w="0" w:type="auto"/>
              </w:tcPr>
              <w:p w14:paraId="6F388B88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AB7919" w:rsidRPr="00F90E8B" w14:paraId="63A570E7" w14:textId="77777777" w:rsidTr="00936AA3">
        <w:trPr>
          <w:trHeight w:val="1061"/>
        </w:trPr>
        <w:tc>
          <w:tcPr>
            <w:tcW w:w="0" w:type="auto"/>
            <w:gridSpan w:val="3"/>
          </w:tcPr>
          <w:p w14:paraId="49808CC6" w14:textId="31E7F506" w:rsidR="00AB7919" w:rsidRPr="00F90E8B" w:rsidRDefault="00AB7919" w:rsidP="00936AA3">
            <w:pPr>
              <w:spacing w:after="200" w:line="276" w:lineRule="auto"/>
              <w:ind w:left="360" w:hanging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E8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F90E8B">
              <w:rPr>
                <w:rFonts w:ascii="Times New Roman" w:hAnsi="Times New Roman" w:cs="Times New Roman"/>
                <w:sz w:val="24"/>
                <w:szCs w:val="24"/>
              </w:rPr>
              <w:tab/>
              <w:t>Who would like to share the</w:t>
            </w:r>
            <w:r w:rsidR="00DA5B4B" w:rsidRPr="00F90E8B">
              <w:rPr>
                <w:rFonts w:ascii="Times New Roman" w:hAnsi="Times New Roman" w:cs="Times New Roman"/>
                <w:sz w:val="24"/>
                <w:szCs w:val="24"/>
              </w:rPr>
              <w:t>ir</w:t>
            </w:r>
            <w:r w:rsidRPr="00F90E8B">
              <w:rPr>
                <w:rFonts w:ascii="Times New Roman" w:hAnsi="Times New Roman" w:cs="Times New Roman"/>
                <w:sz w:val="24"/>
                <w:szCs w:val="24"/>
              </w:rPr>
              <w:t xml:space="preserve"> rating on </w:t>
            </w:r>
            <w:r w:rsidR="0087436B" w:rsidRPr="00F90E8B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 w:rsidRPr="00F90E8B">
              <w:rPr>
                <w:rFonts w:ascii="Times New Roman" w:hAnsi="Times New Roman" w:cs="Times New Roman"/>
                <w:sz w:val="24"/>
                <w:szCs w:val="24"/>
              </w:rPr>
              <w:t xml:space="preserve"> ability and willingness to </w:t>
            </w:r>
            <w:r w:rsidR="006179F9" w:rsidRPr="00F90E8B">
              <w:rPr>
                <w:rFonts w:ascii="Times New Roman" w:hAnsi="Times New Roman" w:cs="Times New Roman"/>
                <w:sz w:val="24"/>
                <w:szCs w:val="24"/>
              </w:rPr>
              <w:t xml:space="preserve">pay attention to details </w:t>
            </w:r>
            <w:r w:rsidRPr="00F90E8B">
              <w:rPr>
                <w:rFonts w:ascii="Times New Roman" w:hAnsi="Times New Roman" w:cs="Times New Roman"/>
                <w:sz w:val="24"/>
                <w:szCs w:val="24"/>
              </w:rPr>
              <w:t xml:space="preserve">in doing </w:t>
            </w:r>
            <w:r w:rsidR="0087436B" w:rsidRPr="00F90E8B">
              <w:rPr>
                <w:rFonts w:ascii="Times New Roman" w:hAnsi="Times New Roman" w:cs="Times New Roman"/>
                <w:sz w:val="24"/>
                <w:szCs w:val="24"/>
              </w:rPr>
              <w:t>their</w:t>
            </w:r>
            <w:r w:rsidRPr="00F90E8B">
              <w:rPr>
                <w:rFonts w:ascii="Times New Roman" w:hAnsi="Times New Roman" w:cs="Times New Roman"/>
                <w:sz w:val="24"/>
                <w:szCs w:val="24"/>
              </w:rPr>
              <w:t xml:space="preserve"> chores? What are some reasons you selected that score?</w:t>
            </w:r>
            <w:r w:rsidR="001A5736" w:rsidRPr="00F90E8B">
              <w:rPr>
                <w:rFonts w:ascii="Times New Roman" w:hAnsi="Times New Roman" w:cs="Times New Roman"/>
                <w:sz w:val="24"/>
                <w:szCs w:val="24"/>
              </w:rPr>
              <w:t xml:space="preserve"> Does anyone have a best practice they would like to share?</w:t>
            </w:r>
          </w:p>
        </w:tc>
      </w:tr>
      <w:tr w:rsidR="00AB7919" w:rsidRPr="00F90E8B" w14:paraId="52B95437" w14:textId="77777777" w:rsidTr="00936AA3">
        <w:tc>
          <w:tcPr>
            <w:tcW w:w="0" w:type="auto"/>
          </w:tcPr>
          <w:p w14:paraId="5CE93A1D" w14:textId="77777777" w:rsidR="00AB7919" w:rsidRPr="00F90E8B" w:rsidRDefault="00AB7919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A674F76" w14:textId="77777777" w:rsidR="00AB7919" w:rsidRPr="00F90E8B" w:rsidRDefault="00AB7919" w:rsidP="00AB7919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1195032284"/>
            <w:placeholder>
              <w:docPart w:val="885EACC356F348A9A025B7CE172A402E"/>
            </w:placeholder>
            <w:showingPlcHdr/>
            <w:text/>
          </w:sdtPr>
          <w:sdtContent>
            <w:tc>
              <w:tcPr>
                <w:tcW w:w="0" w:type="auto"/>
              </w:tcPr>
              <w:p w14:paraId="68605568" w14:textId="77777777" w:rsidR="00AB7919" w:rsidRPr="00F90E8B" w:rsidRDefault="00AB7919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AB7919" w:rsidRPr="00F90E8B" w14:paraId="08AF1778" w14:textId="77777777" w:rsidTr="00936AA3">
        <w:tc>
          <w:tcPr>
            <w:tcW w:w="0" w:type="auto"/>
            <w:gridSpan w:val="3"/>
          </w:tcPr>
          <w:p w14:paraId="2AE0AF3A" w14:textId="5C3BFEC3" w:rsidR="00AB7919" w:rsidRPr="00F90E8B" w:rsidRDefault="00AB7919" w:rsidP="00936AA3">
            <w:pPr>
              <w:pStyle w:val="ListParagraph"/>
              <w:numPr>
                <w:ilvl w:val="0"/>
                <w:numId w:val="29"/>
              </w:numPr>
              <w:jc w:val="both"/>
            </w:pPr>
            <w:r w:rsidRPr="00F90E8B">
              <w:t>Wh</w:t>
            </w:r>
            <w:r w:rsidR="00A0554E" w:rsidRPr="00F90E8B">
              <w:t xml:space="preserve">at </w:t>
            </w:r>
            <w:r w:rsidR="00523E00" w:rsidRPr="00F90E8B">
              <w:t xml:space="preserve">is one </w:t>
            </w:r>
            <w:r w:rsidR="00A0554E" w:rsidRPr="00F90E8B">
              <w:t xml:space="preserve">stop, start, or continue </w:t>
            </w:r>
            <w:r w:rsidR="007A4DBE" w:rsidRPr="00F90E8B">
              <w:t>action from studying this chore’s lesson are you willing to share with the group? Once implemented, how will it enhance your job performance and satisfaction?</w:t>
            </w:r>
          </w:p>
        </w:tc>
      </w:tr>
      <w:tr w:rsidR="00AB7919" w:rsidRPr="00F90E8B" w14:paraId="7BEC1F2F" w14:textId="77777777" w:rsidTr="00936AA3">
        <w:tc>
          <w:tcPr>
            <w:tcW w:w="0" w:type="auto"/>
          </w:tcPr>
          <w:p w14:paraId="40241070" w14:textId="77777777" w:rsidR="00AB7919" w:rsidRPr="00F90E8B" w:rsidRDefault="00AB7919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2977B38" w14:textId="77777777" w:rsidR="00AB7919" w:rsidRPr="00F90E8B" w:rsidRDefault="00AB7919" w:rsidP="00AB7919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1764872606"/>
            <w:placeholder>
              <w:docPart w:val="DB370B8CADC84FE1AE474C6452D82A2B"/>
            </w:placeholder>
            <w:showingPlcHdr/>
            <w:text/>
          </w:sdtPr>
          <w:sdtContent>
            <w:tc>
              <w:tcPr>
                <w:tcW w:w="0" w:type="auto"/>
              </w:tcPr>
              <w:p w14:paraId="485EE7B6" w14:textId="77777777" w:rsidR="00AB7919" w:rsidRPr="00F90E8B" w:rsidRDefault="00AB7919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AB7919" w:rsidRPr="00F90E8B" w14:paraId="2A4EB6B8" w14:textId="77777777" w:rsidTr="00936AA3">
        <w:tc>
          <w:tcPr>
            <w:tcW w:w="0" w:type="auto"/>
            <w:gridSpan w:val="3"/>
          </w:tcPr>
          <w:p w14:paraId="2C7547C2" w14:textId="5F84B0E6" w:rsidR="00AB7919" w:rsidRPr="00F90E8B" w:rsidRDefault="00AB7919" w:rsidP="00936AA3">
            <w:pPr>
              <w:pStyle w:val="ListParagraph"/>
              <w:numPr>
                <w:ilvl w:val="0"/>
                <w:numId w:val="29"/>
              </w:numPr>
              <w:jc w:val="both"/>
            </w:pPr>
            <w:r w:rsidRPr="00F90E8B">
              <w:t xml:space="preserve">What influential </w:t>
            </w:r>
            <w:r w:rsidR="005F79AE">
              <w:t>people</w:t>
            </w:r>
            <w:r w:rsidRPr="00F90E8B">
              <w:t xml:space="preserve"> skills demonstrated in this chapter would inspire you to </w:t>
            </w:r>
            <w:r w:rsidR="00153184" w:rsidRPr="00F90E8B">
              <w:t>pay attention to details</w:t>
            </w:r>
            <w:r w:rsidRPr="00F90E8B">
              <w:t>? What can we do with this discovery?</w:t>
            </w:r>
          </w:p>
        </w:tc>
      </w:tr>
      <w:tr w:rsidR="00AB7919" w:rsidRPr="00F90E8B" w14:paraId="4BF2D3E0" w14:textId="77777777" w:rsidTr="00936AA3">
        <w:tc>
          <w:tcPr>
            <w:tcW w:w="0" w:type="auto"/>
          </w:tcPr>
          <w:p w14:paraId="28C47122" w14:textId="77777777" w:rsidR="00AB7919" w:rsidRPr="00F90E8B" w:rsidRDefault="00AB7919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334F959" w14:textId="77777777" w:rsidR="00AB7919" w:rsidRPr="00F90E8B" w:rsidRDefault="00AB7919" w:rsidP="00AB7919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214474345"/>
            <w:placeholder>
              <w:docPart w:val="13107132ECA141EBBB010974B78C122C"/>
            </w:placeholder>
            <w:showingPlcHdr/>
            <w:text/>
          </w:sdtPr>
          <w:sdtContent>
            <w:tc>
              <w:tcPr>
                <w:tcW w:w="0" w:type="auto"/>
              </w:tcPr>
              <w:p w14:paraId="724E968F" w14:textId="77777777" w:rsidR="00AB7919" w:rsidRPr="00F90E8B" w:rsidRDefault="00AB7919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</w:tbl>
    <w:p w14:paraId="09433E5F" w14:textId="543D3B86" w:rsidR="0051559D" w:rsidRPr="00F90E8B" w:rsidRDefault="0051559D" w:rsidP="00F60972">
      <w:pPr>
        <w:pStyle w:val="Lessonheading"/>
        <w:spacing w:after="120"/>
        <w:outlineLvl w:val="9"/>
        <w15:collapsed/>
        <w:rPr>
          <w:rFonts w:ascii="Times New Roman" w:hAnsi="Times New Roman" w:cs="Times New Roman"/>
        </w:rPr>
      </w:pPr>
      <w:r w:rsidRPr="00F90E8B">
        <w:rPr>
          <w:rFonts w:ascii="Times New Roman" w:hAnsi="Times New Roman" w:cs="Times New Roman"/>
          <w:highlight w:val="lightGray"/>
        </w:rPr>
        <w:t xml:space="preserve">Lesson </w:t>
      </w:r>
      <w:r w:rsidR="00DD59BF" w:rsidRPr="00F90E8B">
        <w:rPr>
          <w:rFonts w:ascii="Times New Roman" w:hAnsi="Times New Roman" w:cs="Times New Roman"/>
          <w:highlight w:val="lightGray"/>
        </w:rPr>
        <w:t>5</w:t>
      </w:r>
      <w:r w:rsidRPr="00F90E8B">
        <w:rPr>
          <w:rFonts w:ascii="Times New Roman" w:hAnsi="Times New Roman" w:cs="Times New Roman"/>
          <w:highlight w:val="lightGray"/>
        </w:rPr>
        <w:t xml:space="preserve">: </w:t>
      </w:r>
      <w:r w:rsidR="00DD59BF" w:rsidRPr="00F90E8B">
        <w:rPr>
          <w:rFonts w:ascii="Times New Roman" w:hAnsi="Times New Roman" w:cs="Times New Roman"/>
          <w:highlight w:val="lightGray"/>
        </w:rPr>
        <w:t>Developing Self and Others</w:t>
      </w:r>
    </w:p>
    <w:p w14:paraId="73BC6DD1" w14:textId="0D7BFDD9" w:rsidR="0051559D" w:rsidRPr="00F90E8B" w:rsidRDefault="0051559D" w:rsidP="00124E64">
      <w:pPr>
        <w:pStyle w:val="Choreheading"/>
        <w:spacing w:before="120" w:after="120"/>
        <w:ind w:left="0"/>
        <w:rPr>
          <w:rFonts w:ascii="Times New Roman" w:hAnsi="Times New Roman" w:cs="Times New Roman"/>
          <w:sz w:val="24"/>
          <w:szCs w:val="24"/>
        </w:rPr>
      </w:pPr>
      <w:r w:rsidRPr="00F90E8B">
        <w:rPr>
          <w:rFonts w:ascii="Times New Roman" w:hAnsi="Times New Roman" w:cs="Times New Roman"/>
          <w:sz w:val="24"/>
          <w:szCs w:val="24"/>
        </w:rPr>
        <w:t xml:space="preserve">Chore: </w:t>
      </w:r>
      <w:r w:rsidR="00564D33" w:rsidRPr="00F90E8B">
        <w:rPr>
          <w:rFonts w:ascii="Times New Roman" w:hAnsi="Times New Roman" w:cs="Times New Roman"/>
          <w:sz w:val="24"/>
          <w:szCs w:val="24"/>
        </w:rPr>
        <w:t>Driving the Tractor</w:t>
      </w:r>
    </w:p>
    <w:tbl>
      <w:tblPr>
        <w:tblStyle w:val="TableGri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1"/>
        <w:gridCol w:w="700"/>
        <w:gridCol w:w="8067"/>
      </w:tblGrid>
      <w:tr w:rsidR="0040711A" w:rsidRPr="00F90E8B" w14:paraId="6A02C613" w14:textId="77777777" w:rsidTr="003A1535">
        <w:trPr>
          <w:trHeight w:val="411"/>
        </w:trPr>
        <w:tc>
          <w:tcPr>
            <w:tcW w:w="0" w:type="auto"/>
            <w:gridSpan w:val="3"/>
          </w:tcPr>
          <w:p w14:paraId="2C3E384E" w14:textId="55A425F0" w:rsidR="0040711A" w:rsidRPr="00F90E8B" w:rsidRDefault="00002D35" w:rsidP="00936AA3">
            <w:pPr>
              <w:pStyle w:val="ListParagraph"/>
              <w:numPr>
                <w:ilvl w:val="0"/>
                <w:numId w:val="6"/>
              </w:numPr>
              <w:jc w:val="both"/>
            </w:pPr>
            <w:r w:rsidRPr="00F90E8B">
              <w:t>How can the group support the development of each other to achieve their dream job or role (</w:t>
            </w:r>
            <w:r w:rsidRPr="00F90E8B">
              <w:rPr>
                <w:i/>
                <w:iCs/>
              </w:rPr>
              <w:t>stockbroker</w:t>
            </w:r>
            <w:r w:rsidRPr="00F90E8B">
              <w:t>)?</w:t>
            </w:r>
          </w:p>
        </w:tc>
      </w:tr>
      <w:tr w:rsidR="0040711A" w:rsidRPr="00F90E8B" w14:paraId="34339510" w14:textId="77777777" w:rsidTr="003A1535">
        <w:tc>
          <w:tcPr>
            <w:tcW w:w="0" w:type="auto"/>
          </w:tcPr>
          <w:p w14:paraId="0775BA85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A813E35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442307497"/>
            <w:placeholder>
              <w:docPart w:val="37895B06CD064F19BE94E666DC552599"/>
            </w:placeholder>
            <w:showingPlcHdr/>
            <w:text/>
          </w:sdtPr>
          <w:sdtContent>
            <w:tc>
              <w:tcPr>
                <w:tcW w:w="0" w:type="auto"/>
              </w:tcPr>
              <w:p w14:paraId="5B3C5271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6FDB34B7" w14:textId="77777777" w:rsidTr="003A1535">
        <w:trPr>
          <w:trHeight w:val="635"/>
        </w:trPr>
        <w:tc>
          <w:tcPr>
            <w:tcW w:w="0" w:type="auto"/>
            <w:gridSpan w:val="3"/>
          </w:tcPr>
          <w:p w14:paraId="39EA62C0" w14:textId="7FE54B30" w:rsidR="0040711A" w:rsidRPr="00F90E8B" w:rsidRDefault="00556E87" w:rsidP="00936AA3">
            <w:pPr>
              <w:pStyle w:val="ListParagraph"/>
              <w:numPr>
                <w:ilvl w:val="0"/>
                <w:numId w:val="6"/>
              </w:numPr>
              <w:jc w:val="both"/>
            </w:pPr>
            <w:r w:rsidRPr="00F90E8B">
              <w:t xml:space="preserve">What </w:t>
            </w:r>
            <w:r w:rsidR="004E4C82" w:rsidRPr="00F90E8B">
              <w:t>talents</w:t>
            </w:r>
            <w:r w:rsidRPr="00F90E8B">
              <w:t xml:space="preserve"> does the group possess that can be shared with others (</w:t>
            </w:r>
            <w:r w:rsidRPr="00F90E8B">
              <w:rPr>
                <w:i/>
                <w:iCs/>
              </w:rPr>
              <w:t>sewing</w:t>
            </w:r>
            <w:r w:rsidRPr="00F90E8B">
              <w:t xml:space="preserve">)? How can </w:t>
            </w:r>
            <w:r w:rsidR="004E4C82" w:rsidRPr="00F90E8B">
              <w:t xml:space="preserve">we </w:t>
            </w:r>
            <w:r w:rsidR="00D928CB" w:rsidRPr="00F90E8B">
              <w:t xml:space="preserve">successfully </w:t>
            </w:r>
            <w:r w:rsidRPr="00F90E8B">
              <w:t>transfer that knowledge (</w:t>
            </w:r>
            <w:r w:rsidRPr="00F90E8B">
              <w:rPr>
                <w:i/>
                <w:iCs/>
              </w:rPr>
              <w:t>driving the tractor</w:t>
            </w:r>
            <w:r w:rsidRPr="00F90E8B">
              <w:t>) to others?</w:t>
            </w:r>
          </w:p>
        </w:tc>
      </w:tr>
      <w:tr w:rsidR="0040711A" w:rsidRPr="00F90E8B" w14:paraId="0C49CEE2" w14:textId="77777777" w:rsidTr="003A1535">
        <w:tc>
          <w:tcPr>
            <w:tcW w:w="0" w:type="auto"/>
          </w:tcPr>
          <w:p w14:paraId="47824FEF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D415C9D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1104074343"/>
            <w:placeholder>
              <w:docPart w:val="A2E578448F6D4BA8BBF17D6BEA6DB379"/>
            </w:placeholder>
            <w:showingPlcHdr/>
            <w:text/>
          </w:sdtPr>
          <w:sdtContent>
            <w:tc>
              <w:tcPr>
                <w:tcW w:w="0" w:type="auto"/>
              </w:tcPr>
              <w:p w14:paraId="7F8AD63D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3CD84531" w14:textId="77777777" w:rsidTr="003A1535">
        <w:tc>
          <w:tcPr>
            <w:tcW w:w="0" w:type="auto"/>
            <w:gridSpan w:val="3"/>
          </w:tcPr>
          <w:p w14:paraId="06927D29" w14:textId="3164C0AE" w:rsidR="0040711A" w:rsidRPr="00F90E8B" w:rsidRDefault="00504E28" w:rsidP="00936AA3">
            <w:pPr>
              <w:pStyle w:val="ListParagraph"/>
              <w:numPr>
                <w:ilvl w:val="0"/>
                <w:numId w:val="6"/>
              </w:numPr>
              <w:jc w:val="both"/>
            </w:pPr>
            <w:r w:rsidRPr="00F90E8B">
              <w:lastRenderedPageBreak/>
              <w:t>What goals do the group members have that they want to accomplish (</w:t>
            </w:r>
            <w:r w:rsidRPr="00F90E8B">
              <w:rPr>
                <w:i/>
                <w:iCs/>
              </w:rPr>
              <w:t>learn to swim</w:t>
            </w:r>
            <w:r w:rsidRPr="00F90E8B">
              <w:t xml:space="preserve">) before their careers sunset? </w:t>
            </w:r>
            <w:r w:rsidR="00B37E3C" w:rsidRPr="00F90E8B">
              <w:rPr>
                <w:color w:val="000000"/>
              </w:rPr>
              <w:t xml:space="preserve">What simple daily actions can </w:t>
            </w:r>
            <w:r w:rsidR="006F33C3" w:rsidRPr="00F90E8B">
              <w:rPr>
                <w:color w:val="000000"/>
              </w:rPr>
              <w:t xml:space="preserve">you </w:t>
            </w:r>
            <w:r w:rsidR="00B37E3C" w:rsidRPr="00F90E8B">
              <w:rPr>
                <w:color w:val="000000"/>
              </w:rPr>
              <w:t xml:space="preserve">take in support of these goals? </w:t>
            </w:r>
            <w:r w:rsidR="006F33C3" w:rsidRPr="00F90E8B">
              <w:rPr>
                <w:color w:val="000000"/>
              </w:rPr>
              <w:t xml:space="preserve">How can the group support? </w:t>
            </w:r>
            <w:r w:rsidRPr="00F90E8B">
              <w:t>What is holding them back? How can the group support each other?</w:t>
            </w:r>
          </w:p>
        </w:tc>
      </w:tr>
      <w:tr w:rsidR="0040711A" w:rsidRPr="00F90E8B" w14:paraId="6499CE13" w14:textId="77777777" w:rsidTr="003A1535">
        <w:tc>
          <w:tcPr>
            <w:tcW w:w="0" w:type="auto"/>
          </w:tcPr>
          <w:p w14:paraId="4FE34496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CCB1BE3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1595850839"/>
            <w:placeholder>
              <w:docPart w:val="9835DE66ECAA446AA5AC0365872808C1"/>
            </w:placeholder>
            <w:showingPlcHdr/>
            <w:text/>
          </w:sdtPr>
          <w:sdtContent>
            <w:tc>
              <w:tcPr>
                <w:tcW w:w="0" w:type="auto"/>
              </w:tcPr>
              <w:p w14:paraId="76F9B4CB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</w:rPr>
                  <w:t>Click or tap here to enter text.</w:t>
                </w:r>
              </w:p>
            </w:tc>
          </w:sdtContent>
        </w:sdt>
      </w:tr>
      <w:tr w:rsidR="0040711A" w:rsidRPr="00F90E8B" w14:paraId="0191A225" w14:textId="77777777" w:rsidTr="003A1535">
        <w:trPr>
          <w:trHeight w:val="626"/>
        </w:trPr>
        <w:tc>
          <w:tcPr>
            <w:tcW w:w="0" w:type="auto"/>
            <w:gridSpan w:val="3"/>
          </w:tcPr>
          <w:p w14:paraId="7B839254" w14:textId="24F6B413" w:rsidR="0040711A" w:rsidRPr="00F90E8B" w:rsidRDefault="004F0CE5" w:rsidP="00936AA3">
            <w:pPr>
              <w:pStyle w:val="ListParagraph"/>
              <w:numPr>
                <w:ilvl w:val="0"/>
                <w:numId w:val="6"/>
              </w:numPr>
              <w:jc w:val="both"/>
            </w:pPr>
            <w:r w:rsidRPr="00F90E8B">
              <w:t xml:space="preserve">What </w:t>
            </w:r>
            <w:r w:rsidR="005F79AE">
              <w:t xml:space="preserve">managers </w:t>
            </w:r>
            <w:r w:rsidRPr="00F90E8B">
              <w:t xml:space="preserve">or </w:t>
            </w:r>
            <w:proofErr w:type="gramStart"/>
            <w:r w:rsidR="005F79AE">
              <w:t xml:space="preserve">contributors </w:t>
            </w:r>
            <w:r w:rsidRPr="00F90E8B">
              <w:t xml:space="preserve"> are</w:t>
            </w:r>
            <w:proofErr w:type="gramEnd"/>
            <w:r w:rsidRPr="00F90E8B">
              <w:t xml:space="preserve"> the group members observing (</w:t>
            </w:r>
            <w:r w:rsidRPr="00F90E8B">
              <w:rPr>
                <w:i/>
                <w:iCs/>
              </w:rPr>
              <w:t>riding in a tractor</w:t>
            </w:r>
            <w:r w:rsidRPr="00F90E8B">
              <w:t>) in order to be prepared when called upon to complete an activity (</w:t>
            </w:r>
            <w:r w:rsidRPr="00F90E8B">
              <w:rPr>
                <w:i/>
                <w:iCs/>
              </w:rPr>
              <w:t>drive the tractor</w:t>
            </w:r>
            <w:r w:rsidRPr="00F90E8B">
              <w:t>)?</w:t>
            </w:r>
          </w:p>
        </w:tc>
      </w:tr>
      <w:tr w:rsidR="0040711A" w:rsidRPr="00F90E8B" w14:paraId="3922F58C" w14:textId="77777777" w:rsidTr="003A1535">
        <w:tc>
          <w:tcPr>
            <w:tcW w:w="0" w:type="auto"/>
          </w:tcPr>
          <w:p w14:paraId="4B062235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55B3102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2013954555"/>
            <w:placeholder>
              <w:docPart w:val="FEB9C66708A34BDF8E2AE43380D44D01"/>
            </w:placeholder>
            <w:showingPlcHdr/>
            <w:text/>
          </w:sdtPr>
          <w:sdtContent>
            <w:tc>
              <w:tcPr>
                <w:tcW w:w="0" w:type="auto"/>
              </w:tcPr>
              <w:p w14:paraId="5673F24A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712BF1FC" w14:textId="77777777" w:rsidTr="003A1535">
        <w:trPr>
          <w:trHeight w:val="365"/>
        </w:trPr>
        <w:tc>
          <w:tcPr>
            <w:tcW w:w="0" w:type="auto"/>
            <w:gridSpan w:val="3"/>
          </w:tcPr>
          <w:p w14:paraId="0D32CE95" w14:textId="01886180" w:rsidR="0040711A" w:rsidRPr="00F90E8B" w:rsidRDefault="00885170" w:rsidP="00936AA3">
            <w:pPr>
              <w:pStyle w:val="ListParagraph"/>
              <w:numPr>
                <w:ilvl w:val="0"/>
                <w:numId w:val="6"/>
              </w:numPr>
              <w:jc w:val="both"/>
            </w:pPr>
            <w:r w:rsidRPr="00F90E8B">
              <w:t xml:space="preserve">How can the group feel more secure or willing to learn new </w:t>
            </w:r>
            <w:r w:rsidR="00C2688F" w:rsidRPr="00F90E8B">
              <w:t>roles</w:t>
            </w:r>
            <w:r w:rsidRPr="00F90E8B">
              <w:t xml:space="preserve"> (</w:t>
            </w:r>
            <w:r w:rsidRPr="00F90E8B">
              <w:rPr>
                <w:i/>
                <w:iCs/>
              </w:rPr>
              <w:t>drive a tractor</w:t>
            </w:r>
            <w:r w:rsidRPr="00F90E8B">
              <w:t>)?</w:t>
            </w:r>
          </w:p>
        </w:tc>
      </w:tr>
      <w:tr w:rsidR="0040711A" w:rsidRPr="00F90E8B" w14:paraId="1B9F3F64" w14:textId="77777777" w:rsidTr="003A1535">
        <w:tc>
          <w:tcPr>
            <w:tcW w:w="0" w:type="auto"/>
          </w:tcPr>
          <w:p w14:paraId="3DEF31CE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C567CFC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816803333"/>
            <w:placeholder>
              <w:docPart w:val="D059245B6AD14D8D8109E513E62D1B31"/>
            </w:placeholder>
            <w:showingPlcHdr/>
            <w:text/>
          </w:sdtPr>
          <w:sdtContent>
            <w:tc>
              <w:tcPr>
                <w:tcW w:w="0" w:type="auto"/>
              </w:tcPr>
              <w:p w14:paraId="3D059E86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55FE7522" w14:textId="77777777" w:rsidTr="003A1535">
        <w:trPr>
          <w:trHeight w:val="626"/>
        </w:trPr>
        <w:tc>
          <w:tcPr>
            <w:tcW w:w="0" w:type="auto"/>
            <w:gridSpan w:val="3"/>
          </w:tcPr>
          <w:p w14:paraId="474FA875" w14:textId="5F5AE4B5" w:rsidR="0040711A" w:rsidRPr="00F90E8B" w:rsidRDefault="00D82141" w:rsidP="00936AA3">
            <w:pPr>
              <w:pStyle w:val="ListParagraph"/>
              <w:numPr>
                <w:ilvl w:val="0"/>
                <w:numId w:val="6"/>
              </w:numPr>
              <w:jc w:val="both"/>
            </w:pPr>
            <w:r w:rsidRPr="00F90E8B">
              <w:t>When a group member makes a mistake (</w:t>
            </w:r>
            <w:r w:rsidRPr="00F90E8B">
              <w:rPr>
                <w:i/>
                <w:iCs/>
              </w:rPr>
              <w:t>pop the clutch</w:t>
            </w:r>
            <w:r w:rsidRPr="00F90E8B">
              <w:t>) and causes difficulties to another</w:t>
            </w:r>
            <w:r w:rsidR="00AC5F51" w:rsidRPr="00F90E8B">
              <w:t>;</w:t>
            </w:r>
            <w:r w:rsidRPr="00F90E8B">
              <w:t xml:space="preserve"> how can the group </w:t>
            </w:r>
            <w:r w:rsidR="00C2688F" w:rsidRPr="00F90E8B">
              <w:t xml:space="preserve">positively </w:t>
            </w:r>
            <w:r w:rsidRPr="00F90E8B">
              <w:t>support the member</w:t>
            </w:r>
            <w:r w:rsidR="00C2688F" w:rsidRPr="00F90E8B">
              <w:t xml:space="preserve"> and view the mistake as a learning opportunity</w:t>
            </w:r>
            <w:r w:rsidRPr="00F90E8B">
              <w:t>?</w:t>
            </w:r>
          </w:p>
        </w:tc>
      </w:tr>
      <w:tr w:rsidR="0040711A" w:rsidRPr="00F90E8B" w14:paraId="234BADAE" w14:textId="77777777" w:rsidTr="003A1535">
        <w:tc>
          <w:tcPr>
            <w:tcW w:w="0" w:type="auto"/>
          </w:tcPr>
          <w:p w14:paraId="1DE07105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65C9439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1226602074"/>
            <w:placeholder>
              <w:docPart w:val="E3F93B473E554A448CFF12960E24A2B8"/>
            </w:placeholder>
            <w:showingPlcHdr/>
            <w:text/>
          </w:sdtPr>
          <w:sdtContent>
            <w:tc>
              <w:tcPr>
                <w:tcW w:w="0" w:type="auto"/>
              </w:tcPr>
              <w:p w14:paraId="68AF2C84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63770114" w14:textId="77777777" w:rsidTr="003A1535">
        <w:tc>
          <w:tcPr>
            <w:tcW w:w="0" w:type="auto"/>
            <w:gridSpan w:val="3"/>
          </w:tcPr>
          <w:p w14:paraId="2952AB01" w14:textId="3D71E35D" w:rsidR="000661CE" w:rsidRPr="00F90E8B" w:rsidRDefault="000661CE" w:rsidP="00936AA3">
            <w:pPr>
              <w:pStyle w:val="ListParagraph"/>
              <w:numPr>
                <w:ilvl w:val="0"/>
                <w:numId w:val="6"/>
              </w:numPr>
              <w:jc w:val="both"/>
            </w:pPr>
            <w:bookmarkStart w:id="6" w:name="_Hlk119587081"/>
            <w:r w:rsidRPr="00F90E8B">
              <w:t>Who would like to share the</w:t>
            </w:r>
            <w:r w:rsidR="00DA5B4B" w:rsidRPr="00F90E8B">
              <w:t>ir</w:t>
            </w:r>
            <w:r w:rsidRPr="00F90E8B">
              <w:t xml:space="preserve"> rating on your ability and willingness </w:t>
            </w:r>
            <w:r w:rsidR="00CE2643" w:rsidRPr="00F90E8B">
              <w:t xml:space="preserve">develop </w:t>
            </w:r>
            <w:r w:rsidR="007613C9" w:rsidRPr="00F90E8B">
              <w:t>yourself</w:t>
            </w:r>
            <w:r w:rsidR="00CE2643" w:rsidRPr="00F90E8B">
              <w:t xml:space="preserve"> and others while </w:t>
            </w:r>
            <w:r w:rsidRPr="00F90E8B">
              <w:t>doing your chores? What are some reasons you selected that score? Does anyone have a best practice they would like to share?</w:t>
            </w:r>
          </w:p>
        </w:tc>
      </w:tr>
      <w:tr w:rsidR="0040711A" w:rsidRPr="00F90E8B" w14:paraId="3A1081D1" w14:textId="77777777" w:rsidTr="003A1535">
        <w:tc>
          <w:tcPr>
            <w:tcW w:w="0" w:type="auto"/>
          </w:tcPr>
          <w:p w14:paraId="6771538D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19F28A9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225880859"/>
            <w:placeholder>
              <w:docPart w:val="4DE3538949204FEEB857419224C67CE1"/>
            </w:placeholder>
            <w:showingPlcHdr/>
            <w:text/>
          </w:sdtPr>
          <w:sdtContent>
            <w:tc>
              <w:tcPr>
                <w:tcW w:w="0" w:type="auto"/>
              </w:tcPr>
              <w:p w14:paraId="51E7861A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bookmarkEnd w:id="6"/>
      <w:tr w:rsidR="0040711A" w:rsidRPr="00F90E8B" w14:paraId="0CF56273" w14:textId="77777777" w:rsidTr="003A1535">
        <w:trPr>
          <w:trHeight w:val="608"/>
        </w:trPr>
        <w:tc>
          <w:tcPr>
            <w:tcW w:w="0" w:type="auto"/>
            <w:gridSpan w:val="3"/>
          </w:tcPr>
          <w:p w14:paraId="26510339" w14:textId="01E6F6E0" w:rsidR="0040711A" w:rsidRPr="00F90E8B" w:rsidRDefault="00DB630F" w:rsidP="00936AA3">
            <w:pPr>
              <w:pStyle w:val="ListParagraph"/>
              <w:numPr>
                <w:ilvl w:val="0"/>
                <w:numId w:val="6"/>
              </w:numPr>
              <w:jc w:val="both"/>
            </w:pPr>
            <w:r w:rsidRPr="00F90E8B">
              <w:t>Wh</w:t>
            </w:r>
            <w:r w:rsidR="00A0554E" w:rsidRPr="00F90E8B">
              <w:t xml:space="preserve">at </w:t>
            </w:r>
            <w:r w:rsidR="00523E00" w:rsidRPr="00F90E8B">
              <w:t xml:space="preserve">is one </w:t>
            </w:r>
            <w:r w:rsidR="00A0554E" w:rsidRPr="00F90E8B">
              <w:t xml:space="preserve">stop, start, or continue </w:t>
            </w:r>
            <w:r w:rsidR="0060241B" w:rsidRPr="00F90E8B">
              <w:t>action from studying this chore’s lesson are you willing to share with the group? Once implemented, how will it enhance your job performance and satisfaction?</w:t>
            </w:r>
          </w:p>
        </w:tc>
      </w:tr>
      <w:tr w:rsidR="0040711A" w:rsidRPr="00F90E8B" w14:paraId="2479AB62" w14:textId="77777777" w:rsidTr="003A1535">
        <w:tc>
          <w:tcPr>
            <w:tcW w:w="0" w:type="auto"/>
          </w:tcPr>
          <w:p w14:paraId="3CCE86DB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A18586C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1865632157"/>
            <w:placeholder>
              <w:docPart w:val="4211366606EA4D1482E30237A35BDB97"/>
            </w:placeholder>
            <w:showingPlcHdr/>
            <w:text/>
          </w:sdtPr>
          <w:sdtContent>
            <w:tc>
              <w:tcPr>
                <w:tcW w:w="0" w:type="auto"/>
              </w:tcPr>
              <w:p w14:paraId="73051168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920A5D" w:rsidRPr="00F90E8B" w14:paraId="67C84B75" w14:textId="77777777" w:rsidTr="003A1535">
        <w:trPr>
          <w:trHeight w:val="635"/>
        </w:trPr>
        <w:tc>
          <w:tcPr>
            <w:tcW w:w="0" w:type="auto"/>
            <w:gridSpan w:val="3"/>
          </w:tcPr>
          <w:p w14:paraId="4EECA6D0" w14:textId="3D403772" w:rsidR="00920A5D" w:rsidRPr="00F90E8B" w:rsidRDefault="00C01D83" w:rsidP="00936AA3">
            <w:pPr>
              <w:pStyle w:val="ListParagraph"/>
              <w:numPr>
                <w:ilvl w:val="0"/>
                <w:numId w:val="6"/>
              </w:numPr>
              <w:jc w:val="both"/>
            </w:pPr>
            <w:bookmarkStart w:id="7" w:name="_Hlk119584730"/>
            <w:r w:rsidRPr="00F90E8B">
              <w:t xml:space="preserve">What influential </w:t>
            </w:r>
            <w:r w:rsidR="005F79AE">
              <w:t>people</w:t>
            </w:r>
            <w:r w:rsidRPr="00F90E8B">
              <w:t xml:space="preserve"> skills demonstrated in this chapter would inspire you </w:t>
            </w:r>
            <w:r w:rsidR="005F79AE" w:rsidRPr="00F90E8B">
              <w:t>to develop</w:t>
            </w:r>
            <w:r w:rsidR="007613C9" w:rsidRPr="00F90E8B">
              <w:t xml:space="preserve"> yourself and others</w:t>
            </w:r>
            <w:r w:rsidRPr="00F90E8B">
              <w:t>? What can we do with this discovery?</w:t>
            </w:r>
          </w:p>
        </w:tc>
      </w:tr>
      <w:tr w:rsidR="00A61C86" w:rsidRPr="00F90E8B" w14:paraId="6BBB1B46" w14:textId="77777777" w:rsidTr="003A1535">
        <w:tc>
          <w:tcPr>
            <w:tcW w:w="0" w:type="auto"/>
          </w:tcPr>
          <w:p w14:paraId="0A03B5CD" w14:textId="77777777" w:rsidR="00A61C86" w:rsidRPr="00F90E8B" w:rsidRDefault="00A61C86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B623B56" w14:textId="77777777" w:rsidR="00A61C86" w:rsidRPr="00F90E8B" w:rsidRDefault="00A61C86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1552529167"/>
            <w:placeholder>
              <w:docPart w:val="7F96287E10C346B2A270BD315A139B0D"/>
            </w:placeholder>
            <w:showingPlcHdr/>
            <w:text/>
          </w:sdtPr>
          <w:sdtContent>
            <w:tc>
              <w:tcPr>
                <w:tcW w:w="0" w:type="auto"/>
              </w:tcPr>
              <w:p w14:paraId="7E35A9AC" w14:textId="77777777" w:rsidR="00A61C86" w:rsidRPr="00F90E8B" w:rsidRDefault="00A61C86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</w:tbl>
    <w:bookmarkEnd w:id="7"/>
    <w:p w14:paraId="5CB8AFD8" w14:textId="0C5F959A" w:rsidR="0051559D" w:rsidRPr="00F90E8B" w:rsidRDefault="0051559D" w:rsidP="00F60972">
      <w:pPr>
        <w:pStyle w:val="Lessonheading"/>
        <w:spacing w:after="120"/>
        <w:outlineLvl w:val="9"/>
        <w15:collapsed/>
        <w:rPr>
          <w:rFonts w:ascii="Times New Roman" w:hAnsi="Times New Roman" w:cs="Times New Roman"/>
        </w:rPr>
      </w:pPr>
      <w:r w:rsidRPr="00F90E8B">
        <w:rPr>
          <w:rFonts w:ascii="Times New Roman" w:hAnsi="Times New Roman" w:cs="Times New Roman"/>
          <w:highlight w:val="lightGray"/>
        </w:rPr>
        <w:lastRenderedPageBreak/>
        <w:t xml:space="preserve">Lesson </w:t>
      </w:r>
      <w:r w:rsidR="00DD59BF" w:rsidRPr="00F90E8B">
        <w:rPr>
          <w:rFonts w:ascii="Times New Roman" w:hAnsi="Times New Roman" w:cs="Times New Roman"/>
          <w:highlight w:val="lightGray"/>
        </w:rPr>
        <w:t>6</w:t>
      </w:r>
      <w:r w:rsidRPr="00F90E8B">
        <w:rPr>
          <w:rFonts w:ascii="Times New Roman" w:hAnsi="Times New Roman" w:cs="Times New Roman"/>
          <w:highlight w:val="lightGray"/>
        </w:rPr>
        <w:t xml:space="preserve">: </w:t>
      </w:r>
      <w:r w:rsidR="004333CD" w:rsidRPr="00F90E8B">
        <w:rPr>
          <w:rFonts w:ascii="Times New Roman" w:hAnsi="Times New Roman" w:cs="Times New Roman"/>
          <w:highlight w:val="lightGray"/>
        </w:rPr>
        <w:t>Dealing With Conflict</w:t>
      </w:r>
    </w:p>
    <w:p w14:paraId="343EC6F7" w14:textId="10EB1482" w:rsidR="0051559D" w:rsidRPr="00F90E8B" w:rsidRDefault="0051559D" w:rsidP="008B5407">
      <w:pPr>
        <w:pStyle w:val="Choreheading"/>
        <w:spacing w:before="120" w:after="120"/>
        <w:ind w:left="0"/>
        <w:rPr>
          <w:rFonts w:ascii="Times New Roman" w:hAnsi="Times New Roman" w:cs="Times New Roman"/>
          <w:sz w:val="24"/>
          <w:szCs w:val="24"/>
        </w:rPr>
      </w:pPr>
      <w:r w:rsidRPr="00F90E8B">
        <w:rPr>
          <w:rFonts w:ascii="Times New Roman" w:hAnsi="Times New Roman" w:cs="Times New Roman"/>
          <w:sz w:val="24"/>
          <w:szCs w:val="24"/>
        </w:rPr>
        <w:t xml:space="preserve">Chore: </w:t>
      </w:r>
      <w:r w:rsidR="00564D33" w:rsidRPr="00F90E8B">
        <w:rPr>
          <w:rFonts w:ascii="Times New Roman" w:hAnsi="Times New Roman" w:cs="Times New Roman"/>
          <w:sz w:val="24"/>
          <w:szCs w:val="24"/>
        </w:rPr>
        <w:t>B</w:t>
      </w:r>
      <w:r w:rsidR="000C2E0B" w:rsidRPr="00F90E8B">
        <w:rPr>
          <w:rFonts w:ascii="Times New Roman" w:hAnsi="Times New Roman" w:cs="Times New Roman"/>
          <w:sz w:val="24"/>
          <w:szCs w:val="24"/>
        </w:rPr>
        <w:t>ailing Straw</w:t>
      </w:r>
    </w:p>
    <w:tbl>
      <w:tblPr>
        <w:tblStyle w:val="TableGri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3"/>
        <w:gridCol w:w="693"/>
        <w:gridCol w:w="8082"/>
      </w:tblGrid>
      <w:tr w:rsidR="0040711A" w:rsidRPr="00F90E8B" w14:paraId="36947F0F" w14:textId="77777777" w:rsidTr="002C7FDE">
        <w:trPr>
          <w:trHeight w:val="626"/>
        </w:trPr>
        <w:tc>
          <w:tcPr>
            <w:tcW w:w="0" w:type="auto"/>
            <w:gridSpan w:val="3"/>
          </w:tcPr>
          <w:p w14:paraId="49CC1D7F" w14:textId="53C4222C" w:rsidR="0040711A" w:rsidRPr="00F90E8B" w:rsidRDefault="009467BA" w:rsidP="00936AA3">
            <w:pPr>
              <w:pStyle w:val="ListParagraph"/>
              <w:numPr>
                <w:ilvl w:val="0"/>
                <w:numId w:val="7"/>
              </w:numPr>
              <w:jc w:val="both"/>
            </w:pPr>
            <w:r w:rsidRPr="00F90E8B">
              <w:t>When has the group unintentionally caused conflict with a stakeholder (</w:t>
            </w:r>
            <w:r w:rsidRPr="00F90E8B">
              <w:rPr>
                <w:i/>
                <w:iCs/>
              </w:rPr>
              <w:t>baled up a skunk</w:t>
            </w:r>
            <w:r w:rsidRPr="00F90E8B">
              <w:t>) and caused them great hardship (</w:t>
            </w:r>
            <w:r w:rsidRPr="00F90E8B">
              <w:rPr>
                <w:i/>
                <w:iCs/>
              </w:rPr>
              <w:t>stunk up their haymow</w:t>
            </w:r>
            <w:r w:rsidRPr="00F90E8B">
              <w:t>)?</w:t>
            </w:r>
          </w:p>
        </w:tc>
      </w:tr>
      <w:tr w:rsidR="0040711A" w:rsidRPr="00F90E8B" w14:paraId="232E9190" w14:textId="77777777" w:rsidTr="002C7FDE">
        <w:tc>
          <w:tcPr>
            <w:tcW w:w="0" w:type="auto"/>
          </w:tcPr>
          <w:p w14:paraId="79DB27D4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793F7DC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438288340"/>
            <w:placeholder>
              <w:docPart w:val="E27E621FAEAC4BD8A9F38B7FE315E41A"/>
            </w:placeholder>
            <w:showingPlcHdr/>
            <w:text/>
          </w:sdtPr>
          <w:sdtContent>
            <w:tc>
              <w:tcPr>
                <w:tcW w:w="0" w:type="auto"/>
              </w:tcPr>
              <w:p w14:paraId="329898E7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40241442" w14:textId="77777777" w:rsidTr="002C7FDE">
        <w:trPr>
          <w:trHeight w:val="626"/>
        </w:trPr>
        <w:tc>
          <w:tcPr>
            <w:tcW w:w="0" w:type="auto"/>
            <w:gridSpan w:val="3"/>
          </w:tcPr>
          <w:p w14:paraId="4C930B44" w14:textId="0F60F594" w:rsidR="0040711A" w:rsidRPr="00F90E8B" w:rsidRDefault="00096B8E" w:rsidP="00936AA3">
            <w:pPr>
              <w:pStyle w:val="ListParagraph"/>
              <w:numPr>
                <w:ilvl w:val="0"/>
                <w:numId w:val="7"/>
              </w:numPr>
              <w:jc w:val="both"/>
            </w:pPr>
            <w:r w:rsidRPr="00F90E8B">
              <w:t xml:space="preserve">How could or should the conflict be </w:t>
            </w:r>
            <w:r w:rsidR="005B4ED7" w:rsidRPr="00F90E8B">
              <w:t xml:space="preserve">effectively </w:t>
            </w:r>
            <w:r w:rsidR="008A7112" w:rsidRPr="00F90E8B">
              <w:t>dealt</w:t>
            </w:r>
            <w:r w:rsidRPr="00F90E8B">
              <w:t xml:space="preserve"> </w:t>
            </w:r>
            <w:r w:rsidR="005B4ED7" w:rsidRPr="00F90E8B">
              <w:t xml:space="preserve">with </w:t>
            </w:r>
            <w:r w:rsidRPr="00F90E8B">
              <w:t>in the future?</w:t>
            </w:r>
          </w:p>
        </w:tc>
      </w:tr>
      <w:tr w:rsidR="0040711A" w:rsidRPr="00F90E8B" w14:paraId="304F53F2" w14:textId="77777777" w:rsidTr="002C7FDE">
        <w:tc>
          <w:tcPr>
            <w:tcW w:w="0" w:type="auto"/>
          </w:tcPr>
          <w:p w14:paraId="4329F8AD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C35D060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656886222"/>
            <w:placeholder>
              <w:docPart w:val="201A26194C1B428DAD81E615203B1D62"/>
            </w:placeholder>
            <w:showingPlcHdr/>
            <w:text/>
          </w:sdtPr>
          <w:sdtContent>
            <w:tc>
              <w:tcPr>
                <w:tcW w:w="0" w:type="auto"/>
              </w:tcPr>
              <w:p w14:paraId="7787D04F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30ECFCA6" w14:textId="77777777" w:rsidTr="002C7FDE">
        <w:trPr>
          <w:trHeight w:val="365"/>
        </w:trPr>
        <w:tc>
          <w:tcPr>
            <w:tcW w:w="0" w:type="auto"/>
            <w:gridSpan w:val="3"/>
          </w:tcPr>
          <w:p w14:paraId="6E543E75" w14:textId="278C1A7C" w:rsidR="0040711A" w:rsidRPr="00F90E8B" w:rsidRDefault="004F3273" w:rsidP="00936AA3">
            <w:pPr>
              <w:pStyle w:val="ListParagraph"/>
              <w:numPr>
                <w:ilvl w:val="0"/>
                <w:numId w:val="7"/>
              </w:numPr>
              <w:jc w:val="both"/>
            </w:pPr>
            <w:r w:rsidRPr="00F90E8B">
              <w:t>When disagreements occur, how can the group stay focused on the larger task (</w:t>
            </w:r>
            <w:r w:rsidRPr="00F90E8B">
              <w:rPr>
                <w:i/>
                <w:iCs/>
              </w:rPr>
              <w:t>finishing the field</w:t>
            </w:r>
            <w:r w:rsidRPr="00F90E8B">
              <w:t>)</w:t>
            </w:r>
            <w:r w:rsidR="00F141AB" w:rsidRPr="00F90E8B">
              <w:t xml:space="preserve"> to ensure </w:t>
            </w:r>
            <w:r w:rsidR="00DC1683" w:rsidRPr="00F90E8B">
              <w:t>successful completion of the job</w:t>
            </w:r>
            <w:r w:rsidRPr="00F90E8B">
              <w:t>?</w:t>
            </w:r>
          </w:p>
        </w:tc>
      </w:tr>
      <w:tr w:rsidR="0040711A" w:rsidRPr="00F90E8B" w14:paraId="65160405" w14:textId="77777777" w:rsidTr="002C7FDE">
        <w:tc>
          <w:tcPr>
            <w:tcW w:w="0" w:type="auto"/>
          </w:tcPr>
          <w:p w14:paraId="0EA546BF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597CA13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1216893687"/>
            <w:placeholder>
              <w:docPart w:val="EE275D83B37C4AD38B1B8A5CDBF2CC8C"/>
            </w:placeholder>
            <w:showingPlcHdr/>
            <w:text/>
          </w:sdtPr>
          <w:sdtContent>
            <w:tc>
              <w:tcPr>
                <w:tcW w:w="0" w:type="auto"/>
              </w:tcPr>
              <w:p w14:paraId="5B30400C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0F7F9267" w14:textId="77777777" w:rsidTr="002C7FDE">
        <w:trPr>
          <w:trHeight w:val="617"/>
        </w:trPr>
        <w:tc>
          <w:tcPr>
            <w:tcW w:w="0" w:type="auto"/>
            <w:gridSpan w:val="3"/>
          </w:tcPr>
          <w:p w14:paraId="18A510BB" w14:textId="55779306" w:rsidR="0040711A" w:rsidRPr="00F90E8B" w:rsidRDefault="008A7112" w:rsidP="00936AA3">
            <w:pPr>
              <w:pStyle w:val="ListParagraph"/>
              <w:numPr>
                <w:ilvl w:val="0"/>
                <w:numId w:val="7"/>
              </w:numPr>
              <w:jc w:val="both"/>
            </w:pPr>
            <w:r w:rsidRPr="00F90E8B">
              <w:t xml:space="preserve">How can the group better deal </w:t>
            </w:r>
            <w:r w:rsidR="0048664E" w:rsidRPr="00F90E8B">
              <w:t xml:space="preserve">with </w:t>
            </w:r>
            <w:r w:rsidRPr="00F90E8B">
              <w:t>conflict themselves without having a manager (</w:t>
            </w:r>
            <w:r w:rsidRPr="00F90E8B">
              <w:rPr>
                <w:i/>
                <w:iCs/>
              </w:rPr>
              <w:t>grandparents</w:t>
            </w:r>
            <w:r w:rsidRPr="00F90E8B">
              <w:t xml:space="preserve">) step in and </w:t>
            </w:r>
            <w:r w:rsidR="0048664E" w:rsidRPr="00F90E8B">
              <w:t>handle</w:t>
            </w:r>
            <w:r w:rsidRPr="00F90E8B">
              <w:t xml:space="preserve"> it?</w:t>
            </w:r>
          </w:p>
        </w:tc>
      </w:tr>
      <w:tr w:rsidR="0040711A" w:rsidRPr="00F90E8B" w14:paraId="6CC1B0B3" w14:textId="77777777" w:rsidTr="002C7FDE">
        <w:tc>
          <w:tcPr>
            <w:tcW w:w="0" w:type="auto"/>
          </w:tcPr>
          <w:p w14:paraId="2C20434C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CC29831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1780791780"/>
            <w:placeholder>
              <w:docPart w:val="1987B45538314FFEA88D2458AC3EB738"/>
            </w:placeholder>
            <w:showingPlcHdr/>
            <w:text/>
          </w:sdtPr>
          <w:sdtContent>
            <w:tc>
              <w:tcPr>
                <w:tcW w:w="0" w:type="auto"/>
              </w:tcPr>
              <w:p w14:paraId="00558AFD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1033E46C" w14:textId="77777777" w:rsidTr="002C7FDE">
        <w:trPr>
          <w:trHeight w:val="635"/>
        </w:trPr>
        <w:tc>
          <w:tcPr>
            <w:tcW w:w="0" w:type="auto"/>
            <w:gridSpan w:val="3"/>
          </w:tcPr>
          <w:p w14:paraId="5DA4A3FC" w14:textId="6FF53D82" w:rsidR="0040711A" w:rsidRPr="00F90E8B" w:rsidRDefault="00644CD4" w:rsidP="00936AA3">
            <w:pPr>
              <w:pStyle w:val="ListParagraph"/>
              <w:numPr>
                <w:ilvl w:val="0"/>
                <w:numId w:val="7"/>
              </w:numPr>
              <w:jc w:val="both"/>
            </w:pPr>
            <w:r w:rsidRPr="00F90E8B">
              <w:t>What can the group do to ensure conflict is quickly addressed and not let it fester?</w:t>
            </w:r>
          </w:p>
        </w:tc>
      </w:tr>
      <w:tr w:rsidR="0040711A" w:rsidRPr="00F90E8B" w14:paraId="456C917D" w14:textId="77777777" w:rsidTr="002C7FDE">
        <w:tc>
          <w:tcPr>
            <w:tcW w:w="0" w:type="auto"/>
          </w:tcPr>
          <w:p w14:paraId="31CECFF6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60CEA34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435369598"/>
            <w:placeholder>
              <w:docPart w:val="E5BD250E3F9C435E9AE76DA6757FF569"/>
            </w:placeholder>
            <w:showingPlcHdr/>
            <w:text/>
          </w:sdtPr>
          <w:sdtContent>
            <w:tc>
              <w:tcPr>
                <w:tcW w:w="0" w:type="auto"/>
              </w:tcPr>
              <w:p w14:paraId="1881C4EE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7C3AD6F7" w14:textId="77777777" w:rsidTr="002C7FDE">
        <w:trPr>
          <w:trHeight w:val="356"/>
        </w:trPr>
        <w:tc>
          <w:tcPr>
            <w:tcW w:w="0" w:type="auto"/>
            <w:gridSpan w:val="3"/>
          </w:tcPr>
          <w:p w14:paraId="711636A2" w14:textId="543273C8" w:rsidR="0040711A" w:rsidRPr="00F90E8B" w:rsidRDefault="006D4E23" w:rsidP="00936AA3">
            <w:pPr>
              <w:pStyle w:val="ListParagraph"/>
              <w:numPr>
                <w:ilvl w:val="0"/>
                <w:numId w:val="7"/>
              </w:numPr>
              <w:jc w:val="both"/>
            </w:pPr>
            <w:r w:rsidRPr="00F90E8B">
              <w:t xml:space="preserve">What </w:t>
            </w:r>
            <w:r w:rsidR="00EE7D2B" w:rsidRPr="00F90E8B">
              <w:t>additional farming analogies did you discover that could be applied to your job while learning about this chore?</w:t>
            </w:r>
          </w:p>
        </w:tc>
      </w:tr>
      <w:tr w:rsidR="0040711A" w:rsidRPr="00F90E8B" w14:paraId="4AC961B8" w14:textId="77777777" w:rsidTr="002C7FDE">
        <w:tc>
          <w:tcPr>
            <w:tcW w:w="0" w:type="auto"/>
          </w:tcPr>
          <w:p w14:paraId="7855B425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AECD75F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212812015"/>
            <w:placeholder>
              <w:docPart w:val="89DE20F8BA5F4D1181D97A907589A7B1"/>
            </w:placeholder>
            <w:showingPlcHdr/>
            <w:text/>
          </w:sdtPr>
          <w:sdtContent>
            <w:tc>
              <w:tcPr>
                <w:tcW w:w="0" w:type="auto"/>
              </w:tcPr>
              <w:p w14:paraId="3B0F0897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3F0B140E" w14:textId="77777777" w:rsidTr="002C7FDE">
        <w:trPr>
          <w:trHeight w:val="626"/>
        </w:trPr>
        <w:tc>
          <w:tcPr>
            <w:tcW w:w="0" w:type="auto"/>
            <w:gridSpan w:val="3"/>
          </w:tcPr>
          <w:p w14:paraId="2AB6BA05" w14:textId="1E3C8AEF" w:rsidR="0040711A" w:rsidRPr="00F90E8B" w:rsidRDefault="00976AEB" w:rsidP="00936AA3">
            <w:pPr>
              <w:pStyle w:val="ListParagraph"/>
              <w:numPr>
                <w:ilvl w:val="0"/>
                <w:numId w:val="7"/>
              </w:numPr>
              <w:jc w:val="both"/>
            </w:pPr>
            <w:r w:rsidRPr="00F90E8B">
              <w:t>Who would like to share the</w:t>
            </w:r>
            <w:r w:rsidR="00D65B21" w:rsidRPr="00F90E8B">
              <w:t>ir</w:t>
            </w:r>
            <w:r w:rsidRPr="00F90E8B">
              <w:t xml:space="preserve"> rating on </w:t>
            </w:r>
            <w:r w:rsidR="0087436B" w:rsidRPr="00F90E8B">
              <w:t xml:space="preserve">the </w:t>
            </w:r>
            <w:r w:rsidRPr="00F90E8B">
              <w:t xml:space="preserve">ability and willingness to </w:t>
            </w:r>
            <w:r w:rsidR="008F70D2" w:rsidRPr="00F90E8B">
              <w:t xml:space="preserve">effectively deal with conflict while </w:t>
            </w:r>
            <w:r w:rsidRPr="00F90E8B">
              <w:t xml:space="preserve">doing </w:t>
            </w:r>
            <w:r w:rsidR="0087436B" w:rsidRPr="00F90E8B">
              <w:t>their</w:t>
            </w:r>
            <w:r w:rsidRPr="00F90E8B">
              <w:t xml:space="preserve"> chores? What are some reasons you selected that score? Does anyone have a best practice they would like to share?</w:t>
            </w:r>
          </w:p>
        </w:tc>
      </w:tr>
      <w:tr w:rsidR="0040711A" w:rsidRPr="00F90E8B" w14:paraId="781A899E" w14:textId="77777777" w:rsidTr="002C7FDE">
        <w:tc>
          <w:tcPr>
            <w:tcW w:w="0" w:type="auto"/>
          </w:tcPr>
          <w:p w14:paraId="270D2671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E889039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1196124446"/>
            <w:placeholder>
              <w:docPart w:val="BE431C997D01451A82BA6EBC87DC4EF0"/>
            </w:placeholder>
            <w:showingPlcHdr/>
            <w:text/>
          </w:sdtPr>
          <w:sdtContent>
            <w:tc>
              <w:tcPr>
                <w:tcW w:w="0" w:type="auto"/>
              </w:tcPr>
              <w:p w14:paraId="1811A603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920A5D" w:rsidRPr="00F90E8B" w14:paraId="61FA42D9" w14:textId="77777777" w:rsidTr="002C7FDE">
        <w:trPr>
          <w:trHeight w:val="635"/>
        </w:trPr>
        <w:tc>
          <w:tcPr>
            <w:tcW w:w="0" w:type="auto"/>
            <w:gridSpan w:val="3"/>
          </w:tcPr>
          <w:p w14:paraId="508D90D6" w14:textId="0DEFCBA0" w:rsidR="00920A5D" w:rsidRPr="00F90E8B" w:rsidRDefault="00A13532" w:rsidP="00936AA3">
            <w:pPr>
              <w:pStyle w:val="ListParagraph"/>
              <w:numPr>
                <w:ilvl w:val="0"/>
                <w:numId w:val="7"/>
              </w:numPr>
              <w:jc w:val="both"/>
            </w:pPr>
            <w:r w:rsidRPr="00F90E8B">
              <w:lastRenderedPageBreak/>
              <w:t>Wh</w:t>
            </w:r>
            <w:r w:rsidR="00DA5B4B" w:rsidRPr="00F90E8B">
              <w:t xml:space="preserve">at </w:t>
            </w:r>
            <w:r w:rsidR="00523E00" w:rsidRPr="00F90E8B">
              <w:t xml:space="preserve">is one </w:t>
            </w:r>
            <w:r w:rsidR="00DA5B4B" w:rsidRPr="00F90E8B">
              <w:t xml:space="preserve">stop, start, or continue </w:t>
            </w:r>
            <w:r w:rsidR="007A4DBE" w:rsidRPr="00F90E8B">
              <w:t>action from studying this chore’s lesson are you willing to share with the group? Once implemented, how will it enhance your job performance and satisfaction?</w:t>
            </w:r>
          </w:p>
        </w:tc>
      </w:tr>
      <w:tr w:rsidR="00283D39" w:rsidRPr="00F90E8B" w14:paraId="18CBE3E0" w14:textId="77777777" w:rsidTr="002C7FDE">
        <w:tc>
          <w:tcPr>
            <w:tcW w:w="0" w:type="auto"/>
          </w:tcPr>
          <w:p w14:paraId="58E36841" w14:textId="77777777" w:rsidR="00283D39" w:rsidRPr="00F90E8B" w:rsidRDefault="00283D39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7237542" w14:textId="77777777" w:rsidR="00283D39" w:rsidRPr="00F90E8B" w:rsidRDefault="00283D39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1747534352"/>
            <w:placeholder>
              <w:docPart w:val="0E24C16E6B3C48DA925FB90913A56BAA"/>
            </w:placeholder>
            <w:showingPlcHdr/>
            <w:text/>
          </w:sdtPr>
          <w:sdtContent>
            <w:tc>
              <w:tcPr>
                <w:tcW w:w="0" w:type="auto"/>
              </w:tcPr>
              <w:p w14:paraId="03A98124" w14:textId="77777777" w:rsidR="00283D39" w:rsidRPr="00F90E8B" w:rsidRDefault="00283D39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190DF1" w:rsidRPr="00F90E8B" w14:paraId="339BE26D" w14:textId="77777777" w:rsidTr="002C7FDE">
        <w:tc>
          <w:tcPr>
            <w:tcW w:w="0" w:type="auto"/>
            <w:gridSpan w:val="3"/>
          </w:tcPr>
          <w:p w14:paraId="2370A5F8" w14:textId="3FD513FA" w:rsidR="00190DF1" w:rsidRPr="00F90E8B" w:rsidRDefault="005845A1" w:rsidP="00936AA3">
            <w:pPr>
              <w:pStyle w:val="ListParagraph"/>
              <w:numPr>
                <w:ilvl w:val="0"/>
                <w:numId w:val="7"/>
              </w:numPr>
              <w:jc w:val="both"/>
            </w:pPr>
            <w:r w:rsidRPr="00F90E8B">
              <w:t xml:space="preserve">What influential </w:t>
            </w:r>
            <w:r w:rsidR="005F79AE">
              <w:t>people</w:t>
            </w:r>
            <w:r w:rsidRPr="00F90E8B">
              <w:t xml:space="preserve"> skills demonstrated in this chapter would inspire you t</w:t>
            </w:r>
            <w:r w:rsidR="00232552" w:rsidRPr="00F90E8B">
              <w:t>o</w:t>
            </w:r>
            <w:r w:rsidRPr="00F90E8B">
              <w:t xml:space="preserve"> better deal with conflict? What can we do with this discovery?</w:t>
            </w:r>
          </w:p>
        </w:tc>
      </w:tr>
      <w:tr w:rsidR="00190DF1" w:rsidRPr="00F90E8B" w14:paraId="1A69626C" w14:textId="77777777" w:rsidTr="002C7FDE">
        <w:tc>
          <w:tcPr>
            <w:tcW w:w="0" w:type="auto"/>
          </w:tcPr>
          <w:p w14:paraId="7E4A4670" w14:textId="77777777" w:rsidR="00190DF1" w:rsidRPr="00F90E8B" w:rsidRDefault="00190DF1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27D2489" w14:textId="77777777" w:rsidR="00190DF1" w:rsidRPr="00F90E8B" w:rsidRDefault="00190DF1" w:rsidP="00190DF1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220638271"/>
            <w:placeholder>
              <w:docPart w:val="FA8715E382A640CC81650E7981BBE32A"/>
            </w:placeholder>
            <w:showingPlcHdr/>
            <w:text/>
          </w:sdtPr>
          <w:sdtContent>
            <w:tc>
              <w:tcPr>
                <w:tcW w:w="0" w:type="auto"/>
              </w:tcPr>
              <w:p w14:paraId="15EF5A56" w14:textId="77777777" w:rsidR="00190DF1" w:rsidRPr="00F90E8B" w:rsidRDefault="00190DF1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</w:tbl>
    <w:p w14:paraId="14F22114" w14:textId="13B92261" w:rsidR="0051559D" w:rsidRPr="00F90E8B" w:rsidRDefault="0051559D" w:rsidP="00F60972">
      <w:pPr>
        <w:pStyle w:val="Lessonheading"/>
        <w:spacing w:after="120"/>
        <w:outlineLvl w:val="9"/>
        <w15:collapsed/>
        <w:rPr>
          <w:rFonts w:ascii="Times New Roman" w:hAnsi="Times New Roman" w:cs="Times New Roman"/>
        </w:rPr>
      </w:pPr>
      <w:r w:rsidRPr="00F90E8B">
        <w:rPr>
          <w:rFonts w:ascii="Times New Roman" w:hAnsi="Times New Roman" w:cs="Times New Roman"/>
          <w:highlight w:val="lightGray"/>
        </w:rPr>
        <w:t xml:space="preserve">Lesson </w:t>
      </w:r>
      <w:r w:rsidR="005C2B26" w:rsidRPr="00F90E8B">
        <w:rPr>
          <w:rFonts w:ascii="Times New Roman" w:hAnsi="Times New Roman" w:cs="Times New Roman"/>
          <w:highlight w:val="lightGray"/>
        </w:rPr>
        <w:t>7</w:t>
      </w:r>
      <w:r w:rsidRPr="00F90E8B">
        <w:rPr>
          <w:rFonts w:ascii="Times New Roman" w:hAnsi="Times New Roman" w:cs="Times New Roman"/>
          <w:highlight w:val="lightGray"/>
        </w:rPr>
        <w:t xml:space="preserve">: </w:t>
      </w:r>
      <w:r w:rsidR="0058613A" w:rsidRPr="00F90E8B">
        <w:rPr>
          <w:rFonts w:ascii="Times New Roman" w:hAnsi="Times New Roman" w:cs="Times New Roman"/>
          <w:highlight w:val="lightGray"/>
        </w:rPr>
        <w:t>Acting With Integrity and Trust</w:t>
      </w:r>
    </w:p>
    <w:p w14:paraId="27EBBAFB" w14:textId="44AC4B90" w:rsidR="0051559D" w:rsidRPr="00F90E8B" w:rsidRDefault="0051559D" w:rsidP="00936AA3">
      <w:pPr>
        <w:pStyle w:val="Choreheading"/>
        <w:spacing w:before="120" w:after="12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90E8B">
        <w:rPr>
          <w:rFonts w:ascii="Times New Roman" w:hAnsi="Times New Roman" w:cs="Times New Roman"/>
          <w:sz w:val="24"/>
          <w:szCs w:val="24"/>
        </w:rPr>
        <w:t xml:space="preserve">Chore: </w:t>
      </w:r>
      <w:r w:rsidR="005E67EB" w:rsidRPr="00F90E8B">
        <w:rPr>
          <w:rFonts w:ascii="Times New Roman" w:hAnsi="Times New Roman" w:cs="Times New Roman"/>
          <w:sz w:val="24"/>
          <w:szCs w:val="24"/>
        </w:rPr>
        <w:t>Bedding the Cattle</w:t>
      </w:r>
    </w:p>
    <w:tbl>
      <w:tblPr>
        <w:tblStyle w:val="TableGri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6"/>
        <w:gridCol w:w="714"/>
        <w:gridCol w:w="8038"/>
      </w:tblGrid>
      <w:tr w:rsidR="0032487D" w:rsidRPr="00F90E8B" w14:paraId="39A2F690" w14:textId="77777777" w:rsidTr="002C7FDE">
        <w:trPr>
          <w:trHeight w:val="626"/>
        </w:trPr>
        <w:tc>
          <w:tcPr>
            <w:tcW w:w="0" w:type="auto"/>
            <w:gridSpan w:val="3"/>
          </w:tcPr>
          <w:p w14:paraId="37971239" w14:textId="21C7A555" w:rsidR="0032487D" w:rsidRPr="00F90E8B" w:rsidRDefault="00767A59" w:rsidP="00936AA3">
            <w:pPr>
              <w:pStyle w:val="ListParagraph"/>
              <w:numPr>
                <w:ilvl w:val="0"/>
                <w:numId w:val="8"/>
              </w:numPr>
              <w:jc w:val="both"/>
            </w:pPr>
            <w:r w:rsidRPr="00F90E8B">
              <w:t>Who has the integrity and trust the group often puts faith in (</w:t>
            </w:r>
            <w:r w:rsidRPr="00F90E8B">
              <w:rPr>
                <w:i/>
                <w:iCs/>
              </w:rPr>
              <w:t>Grandpa and my cousins</w:t>
            </w:r>
            <w:r w:rsidRPr="00F90E8B">
              <w:t>) to overcome your fears (</w:t>
            </w:r>
            <w:r w:rsidRPr="00F90E8B">
              <w:rPr>
                <w:i/>
                <w:iCs/>
              </w:rPr>
              <w:t>bedding the cattle</w:t>
            </w:r>
            <w:r w:rsidRPr="00F90E8B">
              <w:t>)?</w:t>
            </w:r>
          </w:p>
        </w:tc>
      </w:tr>
      <w:tr w:rsidR="0032487D" w:rsidRPr="00F90E8B" w14:paraId="390D677A" w14:textId="77777777" w:rsidTr="002C7FDE">
        <w:tc>
          <w:tcPr>
            <w:tcW w:w="0" w:type="auto"/>
          </w:tcPr>
          <w:p w14:paraId="3BD9D4B2" w14:textId="77777777" w:rsidR="0032487D" w:rsidRPr="00F90E8B" w:rsidRDefault="0032487D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EC17719" w14:textId="77777777" w:rsidR="0032487D" w:rsidRPr="00F90E8B" w:rsidRDefault="0032487D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1442191933"/>
            <w:placeholder>
              <w:docPart w:val="713850C78B4A4666838D7B43834A5421"/>
            </w:placeholder>
            <w:showingPlcHdr/>
            <w:text/>
          </w:sdtPr>
          <w:sdtContent>
            <w:tc>
              <w:tcPr>
                <w:tcW w:w="0" w:type="auto"/>
              </w:tcPr>
              <w:p w14:paraId="4F02CA08" w14:textId="6E72B80D" w:rsidR="0032487D" w:rsidRPr="00F90E8B" w:rsidRDefault="0032487D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32487D" w:rsidRPr="00F90E8B" w14:paraId="1EF66472" w14:textId="77777777" w:rsidTr="002C7FDE">
        <w:trPr>
          <w:trHeight w:val="608"/>
        </w:trPr>
        <w:tc>
          <w:tcPr>
            <w:tcW w:w="0" w:type="auto"/>
            <w:gridSpan w:val="3"/>
          </w:tcPr>
          <w:p w14:paraId="5247939A" w14:textId="64479AF8" w:rsidR="0032487D" w:rsidRPr="00F90E8B" w:rsidRDefault="009536F4" w:rsidP="00936AA3">
            <w:pPr>
              <w:pStyle w:val="ListParagraph"/>
              <w:numPr>
                <w:ilvl w:val="0"/>
                <w:numId w:val="8"/>
              </w:numPr>
              <w:jc w:val="both"/>
            </w:pPr>
            <w:r w:rsidRPr="00F90E8B">
              <w:t>How can the group help each other feel secure (</w:t>
            </w:r>
            <w:r w:rsidRPr="00F90E8B">
              <w:rPr>
                <w:i/>
                <w:iCs/>
              </w:rPr>
              <w:t>three-point stance</w:t>
            </w:r>
            <w:r w:rsidRPr="00F90E8B">
              <w:t>) in taking each step (</w:t>
            </w:r>
            <w:r w:rsidRPr="00F90E8B">
              <w:rPr>
                <w:i/>
                <w:iCs/>
              </w:rPr>
              <w:t>climbing the ladder</w:t>
            </w:r>
            <w:r w:rsidRPr="00F90E8B">
              <w:t>) of becoming willing and able to complete new tasks (</w:t>
            </w:r>
            <w:r w:rsidRPr="00F90E8B">
              <w:rPr>
                <w:i/>
                <w:iCs/>
              </w:rPr>
              <w:t>chores</w:t>
            </w:r>
            <w:r w:rsidRPr="00F90E8B">
              <w:t>)?</w:t>
            </w:r>
          </w:p>
        </w:tc>
      </w:tr>
      <w:tr w:rsidR="0032487D" w:rsidRPr="00F90E8B" w14:paraId="4281F9A8" w14:textId="77777777" w:rsidTr="002C7FDE">
        <w:tc>
          <w:tcPr>
            <w:tcW w:w="0" w:type="auto"/>
          </w:tcPr>
          <w:p w14:paraId="6D7839A9" w14:textId="77777777" w:rsidR="0032487D" w:rsidRPr="00F90E8B" w:rsidRDefault="0032487D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848F6D7" w14:textId="77777777" w:rsidR="0032487D" w:rsidRPr="00F90E8B" w:rsidRDefault="0032487D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304704682"/>
            <w:placeholder>
              <w:docPart w:val="F60DF8257AE34052B4C5C502F7253EE7"/>
            </w:placeholder>
            <w:showingPlcHdr/>
            <w:text/>
          </w:sdtPr>
          <w:sdtContent>
            <w:tc>
              <w:tcPr>
                <w:tcW w:w="0" w:type="auto"/>
              </w:tcPr>
              <w:p w14:paraId="6232660D" w14:textId="55EA89CA" w:rsidR="0032487D" w:rsidRPr="00F90E8B" w:rsidRDefault="0032487D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32487D" w:rsidRPr="00F90E8B" w14:paraId="11BB2091" w14:textId="77777777" w:rsidTr="002C7FDE">
        <w:trPr>
          <w:trHeight w:val="644"/>
        </w:trPr>
        <w:tc>
          <w:tcPr>
            <w:tcW w:w="0" w:type="auto"/>
            <w:gridSpan w:val="3"/>
          </w:tcPr>
          <w:p w14:paraId="0F538251" w14:textId="408C6D9B" w:rsidR="0032487D" w:rsidRPr="00F90E8B" w:rsidRDefault="002A1949" w:rsidP="00936AA3">
            <w:pPr>
              <w:pStyle w:val="ListParagraph"/>
              <w:numPr>
                <w:ilvl w:val="0"/>
                <w:numId w:val="8"/>
              </w:numPr>
              <w:jc w:val="both"/>
            </w:pPr>
            <w:r w:rsidRPr="00F90E8B">
              <w:t>How can the group improve trust to help overcome new challenges (</w:t>
            </w:r>
            <w:r w:rsidRPr="00F90E8B">
              <w:rPr>
                <w:i/>
                <w:iCs/>
              </w:rPr>
              <w:t>no more rungs on the ladder</w:t>
            </w:r>
            <w:r w:rsidRPr="00F90E8B">
              <w:t>) or when the group encounters unknown danger (</w:t>
            </w:r>
            <w:r w:rsidRPr="00F90E8B">
              <w:rPr>
                <w:i/>
                <w:iCs/>
              </w:rPr>
              <w:t>bats</w:t>
            </w:r>
            <w:r w:rsidRPr="00F90E8B">
              <w:t>)?</w:t>
            </w:r>
          </w:p>
        </w:tc>
      </w:tr>
      <w:tr w:rsidR="0032487D" w:rsidRPr="00F90E8B" w14:paraId="7F89E067" w14:textId="77777777" w:rsidTr="002C7FDE">
        <w:tc>
          <w:tcPr>
            <w:tcW w:w="0" w:type="auto"/>
          </w:tcPr>
          <w:p w14:paraId="52DD048F" w14:textId="77777777" w:rsidR="0032487D" w:rsidRPr="00F90E8B" w:rsidRDefault="0032487D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404D066" w14:textId="77777777" w:rsidR="0032487D" w:rsidRPr="00F90E8B" w:rsidRDefault="0032487D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1160775517"/>
            <w:placeholder>
              <w:docPart w:val="B1BB7FE5C3F048069EE207A6429936A8"/>
            </w:placeholder>
            <w:showingPlcHdr/>
            <w:text/>
          </w:sdtPr>
          <w:sdtContent>
            <w:tc>
              <w:tcPr>
                <w:tcW w:w="0" w:type="auto"/>
              </w:tcPr>
              <w:p w14:paraId="47BB827D" w14:textId="59F589EA" w:rsidR="0032487D" w:rsidRPr="00F90E8B" w:rsidRDefault="0032487D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32487D" w:rsidRPr="00F90E8B" w14:paraId="3CC73F29" w14:textId="77777777" w:rsidTr="002C7FDE">
        <w:trPr>
          <w:trHeight w:val="626"/>
        </w:trPr>
        <w:tc>
          <w:tcPr>
            <w:tcW w:w="0" w:type="auto"/>
            <w:gridSpan w:val="3"/>
          </w:tcPr>
          <w:p w14:paraId="6772DE4E" w14:textId="4587BD60" w:rsidR="0032487D" w:rsidRPr="00F90E8B" w:rsidRDefault="00B73272" w:rsidP="00936AA3">
            <w:pPr>
              <w:pStyle w:val="ListParagraph"/>
              <w:numPr>
                <w:ilvl w:val="0"/>
                <w:numId w:val="8"/>
              </w:numPr>
              <w:jc w:val="both"/>
            </w:pPr>
            <w:r w:rsidRPr="00F90E8B">
              <w:t>What can the group do to show trust and commitment (</w:t>
            </w:r>
            <w:r w:rsidRPr="00F90E8B">
              <w:rPr>
                <w:i/>
                <w:iCs/>
              </w:rPr>
              <w:t>handshake</w:t>
            </w:r>
            <w:r w:rsidRPr="00F90E8B">
              <w:t>) with each other when faced with new challenges and obstacles (</w:t>
            </w:r>
            <w:r w:rsidRPr="00F90E8B">
              <w:rPr>
                <w:i/>
                <w:iCs/>
              </w:rPr>
              <w:t>no more rungs in the ladder</w:t>
            </w:r>
            <w:r w:rsidRPr="00F90E8B">
              <w:t>)?</w:t>
            </w:r>
          </w:p>
        </w:tc>
      </w:tr>
      <w:tr w:rsidR="0032487D" w:rsidRPr="00F90E8B" w14:paraId="651D003C" w14:textId="77777777" w:rsidTr="002C7FDE">
        <w:tc>
          <w:tcPr>
            <w:tcW w:w="0" w:type="auto"/>
          </w:tcPr>
          <w:p w14:paraId="42CEE628" w14:textId="77777777" w:rsidR="0032487D" w:rsidRPr="00F90E8B" w:rsidRDefault="0032487D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6605357" w14:textId="77777777" w:rsidR="0032487D" w:rsidRPr="00F90E8B" w:rsidRDefault="0032487D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313107974"/>
            <w:placeholder>
              <w:docPart w:val="2F36596109854F6EA1F493259A0CB046"/>
            </w:placeholder>
            <w:showingPlcHdr/>
            <w:text/>
          </w:sdtPr>
          <w:sdtContent>
            <w:tc>
              <w:tcPr>
                <w:tcW w:w="0" w:type="auto"/>
              </w:tcPr>
              <w:p w14:paraId="0869FD09" w14:textId="77777777" w:rsidR="0032487D" w:rsidRPr="00F90E8B" w:rsidRDefault="0032487D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32487D" w:rsidRPr="00F90E8B" w14:paraId="7E026B87" w14:textId="77777777" w:rsidTr="002C7FDE">
        <w:trPr>
          <w:trHeight w:val="626"/>
        </w:trPr>
        <w:tc>
          <w:tcPr>
            <w:tcW w:w="0" w:type="auto"/>
            <w:gridSpan w:val="3"/>
          </w:tcPr>
          <w:p w14:paraId="249EDFF4" w14:textId="7F03428C" w:rsidR="0032487D" w:rsidRPr="00F90E8B" w:rsidRDefault="0066735B" w:rsidP="00936AA3">
            <w:pPr>
              <w:pStyle w:val="ListParagraph"/>
              <w:numPr>
                <w:ilvl w:val="0"/>
                <w:numId w:val="8"/>
              </w:numPr>
              <w:jc w:val="both"/>
            </w:pPr>
            <w:r w:rsidRPr="00F90E8B">
              <w:t>Who would like to share the</w:t>
            </w:r>
            <w:r w:rsidR="00D65B21" w:rsidRPr="00F90E8B">
              <w:t>ir</w:t>
            </w:r>
            <w:r w:rsidRPr="00F90E8B">
              <w:t xml:space="preserve"> rating on </w:t>
            </w:r>
            <w:r w:rsidR="00A67FB5" w:rsidRPr="00F90E8B">
              <w:t>acting with integrity and trust</w:t>
            </w:r>
            <w:r w:rsidRPr="00F90E8B">
              <w:t xml:space="preserve">? What are some reasons you selected that score? Does anyone have </w:t>
            </w:r>
            <w:r w:rsidR="007562AB" w:rsidRPr="00F90E8B">
              <w:t>any</w:t>
            </w:r>
            <w:r w:rsidRPr="00F90E8B">
              <w:t xml:space="preserve"> </w:t>
            </w:r>
            <w:r w:rsidR="00A67FB5" w:rsidRPr="00F90E8B">
              <w:t>insight</w:t>
            </w:r>
            <w:r w:rsidR="007562AB" w:rsidRPr="00F90E8B">
              <w:t>s</w:t>
            </w:r>
            <w:r w:rsidR="00A67FB5" w:rsidRPr="00F90E8B">
              <w:t xml:space="preserve"> they would like </w:t>
            </w:r>
            <w:r w:rsidRPr="00F90E8B">
              <w:t>to share</w:t>
            </w:r>
            <w:r w:rsidR="00A67FB5" w:rsidRPr="00F90E8B">
              <w:t xml:space="preserve"> on the competency</w:t>
            </w:r>
            <w:r w:rsidRPr="00F90E8B">
              <w:t>?</w:t>
            </w:r>
          </w:p>
        </w:tc>
      </w:tr>
      <w:tr w:rsidR="0032487D" w:rsidRPr="00F90E8B" w14:paraId="42E64DAC" w14:textId="77777777" w:rsidTr="002C7FDE">
        <w:tc>
          <w:tcPr>
            <w:tcW w:w="0" w:type="auto"/>
          </w:tcPr>
          <w:p w14:paraId="3DE41CB8" w14:textId="77777777" w:rsidR="0032487D" w:rsidRPr="00F90E8B" w:rsidRDefault="0032487D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32E904A" w14:textId="77777777" w:rsidR="0032487D" w:rsidRPr="00F90E8B" w:rsidRDefault="0032487D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401109923"/>
            <w:placeholder>
              <w:docPart w:val="36513FFA612A458BB3B86C0B7C9FD0C0"/>
            </w:placeholder>
            <w:showingPlcHdr/>
            <w:text/>
          </w:sdtPr>
          <w:sdtContent>
            <w:tc>
              <w:tcPr>
                <w:tcW w:w="0" w:type="auto"/>
              </w:tcPr>
              <w:p w14:paraId="5C6251BB" w14:textId="358A3BC6" w:rsidR="0032487D" w:rsidRPr="00F90E8B" w:rsidRDefault="0032487D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32487D" w:rsidRPr="00F90E8B" w14:paraId="71BADB5F" w14:textId="77777777" w:rsidTr="002C7FDE">
        <w:trPr>
          <w:trHeight w:val="905"/>
        </w:trPr>
        <w:tc>
          <w:tcPr>
            <w:tcW w:w="0" w:type="auto"/>
            <w:gridSpan w:val="3"/>
          </w:tcPr>
          <w:p w14:paraId="339B8E9D" w14:textId="5B5E4A2F" w:rsidR="0032487D" w:rsidRPr="00F90E8B" w:rsidRDefault="004660B1" w:rsidP="00936AA3">
            <w:pPr>
              <w:pStyle w:val="ListParagraph"/>
              <w:numPr>
                <w:ilvl w:val="0"/>
                <w:numId w:val="8"/>
              </w:numPr>
              <w:jc w:val="both"/>
            </w:pPr>
            <w:r w:rsidRPr="00F90E8B">
              <w:t>Wh</w:t>
            </w:r>
            <w:r w:rsidR="00DA5B4B" w:rsidRPr="00F90E8B">
              <w:t>at</w:t>
            </w:r>
            <w:r w:rsidR="00523E00" w:rsidRPr="00F90E8B">
              <w:t xml:space="preserve"> is one </w:t>
            </w:r>
            <w:r w:rsidR="00DA5B4B" w:rsidRPr="00F90E8B">
              <w:t xml:space="preserve">stop, start, or continue </w:t>
            </w:r>
            <w:r w:rsidR="007A4DBE" w:rsidRPr="00F90E8B">
              <w:t>action from studying this chore’s lesson are you willing to share with the group? Once implemented, how will it enhance your job performance and satisfaction?</w:t>
            </w:r>
          </w:p>
        </w:tc>
      </w:tr>
      <w:tr w:rsidR="005F4F6C" w:rsidRPr="00F90E8B" w14:paraId="59B167EB" w14:textId="77777777" w:rsidTr="002C7FDE">
        <w:tc>
          <w:tcPr>
            <w:tcW w:w="0" w:type="auto"/>
          </w:tcPr>
          <w:p w14:paraId="287ED083" w14:textId="77777777" w:rsidR="005F4F6C" w:rsidRPr="00F90E8B" w:rsidRDefault="005F4F6C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11F4F4" w14:textId="77777777" w:rsidR="005F4F6C" w:rsidRPr="00F90E8B" w:rsidRDefault="005F4F6C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1872184563"/>
            <w:placeholder>
              <w:docPart w:val="196550BC2688426595B873D18616874D"/>
            </w:placeholder>
            <w:showingPlcHdr/>
            <w:text/>
          </w:sdtPr>
          <w:sdtContent>
            <w:tc>
              <w:tcPr>
                <w:tcW w:w="0" w:type="auto"/>
              </w:tcPr>
              <w:p w14:paraId="6CFDA50A" w14:textId="77777777" w:rsidR="005F4F6C" w:rsidRPr="00F90E8B" w:rsidRDefault="005F4F6C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190DF1" w:rsidRPr="00F90E8B" w14:paraId="3B8184A3" w14:textId="77777777" w:rsidTr="002C7FDE">
        <w:tc>
          <w:tcPr>
            <w:tcW w:w="0" w:type="auto"/>
            <w:gridSpan w:val="3"/>
          </w:tcPr>
          <w:p w14:paraId="4936199D" w14:textId="6E1420F9" w:rsidR="00190DF1" w:rsidRPr="00F90E8B" w:rsidRDefault="00BB2F86" w:rsidP="00936AA3">
            <w:pPr>
              <w:pStyle w:val="ListParagraph"/>
              <w:numPr>
                <w:ilvl w:val="0"/>
                <w:numId w:val="8"/>
              </w:numPr>
              <w:jc w:val="both"/>
            </w:pPr>
            <w:r w:rsidRPr="00F90E8B">
              <w:t xml:space="preserve">What influential </w:t>
            </w:r>
            <w:r w:rsidR="005F79AE">
              <w:t>people</w:t>
            </w:r>
            <w:r w:rsidRPr="00F90E8B">
              <w:t xml:space="preserve"> skills demonstrated in this chapter </w:t>
            </w:r>
            <w:r w:rsidR="00D91C04" w:rsidRPr="00F90E8B">
              <w:t>that would inspire integrity and trust</w:t>
            </w:r>
            <w:r w:rsidRPr="00F90E8B">
              <w:t xml:space="preserve">? </w:t>
            </w:r>
            <w:r w:rsidR="00D91C04" w:rsidRPr="00F90E8B">
              <w:t xml:space="preserve">How can the </w:t>
            </w:r>
            <w:r w:rsidR="002A6B1A" w:rsidRPr="00F90E8B">
              <w:t xml:space="preserve">group </w:t>
            </w:r>
            <w:r w:rsidR="00035993" w:rsidRPr="00F90E8B">
              <w:t xml:space="preserve">build upon </w:t>
            </w:r>
            <w:r w:rsidR="002A6B1A" w:rsidRPr="00F90E8B">
              <w:t>and use this information?</w:t>
            </w:r>
          </w:p>
        </w:tc>
      </w:tr>
      <w:tr w:rsidR="00190DF1" w:rsidRPr="00F90E8B" w14:paraId="113E2602" w14:textId="77777777" w:rsidTr="002C7FDE">
        <w:tc>
          <w:tcPr>
            <w:tcW w:w="0" w:type="auto"/>
          </w:tcPr>
          <w:p w14:paraId="72CA2A91" w14:textId="77777777" w:rsidR="00190DF1" w:rsidRPr="00F90E8B" w:rsidRDefault="00190DF1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0CFF635" w14:textId="77777777" w:rsidR="00190DF1" w:rsidRPr="00F90E8B" w:rsidRDefault="00190DF1" w:rsidP="00190DF1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1809588575"/>
            <w:placeholder>
              <w:docPart w:val="C72D398413E74CC486191F67444A0F97"/>
            </w:placeholder>
            <w:showingPlcHdr/>
            <w:text/>
          </w:sdtPr>
          <w:sdtContent>
            <w:tc>
              <w:tcPr>
                <w:tcW w:w="0" w:type="auto"/>
              </w:tcPr>
              <w:p w14:paraId="55254112" w14:textId="77777777" w:rsidR="00190DF1" w:rsidRPr="00F90E8B" w:rsidRDefault="00190DF1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</w:tbl>
    <w:p w14:paraId="5DD01A2F" w14:textId="6B36718A" w:rsidR="0051559D" w:rsidRPr="00F90E8B" w:rsidRDefault="0051559D" w:rsidP="00F60972">
      <w:pPr>
        <w:pStyle w:val="Lessonheading"/>
        <w:spacing w:after="120"/>
        <w:outlineLvl w:val="9"/>
        <w15:collapsed/>
        <w:rPr>
          <w:rFonts w:ascii="Times New Roman" w:hAnsi="Times New Roman" w:cs="Times New Roman"/>
        </w:rPr>
      </w:pPr>
      <w:r w:rsidRPr="00F90E8B">
        <w:rPr>
          <w:rFonts w:ascii="Times New Roman" w:hAnsi="Times New Roman" w:cs="Times New Roman"/>
          <w:highlight w:val="lightGray"/>
        </w:rPr>
        <w:t xml:space="preserve">Lesson </w:t>
      </w:r>
      <w:r w:rsidR="001C72E5" w:rsidRPr="00F90E8B">
        <w:rPr>
          <w:rFonts w:ascii="Times New Roman" w:hAnsi="Times New Roman" w:cs="Times New Roman"/>
          <w:highlight w:val="lightGray"/>
        </w:rPr>
        <w:t>8</w:t>
      </w:r>
      <w:r w:rsidRPr="00F90E8B">
        <w:rPr>
          <w:rFonts w:ascii="Times New Roman" w:hAnsi="Times New Roman" w:cs="Times New Roman"/>
          <w:highlight w:val="lightGray"/>
        </w:rPr>
        <w:t xml:space="preserve">: </w:t>
      </w:r>
      <w:r w:rsidR="00001B50" w:rsidRPr="00F90E8B">
        <w:rPr>
          <w:rFonts w:ascii="Times New Roman" w:hAnsi="Times New Roman" w:cs="Times New Roman"/>
          <w:highlight w:val="lightGray"/>
        </w:rPr>
        <w:t>Controlling</w:t>
      </w:r>
      <w:r w:rsidR="0058613A" w:rsidRPr="00F90E8B">
        <w:rPr>
          <w:rFonts w:ascii="Times New Roman" w:hAnsi="Times New Roman" w:cs="Times New Roman"/>
          <w:highlight w:val="lightGray"/>
        </w:rPr>
        <w:t xml:space="preserve"> Persuasi</w:t>
      </w:r>
      <w:r w:rsidR="00001B50" w:rsidRPr="00F90E8B">
        <w:rPr>
          <w:rFonts w:ascii="Times New Roman" w:hAnsi="Times New Roman" w:cs="Times New Roman"/>
          <w:highlight w:val="lightGray"/>
        </w:rPr>
        <w:t>on</w:t>
      </w:r>
    </w:p>
    <w:p w14:paraId="13895F9C" w14:textId="4C02B71C" w:rsidR="0051559D" w:rsidRPr="00F90E8B" w:rsidRDefault="0051559D" w:rsidP="008B5407">
      <w:pPr>
        <w:pStyle w:val="Choreheading"/>
        <w:spacing w:before="120" w:after="120"/>
        <w:ind w:left="0"/>
        <w:rPr>
          <w:rFonts w:ascii="Times New Roman" w:hAnsi="Times New Roman" w:cs="Times New Roman"/>
          <w:sz w:val="24"/>
          <w:szCs w:val="24"/>
        </w:rPr>
      </w:pPr>
      <w:r w:rsidRPr="00F90E8B">
        <w:rPr>
          <w:rFonts w:ascii="Times New Roman" w:hAnsi="Times New Roman" w:cs="Times New Roman"/>
          <w:sz w:val="24"/>
          <w:szCs w:val="24"/>
        </w:rPr>
        <w:t xml:space="preserve">Chore: </w:t>
      </w:r>
      <w:r w:rsidR="00200476" w:rsidRPr="00F90E8B">
        <w:rPr>
          <w:rFonts w:ascii="Times New Roman" w:hAnsi="Times New Roman" w:cs="Times New Roman"/>
          <w:sz w:val="24"/>
          <w:szCs w:val="24"/>
        </w:rPr>
        <w:t>Climbing the Silo</w:t>
      </w:r>
    </w:p>
    <w:tbl>
      <w:tblPr>
        <w:tblStyle w:val="TableGri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"/>
        <w:gridCol w:w="730"/>
        <w:gridCol w:w="8007"/>
      </w:tblGrid>
      <w:tr w:rsidR="0040711A" w:rsidRPr="00F90E8B" w14:paraId="58E905E8" w14:textId="77777777" w:rsidTr="002C7FDE">
        <w:trPr>
          <w:trHeight w:val="869"/>
        </w:trPr>
        <w:tc>
          <w:tcPr>
            <w:tcW w:w="0" w:type="auto"/>
            <w:gridSpan w:val="3"/>
          </w:tcPr>
          <w:p w14:paraId="5AD5D8BF" w14:textId="52D547D0" w:rsidR="0040711A" w:rsidRPr="00F90E8B" w:rsidRDefault="00E43777" w:rsidP="00936AA3">
            <w:pPr>
              <w:pStyle w:val="ListParagraph"/>
              <w:numPr>
                <w:ilvl w:val="0"/>
                <w:numId w:val="9"/>
              </w:numPr>
              <w:jc w:val="both"/>
            </w:pPr>
            <w:r w:rsidRPr="00F90E8B">
              <w:t xml:space="preserve">When has a group member been afraid or reluctant to </w:t>
            </w:r>
            <w:r w:rsidR="00B8571C" w:rsidRPr="00F90E8B">
              <w:t xml:space="preserve">complete a challenge </w:t>
            </w:r>
            <w:r w:rsidRPr="00F90E8B">
              <w:t>(</w:t>
            </w:r>
            <w:r w:rsidRPr="00F90E8B">
              <w:rPr>
                <w:i/>
                <w:iCs/>
              </w:rPr>
              <w:t>climb a 60-foot silo</w:t>
            </w:r>
            <w:r w:rsidRPr="00F90E8B">
              <w:t xml:space="preserve">)? How were you persuaded to </w:t>
            </w:r>
            <w:r w:rsidR="00DC298A" w:rsidRPr="00F90E8B">
              <w:t xml:space="preserve">go </w:t>
            </w:r>
            <w:r w:rsidRPr="00F90E8B">
              <w:t>along with the idea</w:t>
            </w:r>
            <w:r w:rsidR="005F79AE">
              <w:t xml:space="preserve"> by a leader</w:t>
            </w:r>
            <w:r w:rsidRPr="00F90E8B">
              <w:t>? Was it a good choice? Why or why not?</w:t>
            </w:r>
          </w:p>
        </w:tc>
      </w:tr>
      <w:tr w:rsidR="0040711A" w:rsidRPr="00F90E8B" w14:paraId="493AA6C3" w14:textId="77777777" w:rsidTr="002C7FDE">
        <w:tc>
          <w:tcPr>
            <w:tcW w:w="0" w:type="auto"/>
          </w:tcPr>
          <w:p w14:paraId="7E946C0B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F01EF3D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1264224670"/>
            <w:placeholder>
              <w:docPart w:val="932D3DDB090B408DB72DA5E3FAD6E10A"/>
            </w:placeholder>
            <w:showingPlcHdr/>
            <w:text/>
          </w:sdtPr>
          <w:sdtContent>
            <w:tc>
              <w:tcPr>
                <w:tcW w:w="0" w:type="auto"/>
              </w:tcPr>
              <w:p w14:paraId="2843B9C6" w14:textId="397B6F83" w:rsidR="0040711A" w:rsidRPr="00F90E8B" w:rsidRDefault="00F73464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5F5F31BE" w14:textId="77777777" w:rsidTr="002C7FDE">
        <w:tc>
          <w:tcPr>
            <w:tcW w:w="0" w:type="auto"/>
            <w:gridSpan w:val="3"/>
          </w:tcPr>
          <w:p w14:paraId="6A1C6BC4" w14:textId="654A33CC" w:rsidR="0040711A" w:rsidRPr="00F90E8B" w:rsidRDefault="006A24E4" w:rsidP="00936AA3">
            <w:pPr>
              <w:pStyle w:val="ListParagraph"/>
              <w:numPr>
                <w:ilvl w:val="0"/>
                <w:numId w:val="9"/>
              </w:numPr>
              <w:jc w:val="both"/>
            </w:pPr>
            <w:r w:rsidRPr="00F90E8B">
              <w:t>Who was the first follower (</w:t>
            </w:r>
            <w:r w:rsidRPr="00F90E8B">
              <w:rPr>
                <w:i/>
                <w:iCs/>
              </w:rPr>
              <w:t>Lori</w:t>
            </w:r>
            <w:r w:rsidRPr="00F90E8B">
              <w:t xml:space="preserve">) </w:t>
            </w:r>
            <w:r w:rsidR="002303B3" w:rsidRPr="00F90E8B">
              <w:t>that influenced</w:t>
            </w:r>
            <w:r w:rsidR="00936BA8" w:rsidRPr="00F90E8B">
              <w:t xml:space="preserve"> </w:t>
            </w:r>
            <w:r w:rsidRPr="00F90E8B">
              <w:t>you</w:t>
            </w:r>
            <w:r w:rsidR="00936BA8" w:rsidRPr="00F90E8B">
              <w:t xml:space="preserve"> to go along with the idea</w:t>
            </w:r>
            <w:r w:rsidRPr="00F90E8B">
              <w:t>?</w:t>
            </w:r>
            <w:r w:rsidR="002303B3" w:rsidRPr="00F90E8B">
              <w:t xml:space="preserve"> How did they influence you? </w:t>
            </w:r>
          </w:p>
        </w:tc>
      </w:tr>
      <w:tr w:rsidR="0040711A" w:rsidRPr="00F90E8B" w14:paraId="3003EC3F" w14:textId="77777777" w:rsidTr="002C7FDE">
        <w:tc>
          <w:tcPr>
            <w:tcW w:w="0" w:type="auto"/>
          </w:tcPr>
          <w:p w14:paraId="6204234F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3CB6D02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646663879"/>
            <w:placeholder>
              <w:docPart w:val="836240CC921D4AE4B972F9757BD333D4"/>
            </w:placeholder>
            <w:showingPlcHdr/>
            <w:text/>
          </w:sdtPr>
          <w:sdtContent>
            <w:tc>
              <w:tcPr>
                <w:tcW w:w="0" w:type="auto"/>
              </w:tcPr>
              <w:p w14:paraId="3E21C15D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6A29C64C" w14:textId="77777777" w:rsidTr="002C7FDE">
        <w:trPr>
          <w:trHeight w:val="572"/>
        </w:trPr>
        <w:tc>
          <w:tcPr>
            <w:tcW w:w="0" w:type="auto"/>
            <w:gridSpan w:val="3"/>
          </w:tcPr>
          <w:p w14:paraId="218AF019" w14:textId="7E69BC81" w:rsidR="0040711A" w:rsidRPr="00F90E8B" w:rsidRDefault="004C79B4" w:rsidP="00936AA3">
            <w:pPr>
              <w:pStyle w:val="ListParagraph"/>
              <w:numPr>
                <w:ilvl w:val="0"/>
                <w:numId w:val="9"/>
              </w:numPr>
              <w:jc w:val="both"/>
            </w:pPr>
            <w:r w:rsidRPr="00F90E8B">
              <w:t>Has a group member ever been the first follower that inspired others to complete a challenge (</w:t>
            </w:r>
            <w:r w:rsidRPr="00F90E8B">
              <w:rPr>
                <w:i/>
                <w:iCs/>
              </w:rPr>
              <w:t>climb a silo</w:t>
            </w:r>
            <w:r w:rsidRPr="00F90E8B">
              <w:t>) and how did you persuade others to participate?</w:t>
            </w:r>
          </w:p>
        </w:tc>
      </w:tr>
      <w:tr w:rsidR="0040711A" w:rsidRPr="00F90E8B" w14:paraId="67CAD987" w14:textId="77777777" w:rsidTr="002C7FDE">
        <w:trPr>
          <w:trHeight w:val="375"/>
        </w:trPr>
        <w:tc>
          <w:tcPr>
            <w:tcW w:w="0" w:type="auto"/>
          </w:tcPr>
          <w:p w14:paraId="5FA93BEE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A6D0FFF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762804650"/>
            <w:placeholder>
              <w:docPart w:val="1B96B83DE0E84924AC479C36D9374C5A"/>
            </w:placeholder>
            <w:showingPlcHdr/>
            <w:text/>
          </w:sdtPr>
          <w:sdtContent>
            <w:tc>
              <w:tcPr>
                <w:tcW w:w="0" w:type="auto"/>
              </w:tcPr>
              <w:p w14:paraId="450B911D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6F1101" w:rsidRPr="00F90E8B" w14:paraId="0F93E804" w14:textId="77777777" w:rsidTr="002C7FDE">
        <w:trPr>
          <w:trHeight w:val="617"/>
        </w:trPr>
        <w:tc>
          <w:tcPr>
            <w:tcW w:w="0" w:type="auto"/>
            <w:gridSpan w:val="3"/>
          </w:tcPr>
          <w:p w14:paraId="53B63173" w14:textId="748AA01E" w:rsidR="006F1101" w:rsidRPr="00F90E8B" w:rsidRDefault="00690207" w:rsidP="00936AA3">
            <w:pPr>
              <w:pStyle w:val="ListParagraph"/>
              <w:numPr>
                <w:ilvl w:val="0"/>
                <w:numId w:val="9"/>
              </w:numPr>
              <w:jc w:val="both"/>
            </w:pPr>
            <w:bookmarkStart w:id="8" w:name="_Hlk119686429"/>
            <w:r w:rsidRPr="00F90E8B">
              <w:t xml:space="preserve">Would a </w:t>
            </w:r>
            <w:r w:rsidR="006F1101" w:rsidRPr="00F90E8B">
              <w:t xml:space="preserve">group member </w:t>
            </w:r>
            <w:r w:rsidRPr="00F90E8B">
              <w:t>like to share a story w</w:t>
            </w:r>
            <w:r w:rsidR="00581383" w:rsidRPr="00F90E8B">
              <w:t xml:space="preserve">hen </w:t>
            </w:r>
            <w:r w:rsidRPr="00F90E8B">
              <w:t xml:space="preserve">they were </w:t>
            </w:r>
            <w:r w:rsidR="006F1101" w:rsidRPr="00F90E8B">
              <w:t xml:space="preserve">too impressionable and really needed </w:t>
            </w:r>
            <w:r w:rsidR="00B271EA" w:rsidRPr="00F90E8B">
              <w:t>to control the persuasion</w:t>
            </w:r>
            <w:r w:rsidR="005F79AE">
              <w:t xml:space="preserve"> of a leader</w:t>
            </w:r>
            <w:r w:rsidR="00581383" w:rsidRPr="00F90E8B">
              <w:t>?</w:t>
            </w:r>
            <w:r w:rsidR="006F1101" w:rsidRPr="00F90E8B">
              <w:t xml:space="preserve"> What would you say or do differently? What did you learn? What were other options other than follow along?</w:t>
            </w:r>
          </w:p>
        </w:tc>
      </w:tr>
      <w:tr w:rsidR="006F1101" w:rsidRPr="00F90E8B" w14:paraId="283A7642" w14:textId="77777777" w:rsidTr="002C7FDE">
        <w:trPr>
          <w:trHeight w:val="411"/>
        </w:trPr>
        <w:tc>
          <w:tcPr>
            <w:tcW w:w="0" w:type="auto"/>
          </w:tcPr>
          <w:p w14:paraId="38388FC2" w14:textId="77777777" w:rsidR="006F1101" w:rsidRPr="00F90E8B" w:rsidRDefault="006F1101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CEFE90E" w14:textId="77777777" w:rsidR="006F1101" w:rsidRPr="00F90E8B" w:rsidRDefault="006F1101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1059436267"/>
            <w:placeholder>
              <w:docPart w:val="7F1629148F1A49F6AC296C2ECC9D7EF9"/>
            </w:placeholder>
            <w:showingPlcHdr/>
            <w:text/>
          </w:sdtPr>
          <w:sdtContent>
            <w:tc>
              <w:tcPr>
                <w:tcW w:w="0" w:type="auto"/>
              </w:tcPr>
              <w:p w14:paraId="4ACCA749" w14:textId="77777777" w:rsidR="006F1101" w:rsidRPr="00F90E8B" w:rsidRDefault="006F1101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0A338BC8" w14:textId="77777777" w:rsidTr="002C7FDE">
        <w:trPr>
          <w:trHeight w:val="617"/>
        </w:trPr>
        <w:tc>
          <w:tcPr>
            <w:tcW w:w="0" w:type="auto"/>
            <w:gridSpan w:val="3"/>
          </w:tcPr>
          <w:p w14:paraId="6C0801A2" w14:textId="01A568DF" w:rsidR="0040711A" w:rsidRPr="00F90E8B" w:rsidRDefault="001C5921" w:rsidP="00936AA3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00F90E8B">
              <w:rPr>
                <w:color w:val="000000"/>
              </w:rPr>
              <w:lastRenderedPageBreak/>
              <w:t xml:space="preserve">What are </w:t>
            </w:r>
            <w:r w:rsidR="00FA1D28" w:rsidRPr="00F90E8B">
              <w:rPr>
                <w:color w:val="000000"/>
              </w:rPr>
              <w:t xml:space="preserve">some reasons and </w:t>
            </w:r>
            <w:r w:rsidRPr="00F90E8B">
              <w:rPr>
                <w:color w:val="000000"/>
              </w:rPr>
              <w:t>areas our group co</w:t>
            </w:r>
            <w:r w:rsidR="00232AF3" w:rsidRPr="00F90E8B">
              <w:rPr>
                <w:color w:val="000000"/>
              </w:rPr>
              <w:t>u</w:t>
            </w:r>
            <w:r w:rsidRPr="00F90E8B">
              <w:rPr>
                <w:color w:val="000000"/>
              </w:rPr>
              <w:t xml:space="preserve">ld </w:t>
            </w:r>
            <w:r w:rsidR="004E29FC" w:rsidRPr="00F90E8B">
              <w:rPr>
                <w:color w:val="000000"/>
              </w:rPr>
              <w:t xml:space="preserve">or should </w:t>
            </w:r>
            <w:r w:rsidRPr="00F90E8B">
              <w:rPr>
                <w:color w:val="000000"/>
              </w:rPr>
              <w:t>do a better job at controlling persuasion</w:t>
            </w:r>
            <w:r w:rsidR="00232AF3" w:rsidRPr="00F90E8B">
              <w:rPr>
                <w:color w:val="000000"/>
              </w:rPr>
              <w:t>?</w:t>
            </w:r>
          </w:p>
        </w:tc>
      </w:tr>
      <w:tr w:rsidR="0040711A" w:rsidRPr="00F90E8B" w14:paraId="34005C85" w14:textId="77777777" w:rsidTr="002C7FDE">
        <w:tc>
          <w:tcPr>
            <w:tcW w:w="0" w:type="auto"/>
          </w:tcPr>
          <w:p w14:paraId="768628BB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3D58D2A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1014304186"/>
            <w:placeholder>
              <w:docPart w:val="40A9A6BCE15E43CAA36804CEF7156ECD"/>
            </w:placeholder>
            <w:showingPlcHdr/>
            <w:text/>
          </w:sdtPr>
          <w:sdtContent>
            <w:tc>
              <w:tcPr>
                <w:tcW w:w="0" w:type="auto"/>
              </w:tcPr>
              <w:p w14:paraId="02954839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bookmarkEnd w:id="8"/>
      <w:tr w:rsidR="0040711A" w:rsidRPr="00F90E8B" w14:paraId="0C2B35E3" w14:textId="77777777" w:rsidTr="002C7FDE">
        <w:trPr>
          <w:trHeight w:val="878"/>
        </w:trPr>
        <w:tc>
          <w:tcPr>
            <w:tcW w:w="0" w:type="auto"/>
            <w:gridSpan w:val="3"/>
          </w:tcPr>
          <w:p w14:paraId="0CEA1B6F" w14:textId="41809C38" w:rsidR="0040711A" w:rsidRPr="00F90E8B" w:rsidRDefault="006F67D4" w:rsidP="00936AA3">
            <w:pPr>
              <w:pStyle w:val="ListParagraph"/>
              <w:numPr>
                <w:ilvl w:val="0"/>
                <w:numId w:val="9"/>
              </w:numPr>
              <w:jc w:val="both"/>
            </w:pPr>
            <w:r w:rsidRPr="00F90E8B">
              <w:t>Has a group member ever been disciplined (</w:t>
            </w:r>
            <w:r w:rsidRPr="00F90E8B">
              <w:rPr>
                <w:i/>
                <w:iCs/>
              </w:rPr>
              <w:t>grounded for climbing a silo</w:t>
            </w:r>
            <w:r w:rsidRPr="00F90E8B">
              <w:t xml:space="preserve">) for </w:t>
            </w:r>
            <w:r w:rsidR="00316F7E" w:rsidRPr="00F90E8B">
              <w:t xml:space="preserve">not controlling the persuasion and </w:t>
            </w:r>
            <w:r w:rsidRPr="00F90E8B">
              <w:t>ma</w:t>
            </w:r>
            <w:r w:rsidR="00DD1838" w:rsidRPr="00F90E8B">
              <w:t>d</w:t>
            </w:r>
            <w:r w:rsidR="00316F7E" w:rsidRPr="00F90E8B">
              <w:t xml:space="preserve">e a </w:t>
            </w:r>
            <w:r w:rsidRPr="00F90E8B">
              <w:t xml:space="preserve">poor followership choice? What </w:t>
            </w:r>
            <w:r w:rsidR="000C610D" w:rsidRPr="00F90E8B">
              <w:t xml:space="preserve">about the situation and </w:t>
            </w:r>
            <w:r w:rsidRPr="00F90E8B">
              <w:t>lessons learn</w:t>
            </w:r>
            <w:r w:rsidR="000C610D" w:rsidRPr="00F90E8B">
              <w:t xml:space="preserve">ed </w:t>
            </w:r>
            <w:r w:rsidR="00F22308" w:rsidRPr="00F90E8B">
              <w:t xml:space="preserve">are </w:t>
            </w:r>
            <w:r w:rsidR="00DD1838" w:rsidRPr="00F90E8B">
              <w:t xml:space="preserve">you </w:t>
            </w:r>
            <w:r w:rsidR="00F22308" w:rsidRPr="00F90E8B">
              <w:t>willing to share</w:t>
            </w:r>
            <w:r w:rsidRPr="00F90E8B">
              <w:t>?</w:t>
            </w:r>
          </w:p>
        </w:tc>
      </w:tr>
      <w:tr w:rsidR="0040711A" w:rsidRPr="00F90E8B" w14:paraId="0ABE8511" w14:textId="77777777" w:rsidTr="002C7FDE">
        <w:tc>
          <w:tcPr>
            <w:tcW w:w="0" w:type="auto"/>
          </w:tcPr>
          <w:p w14:paraId="70BF00A8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A8919E6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826897579"/>
            <w:placeholder>
              <w:docPart w:val="C5EF8AF1993547668B34B7476F964726"/>
            </w:placeholder>
            <w:showingPlcHdr/>
            <w:text/>
          </w:sdtPr>
          <w:sdtContent>
            <w:tc>
              <w:tcPr>
                <w:tcW w:w="0" w:type="auto"/>
              </w:tcPr>
              <w:p w14:paraId="28B389E9" w14:textId="77777777" w:rsidR="0040711A" w:rsidRPr="00F90E8B" w:rsidRDefault="0040711A" w:rsidP="006F1101">
                <w:pPr>
                  <w:spacing w:after="20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0638A3B0" w14:textId="77777777" w:rsidTr="002C7FDE">
        <w:trPr>
          <w:trHeight w:val="347"/>
        </w:trPr>
        <w:tc>
          <w:tcPr>
            <w:tcW w:w="0" w:type="auto"/>
            <w:gridSpan w:val="3"/>
          </w:tcPr>
          <w:p w14:paraId="4A039359" w14:textId="4625490C" w:rsidR="0040711A" w:rsidRPr="00F90E8B" w:rsidRDefault="00F22308" w:rsidP="00936AA3">
            <w:pPr>
              <w:pStyle w:val="ListParagraph"/>
              <w:numPr>
                <w:ilvl w:val="0"/>
                <w:numId w:val="9"/>
              </w:numPr>
              <w:jc w:val="both"/>
            </w:pPr>
            <w:r w:rsidRPr="00F90E8B">
              <w:t xml:space="preserve">How can the lessons of </w:t>
            </w:r>
            <w:r w:rsidR="00731E83" w:rsidRPr="00F90E8B">
              <w:t>smart followership</w:t>
            </w:r>
            <w:r w:rsidRPr="00F90E8B">
              <w:t xml:space="preserve"> help the group make better choices on </w:t>
            </w:r>
            <w:r w:rsidR="005F79AE">
              <w:t>what leader</w:t>
            </w:r>
            <w:r w:rsidRPr="00F90E8B">
              <w:t xml:space="preserve"> to follow </w:t>
            </w:r>
            <w:r w:rsidR="00F70697" w:rsidRPr="00F90E8B">
              <w:t>or not</w:t>
            </w:r>
            <w:r w:rsidR="00DD1838" w:rsidRPr="00F90E8B">
              <w:t xml:space="preserve"> to</w:t>
            </w:r>
            <w:r w:rsidR="00F70697" w:rsidRPr="00F90E8B">
              <w:t xml:space="preserve"> follow</w:t>
            </w:r>
            <w:r w:rsidR="00591BC9" w:rsidRPr="00F90E8B">
              <w:t>?</w:t>
            </w:r>
          </w:p>
        </w:tc>
      </w:tr>
      <w:tr w:rsidR="0040711A" w:rsidRPr="00F90E8B" w14:paraId="7AC3A5B8" w14:textId="77777777" w:rsidTr="002C7FDE">
        <w:tc>
          <w:tcPr>
            <w:tcW w:w="0" w:type="auto"/>
          </w:tcPr>
          <w:p w14:paraId="4901C9F4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4AD7FBD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2047642284"/>
            <w:placeholder>
              <w:docPart w:val="6A8BF4F09BBA475885951D22BF68D71B"/>
            </w:placeholder>
            <w:showingPlcHdr/>
            <w:text/>
          </w:sdtPr>
          <w:sdtContent>
            <w:tc>
              <w:tcPr>
                <w:tcW w:w="0" w:type="auto"/>
              </w:tcPr>
              <w:p w14:paraId="6F0A574A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920A5D" w:rsidRPr="00F90E8B" w14:paraId="4E283878" w14:textId="77777777" w:rsidTr="002C7FDE">
        <w:trPr>
          <w:trHeight w:val="635"/>
        </w:trPr>
        <w:tc>
          <w:tcPr>
            <w:tcW w:w="0" w:type="auto"/>
            <w:gridSpan w:val="3"/>
          </w:tcPr>
          <w:p w14:paraId="38632250" w14:textId="0F6C815F" w:rsidR="00920A5D" w:rsidRPr="00F90E8B" w:rsidRDefault="006E2EAC" w:rsidP="00936AA3">
            <w:pPr>
              <w:pStyle w:val="ListParagraph"/>
              <w:numPr>
                <w:ilvl w:val="0"/>
                <w:numId w:val="9"/>
              </w:numPr>
              <w:jc w:val="both"/>
            </w:pPr>
            <w:r w:rsidRPr="00F90E8B">
              <w:t>Who would like to share the</w:t>
            </w:r>
            <w:r w:rsidR="00D65B21" w:rsidRPr="00F90E8B">
              <w:t>ir</w:t>
            </w:r>
            <w:r w:rsidRPr="00F90E8B">
              <w:t xml:space="preserve"> rating on </w:t>
            </w:r>
            <w:r w:rsidR="0087436B" w:rsidRPr="00F90E8B">
              <w:t>the</w:t>
            </w:r>
            <w:r w:rsidRPr="00F90E8B">
              <w:t xml:space="preserve"> ability and willingness to </w:t>
            </w:r>
            <w:r w:rsidR="00762427" w:rsidRPr="00F90E8B">
              <w:t xml:space="preserve">understand persuasion while </w:t>
            </w:r>
            <w:r w:rsidRPr="00F90E8B">
              <w:t xml:space="preserve">doing </w:t>
            </w:r>
            <w:r w:rsidR="00DD1838" w:rsidRPr="00F90E8B">
              <w:t>their</w:t>
            </w:r>
            <w:r w:rsidRPr="00F90E8B">
              <w:t xml:space="preserve"> chores? What are some reasons you selected that score? Does anyone have a best practice they would like to share?</w:t>
            </w:r>
          </w:p>
        </w:tc>
      </w:tr>
      <w:tr w:rsidR="00F81828" w:rsidRPr="00F90E8B" w14:paraId="0D621832" w14:textId="77777777" w:rsidTr="002C7FDE">
        <w:tc>
          <w:tcPr>
            <w:tcW w:w="0" w:type="auto"/>
          </w:tcPr>
          <w:p w14:paraId="780B3286" w14:textId="77777777" w:rsidR="00F81828" w:rsidRPr="00F90E8B" w:rsidRDefault="00F81828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09E4433" w14:textId="77777777" w:rsidR="00F81828" w:rsidRPr="00F90E8B" w:rsidRDefault="00F81828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1344973768"/>
            <w:placeholder>
              <w:docPart w:val="D1840717900C4BC79B80FFA9B6B269E8"/>
            </w:placeholder>
            <w:showingPlcHdr/>
            <w:text/>
          </w:sdtPr>
          <w:sdtContent>
            <w:tc>
              <w:tcPr>
                <w:tcW w:w="0" w:type="auto"/>
              </w:tcPr>
              <w:p w14:paraId="70ABE44C" w14:textId="77777777" w:rsidR="00F81828" w:rsidRPr="00F90E8B" w:rsidRDefault="00F81828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190DF1" w:rsidRPr="00F90E8B" w14:paraId="62375589" w14:textId="77777777" w:rsidTr="002C7FDE">
        <w:tc>
          <w:tcPr>
            <w:tcW w:w="0" w:type="auto"/>
            <w:gridSpan w:val="3"/>
          </w:tcPr>
          <w:p w14:paraId="193A0750" w14:textId="3F32269C" w:rsidR="00190DF1" w:rsidRPr="00F90E8B" w:rsidRDefault="00A0519A" w:rsidP="00936AA3">
            <w:pPr>
              <w:pStyle w:val="ListParagraph"/>
              <w:numPr>
                <w:ilvl w:val="0"/>
                <w:numId w:val="9"/>
              </w:numPr>
              <w:jc w:val="both"/>
            </w:pPr>
            <w:r w:rsidRPr="00F90E8B">
              <w:t>Wh</w:t>
            </w:r>
            <w:r w:rsidR="00DA5B4B" w:rsidRPr="00F90E8B">
              <w:t xml:space="preserve">at </w:t>
            </w:r>
            <w:r w:rsidR="00523E00" w:rsidRPr="00F90E8B">
              <w:t xml:space="preserve">is one </w:t>
            </w:r>
            <w:r w:rsidR="00DA5B4B" w:rsidRPr="00F90E8B">
              <w:t xml:space="preserve">stop, start, or continue </w:t>
            </w:r>
            <w:r w:rsidR="007A4DBE" w:rsidRPr="00F90E8B">
              <w:t>action from studying this chore’s lesson are you willing to share with the group? Once implemented, how will it enhance your job performance and satisfaction?</w:t>
            </w:r>
          </w:p>
        </w:tc>
      </w:tr>
      <w:tr w:rsidR="00190DF1" w:rsidRPr="00F90E8B" w14:paraId="2AA45D68" w14:textId="77777777" w:rsidTr="002C7FDE">
        <w:tc>
          <w:tcPr>
            <w:tcW w:w="0" w:type="auto"/>
          </w:tcPr>
          <w:p w14:paraId="7FD961ED" w14:textId="77777777" w:rsidR="00190DF1" w:rsidRPr="00F90E8B" w:rsidRDefault="00190DF1">
            <w:pPr>
              <w:spacing w:after="240"/>
              <w:rPr>
                <w:rFonts w:ascii="Times New Roman" w:hAnsi="Times New Roman" w:cs="Times New Roman"/>
              </w:rPr>
            </w:pPr>
            <w:bookmarkStart w:id="9" w:name="_Hlk121307167"/>
          </w:p>
        </w:tc>
        <w:tc>
          <w:tcPr>
            <w:tcW w:w="0" w:type="auto"/>
          </w:tcPr>
          <w:p w14:paraId="518EB649" w14:textId="77777777" w:rsidR="00190DF1" w:rsidRPr="00F90E8B" w:rsidRDefault="00190DF1" w:rsidP="00190DF1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425425580"/>
            <w:placeholder>
              <w:docPart w:val="AE08A4DB3B2041708E32C78229D721E1"/>
            </w:placeholder>
            <w:showingPlcHdr/>
            <w:text/>
          </w:sdtPr>
          <w:sdtContent>
            <w:tc>
              <w:tcPr>
                <w:tcW w:w="0" w:type="auto"/>
              </w:tcPr>
              <w:p w14:paraId="6AF3EBA7" w14:textId="77777777" w:rsidR="00190DF1" w:rsidRPr="00F90E8B" w:rsidRDefault="00190DF1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bookmarkEnd w:id="9"/>
      <w:tr w:rsidR="004E18C5" w:rsidRPr="00F90E8B" w14:paraId="3F242370" w14:textId="77777777" w:rsidTr="002C7FDE">
        <w:tc>
          <w:tcPr>
            <w:tcW w:w="0" w:type="auto"/>
            <w:gridSpan w:val="3"/>
          </w:tcPr>
          <w:p w14:paraId="0C94AFAC" w14:textId="27C8FB53" w:rsidR="004E18C5" w:rsidRPr="00F90E8B" w:rsidRDefault="00BB3B0A" w:rsidP="00936AA3">
            <w:pPr>
              <w:pStyle w:val="ListParagraph"/>
              <w:numPr>
                <w:ilvl w:val="0"/>
                <w:numId w:val="9"/>
              </w:numPr>
              <w:jc w:val="both"/>
            </w:pPr>
            <w:r w:rsidRPr="00F90E8B">
              <w:t xml:space="preserve">What influential </w:t>
            </w:r>
            <w:r w:rsidR="005F79AE">
              <w:t>people</w:t>
            </w:r>
            <w:r w:rsidRPr="00F90E8B">
              <w:t xml:space="preserve"> skills demonstrated in this chapter would inspire you to </w:t>
            </w:r>
            <w:r w:rsidR="00DD1838" w:rsidRPr="00F90E8B">
              <w:t>control</w:t>
            </w:r>
            <w:r w:rsidRPr="00F90E8B">
              <w:t xml:space="preserve"> persuasion? What can we do with this discovery?</w:t>
            </w:r>
          </w:p>
        </w:tc>
      </w:tr>
      <w:tr w:rsidR="00190DF1" w:rsidRPr="00F90E8B" w14:paraId="36D644B9" w14:textId="77777777" w:rsidTr="002C7FDE">
        <w:tc>
          <w:tcPr>
            <w:tcW w:w="0" w:type="auto"/>
          </w:tcPr>
          <w:p w14:paraId="32304980" w14:textId="77777777" w:rsidR="00190DF1" w:rsidRPr="00F90E8B" w:rsidRDefault="00190DF1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1807E95" w14:textId="77777777" w:rsidR="00190DF1" w:rsidRPr="00F90E8B" w:rsidRDefault="00190DF1" w:rsidP="00190DF1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173266727"/>
            <w:placeholder>
              <w:docPart w:val="B77735A463E4473BAF9F66F266D2FF7E"/>
            </w:placeholder>
            <w:showingPlcHdr/>
            <w:text/>
          </w:sdtPr>
          <w:sdtContent>
            <w:tc>
              <w:tcPr>
                <w:tcW w:w="0" w:type="auto"/>
              </w:tcPr>
              <w:p w14:paraId="3984CDC1" w14:textId="77777777" w:rsidR="00190DF1" w:rsidRPr="00F90E8B" w:rsidRDefault="00190DF1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</w:tbl>
    <w:p w14:paraId="1BDDDB7E" w14:textId="3ED362A9" w:rsidR="0051559D" w:rsidRPr="00F90E8B" w:rsidRDefault="0051559D" w:rsidP="00BE2BA7">
      <w:pPr>
        <w:pStyle w:val="Lessonheading"/>
        <w:spacing w:after="120"/>
        <w:outlineLvl w:val="9"/>
        <w15:collapsed/>
        <w:rPr>
          <w:rFonts w:ascii="Times New Roman" w:hAnsi="Times New Roman" w:cs="Times New Roman"/>
        </w:rPr>
      </w:pPr>
      <w:r w:rsidRPr="00F90E8B">
        <w:rPr>
          <w:rFonts w:ascii="Times New Roman" w:hAnsi="Times New Roman" w:cs="Times New Roman"/>
          <w:highlight w:val="lightGray"/>
        </w:rPr>
        <w:t xml:space="preserve">Lesson </w:t>
      </w:r>
      <w:r w:rsidR="001C72E5" w:rsidRPr="00F90E8B">
        <w:rPr>
          <w:rFonts w:ascii="Times New Roman" w:hAnsi="Times New Roman" w:cs="Times New Roman"/>
          <w:highlight w:val="lightGray"/>
        </w:rPr>
        <w:t>9</w:t>
      </w:r>
      <w:r w:rsidRPr="00F90E8B">
        <w:rPr>
          <w:rFonts w:ascii="Times New Roman" w:hAnsi="Times New Roman" w:cs="Times New Roman"/>
          <w:highlight w:val="lightGray"/>
        </w:rPr>
        <w:t xml:space="preserve">: </w:t>
      </w:r>
      <w:r w:rsidR="001C72E5" w:rsidRPr="00F90E8B">
        <w:rPr>
          <w:rFonts w:ascii="Times New Roman" w:hAnsi="Times New Roman" w:cs="Times New Roman"/>
          <w:highlight w:val="lightGray"/>
        </w:rPr>
        <w:t>Taking Initiativ</w:t>
      </w:r>
      <w:r w:rsidR="005F79AE">
        <w:rPr>
          <w:rFonts w:ascii="Times New Roman" w:hAnsi="Times New Roman" w:cs="Times New Roman"/>
          <w:highlight w:val="lightGray"/>
        </w:rPr>
        <w:t>e to Lead</w:t>
      </w:r>
    </w:p>
    <w:p w14:paraId="293A31D0" w14:textId="05A0A10B" w:rsidR="0051559D" w:rsidRPr="00F90E8B" w:rsidRDefault="0051559D" w:rsidP="007D3D85">
      <w:pPr>
        <w:pStyle w:val="Choreheading"/>
        <w:spacing w:before="120" w:after="120"/>
        <w:ind w:left="0"/>
        <w:rPr>
          <w:rFonts w:ascii="Times New Roman" w:hAnsi="Times New Roman" w:cs="Times New Roman"/>
          <w:sz w:val="24"/>
          <w:szCs w:val="24"/>
        </w:rPr>
      </w:pPr>
      <w:r w:rsidRPr="00F90E8B">
        <w:rPr>
          <w:rFonts w:ascii="Times New Roman" w:hAnsi="Times New Roman" w:cs="Times New Roman"/>
          <w:sz w:val="24"/>
          <w:szCs w:val="24"/>
        </w:rPr>
        <w:t xml:space="preserve">Chore: </w:t>
      </w:r>
      <w:r w:rsidR="001C72E5" w:rsidRPr="00F90E8B">
        <w:rPr>
          <w:rFonts w:ascii="Times New Roman" w:hAnsi="Times New Roman" w:cs="Times New Roman"/>
          <w:sz w:val="24"/>
          <w:szCs w:val="24"/>
        </w:rPr>
        <w:t>Gather</w:t>
      </w:r>
      <w:r w:rsidR="00F34FBA" w:rsidRPr="00F90E8B">
        <w:rPr>
          <w:rFonts w:ascii="Times New Roman" w:hAnsi="Times New Roman" w:cs="Times New Roman"/>
          <w:sz w:val="24"/>
          <w:szCs w:val="24"/>
        </w:rPr>
        <w:t>ing</w:t>
      </w:r>
      <w:r w:rsidR="001C72E5" w:rsidRPr="00F90E8B">
        <w:rPr>
          <w:rFonts w:ascii="Times New Roman" w:hAnsi="Times New Roman" w:cs="Times New Roman"/>
          <w:sz w:val="24"/>
          <w:szCs w:val="24"/>
        </w:rPr>
        <w:t xml:space="preserve"> Ears of Corn</w:t>
      </w:r>
    </w:p>
    <w:tbl>
      <w:tblPr>
        <w:tblStyle w:val="TableGri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1"/>
        <w:gridCol w:w="712"/>
        <w:gridCol w:w="8045"/>
      </w:tblGrid>
      <w:tr w:rsidR="0040711A" w:rsidRPr="00F90E8B" w14:paraId="30C13F30" w14:textId="77777777" w:rsidTr="00E827B4">
        <w:trPr>
          <w:trHeight w:val="374"/>
        </w:trPr>
        <w:tc>
          <w:tcPr>
            <w:tcW w:w="0" w:type="auto"/>
            <w:gridSpan w:val="3"/>
          </w:tcPr>
          <w:p w14:paraId="726F3E98" w14:textId="1534C438" w:rsidR="0040711A" w:rsidRPr="00F90E8B" w:rsidRDefault="00D443BD" w:rsidP="00936AA3">
            <w:pPr>
              <w:pStyle w:val="ListParagraph"/>
              <w:numPr>
                <w:ilvl w:val="0"/>
                <w:numId w:val="10"/>
              </w:numPr>
              <w:jc w:val="both"/>
            </w:pPr>
            <w:r w:rsidRPr="00F90E8B">
              <w:lastRenderedPageBreak/>
              <w:t>What inefficiencies (</w:t>
            </w:r>
            <w:r w:rsidRPr="00F90E8B">
              <w:rPr>
                <w:i/>
                <w:iCs/>
              </w:rPr>
              <w:t>a combine missing ears of corn</w:t>
            </w:r>
            <w:r w:rsidRPr="00F90E8B">
              <w:t xml:space="preserve">) </w:t>
            </w:r>
            <w:proofErr w:type="gramStart"/>
            <w:r w:rsidR="00F67499" w:rsidRPr="00F90E8B">
              <w:t>is</w:t>
            </w:r>
            <w:proofErr w:type="gramEnd"/>
            <w:r w:rsidR="00F67499" w:rsidRPr="00F90E8B">
              <w:t xml:space="preserve"> the group o</w:t>
            </w:r>
            <w:r w:rsidRPr="00F90E8B">
              <w:t>bserv</w:t>
            </w:r>
            <w:r w:rsidR="00F67499" w:rsidRPr="00F90E8B">
              <w:t>ing</w:t>
            </w:r>
            <w:r w:rsidRPr="00F90E8B">
              <w:t>?</w:t>
            </w:r>
            <w:r w:rsidR="005F79AE">
              <w:t xml:space="preserve"> What can we do to step up and become the leader who addresses these issues?</w:t>
            </w:r>
          </w:p>
        </w:tc>
      </w:tr>
      <w:tr w:rsidR="009C3835" w:rsidRPr="00F90E8B" w14:paraId="4FB77B6D" w14:textId="77777777" w:rsidTr="00E827B4">
        <w:tc>
          <w:tcPr>
            <w:tcW w:w="0" w:type="auto"/>
          </w:tcPr>
          <w:p w14:paraId="00A1D28F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B175B50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605817916"/>
            <w:placeholder>
              <w:docPart w:val="8F8EB06BD1254464807D8A646E4A34C3"/>
            </w:placeholder>
            <w:showingPlcHdr/>
            <w:text/>
          </w:sdtPr>
          <w:sdtContent>
            <w:tc>
              <w:tcPr>
                <w:tcW w:w="0" w:type="auto"/>
              </w:tcPr>
              <w:p w14:paraId="2A170214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1DCC46A0" w14:textId="77777777" w:rsidTr="00E827B4">
        <w:tc>
          <w:tcPr>
            <w:tcW w:w="0" w:type="auto"/>
            <w:gridSpan w:val="3"/>
          </w:tcPr>
          <w:p w14:paraId="4D06ED59" w14:textId="4500334D" w:rsidR="0040711A" w:rsidRPr="00F90E8B" w:rsidRDefault="007C38C6" w:rsidP="00936AA3">
            <w:pPr>
              <w:pStyle w:val="ListParagraph"/>
              <w:numPr>
                <w:ilvl w:val="0"/>
                <w:numId w:val="10"/>
              </w:numPr>
              <w:jc w:val="both"/>
            </w:pPr>
            <w:r w:rsidRPr="00F90E8B">
              <w:t xml:space="preserve">How can the group take </w:t>
            </w:r>
            <w:proofErr w:type="gramStart"/>
            <w:r w:rsidRPr="00F90E8B">
              <w:t>initiative</w:t>
            </w:r>
            <w:proofErr w:type="gramEnd"/>
            <w:r w:rsidRPr="00F90E8B">
              <w:t xml:space="preserve"> to </w:t>
            </w:r>
            <w:r w:rsidR="009C3835">
              <w:t xml:space="preserve">lead in order to </w:t>
            </w:r>
            <w:r w:rsidRPr="00F90E8B">
              <w:t xml:space="preserve">capitalize on these areas </w:t>
            </w:r>
            <w:r w:rsidR="00F67499" w:rsidRPr="00F90E8B">
              <w:t xml:space="preserve">of </w:t>
            </w:r>
            <w:r w:rsidR="00295E28" w:rsidRPr="00F90E8B">
              <w:t xml:space="preserve">opportunities </w:t>
            </w:r>
            <w:r w:rsidRPr="00F90E8B">
              <w:t>(</w:t>
            </w:r>
            <w:r w:rsidRPr="00F90E8B">
              <w:rPr>
                <w:i/>
                <w:iCs/>
              </w:rPr>
              <w:t>salvage the missed corn</w:t>
            </w:r>
            <w:r w:rsidRPr="00F90E8B">
              <w:t>)?</w:t>
            </w:r>
          </w:p>
        </w:tc>
      </w:tr>
      <w:tr w:rsidR="009C3835" w:rsidRPr="00F90E8B" w14:paraId="1FB02513" w14:textId="77777777" w:rsidTr="00E827B4">
        <w:tc>
          <w:tcPr>
            <w:tcW w:w="0" w:type="auto"/>
          </w:tcPr>
          <w:p w14:paraId="40BE330E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BB96C23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503866811"/>
            <w:placeholder>
              <w:docPart w:val="58C6B73DB1EC4FD5BF045DD7646CADA0"/>
            </w:placeholder>
            <w:showingPlcHdr/>
            <w:text/>
          </w:sdtPr>
          <w:sdtContent>
            <w:tc>
              <w:tcPr>
                <w:tcW w:w="0" w:type="auto"/>
              </w:tcPr>
              <w:p w14:paraId="73766290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4B574829" w14:textId="77777777" w:rsidTr="00E827B4">
        <w:trPr>
          <w:trHeight w:val="626"/>
        </w:trPr>
        <w:tc>
          <w:tcPr>
            <w:tcW w:w="0" w:type="auto"/>
            <w:gridSpan w:val="3"/>
          </w:tcPr>
          <w:p w14:paraId="438B1FFF" w14:textId="2122BA04" w:rsidR="0040711A" w:rsidRPr="00F90E8B" w:rsidRDefault="00F1236B" w:rsidP="00936AA3">
            <w:pPr>
              <w:pStyle w:val="ListParagraph"/>
              <w:numPr>
                <w:ilvl w:val="0"/>
                <w:numId w:val="10"/>
              </w:numPr>
              <w:jc w:val="both"/>
            </w:pPr>
            <w:r w:rsidRPr="00F90E8B">
              <w:t xml:space="preserve">What is holding the group back from taking </w:t>
            </w:r>
            <w:proofErr w:type="gramStart"/>
            <w:r w:rsidRPr="00F90E8B">
              <w:t>initiative</w:t>
            </w:r>
            <w:proofErr w:type="gramEnd"/>
            <w:r w:rsidRPr="00F90E8B">
              <w:t xml:space="preserve"> </w:t>
            </w:r>
            <w:r w:rsidR="005F79AE">
              <w:t xml:space="preserve">to </w:t>
            </w:r>
            <w:r w:rsidR="00CD2E77">
              <w:t xml:space="preserve">be a leader </w:t>
            </w:r>
            <w:r w:rsidR="009C3835">
              <w:t>and</w:t>
            </w:r>
            <w:r w:rsidRPr="00F90E8B">
              <w:t xml:space="preserve"> </w:t>
            </w:r>
            <w:proofErr w:type="gramStart"/>
            <w:r w:rsidR="009C3835">
              <w:t>bring</w:t>
            </w:r>
            <w:proofErr w:type="gramEnd"/>
            <w:r w:rsidR="009C3835">
              <w:t xml:space="preserve"> these new i</w:t>
            </w:r>
            <w:r w:rsidRPr="00F90E8B">
              <w:t>deas</w:t>
            </w:r>
            <w:r w:rsidR="009C3835">
              <w:t xml:space="preserve"> forward to management</w:t>
            </w:r>
            <w:r w:rsidRPr="00F90E8B">
              <w:t>?</w:t>
            </w:r>
            <w:r w:rsidR="00144660" w:rsidRPr="00F90E8B">
              <w:t xml:space="preserve"> </w:t>
            </w:r>
            <w:r w:rsidR="00CD2E77">
              <w:t xml:space="preserve">Does </w:t>
            </w:r>
            <w:r w:rsidR="009C3835">
              <w:t xml:space="preserve">this change initiative </w:t>
            </w:r>
            <w:r w:rsidR="00CD2E77">
              <w:t xml:space="preserve">constitute as leadership under Rost’s definition? If so, how does it </w:t>
            </w:r>
            <w:r w:rsidR="009C3835">
              <w:t>meet</w:t>
            </w:r>
            <w:r w:rsidR="00CD2E77">
              <w:t xml:space="preserve"> each element</w:t>
            </w:r>
            <w:r w:rsidR="009C3835">
              <w:t xml:space="preserve"> of leadership</w:t>
            </w:r>
            <w:r w:rsidR="00CD2E77">
              <w:t xml:space="preserve">? Who </w:t>
            </w:r>
            <w:r w:rsidR="009C3835">
              <w:t xml:space="preserve">and how </w:t>
            </w:r>
            <w:r w:rsidR="00CD2E77">
              <w:t>should we collaborate with? What should our plan be</w:t>
            </w:r>
            <w:r w:rsidR="009C3835">
              <w:t xml:space="preserve"> to get support from management</w:t>
            </w:r>
            <w:r w:rsidR="00CD2E77">
              <w:t>?</w:t>
            </w:r>
            <w:r w:rsidR="00144660" w:rsidRPr="00F90E8B">
              <w:t xml:space="preserve"> </w:t>
            </w:r>
          </w:p>
        </w:tc>
      </w:tr>
      <w:tr w:rsidR="009C3835" w:rsidRPr="00F90E8B" w14:paraId="789C4252" w14:textId="77777777" w:rsidTr="00E827B4">
        <w:tc>
          <w:tcPr>
            <w:tcW w:w="0" w:type="auto"/>
          </w:tcPr>
          <w:p w14:paraId="6E783485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483B42D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72395163"/>
            <w:placeholder>
              <w:docPart w:val="F7BEF84E4ED14F2EAC28178FB9C20955"/>
            </w:placeholder>
            <w:showingPlcHdr/>
            <w:text/>
          </w:sdtPr>
          <w:sdtContent>
            <w:tc>
              <w:tcPr>
                <w:tcW w:w="0" w:type="auto"/>
              </w:tcPr>
              <w:p w14:paraId="1BA3DE85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7EEA9850" w14:textId="77777777" w:rsidTr="00E827B4">
        <w:trPr>
          <w:trHeight w:val="635"/>
        </w:trPr>
        <w:tc>
          <w:tcPr>
            <w:tcW w:w="0" w:type="auto"/>
            <w:gridSpan w:val="3"/>
          </w:tcPr>
          <w:p w14:paraId="1DA931DC" w14:textId="28A97795" w:rsidR="0040711A" w:rsidRPr="00F90E8B" w:rsidRDefault="00BE0D77" w:rsidP="00936AA3">
            <w:pPr>
              <w:pStyle w:val="ListParagraph"/>
              <w:numPr>
                <w:ilvl w:val="0"/>
                <w:numId w:val="10"/>
              </w:numPr>
              <w:jc w:val="both"/>
            </w:pPr>
            <w:r w:rsidRPr="00F90E8B">
              <w:t>What reward or gain could the group realize</w:t>
            </w:r>
            <w:r w:rsidR="005F79AE">
              <w:t xml:space="preserve"> from management </w:t>
            </w:r>
            <w:r w:rsidRPr="00F90E8B">
              <w:t>(</w:t>
            </w:r>
            <w:r w:rsidRPr="00F90E8B">
              <w:rPr>
                <w:i/>
                <w:iCs/>
              </w:rPr>
              <w:t>greenbacks in your wallet and Grandpa adding additional corn to your wagon</w:t>
            </w:r>
            <w:r w:rsidRPr="00F90E8B">
              <w:t>) from implementing the plan?</w:t>
            </w:r>
            <w:r w:rsidR="009C3835">
              <w:t xml:space="preserve"> What is the benefit for the business if we move forward with this change initiative? </w:t>
            </w:r>
          </w:p>
        </w:tc>
      </w:tr>
      <w:tr w:rsidR="009C3835" w:rsidRPr="00F90E8B" w14:paraId="6B980729" w14:textId="77777777" w:rsidTr="00E827B4">
        <w:tc>
          <w:tcPr>
            <w:tcW w:w="0" w:type="auto"/>
          </w:tcPr>
          <w:p w14:paraId="08E23BA3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A169861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31787463"/>
            <w:placeholder>
              <w:docPart w:val="D0DEF312AF324E87AFDC24ED15F39A30"/>
            </w:placeholder>
            <w:showingPlcHdr/>
            <w:text/>
          </w:sdtPr>
          <w:sdtContent>
            <w:tc>
              <w:tcPr>
                <w:tcW w:w="0" w:type="auto"/>
              </w:tcPr>
              <w:p w14:paraId="7FE0BBF8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2F164F81" w14:textId="77777777" w:rsidTr="00E827B4">
        <w:trPr>
          <w:trHeight w:val="635"/>
        </w:trPr>
        <w:tc>
          <w:tcPr>
            <w:tcW w:w="0" w:type="auto"/>
            <w:gridSpan w:val="3"/>
          </w:tcPr>
          <w:p w14:paraId="2C28AA34" w14:textId="30392E6E" w:rsidR="0040711A" w:rsidRPr="00F90E8B" w:rsidRDefault="00530D1D" w:rsidP="00936AA3">
            <w:pPr>
              <w:pStyle w:val="ListParagraph"/>
              <w:numPr>
                <w:ilvl w:val="0"/>
                <w:numId w:val="10"/>
              </w:numPr>
              <w:jc w:val="both"/>
            </w:pPr>
            <w:r w:rsidRPr="00F90E8B">
              <w:t>Who would like to share the</w:t>
            </w:r>
            <w:r w:rsidR="00D65B21" w:rsidRPr="00F90E8B">
              <w:t>ir</w:t>
            </w:r>
            <w:r w:rsidRPr="00F90E8B">
              <w:t xml:space="preserve"> rating on your ability and willingness to take initiative </w:t>
            </w:r>
            <w:r w:rsidR="005F79AE">
              <w:t xml:space="preserve">to </w:t>
            </w:r>
            <w:r w:rsidR="009C3835">
              <w:t xml:space="preserve">be a </w:t>
            </w:r>
            <w:r w:rsidR="005F79AE">
              <w:t>lead</w:t>
            </w:r>
            <w:r w:rsidR="009C3835">
              <w:t>er</w:t>
            </w:r>
            <w:r w:rsidR="005F79AE">
              <w:t xml:space="preserve"> </w:t>
            </w:r>
            <w:r w:rsidRPr="00F90E8B">
              <w:t>while doing your chores? What are some reasons you selected that score? Does anyone have a best practice they would like to share?</w:t>
            </w:r>
          </w:p>
        </w:tc>
      </w:tr>
      <w:tr w:rsidR="009C3835" w:rsidRPr="00F90E8B" w14:paraId="263033F0" w14:textId="77777777" w:rsidTr="00E827B4">
        <w:tc>
          <w:tcPr>
            <w:tcW w:w="0" w:type="auto"/>
          </w:tcPr>
          <w:p w14:paraId="435746F3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649C2E7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1313131716"/>
            <w:placeholder>
              <w:docPart w:val="2F482B5297D84F31A46B7284712FAF21"/>
            </w:placeholder>
            <w:showingPlcHdr/>
            <w:text/>
          </w:sdtPr>
          <w:sdtContent>
            <w:tc>
              <w:tcPr>
                <w:tcW w:w="0" w:type="auto"/>
              </w:tcPr>
              <w:p w14:paraId="56C6DD9A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920A5D" w:rsidRPr="00F90E8B" w14:paraId="0109E352" w14:textId="77777777" w:rsidTr="00E827B4">
        <w:trPr>
          <w:trHeight w:val="482"/>
        </w:trPr>
        <w:tc>
          <w:tcPr>
            <w:tcW w:w="0" w:type="auto"/>
            <w:gridSpan w:val="3"/>
          </w:tcPr>
          <w:p w14:paraId="1CABAC9E" w14:textId="690CB13F" w:rsidR="00920A5D" w:rsidRPr="00F90E8B" w:rsidRDefault="00F91CF7" w:rsidP="00936AA3">
            <w:pPr>
              <w:pStyle w:val="ListParagraph"/>
              <w:numPr>
                <w:ilvl w:val="0"/>
                <w:numId w:val="10"/>
              </w:numPr>
              <w:jc w:val="both"/>
            </w:pPr>
            <w:r w:rsidRPr="00F90E8B">
              <w:t>Wh</w:t>
            </w:r>
            <w:r w:rsidR="00DA5B4B" w:rsidRPr="00F90E8B">
              <w:t xml:space="preserve">at </w:t>
            </w:r>
            <w:r w:rsidR="00523E00" w:rsidRPr="00F90E8B">
              <w:t xml:space="preserve">is one </w:t>
            </w:r>
            <w:r w:rsidR="00DA5B4B" w:rsidRPr="00F90E8B">
              <w:t xml:space="preserve">stop, start, or continue </w:t>
            </w:r>
            <w:r w:rsidR="007A4DBE" w:rsidRPr="00F90E8B">
              <w:t>action from studying this chore’s lesson are you willing to share with the group? Once implemented, how will it enhance your job performance and satisfaction?</w:t>
            </w:r>
          </w:p>
        </w:tc>
      </w:tr>
      <w:tr w:rsidR="009C3835" w:rsidRPr="00F90E8B" w14:paraId="28EE8763" w14:textId="77777777" w:rsidTr="00E827B4">
        <w:tc>
          <w:tcPr>
            <w:tcW w:w="0" w:type="auto"/>
          </w:tcPr>
          <w:p w14:paraId="736283EC" w14:textId="77777777" w:rsidR="00F91CF7" w:rsidRPr="00F90E8B" w:rsidRDefault="00F91CF7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56BEB59" w14:textId="77777777" w:rsidR="00F91CF7" w:rsidRPr="00F90E8B" w:rsidRDefault="00F91CF7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843790375"/>
            <w:placeholder>
              <w:docPart w:val="09A988AF63D34D87A0A21BA817AF4636"/>
            </w:placeholder>
            <w:showingPlcHdr/>
            <w:text/>
          </w:sdtPr>
          <w:sdtContent>
            <w:tc>
              <w:tcPr>
                <w:tcW w:w="0" w:type="auto"/>
              </w:tcPr>
              <w:p w14:paraId="3905A743" w14:textId="77777777" w:rsidR="00F91CF7" w:rsidRPr="00F90E8B" w:rsidRDefault="00F91CF7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190DF1" w:rsidRPr="00F90E8B" w14:paraId="1CBD74EB" w14:textId="77777777" w:rsidTr="00E827B4">
        <w:trPr>
          <w:trHeight w:val="635"/>
        </w:trPr>
        <w:tc>
          <w:tcPr>
            <w:tcW w:w="0" w:type="auto"/>
            <w:gridSpan w:val="3"/>
          </w:tcPr>
          <w:p w14:paraId="69668306" w14:textId="05A2225A" w:rsidR="00190DF1" w:rsidRPr="00F90E8B" w:rsidRDefault="0085697C" w:rsidP="00936AA3">
            <w:pPr>
              <w:pStyle w:val="ListParagraph"/>
              <w:numPr>
                <w:ilvl w:val="0"/>
                <w:numId w:val="10"/>
              </w:numPr>
              <w:jc w:val="both"/>
            </w:pPr>
            <w:r w:rsidRPr="00F90E8B">
              <w:t xml:space="preserve">What influential </w:t>
            </w:r>
            <w:r w:rsidR="005F79AE">
              <w:t>people</w:t>
            </w:r>
            <w:r w:rsidRPr="00F90E8B">
              <w:t xml:space="preserve"> skills demonstrated in this chapter would inspire you to take </w:t>
            </w:r>
            <w:proofErr w:type="gramStart"/>
            <w:r w:rsidRPr="00F90E8B">
              <w:t>initiative</w:t>
            </w:r>
            <w:proofErr w:type="gramEnd"/>
            <w:r w:rsidR="005F79AE">
              <w:t xml:space="preserve"> to lead</w:t>
            </w:r>
            <w:r w:rsidRPr="00F90E8B">
              <w:t>? What can we do with this discovery?</w:t>
            </w:r>
          </w:p>
        </w:tc>
      </w:tr>
      <w:tr w:rsidR="009C3835" w:rsidRPr="00F90E8B" w14:paraId="74BB0902" w14:textId="77777777" w:rsidTr="00E827B4">
        <w:tc>
          <w:tcPr>
            <w:tcW w:w="0" w:type="auto"/>
          </w:tcPr>
          <w:p w14:paraId="2B3B18E4" w14:textId="77777777" w:rsidR="00190DF1" w:rsidRPr="00F90E8B" w:rsidRDefault="00190DF1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5369B2D" w14:textId="77777777" w:rsidR="00190DF1" w:rsidRPr="00F90E8B" w:rsidRDefault="00190DF1" w:rsidP="00190DF1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99339574"/>
            <w:placeholder>
              <w:docPart w:val="6273EE084D5C4D848B95393D9A83A3B8"/>
            </w:placeholder>
            <w:showingPlcHdr/>
            <w:text/>
          </w:sdtPr>
          <w:sdtContent>
            <w:tc>
              <w:tcPr>
                <w:tcW w:w="0" w:type="auto"/>
              </w:tcPr>
              <w:p w14:paraId="6AEBD799" w14:textId="77777777" w:rsidR="00190DF1" w:rsidRPr="00F90E8B" w:rsidRDefault="00190DF1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</w:tbl>
    <w:p w14:paraId="129C62C4" w14:textId="3BA4D887" w:rsidR="0051559D" w:rsidRPr="00F90E8B" w:rsidRDefault="0051559D" w:rsidP="00BE2BA7">
      <w:pPr>
        <w:pStyle w:val="Lessonheading"/>
        <w:spacing w:after="120"/>
        <w:outlineLvl w:val="9"/>
        <w15:collapsed/>
        <w:rPr>
          <w:rFonts w:ascii="Times New Roman" w:hAnsi="Times New Roman" w:cs="Times New Roman"/>
        </w:rPr>
      </w:pPr>
      <w:r w:rsidRPr="00F90E8B">
        <w:rPr>
          <w:rFonts w:ascii="Times New Roman" w:hAnsi="Times New Roman" w:cs="Times New Roman"/>
          <w:highlight w:val="lightGray"/>
        </w:rPr>
        <w:t>Lesson 1</w:t>
      </w:r>
      <w:r w:rsidR="001C72E5" w:rsidRPr="00F90E8B">
        <w:rPr>
          <w:rFonts w:ascii="Times New Roman" w:hAnsi="Times New Roman" w:cs="Times New Roman"/>
          <w:highlight w:val="lightGray"/>
        </w:rPr>
        <w:t>0</w:t>
      </w:r>
      <w:r w:rsidRPr="00F90E8B">
        <w:rPr>
          <w:rFonts w:ascii="Times New Roman" w:hAnsi="Times New Roman" w:cs="Times New Roman"/>
          <w:highlight w:val="lightGray"/>
        </w:rPr>
        <w:t xml:space="preserve">: </w:t>
      </w:r>
      <w:r w:rsidR="00A764BC" w:rsidRPr="00F90E8B">
        <w:rPr>
          <w:rFonts w:ascii="Times New Roman" w:hAnsi="Times New Roman" w:cs="Times New Roman"/>
          <w:highlight w:val="lightGray"/>
        </w:rPr>
        <w:t>Celebrating Life</w:t>
      </w:r>
    </w:p>
    <w:p w14:paraId="1485B3E0" w14:textId="22D234EC" w:rsidR="0051559D" w:rsidRPr="00F90E8B" w:rsidRDefault="0051559D" w:rsidP="007D3D85">
      <w:pPr>
        <w:pStyle w:val="Choreheading"/>
        <w:spacing w:before="120" w:after="120"/>
        <w:ind w:left="0"/>
        <w:rPr>
          <w:rFonts w:ascii="Times New Roman" w:hAnsi="Times New Roman" w:cs="Times New Roman"/>
          <w:sz w:val="24"/>
          <w:szCs w:val="24"/>
        </w:rPr>
      </w:pPr>
      <w:r w:rsidRPr="00F90E8B">
        <w:rPr>
          <w:rFonts w:ascii="Times New Roman" w:hAnsi="Times New Roman" w:cs="Times New Roman"/>
          <w:sz w:val="24"/>
          <w:szCs w:val="24"/>
        </w:rPr>
        <w:t xml:space="preserve">Chore: </w:t>
      </w:r>
      <w:r w:rsidR="00A764BC" w:rsidRPr="00F90E8B">
        <w:rPr>
          <w:rFonts w:ascii="Times New Roman" w:hAnsi="Times New Roman" w:cs="Times New Roman"/>
          <w:sz w:val="24"/>
          <w:szCs w:val="24"/>
        </w:rPr>
        <w:t>Having a Polka Party</w:t>
      </w:r>
    </w:p>
    <w:tbl>
      <w:tblPr>
        <w:tblStyle w:val="TableGrid"/>
        <w:tblW w:w="9463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7"/>
        <w:gridCol w:w="636"/>
        <w:gridCol w:w="8100"/>
      </w:tblGrid>
      <w:tr w:rsidR="0040711A" w:rsidRPr="00F90E8B" w14:paraId="3781AD97" w14:textId="77777777" w:rsidTr="00E827B4">
        <w:trPr>
          <w:trHeight w:val="581"/>
        </w:trPr>
        <w:tc>
          <w:tcPr>
            <w:tcW w:w="9463" w:type="dxa"/>
            <w:gridSpan w:val="3"/>
          </w:tcPr>
          <w:p w14:paraId="538885CB" w14:textId="4AA963FE" w:rsidR="0040711A" w:rsidRPr="00F90E8B" w:rsidRDefault="00672AAB" w:rsidP="00936AA3">
            <w:pPr>
              <w:pStyle w:val="ListParagraph"/>
              <w:numPr>
                <w:ilvl w:val="0"/>
                <w:numId w:val="11"/>
              </w:numPr>
              <w:jc w:val="both"/>
            </w:pPr>
            <w:r w:rsidRPr="00F90E8B">
              <w:t>What are ways the group can celebrate life’s journey with each other</w:t>
            </w:r>
            <w:r w:rsidR="00117111" w:rsidRPr="00F90E8B">
              <w:t xml:space="preserve"> in order to bring more joy at work</w:t>
            </w:r>
            <w:r w:rsidRPr="00F90E8B">
              <w:t>?</w:t>
            </w:r>
          </w:p>
        </w:tc>
      </w:tr>
      <w:tr w:rsidR="0040711A" w:rsidRPr="00F90E8B" w14:paraId="3558DF71" w14:textId="77777777" w:rsidTr="00E827B4">
        <w:trPr>
          <w:trHeight w:val="348"/>
        </w:trPr>
        <w:tc>
          <w:tcPr>
            <w:tcW w:w="727" w:type="dxa"/>
          </w:tcPr>
          <w:p w14:paraId="04ED4277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</w:tcPr>
          <w:p w14:paraId="1D1B8315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1405410674"/>
            <w:placeholder>
              <w:docPart w:val="D2732856B712447D832AE40497A09D5C"/>
            </w:placeholder>
            <w:showingPlcHdr/>
            <w:text/>
          </w:sdtPr>
          <w:sdtContent>
            <w:tc>
              <w:tcPr>
                <w:tcW w:w="8100" w:type="dxa"/>
              </w:tcPr>
              <w:p w14:paraId="43808AC7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3FA50C50" w14:textId="77777777" w:rsidTr="00E827B4">
        <w:tc>
          <w:tcPr>
            <w:tcW w:w="9463" w:type="dxa"/>
            <w:gridSpan w:val="3"/>
          </w:tcPr>
          <w:p w14:paraId="2D80C227" w14:textId="09B8BDE7" w:rsidR="0040711A" w:rsidRPr="00F90E8B" w:rsidRDefault="00417D0B" w:rsidP="00936AA3">
            <w:pPr>
              <w:pStyle w:val="ListParagraph"/>
              <w:numPr>
                <w:ilvl w:val="0"/>
                <w:numId w:val="11"/>
              </w:numPr>
              <w:jc w:val="both"/>
            </w:pPr>
            <w:r w:rsidRPr="00F90E8B">
              <w:t xml:space="preserve">How can the group celebrate </w:t>
            </w:r>
            <w:r w:rsidR="00614FF1" w:rsidRPr="00F90E8B">
              <w:t xml:space="preserve">with each other more often </w:t>
            </w:r>
            <w:r w:rsidRPr="00F90E8B">
              <w:t>(</w:t>
            </w:r>
            <w:r w:rsidR="00614FF1" w:rsidRPr="00F90E8B">
              <w:rPr>
                <w:i/>
                <w:iCs/>
              </w:rPr>
              <w:t>attend a parade</w:t>
            </w:r>
            <w:r w:rsidRPr="00F90E8B">
              <w:t>)?</w:t>
            </w:r>
          </w:p>
        </w:tc>
      </w:tr>
      <w:tr w:rsidR="0040711A" w:rsidRPr="00F90E8B" w14:paraId="485E2D3F" w14:textId="77777777" w:rsidTr="00E827B4">
        <w:tc>
          <w:tcPr>
            <w:tcW w:w="727" w:type="dxa"/>
          </w:tcPr>
          <w:p w14:paraId="39D6311B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</w:tcPr>
          <w:p w14:paraId="69269CB1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654988741"/>
            <w:placeholder>
              <w:docPart w:val="1D8F6B7D0F4C4C67A30B7AA894A8BEC6"/>
            </w:placeholder>
            <w:showingPlcHdr/>
            <w:text/>
          </w:sdtPr>
          <w:sdtContent>
            <w:tc>
              <w:tcPr>
                <w:tcW w:w="8100" w:type="dxa"/>
              </w:tcPr>
              <w:p w14:paraId="095621DF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2C76731B" w14:textId="77777777" w:rsidTr="00E827B4">
        <w:tc>
          <w:tcPr>
            <w:tcW w:w="9463" w:type="dxa"/>
            <w:gridSpan w:val="3"/>
          </w:tcPr>
          <w:p w14:paraId="5FFA9D6E" w14:textId="4D541AAF" w:rsidR="0040711A" w:rsidRPr="00F90E8B" w:rsidRDefault="00D230B8" w:rsidP="00936AA3">
            <w:pPr>
              <w:pStyle w:val="ListParagraph"/>
              <w:numPr>
                <w:ilvl w:val="0"/>
                <w:numId w:val="11"/>
              </w:numPr>
              <w:jc w:val="both"/>
            </w:pPr>
            <w:r w:rsidRPr="00F90E8B">
              <w:t xml:space="preserve">How </w:t>
            </w:r>
            <w:r w:rsidR="00E72395" w:rsidRPr="00F90E8B">
              <w:t xml:space="preserve">and where </w:t>
            </w:r>
            <w:r w:rsidRPr="00F90E8B">
              <w:t>can the group showcase and celebrate our talents (</w:t>
            </w:r>
            <w:r w:rsidRPr="00F90E8B">
              <w:rPr>
                <w:i/>
                <w:iCs/>
              </w:rPr>
              <w:t>tractor pull</w:t>
            </w:r>
            <w:r w:rsidRPr="00F90E8B">
              <w:t>)?</w:t>
            </w:r>
          </w:p>
        </w:tc>
      </w:tr>
      <w:tr w:rsidR="0040711A" w:rsidRPr="00F90E8B" w14:paraId="09802C10" w14:textId="77777777" w:rsidTr="00E827B4">
        <w:tc>
          <w:tcPr>
            <w:tcW w:w="727" w:type="dxa"/>
          </w:tcPr>
          <w:p w14:paraId="572AAD19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</w:tcPr>
          <w:p w14:paraId="1B3F6D34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39047194"/>
            <w:placeholder>
              <w:docPart w:val="577B827E23E740F29B8271BA0A742D1A"/>
            </w:placeholder>
            <w:showingPlcHdr/>
            <w:text/>
          </w:sdtPr>
          <w:sdtContent>
            <w:tc>
              <w:tcPr>
                <w:tcW w:w="8100" w:type="dxa"/>
              </w:tcPr>
              <w:p w14:paraId="6B4D248D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17E703DE" w14:textId="77777777" w:rsidTr="00E827B4">
        <w:trPr>
          <w:trHeight w:val="410"/>
        </w:trPr>
        <w:tc>
          <w:tcPr>
            <w:tcW w:w="9463" w:type="dxa"/>
            <w:gridSpan w:val="3"/>
          </w:tcPr>
          <w:p w14:paraId="15271897" w14:textId="321C4DA9" w:rsidR="0040711A" w:rsidRPr="00F90E8B" w:rsidRDefault="002D4B9E" w:rsidP="00936AA3">
            <w:pPr>
              <w:pStyle w:val="ListParagraph"/>
              <w:numPr>
                <w:ilvl w:val="0"/>
                <w:numId w:val="11"/>
              </w:numPr>
              <w:jc w:val="both"/>
            </w:pPr>
            <w:r w:rsidRPr="00F90E8B">
              <w:t>How can the group reward and recognize others (</w:t>
            </w:r>
            <w:r w:rsidRPr="00F90E8B">
              <w:rPr>
                <w:i/>
                <w:iCs/>
              </w:rPr>
              <w:t>apple pie with ice cream</w:t>
            </w:r>
            <w:r w:rsidRPr="00F90E8B">
              <w:t>)?</w:t>
            </w:r>
          </w:p>
        </w:tc>
      </w:tr>
      <w:tr w:rsidR="0040711A" w:rsidRPr="00F90E8B" w14:paraId="5A0C8265" w14:textId="77777777" w:rsidTr="00E827B4">
        <w:tc>
          <w:tcPr>
            <w:tcW w:w="727" w:type="dxa"/>
          </w:tcPr>
          <w:p w14:paraId="148C192B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</w:tcPr>
          <w:p w14:paraId="5DAE3EF7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321592473"/>
            <w:placeholder>
              <w:docPart w:val="CA693EEE720542BF93392CD62241AC9A"/>
            </w:placeholder>
            <w:showingPlcHdr/>
            <w:text/>
          </w:sdtPr>
          <w:sdtContent>
            <w:tc>
              <w:tcPr>
                <w:tcW w:w="8100" w:type="dxa"/>
              </w:tcPr>
              <w:p w14:paraId="00B27A5A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0B68868F" w14:textId="77777777" w:rsidTr="00E827B4">
        <w:trPr>
          <w:trHeight w:val="365"/>
        </w:trPr>
        <w:tc>
          <w:tcPr>
            <w:tcW w:w="9463" w:type="dxa"/>
            <w:gridSpan w:val="3"/>
          </w:tcPr>
          <w:p w14:paraId="2CF34345" w14:textId="2BAE0517" w:rsidR="0040711A" w:rsidRPr="00F90E8B" w:rsidRDefault="00DE40ED" w:rsidP="00936AA3">
            <w:pPr>
              <w:pStyle w:val="ListParagraph"/>
              <w:numPr>
                <w:ilvl w:val="0"/>
                <w:numId w:val="11"/>
              </w:numPr>
              <w:jc w:val="both"/>
            </w:pPr>
            <w:r w:rsidRPr="00F90E8B">
              <w:t>What can the group do to practice mindfulness (</w:t>
            </w:r>
            <w:r w:rsidRPr="00F90E8B">
              <w:rPr>
                <w:i/>
                <w:iCs/>
              </w:rPr>
              <w:t>smell the flowers along the way</w:t>
            </w:r>
            <w:r w:rsidRPr="00F90E8B">
              <w:t>)?</w:t>
            </w:r>
          </w:p>
        </w:tc>
      </w:tr>
      <w:tr w:rsidR="0040711A" w:rsidRPr="00F90E8B" w14:paraId="390A7677" w14:textId="77777777" w:rsidTr="00E827B4">
        <w:tc>
          <w:tcPr>
            <w:tcW w:w="727" w:type="dxa"/>
          </w:tcPr>
          <w:p w14:paraId="43FEE348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</w:tcPr>
          <w:p w14:paraId="24621800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1558508084"/>
            <w:placeholder>
              <w:docPart w:val="D20E2E5A53A3412F946551CB3CE6549C"/>
            </w:placeholder>
            <w:showingPlcHdr/>
            <w:text/>
          </w:sdtPr>
          <w:sdtContent>
            <w:tc>
              <w:tcPr>
                <w:tcW w:w="8100" w:type="dxa"/>
              </w:tcPr>
              <w:p w14:paraId="623F7F7B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0B874B20" w14:textId="77777777" w:rsidTr="00E827B4">
        <w:trPr>
          <w:trHeight w:val="617"/>
        </w:trPr>
        <w:tc>
          <w:tcPr>
            <w:tcW w:w="9463" w:type="dxa"/>
            <w:gridSpan w:val="3"/>
          </w:tcPr>
          <w:p w14:paraId="616F7278" w14:textId="4B188EEC" w:rsidR="0040711A" w:rsidRPr="00F90E8B" w:rsidRDefault="00AA0A85" w:rsidP="00936AA3">
            <w:pPr>
              <w:pStyle w:val="ListParagraph"/>
              <w:numPr>
                <w:ilvl w:val="0"/>
                <w:numId w:val="11"/>
              </w:numPr>
              <w:jc w:val="both"/>
            </w:pPr>
            <w:r w:rsidRPr="00F90E8B">
              <w:t>What can the group do to support work-life integration?</w:t>
            </w:r>
          </w:p>
        </w:tc>
      </w:tr>
      <w:tr w:rsidR="0040711A" w:rsidRPr="00F90E8B" w14:paraId="0BA7FEE3" w14:textId="77777777" w:rsidTr="00E827B4">
        <w:tc>
          <w:tcPr>
            <w:tcW w:w="727" w:type="dxa"/>
          </w:tcPr>
          <w:p w14:paraId="6059C2D2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</w:tcPr>
          <w:p w14:paraId="6E93D4F8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852608769"/>
            <w:placeholder>
              <w:docPart w:val="55978E2EB12843F3BF6263DC4F1C84E2"/>
            </w:placeholder>
            <w:showingPlcHdr/>
            <w:text/>
          </w:sdtPr>
          <w:sdtContent>
            <w:tc>
              <w:tcPr>
                <w:tcW w:w="8100" w:type="dxa"/>
              </w:tcPr>
              <w:p w14:paraId="385E1067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18E2822F" w14:textId="77777777" w:rsidTr="00E827B4">
        <w:tc>
          <w:tcPr>
            <w:tcW w:w="9463" w:type="dxa"/>
            <w:gridSpan w:val="3"/>
          </w:tcPr>
          <w:p w14:paraId="46E9F82C" w14:textId="44207EB5" w:rsidR="0040711A" w:rsidRPr="00F90E8B" w:rsidRDefault="00E44AA7" w:rsidP="00936AA3">
            <w:pPr>
              <w:pStyle w:val="ListParagraph"/>
              <w:numPr>
                <w:ilvl w:val="0"/>
                <w:numId w:val="11"/>
              </w:numPr>
              <w:jc w:val="both"/>
            </w:pPr>
            <w:r w:rsidRPr="00F90E8B">
              <w:t>Who would like to share the</w:t>
            </w:r>
            <w:r w:rsidR="00D65B21" w:rsidRPr="00F90E8B">
              <w:t>ir</w:t>
            </w:r>
            <w:r w:rsidRPr="00F90E8B">
              <w:t xml:space="preserve"> rating on </w:t>
            </w:r>
            <w:r w:rsidR="0087436B" w:rsidRPr="00F90E8B">
              <w:t>the</w:t>
            </w:r>
            <w:r w:rsidRPr="00F90E8B">
              <w:t xml:space="preserve"> ability and willingness to </w:t>
            </w:r>
            <w:r w:rsidR="001A3D4F" w:rsidRPr="00F90E8B">
              <w:t xml:space="preserve">have a polka party? </w:t>
            </w:r>
            <w:r w:rsidRPr="00F90E8B">
              <w:t xml:space="preserve">What are some reasons you selected that score? Does anyone have a best </w:t>
            </w:r>
            <w:r w:rsidR="001A3D4F" w:rsidRPr="00F90E8B">
              <w:t xml:space="preserve">celebration best </w:t>
            </w:r>
            <w:r w:rsidRPr="00F90E8B">
              <w:t>practice they would like to share?</w:t>
            </w:r>
          </w:p>
        </w:tc>
      </w:tr>
      <w:tr w:rsidR="0040711A" w:rsidRPr="00F90E8B" w14:paraId="5E84E952" w14:textId="77777777" w:rsidTr="00E827B4">
        <w:tc>
          <w:tcPr>
            <w:tcW w:w="727" w:type="dxa"/>
          </w:tcPr>
          <w:p w14:paraId="44A90284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</w:tcPr>
          <w:p w14:paraId="22D259B2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418942572"/>
            <w:placeholder>
              <w:docPart w:val="4040D328DA7C4315BFF86AF3DAA51FCF"/>
            </w:placeholder>
            <w:showingPlcHdr/>
            <w:text/>
          </w:sdtPr>
          <w:sdtContent>
            <w:tc>
              <w:tcPr>
                <w:tcW w:w="8100" w:type="dxa"/>
              </w:tcPr>
              <w:p w14:paraId="7AC7D009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920A5D" w:rsidRPr="00F90E8B" w14:paraId="20D41DBB" w14:textId="77777777" w:rsidTr="00E827B4">
        <w:trPr>
          <w:trHeight w:val="635"/>
        </w:trPr>
        <w:tc>
          <w:tcPr>
            <w:tcW w:w="9463" w:type="dxa"/>
            <w:gridSpan w:val="3"/>
          </w:tcPr>
          <w:p w14:paraId="239EDEBF" w14:textId="735A21C5" w:rsidR="00920A5D" w:rsidRPr="00F90E8B" w:rsidRDefault="00EB562B" w:rsidP="00936AA3">
            <w:pPr>
              <w:pStyle w:val="ListParagraph"/>
              <w:numPr>
                <w:ilvl w:val="0"/>
                <w:numId w:val="11"/>
              </w:numPr>
              <w:jc w:val="both"/>
            </w:pPr>
            <w:r w:rsidRPr="00F90E8B">
              <w:lastRenderedPageBreak/>
              <w:t>Wh</w:t>
            </w:r>
            <w:r w:rsidR="00DA5B4B" w:rsidRPr="00F90E8B">
              <w:t xml:space="preserve">at </w:t>
            </w:r>
            <w:r w:rsidR="00523E00" w:rsidRPr="00F90E8B">
              <w:t xml:space="preserve">is one </w:t>
            </w:r>
            <w:r w:rsidR="00DA5B4B" w:rsidRPr="00F90E8B">
              <w:t xml:space="preserve">stop, start, or continue </w:t>
            </w:r>
            <w:r w:rsidR="005B7AA1" w:rsidRPr="00F90E8B">
              <w:t>action from studying this chore’s lesson are you willing to share with the group? Once implemented, how will it enhance your job performance and satisfaction?</w:t>
            </w:r>
          </w:p>
        </w:tc>
      </w:tr>
      <w:tr w:rsidR="00F33374" w:rsidRPr="00F90E8B" w14:paraId="541A3B92" w14:textId="77777777" w:rsidTr="00E827B4">
        <w:tc>
          <w:tcPr>
            <w:tcW w:w="727" w:type="dxa"/>
          </w:tcPr>
          <w:p w14:paraId="04854855" w14:textId="77777777" w:rsidR="00F33374" w:rsidRPr="00F90E8B" w:rsidRDefault="00F33374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</w:tcPr>
          <w:p w14:paraId="08349D9A" w14:textId="77777777" w:rsidR="00F33374" w:rsidRPr="00F90E8B" w:rsidRDefault="00F33374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1669396753"/>
            <w:placeholder>
              <w:docPart w:val="E3E9318CEE0643EA89E3B3D6AD12A10D"/>
            </w:placeholder>
            <w:showingPlcHdr/>
            <w:text/>
          </w:sdtPr>
          <w:sdtContent>
            <w:tc>
              <w:tcPr>
                <w:tcW w:w="8100" w:type="dxa"/>
              </w:tcPr>
              <w:p w14:paraId="35C14FAC" w14:textId="77777777" w:rsidR="00F33374" w:rsidRPr="00F90E8B" w:rsidRDefault="00F33374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190DF1" w:rsidRPr="00F90E8B" w14:paraId="2B296082" w14:textId="77777777" w:rsidTr="00E827B4">
        <w:tc>
          <w:tcPr>
            <w:tcW w:w="9463" w:type="dxa"/>
            <w:gridSpan w:val="3"/>
          </w:tcPr>
          <w:p w14:paraId="48381924" w14:textId="3D2BAC79" w:rsidR="00190DF1" w:rsidRPr="00F90E8B" w:rsidRDefault="007F2726" w:rsidP="00936AA3">
            <w:pPr>
              <w:pStyle w:val="ListParagraph"/>
              <w:numPr>
                <w:ilvl w:val="0"/>
                <w:numId w:val="11"/>
              </w:numPr>
              <w:jc w:val="both"/>
            </w:pPr>
            <w:r w:rsidRPr="00F90E8B">
              <w:t xml:space="preserve">What influential </w:t>
            </w:r>
            <w:r w:rsidR="005F79AE">
              <w:t>people</w:t>
            </w:r>
            <w:r w:rsidRPr="00F90E8B">
              <w:t xml:space="preserve"> skills demonstrated in this chapter would inspire you to have a polka party? What can we do with this discovery to celebrate life</w:t>
            </w:r>
            <w:r w:rsidR="00F45EA5" w:rsidRPr="00F90E8B">
              <w:t xml:space="preserve"> throughout our </w:t>
            </w:r>
            <w:r w:rsidR="000B135C" w:rsidRPr="00F90E8B">
              <w:t xml:space="preserve">journey of </w:t>
            </w:r>
            <w:r w:rsidR="00601B13" w:rsidRPr="00F90E8B">
              <w:rPr>
                <w:i/>
                <w:iCs/>
              </w:rPr>
              <w:t>Do</w:t>
            </w:r>
            <w:r w:rsidR="00F45EA5" w:rsidRPr="00F90E8B">
              <w:rPr>
                <w:i/>
                <w:iCs/>
              </w:rPr>
              <w:t xml:space="preserve">ing </w:t>
            </w:r>
            <w:r w:rsidR="00601B13" w:rsidRPr="00F90E8B">
              <w:rPr>
                <w:i/>
                <w:iCs/>
              </w:rPr>
              <w:t>T</w:t>
            </w:r>
            <w:r w:rsidR="00F45EA5" w:rsidRPr="00F90E8B">
              <w:rPr>
                <w:i/>
                <w:iCs/>
              </w:rPr>
              <w:t xml:space="preserve">he </w:t>
            </w:r>
            <w:r w:rsidR="00601B13" w:rsidRPr="00F90E8B">
              <w:rPr>
                <w:i/>
                <w:iCs/>
              </w:rPr>
              <w:t>C</w:t>
            </w:r>
            <w:r w:rsidR="00F45EA5" w:rsidRPr="00F90E8B">
              <w:rPr>
                <w:i/>
                <w:iCs/>
              </w:rPr>
              <w:t>hores</w:t>
            </w:r>
            <w:r w:rsidRPr="00F90E8B">
              <w:t>?</w:t>
            </w:r>
          </w:p>
        </w:tc>
      </w:tr>
      <w:tr w:rsidR="00190DF1" w:rsidRPr="00F90E8B" w14:paraId="5245946A" w14:textId="77777777" w:rsidTr="00E827B4">
        <w:tc>
          <w:tcPr>
            <w:tcW w:w="727" w:type="dxa"/>
          </w:tcPr>
          <w:p w14:paraId="6D681A50" w14:textId="77777777" w:rsidR="00190DF1" w:rsidRPr="00F90E8B" w:rsidRDefault="00190DF1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</w:tcPr>
          <w:p w14:paraId="4DC66D04" w14:textId="77777777" w:rsidR="00190DF1" w:rsidRPr="00F90E8B" w:rsidRDefault="00190DF1" w:rsidP="00190DF1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204529542"/>
            <w:placeholder>
              <w:docPart w:val="B3AD3B1856674313A08D472C7A29EDD8"/>
            </w:placeholder>
            <w:showingPlcHdr/>
            <w:text/>
          </w:sdtPr>
          <w:sdtContent>
            <w:tc>
              <w:tcPr>
                <w:tcW w:w="8100" w:type="dxa"/>
              </w:tcPr>
              <w:p w14:paraId="50511954" w14:textId="77777777" w:rsidR="00190DF1" w:rsidRPr="00F90E8B" w:rsidRDefault="00190DF1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</w:tbl>
    <w:p w14:paraId="5913142A" w14:textId="5276C468" w:rsidR="0051559D" w:rsidRPr="00F90E8B" w:rsidRDefault="0051559D" w:rsidP="00BE2BA7">
      <w:pPr>
        <w:pStyle w:val="Lessonheading"/>
        <w:spacing w:after="120"/>
        <w:outlineLvl w:val="9"/>
        <w15:collapsed/>
        <w:rPr>
          <w:rFonts w:ascii="Times New Roman" w:hAnsi="Times New Roman" w:cs="Times New Roman"/>
        </w:rPr>
      </w:pPr>
      <w:r w:rsidRPr="00F90E8B">
        <w:rPr>
          <w:rFonts w:ascii="Times New Roman" w:hAnsi="Times New Roman" w:cs="Times New Roman"/>
          <w:highlight w:val="lightGray"/>
        </w:rPr>
        <w:t xml:space="preserve">Lesson </w:t>
      </w:r>
      <w:r w:rsidR="00A764BC" w:rsidRPr="00F90E8B">
        <w:rPr>
          <w:rFonts w:ascii="Times New Roman" w:hAnsi="Times New Roman" w:cs="Times New Roman"/>
          <w:highlight w:val="lightGray"/>
        </w:rPr>
        <w:t>1</w:t>
      </w:r>
      <w:r w:rsidRPr="00F90E8B">
        <w:rPr>
          <w:rFonts w:ascii="Times New Roman" w:hAnsi="Times New Roman" w:cs="Times New Roman"/>
          <w:highlight w:val="lightGray"/>
        </w:rPr>
        <w:t xml:space="preserve">1: </w:t>
      </w:r>
      <w:r w:rsidR="00A67EFC" w:rsidRPr="00F90E8B">
        <w:rPr>
          <w:rFonts w:ascii="Times New Roman" w:hAnsi="Times New Roman" w:cs="Times New Roman"/>
          <w:highlight w:val="lightGray"/>
        </w:rPr>
        <w:t>Showing</w:t>
      </w:r>
      <w:r w:rsidR="00A764BC" w:rsidRPr="00F90E8B">
        <w:rPr>
          <w:rFonts w:ascii="Times New Roman" w:hAnsi="Times New Roman" w:cs="Times New Roman"/>
          <w:highlight w:val="lightGray"/>
        </w:rPr>
        <w:t xml:space="preserve"> Ambition</w:t>
      </w:r>
      <w:r w:rsidR="007F1C59" w:rsidRPr="00F90E8B">
        <w:rPr>
          <w:rFonts w:ascii="Times New Roman" w:hAnsi="Times New Roman" w:cs="Times New Roman"/>
          <w:highlight w:val="lightGray"/>
        </w:rPr>
        <w:t xml:space="preserve"> to </w:t>
      </w:r>
      <w:r w:rsidR="005F79AE">
        <w:rPr>
          <w:rFonts w:ascii="Times New Roman" w:hAnsi="Times New Roman" w:cs="Times New Roman"/>
          <w:highlight w:val="lightGray"/>
        </w:rPr>
        <w:t>Manage</w:t>
      </w:r>
    </w:p>
    <w:p w14:paraId="4BF965A6" w14:textId="48055483" w:rsidR="0051559D" w:rsidRPr="00F90E8B" w:rsidRDefault="0051559D" w:rsidP="007D3D85">
      <w:pPr>
        <w:pStyle w:val="Choreheading"/>
        <w:spacing w:before="120" w:after="120"/>
        <w:ind w:left="0"/>
        <w:rPr>
          <w:rFonts w:ascii="Times New Roman" w:hAnsi="Times New Roman" w:cs="Times New Roman"/>
          <w:sz w:val="24"/>
          <w:szCs w:val="24"/>
        </w:rPr>
      </w:pPr>
      <w:r w:rsidRPr="00F90E8B">
        <w:rPr>
          <w:rFonts w:ascii="Times New Roman" w:hAnsi="Times New Roman" w:cs="Times New Roman"/>
          <w:sz w:val="24"/>
          <w:szCs w:val="24"/>
        </w:rPr>
        <w:t xml:space="preserve">Chore: </w:t>
      </w:r>
      <w:r w:rsidR="00A764BC" w:rsidRPr="00F90E8B">
        <w:rPr>
          <w:rFonts w:ascii="Times New Roman" w:hAnsi="Times New Roman" w:cs="Times New Roman"/>
          <w:sz w:val="24"/>
          <w:szCs w:val="24"/>
        </w:rPr>
        <w:t>D</w:t>
      </w:r>
      <w:r w:rsidR="00754066" w:rsidRPr="00F90E8B">
        <w:rPr>
          <w:rFonts w:ascii="Times New Roman" w:hAnsi="Times New Roman" w:cs="Times New Roman"/>
          <w:sz w:val="24"/>
          <w:szCs w:val="24"/>
        </w:rPr>
        <w:t>etasseling Corn</w:t>
      </w:r>
    </w:p>
    <w:tbl>
      <w:tblPr>
        <w:tblStyle w:val="TableGrid"/>
        <w:tblW w:w="9463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3"/>
        <w:gridCol w:w="630"/>
        <w:gridCol w:w="8100"/>
      </w:tblGrid>
      <w:tr w:rsidR="0040711A" w:rsidRPr="00F90E8B" w14:paraId="648C5C50" w14:textId="77777777" w:rsidTr="00E827B4">
        <w:trPr>
          <w:trHeight w:val="348"/>
        </w:trPr>
        <w:tc>
          <w:tcPr>
            <w:tcW w:w="9463" w:type="dxa"/>
            <w:gridSpan w:val="3"/>
          </w:tcPr>
          <w:p w14:paraId="279D9C92" w14:textId="03846D03" w:rsidR="0040711A" w:rsidRPr="00F90E8B" w:rsidRDefault="002D7792" w:rsidP="00936AA3">
            <w:pPr>
              <w:pStyle w:val="ListParagraph"/>
              <w:numPr>
                <w:ilvl w:val="0"/>
                <w:numId w:val="16"/>
              </w:numPr>
              <w:jc w:val="both"/>
            </w:pPr>
            <w:r w:rsidRPr="00F90E8B">
              <w:rPr>
                <w:color w:val="000000"/>
              </w:rPr>
              <w:t xml:space="preserve">What followership skills </w:t>
            </w:r>
            <w:r w:rsidR="00F86024" w:rsidRPr="00F90E8B">
              <w:rPr>
                <w:color w:val="000000"/>
              </w:rPr>
              <w:t xml:space="preserve">could </w:t>
            </w:r>
            <w:r w:rsidR="00F715CC" w:rsidRPr="00F90E8B">
              <w:rPr>
                <w:color w:val="000000"/>
              </w:rPr>
              <w:t>place</w:t>
            </w:r>
            <w:r w:rsidR="00F86024" w:rsidRPr="00F90E8B">
              <w:rPr>
                <w:color w:val="000000"/>
              </w:rPr>
              <w:t xml:space="preserve"> our team in </w:t>
            </w:r>
            <w:r w:rsidRPr="00F90E8B">
              <w:rPr>
                <w:color w:val="000000"/>
              </w:rPr>
              <w:t xml:space="preserve">a positive light among </w:t>
            </w:r>
            <w:r w:rsidR="005F79AE">
              <w:rPr>
                <w:color w:val="000000"/>
              </w:rPr>
              <w:t>management</w:t>
            </w:r>
            <w:r w:rsidR="00F86024" w:rsidRPr="00F90E8B">
              <w:rPr>
                <w:color w:val="000000"/>
              </w:rPr>
              <w:t xml:space="preserve">, customers, and </w:t>
            </w:r>
            <w:r w:rsidR="005F79AE">
              <w:rPr>
                <w:color w:val="000000"/>
              </w:rPr>
              <w:t xml:space="preserve">other </w:t>
            </w:r>
            <w:r w:rsidR="00F86024" w:rsidRPr="00F90E8B">
              <w:rPr>
                <w:color w:val="000000"/>
              </w:rPr>
              <w:t>stakeholders</w:t>
            </w:r>
            <w:r w:rsidRPr="00F90E8B">
              <w:rPr>
                <w:color w:val="000000"/>
              </w:rPr>
              <w:t>?</w:t>
            </w:r>
          </w:p>
        </w:tc>
      </w:tr>
      <w:tr w:rsidR="0040711A" w:rsidRPr="00F90E8B" w14:paraId="7262345C" w14:textId="77777777" w:rsidTr="00E827B4">
        <w:trPr>
          <w:trHeight w:val="249"/>
        </w:trPr>
        <w:tc>
          <w:tcPr>
            <w:tcW w:w="733" w:type="dxa"/>
          </w:tcPr>
          <w:p w14:paraId="77BE49A4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5A1C1DF3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tc>
          <w:tcPr>
            <w:tcW w:w="8100" w:type="dxa"/>
          </w:tcPr>
          <w:p w14:paraId="03B5D969" w14:textId="7D2EE2FF" w:rsidR="0040711A" w:rsidRPr="00F90E8B" w:rsidRDefault="00000000" w:rsidP="000B3A7C">
            <w:pPr>
              <w:tabs>
                <w:tab w:val="center" w:pos="4799"/>
              </w:tabs>
              <w:ind w:left="432" w:hanging="432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707371458"/>
                <w:placeholder>
                  <w:docPart w:val="16FEAAF76F54402CA66677DE6741CD83"/>
                </w:placeholder>
                <w:showingPlcHdr/>
                <w:text/>
              </w:sdtPr>
              <w:sdtContent>
                <w:r w:rsidR="0040711A"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sdtContent>
            </w:sdt>
            <w:r w:rsidR="002A774C" w:rsidRPr="00F90E8B">
              <w:rPr>
                <w:rFonts w:ascii="Times New Roman" w:hAnsi="Times New Roman" w:cs="Times New Roman"/>
              </w:rPr>
              <w:tab/>
            </w:r>
          </w:p>
        </w:tc>
      </w:tr>
      <w:tr w:rsidR="0040711A" w:rsidRPr="00F90E8B" w14:paraId="05970E85" w14:textId="77777777" w:rsidTr="00E827B4">
        <w:tc>
          <w:tcPr>
            <w:tcW w:w="9463" w:type="dxa"/>
            <w:gridSpan w:val="3"/>
          </w:tcPr>
          <w:p w14:paraId="3C7F957F" w14:textId="0A83A829" w:rsidR="0040711A" w:rsidRPr="00F90E8B" w:rsidRDefault="00EB6607" w:rsidP="00936AA3">
            <w:pPr>
              <w:pStyle w:val="ListParagraph"/>
              <w:numPr>
                <w:ilvl w:val="0"/>
                <w:numId w:val="16"/>
              </w:numPr>
              <w:jc w:val="both"/>
            </w:pPr>
            <w:r w:rsidRPr="00F90E8B">
              <w:rPr>
                <w:color w:val="000000"/>
              </w:rPr>
              <w:t xml:space="preserve">What </w:t>
            </w:r>
            <w:r w:rsidR="00C57F02" w:rsidRPr="00F90E8B">
              <w:rPr>
                <w:color w:val="000000"/>
              </w:rPr>
              <w:t>is each</w:t>
            </w:r>
            <w:r w:rsidR="00D0084B" w:rsidRPr="00F90E8B">
              <w:rPr>
                <w:color w:val="000000"/>
              </w:rPr>
              <w:t xml:space="preserve"> group member </w:t>
            </w:r>
            <w:r w:rsidR="00C57F02" w:rsidRPr="00F90E8B">
              <w:rPr>
                <w:color w:val="000000"/>
              </w:rPr>
              <w:t>c</w:t>
            </w:r>
            <w:r w:rsidR="0095570B" w:rsidRPr="00F90E8B">
              <w:rPr>
                <w:color w:val="000000"/>
              </w:rPr>
              <w:t xml:space="preserve">urrently </w:t>
            </w:r>
            <w:r w:rsidRPr="00F90E8B">
              <w:rPr>
                <w:color w:val="000000"/>
              </w:rPr>
              <w:t>learning</w:t>
            </w:r>
            <w:r w:rsidR="002A7B6A" w:rsidRPr="00F90E8B">
              <w:rPr>
                <w:color w:val="000000"/>
              </w:rPr>
              <w:t xml:space="preserve"> from doing their chores</w:t>
            </w:r>
            <w:r w:rsidRPr="00F90E8B">
              <w:rPr>
                <w:color w:val="000000"/>
              </w:rPr>
              <w:t xml:space="preserve"> as </w:t>
            </w:r>
            <w:r w:rsidR="00CD2E77" w:rsidRPr="00F90E8B">
              <w:rPr>
                <w:color w:val="000000"/>
              </w:rPr>
              <w:t xml:space="preserve">a </w:t>
            </w:r>
            <w:r w:rsidR="00CD2E77">
              <w:rPr>
                <w:color w:val="000000"/>
              </w:rPr>
              <w:t>contributor (</w:t>
            </w:r>
            <w:r w:rsidRPr="00CD2E77">
              <w:rPr>
                <w:color w:val="000000"/>
              </w:rPr>
              <w:t>smart follower</w:t>
            </w:r>
            <w:r w:rsidR="00CD2E77" w:rsidRPr="00CD2E77">
              <w:rPr>
                <w:color w:val="000000"/>
              </w:rPr>
              <w:t>)</w:t>
            </w:r>
            <w:r w:rsidRPr="00CD2E77">
              <w:rPr>
                <w:color w:val="000000"/>
              </w:rPr>
              <w:t xml:space="preserve"> that will </w:t>
            </w:r>
            <w:r w:rsidR="0095570B" w:rsidRPr="00CD2E77">
              <w:rPr>
                <w:color w:val="000000"/>
              </w:rPr>
              <w:t>build their c</w:t>
            </w:r>
            <w:r w:rsidRPr="00CD2E77">
              <w:rPr>
                <w:color w:val="000000"/>
              </w:rPr>
              <w:t xml:space="preserve">onfidence to </w:t>
            </w:r>
            <w:r w:rsidR="005F79AE" w:rsidRPr="00CD2E77">
              <w:rPr>
                <w:color w:val="000000"/>
              </w:rPr>
              <w:t>step up and manage</w:t>
            </w:r>
            <w:r w:rsidRPr="00CD2E77">
              <w:rPr>
                <w:color w:val="000000"/>
              </w:rPr>
              <w:t xml:space="preserve"> when called upon?</w:t>
            </w:r>
          </w:p>
        </w:tc>
      </w:tr>
      <w:tr w:rsidR="0040711A" w:rsidRPr="00F90E8B" w14:paraId="3BD1E1A0" w14:textId="77777777" w:rsidTr="00E827B4">
        <w:tc>
          <w:tcPr>
            <w:tcW w:w="733" w:type="dxa"/>
          </w:tcPr>
          <w:p w14:paraId="0F14AE94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277A2854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1046643448"/>
            <w:placeholder>
              <w:docPart w:val="B50EE003DD0D4AE9AC1D5826455F8E20"/>
            </w:placeholder>
            <w:showingPlcHdr/>
            <w:text/>
          </w:sdtPr>
          <w:sdtContent>
            <w:tc>
              <w:tcPr>
                <w:tcW w:w="8100" w:type="dxa"/>
              </w:tcPr>
              <w:p w14:paraId="1469D9B6" w14:textId="77777777" w:rsidR="0040711A" w:rsidRPr="00F90E8B" w:rsidRDefault="0040711A" w:rsidP="000B3A7C">
                <w:pPr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385B0A72" w14:textId="77777777" w:rsidTr="00E827B4">
        <w:trPr>
          <w:trHeight w:val="366"/>
        </w:trPr>
        <w:tc>
          <w:tcPr>
            <w:tcW w:w="9463" w:type="dxa"/>
            <w:gridSpan w:val="3"/>
          </w:tcPr>
          <w:p w14:paraId="7DC98E0A" w14:textId="5B6BA345" w:rsidR="0040711A" w:rsidRPr="00F90E8B" w:rsidRDefault="007C7E64" w:rsidP="00936AA3">
            <w:pPr>
              <w:pStyle w:val="ListParagraph"/>
              <w:widowControl w:val="0"/>
              <w:numPr>
                <w:ilvl w:val="0"/>
                <w:numId w:val="16"/>
              </w:numPr>
              <w:spacing w:line="240" w:lineRule="auto"/>
              <w:jc w:val="both"/>
            </w:pPr>
            <w:r w:rsidRPr="00F90E8B">
              <w:rPr>
                <w:color w:val="000000"/>
              </w:rPr>
              <w:t xml:space="preserve">What would influence you to </w:t>
            </w:r>
            <w:r w:rsidR="00A67EFC" w:rsidRPr="00F90E8B">
              <w:rPr>
                <w:color w:val="000000"/>
              </w:rPr>
              <w:t>show</w:t>
            </w:r>
            <w:r w:rsidRPr="00F90E8B">
              <w:rPr>
                <w:color w:val="000000"/>
              </w:rPr>
              <w:t xml:space="preserve"> ambition and raise your hand to </w:t>
            </w:r>
            <w:r w:rsidR="00CD2E77">
              <w:rPr>
                <w:color w:val="000000"/>
              </w:rPr>
              <w:t xml:space="preserve">manage </w:t>
            </w:r>
            <w:r w:rsidRPr="00F90E8B">
              <w:rPr>
                <w:color w:val="000000"/>
              </w:rPr>
              <w:t>a project or process?</w:t>
            </w:r>
          </w:p>
        </w:tc>
      </w:tr>
      <w:tr w:rsidR="0040711A" w:rsidRPr="00F90E8B" w14:paraId="1206AC87" w14:textId="77777777" w:rsidTr="00E827B4">
        <w:tc>
          <w:tcPr>
            <w:tcW w:w="733" w:type="dxa"/>
          </w:tcPr>
          <w:p w14:paraId="17AC9826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5355B063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tc>
          <w:tcPr>
            <w:tcW w:w="8100" w:type="dxa"/>
          </w:tcPr>
          <w:p w14:paraId="195CA3DA" w14:textId="4DA2036C" w:rsidR="0040711A" w:rsidRPr="00F90E8B" w:rsidRDefault="00000000" w:rsidP="000B3A7C">
            <w:pPr>
              <w:tabs>
                <w:tab w:val="center" w:pos="4799"/>
                <w:tab w:val="left" w:pos="8444"/>
              </w:tabs>
              <w:ind w:left="432" w:hanging="432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859659075"/>
                <w:placeholder>
                  <w:docPart w:val="25808454452A46F7B50CFEEDF6AA6E24"/>
                </w:placeholder>
                <w:showingPlcHdr/>
                <w:text/>
              </w:sdtPr>
              <w:sdtContent>
                <w:r w:rsidR="0040711A"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sdtContent>
            </w:sdt>
            <w:r w:rsidR="000B3A7C" w:rsidRPr="00F90E8B">
              <w:rPr>
                <w:rFonts w:ascii="Times New Roman" w:hAnsi="Times New Roman" w:cs="Times New Roman"/>
              </w:rPr>
              <w:tab/>
            </w:r>
            <w:r w:rsidR="000B3A7C" w:rsidRPr="00F90E8B">
              <w:rPr>
                <w:rFonts w:ascii="Times New Roman" w:hAnsi="Times New Roman" w:cs="Times New Roman"/>
              </w:rPr>
              <w:tab/>
            </w:r>
          </w:p>
        </w:tc>
      </w:tr>
      <w:tr w:rsidR="0040711A" w:rsidRPr="00F90E8B" w14:paraId="35F1CDEF" w14:textId="77777777" w:rsidTr="00E827B4">
        <w:trPr>
          <w:trHeight w:val="599"/>
        </w:trPr>
        <w:tc>
          <w:tcPr>
            <w:tcW w:w="9463" w:type="dxa"/>
            <w:gridSpan w:val="3"/>
          </w:tcPr>
          <w:p w14:paraId="2C578E10" w14:textId="685367E0" w:rsidR="0040711A" w:rsidRPr="00F90E8B" w:rsidRDefault="00BF548F" w:rsidP="00936AA3">
            <w:pPr>
              <w:pStyle w:val="ListParagraph"/>
              <w:widowControl w:val="0"/>
              <w:numPr>
                <w:ilvl w:val="0"/>
                <w:numId w:val="16"/>
              </w:numPr>
              <w:spacing w:line="240" w:lineRule="auto"/>
              <w:jc w:val="both"/>
            </w:pPr>
            <w:r w:rsidRPr="00F90E8B">
              <w:rPr>
                <w:color w:val="000000"/>
              </w:rPr>
              <w:t xml:space="preserve">What </w:t>
            </w:r>
            <w:r w:rsidR="005F79AE">
              <w:rPr>
                <w:color w:val="000000"/>
              </w:rPr>
              <w:t>people</w:t>
            </w:r>
            <w:r w:rsidRPr="00F90E8B">
              <w:rPr>
                <w:color w:val="000000"/>
              </w:rPr>
              <w:t xml:space="preserve"> skills </w:t>
            </w:r>
            <w:r w:rsidR="00E73EF4" w:rsidRPr="00F90E8B">
              <w:rPr>
                <w:color w:val="000000"/>
              </w:rPr>
              <w:t xml:space="preserve">has </w:t>
            </w:r>
            <w:r w:rsidR="00AD1AB1" w:rsidRPr="00F90E8B">
              <w:rPr>
                <w:color w:val="000000"/>
              </w:rPr>
              <w:t xml:space="preserve">the group </w:t>
            </w:r>
            <w:r w:rsidRPr="00F90E8B">
              <w:rPr>
                <w:color w:val="000000"/>
              </w:rPr>
              <w:t xml:space="preserve">observed </w:t>
            </w:r>
            <w:r w:rsidR="00AD1AB1" w:rsidRPr="00F90E8B">
              <w:rPr>
                <w:color w:val="000000"/>
              </w:rPr>
              <w:t>that w</w:t>
            </w:r>
            <w:r w:rsidRPr="00F90E8B">
              <w:rPr>
                <w:color w:val="000000"/>
              </w:rPr>
              <w:t xml:space="preserve">ould employ </w:t>
            </w:r>
            <w:r w:rsidR="00AD1AB1" w:rsidRPr="00F90E8B">
              <w:rPr>
                <w:color w:val="000000"/>
              </w:rPr>
              <w:t xml:space="preserve">them to </w:t>
            </w:r>
            <w:r w:rsidR="00E73EF4" w:rsidRPr="00F90E8B">
              <w:rPr>
                <w:color w:val="000000"/>
              </w:rPr>
              <w:t xml:space="preserve">step up and </w:t>
            </w:r>
            <w:r w:rsidR="00CD2E77">
              <w:rPr>
                <w:color w:val="000000"/>
              </w:rPr>
              <w:t>manage</w:t>
            </w:r>
            <w:r w:rsidRPr="00F90E8B">
              <w:rPr>
                <w:color w:val="000000"/>
              </w:rPr>
              <w:t xml:space="preserve"> a project or process?</w:t>
            </w:r>
          </w:p>
        </w:tc>
      </w:tr>
      <w:tr w:rsidR="0040711A" w:rsidRPr="00F90E8B" w14:paraId="7D634607" w14:textId="77777777" w:rsidTr="00E827B4">
        <w:tc>
          <w:tcPr>
            <w:tcW w:w="733" w:type="dxa"/>
          </w:tcPr>
          <w:p w14:paraId="187626AA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07B5FD43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tc>
          <w:tcPr>
            <w:tcW w:w="8100" w:type="dxa"/>
          </w:tcPr>
          <w:p w14:paraId="6BC19AF9" w14:textId="14F5529E" w:rsidR="0040711A" w:rsidRPr="00F90E8B" w:rsidRDefault="00000000" w:rsidP="000B3A7C">
            <w:pPr>
              <w:tabs>
                <w:tab w:val="left" w:pos="7442"/>
              </w:tabs>
              <w:ind w:left="432" w:hanging="432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738707194"/>
                <w:placeholder>
                  <w:docPart w:val="E09C2728331F4CA09FAEF4914886FB2D"/>
                </w:placeholder>
                <w:showingPlcHdr/>
                <w:text/>
              </w:sdtPr>
              <w:sdtContent>
                <w:r w:rsidR="0040711A"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sdtContent>
            </w:sdt>
            <w:r w:rsidR="000B3A7C" w:rsidRPr="00F90E8B">
              <w:rPr>
                <w:rFonts w:ascii="Times New Roman" w:hAnsi="Times New Roman" w:cs="Times New Roman"/>
              </w:rPr>
              <w:tab/>
            </w:r>
          </w:p>
        </w:tc>
      </w:tr>
      <w:tr w:rsidR="0040711A" w:rsidRPr="00F90E8B" w14:paraId="7C7245B7" w14:textId="77777777" w:rsidTr="00E827B4">
        <w:tc>
          <w:tcPr>
            <w:tcW w:w="9463" w:type="dxa"/>
            <w:gridSpan w:val="3"/>
          </w:tcPr>
          <w:p w14:paraId="6482793F" w14:textId="04E21705" w:rsidR="0040711A" w:rsidRPr="00F90E8B" w:rsidRDefault="006970CF" w:rsidP="00936AA3">
            <w:pPr>
              <w:pStyle w:val="ListParagraph"/>
              <w:widowControl w:val="0"/>
              <w:numPr>
                <w:ilvl w:val="0"/>
                <w:numId w:val="16"/>
              </w:numPr>
              <w:spacing w:line="240" w:lineRule="auto"/>
              <w:jc w:val="both"/>
            </w:pPr>
            <w:r w:rsidRPr="00F90E8B">
              <w:rPr>
                <w:color w:val="000000"/>
              </w:rPr>
              <w:t xml:space="preserve">What </w:t>
            </w:r>
            <w:r w:rsidR="001D05B6" w:rsidRPr="00F90E8B">
              <w:rPr>
                <w:color w:val="000000"/>
              </w:rPr>
              <w:t>is</w:t>
            </w:r>
            <w:r w:rsidRPr="00F90E8B">
              <w:rPr>
                <w:color w:val="000000"/>
              </w:rPr>
              <w:t xml:space="preserve"> </w:t>
            </w:r>
            <w:r w:rsidR="001D05B6" w:rsidRPr="00F90E8B">
              <w:rPr>
                <w:color w:val="000000"/>
              </w:rPr>
              <w:t xml:space="preserve">each group member’s </w:t>
            </w:r>
            <w:r w:rsidRPr="00F90E8B">
              <w:rPr>
                <w:color w:val="000000"/>
              </w:rPr>
              <w:t>career goals</w:t>
            </w:r>
            <w:r w:rsidR="001D05B6" w:rsidRPr="00F90E8B">
              <w:rPr>
                <w:color w:val="000000"/>
              </w:rPr>
              <w:t xml:space="preserve">? How can </w:t>
            </w:r>
            <w:proofErr w:type="gramStart"/>
            <w:r w:rsidR="001D05B6" w:rsidRPr="00F90E8B">
              <w:rPr>
                <w:color w:val="000000"/>
              </w:rPr>
              <w:t>ambition</w:t>
            </w:r>
            <w:r w:rsidRPr="00F90E8B">
              <w:rPr>
                <w:color w:val="000000"/>
              </w:rPr>
              <w:t xml:space="preserve"> </w:t>
            </w:r>
            <w:r w:rsidR="00CD2E77">
              <w:rPr>
                <w:color w:val="000000"/>
              </w:rPr>
              <w:t>to manage</w:t>
            </w:r>
            <w:proofErr w:type="gramEnd"/>
            <w:r w:rsidR="00CD2E77">
              <w:rPr>
                <w:color w:val="000000"/>
              </w:rPr>
              <w:t xml:space="preserve"> </w:t>
            </w:r>
            <w:r w:rsidR="001D05B6" w:rsidRPr="00F90E8B">
              <w:rPr>
                <w:color w:val="000000"/>
              </w:rPr>
              <w:t>help r</w:t>
            </w:r>
            <w:r w:rsidRPr="00F90E8B">
              <w:rPr>
                <w:color w:val="000000"/>
              </w:rPr>
              <w:t xml:space="preserve">ealize </w:t>
            </w:r>
            <w:r w:rsidR="00D96127" w:rsidRPr="00F90E8B">
              <w:rPr>
                <w:color w:val="000000"/>
              </w:rPr>
              <w:t xml:space="preserve">their </w:t>
            </w:r>
            <w:r w:rsidR="001D05B6" w:rsidRPr="00F90E8B">
              <w:rPr>
                <w:color w:val="000000"/>
              </w:rPr>
              <w:t>aspirations</w:t>
            </w:r>
            <w:r w:rsidR="003204DF" w:rsidRPr="00F90E8B">
              <w:rPr>
                <w:color w:val="000000"/>
              </w:rPr>
              <w:t>?</w:t>
            </w:r>
          </w:p>
        </w:tc>
      </w:tr>
      <w:tr w:rsidR="0040711A" w:rsidRPr="00F90E8B" w14:paraId="644E4CD9" w14:textId="77777777" w:rsidTr="00E827B4">
        <w:tc>
          <w:tcPr>
            <w:tcW w:w="733" w:type="dxa"/>
          </w:tcPr>
          <w:p w14:paraId="46E989E5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085BFF52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tc>
          <w:tcPr>
            <w:tcW w:w="8100" w:type="dxa"/>
          </w:tcPr>
          <w:p w14:paraId="4C5E9A32" w14:textId="018CE00E" w:rsidR="0040711A" w:rsidRPr="00F90E8B" w:rsidRDefault="00000000" w:rsidP="000B3A7C">
            <w:pPr>
              <w:tabs>
                <w:tab w:val="center" w:pos="4799"/>
                <w:tab w:val="left" w:pos="6359"/>
              </w:tabs>
              <w:ind w:left="432" w:hanging="432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455099883"/>
                <w:placeholder>
                  <w:docPart w:val="375BF2F05D9D4137B23BF3A9AC3E3542"/>
                </w:placeholder>
                <w:showingPlcHdr/>
                <w:text/>
              </w:sdtPr>
              <w:sdtContent>
                <w:r w:rsidR="0040711A"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sdtContent>
            </w:sdt>
            <w:r w:rsidR="00B8105C" w:rsidRPr="00F90E8B">
              <w:rPr>
                <w:rFonts w:ascii="Times New Roman" w:hAnsi="Times New Roman" w:cs="Times New Roman"/>
              </w:rPr>
              <w:tab/>
            </w:r>
            <w:r w:rsidR="000B3A7C" w:rsidRPr="00F90E8B">
              <w:rPr>
                <w:rFonts w:ascii="Times New Roman" w:hAnsi="Times New Roman" w:cs="Times New Roman"/>
              </w:rPr>
              <w:tab/>
            </w:r>
          </w:p>
        </w:tc>
      </w:tr>
      <w:tr w:rsidR="0040711A" w:rsidRPr="00F90E8B" w14:paraId="7E221C80" w14:textId="77777777" w:rsidTr="00E827B4">
        <w:tc>
          <w:tcPr>
            <w:tcW w:w="9463" w:type="dxa"/>
            <w:gridSpan w:val="3"/>
          </w:tcPr>
          <w:p w14:paraId="2AE7151F" w14:textId="06C69715" w:rsidR="0040711A" w:rsidRPr="00F90E8B" w:rsidRDefault="00214851" w:rsidP="00936AA3">
            <w:pPr>
              <w:pStyle w:val="ListParagraph"/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 w:rsidRPr="00F90E8B">
              <w:rPr>
                <w:color w:val="000000"/>
              </w:rPr>
              <w:t xml:space="preserve">What </w:t>
            </w:r>
            <w:r w:rsidR="00D96127" w:rsidRPr="00F90E8B">
              <w:rPr>
                <w:color w:val="000000"/>
              </w:rPr>
              <w:t>is each group member’s</w:t>
            </w:r>
            <w:r w:rsidR="00011B2A" w:rsidRPr="00F90E8B">
              <w:rPr>
                <w:color w:val="000000"/>
              </w:rPr>
              <w:t xml:space="preserve"> life’s ambitions</w:t>
            </w:r>
            <w:r w:rsidRPr="00F90E8B">
              <w:rPr>
                <w:color w:val="000000"/>
              </w:rPr>
              <w:t>?</w:t>
            </w:r>
            <w:r w:rsidRPr="00F90E8B">
              <w:t xml:space="preserve"> How can the</w:t>
            </w:r>
            <w:r w:rsidR="00D96127" w:rsidRPr="00F90E8B">
              <w:t xml:space="preserve">ir </w:t>
            </w:r>
            <w:r w:rsidRPr="00F90E8B">
              <w:t>career</w:t>
            </w:r>
            <w:r w:rsidR="00011B2A" w:rsidRPr="00F90E8B">
              <w:t xml:space="preserve"> support achieving </w:t>
            </w:r>
            <w:r w:rsidR="003204DF" w:rsidRPr="00F90E8B">
              <w:t>their</w:t>
            </w:r>
            <w:r w:rsidR="00011B2A" w:rsidRPr="00F90E8B">
              <w:t xml:space="preserve"> dreams</w:t>
            </w:r>
            <w:r w:rsidRPr="00F90E8B">
              <w:t>?</w:t>
            </w:r>
          </w:p>
        </w:tc>
      </w:tr>
      <w:tr w:rsidR="0040711A" w:rsidRPr="00F90E8B" w14:paraId="73C24BDD" w14:textId="77777777" w:rsidTr="00E827B4">
        <w:tc>
          <w:tcPr>
            <w:tcW w:w="733" w:type="dxa"/>
          </w:tcPr>
          <w:p w14:paraId="7DAC5D52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588518AF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tc>
          <w:tcPr>
            <w:tcW w:w="8100" w:type="dxa"/>
          </w:tcPr>
          <w:p w14:paraId="0510E232" w14:textId="6E5E3E85" w:rsidR="0040711A" w:rsidRPr="00F90E8B" w:rsidRDefault="00000000" w:rsidP="000B3A7C">
            <w:pPr>
              <w:tabs>
                <w:tab w:val="left" w:pos="7500"/>
              </w:tabs>
              <w:ind w:left="432" w:hanging="432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80174294"/>
                <w:placeholder>
                  <w:docPart w:val="C1AAC8EE30EE4402897192223C787AFA"/>
                </w:placeholder>
                <w:showingPlcHdr/>
                <w:text/>
              </w:sdtPr>
              <w:sdtContent>
                <w:r w:rsidR="0040711A"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sdtContent>
            </w:sdt>
            <w:r w:rsidR="000B3A7C" w:rsidRPr="00F90E8B">
              <w:rPr>
                <w:rFonts w:ascii="Times New Roman" w:hAnsi="Times New Roman" w:cs="Times New Roman"/>
              </w:rPr>
              <w:tab/>
            </w:r>
          </w:p>
        </w:tc>
      </w:tr>
      <w:tr w:rsidR="0040711A" w:rsidRPr="00F90E8B" w14:paraId="19694264" w14:textId="77777777" w:rsidTr="00E827B4">
        <w:trPr>
          <w:trHeight w:val="518"/>
        </w:trPr>
        <w:tc>
          <w:tcPr>
            <w:tcW w:w="9463" w:type="dxa"/>
            <w:gridSpan w:val="3"/>
          </w:tcPr>
          <w:p w14:paraId="7FE543DC" w14:textId="62BD5E82" w:rsidR="0040711A" w:rsidRPr="00F90E8B" w:rsidRDefault="00EE7D2B" w:rsidP="00936AA3">
            <w:pPr>
              <w:pStyle w:val="ListParagraph"/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 w:rsidRPr="00F90E8B">
              <w:rPr>
                <w:color w:val="000000" w:themeColor="text1"/>
              </w:rPr>
              <w:t>What additional farming analogies did you discover that could be applied to your job while learning about this chore?</w:t>
            </w:r>
          </w:p>
        </w:tc>
      </w:tr>
      <w:tr w:rsidR="0040711A" w:rsidRPr="00F90E8B" w14:paraId="4EA1135F" w14:textId="77777777" w:rsidTr="00E827B4">
        <w:tc>
          <w:tcPr>
            <w:tcW w:w="733" w:type="dxa"/>
          </w:tcPr>
          <w:p w14:paraId="7624A65B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770EDB74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tc>
          <w:tcPr>
            <w:tcW w:w="8100" w:type="dxa"/>
          </w:tcPr>
          <w:p w14:paraId="1005EEA6" w14:textId="1FB21638" w:rsidR="0040711A" w:rsidRPr="00F90E8B" w:rsidRDefault="00000000" w:rsidP="000B3A7C">
            <w:pPr>
              <w:tabs>
                <w:tab w:val="left" w:pos="7949"/>
              </w:tabs>
              <w:ind w:left="432" w:hanging="432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676951164"/>
                <w:placeholder>
                  <w:docPart w:val="E9EE8215B24449B7BCFF18827C1B150D"/>
                </w:placeholder>
                <w:showingPlcHdr/>
                <w:text/>
              </w:sdtPr>
              <w:sdtContent>
                <w:r w:rsidR="0040711A"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sdtContent>
            </w:sdt>
            <w:r w:rsidR="000B3A7C" w:rsidRPr="00F90E8B">
              <w:rPr>
                <w:rFonts w:ascii="Times New Roman" w:hAnsi="Times New Roman" w:cs="Times New Roman"/>
              </w:rPr>
              <w:tab/>
            </w:r>
          </w:p>
        </w:tc>
      </w:tr>
      <w:tr w:rsidR="00920A5D" w:rsidRPr="00F90E8B" w14:paraId="5C4E640B" w14:textId="77777777" w:rsidTr="00E827B4">
        <w:trPr>
          <w:trHeight w:val="635"/>
        </w:trPr>
        <w:tc>
          <w:tcPr>
            <w:tcW w:w="9463" w:type="dxa"/>
            <w:gridSpan w:val="3"/>
          </w:tcPr>
          <w:p w14:paraId="219B4262" w14:textId="25842D58" w:rsidR="00920A5D" w:rsidRPr="00F90E8B" w:rsidRDefault="00BB382A" w:rsidP="00936AA3">
            <w:pPr>
              <w:pStyle w:val="ListParagraph"/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 w:rsidRPr="00F90E8B">
              <w:t>Who would like to share the</w:t>
            </w:r>
            <w:r w:rsidR="00D65B21" w:rsidRPr="00F90E8B">
              <w:t>ir</w:t>
            </w:r>
            <w:r w:rsidRPr="00F90E8B">
              <w:t xml:space="preserve"> rating on</w:t>
            </w:r>
            <w:r w:rsidR="007A0514" w:rsidRPr="00F90E8B">
              <w:t xml:space="preserve"> </w:t>
            </w:r>
            <w:r w:rsidR="00E417B3" w:rsidRPr="00F90E8B">
              <w:t xml:space="preserve">showing </w:t>
            </w:r>
            <w:r w:rsidR="007A0514" w:rsidRPr="00F90E8B">
              <w:t xml:space="preserve">ambition </w:t>
            </w:r>
            <w:r w:rsidR="00E417B3" w:rsidRPr="00F90E8B">
              <w:t xml:space="preserve">to </w:t>
            </w:r>
            <w:r w:rsidR="00CD2E77">
              <w:t xml:space="preserve">manage others </w:t>
            </w:r>
            <w:r w:rsidR="007A0514" w:rsidRPr="00F90E8B">
              <w:t>while</w:t>
            </w:r>
            <w:r w:rsidRPr="00F90E8B">
              <w:t xml:space="preserve"> doing </w:t>
            </w:r>
            <w:r w:rsidR="007A0514" w:rsidRPr="00F90E8B">
              <w:t>their</w:t>
            </w:r>
            <w:r w:rsidRPr="00F90E8B">
              <w:t xml:space="preserve"> chores? What are some reasons you selected that score? Does anyone have a best practice they would like to share?</w:t>
            </w:r>
          </w:p>
        </w:tc>
      </w:tr>
      <w:tr w:rsidR="007A0514" w:rsidRPr="00F90E8B" w14:paraId="03011ED3" w14:textId="77777777" w:rsidTr="00E827B4">
        <w:tc>
          <w:tcPr>
            <w:tcW w:w="733" w:type="dxa"/>
          </w:tcPr>
          <w:p w14:paraId="4660EDE9" w14:textId="77777777" w:rsidR="007A0514" w:rsidRPr="00F90E8B" w:rsidRDefault="007A0514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0F93DD69" w14:textId="77777777" w:rsidR="007A0514" w:rsidRPr="00F90E8B" w:rsidRDefault="007A0514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tc>
          <w:tcPr>
            <w:tcW w:w="8100" w:type="dxa"/>
          </w:tcPr>
          <w:p w14:paraId="49ECAB07" w14:textId="77777777" w:rsidR="007A0514" w:rsidRPr="00F90E8B" w:rsidRDefault="00000000" w:rsidP="000B3A7C">
            <w:pPr>
              <w:tabs>
                <w:tab w:val="center" w:pos="4269"/>
              </w:tabs>
              <w:ind w:left="432" w:hanging="432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382929962"/>
                <w:placeholder>
                  <w:docPart w:val="32B17C1D08C54927B366F74365481D3D"/>
                </w:placeholder>
                <w:showingPlcHdr/>
                <w:text/>
              </w:sdtPr>
              <w:sdtContent>
                <w:r w:rsidR="007A0514"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sdtContent>
            </w:sdt>
            <w:r w:rsidR="007A0514" w:rsidRPr="00F90E8B">
              <w:rPr>
                <w:rFonts w:ascii="Times New Roman" w:hAnsi="Times New Roman" w:cs="Times New Roman"/>
              </w:rPr>
              <w:tab/>
            </w:r>
          </w:p>
          <w:p w14:paraId="78AF9557" w14:textId="176A09E1" w:rsidR="007A0514" w:rsidRPr="00F90E8B" w:rsidRDefault="007A0514" w:rsidP="000B3A7C">
            <w:pPr>
              <w:tabs>
                <w:tab w:val="left" w:pos="6808"/>
              </w:tabs>
              <w:rPr>
                <w:rFonts w:ascii="Times New Roman" w:hAnsi="Times New Roman" w:cs="Times New Roman"/>
              </w:rPr>
            </w:pPr>
            <w:r w:rsidRPr="00F90E8B">
              <w:rPr>
                <w:rFonts w:ascii="Times New Roman" w:hAnsi="Times New Roman" w:cs="Times New Roman"/>
              </w:rPr>
              <w:tab/>
            </w:r>
          </w:p>
        </w:tc>
      </w:tr>
      <w:tr w:rsidR="008E7BA3" w:rsidRPr="00F90E8B" w14:paraId="6D1E8FDD" w14:textId="77777777" w:rsidTr="00E827B4">
        <w:trPr>
          <w:trHeight w:val="473"/>
        </w:trPr>
        <w:tc>
          <w:tcPr>
            <w:tcW w:w="9463" w:type="dxa"/>
            <w:gridSpan w:val="3"/>
          </w:tcPr>
          <w:p w14:paraId="215C4DBA" w14:textId="7F820507" w:rsidR="008E7BA3" w:rsidRPr="00F90E8B" w:rsidRDefault="00333341" w:rsidP="00936AA3">
            <w:pPr>
              <w:pStyle w:val="ListParagraph"/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 w:rsidRPr="00F90E8B">
              <w:t>Wh</w:t>
            </w:r>
            <w:r w:rsidR="00DA5B4B" w:rsidRPr="00F90E8B">
              <w:t xml:space="preserve">at </w:t>
            </w:r>
            <w:r w:rsidR="00523E00" w:rsidRPr="00F90E8B">
              <w:t xml:space="preserve">is one </w:t>
            </w:r>
            <w:r w:rsidR="00DA5B4B" w:rsidRPr="00F90E8B">
              <w:t xml:space="preserve">stop, start, or continue </w:t>
            </w:r>
            <w:r w:rsidR="007A4DBE" w:rsidRPr="00F90E8B">
              <w:t>action from studying this chore’s lesson are you willing to share with the group? Once implemented, how will it enhance your job performance and satisfaction?</w:t>
            </w:r>
          </w:p>
        </w:tc>
      </w:tr>
      <w:tr w:rsidR="008E7BA3" w:rsidRPr="00F90E8B" w14:paraId="686ECA34" w14:textId="77777777" w:rsidTr="00E827B4">
        <w:tc>
          <w:tcPr>
            <w:tcW w:w="733" w:type="dxa"/>
          </w:tcPr>
          <w:p w14:paraId="4882136F" w14:textId="77777777" w:rsidR="008E7BA3" w:rsidRPr="00F90E8B" w:rsidRDefault="008E7BA3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413076CB" w14:textId="77777777" w:rsidR="008E7BA3" w:rsidRPr="00F90E8B" w:rsidRDefault="008E7BA3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tc>
          <w:tcPr>
            <w:tcW w:w="8100" w:type="dxa"/>
          </w:tcPr>
          <w:p w14:paraId="7B4A320B" w14:textId="34FAA91C" w:rsidR="008E7BA3" w:rsidRPr="00F90E8B" w:rsidRDefault="00000000" w:rsidP="000B3A7C">
            <w:pPr>
              <w:tabs>
                <w:tab w:val="center" w:pos="4799"/>
                <w:tab w:val="left" w:pos="5196"/>
                <w:tab w:val="right" w:pos="9599"/>
              </w:tabs>
              <w:ind w:left="432" w:hanging="432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2021450879"/>
                <w:placeholder>
                  <w:docPart w:val="A1E37354CA184C78A6B6DE69DA0954FD"/>
                </w:placeholder>
                <w:showingPlcHdr/>
                <w:text/>
              </w:sdtPr>
              <w:sdtContent>
                <w:r w:rsidR="008E7BA3"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sdtContent>
            </w:sdt>
            <w:r w:rsidR="000B3A7C" w:rsidRPr="00F90E8B">
              <w:rPr>
                <w:rFonts w:ascii="Times New Roman" w:hAnsi="Times New Roman" w:cs="Times New Roman"/>
              </w:rPr>
              <w:tab/>
            </w:r>
            <w:r w:rsidR="000B3A7C" w:rsidRPr="00F90E8B">
              <w:rPr>
                <w:rFonts w:ascii="Times New Roman" w:hAnsi="Times New Roman" w:cs="Times New Roman"/>
              </w:rPr>
              <w:tab/>
            </w:r>
            <w:r w:rsidR="000B3A7C" w:rsidRPr="00F90E8B">
              <w:rPr>
                <w:rFonts w:ascii="Times New Roman" w:hAnsi="Times New Roman" w:cs="Times New Roman"/>
              </w:rPr>
              <w:tab/>
            </w:r>
          </w:p>
        </w:tc>
      </w:tr>
      <w:tr w:rsidR="008E7BA3" w:rsidRPr="00F90E8B" w14:paraId="039A748A" w14:textId="77777777" w:rsidTr="00E827B4">
        <w:tc>
          <w:tcPr>
            <w:tcW w:w="9463" w:type="dxa"/>
            <w:gridSpan w:val="3"/>
          </w:tcPr>
          <w:p w14:paraId="7D50109E" w14:textId="75CD3966" w:rsidR="008E7BA3" w:rsidRPr="00F90E8B" w:rsidRDefault="00B8105C" w:rsidP="00936AA3">
            <w:pPr>
              <w:pStyle w:val="ListParagraph"/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 w:rsidRPr="00F90E8B">
              <w:rPr>
                <w:color w:val="000000" w:themeColor="text1"/>
              </w:rPr>
              <w:t xml:space="preserve">What influential </w:t>
            </w:r>
            <w:r w:rsidR="005F79AE">
              <w:rPr>
                <w:color w:val="000000" w:themeColor="text1"/>
              </w:rPr>
              <w:t>people</w:t>
            </w:r>
            <w:r w:rsidRPr="00F90E8B">
              <w:rPr>
                <w:color w:val="000000" w:themeColor="text1"/>
              </w:rPr>
              <w:t xml:space="preserve"> skills demonstrated in this chapter would inspire you to </w:t>
            </w:r>
            <w:r w:rsidR="0061423A" w:rsidRPr="00F90E8B">
              <w:rPr>
                <w:color w:val="000000" w:themeColor="text1"/>
              </w:rPr>
              <w:t>show</w:t>
            </w:r>
            <w:r w:rsidRPr="00F90E8B">
              <w:rPr>
                <w:color w:val="000000" w:themeColor="text1"/>
              </w:rPr>
              <w:t xml:space="preserve"> </w:t>
            </w:r>
            <w:r w:rsidR="00BB17BC" w:rsidRPr="00F90E8B">
              <w:rPr>
                <w:color w:val="000000" w:themeColor="text1"/>
              </w:rPr>
              <w:t xml:space="preserve">great </w:t>
            </w:r>
            <w:r w:rsidRPr="00F90E8B">
              <w:rPr>
                <w:color w:val="000000" w:themeColor="text1"/>
              </w:rPr>
              <w:t>ambition</w:t>
            </w:r>
            <w:r w:rsidR="000158D9" w:rsidRPr="00F90E8B">
              <w:rPr>
                <w:color w:val="000000" w:themeColor="text1"/>
              </w:rPr>
              <w:t xml:space="preserve"> to </w:t>
            </w:r>
            <w:r w:rsidR="00CD2E77">
              <w:rPr>
                <w:color w:val="000000" w:themeColor="text1"/>
              </w:rPr>
              <w:t>manage others</w:t>
            </w:r>
            <w:r w:rsidRPr="00F90E8B">
              <w:rPr>
                <w:color w:val="000000" w:themeColor="text1"/>
              </w:rPr>
              <w:t xml:space="preserve">? What can </w:t>
            </w:r>
            <w:r w:rsidR="00BB17BC" w:rsidRPr="00F90E8B">
              <w:rPr>
                <w:color w:val="000000" w:themeColor="text1"/>
              </w:rPr>
              <w:t xml:space="preserve">we </w:t>
            </w:r>
            <w:r w:rsidRPr="00F90E8B">
              <w:rPr>
                <w:color w:val="000000" w:themeColor="text1"/>
              </w:rPr>
              <w:t>do with this discovery?</w:t>
            </w:r>
          </w:p>
        </w:tc>
      </w:tr>
      <w:tr w:rsidR="008E7BA3" w:rsidRPr="00F90E8B" w14:paraId="0ED0A42F" w14:textId="77777777" w:rsidTr="00E827B4">
        <w:tc>
          <w:tcPr>
            <w:tcW w:w="733" w:type="dxa"/>
          </w:tcPr>
          <w:p w14:paraId="57757E6A" w14:textId="77777777" w:rsidR="008E7BA3" w:rsidRPr="00F90E8B" w:rsidRDefault="008E7BA3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517F8FC2" w14:textId="77777777" w:rsidR="008E7BA3" w:rsidRPr="00F90E8B" w:rsidRDefault="008E7BA3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2083485144"/>
            <w:placeholder>
              <w:docPart w:val="2EAA3C9933C04644934B3C18CBF83F1E"/>
            </w:placeholder>
            <w:showingPlcHdr/>
            <w:text/>
          </w:sdtPr>
          <w:sdtContent>
            <w:tc>
              <w:tcPr>
                <w:tcW w:w="8100" w:type="dxa"/>
              </w:tcPr>
              <w:p w14:paraId="25BAEADB" w14:textId="77777777" w:rsidR="008E7BA3" w:rsidRPr="00F90E8B" w:rsidRDefault="008E7BA3" w:rsidP="000B3A7C">
                <w:pPr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</w:tbl>
    <w:p w14:paraId="5505EB9A" w14:textId="0566AC20" w:rsidR="0051559D" w:rsidRPr="00F90E8B" w:rsidRDefault="005734FD" w:rsidP="00BE2BA7">
      <w:pPr>
        <w:pStyle w:val="Lessonheading"/>
        <w:spacing w:after="120"/>
        <w:outlineLvl w:val="9"/>
        <w15:collapsed/>
        <w:rPr>
          <w:rFonts w:ascii="Times New Roman" w:hAnsi="Times New Roman" w:cs="Times New Roman"/>
        </w:rPr>
      </w:pPr>
      <w:r w:rsidRPr="00F90E8B">
        <w:rPr>
          <w:rFonts w:ascii="Times New Roman" w:hAnsi="Times New Roman" w:cs="Times New Roman"/>
          <w:highlight w:val="lightGray"/>
        </w:rPr>
        <w:t>Conclusion</w:t>
      </w:r>
      <w:r w:rsidR="0051559D" w:rsidRPr="00F90E8B">
        <w:rPr>
          <w:rFonts w:ascii="Times New Roman" w:hAnsi="Times New Roman" w:cs="Times New Roman"/>
          <w:highlight w:val="lightGray"/>
        </w:rPr>
        <w:t xml:space="preserve">: </w:t>
      </w:r>
      <w:r w:rsidRPr="00F90E8B">
        <w:rPr>
          <w:rFonts w:ascii="Times New Roman" w:hAnsi="Times New Roman" w:cs="Times New Roman"/>
          <w:highlight w:val="lightGray"/>
        </w:rPr>
        <w:t>Creating Great Memories</w:t>
      </w:r>
    </w:p>
    <w:p w14:paraId="5F2C5C98" w14:textId="53E5351B" w:rsidR="0051559D" w:rsidRPr="00F90E8B" w:rsidRDefault="0051559D" w:rsidP="007D3D85">
      <w:pPr>
        <w:pStyle w:val="Choreheading"/>
        <w:spacing w:before="120" w:after="120"/>
        <w:ind w:left="0"/>
        <w:rPr>
          <w:rFonts w:ascii="Times New Roman" w:hAnsi="Times New Roman" w:cs="Times New Roman"/>
          <w:sz w:val="24"/>
          <w:szCs w:val="24"/>
        </w:rPr>
      </w:pPr>
      <w:r w:rsidRPr="00F90E8B">
        <w:rPr>
          <w:rFonts w:ascii="Times New Roman" w:hAnsi="Times New Roman" w:cs="Times New Roman"/>
          <w:sz w:val="24"/>
          <w:szCs w:val="24"/>
        </w:rPr>
        <w:t xml:space="preserve">Chore: </w:t>
      </w:r>
      <w:r w:rsidR="005734FD" w:rsidRPr="00F90E8B">
        <w:rPr>
          <w:rFonts w:ascii="Times New Roman" w:hAnsi="Times New Roman" w:cs="Times New Roman"/>
          <w:sz w:val="24"/>
          <w:szCs w:val="24"/>
        </w:rPr>
        <w:t>Taking Harvest to Market</w:t>
      </w:r>
    </w:p>
    <w:tbl>
      <w:tblPr>
        <w:tblStyle w:val="TableGrid"/>
        <w:tblW w:w="9468" w:type="dxa"/>
        <w:tblInd w:w="-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8"/>
        <w:gridCol w:w="630"/>
        <w:gridCol w:w="8100"/>
      </w:tblGrid>
      <w:tr w:rsidR="0040711A" w:rsidRPr="00F90E8B" w14:paraId="7378C5AD" w14:textId="77777777" w:rsidTr="00E827B4">
        <w:trPr>
          <w:trHeight w:val="356"/>
        </w:trPr>
        <w:tc>
          <w:tcPr>
            <w:tcW w:w="9468" w:type="dxa"/>
            <w:gridSpan w:val="3"/>
          </w:tcPr>
          <w:p w14:paraId="470705DD" w14:textId="0B9EB921" w:rsidR="0040711A" w:rsidRPr="00F90E8B" w:rsidRDefault="00D24B79" w:rsidP="00936AA3">
            <w:pPr>
              <w:pStyle w:val="ListParagraph"/>
              <w:numPr>
                <w:ilvl w:val="0"/>
                <w:numId w:val="12"/>
              </w:numPr>
              <w:jc w:val="both"/>
            </w:pPr>
            <w:r w:rsidRPr="00F90E8B">
              <w:t>Would anyone like to share their story on how they relate to the man on the tractor in Rodney Atkin’s song?</w:t>
            </w:r>
          </w:p>
        </w:tc>
      </w:tr>
      <w:tr w:rsidR="0040711A" w:rsidRPr="00F90E8B" w14:paraId="01F88EB9" w14:textId="77777777" w:rsidTr="00E827B4">
        <w:tc>
          <w:tcPr>
            <w:tcW w:w="738" w:type="dxa"/>
          </w:tcPr>
          <w:p w14:paraId="7B44683E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0A601008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tc>
          <w:tcPr>
            <w:tcW w:w="8100" w:type="dxa"/>
          </w:tcPr>
          <w:p w14:paraId="2253BFFA" w14:textId="3261C478" w:rsidR="0040711A" w:rsidRPr="00F90E8B" w:rsidRDefault="00000000" w:rsidP="000B3A7C">
            <w:pPr>
              <w:tabs>
                <w:tab w:val="left" w:pos="6394"/>
              </w:tabs>
              <w:spacing w:after="120"/>
              <w:ind w:left="432" w:hanging="432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398600498"/>
                <w:placeholder>
                  <w:docPart w:val="EC574293A0CB4BB0804DB801178EF08B"/>
                </w:placeholder>
                <w:showingPlcHdr/>
                <w:text/>
              </w:sdtPr>
              <w:sdtContent>
                <w:r w:rsidR="0040711A"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sdtContent>
            </w:sdt>
            <w:r w:rsidR="000B3A7C" w:rsidRPr="00F90E8B">
              <w:rPr>
                <w:rFonts w:ascii="Times New Roman" w:hAnsi="Times New Roman" w:cs="Times New Roman"/>
              </w:rPr>
              <w:tab/>
            </w:r>
          </w:p>
        </w:tc>
      </w:tr>
      <w:tr w:rsidR="0040711A" w:rsidRPr="00F90E8B" w14:paraId="793A7578" w14:textId="77777777" w:rsidTr="00E827B4">
        <w:tc>
          <w:tcPr>
            <w:tcW w:w="9468" w:type="dxa"/>
            <w:gridSpan w:val="3"/>
          </w:tcPr>
          <w:p w14:paraId="37880BD3" w14:textId="05799014" w:rsidR="0040711A" w:rsidRPr="00F90E8B" w:rsidRDefault="00DF3890" w:rsidP="00936AA3">
            <w:pPr>
              <w:pStyle w:val="ListParagraph"/>
              <w:numPr>
                <w:ilvl w:val="0"/>
                <w:numId w:val="12"/>
              </w:numPr>
              <w:spacing w:line="240" w:lineRule="auto"/>
              <w:jc w:val="both"/>
            </w:pPr>
            <w:r w:rsidRPr="00F90E8B">
              <w:t xml:space="preserve">What lessons from </w:t>
            </w:r>
            <w:r w:rsidRPr="00F90E8B">
              <w:rPr>
                <w:i/>
                <w:iCs/>
              </w:rPr>
              <w:t>Doing The Chores</w:t>
            </w:r>
            <w:r w:rsidRPr="00F90E8B">
              <w:t xml:space="preserve"> can be applied </w:t>
            </w:r>
            <w:r w:rsidR="007A7864" w:rsidRPr="00F90E8B">
              <w:t xml:space="preserve">as a group </w:t>
            </w:r>
            <w:r w:rsidR="0015062A" w:rsidRPr="00F90E8B">
              <w:t xml:space="preserve">to support the quest of seeing and </w:t>
            </w:r>
            <w:r w:rsidRPr="00F90E8B">
              <w:t>living our lives differently?</w:t>
            </w:r>
          </w:p>
        </w:tc>
      </w:tr>
      <w:tr w:rsidR="0040711A" w:rsidRPr="00F90E8B" w14:paraId="3BFDD9A2" w14:textId="77777777" w:rsidTr="00E827B4">
        <w:tc>
          <w:tcPr>
            <w:tcW w:w="738" w:type="dxa"/>
          </w:tcPr>
          <w:p w14:paraId="52B968F0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2DFBB234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tc>
          <w:tcPr>
            <w:tcW w:w="8100" w:type="dxa"/>
          </w:tcPr>
          <w:p w14:paraId="2BF047C3" w14:textId="36D22220" w:rsidR="0040711A" w:rsidRPr="00F90E8B" w:rsidRDefault="00000000" w:rsidP="000B3A7C">
            <w:pPr>
              <w:tabs>
                <w:tab w:val="left" w:pos="6900"/>
              </w:tabs>
              <w:ind w:left="432" w:hanging="432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24893634"/>
                <w:placeholder>
                  <w:docPart w:val="442B4985C6324C24B008889E82F07C4A"/>
                </w:placeholder>
                <w:showingPlcHdr/>
                <w:text/>
              </w:sdtPr>
              <w:sdtContent>
                <w:r w:rsidR="0040711A"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sdtContent>
            </w:sdt>
            <w:r w:rsidR="000B3A7C" w:rsidRPr="00F90E8B">
              <w:rPr>
                <w:rFonts w:ascii="Times New Roman" w:hAnsi="Times New Roman" w:cs="Times New Roman"/>
              </w:rPr>
              <w:tab/>
            </w:r>
          </w:p>
        </w:tc>
      </w:tr>
      <w:tr w:rsidR="0040711A" w:rsidRPr="00F90E8B" w14:paraId="64C8BA65" w14:textId="77777777" w:rsidTr="00E827B4">
        <w:trPr>
          <w:trHeight w:val="338"/>
        </w:trPr>
        <w:tc>
          <w:tcPr>
            <w:tcW w:w="9468" w:type="dxa"/>
            <w:gridSpan w:val="3"/>
          </w:tcPr>
          <w:p w14:paraId="1492F4DF" w14:textId="28C874AF" w:rsidR="0040711A" w:rsidRPr="00F90E8B" w:rsidRDefault="001F5E98" w:rsidP="00936AA3">
            <w:pPr>
              <w:pStyle w:val="ListParagraph"/>
              <w:numPr>
                <w:ilvl w:val="0"/>
                <w:numId w:val="12"/>
              </w:numPr>
              <w:jc w:val="both"/>
            </w:pPr>
            <w:r w:rsidRPr="00F90E8B">
              <w:t>What is the group’s average score for each competency</w:t>
            </w:r>
            <w:r w:rsidR="00783568" w:rsidRPr="00F90E8B">
              <w:t>? W</w:t>
            </w:r>
            <w:r w:rsidRPr="00F90E8B">
              <w:t>hat themes are appear</w:t>
            </w:r>
            <w:r w:rsidR="003204DF" w:rsidRPr="00F90E8B">
              <w:t>ing f</w:t>
            </w:r>
            <w:r w:rsidRPr="00F90E8B">
              <w:t>or the group?</w:t>
            </w:r>
            <w:r w:rsidR="00783568" w:rsidRPr="00F90E8B">
              <w:t xml:space="preserve"> How can we capitalize on our strengths and </w:t>
            </w:r>
            <w:r w:rsidR="003204DF" w:rsidRPr="00F90E8B">
              <w:t xml:space="preserve">improve upon our </w:t>
            </w:r>
            <w:r w:rsidR="00783568" w:rsidRPr="00F90E8B">
              <w:t>opportunities discovered</w:t>
            </w:r>
            <w:r w:rsidR="003204DF" w:rsidRPr="00F90E8B">
              <w:t xml:space="preserve"> in order to achieve our group’s desired success</w:t>
            </w:r>
            <w:r w:rsidR="00783568" w:rsidRPr="00F90E8B">
              <w:t xml:space="preserve">? </w:t>
            </w:r>
          </w:p>
        </w:tc>
      </w:tr>
      <w:tr w:rsidR="0040711A" w:rsidRPr="00F90E8B" w14:paraId="28C085E6" w14:textId="77777777" w:rsidTr="00E827B4">
        <w:tc>
          <w:tcPr>
            <w:tcW w:w="738" w:type="dxa"/>
          </w:tcPr>
          <w:p w14:paraId="03A3950E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3599DDD4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tc>
          <w:tcPr>
            <w:tcW w:w="8100" w:type="dxa"/>
          </w:tcPr>
          <w:p w14:paraId="28EBA8E3" w14:textId="77777777" w:rsidR="0040711A" w:rsidRPr="00F90E8B" w:rsidRDefault="0040711A" w:rsidP="004B44E6">
            <w:pPr>
              <w:ind w:left="432" w:hanging="432"/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Ind w:w="432" w:type="dxa"/>
              <w:tblLook w:val="04A0" w:firstRow="1" w:lastRow="0" w:firstColumn="1" w:lastColumn="0" w:noHBand="0" w:noVBand="1"/>
            </w:tblPr>
            <w:tblGrid>
              <w:gridCol w:w="1599"/>
              <w:gridCol w:w="5843"/>
            </w:tblGrid>
            <w:tr w:rsidR="00D17E98" w:rsidRPr="00F90E8B" w14:paraId="0623624E" w14:textId="77777777" w:rsidTr="003D69E1">
              <w:tc>
                <w:tcPr>
                  <w:tcW w:w="1894" w:type="dxa"/>
                  <w:shd w:val="clear" w:color="auto" w:fill="D9D9D9" w:themeFill="background1" w:themeFillShade="D9"/>
                  <w:vAlign w:val="center"/>
                </w:tcPr>
                <w:p w14:paraId="7631D5E6" w14:textId="0D97749B" w:rsidR="00D17E98" w:rsidRPr="00F90E8B" w:rsidRDefault="003D69E1" w:rsidP="003D69E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0E8B">
                    <w:rPr>
                      <w:rFonts w:ascii="Times New Roman" w:hAnsi="Times New Roman" w:cs="Times New Roman"/>
                    </w:rPr>
                    <w:t>Self-Rating</w:t>
                  </w:r>
                </w:p>
              </w:tc>
              <w:tc>
                <w:tcPr>
                  <w:tcW w:w="7263" w:type="dxa"/>
                  <w:shd w:val="clear" w:color="auto" w:fill="D9D9D9" w:themeFill="background1" w:themeFillShade="D9"/>
                  <w:vAlign w:val="center"/>
                </w:tcPr>
                <w:p w14:paraId="70E7C2A7" w14:textId="145608EE" w:rsidR="00D17E98" w:rsidRPr="00F90E8B" w:rsidRDefault="003D69E1" w:rsidP="003D69E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0E8B">
                    <w:rPr>
                      <w:rFonts w:ascii="Times New Roman" w:hAnsi="Times New Roman" w:cs="Times New Roman"/>
                    </w:rPr>
                    <w:t>Competency: Chore</w:t>
                  </w:r>
                </w:p>
              </w:tc>
            </w:tr>
            <w:tr w:rsidR="00A87122" w:rsidRPr="00F90E8B" w14:paraId="66D77CBA" w14:textId="77777777" w:rsidTr="003D69E1">
              <w:sdt>
                <w:sdtPr>
                  <w:rPr>
                    <w:rFonts w:ascii="Times New Roman" w:hAnsi="Times New Roman" w:cs="Times New Roman"/>
                  </w:rPr>
                  <w:id w:val="160367486"/>
                  <w:placeholder>
                    <w:docPart w:val="11EA65978A6A459489F25C4098D04AB7"/>
                  </w:placeholder>
                  <w:showingPlcHdr/>
                  <w:comboBox>
                    <w:listItem w:value="Choose an item."/>
                    <w:listItem w:displayText="10" w:value="10"/>
                    <w:listItem w:displayText="9" w:value="9"/>
                    <w:listItem w:displayText="8" w:value="8"/>
                    <w:listItem w:displayText="7" w:value="7"/>
                    <w:listItem w:displayText="6" w:value="6"/>
                    <w:listItem w:displayText="5" w:value="5"/>
                    <w:listItem w:displayText="4" w:value="4"/>
                    <w:listItem w:displayText="3" w:value="3"/>
                    <w:listItem w:displayText="2" w:value="2"/>
                    <w:listItem w:displayText="1" w:value="1"/>
                  </w:comboBox>
                </w:sdtPr>
                <w:sdtContent>
                  <w:tc>
                    <w:tcPr>
                      <w:tcW w:w="1894" w:type="dxa"/>
                    </w:tcPr>
                    <w:p w14:paraId="463F570A" w14:textId="4080C32F" w:rsidR="00A87122" w:rsidRPr="00F90E8B" w:rsidRDefault="00F017FD" w:rsidP="00CA5F0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90E8B">
                        <w:rPr>
                          <w:rStyle w:val="PlaceholderText"/>
                          <w:rFonts w:ascii="Times New Roman" w:hAnsi="Times New Roman" w:cs="Times New Roman"/>
                        </w:rPr>
                        <w:t>Choose an item.</w:t>
                      </w:r>
                    </w:p>
                  </w:tc>
                </w:sdtContent>
              </w:sdt>
              <w:tc>
                <w:tcPr>
                  <w:tcW w:w="7263" w:type="dxa"/>
                </w:tcPr>
                <w:p w14:paraId="06FB0410" w14:textId="4F138DFB" w:rsidR="00A87122" w:rsidRPr="00F90E8B" w:rsidRDefault="00D87950" w:rsidP="00B96AB6">
                  <w:pPr>
                    <w:pStyle w:val="ListParagraph"/>
                    <w:widowControl w:val="0"/>
                    <w:numPr>
                      <w:ilvl w:val="0"/>
                      <w:numId w:val="1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  <w:r w:rsidRPr="00F90E8B">
                    <w:rPr>
                      <w:color w:val="000000"/>
                    </w:rPr>
                    <w:t>Demonstrating responsibility: Doing the chores.</w:t>
                  </w:r>
                </w:p>
              </w:tc>
            </w:tr>
            <w:tr w:rsidR="00A87122" w:rsidRPr="00F90E8B" w14:paraId="51E1913C" w14:textId="77777777" w:rsidTr="003D69E1">
              <w:sdt>
                <w:sdtPr>
                  <w:rPr>
                    <w:rFonts w:ascii="Times New Roman" w:hAnsi="Times New Roman" w:cs="Times New Roman"/>
                  </w:rPr>
                  <w:id w:val="-520080846"/>
                  <w:placeholder>
                    <w:docPart w:val="ECDC613F42894746A256DC1BCA0B69C4"/>
                  </w:placeholder>
                  <w:showingPlcHdr/>
                  <w:comboBox>
                    <w:listItem w:value="Choose an item."/>
                    <w:listItem w:displayText="10" w:value="10"/>
                    <w:listItem w:displayText="9" w:value="9"/>
                    <w:listItem w:displayText="8" w:value="8"/>
                    <w:listItem w:displayText="7" w:value="7"/>
                    <w:listItem w:displayText="6" w:value="6"/>
                    <w:listItem w:displayText="5" w:value="5"/>
                    <w:listItem w:displayText="4" w:value="4"/>
                    <w:listItem w:displayText="3" w:value="3"/>
                    <w:listItem w:displayText="2" w:value="2"/>
                    <w:listItem w:displayText="1" w:value="1"/>
                  </w:comboBox>
                </w:sdtPr>
                <w:sdtContent>
                  <w:tc>
                    <w:tcPr>
                      <w:tcW w:w="1894" w:type="dxa"/>
                    </w:tcPr>
                    <w:p w14:paraId="73D8DE22" w14:textId="7B31EEAD" w:rsidR="00A87122" w:rsidRPr="00F90E8B" w:rsidRDefault="00D17E98" w:rsidP="00CA5F0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90E8B">
                        <w:rPr>
                          <w:rStyle w:val="PlaceholderText"/>
                          <w:rFonts w:ascii="Times New Roman" w:hAnsi="Times New Roman" w:cs="Times New Roman"/>
                          <w:shd w:val="clear" w:color="auto" w:fill="D9D9D9" w:themeFill="background1" w:themeFillShade="D9"/>
                        </w:rPr>
                        <w:t>Choose an item.</w:t>
                      </w:r>
                    </w:p>
                  </w:tc>
                </w:sdtContent>
              </w:sdt>
              <w:tc>
                <w:tcPr>
                  <w:tcW w:w="7263" w:type="dxa"/>
                </w:tcPr>
                <w:p w14:paraId="61CEB423" w14:textId="247B36B4" w:rsidR="00A87122" w:rsidRPr="00F90E8B" w:rsidRDefault="00293A69" w:rsidP="00B96AB6">
                  <w:pPr>
                    <w:pStyle w:val="ListParagraph"/>
                    <w:widowControl w:val="0"/>
                    <w:numPr>
                      <w:ilvl w:val="0"/>
                      <w:numId w:val="1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  <w:r w:rsidRPr="00F90E8B">
                    <w:rPr>
                      <w:color w:val="000000"/>
                    </w:rPr>
                    <w:t>Working well with others: Sorting the cattle.</w:t>
                  </w:r>
                </w:p>
              </w:tc>
            </w:tr>
            <w:tr w:rsidR="00A87122" w:rsidRPr="00F90E8B" w14:paraId="78341256" w14:textId="77777777" w:rsidTr="003D69E1">
              <w:sdt>
                <w:sdtPr>
                  <w:rPr>
                    <w:rFonts w:ascii="Times New Roman" w:hAnsi="Times New Roman" w:cs="Times New Roman"/>
                  </w:rPr>
                  <w:id w:val="969023391"/>
                  <w:placeholder>
                    <w:docPart w:val="508E7B2BA2EA4DE791DBD8E5E5F3BC85"/>
                  </w:placeholder>
                  <w:showingPlcHdr/>
                  <w:comboBox>
                    <w:listItem w:value="Choose an item."/>
                    <w:listItem w:displayText="10" w:value="10"/>
                    <w:listItem w:displayText="9" w:value="9"/>
                    <w:listItem w:displayText="8" w:value="8"/>
                    <w:listItem w:displayText="7" w:value="7"/>
                    <w:listItem w:displayText="6" w:value="6"/>
                    <w:listItem w:displayText="5" w:value="5"/>
                    <w:listItem w:displayText="4" w:value="4"/>
                    <w:listItem w:displayText="3" w:value="3"/>
                    <w:listItem w:displayText="2" w:value="2"/>
                    <w:listItem w:displayText="1" w:value="1"/>
                  </w:comboBox>
                </w:sdtPr>
                <w:sdtContent>
                  <w:tc>
                    <w:tcPr>
                      <w:tcW w:w="1894" w:type="dxa"/>
                    </w:tcPr>
                    <w:p w14:paraId="558D8190" w14:textId="38BAE3DB" w:rsidR="00A87122" w:rsidRPr="00F90E8B" w:rsidRDefault="00D17E98" w:rsidP="00CA5F0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90E8B">
                        <w:rPr>
                          <w:rStyle w:val="PlaceholderText"/>
                          <w:rFonts w:ascii="Times New Roman" w:hAnsi="Times New Roman" w:cs="Times New Roman"/>
                          <w:shd w:val="clear" w:color="auto" w:fill="D9D9D9" w:themeFill="background1" w:themeFillShade="D9"/>
                        </w:rPr>
                        <w:t>Choose an item.</w:t>
                      </w:r>
                    </w:p>
                  </w:tc>
                </w:sdtContent>
              </w:sdt>
              <w:tc>
                <w:tcPr>
                  <w:tcW w:w="7263" w:type="dxa"/>
                </w:tcPr>
                <w:p w14:paraId="30B05831" w14:textId="4BB9985F" w:rsidR="00A87122" w:rsidRPr="00F90E8B" w:rsidRDefault="00602C2E" w:rsidP="00B96AB6">
                  <w:pPr>
                    <w:pStyle w:val="ListParagraph"/>
                    <w:widowControl w:val="0"/>
                    <w:numPr>
                      <w:ilvl w:val="0"/>
                      <w:numId w:val="1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  <w:r w:rsidRPr="00F90E8B">
                    <w:rPr>
                      <w:color w:val="000000"/>
                    </w:rPr>
                    <w:t>Organizing effectively: Planting the crops.</w:t>
                  </w:r>
                </w:p>
              </w:tc>
            </w:tr>
            <w:tr w:rsidR="000D7DE3" w:rsidRPr="00F90E8B" w14:paraId="635C195C" w14:textId="77777777" w:rsidTr="003D69E1">
              <w:sdt>
                <w:sdtPr>
                  <w:rPr>
                    <w:rFonts w:ascii="Times New Roman" w:hAnsi="Times New Roman" w:cs="Times New Roman"/>
                  </w:rPr>
                  <w:id w:val="-1824187555"/>
                  <w:placeholder>
                    <w:docPart w:val="0F9C6146AA1749EA8EC988117192F07D"/>
                  </w:placeholder>
                  <w:showingPlcHdr/>
                  <w:comboBox>
                    <w:listItem w:value="Choose an item."/>
                    <w:listItem w:displayText="10" w:value="10"/>
                    <w:listItem w:displayText="9" w:value="9"/>
                    <w:listItem w:displayText="8" w:value="8"/>
                    <w:listItem w:displayText="7" w:value="7"/>
                    <w:listItem w:displayText="6" w:value="6"/>
                    <w:listItem w:displayText="5" w:value="5"/>
                    <w:listItem w:displayText="4" w:value="4"/>
                    <w:listItem w:displayText="3" w:value="3"/>
                    <w:listItem w:displayText="2" w:value="2"/>
                    <w:listItem w:displayText="1" w:value="1"/>
                  </w:comboBox>
                </w:sdtPr>
                <w:sdtContent>
                  <w:tc>
                    <w:tcPr>
                      <w:tcW w:w="1894" w:type="dxa"/>
                    </w:tcPr>
                    <w:p w14:paraId="22F2565B" w14:textId="07A23374" w:rsidR="000D7DE3" w:rsidRPr="00F90E8B" w:rsidRDefault="00D17E98" w:rsidP="00CA5F0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90E8B">
                        <w:rPr>
                          <w:rStyle w:val="PlaceholderText"/>
                          <w:rFonts w:ascii="Times New Roman" w:hAnsi="Times New Roman" w:cs="Times New Roman"/>
                          <w:shd w:val="clear" w:color="auto" w:fill="D9D9D9" w:themeFill="background1" w:themeFillShade="D9"/>
                        </w:rPr>
                        <w:t>Choose an item.</w:t>
                      </w:r>
                    </w:p>
                  </w:tc>
                </w:sdtContent>
              </w:sdt>
              <w:tc>
                <w:tcPr>
                  <w:tcW w:w="7263" w:type="dxa"/>
                </w:tcPr>
                <w:p w14:paraId="45E7A970" w14:textId="2E920C36" w:rsidR="000D7DE3" w:rsidRPr="00F90E8B" w:rsidRDefault="000D7DE3" w:rsidP="00B96AB6">
                  <w:pPr>
                    <w:pStyle w:val="ListParagraph"/>
                    <w:widowControl w:val="0"/>
                    <w:numPr>
                      <w:ilvl w:val="0"/>
                      <w:numId w:val="1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color w:val="000000"/>
                    </w:rPr>
                  </w:pPr>
                  <w:r w:rsidRPr="00F90E8B">
                    <w:rPr>
                      <w:color w:val="000000"/>
                    </w:rPr>
                    <w:t>Paying attention to details: Hoeing the weeds.</w:t>
                  </w:r>
                </w:p>
              </w:tc>
            </w:tr>
            <w:tr w:rsidR="00A87122" w:rsidRPr="00F90E8B" w14:paraId="70339C9D" w14:textId="77777777" w:rsidTr="003D69E1">
              <w:sdt>
                <w:sdtPr>
                  <w:rPr>
                    <w:rFonts w:ascii="Times New Roman" w:hAnsi="Times New Roman" w:cs="Times New Roman"/>
                  </w:rPr>
                  <w:id w:val="-173347689"/>
                  <w:placeholder>
                    <w:docPart w:val="0E99DDDF8AD64EE9A56AA564B10C848E"/>
                  </w:placeholder>
                  <w:showingPlcHdr/>
                  <w:comboBox>
                    <w:listItem w:value="Choose an item."/>
                    <w:listItem w:displayText="10" w:value="10"/>
                    <w:listItem w:displayText="9" w:value="9"/>
                    <w:listItem w:displayText="8" w:value="8"/>
                    <w:listItem w:displayText="7" w:value="7"/>
                    <w:listItem w:displayText="6" w:value="6"/>
                    <w:listItem w:displayText="5" w:value="5"/>
                    <w:listItem w:displayText="4" w:value="4"/>
                    <w:listItem w:displayText="3" w:value="3"/>
                    <w:listItem w:displayText="2" w:value="2"/>
                    <w:listItem w:displayText="1" w:value="1"/>
                  </w:comboBox>
                </w:sdtPr>
                <w:sdtContent>
                  <w:tc>
                    <w:tcPr>
                      <w:tcW w:w="1894" w:type="dxa"/>
                    </w:tcPr>
                    <w:p w14:paraId="00B05279" w14:textId="60EE75F9" w:rsidR="00A87122" w:rsidRPr="00F90E8B" w:rsidRDefault="00D17E98" w:rsidP="00CA5F0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90E8B">
                        <w:rPr>
                          <w:rStyle w:val="PlaceholderText"/>
                          <w:rFonts w:ascii="Times New Roman" w:hAnsi="Times New Roman" w:cs="Times New Roman"/>
                          <w:shd w:val="clear" w:color="auto" w:fill="D9D9D9" w:themeFill="background1" w:themeFillShade="D9"/>
                        </w:rPr>
                        <w:t>Choose an item.</w:t>
                      </w:r>
                    </w:p>
                  </w:tc>
                </w:sdtContent>
              </w:sdt>
              <w:tc>
                <w:tcPr>
                  <w:tcW w:w="7263" w:type="dxa"/>
                </w:tcPr>
                <w:p w14:paraId="0758AEB9" w14:textId="678B4F8B" w:rsidR="00A87122" w:rsidRPr="00F90E8B" w:rsidRDefault="00BF2429" w:rsidP="00B96AB6">
                  <w:pPr>
                    <w:pStyle w:val="ListParagraph"/>
                    <w:widowControl w:val="0"/>
                    <w:numPr>
                      <w:ilvl w:val="0"/>
                      <w:numId w:val="1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  <w:r w:rsidRPr="00F90E8B">
                    <w:rPr>
                      <w:color w:val="000000" w:themeColor="text1"/>
                    </w:rPr>
                    <w:t>Developing self and others: Driving the tractor.</w:t>
                  </w:r>
                </w:p>
              </w:tc>
            </w:tr>
            <w:tr w:rsidR="00A87122" w:rsidRPr="00F90E8B" w14:paraId="3C9C8E9E" w14:textId="77777777" w:rsidTr="003D69E1">
              <w:sdt>
                <w:sdtPr>
                  <w:rPr>
                    <w:rFonts w:ascii="Times New Roman" w:hAnsi="Times New Roman" w:cs="Times New Roman"/>
                  </w:rPr>
                  <w:id w:val="1282309555"/>
                  <w:placeholder>
                    <w:docPart w:val="6EF2DE65F6864E1A949AA9B13A338D1A"/>
                  </w:placeholder>
                  <w:showingPlcHdr/>
                  <w:comboBox>
                    <w:listItem w:value="Choose an item."/>
                    <w:listItem w:displayText="10" w:value="10"/>
                    <w:listItem w:displayText="9" w:value="9"/>
                    <w:listItem w:displayText="8" w:value="8"/>
                    <w:listItem w:displayText="7" w:value="7"/>
                    <w:listItem w:displayText="6" w:value="6"/>
                    <w:listItem w:displayText="5" w:value="5"/>
                    <w:listItem w:displayText="4" w:value="4"/>
                    <w:listItem w:displayText="3" w:value="3"/>
                    <w:listItem w:displayText="2" w:value="2"/>
                    <w:listItem w:displayText="1" w:value="1"/>
                  </w:comboBox>
                </w:sdtPr>
                <w:sdtContent>
                  <w:tc>
                    <w:tcPr>
                      <w:tcW w:w="1894" w:type="dxa"/>
                    </w:tcPr>
                    <w:p w14:paraId="070C1B3A" w14:textId="4439DAB4" w:rsidR="00A87122" w:rsidRPr="00F90E8B" w:rsidRDefault="00D17E98" w:rsidP="00CA5F0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90E8B">
                        <w:rPr>
                          <w:rStyle w:val="PlaceholderText"/>
                          <w:rFonts w:ascii="Times New Roman" w:hAnsi="Times New Roman" w:cs="Times New Roman"/>
                          <w:shd w:val="clear" w:color="auto" w:fill="D9D9D9" w:themeFill="background1" w:themeFillShade="D9"/>
                        </w:rPr>
                        <w:t>Choose an item.</w:t>
                      </w:r>
                    </w:p>
                  </w:tc>
                </w:sdtContent>
              </w:sdt>
              <w:tc>
                <w:tcPr>
                  <w:tcW w:w="7263" w:type="dxa"/>
                </w:tcPr>
                <w:p w14:paraId="767D3664" w14:textId="31C3668C" w:rsidR="00A87122" w:rsidRPr="00F90E8B" w:rsidRDefault="005C38D2" w:rsidP="00B96AB6">
                  <w:pPr>
                    <w:pStyle w:val="ListParagraph"/>
                    <w:widowControl w:val="0"/>
                    <w:numPr>
                      <w:ilvl w:val="0"/>
                      <w:numId w:val="1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  <w:r w:rsidRPr="00F90E8B">
                    <w:rPr>
                      <w:color w:val="000000"/>
                    </w:rPr>
                    <w:t>Dealing with conflict: Baling straw.</w:t>
                  </w:r>
                </w:p>
              </w:tc>
            </w:tr>
            <w:tr w:rsidR="00A87122" w:rsidRPr="00F90E8B" w14:paraId="0FA8B005" w14:textId="77777777" w:rsidTr="003D69E1">
              <w:sdt>
                <w:sdtPr>
                  <w:rPr>
                    <w:rFonts w:ascii="Times New Roman" w:hAnsi="Times New Roman" w:cs="Times New Roman"/>
                  </w:rPr>
                  <w:id w:val="1769733970"/>
                  <w:placeholder>
                    <w:docPart w:val="A1FC936E1722409A87C764718D25BCC3"/>
                  </w:placeholder>
                  <w:showingPlcHdr/>
                  <w:comboBox>
                    <w:listItem w:value="Choose an item."/>
                    <w:listItem w:displayText="10" w:value="10"/>
                    <w:listItem w:displayText="9" w:value="9"/>
                    <w:listItem w:displayText="8" w:value="8"/>
                    <w:listItem w:displayText="7" w:value="7"/>
                    <w:listItem w:displayText="6" w:value="6"/>
                    <w:listItem w:displayText="5" w:value="5"/>
                    <w:listItem w:displayText="4" w:value="4"/>
                    <w:listItem w:displayText="3" w:value="3"/>
                    <w:listItem w:displayText="2" w:value="2"/>
                    <w:listItem w:displayText="1" w:value="1"/>
                  </w:comboBox>
                </w:sdtPr>
                <w:sdtContent>
                  <w:tc>
                    <w:tcPr>
                      <w:tcW w:w="1894" w:type="dxa"/>
                    </w:tcPr>
                    <w:p w14:paraId="5D1819A4" w14:textId="321B42B4" w:rsidR="00A87122" w:rsidRPr="00F90E8B" w:rsidRDefault="00D17E98" w:rsidP="00CA5F0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90E8B">
                        <w:rPr>
                          <w:rStyle w:val="PlaceholderText"/>
                          <w:rFonts w:ascii="Times New Roman" w:hAnsi="Times New Roman" w:cs="Times New Roman"/>
                          <w:shd w:val="clear" w:color="auto" w:fill="D9D9D9" w:themeFill="background1" w:themeFillShade="D9"/>
                        </w:rPr>
                        <w:t>Choose an item.</w:t>
                      </w:r>
                    </w:p>
                  </w:tc>
                </w:sdtContent>
              </w:sdt>
              <w:tc>
                <w:tcPr>
                  <w:tcW w:w="7263" w:type="dxa"/>
                </w:tcPr>
                <w:p w14:paraId="009C850B" w14:textId="2313F371" w:rsidR="00A87122" w:rsidRPr="00F90E8B" w:rsidRDefault="00992227" w:rsidP="00B96AB6">
                  <w:pPr>
                    <w:pStyle w:val="ListParagraph"/>
                    <w:widowControl w:val="0"/>
                    <w:numPr>
                      <w:ilvl w:val="0"/>
                      <w:numId w:val="1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  <w:r w:rsidRPr="00F90E8B">
                    <w:rPr>
                      <w:color w:val="000000" w:themeColor="text1"/>
                    </w:rPr>
                    <w:t xml:space="preserve">Acting with integrity and trust: </w:t>
                  </w:r>
                  <w:r w:rsidR="007D217E">
                    <w:rPr>
                      <w:color w:val="000000" w:themeColor="text1"/>
                    </w:rPr>
                    <w:t>Bedding the cattle</w:t>
                  </w:r>
                  <w:r w:rsidR="00BA0F88">
                    <w:rPr>
                      <w:color w:val="000000" w:themeColor="text1"/>
                    </w:rPr>
                    <w:t>.</w:t>
                  </w:r>
                </w:p>
              </w:tc>
            </w:tr>
            <w:tr w:rsidR="00A87122" w:rsidRPr="00F90E8B" w14:paraId="0D2A8328" w14:textId="77777777" w:rsidTr="003D69E1">
              <w:sdt>
                <w:sdtPr>
                  <w:rPr>
                    <w:rFonts w:ascii="Times New Roman" w:hAnsi="Times New Roman" w:cs="Times New Roman"/>
                  </w:rPr>
                  <w:id w:val="-528498147"/>
                  <w:placeholder>
                    <w:docPart w:val="C84ED5CC56CC4A00B58F3D84BDD25103"/>
                  </w:placeholder>
                  <w:showingPlcHdr/>
                  <w:comboBox>
                    <w:listItem w:value="Choose an item."/>
                    <w:listItem w:displayText="10" w:value="10"/>
                    <w:listItem w:displayText="9" w:value="9"/>
                    <w:listItem w:displayText="8" w:value="8"/>
                    <w:listItem w:displayText="7" w:value="7"/>
                    <w:listItem w:displayText="6" w:value="6"/>
                    <w:listItem w:displayText="5" w:value="5"/>
                    <w:listItem w:displayText="4" w:value="4"/>
                    <w:listItem w:displayText="3" w:value="3"/>
                    <w:listItem w:displayText="2" w:value="2"/>
                    <w:listItem w:displayText="1" w:value="1"/>
                  </w:comboBox>
                </w:sdtPr>
                <w:sdtContent>
                  <w:tc>
                    <w:tcPr>
                      <w:tcW w:w="1894" w:type="dxa"/>
                    </w:tcPr>
                    <w:p w14:paraId="55756C0F" w14:textId="133A6C03" w:rsidR="00A87122" w:rsidRPr="00F90E8B" w:rsidRDefault="00D17E98" w:rsidP="00CA5F0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90E8B">
                        <w:rPr>
                          <w:rStyle w:val="PlaceholderText"/>
                          <w:rFonts w:ascii="Times New Roman" w:hAnsi="Times New Roman" w:cs="Times New Roman"/>
                          <w:shd w:val="clear" w:color="auto" w:fill="D9D9D9" w:themeFill="background1" w:themeFillShade="D9"/>
                        </w:rPr>
                        <w:t>Choose an item.</w:t>
                      </w:r>
                    </w:p>
                  </w:tc>
                </w:sdtContent>
              </w:sdt>
              <w:tc>
                <w:tcPr>
                  <w:tcW w:w="7263" w:type="dxa"/>
                </w:tcPr>
                <w:p w14:paraId="14BF624B" w14:textId="6D87206B" w:rsidR="00A87122" w:rsidRPr="00F90E8B" w:rsidRDefault="006A1D2A" w:rsidP="00B96AB6">
                  <w:pPr>
                    <w:pStyle w:val="ListParagraph"/>
                    <w:widowControl w:val="0"/>
                    <w:numPr>
                      <w:ilvl w:val="0"/>
                      <w:numId w:val="1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  <w:r w:rsidRPr="00F90E8B">
                    <w:rPr>
                      <w:color w:val="000000" w:themeColor="text1"/>
                    </w:rPr>
                    <w:t>Controlling persuasion</w:t>
                  </w:r>
                  <w:r w:rsidR="00E55F6B" w:rsidRPr="00F90E8B">
                    <w:rPr>
                      <w:color w:val="000000" w:themeColor="text1"/>
                    </w:rPr>
                    <w:t>: Climbing the silo.</w:t>
                  </w:r>
                </w:p>
              </w:tc>
            </w:tr>
            <w:tr w:rsidR="00A87122" w:rsidRPr="00F90E8B" w14:paraId="09C1D4BD" w14:textId="77777777" w:rsidTr="003D69E1">
              <w:sdt>
                <w:sdtPr>
                  <w:rPr>
                    <w:rFonts w:ascii="Times New Roman" w:hAnsi="Times New Roman" w:cs="Times New Roman"/>
                  </w:rPr>
                  <w:id w:val="177397623"/>
                  <w:placeholder>
                    <w:docPart w:val="C1293CAEBB654086B3268A48FF189699"/>
                  </w:placeholder>
                  <w:showingPlcHdr/>
                  <w:comboBox>
                    <w:listItem w:value="Choose an item."/>
                    <w:listItem w:displayText="10" w:value="10"/>
                    <w:listItem w:displayText="9" w:value="9"/>
                    <w:listItem w:displayText="8" w:value="8"/>
                    <w:listItem w:displayText="7" w:value="7"/>
                    <w:listItem w:displayText="6" w:value="6"/>
                    <w:listItem w:displayText="5" w:value="5"/>
                    <w:listItem w:displayText="4" w:value="4"/>
                    <w:listItem w:displayText="3" w:value="3"/>
                    <w:listItem w:displayText="2" w:value="2"/>
                    <w:listItem w:displayText="1" w:value="1"/>
                  </w:comboBox>
                </w:sdtPr>
                <w:sdtContent>
                  <w:tc>
                    <w:tcPr>
                      <w:tcW w:w="1894" w:type="dxa"/>
                    </w:tcPr>
                    <w:p w14:paraId="32F659F1" w14:textId="21E5AA4D" w:rsidR="00A87122" w:rsidRPr="00F90E8B" w:rsidRDefault="00D17E98" w:rsidP="00CA5F0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90E8B">
                        <w:rPr>
                          <w:rStyle w:val="PlaceholderText"/>
                          <w:rFonts w:ascii="Times New Roman" w:hAnsi="Times New Roman" w:cs="Times New Roman"/>
                          <w:shd w:val="clear" w:color="auto" w:fill="D9D9D9" w:themeFill="background1" w:themeFillShade="D9"/>
                        </w:rPr>
                        <w:t>Choose an item.</w:t>
                      </w:r>
                    </w:p>
                  </w:tc>
                </w:sdtContent>
              </w:sdt>
              <w:tc>
                <w:tcPr>
                  <w:tcW w:w="7263" w:type="dxa"/>
                </w:tcPr>
                <w:p w14:paraId="2FE5462C" w14:textId="125B1AC5" w:rsidR="00A87122" w:rsidRPr="00F90E8B" w:rsidRDefault="005B3CCA" w:rsidP="00B96AB6">
                  <w:pPr>
                    <w:pStyle w:val="ListParagraph"/>
                    <w:widowControl w:val="0"/>
                    <w:numPr>
                      <w:ilvl w:val="0"/>
                      <w:numId w:val="1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  <w:r w:rsidRPr="00F90E8B">
                    <w:rPr>
                      <w:color w:val="000000" w:themeColor="text1"/>
                    </w:rPr>
                    <w:t xml:space="preserve">Taking initiative: Gathering ears of corn. </w:t>
                  </w:r>
                </w:p>
              </w:tc>
            </w:tr>
            <w:tr w:rsidR="00B277AA" w:rsidRPr="00F90E8B" w14:paraId="0A265427" w14:textId="77777777" w:rsidTr="00677E8C">
              <w:sdt>
                <w:sdtPr>
                  <w:rPr>
                    <w:rFonts w:ascii="Times New Roman" w:hAnsi="Times New Roman" w:cs="Times New Roman"/>
                  </w:rPr>
                  <w:id w:val="-2090137995"/>
                  <w:placeholder>
                    <w:docPart w:val="979A2B72A9E54363A30850C7D0E77F46"/>
                  </w:placeholder>
                  <w:showingPlcHdr/>
                  <w:comboBox>
                    <w:listItem w:value="Choose an item."/>
                    <w:listItem w:displayText="10" w:value="10"/>
                    <w:listItem w:displayText="9" w:value="9"/>
                    <w:listItem w:displayText="8" w:value="8"/>
                    <w:listItem w:displayText="7" w:value="7"/>
                    <w:listItem w:displayText="6" w:value="6"/>
                    <w:listItem w:displayText="5" w:value="5"/>
                    <w:listItem w:displayText="4" w:value="4"/>
                    <w:listItem w:displayText="3" w:value="3"/>
                    <w:listItem w:displayText="2" w:value="2"/>
                    <w:listItem w:displayText="1" w:value="1"/>
                  </w:comboBox>
                </w:sdtPr>
                <w:sdtContent>
                  <w:tc>
                    <w:tcPr>
                      <w:tcW w:w="1894" w:type="dxa"/>
                      <w:tcBorders>
                        <w:bottom w:val="single" w:sz="4" w:space="0" w:color="auto"/>
                      </w:tcBorders>
                    </w:tcPr>
                    <w:p w14:paraId="2CE98FED" w14:textId="004E62CC" w:rsidR="00B277AA" w:rsidRPr="00F90E8B" w:rsidRDefault="00D17E98" w:rsidP="00CA5F0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90E8B">
                        <w:rPr>
                          <w:rStyle w:val="PlaceholderText"/>
                          <w:rFonts w:ascii="Times New Roman" w:hAnsi="Times New Roman" w:cs="Times New Roman"/>
                          <w:shd w:val="clear" w:color="auto" w:fill="D9D9D9" w:themeFill="background1" w:themeFillShade="D9"/>
                        </w:rPr>
                        <w:t>Choose an item.</w:t>
                      </w:r>
                    </w:p>
                  </w:tc>
                </w:sdtContent>
              </w:sdt>
              <w:tc>
                <w:tcPr>
                  <w:tcW w:w="7263" w:type="dxa"/>
                  <w:tcBorders>
                    <w:bottom w:val="single" w:sz="4" w:space="0" w:color="auto"/>
                  </w:tcBorders>
                </w:tcPr>
                <w:p w14:paraId="17434121" w14:textId="2566298E" w:rsidR="00B277AA" w:rsidRPr="00F90E8B" w:rsidRDefault="00B277AA" w:rsidP="00B96AB6">
                  <w:pPr>
                    <w:pStyle w:val="ListParagraph"/>
                    <w:widowControl w:val="0"/>
                    <w:numPr>
                      <w:ilvl w:val="0"/>
                      <w:numId w:val="1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color w:val="000000" w:themeColor="text1"/>
                    </w:rPr>
                  </w:pPr>
                  <w:r w:rsidRPr="00F90E8B">
                    <w:rPr>
                      <w:color w:val="000000" w:themeColor="text1"/>
                    </w:rPr>
                    <w:t>Celebrating life: Having a Polka Party!</w:t>
                  </w:r>
                </w:p>
              </w:tc>
            </w:tr>
            <w:tr w:rsidR="008B3AE3" w:rsidRPr="00F90E8B" w14:paraId="1BB93E37" w14:textId="77777777" w:rsidTr="003D69E1">
              <w:sdt>
                <w:sdtPr>
                  <w:rPr>
                    <w:rFonts w:ascii="Times New Roman" w:hAnsi="Times New Roman" w:cs="Times New Roman"/>
                  </w:rPr>
                  <w:id w:val="552123488"/>
                  <w:placeholder>
                    <w:docPart w:val="6388684A52CA4805B42DB33E859847F8"/>
                  </w:placeholder>
                  <w:showingPlcHdr/>
                  <w:comboBox>
                    <w:listItem w:value="Choose an item."/>
                    <w:listItem w:displayText="10" w:value="10"/>
                    <w:listItem w:displayText="9" w:value="9"/>
                    <w:listItem w:displayText="8" w:value="8"/>
                    <w:listItem w:displayText="7" w:value="7"/>
                    <w:listItem w:displayText="6" w:value="6"/>
                    <w:listItem w:displayText="5" w:value="5"/>
                    <w:listItem w:displayText="4" w:value="4"/>
                    <w:listItem w:displayText="3" w:value="3"/>
                    <w:listItem w:displayText="2" w:value="2"/>
                    <w:listItem w:displayText="1" w:value="1"/>
                  </w:comboBox>
                </w:sdtPr>
                <w:sdtContent>
                  <w:tc>
                    <w:tcPr>
                      <w:tcW w:w="1894" w:type="dxa"/>
                    </w:tcPr>
                    <w:p w14:paraId="2E07A5C3" w14:textId="0ABF7741" w:rsidR="008B3AE3" w:rsidRPr="00F90E8B" w:rsidRDefault="00D17E98" w:rsidP="00CA5F0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90E8B">
                        <w:rPr>
                          <w:rStyle w:val="PlaceholderText"/>
                          <w:rFonts w:ascii="Times New Roman" w:hAnsi="Times New Roman" w:cs="Times New Roman"/>
                          <w:shd w:val="clear" w:color="auto" w:fill="D9D9D9" w:themeFill="background1" w:themeFillShade="D9"/>
                        </w:rPr>
                        <w:t>Choose an item.</w:t>
                      </w:r>
                    </w:p>
                  </w:tc>
                </w:sdtContent>
              </w:sdt>
              <w:tc>
                <w:tcPr>
                  <w:tcW w:w="7263" w:type="dxa"/>
                </w:tcPr>
                <w:p w14:paraId="766F0254" w14:textId="1B02E8B4" w:rsidR="008B3AE3" w:rsidRPr="00F90E8B" w:rsidRDefault="0061423A" w:rsidP="00B96AB6">
                  <w:pPr>
                    <w:pStyle w:val="ListParagraph"/>
                    <w:numPr>
                      <w:ilvl w:val="0"/>
                      <w:numId w:val="1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color w:val="000000" w:themeColor="text1"/>
                    </w:rPr>
                  </w:pPr>
                  <w:r w:rsidRPr="00F90E8B">
                    <w:t>Showing</w:t>
                  </w:r>
                  <w:r w:rsidR="008B3AE3" w:rsidRPr="00F90E8B">
                    <w:t xml:space="preserve"> ambition</w:t>
                  </w:r>
                  <w:r w:rsidR="009759E9" w:rsidRPr="00F90E8B">
                    <w:t xml:space="preserve"> to lead</w:t>
                  </w:r>
                  <w:r w:rsidR="008B3AE3" w:rsidRPr="00F90E8B">
                    <w:t>: Detasseling corn.</w:t>
                  </w:r>
                </w:p>
              </w:tc>
            </w:tr>
            <w:tr w:rsidR="008B3AE3" w:rsidRPr="00F90E8B" w14:paraId="2D6FEEE6" w14:textId="77777777" w:rsidTr="00677E8C">
              <w:sdt>
                <w:sdtPr>
                  <w:rPr>
                    <w:rFonts w:ascii="Times New Roman" w:hAnsi="Times New Roman" w:cs="Times New Roman"/>
                  </w:rPr>
                  <w:id w:val="1276752341"/>
                  <w:placeholder>
                    <w:docPart w:val="AB4FB2877B5C444C9629272C8C435E9E"/>
                  </w:placeholder>
                  <w:showingPlcHdr/>
                  <w:comboBox>
                    <w:listItem w:value="Choose an item."/>
                    <w:listItem w:displayText="10" w:value="10"/>
                    <w:listItem w:displayText="9" w:value="9"/>
                    <w:listItem w:displayText="8" w:value="8"/>
                    <w:listItem w:displayText="7" w:value="7"/>
                    <w:listItem w:displayText="6" w:value="6"/>
                    <w:listItem w:displayText="5" w:value="5"/>
                    <w:listItem w:displayText="4" w:value="4"/>
                    <w:listItem w:displayText="3" w:value="3"/>
                    <w:listItem w:displayText="2" w:value="2"/>
                    <w:listItem w:displayText="1" w:value="1"/>
                  </w:comboBox>
                </w:sdtPr>
                <w:sdtContent>
                  <w:tc>
                    <w:tcPr>
                      <w:tcW w:w="1894" w:type="dxa"/>
                      <w:tcBorders>
                        <w:bottom w:val="single" w:sz="4" w:space="0" w:color="auto"/>
                      </w:tcBorders>
                      <w:shd w:val="clear" w:color="auto" w:fill="D9D9D9" w:themeFill="background1" w:themeFillShade="D9"/>
                    </w:tcPr>
                    <w:p w14:paraId="696B1394" w14:textId="53F8C2C6" w:rsidR="008B3AE3" w:rsidRPr="00F90E8B" w:rsidRDefault="00D17E98" w:rsidP="00CA5F0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90E8B">
                        <w:rPr>
                          <w:rStyle w:val="PlaceholderText"/>
                          <w:rFonts w:ascii="Times New Roman" w:hAnsi="Times New Roman" w:cs="Times New Roman"/>
                          <w:shd w:val="clear" w:color="auto" w:fill="D9D9D9" w:themeFill="background1" w:themeFillShade="D9"/>
                        </w:rPr>
                        <w:t>Choose an item.</w:t>
                      </w:r>
                    </w:p>
                  </w:tc>
                </w:sdtContent>
              </w:sdt>
              <w:tc>
                <w:tcPr>
                  <w:tcW w:w="7263" w:type="dxa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</w:tcPr>
                <w:p w14:paraId="4BDB0C33" w14:textId="703EF60C" w:rsidR="008B3AE3" w:rsidRPr="00F90E8B" w:rsidRDefault="008B3AE3" w:rsidP="00CA5F0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0E8B">
                    <w:rPr>
                      <w:rFonts w:ascii="Times New Roman" w:hAnsi="Times New Roman" w:cs="Times New Roman"/>
                    </w:rPr>
                    <w:t>Final Average</w:t>
                  </w:r>
                </w:p>
              </w:tc>
            </w:tr>
            <w:tr w:rsidR="00677E8C" w:rsidRPr="00F90E8B" w14:paraId="2FE50EF2" w14:textId="77777777" w:rsidTr="00677E8C">
              <w:tc>
                <w:tcPr>
                  <w:tcW w:w="9157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5864D8FC" w14:textId="77777777" w:rsidR="00677E8C" w:rsidRPr="00F90E8B" w:rsidRDefault="00677E8C" w:rsidP="00CA5F0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14:paraId="6ADFDA24" w14:textId="66CCE13B" w:rsidR="00CA5F05" w:rsidRPr="00F90E8B" w:rsidRDefault="00CA5F05" w:rsidP="00CA5F05">
            <w:pPr>
              <w:spacing w:after="120"/>
              <w:ind w:left="432" w:hanging="432"/>
              <w:rPr>
                <w:rFonts w:ascii="Times New Roman" w:hAnsi="Times New Roman" w:cs="Times New Roman"/>
              </w:rPr>
            </w:pPr>
          </w:p>
        </w:tc>
      </w:tr>
      <w:tr w:rsidR="00677E8C" w:rsidRPr="00F90E8B" w14:paraId="5BA665A4" w14:textId="77777777" w:rsidTr="00E827B4">
        <w:trPr>
          <w:trHeight w:val="365"/>
        </w:trPr>
        <w:tc>
          <w:tcPr>
            <w:tcW w:w="9468" w:type="dxa"/>
            <w:gridSpan w:val="3"/>
          </w:tcPr>
          <w:p w14:paraId="7CDD94E7" w14:textId="0C8EF7DC" w:rsidR="00677E8C" w:rsidRPr="00F90E8B" w:rsidRDefault="00B80F93" w:rsidP="00936AA3">
            <w:pPr>
              <w:pStyle w:val="ListParagraph"/>
              <w:numPr>
                <w:ilvl w:val="0"/>
                <w:numId w:val="12"/>
              </w:numPr>
              <w:jc w:val="both"/>
            </w:pPr>
            <w:r w:rsidRPr="00F90E8B">
              <w:t>What thought-provoking question</w:t>
            </w:r>
            <w:r w:rsidR="00420805" w:rsidRPr="00F90E8B">
              <w:t>s</w:t>
            </w:r>
            <w:r w:rsidR="00070169" w:rsidRPr="00F90E8B">
              <w:t xml:space="preserve"> </w:t>
            </w:r>
            <w:r w:rsidR="007052F1" w:rsidRPr="00F90E8B">
              <w:t xml:space="preserve">in the book did </w:t>
            </w:r>
            <w:r w:rsidR="00825497" w:rsidRPr="00F90E8B">
              <w:t xml:space="preserve">each </w:t>
            </w:r>
            <w:r w:rsidR="007052F1" w:rsidRPr="00F90E8B">
              <w:t xml:space="preserve">group member find the most </w:t>
            </w:r>
            <w:r w:rsidR="00070169" w:rsidRPr="00F90E8B">
              <w:t>insightful</w:t>
            </w:r>
            <w:r w:rsidR="00180C38" w:rsidRPr="00F90E8B">
              <w:t xml:space="preserve">, </w:t>
            </w:r>
            <w:r w:rsidRPr="00F90E8B">
              <w:t>challenging</w:t>
            </w:r>
            <w:r w:rsidR="00180C38" w:rsidRPr="00F90E8B">
              <w:t>, and rewarding</w:t>
            </w:r>
            <w:r w:rsidR="007052F1" w:rsidRPr="00F90E8B">
              <w:t>?</w:t>
            </w:r>
          </w:p>
        </w:tc>
      </w:tr>
      <w:tr w:rsidR="00677E8C" w:rsidRPr="00F90E8B" w14:paraId="5E250DC1" w14:textId="77777777" w:rsidTr="00E827B4">
        <w:tc>
          <w:tcPr>
            <w:tcW w:w="738" w:type="dxa"/>
          </w:tcPr>
          <w:p w14:paraId="19962B02" w14:textId="77777777" w:rsidR="00677E8C" w:rsidRPr="00F90E8B" w:rsidRDefault="00677E8C" w:rsidP="00677E8C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30FCAAD1" w14:textId="77777777" w:rsidR="00677E8C" w:rsidRPr="00F90E8B" w:rsidRDefault="00677E8C" w:rsidP="00677E8C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772596210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8100" w:type="dxa"/>
              </w:tcPr>
              <w:p w14:paraId="6831EB84" w14:textId="2D8FA3FB" w:rsidR="00677E8C" w:rsidRPr="00F90E8B" w:rsidRDefault="00B80F93" w:rsidP="00677E8C">
                <w:pPr>
                  <w:tabs>
                    <w:tab w:val="left" w:pos="6659"/>
                  </w:tabs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</w:rPr>
                  <w:t>Click or tap here to enter text.</w:t>
                </w:r>
              </w:p>
            </w:tc>
          </w:sdtContent>
        </w:sdt>
      </w:tr>
      <w:tr w:rsidR="0040711A" w:rsidRPr="00F90E8B" w14:paraId="26829A59" w14:textId="77777777" w:rsidTr="00E827B4">
        <w:tc>
          <w:tcPr>
            <w:tcW w:w="9468" w:type="dxa"/>
            <w:gridSpan w:val="3"/>
          </w:tcPr>
          <w:p w14:paraId="4E8D870B" w14:textId="367F9A19" w:rsidR="0040711A" w:rsidRPr="00F90E8B" w:rsidRDefault="00551F04" w:rsidP="00936AA3">
            <w:pPr>
              <w:pStyle w:val="ListParagraph"/>
              <w:numPr>
                <w:ilvl w:val="0"/>
                <w:numId w:val="12"/>
              </w:numPr>
              <w:jc w:val="both"/>
            </w:pPr>
            <w:r w:rsidRPr="00F90E8B">
              <w:t xml:space="preserve">What action item or “I will” statement </w:t>
            </w:r>
            <w:r w:rsidR="00BC4513" w:rsidRPr="00F90E8B">
              <w:t>from each group member</w:t>
            </w:r>
            <w:r w:rsidR="007115B4" w:rsidRPr="00F90E8B">
              <w:t>’</w:t>
            </w:r>
            <w:r w:rsidR="00BC4513" w:rsidRPr="00F90E8B">
              <w:t xml:space="preserve">s individual </w:t>
            </w:r>
            <w:r w:rsidR="00440057">
              <w:t>study</w:t>
            </w:r>
            <w:r w:rsidR="00BC4513" w:rsidRPr="00F90E8B">
              <w:t xml:space="preserve"> guide will the</w:t>
            </w:r>
            <w:r w:rsidR="007115B4" w:rsidRPr="00F90E8B">
              <w:t>y work on first?</w:t>
            </w:r>
          </w:p>
        </w:tc>
      </w:tr>
      <w:tr w:rsidR="0040711A" w:rsidRPr="00F90E8B" w14:paraId="4891E6CA" w14:textId="77777777" w:rsidTr="00E827B4">
        <w:tc>
          <w:tcPr>
            <w:tcW w:w="738" w:type="dxa"/>
          </w:tcPr>
          <w:p w14:paraId="7B680AA4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616D2C43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tc>
          <w:tcPr>
            <w:tcW w:w="8100" w:type="dxa"/>
          </w:tcPr>
          <w:p w14:paraId="3447FBC1" w14:textId="4FA36CD7" w:rsidR="0040711A" w:rsidRPr="00F90E8B" w:rsidRDefault="00000000" w:rsidP="000B3A7C">
            <w:pPr>
              <w:tabs>
                <w:tab w:val="left" w:pos="7569"/>
              </w:tabs>
              <w:ind w:left="432" w:hanging="432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432244211"/>
                <w:placeholder>
                  <w:docPart w:val="CD3E51B74AC443EF971203458786C9D7"/>
                </w:placeholder>
                <w:showingPlcHdr/>
                <w:text/>
              </w:sdtPr>
              <w:sdtContent>
                <w:r w:rsidR="0040711A"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sdtContent>
            </w:sdt>
            <w:r w:rsidR="000B3A7C" w:rsidRPr="00F90E8B">
              <w:rPr>
                <w:rFonts w:ascii="Times New Roman" w:hAnsi="Times New Roman" w:cs="Times New Roman"/>
              </w:rPr>
              <w:tab/>
            </w:r>
          </w:p>
        </w:tc>
      </w:tr>
      <w:tr w:rsidR="0040711A" w:rsidRPr="00F90E8B" w14:paraId="2E55D71E" w14:textId="77777777" w:rsidTr="00E827B4">
        <w:tc>
          <w:tcPr>
            <w:tcW w:w="9468" w:type="dxa"/>
            <w:gridSpan w:val="3"/>
          </w:tcPr>
          <w:p w14:paraId="204FBEC2" w14:textId="66697473" w:rsidR="0040711A" w:rsidRPr="00F90E8B" w:rsidRDefault="00884A6C" w:rsidP="00936AA3">
            <w:pPr>
              <w:pStyle w:val="ListParagraph"/>
              <w:numPr>
                <w:ilvl w:val="0"/>
                <w:numId w:val="12"/>
              </w:numPr>
              <w:jc w:val="both"/>
            </w:pPr>
            <w:r w:rsidRPr="00F90E8B">
              <w:t>How can the group implement the knowledge</w:t>
            </w:r>
            <w:r w:rsidR="00634441" w:rsidRPr="00F90E8B">
              <w:t xml:space="preserve">, skills, and attitudes realized </w:t>
            </w:r>
            <w:r w:rsidRPr="00F90E8B">
              <w:t>from reading about completing farming chores?</w:t>
            </w:r>
          </w:p>
        </w:tc>
      </w:tr>
      <w:tr w:rsidR="0040711A" w:rsidRPr="00F90E8B" w14:paraId="2D8C56E2" w14:textId="77777777" w:rsidTr="00E827B4">
        <w:tc>
          <w:tcPr>
            <w:tcW w:w="738" w:type="dxa"/>
          </w:tcPr>
          <w:p w14:paraId="2E2A6E0B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2CCC752A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tc>
          <w:tcPr>
            <w:tcW w:w="8100" w:type="dxa"/>
          </w:tcPr>
          <w:p w14:paraId="3AB78594" w14:textId="04776ED7" w:rsidR="0040711A" w:rsidRPr="00F90E8B" w:rsidRDefault="00000000" w:rsidP="000B3A7C">
            <w:pPr>
              <w:tabs>
                <w:tab w:val="left" w:pos="6670"/>
              </w:tabs>
              <w:ind w:left="432" w:hanging="432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2085406468"/>
                <w:placeholder>
                  <w:docPart w:val="A6B0D602CBB74CECB8FFB9820289E7FA"/>
                </w:placeholder>
                <w:showingPlcHdr/>
                <w:text/>
              </w:sdtPr>
              <w:sdtContent>
                <w:r w:rsidR="0040711A"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sdtContent>
            </w:sdt>
            <w:r w:rsidR="000B3A7C" w:rsidRPr="00F90E8B">
              <w:rPr>
                <w:rFonts w:ascii="Times New Roman" w:hAnsi="Times New Roman" w:cs="Times New Roman"/>
              </w:rPr>
              <w:tab/>
            </w:r>
          </w:p>
        </w:tc>
      </w:tr>
      <w:tr w:rsidR="0040711A" w:rsidRPr="00F90E8B" w14:paraId="70C20A16" w14:textId="77777777" w:rsidTr="00E827B4">
        <w:tc>
          <w:tcPr>
            <w:tcW w:w="9468" w:type="dxa"/>
            <w:gridSpan w:val="3"/>
          </w:tcPr>
          <w:p w14:paraId="7BEDE6F4" w14:textId="61F3A155" w:rsidR="0040711A" w:rsidRPr="00F90E8B" w:rsidRDefault="00DB458C" w:rsidP="00936AA3">
            <w:pPr>
              <w:pStyle w:val="ListParagraph"/>
              <w:numPr>
                <w:ilvl w:val="0"/>
                <w:numId w:val="12"/>
              </w:numPr>
              <w:jc w:val="both"/>
            </w:pPr>
            <w:r w:rsidRPr="00F90E8B">
              <w:t xml:space="preserve">How can the group support each other in </w:t>
            </w:r>
            <w:r w:rsidR="00677AC2" w:rsidRPr="00F90E8B">
              <w:t>further</w:t>
            </w:r>
            <w:r w:rsidR="006248D0" w:rsidRPr="00F90E8B">
              <w:t xml:space="preserve"> developing </w:t>
            </w:r>
            <w:r w:rsidR="00CD2E77">
              <w:t xml:space="preserve">smart </w:t>
            </w:r>
            <w:r w:rsidR="006248D0" w:rsidRPr="00F90E8B">
              <w:t>followership</w:t>
            </w:r>
            <w:r w:rsidR="00CD2E77">
              <w:t xml:space="preserve"> and successfully practicing leadership</w:t>
            </w:r>
            <w:r w:rsidRPr="00F90E8B">
              <w:t>?</w:t>
            </w:r>
            <w:r w:rsidR="001A206F" w:rsidRPr="00F90E8B">
              <w:t xml:space="preserve"> </w:t>
            </w:r>
            <w:r w:rsidR="00B625AD" w:rsidRPr="00F90E8B">
              <w:t xml:space="preserve">Did you </w:t>
            </w:r>
            <w:r w:rsidR="006248D0" w:rsidRPr="00F90E8B">
              <w:t xml:space="preserve">substitute </w:t>
            </w:r>
            <w:r w:rsidR="00B625AD" w:rsidRPr="00F90E8B">
              <w:t xml:space="preserve">a word </w:t>
            </w:r>
            <w:r w:rsidR="006248D0" w:rsidRPr="00F90E8B">
              <w:t>for “</w:t>
            </w:r>
            <w:r w:rsidR="006248D0" w:rsidRPr="00F90E8B">
              <w:rPr>
                <w:i/>
                <w:iCs/>
              </w:rPr>
              <w:t>smart follower</w:t>
            </w:r>
            <w:r w:rsidR="006248D0" w:rsidRPr="00F90E8B">
              <w:t>”?</w:t>
            </w:r>
            <w:r w:rsidR="00B625AD" w:rsidRPr="00F90E8B">
              <w:t xml:space="preserve"> If so, what was it? </w:t>
            </w:r>
          </w:p>
        </w:tc>
      </w:tr>
      <w:tr w:rsidR="0040711A" w:rsidRPr="00F90E8B" w14:paraId="190E6621" w14:textId="77777777" w:rsidTr="00E827B4">
        <w:tc>
          <w:tcPr>
            <w:tcW w:w="738" w:type="dxa"/>
          </w:tcPr>
          <w:p w14:paraId="5F09DA1D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18016893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tc>
          <w:tcPr>
            <w:tcW w:w="8100" w:type="dxa"/>
          </w:tcPr>
          <w:p w14:paraId="0915814F" w14:textId="3361678C" w:rsidR="0040711A" w:rsidRPr="00F90E8B" w:rsidRDefault="00000000" w:rsidP="000B3A7C">
            <w:pPr>
              <w:tabs>
                <w:tab w:val="left" w:pos="8421"/>
              </w:tabs>
              <w:ind w:left="432" w:hanging="432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524354230"/>
                <w:placeholder>
                  <w:docPart w:val="1A6C6F1035AD475A8756476EF2DAAB3B"/>
                </w:placeholder>
                <w:showingPlcHdr/>
                <w:text/>
              </w:sdtPr>
              <w:sdtContent>
                <w:r w:rsidR="0040711A"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sdtContent>
            </w:sdt>
            <w:r w:rsidR="000B3A7C" w:rsidRPr="00F90E8B">
              <w:rPr>
                <w:rFonts w:ascii="Times New Roman" w:hAnsi="Times New Roman" w:cs="Times New Roman"/>
              </w:rPr>
              <w:tab/>
            </w:r>
          </w:p>
        </w:tc>
      </w:tr>
      <w:tr w:rsidR="0040711A" w:rsidRPr="00F90E8B" w14:paraId="7808FDBC" w14:textId="77777777" w:rsidTr="00E827B4">
        <w:tc>
          <w:tcPr>
            <w:tcW w:w="9468" w:type="dxa"/>
            <w:gridSpan w:val="3"/>
          </w:tcPr>
          <w:p w14:paraId="5870BCD4" w14:textId="25EE9D57" w:rsidR="0040711A" w:rsidRPr="00F90E8B" w:rsidRDefault="000F7751" w:rsidP="00936AA3">
            <w:pPr>
              <w:pStyle w:val="ListParagraph"/>
              <w:numPr>
                <w:ilvl w:val="0"/>
                <w:numId w:val="12"/>
              </w:numPr>
              <w:jc w:val="both"/>
            </w:pPr>
            <w:bookmarkStart w:id="10" w:name="_Hlk119594815"/>
            <w:r w:rsidRPr="00F90E8B">
              <w:t xml:space="preserve">What </w:t>
            </w:r>
            <w:r w:rsidR="005F79AE">
              <w:t>people</w:t>
            </w:r>
            <w:r w:rsidRPr="00F90E8B">
              <w:t xml:space="preserve"> skills demonstrated throughout </w:t>
            </w:r>
            <w:r w:rsidRPr="00F90E8B">
              <w:rPr>
                <w:i/>
                <w:iCs/>
              </w:rPr>
              <w:t xml:space="preserve">Doing The Chores </w:t>
            </w:r>
            <w:r w:rsidRPr="00F90E8B">
              <w:t>did you find inspirational</w:t>
            </w:r>
            <w:r w:rsidR="00E65670" w:rsidRPr="00F90E8B">
              <w:t>? How can they be applied when</w:t>
            </w:r>
            <w:r w:rsidR="00541867" w:rsidRPr="00F90E8B">
              <w:t xml:space="preserve"> you are </w:t>
            </w:r>
            <w:r w:rsidR="00E65670" w:rsidRPr="00F90E8B">
              <w:t xml:space="preserve">inspired or motivated to </w:t>
            </w:r>
            <w:r w:rsidRPr="00F90E8B">
              <w:t xml:space="preserve">step up and lead? </w:t>
            </w:r>
          </w:p>
        </w:tc>
      </w:tr>
      <w:tr w:rsidR="0040711A" w:rsidRPr="00F90E8B" w14:paraId="69DAFD42" w14:textId="77777777" w:rsidTr="00E827B4">
        <w:tc>
          <w:tcPr>
            <w:tcW w:w="738" w:type="dxa"/>
          </w:tcPr>
          <w:p w14:paraId="0BFB04A5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37EDDE6C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tc>
          <w:tcPr>
            <w:tcW w:w="8100" w:type="dxa"/>
          </w:tcPr>
          <w:p w14:paraId="3B7A9CB7" w14:textId="65F83775" w:rsidR="0040711A" w:rsidRPr="00F90E8B" w:rsidRDefault="00000000" w:rsidP="000B3A7C">
            <w:pPr>
              <w:tabs>
                <w:tab w:val="left" w:pos="7396"/>
              </w:tabs>
              <w:ind w:left="432" w:hanging="432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091390966"/>
                <w:placeholder>
                  <w:docPart w:val="35A28B2A0F9141B7A4E281B94FC67322"/>
                </w:placeholder>
                <w:showingPlcHdr/>
                <w:text/>
              </w:sdtPr>
              <w:sdtContent>
                <w:r w:rsidR="0040711A"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sdtContent>
            </w:sdt>
            <w:r w:rsidR="000B3A7C" w:rsidRPr="00F90E8B">
              <w:rPr>
                <w:rFonts w:ascii="Times New Roman" w:hAnsi="Times New Roman" w:cs="Times New Roman"/>
              </w:rPr>
              <w:tab/>
            </w:r>
          </w:p>
        </w:tc>
      </w:tr>
      <w:bookmarkEnd w:id="10"/>
      <w:tr w:rsidR="000E2891" w:rsidRPr="00F90E8B" w14:paraId="4D0E54EA" w14:textId="77777777" w:rsidTr="00E827B4">
        <w:tc>
          <w:tcPr>
            <w:tcW w:w="9468" w:type="dxa"/>
            <w:gridSpan w:val="3"/>
          </w:tcPr>
          <w:p w14:paraId="0F2301F2" w14:textId="36B7A758" w:rsidR="000E2891" w:rsidRPr="00F90E8B" w:rsidRDefault="00460F42" w:rsidP="00936AA3">
            <w:pPr>
              <w:pStyle w:val="ListParagraph"/>
              <w:numPr>
                <w:ilvl w:val="0"/>
                <w:numId w:val="12"/>
              </w:numPr>
              <w:jc w:val="both"/>
            </w:pPr>
            <w:r w:rsidRPr="00F90E8B">
              <w:t xml:space="preserve">How can </w:t>
            </w:r>
            <w:r w:rsidR="00CD2E77">
              <w:t>management</w:t>
            </w:r>
            <w:r w:rsidR="00454802" w:rsidRPr="00F90E8B">
              <w:t xml:space="preserve">, </w:t>
            </w:r>
            <w:r w:rsidRPr="00F90E8B">
              <w:t>team members</w:t>
            </w:r>
            <w:r w:rsidR="00454802" w:rsidRPr="00F90E8B">
              <w:t xml:space="preserve">, and </w:t>
            </w:r>
            <w:r w:rsidR="0086641F" w:rsidRPr="00F90E8B">
              <w:t>stakeholders</w:t>
            </w:r>
            <w:r w:rsidRPr="00F90E8B">
              <w:t xml:space="preserve"> benefit from reading this book?</w:t>
            </w:r>
          </w:p>
        </w:tc>
      </w:tr>
      <w:tr w:rsidR="002A5F6C" w:rsidRPr="00F90E8B" w14:paraId="636D6F71" w14:textId="77777777" w:rsidTr="00E827B4">
        <w:tc>
          <w:tcPr>
            <w:tcW w:w="738" w:type="dxa"/>
          </w:tcPr>
          <w:p w14:paraId="51448B47" w14:textId="77777777" w:rsidR="002A5F6C" w:rsidRPr="00F90E8B" w:rsidRDefault="002A5F6C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4D9FFE6E" w14:textId="77777777" w:rsidR="002A5F6C" w:rsidRPr="00F90E8B" w:rsidRDefault="002A5F6C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tc>
          <w:tcPr>
            <w:tcW w:w="8100" w:type="dxa"/>
          </w:tcPr>
          <w:p w14:paraId="0DF0A16C" w14:textId="5FC49A23" w:rsidR="002A5F6C" w:rsidRPr="00F90E8B" w:rsidRDefault="00000000" w:rsidP="000B3A7C">
            <w:pPr>
              <w:tabs>
                <w:tab w:val="left" w:pos="7557"/>
                <w:tab w:val="left" w:pos="7615"/>
              </w:tabs>
              <w:ind w:left="432" w:hanging="432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386989928"/>
                <w:placeholder>
                  <w:docPart w:val="23B16D82145E4AD597FBFCC636027603"/>
                </w:placeholder>
                <w:showingPlcHdr/>
                <w:text/>
              </w:sdtPr>
              <w:sdtContent>
                <w:r w:rsidR="002A5F6C"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sdtContent>
            </w:sdt>
            <w:r w:rsidR="000B3A7C" w:rsidRPr="00F90E8B">
              <w:rPr>
                <w:rFonts w:ascii="Times New Roman" w:hAnsi="Times New Roman" w:cs="Times New Roman"/>
              </w:rPr>
              <w:tab/>
            </w:r>
            <w:r w:rsidR="000B3A7C" w:rsidRPr="00F90E8B">
              <w:rPr>
                <w:rFonts w:ascii="Times New Roman" w:hAnsi="Times New Roman" w:cs="Times New Roman"/>
              </w:rPr>
              <w:tab/>
            </w:r>
          </w:p>
        </w:tc>
      </w:tr>
      <w:tr w:rsidR="000E2891" w:rsidRPr="00F90E8B" w14:paraId="7A3244F9" w14:textId="77777777" w:rsidTr="00E827B4">
        <w:tc>
          <w:tcPr>
            <w:tcW w:w="9468" w:type="dxa"/>
            <w:gridSpan w:val="3"/>
          </w:tcPr>
          <w:p w14:paraId="2C2A9F69" w14:textId="40B05095" w:rsidR="000E2891" w:rsidRPr="00F90E8B" w:rsidRDefault="00637E56" w:rsidP="00936AA3">
            <w:pPr>
              <w:pStyle w:val="ListParagraph"/>
              <w:numPr>
                <w:ilvl w:val="0"/>
                <w:numId w:val="16"/>
              </w:numPr>
              <w:jc w:val="both"/>
            </w:pPr>
            <w:r w:rsidRPr="00F90E8B">
              <w:t xml:space="preserve">How </w:t>
            </w:r>
            <w:r w:rsidR="00A52D2C" w:rsidRPr="00F90E8B">
              <w:t xml:space="preserve">can we </w:t>
            </w:r>
            <w:r w:rsidRPr="00F90E8B">
              <w:t xml:space="preserve">celebrate completing </w:t>
            </w:r>
            <w:r w:rsidR="004C1223" w:rsidRPr="00F90E8B">
              <w:t>our group study of the b</w:t>
            </w:r>
            <w:r w:rsidRPr="00F90E8B">
              <w:t xml:space="preserve">ook, </w:t>
            </w:r>
            <w:r w:rsidRPr="00F90E8B">
              <w:rPr>
                <w:i/>
                <w:iCs/>
              </w:rPr>
              <w:t>Doing The Chores</w:t>
            </w:r>
            <w:r w:rsidR="004C1223" w:rsidRPr="00F90E8B">
              <w:rPr>
                <w:i/>
                <w:iCs/>
              </w:rPr>
              <w:t>?</w:t>
            </w:r>
          </w:p>
        </w:tc>
      </w:tr>
      <w:tr w:rsidR="002A5F6C" w:rsidRPr="00F90E8B" w14:paraId="06A2BA74" w14:textId="77777777" w:rsidTr="00E827B4">
        <w:tc>
          <w:tcPr>
            <w:tcW w:w="738" w:type="dxa"/>
          </w:tcPr>
          <w:p w14:paraId="42F4D62A" w14:textId="77777777" w:rsidR="002A5F6C" w:rsidRPr="00F90E8B" w:rsidRDefault="002A5F6C">
            <w:pPr>
              <w:spacing w:after="240"/>
              <w:rPr>
                <w:rFonts w:ascii="Times New Roman" w:hAnsi="Times New Roman" w:cs="Times New Roman"/>
              </w:rPr>
            </w:pPr>
            <w:bookmarkStart w:id="11" w:name="_Hlk119595057"/>
          </w:p>
        </w:tc>
        <w:tc>
          <w:tcPr>
            <w:tcW w:w="630" w:type="dxa"/>
          </w:tcPr>
          <w:p w14:paraId="45C8D2B0" w14:textId="77777777" w:rsidR="002A5F6C" w:rsidRPr="00F90E8B" w:rsidRDefault="002A5F6C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tc>
          <w:tcPr>
            <w:tcW w:w="8100" w:type="dxa"/>
          </w:tcPr>
          <w:p w14:paraId="44478414" w14:textId="56146237" w:rsidR="002A5F6C" w:rsidRPr="00F90E8B" w:rsidRDefault="00000000" w:rsidP="000B3A7C">
            <w:pPr>
              <w:tabs>
                <w:tab w:val="left" w:pos="7707"/>
              </w:tabs>
              <w:ind w:left="432" w:hanging="432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827016587"/>
                <w:placeholder>
                  <w:docPart w:val="A8DED77D0A7F45ACBBB170AF112AE903"/>
                </w:placeholder>
                <w:showingPlcHdr/>
                <w:text/>
              </w:sdtPr>
              <w:sdtContent>
                <w:r w:rsidR="002A5F6C"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sdtContent>
            </w:sdt>
            <w:r w:rsidR="000B3A7C" w:rsidRPr="00F90E8B">
              <w:rPr>
                <w:rFonts w:ascii="Times New Roman" w:hAnsi="Times New Roman" w:cs="Times New Roman"/>
              </w:rPr>
              <w:tab/>
            </w:r>
          </w:p>
        </w:tc>
      </w:tr>
      <w:bookmarkEnd w:id="11"/>
    </w:tbl>
    <w:p w14:paraId="08E4A5F1" w14:textId="20E66960" w:rsidR="000E2891" w:rsidRPr="00F90E8B" w:rsidRDefault="000E2891" w:rsidP="00DC15AD">
      <w:pPr>
        <w:rPr>
          <w:rFonts w:ascii="Times New Roman" w:hAnsi="Times New Roman" w:cs="Times New Roman"/>
        </w:rPr>
      </w:pPr>
    </w:p>
    <w:sectPr w:rsidR="000E2891" w:rsidRPr="00F90E8B" w:rsidSect="00FD01B1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2240" w:h="15840"/>
      <w:pgMar w:top="2970" w:right="1440" w:bottom="1440" w:left="1440" w:header="14" w:footer="36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1D56EA" w14:textId="77777777" w:rsidR="006B292F" w:rsidRDefault="006B292F" w:rsidP="00F072E0">
      <w:pPr>
        <w:spacing w:after="0" w:line="240" w:lineRule="auto"/>
      </w:pPr>
      <w:r>
        <w:separator/>
      </w:r>
    </w:p>
  </w:endnote>
  <w:endnote w:type="continuationSeparator" w:id="0">
    <w:p w14:paraId="0D0607F3" w14:textId="77777777" w:rsidR="006B292F" w:rsidRDefault="006B292F" w:rsidP="00F072E0">
      <w:pPr>
        <w:spacing w:after="0" w:line="240" w:lineRule="auto"/>
      </w:pPr>
      <w:r>
        <w:continuationSeparator/>
      </w:r>
    </w:p>
  </w:endnote>
  <w:endnote w:type="continuationNotice" w:id="1">
    <w:p w14:paraId="2B3E90E9" w14:textId="77777777" w:rsidR="006B292F" w:rsidRDefault="006B292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1A5C39" w14:textId="1F7E44DF" w:rsidR="006D357B" w:rsidRDefault="0084518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1F033754" wp14:editId="0CA294C0">
              <wp:simplePos x="0" y="0"/>
              <wp:positionH relativeFrom="column">
                <wp:posOffset>-916940</wp:posOffset>
              </wp:positionH>
              <wp:positionV relativeFrom="paragraph">
                <wp:posOffset>-351155</wp:posOffset>
              </wp:positionV>
              <wp:extent cx="7772400" cy="1391920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39192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49000">
                            <a:srgbClr val="00B0F0">
                              <a:shade val="30000"/>
                              <a:satMod val="115000"/>
                            </a:srgbClr>
                          </a:gs>
                          <a:gs pos="73000">
                            <a:srgbClr val="00B0F0">
                              <a:shade val="67500"/>
                              <a:satMod val="115000"/>
                            </a:srgbClr>
                          </a:gs>
                          <a:gs pos="97000">
                            <a:srgbClr val="00B0F0">
                              <a:shade val="100000"/>
                              <a:satMod val="115000"/>
                            </a:srgbClr>
                          </a:gs>
                        </a:gsLst>
                        <a:lin ang="16200000" scaled="1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E95421" id="Rectangle 3" o:spid="_x0000_s1026" style="position:absolute;margin-left:-72.2pt;margin-top:-27.65pt;width:612pt;height:109.6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6y7zAIAACkGAAAOAAAAZHJzL2Uyb0RvYy54bWysVE1PGzEQvVfqf7D2XnY3BEIiEpSCUlWi&#10;EBUqzo7Xu2vJa7u280F/fZ/tDYloDwX1smvPjOfNvPm4vNp1kmy4dUKraVaeFBnhiulKqGaa/Xhc&#10;fLrIiPNUVVRqxafZM3fZ1ezjh8utmfCBbrWsuCVwotxka6ZZ672Z5LljLe+oO9GGKyhrbTvqcbVN&#10;Xlm6hfdO5oOiOM+32lbGasadg/QmKbNZ9F/XnPn7unbcEznNEJuPXxu/q/DNZ5d00lhqWsH6MOg7&#10;ouioUAB9cXVDPSVrK/5w1QlmtdO1P2G6y3VdC8ZjDsimLF5l89BSw2MuIMeZF5rc/3PL7jYPZmlB&#10;w9a4icMxZLGrbRf+iI/sIlnPL2TxnScMwtFoNBgW4JRBV56Oy/Eg0pkfnhvr/BeuOxIO08yiGpEk&#10;url1HpAw3Zv03FULISWppUArKDRMRqz2T8K3kQrgJJId3scXjhgNNobjApEEibPN6lpasqGh4MXn&#10;YtHLW1rxJD2FbV94R/03XSVxWZ71coTVu4khNu4YahSe/yvU+Qg+U4+9A2o8egNUCds3YyHTZs+l&#10;FIrQMLXlOQYr+CKOUcmrwHocEy8k/44apsphaGK1AjlSkS3MBggY/UBRvFpSj2Nn8NypJiNUNlgQ&#10;zNvIndKh0NFr6IAb6tpUBaelqBJcJzxWgxTdNLtIASVgqQIkj8Pd99Ghd8NppavnpQ2dE1vXGbYQ&#10;ALmlzi+pxXgjSKwsf49PLTUi1/0pI622v/4mD/aYOmgzssW6QFY/19SiQeVXhQ4cl8Mh3Pp4GZ6N&#10;MAvEHmtWxxq17q41GrQEx4bFY7D3cn+sre6esNnmARUqqhiwE3/95dqnNYbdyPh8Hs2wUwz1t+rB&#10;sOA88BTofdw9UWv6KfQY4Du9Xy108moYk214qfR87XUtYr0PvGImwgX7KE1H2p1h4R3fo9Vhw89+&#10;AwAA//8DAFBLAwQUAAYACAAAACEAUi+ZoOMAAAANAQAADwAAAGRycy9kb3ducmV2LnhtbEyPwU7C&#10;QBCG7ya+w2ZMvMEWKNXWbglRiZyMgoZ4W7pj29idrd0F6ts7nPT2T+bLP9/ki8G24oi9bxwpmIwj&#10;EEilMw1VCt62q9EtCB80Gd06QgU/6GFRXF7kOjPuRK943IRKcAn5TCuoQ+gyKX1Zo9V+7Dok3n26&#10;3urAY19J0+sTl9tWTqMokVY3xBdq3eF9jeXX5mAV7JbfL5V7dB/v0/X2OS0fnnq/2il1fTUs70AE&#10;HMIfDGd9VoeCnfbuQMaLVsFoEscxs5zm8xmIMxLdpAmIPadkloIscvn/i+IXAAD//wMAUEsBAi0A&#10;FAAGAAgAAAAhALaDOJL+AAAA4QEAABMAAAAAAAAAAAAAAAAAAAAAAFtDb250ZW50X1R5cGVzXS54&#10;bWxQSwECLQAUAAYACAAAACEAOP0h/9YAAACUAQAACwAAAAAAAAAAAAAAAAAvAQAAX3JlbHMvLnJl&#10;bHNQSwECLQAUAAYACAAAACEAa1Osu8wCAAApBgAADgAAAAAAAAAAAAAAAAAuAgAAZHJzL2Uyb0Rv&#10;Yy54bWxQSwECLQAUAAYACAAAACEAUi+ZoOMAAAANAQAADwAAAAAAAAAAAAAAAAAmBQAAZHJzL2Rv&#10;d25yZXYueG1sUEsFBgAAAAAEAAQA8wAAADYGAAAAAA==&#10;" fillcolor="#006a96" stroked="f" strokeweight="1pt">
              <v:fill color2="#00b8ff" rotate="t" angle="180" colors="0 #006a96;32113f #006a96;47841f #009ad9" focus="100%" type="gradient"/>
            </v:rect>
          </w:pict>
        </mc:Fallback>
      </mc:AlternateContent>
    </w:r>
    <w:r w:rsidR="00CC2BCE">
      <w:rPr>
        <w:noProof/>
      </w:rPr>
      <mc:AlternateContent>
        <mc:Choice Requires="wps">
          <w:drawing>
            <wp:anchor distT="45720" distB="45720" distL="114300" distR="114300" simplePos="0" relativeHeight="251658246" behindDoc="0" locked="0" layoutInCell="1" allowOverlap="1" wp14:anchorId="77596A6F" wp14:editId="52009D28">
              <wp:simplePos x="0" y="0"/>
              <wp:positionH relativeFrom="margin">
                <wp:posOffset>-690245</wp:posOffset>
              </wp:positionH>
              <wp:positionV relativeFrom="paragraph">
                <wp:posOffset>-121920</wp:posOffset>
              </wp:positionV>
              <wp:extent cx="7040880" cy="1404620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08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97781D" w14:textId="77777777" w:rsidR="00CC2BCE" w:rsidRPr="00052E37" w:rsidRDefault="00CC2BCE" w:rsidP="00CC2BCE">
                          <w:pPr>
                            <w:jc w:val="center"/>
                            <w:rPr>
                              <w:rFonts w:ascii="Bookman Old Style" w:hAnsi="Bookman Old Style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A03AE5">
                            <w:rPr>
                              <w:rFonts w:ascii="Bookman Old Style" w:hAnsi="Bookman Old Style"/>
                              <w:color w:val="FFFFFF" w:themeColor="background1"/>
                              <w:sz w:val="20"/>
                              <w:szCs w:val="20"/>
                            </w:rPr>
                            <w:t xml:space="preserve">Follow Smart - Work Hard </w:t>
                          </w:r>
                          <w:r>
                            <w:rPr>
                              <w:rFonts w:ascii="Bookman Old Style" w:hAnsi="Bookman Old Style"/>
                              <w:color w:val="FFFFFF" w:themeColor="background1"/>
                              <w:sz w:val="20"/>
                              <w:szCs w:val="20"/>
                            </w:rPr>
                            <w:t>–</w:t>
                          </w:r>
                          <w:r w:rsidRPr="00A03AE5">
                            <w:rPr>
                              <w:rFonts w:ascii="Bookman Old Style" w:hAnsi="Bookman Old Style"/>
                              <w:color w:val="FFFFFF" w:themeColor="background1"/>
                              <w:sz w:val="20"/>
                              <w:szCs w:val="20"/>
                            </w:rPr>
                            <w:t xml:space="preserve"> Entertrain</w:t>
                          </w:r>
                          <w:r>
                            <w:rPr>
                              <w:rFonts w:ascii="Bookman Old Style" w:hAnsi="Bookman Old Style"/>
                              <w:color w:val="FFFFFF" w:themeColor="background1"/>
                              <w:sz w:val="20"/>
                              <w:szCs w:val="20"/>
                            </w:rPr>
                            <w:br/>
                          </w:r>
                          <w:r w:rsidRPr="001529F1">
                            <w:rPr>
                              <w:rFonts w:ascii="Bookman Old Style" w:hAnsi="Bookman Old Style"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1529F1">
                            <w:rPr>
                              <w:rFonts w:ascii="Bookman Old Style" w:hAnsi="Bookman Old Style"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1529F1">
                            <w:rPr>
                              <w:rFonts w:ascii="Bookman Old Style" w:hAnsi="Bookman Old Style"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ascii="Bookman Old Style" w:hAnsi="Bookman Old Style"/>
                              <w:color w:val="FFFFFF" w:themeColor="background1"/>
                              <w:sz w:val="20"/>
                              <w:szCs w:val="20"/>
                            </w:rPr>
                            <w:t>3</w:t>
                          </w:r>
                          <w:r w:rsidRPr="001529F1">
                            <w:rPr>
                              <w:rFonts w:ascii="Bookman Old Style" w:hAnsi="Bookman Old Style"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7596A6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54.35pt;margin-top:-9.6pt;width:554.4pt;height:110.6pt;z-index:25165824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LIk/gEAANUDAAAOAAAAZHJzL2Uyb0RvYy54bWysU9Fu2yAUfZ+0f0C8L3Yip02tkKprl2lS&#10;103q9gEE4xgNuAxI7Ozrd8FuGm1v0/yAgOt77j3nHta3g9HkKH1QYBmdz0pKpBXQKLtn9Pu37bsV&#10;JSFy23ANVjJ6koHebt6+WfeulgvoQDfSEwSxoe4do12Mri6KIDppeJiBkxaDLXjDIx79vmg87xHd&#10;6GJRlldFD75xHoQMAW8fxiDdZPy2lSJ+adsgI9GMYm8xrz6vu7QWmzWv9567TompDf4PXRiuLBY9&#10;Qz3wyMnBq7+gjBIeArRxJsAU0LZKyMwB2czLP9g8d9zJzAXFCe4sU/h/sOLp+Oy+ehKH9zDgADOJ&#10;4B5B/AjEwn3H7V7eeQ99J3mDhedJsqJ3oZ5Sk9ShDglk13+GBofMDxEy0NB6k1RBngTRcQCns+hy&#10;iETg5XVZlasVhgTG5lVZXS3yWApev6Q7H+JHCYakDaMep5rh+fExxNQOr19+SdUsbJXWebLakp7R&#10;m+VimRMuIkZFNJ5WhtFVmb7RConlB9vk5MiVHvdYQNuJdmI6co7DbiCqYXSRcpMKO2hOqIOH0Wf4&#10;LnDTgf9FSY8eYzT8PHAvKdGfLGp5M6+qZMp8qJbXSJz4y8juMsKtQChGIyXj9j5mIyfKwd2h5luV&#10;1XjtZGoZvZNFmnyezHl5zn+9vsbNbwAAAP//AwBQSwMEFAAGAAgAAAAhAICAyLLfAAAADQEAAA8A&#10;AABkcnMvZG93bnJldi54bWxMj8FOwzAMhu9IvENkJG5b3BzYKE2nCW3jCIyKc9Z4bbUmqZKsK29P&#10;eoKbLX/6/f3FZjI9G8mHzlkJ2RKBka2d7mwjofraL9bAQlRWq95ZkvBDATbl/V2hcu1u9pPGY2xY&#10;CrEhVxLaGIec81C3ZFRYuoFsup2dNyqm1Tdce3VL4abnAvGJG9XZ9KFVA722VF+OVyNhiMNh9ebf&#10;P7a7/YjV96ESXbOT8vFh2r4AizTFPxhm/aQOZXI6uavVgfUSFhmuV4mdp2cBbEYQMQN2kiBQIPCy&#10;4P9blL8AAAD//wMAUEsBAi0AFAAGAAgAAAAhALaDOJL+AAAA4QEAABMAAAAAAAAAAAAAAAAAAAAA&#10;AFtDb250ZW50X1R5cGVzXS54bWxQSwECLQAUAAYACAAAACEAOP0h/9YAAACUAQAACwAAAAAAAAAA&#10;AAAAAAAvAQAAX3JlbHMvLnJlbHNQSwECLQAUAAYACAAAACEA9XCyJP4BAADVAwAADgAAAAAAAAAA&#10;AAAAAAAuAgAAZHJzL2Uyb0RvYy54bWxQSwECLQAUAAYACAAAACEAgIDIst8AAAANAQAADwAAAAAA&#10;AAAAAAAAAABYBAAAZHJzL2Rvd25yZXYueG1sUEsFBgAAAAAEAAQA8wAAAGQFAAAAAA==&#10;" filled="f" stroked="f">
              <v:textbox style="mso-fit-shape-to-text:t">
                <w:txbxContent>
                  <w:p w14:paraId="6C97781D" w14:textId="77777777" w:rsidR="00CC2BCE" w:rsidRPr="00052E37" w:rsidRDefault="00CC2BCE" w:rsidP="00CC2BCE">
                    <w:pPr>
                      <w:jc w:val="center"/>
                      <w:rPr>
                        <w:rFonts w:ascii="Bookman Old Style" w:hAnsi="Bookman Old Style"/>
                        <w:color w:val="FFFFFF" w:themeColor="background1"/>
                        <w:sz w:val="20"/>
                        <w:szCs w:val="20"/>
                      </w:rPr>
                    </w:pPr>
                    <w:r w:rsidRPr="00A03AE5">
                      <w:rPr>
                        <w:rFonts w:ascii="Bookman Old Style" w:hAnsi="Bookman Old Style"/>
                        <w:color w:val="FFFFFF" w:themeColor="background1"/>
                        <w:sz w:val="20"/>
                        <w:szCs w:val="20"/>
                      </w:rPr>
                      <w:t xml:space="preserve">Follow Smart - Work Hard </w:t>
                    </w:r>
                    <w:r>
                      <w:rPr>
                        <w:rFonts w:ascii="Bookman Old Style" w:hAnsi="Bookman Old Style"/>
                        <w:color w:val="FFFFFF" w:themeColor="background1"/>
                        <w:sz w:val="20"/>
                        <w:szCs w:val="20"/>
                      </w:rPr>
                      <w:t>–</w:t>
                    </w:r>
                    <w:r w:rsidRPr="00A03AE5">
                      <w:rPr>
                        <w:rFonts w:ascii="Bookman Old Style" w:hAnsi="Bookman Old Style"/>
                        <w:color w:val="FFFFFF" w:themeColor="background1"/>
                        <w:sz w:val="20"/>
                        <w:szCs w:val="20"/>
                      </w:rPr>
                      <w:t xml:space="preserve"> Entertrain</w:t>
                    </w:r>
                    <w:r>
                      <w:rPr>
                        <w:rFonts w:ascii="Bookman Old Style" w:hAnsi="Bookman Old Style"/>
                        <w:color w:val="FFFFFF" w:themeColor="background1"/>
                        <w:sz w:val="20"/>
                        <w:szCs w:val="20"/>
                      </w:rPr>
                      <w:br/>
                    </w:r>
                    <w:r w:rsidRPr="001529F1">
                      <w:rPr>
                        <w:rFonts w:ascii="Bookman Old Style" w:hAnsi="Bookman Old Style"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1529F1">
                      <w:rPr>
                        <w:rFonts w:ascii="Bookman Old Style" w:hAnsi="Bookman Old Style"/>
                        <w:color w:val="FFFFFF" w:themeColor="background1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1529F1">
                      <w:rPr>
                        <w:rFonts w:ascii="Bookman Old Style" w:hAnsi="Bookman Old Style"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Fonts w:ascii="Bookman Old Style" w:hAnsi="Bookman Old Style"/>
                        <w:color w:val="FFFFFF" w:themeColor="background1"/>
                        <w:sz w:val="20"/>
                        <w:szCs w:val="20"/>
                      </w:rPr>
                      <w:t>3</w:t>
                    </w:r>
                    <w:r w:rsidRPr="001529F1">
                      <w:rPr>
                        <w:rFonts w:ascii="Bookman Old Style" w:hAnsi="Bookman Old Style"/>
                        <w:noProof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49A1D" w14:textId="1421CCBA" w:rsidR="00B4117D" w:rsidRDefault="0061319F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5D570DFC" wp14:editId="48D4BB0F">
              <wp:simplePos x="0" y="0"/>
              <wp:positionH relativeFrom="margin">
                <wp:posOffset>-586740</wp:posOffset>
              </wp:positionH>
              <wp:positionV relativeFrom="paragraph">
                <wp:posOffset>-95885</wp:posOffset>
              </wp:positionV>
              <wp:extent cx="7040880" cy="46482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0880" cy="4648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D34EDE" w14:textId="01A48033" w:rsidR="00DB09D8" w:rsidRDefault="00DB09D8" w:rsidP="00A82498">
                          <w:pPr>
                            <w:spacing w:after="0"/>
                            <w:jc w:val="center"/>
                            <w:rPr>
                              <w:rFonts w:ascii="Bookman Old Style" w:hAnsi="Bookman Old Style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A955ED">
                            <w:rPr>
                              <w:rFonts w:ascii="Bookman Old Style" w:hAnsi="Bookman Old Style"/>
                              <w:color w:val="FFFFFF" w:themeColor="background1"/>
                              <w:sz w:val="20"/>
                              <w:szCs w:val="20"/>
                            </w:rPr>
                            <w:t xml:space="preserve">Follow Smart - Work Hard </w:t>
                          </w:r>
                          <w:r w:rsidR="00134EC2">
                            <w:rPr>
                              <w:rFonts w:ascii="Bookman Old Style" w:hAnsi="Bookman Old Style"/>
                              <w:color w:val="FFFFFF" w:themeColor="background1"/>
                              <w:sz w:val="20"/>
                              <w:szCs w:val="20"/>
                            </w:rPr>
                            <w:t>–</w:t>
                          </w:r>
                          <w:r w:rsidRPr="00A955ED">
                            <w:rPr>
                              <w:rFonts w:ascii="Bookman Old Style" w:hAnsi="Bookman Old Style"/>
                              <w:color w:val="FFFFFF" w:themeColor="background1"/>
                              <w:sz w:val="20"/>
                              <w:szCs w:val="20"/>
                            </w:rPr>
                            <w:t xml:space="preserve"> Entertrain</w:t>
                          </w:r>
                        </w:p>
                        <w:p w14:paraId="508E3075" w14:textId="284531B8" w:rsidR="00134EC2" w:rsidRPr="00A955ED" w:rsidRDefault="00DD6CB5" w:rsidP="00134EC2">
                          <w:pPr>
                            <w:spacing w:after="0" w:line="240" w:lineRule="auto"/>
                            <w:jc w:val="center"/>
                            <w:rPr>
                              <w:rFonts w:ascii="Bookman Old Style" w:hAnsi="Bookman Old Style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ookman Old Style" w:hAnsi="Bookman Old Style"/>
                              <w:color w:val="FFFFFF" w:themeColor="background1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570DFC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46.2pt;margin-top:-7.55pt;width:554.4pt;height:36.6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z5L+wEAANQDAAAOAAAAZHJzL2Uyb0RvYy54bWysU1Fv0zAQfkfiP1h+p0mrdOuiptPYGEIa&#10;A2nwA66O01jYPmO7Tcav5+x0XQVviDxYti/33X3ffV5fj0azg/RBoW34fFZyJq3AVtldw79/u3+3&#10;4ixEsC1otLLhzzLw683bN+vB1XKBPepWekYgNtSDa3gfo6uLIoheGggzdNJSsENvINLR74rWw0Do&#10;RheLsrwoBvSt8yhkCHR7NwX5JuN3nRTxS9cFGZluOPUW8+rzuk1rsVlDvfPgeiWObcA/dGFAWSp6&#10;grqDCGzv1V9QRgmPAbs4E2gK7DolZOZAbOblH2yeenAycyFxgjvJFP4frHg8PLmvnsXxPY40wEwi&#10;uAcUPwKzeNuD3ckb73HoJbRUeJ4kKwYX6mNqkjrUIYFsh8/Y0pBhHzEDjZ03SRXiyQidBvB8El2O&#10;kQm6vCyrcrWikKBYdVGtFnkqBdQv2c6H+FGiYWnTcE9DzehweAgxdQP1yy+pmMV7pXUerLZsaPjV&#10;crHMCWcRoyL5TivT8FWZvskJieQH2+bkCEpPeyqg7ZF1IjpRjuN2ZKqlplNuEmGL7TPJ4HGyGT0L&#10;2vTof3E2kMUaHn7uwUvO9CdLUl7Nqyp5Mh+q5SURZ/48sj2PgBUE1fDI2bS9jdnHE+UbkrxTWY3X&#10;To4tk3WySEebJ2+en/Nfr49x8xsAAP//AwBQSwMEFAAGAAgAAAAhAOg0RTbeAAAACwEAAA8AAABk&#10;cnMvZG93bnJldi54bWxMj8tOwzAQRfdI/IM1SOxa21VTtSFOhUBsQS0PiZ0bT5OIeBzFbhP+numq&#10;7OZxdOdMsZ18J844xDaQAT1XIJCq4FqqDXy8v8zWIGKy5GwXCA38YoRteXtT2NyFkXZ43qdacAjF&#10;3BpoUupzKWPVoLdxHnok3h3D4G3idqilG+zI4b6TC6VW0tuW+EJje3xqsPrZn7yBz9fj99dSvdXP&#10;PuvHMClJfiONub+bHh9AJJzSFYaLPqtDyU6HcCIXRWdgtlksGeVCZxrEhVB6xaODgWytQZaF/P9D&#10;+QcAAP//AwBQSwECLQAUAAYACAAAACEAtoM4kv4AAADhAQAAEwAAAAAAAAAAAAAAAAAAAAAAW0Nv&#10;bnRlbnRfVHlwZXNdLnhtbFBLAQItABQABgAIAAAAIQA4/SH/1gAAAJQBAAALAAAAAAAAAAAAAAAA&#10;AC8BAABfcmVscy8ucmVsc1BLAQItABQABgAIAAAAIQAxwz5L+wEAANQDAAAOAAAAAAAAAAAAAAAA&#10;AC4CAABkcnMvZTJvRG9jLnhtbFBLAQItABQABgAIAAAAIQDoNEU23gAAAAsBAAAPAAAAAAAAAAAA&#10;AAAAAFUEAABkcnMvZG93bnJldi54bWxQSwUGAAAAAAQABADzAAAAYAUAAAAA&#10;" filled="f" stroked="f">
              <v:textbox>
                <w:txbxContent>
                  <w:p w14:paraId="53D34EDE" w14:textId="01A48033" w:rsidR="00DB09D8" w:rsidRDefault="00DB09D8" w:rsidP="00A82498">
                    <w:pPr>
                      <w:spacing w:after="0"/>
                      <w:jc w:val="center"/>
                      <w:rPr>
                        <w:rFonts w:ascii="Bookman Old Style" w:hAnsi="Bookman Old Style"/>
                        <w:color w:val="FFFFFF" w:themeColor="background1"/>
                        <w:sz w:val="20"/>
                        <w:szCs w:val="20"/>
                      </w:rPr>
                    </w:pPr>
                    <w:r w:rsidRPr="00A955ED">
                      <w:rPr>
                        <w:rFonts w:ascii="Bookman Old Style" w:hAnsi="Bookman Old Style"/>
                        <w:color w:val="FFFFFF" w:themeColor="background1"/>
                        <w:sz w:val="20"/>
                        <w:szCs w:val="20"/>
                      </w:rPr>
                      <w:t xml:space="preserve">Follow Smart - Work Hard </w:t>
                    </w:r>
                    <w:r w:rsidR="00134EC2">
                      <w:rPr>
                        <w:rFonts w:ascii="Bookman Old Style" w:hAnsi="Bookman Old Style"/>
                        <w:color w:val="FFFFFF" w:themeColor="background1"/>
                        <w:sz w:val="20"/>
                        <w:szCs w:val="20"/>
                      </w:rPr>
                      <w:t>–</w:t>
                    </w:r>
                    <w:r w:rsidRPr="00A955ED">
                      <w:rPr>
                        <w:rFonts w:ascii="Bookman Old Style" w:hAnsi="Bookman Old Style"/>
                        <w:color w:val="FFFFFF" w:themeColor="background1"/>
                        <w:sz w:val="20"/>
                        <w:szCs w:val="20"/>
                      </w:rPr>
                      <w:t xml:space="preserve"> Entertrain</w:t>
                    </w:r>
                  </w:p>
                  <w:p w14:paraId="508E3075" w14:textId="284531B8" w:rsidR="00134EC2" w:rsidRPr="00A955ED" w:rsidRDefault="00DD6CB5" w:rsidP="00134EC2">
                    <w:pPr>
                      <w:spacing w:after="0" w:line="240" w:lineRule="auto"/>
                      <w:jc w:val="center"/>
                      <w:rPr>
                        <w:rFonts w:ascii="Bookman Old Style" w:hAnsi="Bookman Old Style"/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rFonts w:ascii="Bookman Old Style" w:hAnsi="Bookman Old Style"/>
                        <w:color w:val="FFFFFF" w:themeColor="background1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C2BCE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4FAEF50" wp14:editId="5A2E934B">
              <wp:simplePos x="0" y="0"/>
              <wp:positionH relativeFrom="column">
                <wp:posOffset>-905120</wp:posOffset>
              </wp:positionH>
              <wp:positionV relativeFrom="paragraph">
                <wp:posOffset>-333766</wp:posOffset>
              </wp:positionV>
              <wp:extent cx="7772400" cy="1391920"/>
              <wp:effectExtent l="0" t="0" r="0" b="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39192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49000">
                            <a:srgbClr val="00B0F0">
                              <a:shade val="30000"/>
                              <a:satMod val="115000"/>
                            </a:srgbClr>
                          </a:gs>
                          <a:gs pos="73000">
                            <a:srgbClr val="00B0F0">
                              <a:shade val="67500"/>
                              <a:satMod val="115000"/>
                            </a:srgbClr>
                          </a:gs>
                          <a:gs pos="97000">
                            <a:srgbClr val="00B0F0">
                              <a:shade val="100000"/>
                              <a:satMod val="115000"/>
                            </a:srgbClr>
                          </a:gs>
                        </a:gsLst>
                        <a:lin ang="16200000" scaled="1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03564D" id="Rectangle 10" o:spid="_x0000_s1026" style="position:absolute;margin-left:-71.25pt;margin-top:-26.3pt;width:612pt;height:109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6y7zAIAACkGAAAOAAAAZHJzL2Uyb0RvYy54bWysVE1PGzEQvVfqf7D2XnY3BEIiEpSCUlWi&#10;EBUqzo7Xu2vJa7u280F/fZ/tDYloDwX1smvPjOfNvPm4vNp1kmy4dUKraVaeFBnhiulKqGaa/Xhc&#10;fLrIiPNUVVRqxafZM3fZ1ezjh8utmfCBbrWsuCVwotxka6ZZ672Z5LljLe+oO9GGKyhrbTvqcbVN&#10;Xlm6hfdO5oOiOM+32lbGasadg/QmKbNZ9F/XnPn7unbcEznNEJuPXxu/q/DNZ5d00lhqWsH6MOg7&#10;ouioUAB9cXVDPSVrK/5w1QlmtdO1P2G6y3VdC8ZjDsimLF5l89BSw2MuIMeZF5rc/3PL7jYPZmlB&#10;w9a4icMxZLGrbRf+iI/sIlnPL2TxnScMwtFoNBgW4JRBV56Oy/Eg0pkfnhvr/BeuOxIO08yiGpEk&#10;url1HpAw3Zv03FULISWppUArKDRMRqz2T8K3kQrgJJId3scXjhgNNobjApEEibPN6lpasqGh4MXn&#10;YtHLW1rxJD2FbV94R/03XSVxWZ71coTVu4khNu4YahSe/yvU+Qg+U4+9A2o8egNUCds3YyHTZs+l&#10;FIrQMLXlOQYr+CKOUcmrwHocEy8k/44apsphaGK1AjlSkS3MBggY/UBRvFpSj2Nn8NypJiNUNlgQ&#10;zNvIndKh0NFr6IAb6tpUBaelqBJcJzxWgxTdNLtIASVgqQIkj8Pd99Ghd8NppavnpQ2dE1vXGbYQ&#10;ALmlzi+pxXgjSKwsf49PLTUi1/0pI622v/4mD/aYOmgzssW6QFY/19SiQeVXhQ4cl8Mh3Pp4GZ6N&#10;MAvEHmtWxxq17q41GrQEx4bFY7D3cn+sre6esNnmARUqqhiwE3/95dqnNYbdyPh8Hs2wUwz1t+rB&#10;sOA88BTofdw9UWv6KfQY4Du9Xy108moYk214qfR87XUtYr0PvGImwgX7KE1H2p1h4R3fo9Vhw89+&#10;AwAA//8DAFBLAwQUAAYACAAAACEAJUnx6eIAAAANAQAADwAAAGRycy9kb3ducmV2LnhtbEyPQU/D&#10;MAyF70j8h8hI3La0FYtGaTpNwAQnNDbQxC1rTFvROKXJtvLv8U5we/Z7ev5cLEbXiSMOofWkIZ0m&#10;IJAqb1uqNbxtV5M5iBANWdN5Qg0/GGBRXl4UJrf+RK943MRacAmF3GhoYuxzKUPVoDNh6nsk9j79&#10;4EzkcailHcyJy10nsyRR0pmW+EJjerxvsPraHJyG3fJ7XftH//GePW9fbquHpyGsdlpfX43LOxAR&#10;x/gXhjM+o0PJTHt/IBtEp2GS3mQzzrKaZQrEOZLMU17tWSmlQJaF/P9F+QsAAP//AwBQSwECLQAU&#10;AAYACAAAACEAtoM4kv4AAADhAQAAEwAAAAAAAAAAAAAAAAAAAAAAW0NvbnRlbnRfVHlwZXNdLnht&#10;bFBLAQItABQABgAIAAAAIQA4/SH/1gAAAJQBAAALAAAAAAAAAAAAAAAAAC8BAABfcmVscy8ucmVs&#10;c1BLAQItABQABgAIAAAAIQBrU6y7zAIAACkGAAAOAAAAAAAAAAAAAAAAAC4CAABkcnMvZTJvRG9j&#10;LnhtbFBLAQItABQABgAIAAAAIQAlSfHp4gAAAA0BAAAPAAAAAAAAAAAAAAAAACYFAABkcnMvZG93&#10;bnJldi54bWxQSwUGAAAAAAQABADzAAAANQYAAAAA&#10;" fillcolor="#006a96" stroked="f" strokeweight="1pt">
              <v:fill color2="#00b8ff" rotate="t" angle="180" colors="0 #006a96;32113f #006a96;47841f #009ad9" focus="100%" type="gradien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D8B8D7" w14:textId="77777777" w:rsidR="006B292F" w:rsidRDefault="006B292F" w:rsidP="00F072E0">
      <w:pPr>
        <w:spacing w:after="0" w:line="240" w:lineRule="auto"/>
      </w:pPr>
      <w:r>
        <w:separator/>
      </w:r>
    </w:p>
  </w:footnote>
  <w:footnote w:type="continuationSeparator" w:id="0">
    <w:p w14:paraId="24F1B34A" w14:textId="77777777" w:rsidR="006B292F" w:rsidRDefault="006B292F" w:rsidP="00F072E0">
      <w:pPr>
        <w:spacing w:after="0" w:line="240" w:lineRule="auto"/>
      </w:pPr>
      <w:r>
        <w:continuationSeparator/>
      </w:r>
    </w:p>
  </w:footnote>
  <w:footnote w:type="continuationNotice" w:id="1">
    <w:p w14:paraId="7D900698" w14:textId="77777777" w:rsidR="006B292F" w:rsidRDefault="006B292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BAE95A" w14:textId="3C9DF9A7" w:rsidR="00986D02" w:rsidRDefault="00CF37C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7" behindDoc="1" locked="0" layoutInCell="1" allowOverlap="1" wp14:anchorId="6AAE386D" wp14:editId="25937441">
              <wp:simplePos x="0" y="0"/>
              <wp:positionH relativeFrom="page">
                <wp:posOffset>-83820</wp:posOffset>
              </wp:positionH>
              <wp:positionV relativeFrom="paragraph">
                <wp:posOffset>-1270</wp:posOffset>
              </wp:positionV>
              <wp:extent cx="7856220" cy="710565"/>
              <wp:effectExtent l="0" t="0" r="0" b="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56220" cy="71056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18000">
                            <a:srgbClr val="00B0F0">
                              <a:shade val="30000"/>
                              <a:satMod val="115000"/>
                              <a:alpha val="86000"/>
                            </a:srgbClr>
                          </a:gs>
                          <a:gs pos="52000">
                            <a:srgbClr val="00B0F0">
                              <a:shade val="67500"/>
                              <a:satMod val="115000"/>
                            </a:srgbClr>
                          </a:gs>
                          <a:gs pos="83000">
                            <a:srgbClr val="00B0F0">
                              <a:shade val="100000"/>
                              <a:satMod val="115000"/>
                            </a:srgbClr>
                          </a:gs>
                        </a:gsLst>
                        <a:lin ang="16200000" scaled="1"/>
                        <a:tileRect/>
                      </a:gradFill>
                      <a:ln w="1905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32165B" id="Rectangle 11" o:spid="_x0000_s1026" style="position:absolute;margin-left:-6.6pt;margin-top:-.1pt;width:618.6pt;height:55.95pt;z-index:-251658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VLY2AIAAD4GAAAOAAAAZHJzL2Uyb0RvYy54bWysVNtu2zAMfR+wfxD0vtrOmkuDJkXWIsOA&#10;rg3WDn1mZNkWIEuapMTpvn6U5FzQFUM37MWWSIqXw0NeXu1aSbbcOqHVjBZnOSVcMV0KVc/o98fl&#10;hwklzoMqQWrFZ/SZO3o1f//usjNTPtCNliW3BJ0oN+3MjDbem2mWOdbwFtyZNlyhstK2BY9XW2el&#10;hQ69tzIb5Pko67QtjdWMO4fSm6Sk8+i/qjjz91XluCdyRjE3H782ftfhm80vYVpbMI1gfRrwD1m0&#10;IBQGPbi6AQ9kY8VvrlrBrHa68mdMt5muKsF4rAGrKfIX1Tw0YHisBcFx5gCT+39u2d32wawswtAZ&#10;N3V4DFXsKtuGP+ZHdhGs5wNYfOcJQ+F4MhwNBogpQ924yIejYUAzO7421vnPXLckHGbUYjMiRrC9&#10;dT6Z7k166MqlkJJUUiATFPKFEqv9k/BNRAL5lTB2+D6+cMRoBKOY5HkeVc7W62tpyRZCv/NP+bKX&#10;N1DyJP2Itn3fHfivukziohge5CBNA0k8GfVSrKt3Hmus3WkCQ6TimxMYjTFSIt7rCfwx1CTk/9Za&#10;C7T961gYvt4jLIUiEEa5GIUS0RdxDCQvQy/i7Hgh+TfsbOonTlLsYQBHKtKh2UU+DCQBbGklweOx&#10;NfjcqZoSkDVuDeZtLEjp0P7oNfDiBlyTmuC0FGUK1wqP+0KKdkZD01NxmLFUISSPE9+z60jocFrr&#10;8nllA58in51hS4FBbsH5FViceUwS95i/x08lNWau+xMljbY/X5MHexxF1FLS4Q7Bqn5swCJt5ReF&#10;vLwozs/RrY+X8+E4TIs91axPNWrTXmukbYEYGxaPwd7L/bGyun3CdbcIUVEFimHshF9/ufZpt+HC&#10;ZHyxiGa4aAz4W/VgWHAecArwPu6ewJp+Nj1O9Z3e7xuYvhjRZBteKr3YeF2J2O8jrjgT4YJLKk1H&#10;WqhhC57eo9Vx7c9/AQAA//8DAFBLAwQUAAYACAAAACEADMe7Zt4AAAAKAQAADwAAAGRycy9kb3du&#10;cmV2LnhtbExPy07DMBC8I/EP1iJxQa1jF2gV4lQIqVw4UFoqcXTjJYmI1yF22/D3bE9w2lnNaB7F&#10;cvSdOOIQ20AG1DQDgVQF11Jt4H27mixAxGTJ2S4QGvjBCMvy8qKwuQsnesPjJtWCTSjm1kCTUp9L&#10;GasGvY3T0CMx9xkGbxO/Qy3dYE9s7jups+xeetsSJzS2x6cGq6/NwbPL+ub1Tu0+ZjWpbb94Wen4&#10;rZ6Nub4aHx9AJBzTnxjO9bk6lNxpHw7kougMTNRMs5QBnzOv9S2P2zNSag6yLOT/CeUvAAAA//8D&#10;AFBLAQItABQABgAIAAAAIQC2gziS/gAAAOEBAAATAAAAAAAAAAAAAAAAAAAAAABbQ29udGVudF9U&#10;eXBlc10ueG1sUEsBAi0AFAAGAAgAAAAhADj9If/WAAAAlAEAAAsAAAAAAAAAAAAAAAAALwEAAF9y&#10;ZWxzLy5yZWxzUEsBAi0AFAAGAAgAAAAhAKzpUtjYAgAAPgYAAA4AAAAAAAAAAAAAAAAALgIAAGRy&#10;cy9lMm9Eb2MueG1sUEsBAi0AFAAGAAgAAAAhAAzHu2beAAAACgEAAA8AAAAAAAAAAAAAAAAAMgUA&#10;AGRycy9kb3ducmV2LnhtbFBLBQYAAAAABAAEAPMAAAA9BgAAAAA=&#10;" fillcolor="#006a96" stroked="f" strokeweight="1.5pt">
              <v:fill color2="#00b8ff" o:opacity2="56360f" rotate="t" angle="180" colors="0 #006a96;11796f #006a96;34079f #009ad9" focus="100%" type="gradient"/>
              <w10:wrap anchorx="page"/>
            </v:rect>
          </w:pict>
        </mc:Fallback>
      </mc:AlternateContent>
    </w:r>
    <w:r w:rsidR="00134EC2">
      <w:rPr>
        <w:noProof/>
      </w:rPr>
      <mc:AlternateContent>
        <mc:Choice Requires="wps">
          <w:drawing>
            <wp:anchor distT="45720" distB="45720" distL="114300" distR="114300" simplePos="0" relativeHeight="251658248" behindDoc="0" locked="0" layoutInCell="1" allowOverlap="1" wp14:anchorId="73A00517" wp14:editId="01C6BDFE">
              <wp:simplePos x="0" y="0"/>
              <wp:positionH relativeFrom="margin">
                <wp:posOffset>822960</wp:posOffset>
              </wp:positionH>
              <wp:positionV relativeFrom="paragraph">
                <wp:posOffset>273050</wp:posOffset>
              </wp:positionV>
              <wp:extent cx="3939540" cy="327660"/>
              <wp:effectExtent l="0" t="0" r="0" b="0"/>
              <wp:wrapSquare wrapText="bothSides"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9540" cy="327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A0D5F8" w14:textId="77777777" w:rsidR="00AA0C27" w:rsidRPr="0098738A" w:rsidRDefault="00AA0C27" w:rsidP="00AA0C27">
                          <w:pPr>
                            <w:jc w:val="center"/>
                            <w:rPr>
                              <w:rFonts w:ascii="Bookman Old Style" w:hAnsi="Bookman Old Style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98738A">
                            <w:rPr>
                              <w:rFonts w:ascii="Bookman Old Style" w:hAnsi="Bookman Old Style"/>
                              <w:color w:val="FFFFFF" w:themeColor="background1"/>
                              <w:sz w:val="28"/>
                              <w:szCs w:val="28"/>
                            </w:rPr>
                            <w:t>Group Discussion Guide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A0051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4.8pt;margin-top:21.5pt;width:310.2pt;height:25.8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q2o9wEAAM0DAAAOAAAAZHJzL2Uyb0RvYy54bWysU9tu2zAMfR+wfxD0vjj3NkacomvXYUB3&#10;Abp9gCLLsTBJ1Cgldvb1peQ0Dba3YX4QSFM85Dmk1je9NeygMGhwFZ+MxpwpJ6HWblfxH98f3l1z&#10;FqJwtTDgVMWPKvCbzds3686XagotmFohIxAXys5XvI3Rl0URZKusCCPwylGwAbQikou7okbREbo1&#10;xXQ8XhYdYO0RpAqB/t4PQb7J+E2jZPzaNEFFZipOvcV8Yj636Sw2a1HuUPhWy1Mb4h+6sEI7KnqG&#10;uhdRsD3qv6CslggBmjiSYAtoGi1V5kBsJuM/2Dy1wqvMhcQJ/ixT+H+w8svhyX9DFvv30NMAM4ng&#10;H0H+DMzBXSvcTt0iQtcqUVPhSZKs6HwoT6lJ6lCGBLLtPkNNQxb7CBmob9AmVYgnI3QawPEsuuoj&#10;k/RztpqtFnMKSYrNplfLZZ5KIcqXbI8hflRgWTIqjjTUjC4OjyGmbkT5ciUVc/CgjcmDNY51FV8t&#10;pouccBGxOtLeGW0rfj1O37AJieQHV+fkKLQZbCpg3Il1IjpQjv22p4uJ/RbqI/FHGPaL3gMZLeBv&#10;zjrarYqHX3uBijPzyZGGq8k8EY7ZmS+upuTgZWR7GRFOElTFI2eDeRfzAg9cb0nrRmcZXjs59Uo7&#10;k9U57Xdayks/33p9hZtnAAAA//8DAFBLAwQUAAYACAAAACEA+VxY9N0AAAAJAQAADwAAAGRycy9k&#10;b3ducmV2LnhtbEyPy07DMBBF90j9B2uQ2FGbkqYkjVMhEFsQhSJ158bTJGo8jmK3CX/PsILdXM3R&#10;fRSbyXXigkNoPWm4mysQSJW3LdUaPj9ebh9AhGjIms4TavjGAJtydlWY3PqR3vGyjbVgEwq50dDE&#10;2OdShqpBZ8Lc90j8O/rBmchyqKUdzMjmrpMLpVLpTEuc0JgenxqsTtuz07B7Pe6/EvVWP7tlP/pJ&#10;SXKZ1Prmenpcg4g4xT8YfutzdSi508GfyQbRsV5kKaMaknvexMBqqfg4aMiSFGRZyP8Lyh8AAAD/&#10;/wMAUEsBAi0AFAAGAAgAAAAhALaDOJL+AAAA4QEAABMAAAAAAAAAAAAAAAAAAAAAAFtDb250ZW50&#10;X1R5cGVzXS54bWxQSwECLQAUAAYACAAAACEAOP0h/9YAAACUAQAACwAAAAAAAAAAAAAAAAAvAQAA&#10;X3JlbHMvLnJlbHNQSwECLQAUAAYACAAAACEA1ZKtqPcBAADNAwAADgAAAAAAAAAAAAAAAAAuAgAA&#10;ZHJzL2Uyb0RvYy54bWxQSwECLQAUAAYACAAAACEA+VxY9N0AAAAJAQAADwAAAAAAAAAAAAAAAABR&#10;BAAAZHJzL2Rvd25yZXYueG1sUEsFBgAAAAAEAAQA8wAAAFsFAAAAAA==&#10;" filled="f" stroked="f">
              <v:textbox>
                <w:txbxContent>
                  <w:p w14:paraId="60A0D5F8" w14:textId="77777777" w:rsidR="00AA0C27" w:rsidRPr="0098738A" w:rsidRDefault="00AA0C27" w:rsidP="00AA0C27">
                    <w:pPr>
                      <w:jc w:val="center"/>
                      <w:rPr>
                        <w:rFonts w:ascii="Bookman Old Style" w:hAnsi="Bookman Old Style"/>
                        <w:color w:val="FFFFFF" w:themeColor="background1"/>
                        <w:sz w:val="28"/>
                        <w:szCs w:val="28"/>
                      </w:rPr>
                    </w:pPr>
                    <w:r w:rsidRPr="0098738A">
                      <w:rPr>
                        <w:rFonts w:ascii="Bookman Old Style" w:hAnsi="Bookman Old Style"/>
                        <w:color w:val="FFFFFF" w:themeColor="background1"/>
                        <w:sz w:val="28"/>
                        <w:szCs w:val="28"/>
                      </w:rPr>
                      <w:t>Group Discussion Guide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17A23">
      <w:rPr>
        <w:noProof/>
      </w:rPr>
      <mc:AlternateContent>
        <mc:Choice Requires="wps">
          <w:drawing>
            <wp:anchor distT="45720" distB="45720" distL="114300" distR="114300" simplePos="0" relativeHeight="251658249" behindDoc="0" locked="0" layoutInCell="1" allowOverlap="1" wp14:anchorId="45B23082" wp14:editId="4ECC5CC1">
              <wp:simplePos x="0" y="0"/>
              <wp:positionH relativeFrom="margin">
                <wp:posOffset>2051685</wp:posOffset>
              </wp:positionH>
              <wp:positionV relativeFrom="paragraph">
                <wp:posOffset>74441</wp:posOffset>
              </wp:positionV>
              <wp:extent cx="1623060" cy="269875"/>
              <wp:effectExtent l="0" t="0" r="0" b="0"/>
              <wp:wrapSquare wrapText="bothSides"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3060" cy="269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F36CEF" w14:textId="77777777" w:rsidR="00717A23" w:rsidRPr="0098738A" w:rsidRDefault="00717A23" w:rsidP="00717A23">
                          <w:pPr>
                            <w:rPr>
                              <w:rFonts w:ascii="Bookman Old Style" w:hAnsi="Bookman Old Style"/>
                              <w:i/>
                              <w:iCs/>
                              <w:color w:val="2F5496" w:themeColor="accent1" w:themeShade="BF"/>
                              <w:sz w:val="24"/>
                              <w:szCs w:val="24"/>
                            </w:rPr>
                          </w:pPr>
                          <w:r w:rsidRPr="0098738A">
                            <w:rPr>
                              <w:rFonts w:ascii="Bookman Old Style" w:hAnsi="Bookman Old Style"/>
                              <w:i/>
                              <w:iCs/>
                              <w:color w:val="2F5496" w:themeColor="accent1" w:themeShade="BF"/>
                              <w:sz w:val="24"/>
                              <w:szCs w:val="24"/>
                            </w:rPr>
                            <w:t>Doing The Chores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B23082" id="_x0000_s1027" type="#_x0000_t202" style="position:absolute;margin-left:161.55pt;margin-top:5.85pt;width:127.8pt;height:21.25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ofb+gEAANQDAAAOAAAAZHJzL2Uyb0RvYy54bWysU11v2yAUfZ+0/4B4X+x4SZpYcaquXadJ&#10;3YfU7gdgjGM04DIgsbNfvwt202h7q+YHxPWFc+8597C9HrQiR+G8BFPR+SynRBgOjTT7iv54un+3&#10;psQHZhqmwIiKnoSn17u3b7a9LUUBHahGOIIgxpe9rWgXgi2zzPNOaOZnYIXBZAtOs4Ch22eNYz2i&#10;a5UVeb7KenCNdcCF9/j3bkzSXcJvW8HDt7b1IhBVUewtpNWltY5rttuycu+Y7SSf2mCv6EIzabDo&#10;GeqOBUYOTv4DpSV34KENMw46g7aVXCQOyGae/8XmsWNWJC4ojrdnmfz/g+Vfj4/2uyNh+AADDjCR&#10;8PYB+E9PDNx2zOzFjXPQd4I1WHgeJct668vpapTalz6C1P0XaHDI7BAgAQ2t01EV5EkQHQdwOosu&#10;hkB4LLkq3ucrTHHMFavN+mqZSrDy+bZ1PnwSoEncVNThUBM6Oz74ELth5fORWMzAvVQqDVYZ0ld0&#10;syyW6cJFRsuAvlNSV3Sdx290QiT50TTpcmBSjXssoMzEOhIdKYehHohsJkmiCDU0J5TBwWgzfBa4&#10;6cD9pqRHi1XU/zowJyhRnw1KuZkvFtGTKVgsrwoM3GWmvswwwxGqooGScXsbko9HyjcoeSuTGi+d&#10;TC2jdZJIk82jNy/jdOrlMe7+AAAA//8DAFBLAwQUAAYACAAAACEAxTUHn90AAAAJAQAADwAAAGRy&#10;cy9kb3ducmV2LnhtbEyPzU7DMBCE70i8g7VI3Kid9JcQp6pAXEG0UKk3N94mUeN1FLtNeHuWE9xm&#10;NZ9mZ/L16FpxxT40njQkEwUCqfS2oUrD5+71YQUiREPWtJ5QwzcGWBe3N7nJrB/oA6/bWAkOoZAZ&#10;DXWMXSZlKGt0Jkx8h8TeyffORD77StreDBzuWpkqtZDONMQfatPhc43leXtxGr7eTof9TL1XL27e&#10;DX5Uktyj1Pr+btw8gYg4xj8YfutzdSi409FfyAbRapim04RRNpIlCAbmyxWLI4tZCrLI5f8FxQ8A&#10;AAD//wMAUEsBAi0AFAAGAAgAAAAhALaDOJL+AAAA4QEAABMAAAAAAAAAAAAAAAAAAAAAAFtDb250&#10;ZW50X1R5cGVzXS54bWxQSwECLQAUAAYACAAAACEAOP0h/9YAAACUAQAACwAAAAAAAAAAAAAAAAAv&#10;AQAAX3JlbHMvLnJlbHNQSwECLQAUAAYACAAAACEAjR6H2/oBAADUAwAADgAAAAAAAAAAAAAAAAAu&#10;AgAAZHJzL2Uyb0RvYy54bWxQSwECLQAUAAYACAAAACEAxTUHn90AAAAJAQAADwAAAAAAAAAAAAAA&#10;AABUBAAAZHJzL2Rvd25yZXYueG1sUEsFBgAAAAAEAAQA8wAAAF4FAAAAAA==&#10;" filled="f" stroked="f">
              <v:textbox>
                <w:txbxContent>
                  <w:p w14:paraId="56F36CEF" w14:textId="77777777" w:rsidR="00717A23" w:rsidRPr="0098738A" w:rsidRDefault="00717A23" w:rsidP="00717A23">
                    <w:pPr>
                      <w:rPr>
                        <w:rFonts w:ascii="Bookman Old Style" w:hAnsi="Bookman Old Style"/>
                        <w:i/>
                        <w:iCs/>
                        <w:color w:val="2F5496" w:themeColor="accent1" w:themeShade="BF"/>
                        <w:sz w:val="24"/>
                        <w:szCs w:val="24"/>
                      </w:rPr>
                    </w:pPr>
                    <w:r w:rsidRPr="0098738A">
                      <w:rPr>
                        <w:rFonts w:ascii="Bookman Old Style" w:hAnsi="Bookman Old Style"/>
                        <w:i/>
                        <w:iCs/>
                        <w:color w:val="2F5496" w:themeColor="accent1" w:themeShade="BF"/>
                        <w:sz w:val="24"/>
                        <w:szCs w:val="24"/>
                      </w:rPr>
                      <w:t>Doing The Chores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38C10A" w14:textId="1ED021F0" w:rsidR="001C6CB5" w:rsidRDefault="00BE17CB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56C763C2" wp14:editId="7FD32C81">
              <wp:simplePos x="0" y="0"/>
              <wp:positionH relativeFrom="margin">
                <wp:posOffset>809951</wp:posOffset>
              </wp:positionH>
              <wp:positionV relativeFrom="paragraph">
                <wp:posOffset>369982</wp:posOffset>
              </wp:positionV>
              <wp:extent cx="4203065" cy="1353820"/>
              <wp:effectExtent l="0" t="0" r="0" b="0"/>
              <wp:wrapSquare wrapText="bothSides"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3065" cy="13538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D1350A" w14:textId="60B7189A" w:rsidR="00BE17CB" w:rsidRDefault="00BE17CB" w:rsidP="00BE17CB">
                          <w:pPr>
                            <w:spacing w:after="120"/>
                            <w:jc w:val="center"/>
                            <w:rPr>
                              <w:rFonts w:ascii="Bookman Old Style" w:hAnsi="Bookman Old Styl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801ECF">
                            <w:rPr>
                              <w:rFonts w:ascii="Bookman Old Style" w:hAnsi="Bookman Old Style"/>
                              <w:i/>
                              <w:iCs/>
                              <w:color w:val="2F5496" w:themeColor="accent1" w:themeShade="BF"/>
                              <w:sz w:val="24"/>
                              <w:szCs w:val="24"/>
                            </w:rPr>
                            <w:t>Doing The Chores</w:t>
                          </w:r>
                        </w:p>
                        <w:p w14:paraId="720314BE" w14:textId="3F7F4044" w:rsidR="00F422B7" w:rsidRPr="000C01F8" w:rsidRDefault="00F422B7" w:rsidP="00F422B7">
                          <w:pPr>
                            <w:jc w:val="center"/>
                            <w:rPr>
                              <w:rFonts w:ascii="Bookman Old Style" w:hAnsi="Bookman Old Styl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Bookman Old Style" w:hAnsi="Bookman Old Style"/>
                              <w:color w:val="FFFFFF" w:themeColor="background1"/>
                              <w:sz w:val="52"/>
                              <w:szCs w:val="52"/>
                            </w:rPr>
                            <w:t>Group Discussion Guide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6C763C2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63.8pt;margin-top:29.15pt;width:330.95pt;height:106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Yv4/wEAANUDAAAOAAAAZHJzL2Uyb0RvYy54bWysU9uO2yAQfa/Uf0C8N3Zu26wVstruNlWl&#10;7UXa7QcQjGNUYCiQ2OnXd8DebNS+reoHBIznzJwzh/VNbzQ5Sh8UWEank5ISaQXUyu4Z/fG0fbei&#10;JERua67BSkZPMtCbzds3685VcgYt6Fp6giA2VJ1jtI3RVUURRCsNDxNw0mKwAW94xKPfF7XnHaIb&#10;XczK8qrowNfOg5Ah4O39EKSbjN80UsRvTRNkJJpR7C3m1ed1l9Zis+bV3nPXKjG2wV/RheHKYtEz&#10;1D2PnBy8+gfKKOEhQBMnAkwBTaOEzByQzbT8i81jy53MXFCc4M4yhf8HK74eH913T2L/AXocYCYR&#10;3AOIn4FYuGu53ctb76FrJa+x8DRJVnQuVGNqkjpUIYHsui9Q45D5IUIG6htvkirIkyA6DuB0Fl32&#10;kQi8XMzKeXm1pERgbDpfzlezPJaCV8/pzof4SYIhacOox6lmeH58CDG1w6vnX1I1C1uldZ6stqRj&#10;9Ho5W+aEi4hREY2nlWF0VaZvsEJi+dHWOTlypYc9FtB2pJ2YDpxjv+uJqhmdp9ykwg7qE+rgYfAZ&#10;vgvctOB/U9KhxxgNvw7cS0r0Z4taXk8Xi2TKfFgs3yNx4i8ju8sItwKhGI2UDNu7mI2cKAd3i5pv&#10;VVbjpZOxZfROFmn0eTLn5Tn/9fIaN38AAAD//wMAUEsDBBQABgAIAAAAIQApFaXC3wAAAAoBAAAP&#10;AAAAZHJzL2Rvd25yZXYueG1sTI/BTsMwEETvSPyDtUjcqNOgNGkap6pQW45AiTi7sUki4rVlu2n4&#10;e5YTHEf7NPO22s5mZJP2YbAoYLlIgGlsrRqwE9C8Hx4KYCFKVHK0qAV86wDb+vamkqWyV3zT0yl2&#10;jEowlFJAH6MrOQ9tr40MC+s00u3TeiMjRd9x5eWVys3I0yRZcSMHpIVeOv3U6/brdDECXHTH/Nm/&#10;vO72hylpPo5NOnR7Ie7v5t0GWNRz/IPhV5/UoSans72gCmyknOYrQgVkxSMwAvJinQE7C0jzZQa8&#10;rvj/F+ofAAAA//8DAFBLAQItABQABgAIAAAAIQC2gziS/gAAAOEBAAATAAAAAAAAAAAAAAAAAAAA&#10;AABbQ29udGVudF9UeXBlc10ueG1sUEsBAi0AFAAGAAgAAAAhADj9If/WAAAAlAEAAAsAAAAAAAAA&#10;AAAAAAAALwEAAF9yZWxzLy5yZWxzUEsBAi0AFAAGAAgAAAAhANcRi/j/AQAA1QMAAA4AAAAAAAAA&#10;AAAAAAAALgIAAGRycy9lMm9Eb2MueG1sUEsBAi0AFAAGAAgAAAAhACkVpcLfAAAACgEAAA8AAAAA&#10;AAAAAAAAAAAAWQQAAGRycy9kb3ducmV2LnhtbFBLBQYAAAAABAAEAPMAAABlBQAAAAA=&#10;" filled="f" stroked="f">
              <v:textbox style="mso-fit-shape-to-text:t">
                <w:txbxContent>
                  <w:p w14:paraId="0FD1350A" w14:textId="60B7189A" w:rsidR="00BE17CB" w:rsidRDefault="00BE17CB" w:rsidP="00BE17CB">
                    <w:pPr>
                      <w:spacing w:after="120"/>
                      <w:jc w:val="center"/>
                      <w:rPr>
                        <w:rFonts w:ascii="Bookman Old Style" w:hAnsi="Bookman Old Style"/>
                        <w:color w:val="FFFFFF" w:themeColor="background1"/>
                        <w:sz w:val="52"/>
                        <w:szCs w:val="52"/>
                      </w:rPr>
                    </w:pPr>
                    <w:r w:rsidRPr="00801ECF">
                      <w:rPr>
                        <w:rFonts w:ascii="Bookman Old Style" w:hAnsi="Bookman Old Style"/>
                        <w:i/>
                        <w:iCs/>
                        <w:color w:val="2F5496" w:themeColor="accent1" w:themeShade="BF"/>
                        <w:sz w:val="24"/>
                        <w:szCs w:val="24"/>
                      </w:rPr>
                      <w:t>Doing The Chores</w:t>
                    </w:r>
                  </w:p>
                  <w:p w14:paraId="720314BE" w14:textId="3F7F4044" w:rsidR="00F422B7" w:rsidRPr="000C01F8" w:rsidRDefault="00F422B7" w:rsidP="00F422B7">
                    <w:pPr>
                      <w:jc w:val="center"/>
                      <w:rPr>
                        <w:rFonts w:ascii="Bookman Old Style" w:hAnsi="Bookman Old Style"/>
                        <w:color w:val="FFFFFF" w:themeColor="background1"/>
                        <w:sz w:val="52"/>
                        <w:szCs w:val="52"/>
                      </w:rPr>
                    </w:pPr>
                    <w:r>
                      <w:rPr>
                        <w:rFonts w:ascii="Bookman Old Style" w:hAnsi="Bookman Old Style"/>
                        <w:color w:val="FFFFFF" w:themeColor="background1"/>
                        <w:sz w:val="52"/>
                        <w:szCs w:val="52"/>
                      </w:rPr>
                      <w:t>Group Discussion Guide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C673F1">
      <w:rPr>
        <w:noProof/>
      </w:rPr>
      <w:drawing>
        <wp:anchor distT="0" distB="0" distL="114300" distR="114300" simplePos="0" relativeHeight="251658250" behindDoc="0" locked="0" layoutInCell="1" allowOverlap="1" wp14:anchorId="38A9DEAA" wp14:editId="2B04E56D">
          <wp:simplePos x="0" y="0"/>
          <wp:positionH relativeFrom="column">
            <wp:posOffset>5478145</wp:posOffset>
          </wp:positionH>
          <wp:positionV relativeFrom="paragraph">
            <wp:posOffset>168790</wp:posOffset>
          </wp:positionV>
          <wp:extent cx="810260" cy="1292808"/>
          <wp:effectExtent l="0" t="0" r="8890" b="3175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260" cy="12928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73F1">
      <w:rPr>
        <w:noProof/>
      </w:rPr>
      <w:drawing>
        <wp:anchor distT="0" distB="0" distL="114300" distR="114300" simplePos="0" relativeHeight="251658244" behindDoc="0" locked="0" layoutInCell="1" allowOverlap="1" wp14:anchorId="2207AB7B" wp14:editId="7DB9AEA4">
          <wp:simplePos x="0" y="0"/>
          <wp:positionH relativeFrom="column">
            <wp:posOffset>-510695</wp:posOffset>
          </wp:positionH>
          <wp:positionV relativeFrom="paragraph">
            <wp:posOffset>264160</wp:posOffset>
          </wp:positionV>
          <wp:extent cx="776504" cy="1070919"/>
          <wp:effectExtent l="0" t="0" r="5080" b="0"/>
          <wp:wrapNone/>
          <wp:docPr id="23" name="Picture 2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1" name="Picture 301" descr="Ico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04" cy="10709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73F1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17DD870" wp14:editId="3E0DB2E7">
              <wp:simplePos x="0" y="0"/>
              <wp:positionH relativeFrom="page">
                <wp:posOffset>-32951</wp:posOffset>
              </wp:positionH>
              <wp:positionV relativeFrom="paragraph">
                <wp:posOffset>-40571</wp:posOffset>
              </wp:positionV>
              <wp:extent cx="7810500" cy="1672281"/>
              <wp:effectExtent l="0" t="0" r="0" b="4445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10500" cy="1672281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12000">
                            <a:srgbClr val="00B0F0">
                              <a:shade val="30000"/>
                              <a:satMod val="115000"/>
                              <a:alpha val="86000"/>
                            </a:srgbClr>
                          </a:gs>
                          <a:gs pos="52000">
                            <a:srgbClr val="00B0F0">
                              <a:shade val="67500"/>
                              <a:satMod val="115000"/>
                            </a:srgbClr>
                          </a:gs>
                          <a:gs pos="75000">
                            <a:srgbClr val="00B0F0">
                              <a:shade val="100000"/>
                              <a:satMod val="115000"/>
                            </a:srgbClr>
                          </a:gs>
                        </a:gsLst>
                        <a:lin ang="16200000" scaled="1"/>
                        <a:tileRect/>
                      </a:gradFill>
                      <a:ln w="1905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EC5DDC" id="Rectangle 6" o:spid="_x0000_s1026" style="position:absolute;margin-left:-2.6pt;margin-top:-3.2pt;width:615pt;height:131.7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IWH1QIAAD8GAAAOAAAAZHJzL2Uyb0RvYy54bWysVF1P2zAUfZ+0/2DlfSTpoC0VLepAnSYx&#10;qAYTz67jJJYc27PdD/brd2yntGJoGtNeEvve6/tx7rn34nLXSbLh1gmtpll5UmSEK6YroZpp9v1h&#10;8WGcEeepqqjUik+zJ+6yy9n7dxdbM+ED3WpZcUvgRLnJ1kyz1nszyXPHWt5Rd6INV1DW2nbU42qb&#10;vLJ0C++dzAdFMcy32lbGasadg/Q6KbNZ9F/XnPm7unbcEznNkJuPXxu/q/DNZxd00lhqWsH6NOg/&#10;ZNFRoRD02dU19ZSsrfjNVSeY1U7X/oTpLtd1LRiPNaCasnhRzX1LDY+1ABxnnmFy/88tu93cm6UF&#10;DFvjJg7HUMWutl34Iz+yi2A9PYPFd54wCEfjsjgrgCmDrhyOBoNxGeDMD8+Ndf4z1x0Jh2lm0Y0I&#10;Et3cOJ9M9yY9dtVCSElqKUAFBcJkxGr/KHwboUCcBLLD+/jCEaOBRgkqFFHlbLO6kpZsaGh48alY&#10;9PKWVjxJP8K2b7yj/quukrgsUU0vp9K0NInHw16KunrnscbGHSdw9pYEhqOAW2Te6wn8MVR4/Ne1&#10;lrB9cyyEb/YIS6EIDbNcDkOJ8EUco5JXoRexBC8k/4bOpn5ilGIPAzhSkS3MzkETsISipbWkHsfO&#10;4LlTTUaobLA2mLexeUqH9kevgRfX1LWpCU5LUaVwnfBYGFJ002ycEkqBpQoheRz5nl0HRofTSldP&#10;Sxv4FAntDFsIBLmhzi+pxdAjSSwyf4dPLTUy1/0pI622P1+TB3vMIrQZ2WKJoKofa2pBW/lFgZfn&#10;5ekp3Pp4OT0bDXCxx5rVsUatuysN2pbA2LB4DPZe7o+11d0j9t08RIWKKobYCb/+cuXTcsPGZHw+&#10;j2bYNIb6G3VvWHAecArwPuweqTX9bHqM9a3eLxw6eTGiyTa8VHq+9roWsd8HXDET4YItlaYjbdSw&#10;Bo/v0eqw92e/AAAA//8DAFBLAwQUAAYACAAAACEAnGj2zuEAAAAKAQAADwAAAGRycy9kb3ducmV2&#10;LnhtbEyPwU7DMBBE70j8g7VIXFDrxDRtFeJUCKlcOFBaKnF04yWJiNchdtvw92xPcFqNZvR2pliN&#10;rhMnHELrSUM6TUAgVd62VGt4360nSxAhGrKm84QafjDAqry+Kkxu/Zne8LSNtWAIhdxoaGLscylD&#10;1aAzYep7JPY+/eBMZDnU0g7mzHDXSZUkc+lMS/yhMT0+NVh9bY+OKZu71yzdf9zXlO765ctahe/0&#10;Wevbm/HxAUTEMf6F4VKfq0PJnQ7+SDaITsMkU5zkO5+BuPhKzXjLQYPKFgnIspD/J5S/AAAA//8D&#10;AFBLAQItABQABgAIAAAAIQC2gziS/gAAAOEBAAATAAAAAAAAAAAAAAAAAAAAAABbQ29udGVudF9U&#10;eXBlc10ueG1sUEsBAi0AFAAGAAgAAAAhADj9If/WAAAAlAEAAAsAAAAAAAAAAAAAAAAALwEAAF9y&#10;ZWxzLy5yZWxzUEsBAi0AFAAGAAgAAAAhAJrwhYfVAgAAPwYAAA4AAAAAAAAAAAAAAAAALgIAAGRy&#10;cy9lMm9Eb2MueG1sUEsBAi0AFAAGAAgAAAAhAJxo9s7hAAAACgEAAA8AAAAAAAAAAAAAAAAALwUA&#10;AGRycy9kb3ducmV2LnhtbFBLBQYAAAAABAAEAPMAAAA9BgAAAAA=&#10;" fillcolor="#006a96" stroked="f" strokeweight="1.5pt">
              <v:fill color2="#00b8ff" o:opacity2="56360f" rotate="t" angle="180" colors="0 #006a96;7864f #006a96;34079f #009ad9" focus="100%" type="gradient"/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222.7pt;height:307.15pt" o:bullet="t">
        <v:imagedata r:id="rId1" o:title="Black Logo"/>
      </v:shape>
    </w:pict>
  </w:numPicBullet>
  <w:abstractNum w:abstractNumId="0" w15:restartNumberingAfterBreak="0">
    <w:nsid w:val="02383E8C"/>
    <w:multiLevelType w:val="hybridMultilevel"/>
    <w:tmpl w:val="358A649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5625DD"/>
    <w:multiLevelType w:val="hybridMultilevel"/>
    <w:tmpl w:val="A7BA2BBE"/>
    <w:lvl w:ilvl="0" w:tplc="0409000F">
      <w:start w:val="1"/>
      <w:numFmt w:val="decimal"/>
      <w:lvlText w:val="%1."/>
      <w:lvlJc w:val="left"/>
      <w:pPr>
        <w:ind w:left="-2160" w:hanging="360"/>
      </w:pPr>
    </w:lvl>
    <w:lvl w:ilvl="1" w:tplc="04090019" w:tentative="1">
      <w:start w:val="1"/>
      <w:numFmt w:val="lowerLetter"/>
      <w:lvlText w:val="%2."/>
      <w:lvlJc w:val="left"/>
      <w:pPr>
        <w:ind w:left="-1440" w:hanging="360"/>
      </w:pPr>
    </w:lvl>
    <w:lvl w:ilvl="2" w:tplc="0409001B" w:tentative="1">
      <w:start w:val="1"/>
      <w:numFmt w:val="lowerRoman"/>
      <w:lvlText w:val="%3."/>
      <w:lvlJc w:val="right"/>
      <w:pPr>
        <w:ind w:left="-720" w:hanging="180"/>
      </w:pPr>
    </w:lvl>
    <w:lvl w:ilvl="3" w:tplc="0409000F" w:tentative="1">
      <w:start w:val="1"/>
      <w:numFmt w:val="decimal"/>
      <w:lvlText w:val="%4."/>
      <w:lvlJc w:val="left"/>
      <w:pPr>
        <w:ind w:left="0" w:hanging="360"/>
      </w:pPr>
    </w:lvl>
    <w:lvl w:ilvl="4" w:tplc="04090019" w:tentative="1">
      <w:start w:val="1"/>
      <w:numFmt w:val="lowerLetter"/>
      <w:lvlText w:val="%5."/>
      <w:lvlJc w:val="left"/>
      <w:pPr>
        <w:ind w:left="720" w:hanging="360"/>
      </w:pPr>
    </w:lvl>
    <w:lvl w:ilvl="5" w:tplc="0409001B" w:tentative="1">
      <w:start w:val="1"/>
      <w:numFmt w:val="lowerRoman"/>
      <w:lvlText w:val="%6."/>
      <w:lvlJc w:val="right"/>
      <w:pPr>
        <w:ind w:left="1440" w:hanging="180"/>
      </w:pPr>
    </w:lvl>
    <w:lvl w:ilvl="6" w:tplc="0409000F" w:tentative="1">
      <w:start w:val="1"/>
      <w:numFmt w:val="decimal"/>
      <w:lvlText w:val="%7."/>
      <w:lvlJc w:val="left"/>
      <w:pPr>
        <w:ind w:left="2160" w:hanging="360"/>
      </w:pPr>
    </w:lvl>
    <w:lvl w:ilvl="7" w:tplc="04090019" w:tentative="1">
      <w:start w:val="1"/>
      <w:numFmt w:val="lowerLetter"/>
      <w:lvlText w:val="%8."/>
      <w:lvlJc w:val="left"/>
      <w:pPr>
        <w:ind w:left="2880" w:hanging="360"/>
      </w:pPr>
    </w:lvl>
    <w:lvl w:ilvl="8" w:tplc="0409001B" w:tentative="1">
      <w:start w:val="1"/>
      <w:numFmt w:val="lowerRoman"/>
      <w:lvlText w:val="%9."/>
      <w:lvlJc w:val="right"/>
      <w:pPr>
        <w:ind w:left="3600" w:hanging="180"/>
      </w:pPr>
    </w:lvl>
  </w:abstractNum>
  <w:abstractNum w:abstractNumId="2" w15:restartNumberingAfterBreak="0">
    <w:nsid w:val="052C2420"/>
    <w:multiLevelType w:val="hybridMultilevel"/>
    <w:tmpl w:val="A38E182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5866E1"/>
    <w:multiLevelType w:val="hybridMultilevel"/>
    <w:tmpl w:val="0922CBA2"/>
    <w:lvl w:ilvl="0" w:tplc="1C4E5C2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5B0AB5"/>
    <w:multiLevelType w:val="hybridMultilevel"/>
    <w:tmpl w:val="DF0212A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5B37D5"/>
    <w:multiLevelType w:val="multilevel"/>
    <w:tmpl w:val="45A88F7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CE4D0E"/>
    <w:multiLevelType w:val="hybridMultilevel"/>
    <w:tmpl w:val="FB64EF3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971F58"/>
    <w:multiLevelType w:val="hybridMultilevel"/>
    <w:tmpl w:val="D9C01BF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B78113C"/>
    <w:multiLevelType w:val="hybridMultilevel"/>
    <w:tmpl w:val="FB64EF3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0220D4"/>
    <w:multiLevelType w:val="hybridMultilevel"/>
    <w:tmpl w:val="BDBC8C3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D945DD7"/>
    <w:multiLevelType w:val="hybridMultilevel"/>
    <w:tmpl w:val="A5262986"/>
    <w:lvl w:ilvl="0" w:tplc="73E4948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26115B6"/>
    <w:multiLevelType w:val="hybridMultilevel"/>
    <w:tmpl w:val="5B3CA45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27A6C5D"/>
    <w:multiLevelType w:val="hybridMultilevel"/>
    <w:tmpl w:val="5AB0A00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820DF7"/>
    <w:multiLevelType w:val="hybridMultilevel"/>
    <w:tmpl w:val="B85E6998"/>
    <w:lvl w:ilvl="0" w:tplc="51BE5C1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5740D2E"/>
    <w:multiLevelType w:val="multilevel"/>
    <w:tmpl w:val="48F8DE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3737CC5"/>
    <w:multiLevelType w:val="hybridMultilevel"/>
    <w:tmpl w:val="2330682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62B601C"/>
    <w:multiLevelType w:val="hybridMultilevel"/>
    <w:tmpl w:val="5AE8135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CA1B13"/>
    <w:multiLevelType w:val="hybridMultilevel"/>
    <w:tmpl w:val="F1C8494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8373746"/>
    <w:multiLevelType w:val="hybridMultilevel"/>
    <w:tmpl w:val="73F4C0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36"/>
        <w:szCs w:val="3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8E840C5"/>
    <w:multiLevelType w:val="hybridMultilevel"/>
    <w:tmpl w:val="270E99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A1372FD"/>
    <w:multiLevelType w:val="hybridMultilevel"/>
    <w:tmpl w:val="A38E182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AEA3A9C"/>
    <w:multiLevelType w:val="hybridMultilevel"/>
    <w:tmpl w:val="1A84A47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0B31C6A"/>
    <w:multiLevelType w:val="multilevel"/>
    <w:tmpl w:val="48F8DE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337239B"/>
    <w:multiLevelType w:val="hybridMultilevel"/>
    <w:tmpl w:val="AC9A10E8"/>
    <w:lvl w:ilvl="0" w:tplc="FFFFFFFF">
      <w:start w:val="9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2F34E5"/>
    <w:multiLevelType w:val="hybridMultilevel"/>
    <w:tmpl w:val="57D85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FB0271"/>
    <w:multiLevelType w:val="multilevel"/>
    <w:tmpl w:val="48F8DE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EC86390"/>
    <w:multiLevelType w:val="hybridMultilevel"/>
    <w:tmpl w:val="C6D69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D10786"/>
    <w:multiLevelType w:val="multilevel"/>
    <w:tmpl w:val="48F8DE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2EA00E2"/>
    <w:multiLevelType w:val="hybridMultilevel"/>
    <w:tmpl w:val="0BF04778"/>
    <w:lvl w:ilvl="0" w:tplc="FFFFFFFF">
      <w:start w:val="1"/>
      <w:numFmt w:val="decimal"/>
      <w:lvlText w:val="%1."/>
      <w:lvlJc w:val="left"/>
      <w:pPr>
        <w:ind w:left="-2160" w:hanging="360"/>
      </w:pPr>
    </w:lvl>
    <w:lvl w:ilvl="1" w:tplc="FFFFFFFF" w:tentative="1">
      <w:start w:val="1"/>
      <w:numFmt w:val="lowerLetter"/>
      <w:lvlText w:val="%2."/>
      <w:lvlJc w:val="left"/>
      <w:pPr>
        <w:ind w:left="-1440" w:hanging="360"/>
      </w:pPr>
    </w:lvl>
    <w:lvl w:ilvl="2" w:tplc="FFFFFFFF" w:tentative="1">
      <w:start w:val="1"/>
      <w:numFmt w:val="lowerRoman"/>
      <w:lvlText w:val="%3."/>
      <w:lvlJc w:val="right"/>
      <w:pPr>
        <w:ind w:left="-720" w:hanging="180"/>
      </w:pPr>
    </w:lvl>
    <w:lvl w:ilvl="3" w:tplc="FFFFFFFF" w:tentative="1">
      <w:start w:val="1"/>
      <w:numFmt w:val="decimal"/>
      <w:lvlText w:val="%4."/>
      <w:lvlJc w:val="left"/>
      <w:pPr>
        <w:ind w:left="0" w:hanging="360"/>
      </w:pPr>
    </w:lvl>
    <w:lvl w:ilvl="4" w:tplc="FFFFFFFF" w:tentative="1">
      <w:start w:val="1"/>
      <w:numFmt w:val="lowerLetter"/>
      <w:lvlText w:val="%5."/>
      <w:lvlJc w:val="left"/>
      <w:pPr>
        <w:ind w:left="720" w:hanging="360"/>
      </w:pPr>
    </w:lvl>
    <w:lvl w:ilvl="5" w:tplc="FFFFFFFF" w:tentative="1">
      <w:start w:val="1"/>
      <w:numFmt w:val="lowerRoman"/>
      <w:lvlText w:val="%6."/>
      <w:lvlJc w:val="right"/>
      <w:pPr>
        <w:ind w:left="1440" w:hanging="180"/>
      </w:pPr>
    </w:lvl>
    <w:lvl w:ilvl="6" w:tplc="FFFFFFFF" w:tentative="1">
      <w:start w:val="1"/>
      <w:numFmt w:val="decimal"/>
      <w:lvlText w:val="%7."/>
      <w:lvlJc w:val="left"/>
      <w:pPr>
        <w:ind w:left="2160" w:hanging="360"/>
      </w:pPr>
    </w:lvl>
    <w:lvl w:ilvl="7" w:tplc="FFFFFFFF" w:tentative="1">
      <w:start w:val="1"/>
      <w:numFmt w:val="lowerLetter"/>
      <w:lvlText w:val="%8."/>
      <w:lvlJc w:val="left"/>
      <w:pPr>
        <w:ind w:left="2880" w:hanging="360"/>
      </w:pPr>
    </w:lvl>
    <w:lvl w:ilvl="8" w:tplc="FFFFFFFF" w:tentative="1">
      <w:start w:val="1"/>
      <w:numFmt w:val="lowerRoman"/>
      <w:lvlText w:val="%9."/>
      <w:lvlJc w:val="right"/>
      <w:pPr>
        <w:ind w:left="3600" w:hanging="180"/>
      </w:pPr>
    </w:lvl>
  </w:abstractNum>
  <w:abstractNum w:abstractNumId="29" w15:restartNumberingAfterBreak="0">
    <w:nsid w:val="674E7B5C"/>
    <w:multiLevelType w:val="hybridMultilevel"/>
    <w:tmpl w:val="AC9A10E8"/>
    <w:lvl w:ilvl="0" w:tplc="D05E589C">
      <w:start w:val="9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916A49"/>
    <w:multiLevelType w:val="multilevel"/>
    <w:tmpl w:val="07409164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E96408F"/>
    <w:multiLevelType w:val="multilevel"/>
    <w:tmpl w:val="48F8DE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F8C0D97"/>
    <w:multiLevelType w:val="hybridMultilevel"/>
    <w:tmpl w:val="AC9A10E8"/>
    <w:lvl w:ilvl="0" w:tplc="FFFFFFFF">
      <w:start w:val="9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A02F10"/>
    <w:multiLevelType w:val="multilevel"/>
    <w:tmpl w:val="48F8DE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07C1504"/>
    <w:multiLevelType w:val="hybridMultilevel"/>
    <w:tmpl w:val="452C278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4286E9B"/>
    <w:multiLevelType w:val="hybridMultilevel"/>
    <w:tmpl w:val="A070806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AEF06ED"/>
    <w:multiLevelType w:val="hybridMultilevel"/>
    <w:tmpl w:val="07A8208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DFA267B"/>
    <w:multiLevelType w:val="hybridMultilevel"/>
    <w:tmpl w:val="1AA2FBD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FED7152"/>
    <w:multiLevelType w:val="hybridMultilevel"/>
    <w:tmpl w:val="D54EC22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39555503">
    <w:abstractNumId w:val="1"/>
  </w:num>
  <w:num w:numId="2" w16cid:durableId="480384909">
    <w:abstractNumId w:val="13"/>
  </w:num>
  <w:num w:numId="3" w16cid:durableId="118839763">
    <w:abstractNumId w:val="20"/>
  </w:num>
  <w:num w:numId="4" w16cid:durableId="924530169">
    <w:abstractNumId w:val="21"/>
  </w:num>
  <w:num w:numId="5" w16cid:durableId="100616656">
    <w:abstractNumId w:val="37"/>
  </w:num>
  <w:num w:numId="6" w16cid:durableId="676932330">
    <w:abstractNumId w:val="38"/>
  </w:num>
  <w:num w:numId="7" w16cid:durableId="515315234">
    <w:abstractNumId w:val="9"/>
  </w:num>
  <w:num w:numId="8" w16cid:durableId="1975481237">
    <w:abstractNumId w:val="15"/>
  </w:num>
  <w:num w:numId="9" w16cid:durableId="1379739579">
    <w:abstractNumId w:val="36"/>
  </w:num>
  <w:num w:numId="10" w16cid:durableId="1029337661">
    <w:abstractNumId w:val="7"/>
  </w:num>
  <w:num w:numId="11" w16cid:durableId="1846239073">
    <w:abstractNumId w:val="17"/>
  </w:num>
  <w:num w:numId="12" w16cid:durableId="1656109053">
    <w:abstractNumId w:val="34"/>
  </w:num>
  <w:num w:numId="13" w16cid:durableId="796027872">
    <w:abstractNumId w:val="16"/>
  </w:num>
  <w:num w:numId="14" w16cid:durableId="781388091">
    <w:abstractNumId w:val="26"/>
  </w:num>
  <w:num w:numId="15" w16cid:durableId="1877505722">
    <w:abstractNumId w:val="3"/>
  </w:num>
  <w:num w:numId="16" w16cid:durableId="273904752">
    <w:abstractNumId w:val="11"/>
  </w:num>
  <w:num w:numId="17" w16cid:durableId="869152038">
    <w:abstractNumId w:val="18"/>
  </w:num>
  <w:num w:numId="18" w16cid:durableId="103427281">
    <w:abstractNumId w:val="28"/>
  </w:num>
  <w:num w:numId="19" w16cid:durableId="1824076827">
    <w:abstractNumId w:val="12"/>
  </w:num>
  <w:num w:numId="20" w16cid:durableId="299968208">
    <w:abstractNumId w:val="2"/>
  </w:num>
  <w:num w:numId="21" w16cid:durableId="1846439035">
    <w:abstractNumId w:val="29"/>
  </w:num>
  <w:num w:numId="22" w16cid:durableId="1522163927">
    <w:abstractNumId w:val="6"/>
  </w:num>
  <w:num w:numId="23" w16cid:durableId="1568222725">
    <w:abstractNumId w:val="8"/>
  </w:num>
  <w:num w:numId="24" w16cid:durableId="33046485">
    <w:abstractNumId w:val="35"/>
  </w:num>
  <w:num w:numId="25" w16cid:durableId="224462255">
    <w:abstractNumId w:val="0"/>
  </w:num>
  <w:num w:numId="26" w16cid:durableId="221331885">
    <w:abstractNumId w:val="33"/>
  </w:num>
  <w:num w:numId="27" w16cid:durableId="688458625">
    <w:abstractNumId w:val="23"/>
  </w:num>
  <w:num w:numId="28" w16cid:durableId="73163147">
    <w:abstractNumId w:val="5"/>
  </w:num>
  <w:num w:numId="29" w16cid:durableId="377554460">
    <w:abstractNumId w:val="32"/>
  </w:num>
  <w:num w:numId="30" w16cid:durableId="432818769">
    <w:abstractNumId w:val="30"/>
  </w:num>
  <w:num w:numId="31" w16cid:durableId="1318027165">
    <w:abstractNumId w:val="22"/>
  </w:num>
  <w:num w:numId="32" w16cid:durableId="940067758">
    <w:abstractNumId w:val="31"/>
  </w:num>
  <w:num w:numId="33" w16cid:durableId="307708346">
    <w:abstractNumId w:val="25"/>
  </w:num>
  <w:num w:numId="34" w16cid:durableId="1402404975">
    <w:abstractNumId w:val="14"/>
  </w:num>
  <w:num w:numId="35" w16cid:durableId="717240056">
    <w:abstractNumId w:val="27"/>
  </w:num>
  <w:num w:numId="36" w16cid:durableId="1627538406">
    <w:abstractNumId w:val="10"/>
  </w:num>
  <w:num w:numId="37" w16cid:durableId="1308365313">
    <w:abstractNumId w:val="24"/>
  </w:num>
  <w:num w:numId="38" w16cid:durableId="1649357735">
    <w:abstractNumId w:val="19"/>
  </w:num>
  <w:num w:numId="39" w16cid:durableId="2120833483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ocumentProtection w:edit="forms" w:enforcement="1" w:cryptProviderType="rsaAES" w:cryptAlgorithmClass="hash" w:cryptAlgorithmType="typeAny" w:cryptAlgorithmSid="14" w:cryptSpinCount="100000" w:hash="QuYpdy15lX2hOXIC265TLmN+5CCeIthV+CxBIYfr0qlQup9+WR0bp36SuXd1dJ1DpimLp3Hs7B50R5WvFCaImg==" w:salt="tXQvNw4l2VhaAhse/gxkPA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2E0"/>
    <w:rsid w:val="00000163"/>
    <w:rsid w:val="00001B50"/>
    <w:rsid w:val="00001C2A"/>
    <w:rsid w:val="00002D35"/>
    <w:rsid w:val="000037D6"/>
    <w:rsid w:val="00003BDE"/>
    <w:rsid w:val="000115A0"/>
    <w:rsid w:val="00011B2A"/>
    <w:rsid w:val="00013586"/>
    <w:rsid w:val="00013752"/>
    <w:rsid w:val="00014EB7"/>
    <w:rsid w:val="00015773"/>
    <w:rsid w:val="000158D9"/>
    <w:rsid w:val="000167B8"/>
    <w:rsid w:val="00020035"/>
    <w:rsid w:val="000204A9"/>
    <w:rsid w:val="000247C0"/>
    <w:rsid w:val="00030D7A"/>
    <w:rsid w:val="00035993"/>
    <w:rsid w:val="00036567"/>
    <w:rsid w:val="00040691"/>
    <w:rsid w:val="00040804"/>
    <w:rsid w:val="00041D64"/>
    <w:rsid w:val="00047C3D"/>
    <w:rsid w:val="0005004F"/>
    <w:rsid w:val="0005090F"/>
    <w:rsid w:val="00053CF8"/>
    <w:rsid w:val="000577F3"/>
    <w:rsid w:val="0006355B"/>
    <w:rsid w:val="000661CE"/>
    <w:rsid w:val="00066F0D"/>
    <w:rsid w:val="00070169"/>
    <w:rsid w:val="00070B38"/>
    <w:rsid w:val="00075259"/>
    <w:rsid w:val="00084A33"/>
    <w:rsid w:val="00084C06"/>
    <w:rsid w:val="00093B66"/>
    <w:rsid w:val="00096B8E"/>
    <w:rsid w:val="000A150C"/>
    <w:rsid w:val="000A4810"/>
    <w:rsid w:val="000B135C"/>
    <w:rsid w:val="000B1FFA"/>
    <w:rsid w:val="000B23CF"/>
    <w:rsid w:val="000B3519"/>
    <w:rsid w:val="000B3A7C"/>
    <w:rsid w:val="000B3BDB"/>
    <w:rsid w:val="000B56C3"/>
    <w:rsid w:val="000C01F8"/>
    <w:rsid w:val="000C1676"/>
    <w:rsid w:val="000C2E0B"/>
    <w:rsid w:val="000C5246"/>
    <w:rsid w:val="000C610D"/>
    <w:rsid w:val="000D11F5"/>
    <w:rsid w:val="000D3878"/>
    <w:rsid w:val="000D4290"/>
    <w:rsid w:val="000D476C"/>
    <w:rsid w:val="000D4B90"/>
    <w:rsid w:val="000D4EAF"/>
    <w:rsid w:val="000D7DE3"/>
    <w:rsid w:val="000E18EB"/>
    <w:rsid w:val="000E2891"/>
    <w:rsid w:val="000E53F0"/>
    <w:rsid w:val="000E633B"/>
    <w:rsid w:val="000E7C32"/>
    <w:rsid w:val="000F4554"/>
    <w:rsid w:val="000F7751"/>
    <w:rsid w:val="00100207"/>
    <w:rsid w:val="00101E6A"/>
    <w:rsid w:val="001049E8"/>
    <w:rsid w:val="00105D6A"/>
    <w:rsid w:val="00106083"/>
    <w:rsid w:val="00106E56"/>
    <w:rsid w:val="001118BD"/>
    <w:rsid w:val="00111E3E"/>
    <w:rsid w:val="00115411"/>
    <w:rsid w:val="00115FA0"/>
    <w:rsid w:val="00116CE8"/>
    <w:rsid w:val="00117111"/>
    <w:rsid w:val="0012230E"/>
    <w:rsid w:val="0012266E"/>
    <w:rsid w:val="00124E64"/>
    <w:rsid w:val="001253FB"/>
    <w:rsid w:val="00127245"/>
    <w:rsid w:val="001272E7"/>
    <w:rsid w:val="00134AEF"/>
    <w:rsid w:val="00134EC2"/>
    <w:rsid w:val="0013615A"/>
    <w:rsid w:val="001379BE"/>
    <w:rsid w:val="001410F0"/>
    <w:rsid w:val="0014380F"/>
    <w:rsid w:val="00144660"/>
    <w:rsid w:val="00145017"/>
    <w:rsid w:val="0015062A"/>
    <w:rsid w:val="00151522"/>
    <w:rsid w:val="00153184"/>
    <w:rsid w:val="001636C3"/>
    <w:rsid w:val="00166F77"/>
    <w:rsid w:val="001670B2"/>
    <w:rsid w:val="00167822"/>
    <w:rsid w:val="00167C5F"/>
    <w:rsid w:val="00170009"/>
    <w:rsid w:val="00172032"/>
    <w:rsid w:val="00180C38"/>
    <w:rsid w:val="001816F0"/>
    <w:rsid w:val="00182D2B"/>
    <w:rsid w:val="001866D7"/>
    <w:rsid w:val="00190DF1"/>
    <w:rsid w:val="00191191"/>
    <w:rsid w:val="0019632D"/>
    <w:rsid w:val="00197E11"/>
    <w:rsid w:val="001A206F"/>
    <w:rsid w:val="001A2736"/>
    <w:rsid w:val="001A3B7F"/>
    <w:rsid w:val="001A3D4F"/>
    <w:rsid w:val="001A3D72"/>
    <w:rsid w:val="001A510C"/>
    <w:rsid w:val="001A5736"/>
    <w:rsid w:val="001B16E3"/>
    <w:rsid w:val="001B439E"/>
    <w:rsid w:val="001C2D96"/>
    <w:rsid w:val="001C31A5"/>
    <w:rsid w:val="001C5416"/>
    <w:rsid w:val="001C5921"/>
    <w:rsid w:val="001C5D9C"/>
    <w:rsid w:val="001C6CB5"/>
    <w:rsid w:val="001C72E5"/>
    <w:rsid w:val="001D05B6"/>
    <w:rsid w:val="001D0CD8"/>
    <w:rsid w:val="001D281D"/>
    <w:rsid w:val="001D7A68"/>
    <w:rsid w:val="001D7D8B"/>
    <w:rsid w:val="001E4B53"/>
    <w:rsid w:val="001E7232"/>
    <w:rsid w:val="001F5E98"/>
    <w:rsid w:val="001F7E16"/>
    <w:rsid w:val="00200394"/>
    <w:rsid w:val="00200476"/>
    <w:rsid w:val="002025AC"/>
    <w:rsid w:val="00202C8A"/>
    <w:rsid w:val="0020411E"/>
    <w:rsid w:val="00204CD3"/>
    <w:rsid w:val="00206279"/>
    <w:rsid w:val="00206FE1"/>
    <w:rsid w:val="00210EB5"/>
    <w:rsid w:val="00214851"/>
    <w:rsid w:val="00216369"/>
    <w:rsid w:val="00217B6C"/>
    <w:rsid w:val="00220D93"/>
    <w:rsid w:val="00221260"/>
    <w:rsid w:val="00222F75"/>
    <w:rsid w:val="0022561A"/>
    <w:rsid w:val="002303B3"/>
    <w:rsid w:val="00230603"/>
    <w:rsid w:val="00230EB6"/>
    <w:rsid w:val="002310E4"/>
    <w:rsid w:val="00231D12"/>
    <w:rsid w:val="00231E63"/>
    <w:rsid w:val="00232552"/>
    <w:rsid w:val="00232AF3"/>
    <w:rsid w:val="002341E9"/>
    <w:rsid w:val="00242E89"/>
    <w:rsid w:val="00253014"/>
    <w:rsid w:val="002530D1"/>
    <w:rsid w:val="002544F5"/>
    <w:rsid w:val="00254835"/>
    <w:rsid w:val="00255A75"/>
    <w:rsid w:val="00261B03"/>
    <w:rsid w:val="002656B1"/>
    <w:rsid w:val="00276145"/>
    <w:rsid w:val="002821A2"/>
    <w:rsid w:val="0028330A"/>
    <w:rsid w:val="00283D39"/>
    <w:rsid w:val="002845B8"/>
    <w:rsid w:val="00285AB0"/>
    <w:rsid w:val="0029133D"/>
    <w:rsid w:val="00293A69"/>
    <w:rsid w:val="00295ACE"/>
    <w:rsid w:val="00295E28"/>
    <w:rsid w:val="002968BC"/>
    <w:rsid w:val="002A167F"/>
    <w:rsid w:val="002A1949"/>
    <w:rsid w:val="002A5F6C"/>
    <w:rsid w:val="002A6B1A"/>
    <w:rsid w:val="002A774C"/>
    <w:rsid w:val="002A7B6A"/>
    <w:rsid w:val="002B27EC"/>
    <w:rsid w:val="002C033A"/>
    <w:rsid w:val="002C22CA"/>
    <w:rsid w:val="002C2940"/>
    <w:rsid w:val="002C43EC"/>
    <w:rsid w:val="002C7FDE"/>
    <w:rsid w:val="002D048C"/>
    <w:rsid w:val="002D0D22"/>
    <w:rsid w:val="002D1C0F"/>
    <w:rsid w:val="002D2E50"/>
    <w:rsid w:val="002D4B9E"/>
    <w:rsid w:val="002D7792"/>
    <w:rsid w:val="002E2901"/>
    <w:rsid w:val="002E29CA"/>
    <w:rsid w:val="002E46BB"/>
    <w:rsid w:val="002E5093"/>
    <w:rsid w:val="002E7D93"/>
    <w:rsid w:val="002E7E83"/>
    <w:rsid w:val="002F0BC6"/>
    <w:rsid w:val="002F183D"/>
    <w:rsid w:val="002F368F"/>
    <w:rsid w:val="003022AE"/>
    <w:rsid w:val="00304A06"/>
    <w:rsid w:val="00305F6C"/>
    <w:rsid w:val="0030745F"/>
    <w:rsid w:val="00311B75"/>
    <w:rsid w:val="00312690"/>
    <w:rsid w:val="00313AEF"/>
    <w:rsid w:val="00313E4E"/>
    <w:rsid w:val="00314CE9"/>
    <w:rsid w:val="00316F7E"/>
    <w:rsid w:val="00317569"/>
    <w:rsid w:val="003204DF"/>
    <w:rsid w:val="00320DA8"/>
    <w:rsid w:val="0032162B"/>
    <w:rsid w:val="00322820"/>
    <w:rsid w:val="00324785"/>
    <w:rsid w:val="0032487D"/>
    <w:rsid w:val="00324BCB"/>
    <w:rsid w:val="0033079B"/>
    <w:rsid w:val="00333341"/>
    <w:rsid w:val="00335C3A"/>
    <w:rsid w:val="00335F31"/>
    <w:rsid w:val="00336022"/>
    <w:rsid w:val="00342C82"/>
    <w:rsid w:val="003435DA"/>
    <w:rsid w:val="00346758"/>
    <w:rsid w:val="00347E70"/>
    <w:rsid w:val="00351521"/>
    <w:rsid w:val="0036157B"/>
    <w:rsid w:val="00365D88"/>
    <w:rsid w:val="00366121"/>
    <w:rsid w:val="00372B02"/>
    <w:rsid w:val="00381BB7"/>
    <w:rsid w:val="00382A8F"/>
    <w:rsid w:val="003842BF"/>
    <w:rsid w:val="00390438"/>
    <w:rsid w:val="003913B9"/>
    <w:rsid w:val="003959BB"/>
    <w:rsid w:val="003A1535"/>
    <w:rsid w:val="003A2B98"/>
    <w:rsid w:val="003B1678"/>
    <w:rsid w:val="003B3135"/>
    <w:rsid w:val="003B3BB3"/>
    <w:rsid w:val="003B5C22"/>
    <w:rsid w:val="003C1A96"/>
    <w:rsid w:val="003C35C2"/>
    <w:rsid w:val="003C5312"/>
    <w:rsid w:val="003D171E"/>
    <w:rsid w:val="003D4425"/>
    <w:rsid w:val="003D69E1"/>
    <w:rsid w:val="003E2B2E"/>
    <w:rsid w:val="003E3E35"/>
    <w:rsid w:val="003E4098"/>
    <w:rsid w:val="003E5B1C"/>
    <w:rsid w:val="003E62CF"/>
    <w:rsid w:val="003E6884"/>
    <w:rsid w:val="003E6E12"/>
    <w:rsid w:val="003E76EB"/>
    <w:rsid w:val="003F1FFB"/>
    <w:rsid w:val="003F4656"/>
    <w:rsid w:val="00404503"/>
    <w:rsid w:val="0040711A"/>
    <w:rsid w:val="0040795D"/>
    <w:rsid w:val="00416354"/>
    <w:rsid w:val="00417111"/>
    <w:rsid w:val="00417D0B"/>
    <w:rsid w:val="00420805"/>
    <w:rsid w:val="004210AE"/>
    <w:rsid w:val="004218A4"/>
    <w:rsid w:val="00424A97"/>
    <w:rsid w:val="00432CC7"/>
    <w:rsid w:val="004333CD"/>
    <w:rsid w:val="004344FC"/>
    <w:rsid w:val="004363C3"/>
    <w:rsid w:val="00440057"/>
    <w:rsid w:val="00441190"/>
    <w:rsid w:val="00442F8C"/>
    <w:rsid w:val="004539ED"/>
    <w:rsid w:val="004543E9"/>
    <w:rsid w:val="00454802"/>
    <w:rsid w:val="004559C5"/>
    <w:rsid w:val="00457767"/>
    <w:rsid w:val="004603FB"/>
    <w:rsid w:val="00460F42"/>
    <w:rsid w:val="004655EF"/>
    <w:rsid w:val="00465687"/>
    <w:rsid w:val="004660B1"/>
    <w:rsid w:val="004741B1"/>
    <w:rsid w:val="0048664E"/>
    <w:rsid w:val="004868FC"/>
    <w:rsid w:val="004936C2"/>
    <w:rsid w:val="0049433E"/>
    <w:rsid w:val="004946A9"/>
    <w:rsid w:val="00497D65"/>
    <w:rsid w:val="004A2B5D"/>
    <w:rsid w:val="004A45F2"/>
    <w:rsid w:val="004A7CFA"/>
    <w:rsid w:val="004B098F"/>
    <w:rsid w:val="004B1149"/>
    <w:rsid w:val="004B24C1"/>
    <w:rsid w:val="004B3AC8"/>
    <w:rsid w:val="004B44E6"/>
    <w:rsid w:val="004B6CAF"/>
    <w:rsid w:val="004B783D"/>
    <w:rsid w:val="004C1223"/>
    <w:rsid w:val="004C17BC"/>
    <w:rsid w:val="004C2987"/>
    <w:rsid w:val="004C3D4B"/>
    <w:rsid w:val="004C76A9"/>
    <w:rsid w:val="004C79B4"/>
    <w:rsid w:val="004D1251"/>
    <w:rsid w:val="004D2EC2"/>
    <w:rsid w:val="004D3D1C"/>
    <w:rsid w:val="004D7488"/>
    <w:rsid w:val="004E0162"/>
    <w:rsid w:val="004E18C5"/>
    <w:rsid w:val="004E29FC"/>
    <w:rsid w:val="004E3B14"/>
    <w:rsid w:val="004E4502"/>
    <w:rsid w:val="004E4C82"/>
    <w:rsid w:val="004E70F3"/>
    <w:rsid w:val="004F0CE5"/>
    <w:rsid w:val="004F168F"/>
    <w:rsid w:val="004F2B23"/>
    <w:rsid w:val="004F3273"/>
    <w:rsid w:val="004F5B3E"/>
    <w:rsid w:val="004F7146"/>
    <w:rsid w:val="004F72AB"/>
    <w:rsid w:val="004F764A"/>
    <w:rsid w:val="00500772"/>
    <w:rsid w:val="0050191D"/>
    <w:rsid w:val="00503285"/>
    <w:rsid w:val="00504E28"/>
    <w:rsid w:val="00505617"/>
    <w:rsid w:val="00507AC8"/>
    <w:rsid w:val="005114A5"/>
    <w:rsid w:val="0051205B"/>
    <w:rsid w:val="0051559D"/>
    <w:rsid w:val="00523E00"/>
    <w:rsid w:val="00524727"/>
    <w:rsid w:val="00524904"/>
    <w:rsid w:val="00524B6D"/>
    <w:rsid w:val="005259F4"/>
    <w:rsid w:val="0052657A"/>
    <w:rsid w:val="00530D1D"/>
    <w:rsid w:val="005400A4"/>
    <w:rsid w:val="00540232"/>
    <w:rsid w:val="00541867"/>
    <w:rsid w:val="00546698"/>
    <w:rsid w:val="00551F04"/>
    <w:rsid w:val="00553DDD"/>
    <w:rsid w:val="00555654"/>
    <w:rsid w:val="00556E87"/>
    <w:rsid w:val="005644C2"/>
    <w:rsid w:val="00564D33"/>
    <w:rsid w:val="005662D3"/>
    <w:rsid w:val="00567851"/>
    <w:rsid w:val="00572086"/>
    <w:rsid w:val="005734FD"/>
    <w:rsid w:val="00574606"/>
    <w:rsid w:val="00576229"/>
    <w:rsid w:val="0057630C"/>
    <w:rsid w:val="0057676A"/>
    <w:rsid w:val="00581383"/>
    <w:rsid w:val="00581FA0"/>
    <w:rsid w:val="00582184"/>
    <w:rsid w:val="00582350"/>
    <w:rsid w:val="005845A1"/>
    <w:rsid w:val="0058613A"/>
    <w:rsid w:val="00586930"/>
    <w:rsid w:val="00591BC9"/>
    <w:rsid w:val="00596173"/>
    <w:rsid w:val="005A4F18"/>
    <w:rsid w:val="005B21CD"/>
    <w:rsid w:val="005B2225"/>
    <w:rsid w:val="005B26A9"/>
    <w:rsid w:val="005B31F0"/>
    <w:rsid w:val="005B37DB"/>
    <w:rsid w:val="005B3CCA"/>
    <w:rsid w:val="005B4ED7"/>
    <w:rsid w:val="005B62D0"/>
    <w:rsid w:val="005B7AA1"/>
    <w:rsid w:val="005C1EA3"/>
    <w:rsid w:val="005C2B26"/>
    <w:rsid w:val="005C38D2"/>
    <w:rsid w:val="005C4B32"/>
    <w:rsid w:val="005C4D39"/>
    <w:rsid w:val="005C7586"/>
    <w:rsid w:val="005C7E5F"/>
    <w:rsid w:val="005D0E04"/>
    <w:rsid w:val="005D1154"/>
    <w:rsid w:val="005D1A99"/>
    <w:rsid w:val="005D2269"/>
    <w:rsid w:val="005D40AD"/>
    <w:rsid w:val="005D4481"/>
    <w:rsid w:val="005E0A36"/>
    <w:rsid w:val="005E67EB"/>
    <w:rsid w:val="005E70BF"/>
    <w:rsid w:val="005F09E1"/>
    <w:rsid w:val="005F2BFC"/>
    <w:rsid w:val="005F4A76"/>
    <w:rsid w:val="005F4C19"/>
    <w:rsid w:val="005F4F6C"/>
    <w:rsid w:val="005F608E"/>
    <w:rsid w:val="005F6991"/>
    <w:rsid w:val="005F79AE"/>
    <w:rsid w:val="00601B13"/>
    <w:rsid w:val="0060241B"/>
    <w:rsid w:val="00602C2E"/>
    <w:rsid w:val="00604DFE"/>
    <w:rsid w:val="00605192"/>
    <w:rsid w:val="00607D55"/>
    <w:rsid w:val="00610ED7"/>
    <w:rsid w:val="00612C34"/>
    <w:rsid w:val="0061319F"/>
    <w:rsid w:val="0061423A"/>
    <w:rsid w:val="00614CB9"/>
    <w:rsid w:val="00614FF1"/>
    <w:rsid w:val="00617428"/>
    <w:rsid w:val="006179F9"/>
    <w:rsid w:val="00617F01"/>
    <w:rsid w:val="0062414F"/>
    <w:rsid w:val="006248D0"/>
    <w:rsid w:val="00625EDF"/>
    <w:rsid w:val="00630C16"/>
    <w:rsid w:val="00634441"/>
    <w:rsid w:val="00637E56"/>
    <w:rsid w:val="00640557"/>
    <w:rsid w:val="00644CD4"/>
    <w:rsid w:val="006507BF"/>
    <w:rsid w:val="00651291"/>
    <w:rsid w:val="00651368"/>
    <w:rsid w:val="006518FC"/>
    <w:rsid w:val="00653040"/>
    <w:rsid w:val="00654207"/>
    <w:rsid w:val="006564D3"/>
    <w:rsid w:val="00656F7E"/>
    <w:rsid w:val="006630F8"/>
    <w:rsid w:val="006647BB"/>
    <w:rsid w:val="00664BB2"/>
    <w:rsid w:val="0066735B"/>
    <w:rsid w:val="0067059D"/>
    <w:rsid w:val="0067107E"/>
    <w:rsid w:val="00672AAB"/>
    <w:rsid w:val="006748AC"/>
    <w:rsid w:val="006756D5"/>
    <w:rsid w:val="00677AC2"/>
    <w:rsid w:val="00677B01"/>
    <w:rsid w:val="00677E8C"/>
    <w:rsid w:val="00680063"/>
    <w:rsid w:val="00684D8F"/>
    <w:rsid w:val="00690207"/>
    <w:rsid w:val="00693B64"/>
    <w:rsid w:val="00696CB4"/>
    <w:rsid w:val="006970CF"/>
    <w:rsid w:val="006A17EB"/>
    <w:rsid w:val="006A1D2A"/>
    <w:rsid w:val="006A1EF9"/>
    <w:rsid w:val="006A24E4"/>
    <w:rsid w:val="006A24FA"/>
    <w:rsid w:val="006A2E65"/>
    <w:rsid w:val="006A4093"/>
    <w:rsid w:val="006A7DFE"/>
    <w:rsid w:val="006B292F"/>
    <w:rsid w:val="006B4C56"/>
    <w:rsid w:val="006C01A9"/>
    <w:rsid w:val="006C1253"/>
    <w:rsid w:val="006C419F"/>
    <w:rsid w:val="006D2280"/>
    <w:rsid w:val="006D357B"/>
    <w:rsid w:val="006D4E23"/>
    <w:rsid w:val="006E1E0D"/>
    <w:rsid w:val="006E21BB"/>
    <w:rsid w:val="006E2EAC"/>
    <w:rsid w:val="006E5F7B"/>
    <w:rsid w:val="006E7DFC"/>
    <w:rsid w:val="006F0340"/>
    <w:rsid w:val="006F0AAE"/>
    <w:rsid w:val="006F10F5"/>
    <w:rsid w:val="006F1101"/>
    <w:rsid w:val="006F264D"/>
    <w:rsid w:val="006F33C3"/>
    <w:rsid w:val="006F3737"/>
    <w:rsid w:val="006F4E4A"/>
    <w:rsid w:val="006F67D4"/>
    <w:rsid w:val="007052F1"/>
    <w:rsid w:val="00710702"/>
    <w:rsid w:val="00710B5A"/>
    <w:rsid w:val="007115B4"/>
    <w:rsid w:val="00711F0B"/>
    <w:rsid w:val="0071473A"/>
    <w:rsid w:val="00715843"/>
    <w:rsid w:val="00717A23"/>
    <w:rsid w:val="00723D98"/>
    <w:rsid w:val="0072783E"/>
    <w:rsid w:val="00731E83"/>
    <w:rsid w:val="007332EC"/>
    <w:rsid w:val="00733459"/>
    <w:rsid w:val="0073368A"/>
    <w:rsid w:val="00740DF2"/>
    <w:rsid w:val="00742310"/>
    <w:rsid w:val="007430CB"/>
    <w:rsid w:val="00746E02"/>
    <w:rsid w:val="00750FC6"/>
    <w:rsid w:val="00751602"/>
    <w:rsid w:val="00753ED0"/>
    <w:rsid w:val="00754066"/>
    <w:rsid w:val="00754F8C"/>
    <w:rsid w:val="007562AB"/>
    <w:rsid w:val="00756334"/>
    <w:rsid w:val="007613C9"/>
    <w:rsid w:val="00762427"/>
    <w:rsid w:val="00762B55"/>
    <w:rsid w:val="007636B6"/>
    <w:rsid w:val="007636DC"/>
    <w:rsid w:val="00766DFC"/>
    <w:rsid w:val="00767494"/>
    <w:rsid w:val="00767A59"/>
    <w:rsid w:val="00767B03"/>
    <w:rsid w:val="00775045"/>
    <w:rsid w:val="00777B52"/>
    <w:rsid w:val="00783568"/>
    <w:rsid w:val="007850C4"/>
    <w:rsid w:val="00787CF7"/>
    <w:rsid w:val="00794BD2"/>
    <w:rsid w:val="00796D3C"/>
    <w:rsid w:val="00797FC4"/>
    <w:rsid w:val="007A0514"/>
    <w:rsid w:val="007A3FD8"/>
    <w:rsid w:val="007A4DBE"/>
    <w:rsid w:val="007A7147"/>
    <w:rsid w:val="007A72E8"/>
    <w:rsid w:val="007A7864"/>
    <w:rsid w:val="007B06CF"/>
    <w:rsid w:val="007B09FF"/>
    <w:rsid w:val="007B27FC"/>
    <w:rsid w:val="007B6625"/>
    <w:rsid w:val="007B78EF"/>
    <w:rsid w:val="007C38C6"/>
    <w:rsid w:val="007C63C3"/>
    <w:rsid w:val="007C7E64"/>
    <w:rsid w:val="007D14C7"/>
    <w:rsid w:val="007D1534"/>
    <w:rsid w:val="007D217E"/>
    <w:rsid w:val="007D256F"/>
    <w:rsid w:val="007D3D85"/>
    <w:rsid w:val="007D51D8"/>
    <w:rsid w:val="007D5AFF"/>
    <w:rsid w:val="007D5C22"/>
    <w:rsid w:val="007E530F"/>
    <w:rsid w:val="007F1A03"/>
    <w:rsid w:val="007F1C59"/>
    <w:rsid w:val="007F2726"/>
    <w:rsid w:val="007F36B9"/>
    <w:rsid w:val="007F3ECD"/>
    <w:rsid w:val="007F54F7"/>
    <w:rsid w:val="00801E3B"/>
    <w:rsid w:val="00805D6D"/>
    <w:rsid w:val="0081009B"/>
    <w:rsid w:val="0081063C"/>
    <w:rsid w:val="00811401"/>
    <w:rsid w:val="008134DC"/>
    <w:rsid w:val="00813F32"/>
    <w:rsid w:val="00814508"/>
    <w:rsid w:val="00815A60"/>
    <w:rsid w:val="00820EDB"/>
    <w:rsid w:val="00825207"/>
    <w:rsid w:val="00825245"/>
    <w:rsid w:val="00825497"/>
    <w:rsid w:val="00826318"/>
    <w:rsid w:val="00826F93"/>
    <w:rsid w:val="00836373"/>
    <w:rsid w:val="00843A1C"/>
    <w:rsid w:val="0084518B"/>
    <w:rsid w:val="0084577D"/>
    <w:rsid w:val="00846D20"/>
    <w:rsid w:val="00847D29"/>
    <w:rsid w:val="008512BC"/>
    <w:rsid w:val="00854971"/>
    <w:rsid w:val="00854EB2"/>
    <w:rsid w:val="0085697C"/>
    <w:rsid w:val="0086641F"/>
    <w:rsid w:val="00867606"/>
    <w:rsid w:val="008701C5"/>
    <w:rsid w:val="00871586"/>
    <w:rsid w:val="00873A5E"/>
    <w:rsid w:val="00873E90"/>
    <w:rsid w:val="0087436B"/>
    <w:rsid w:val="00876EBE"/>
    <w:rsid w:val="00884A6C"/>
    <w:rsid w:val="00885170"/>
    <w:rsid w:val="0089037C"/>
    <w:rsid w:val="0089203F"/>
    <w:rsid w:val="00897023"/>
    <w:rsid w:val="008A35D5"/>
    <w:rsid w:val="008A7112"/>
    <w:rsid w:val="008B0D72"/>
    <w:rsid w:val="008B16CC"/>
    <w:rsid w:val="008B1949"/>
    <w:rsid w:val="008B3AE3"/>
    <w:rsid w:val="008B5407"/>
    <w:rsid w:val="008B6437"/>
    <w:rsid w:val="008C00F2"/>
    <w:rsid w:val="008C4598"/>
    <w:rsid w:val="008C73B6"/>
    <w:rsid w:val="008D0D9C"/>
    <w:rsid w:val="008D30A3"/>
    <w:rsid w:val="008D6927"/>
    <w:rsid w:val="008E62AF"/>
    <w:rsid w:val="008E7BA3"/>
    <w:rsid w:val="008F3BAE"/>
    <w:rsid w:val="008F5FCF"/>
    <w:rsid w:val="008F70D2"/>
    <w:rsid w:val="00901080"/>
    <w:rsid w:val="00901FE7"/>
    <w:rsid w:val="00905EBF"/>
    <w:rsid w:val="00911BAB"/>
    <w:rsid w:val="00912BFD"/>
    <w:rsid w:val="0091773D"/>
    <w:rsid w:val="00917CBC"/>
    <w:rsid w:val="00920A5D"/>
    <w:rsid w:val="0092366F"/>
    <w:rsid w:val="009260C7"/>
    <w:rsid w:val="00927E0B"/>
    <w:rsid w:val="00930867"/>
    <w:rsid w:val="00932B59"/>
    <w:rsid w:val="00933611"/>
    <w:rsid w:val="00934BBA"/>
    <w:rsid w:val="00935AE6"/>
    <w:rsid w:val="00936AA3"/>
    <w:rsid w:val="00936BA8"/>
    <w:rsid w:val="00936F3A"/>
    <w:rsid w:val="00937AEB"/>
    <w:rsid w:val="00940294"/>
    <w:rsid w:val="0094438D"/>
    <w:rsid w:val="009453F7"/>
    <w:rsid w:val="009467BA"/>
    <w:rsid w:val="0095008C"/>
    <w:rsid w:val="00950391"/>
    <w:rsid w:val="00952004"/>
    <w:rsid w:val="009536F4"/>
    <w:rsid w:val="00954BE3"/>
    <w:rsid w:val="0095570B"/>
    <w:rsid w:val="00964818"/>
    <w:rsid w:val="00964A3A"/>
    <w:rsid w:val="00967B56"/>
    <w:rsid w:val="00974DEB"/>
    <w:rsid w:val="009759E9"/>
    <w:rsid w:val="00976AEB"/>
    <w:rsid w:val="009804EB"/>
    <w:rsid w:val="00980662"/>
    <w:rsid w:val="00985AFC"/>
    <w:rsid w:val="0098673B"/>
    <w:rsid w:val="0098674D"/>
    <w:rsid w:val="00986D02"/>
    <w:rsid w:val="00990795"/>
    <w:rsid w:val="00990CF5"/>
    <w:rsid w:val="00992227"/>
    <w:rsid w:val="009962D2"/>
    <w:rsid w:val="00997794"/>
    <w:rsid w:val="00997A43"/>
    <w:rsid w:val="009A3243"/>
    <w:rsid w:val="009A6C06"/>
    <w:rsid w:val="009A71A4"/>
    <w:rsid w:val="009B4CC7"/>
    <w:rsid w:val="009B4D53"/>
    <w:rsid w:val="009B69FF"/>
    <w:rsid w:val="009B75B0"/>
    <w:rsid w:val="009B7D10"/>
    <w:rsid w:val="009C084D"/>
    <w:rsid w:val="009C0DEC"/>
    <w:rsid w:val="009C33EF"/>
    <w:rsid w:val="009C3835"/>
    <w:rsid w:val="009C5C32"/>
    <w:rsid w:val="009D30E5"/>
    <w:rsid w:val="009D6408"/>
    <w:rsid w:val="009E0265"/>
    <w:rsid w:val="009E091F"/>
    <w:rsid w:val="009E3D87"/>
    <w:rsid w:val="009E4D30"/>
    <w:rsid w:val="009E5C56"/>
    <w:rsid w:val="009F1A18"/>
    <w:rsid w:val="009F4C20"/>
    <w:rsid w:val="009F5397"/>
    <w:rsid w:val="00A011EA"/>
    <w:rsid w:val="00A0519A"/>
    <w:rsid w:val="00A0554E"/>
    <w:rsid w:val="00A10CDF"/>
    <w:rsid w:val="00A10CFA"/>
    <w:rsid w:val="00A10F47"/>
    <w:rsid w:val="00A13532"/>
    <w:rsid w:val="00A13B56"/>
    <w:rsid w:val="00A1415B"/>
    <w:rsid w:val="00A16DBD"/>
    <w:rsid w:val="00A17083"/>
    <w:rsid w:val="00A217BC"/>
    <w:rsid w:val="00A23A0B"/>
    <w:rsid w:val="00A26B56"/>
    <w:rsid w:val="00A26C6A"/>
    <w:rsid w:val="00A274CE"/>
    <w:rsid w:val="00A32B2E"/>
    <w:rsid w:val="00A373DE"/>
    <w:rsid w:val="00A4121A"/>
    <w:rsid w:val="00A416AC"/>
    <w:rsid w:val="00A42A58"/>
    <w:rsid w:val="00A4550A"/>
    <w:rsid w:val="00A45EA5"/>
    <w:rsid w:val="00A52D2C"/>
    <w:rsid w:val="00A53D21"/>
    <w:rsid w:val="00A54758"/>
    <w:rsid w:val="00A55B55"/>
    <w:rsid w:val="00A55D17"/>
    <w:rsid w:val="00A57ACC"/>
    <w:rsid w:val="00A61C40"/>
    <w:rsid w:val="00A61C86"/>
    <w:rsid w:val="00A6324E"/>
    <w:rsid w:val="00A63C10"/>
    <w:rsid w:val="00A66B7C"/>
    <w:rsid w:val="00A67EFC"/>
    <w:rsid w:val="00A67FB5"/>
    <w:rsid w:val="00A731C7"/>
    <w:rsid w:val="00A764BC"/>
    <w:rsid w:val="00A7689E"/>
    <w:rsid w:val="00A7766E"/>
    <w:rsid w:val="00A778AB"/>
    <w:rsid w:val="00A778B3"/>
    <w:rsid w:val="00A80561"/>
    <w:rsid w:val="00A82498"/>
    <w:rsid w:val="00A83C07"/>
    <w:rsid w:val="00A87122"/>
    <w:rsid w:val="00A87A37"/>
    <w:rsid w:val="00A927F5"/>
    <w:rsid w:val="00A955ED"/>
    <w:rsid w:val="00A9664B"/>
    <w:rsid w:val="00AA0A85"/>
    <w:rsid w:val="00AA0C27"/>
    <w:rsid w:val="00AA189A"/>
    <w:rsid w:val="00AA3205"/>
    <w:rsid w:val="00AA357C"/>
    <w:rsid w:val="00AB070F"/>
    <w:rsid w:val="00AB0977"/>
    <w:rsid w:val="00AB143D"/>
    <w:rsid w:val="00AB28AF"/>
    <w:rsid w:val="00AB34A0"/>
    <w:rsid w:val="00AB3B71"/>
    <w:rsid w:val="00AB7919"/>
    <w:rsid w:val="00AC0CFF"/>
    <w:rsid w:val="00AC30B3"/>
    <w:rsid w:val="00AC42C1"/>
    <w:rsid w:val="00AC5F51"/>
    <w:rsid w:val="00AC7B5C"/>
    <w:rsid w:val="00AD0B75"/>
    <w:rsid w:val="00AD1AB1"/>
    <w:rsid w:val="00AD3512"/>
    <w:rsid w:val="00AD4814"/>
    <w:rsid w:val="00AD4FA3"/>
    <w:rsid w:val="00AE110A"/>
    <w:rsid w:val="00AE3F49"/>
    <w:rsid w:val="00AE65A8"/>
    <w:rsid w:val="00AF55C7"/>
    <w:rsid w:val="00AF5758"/>
    <w:rsid w:val="00B01205"/>
    <w:rsid w:val="00B04B08"/>
    <w:rsid w:val="00B07756"/>
    <w:rsid w:val="00B103B1"/>
    <w:rsid w:val="00B10842"/>
    <w:rsid w:val="00B10B2F"/>
    <w:rsid w:val="00B11D4B"/>
    <w:rsid w:val="00B16914"/>
    <w:rsid w:val="00B271EA"/>
    <w:rsid w:val="00B277AA"/>
    <w:rsid w:val="00B3283D"/>
    <w:rsid w:val="00B37E3C"/>
    <w:rsid w:val="00B41003"/>
    <w:rsid w:val="00B4117D"/>
    <w:rsid w:val="00B44C68"/>
    <w:rsid w:val="00B45850"/>
    <w:rsid w:val="00B5065E"/>
    <w:rsid w:val="00B51290"/>
    <w:rsid w:val="00B53786"/>
    <w:rsid w:val="00B57F3C"/>
    <w:rsid w:val="00B6028A"/>
    <w:rsid w:val="00B625AD"/>
    <w:rsid w:val="00B625D1"/>
    <w:rsid w:val="00B63571"/>
    <w:rsid w:val="00B63B57"/>
    <w:rsid w:val="00B64DCB"/>
    <w:rsid w:val="00B7172B"/>
    <w:rsid w:val="00B73272"/>
    <w:rsid w:val="00B75736"/>
    <w:rsid w:val="00B76E4E"/>
    <w:rsid w:val="00B77AC3"/>
    <w:rsid w:val="00B80F93"/>
    <w:rsid w:val="00B8105C"/>
    <w:rsid w:val="00B811E7"/>
    <w:rsid w:val="00B8133A"/>
    <w:rsid w:val="00B85393"/>
    <w:rsid w:val="00B8571C"/>
    <w:rsid w:val="00B8705B"/>
    <w:rsid w:val="00B87D23"/>
    <w:rsid w:val="00B920B7"/>
    <w:rsid w:val="00B960A0"/>
    <w:rsid w:val="00B966AD"/>
    <w:rsid w:val="00B96AB6"/>
    <w:rsid w:val="00B96AF6"/>
    <w:rsid w:val="00BA0F88"/>
    <w:rsid w:val="00BA5416"/>
    <w:rsid w:val="00BA7F16"/>
    <w:rsid w:val="00BB1071"/>
    <w:rsid w:val="00BB1583"/>
    <w:rsid w:val="00BB17BC"/>
    <w:rsid w:val="00BB24E0"/>
    <w:rsid w:val="00BB2F86"/>
    <w:rsid w:val="00BB382A"/>
    <w:rsid w:val="00BB3B0A"/>
    <w:rsid w:val="00BC0C4D"/>
    <w:rsid w:val="00BC2E15"/>
    <w:rsid w:val="00BC33F6"/>
    <w:rsid w:val="00BC4513"/>
    <w:rsid w:val="00BC4879"/>
    <w:rsid w:val="00BC72E2"/>
    <w:rsid w:val="00BD0E51"/>
    <w:rsid w:val="00BD2E93"/>
    <w:rsid w:val="00BD4CE4"/>
    <w:rsid w:val="00BD695B"/>
    <w:rsid w:val="00BE071D"/>
    <w:rsid w:val="00BE0D77"/>
    <w:rsid w:val="00BE17CB"/>
    <w:rsid w:val="00BE2BA7"/>
    <w:rsid w:val="00BF0408"/>
    <w:rsid w:val="00BF1E71"/>
    <w:rsid w:val="00BF2429"/>
    <w:rsid w:val="00BF5268"/>
    <w:rsid w:val="00BF548F"/>
    <w:rsid w:val="00BF67E9"/>
    <w:rsid w:val="00C012EB"/>
    <w:rsid w:val="00C01D83"/>
    <w:rsid w:val="00C067B5"/>
    <w:rsid w:val="00C07775"/>
    <w:rsid w:val="00C1678B"/>
    <w:rsid w:val="00C21387"/>
    <w:rsid w:val="00C221AA"/>
    <w:rsid w:val="00C22D9C"/>
    <w:rsid w:val="00C252E3"/>
    <w:rsid w:val="00C2688F"/>
    <w:rsid w:val="00C26DE5"/>
    <w:rsid w:val="00C328BC"/>
    <w:rsid w:val="00C36473"/>
    <w:rsid w:val="00C37931"/>
    <w:rsid w:val="00C434EE"/>
    <w:rsid w:val="00C450A0"/>
    <w:rsid w:val="00C46416"/>
    <w:rsid w:val="00C5061A"/>
    <w:rsid w:val="00C5337B"/>
    <w:rsid w:val="00C57F02"/>
    <w:rsid w:val="00C612CA"/>
    <w:rsid w:val="00C62E32"/>
    <w:rsid w:val="00C63D2C"/>
    <w:rsid w:val="00C640A9"/>
    <w:rsid w:val="00C65C3C"/>
    <w:rsid w:val="00C66270"/>
    <w:rsid w:val="00C672E6"/>
    <w:rsid w:val="00C673F1"/>
    <w:rsid w:val="00C75AA4"/>
    <w:rsid w:val="00C86883"/>
    <w:rsid w:val="00C90DE1"/>
    <w:rsid w:val="00C92030"/>
    <w:rsid w:val="00C92950"/>
    <w:rsid w:val="00C94D42"/>
    <w:rsid w:val="00CA1A0A"/>
    <w:rsid w:val="00CA4B79"/>
    <w:rsid w:val="00CA5F05"/>
    <w:rsid w:val="00CB1782"/>
    <w:rsid w:val="00CB30ED"/>
    <w:rsid w:val="00CB5F4D"/>
    <w:rsid w:val="00CC1388"/>
    <w:rsid w:val="00CC1525"/>
    <w:rsid w:val="00CC160D"/>
    <w:rsid w:val="00CC298A"/>
    <w:rsid w:val="00CC2BCE"/>
    <w:rsid w:val="00CC4493"/>
    <w:rsid w:val="00CC4580"/>
    <w:rsid w:val="00CC4CF8"/>
    <w:rsid w:val="00CC7A47"/>
    <w:rsid w:val="00CD2E77"/>
    <w:rsid w:val="00CD46F6"/>
    <w:rsid w:val="00CD70E4"/>
    <w:rsid w:val="00CE2643"/>
    <w:rsid w:val="00CE4446"/>
    <w:rsid w:val="00CF37C2"/>
    <w:rsid w:val="00CF55D8"/>
    <w:rsid w:val="00CF658B"/>
    <w:rsid w:val="00CF69F2"/>
    <w:rsid w:val="00CF7402"/>
    <w:rsid w:val="00D0084B"/>
    <w:rsid w:val="00D02FCB"/>
    <w:rsid w:val="00D11003"/>
    <w:rsid w:val="00D1426D"/>
    <w:rsid w:val="00D1437F"/>
    <w:rsid w:val="00D16198"/>
    <w:rsid w:val="00D17E98"/>
    <w:rsid w:val="00D230B8"/>
    <w:rsid w:val="00D24B79"/>
    <w:rsid w:val="00D25F88"/>
    <w:rsid w:val="00D26CA8"/>
    <w:rsid w:val="00D32197"/>
    <w:rsid w:val="00D33E77"/>
    <w:rsid w:val="00D35456"/>
    <w:rsid w:val="00D42362"/>
    <w:rsid w:val="00D42FC8"/>
    <w:rsid w:val="00D43165"/>
    <w:rsid w:val="00D443BD"/>
    <w:rsid w:val="00D4440E"/>
    <w:rsid w:val="00D4481A"/>
    <w:rsid w:val="00D476C0"/>
    <w:rsid w:val="00D57024"/>
    <w:rsid w:val="00D574F3"/>
    <w:rsid w:val="00D57FD4"/>
    <w:rsid w:val="00D65599"/>
    <w:rsid w:val="00D6573D"/>
    <w:rsid w:val="00D65B21"/>
    <w:rsid w:val="00D66D02"/>
    <w:rsid w:val="00D67888"/>
    <w:rsid w:val="00D71B40"/>
    <w:rsid w:val="00D7232F"/>
    <w:rsid w:val="00D7491E"/>
    <w:rsid w:val="00D74CE4"/>
    <w:rsid w:val="00D77D2D"/>
    <w:rsid w:val="00D82141"/>
    <w:rsid w:val="00D85261"/>
    <w:rsid w:val="00D86DE8"/>
    <w:rsid w:val="00D86E1B"/>
    <w:rsid w:val="00D87950"/>
    <w:rsid w:val="00D90B87"/>
    <w:rsid w:val="00D91C04"/>
    <w:rsid w:val="00D928CB"/>
    <w:rsid w:val="00D94C08"/>
    <w:rsid w:val="00D96127"/>
    <w:rsid w:val="00DA0B9A"/>
    <w:rsid w:val="00DA293F"/>
    <w:rsid w:val="00DA5B4B"/>
    <w:rsid w:val="00DB06B9"/>
    <w:rsid w:val="00DB09D8"/>
    <w:rsid w:val="00DB0AA1"/>
    <w:rsid w:val="00DB2872"/>
    <w:rsid w:val="00DB458C"/>
    <w:rsid w:val="00DB4B48"/>
    <w:rsid w:val="00DB5DAE"/>
    <w:rsid w:val="00DB630F"/>
    <w:rsid w:val="00DC15AD"/>
    <w:rsid w:val="00DC1683"/>
    <w:rsid w:val="00DC298A"/>
    <w:rsid w:val="00DC2C6F"/>
    <w:rsid w:val="00DC3342"/>
    <w:rsid w:val="00DC4543"/>
    <w:rsid w:val="00DC55E4"/>
    <w:rsid w:val="00DD1838"/>
    <w:rsid w:val="00DD4C83"/>
    <w:rsid w:val="00DD59BF"/>
    <w:rsid w:val="00DD6CB5"/>
    <w:rsid w:val="00DE40ED"/>
    <w:rsid w:val="00DE46FB"/>
    <w:rsid w:val="00DE4A82"/>
    <w:rsid w:val="00DE5820"/>
    <w:rsid w:val="00DF3890"/>
    <w:rsid w:val="00DF459D"/>
    <w:rsid w:val="00DF51AF"/>
    <w:rsid w:val="00DF54C7"/>
    <w:rsid w:val="00DF75C2"/>
    <w:rsid w:val="00E025DE"/>
    <w:rsid w:val="00E03A20"/>
    <w:rsid w:val="00E07E5E"/>
    <w:rsid w:val="00E11BBB"/>
    <w:rsid w:val="00E16138"/>
    <w:rsid w:val="00E16DCC"/>
    <w:rsid w:val="00E178FE"/>
    <w:rsid w:val="00E20B23"/>
    <w:rsid w:val="00E2177D"/>
    <w:rsid w:val="00E22266"/>
    <w:rsid w:val="00E22F32"/>
    <w:rsid w:val="00E245E3"/>
    <w:rsid w:val="00E26268"/>
    <w:rsid w:val="00E262A1"/>
    <w:rsid w:val="00E27A48"/>
    <w:rsid w:val="00E27F67"/>
    <w:rsid w:val="00E309BD"/>
    <w:rsid w:val="00E3311E"/>
    <w:rsid w:val="00E33C38"/>
    <w:rsid w:val="00E417B3"/>
    <w:rsid w:val="00E43777"/>
    <w:rsid w:val="00E44AA7"/>
    <w:rsid w:val="00E45337"/>
    <w:rsid w:val="00E466DF"/>
    <w:rsid w:val="00E536E7"/>
    <w:rsid w:val="00E54758"/>
    <w:rsid w:val="00E54D1A"/>
    <w:rsid w:val="00E5569A"/>
    <w:rsid w:val="00E55F6B"/>
    <w:rsid w:val="00E63ADF"/>
    <w:rsid w:val="00E65670"/>
    <w:rsid w:val="00E66BDE"/>
    <w:rsid w:val="00E670F3"/>
    <w:rsid w:val="00E703D8"/>
    <w:rsid w:val="00E70B46"/>
    <w:rsid w:val="00E72395"/>
    <w:rsid w:val="00E73EF4"/>
    <w:rsid w:val="00E827B4"/>
    <w:rsid w:val="00E83706"/>
    <w:rsid w:val="00E8602E"/>
    <w:rsid w:val="00E865B3"/>
    <w:rsid w:val="00E91F72"/>
    <w:rsid w:val="00E92B2F"/>
    <w:rsid w:val="00E92CAA"/>
    <w:rsid w:val="00E9508D"/>
    <w:rsid w:val="00E95536"/>
    <w:rsid w:val="00E9597F"/>
    <w:rsid w:val="00E95AE6"/>
    <w:rsid w:val="00E97FE3"/>
    <w:rsid w:val="00EA01B5"/>
    <w:rsid w:val="00EA44B3"/>
    <w:rsid w:val="00EA69C7"/>
    <w:rsid w:val="00EA6FCA"/>
    <w:rsid w:val="00EB016B"/>
    <w:rsid w:val="00EB4726"/>
    <w:rsid w:val="00EB562B"/>
    <w:rsid w:val="00EB6092"/>
    <w:rsid w:val="00EB62B1"/>
    <w:rsid w:val="00EB6607"/>
    <w:rsid w:val="00EB794A"/>
    <w:rsid w:val="00EC2775"/>
    <w:rsid w:val="00EC36FF"/>
    <w:rsid w:val="00EC3A84"/>
    <w:rsid w:val="00EC4070"/>
    <w:rsid w:val="00EC42D4"/>
    <w:rsid w:val="00EC54BE"/>
    <w:rsid w:val="00EC574D"/>
    <w:rsid w:val="00EC6F11"/>
    <w:rsid w:val="00ED4177"/>
    <w:rsid w:val="00ED792E"/>
    <w:rsid w:val="00EE6ABC"/>
    <w:rsid w:val="00EE7D2B"/>
    <w:rsid w:val="00EF319D"/>
    <w:rsid w:val="00EF37D2"/>
    <w:rsid w:val="00EF5A0C"/>
    <w:rsid w:val="00F011C4"/>
    <w:rsid w:val="00F017FD"/>
    <w:rsid w:val="00F020C9"/>
    <w:rsid w:val="00F02408"/>
    <w:rsid w:val="00F03081"/>
    <w:rsid w:val="00F03717"/>
    <w:rsid w:val="00F03C79"/>
    <w:rsid w:val="00F03F77"/>
    <w:rsid w:val="00F072E0"/>
    <w:rsid w:val="00F10556"/>
    <w:rsid w:val="00F113FF"/>
    <w:rsid w:val="00F1236B"/>
    <w:rsid w:val="00F1395A"/>
    <w:rsid w:val="00F141AB"/>
    <w:rsid w:val="00F15FDE"/>
    <w:rsid w:val="00F16C24"/>
    <w:rsid w:val="00F22308"/>
    <w:rsid w:val="00F267C2"/>
    <w:rsid w:val="00F312E3"/>
    <w:rsid w:val="00F32DC8"/>
    <w:rsid w:val="00F32FEA"/>
    <w:rsid w:val="00F33374"/>
    <w:rsid w:val="00F34455"/>
    <w:rsid w:val="00F34FBA"/>
    <w:rsid w:val="00F36364"/>
    <w:rsid w:val="00F4067C"/>
    <w:rsid w:val="00F40E1D"/>
    <w:rsid w:val="00F4189B"/>
    <w:rsid w:val="00F422B7"/>
    <w:rsid w:val="00F4258C"/>
    <w:rsid w:val="00F440DA"/>
    <w:rsid w:val="00F4431A"/>
    <w:rsid w:val="00F44C23"/>
    <w:rsid w:val="00F45D6D"/>
    <w:rsid w:val="00F45EA5"/>
    <w:rsid w:val="00F52E54"/>
    <w:rsid w:val="00F53A0A"/>
    <w:rsid w:val="00F54DA7"/>
    <w:rsid w:val="00F60972"/>
    <w:rsid w:val="00F60D28"/>
    <w:rsid w:val="00F61638"/>
    <w:rsid w:val="00F61F8A"/>
    <w:rsid w:val="00F622E3"/>
    <w:rsid w:val="00F62501"/>
    <w:rsid w:val="00F67499"/>
    <w:rsid w:val="00F67814"/>
    <w:rsid w:val="00F7061A"/>
    <w:rsid w:val="00F70697"/>
    <w:rsid w:val="00F715CC"/>
    <w:rsid w:val="00F73464"/>
    <w:rsid w:val="00F754D5"/>
    <w:rsid w:val="00F76ADF"/>
    <w:rsid w:val="00F7797E"/>
    <w:rsid w:val="00F80F3C"/>
    <w:rsid w:val="00F81828"/>
    <w:rsid w:val="00F82561"/>
    <w:rsid w:val="00F8363C"/>
    <w:rsid w:val="00F85E98"/>
    <w:rsid w:val="00F86024"/>
    <w:rsid w:val="00F874C8"/>
    <w:rsid w:val="00F90D04"/>
    <w:rsid w:val="00F90E8B"/>
    <w:rsid w:val="00F91CF7"/>
    <w:rsid w:val="00F94160"/>
    <w:rsid w:val="00FA01C8"/>
    <w:rsid w:val="00FA1D28"/>
    <w:rsid w:val="00FA2FC3"/>
    <w:rsid w:val="00FA52AA"/>
    <w:rsid w:val="00FB476C"/>
    <w:rsid w:val="00FB50D6"/>
    <w:rsid w:val="00FB5662"/>
    <w:rsid w:val="00FB582E"/>
    <w:rsid w:val="00FC37E0"/>
    <w:rsid w:val="00FD01B1"/>
    <w:rsid w:val="00FD11C5"/>
    <w:rsid w:val="00FD1AA4"/>
    <w:rsid w:val="00FD27FB"/>
    <w:rsid w:val="00FD5657"/>
    <w:rsid w:val="00FE05EC"/>
    <w:rsid w:val="00FE133B"/>
    <w:rsid w:val="00FE287C"/>
    <w:rsid w:val="00FF0445"/>
    <w:rsid w:val="00FF3EE9"/>
    <w:rsid w:val="00FF6795"/>
    <w:rsid w:val="0452F239"/>
    <w:rsid w:val="0C55E4C2"/>
    <w:rsid w:val="151ED273"/>
    <w:rsid w:val="5BA53D1D"/>
    <w:rsid w:val="60BBE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5B356E"/>
  <w15:chartTrackingRefBased/>
  <w15:docId w15:val="{A3B5FC93-9854-4BF6-8289-3CA1F666E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5F6C"/>
  </w:style>
  <w:style w:type="paragraph" w:styleId="Heading1">
    <w:name w:val="heading 1"/>
    <w:basedOn w:val="Normal"/>
    <w:next w:val="Normal"/>
    <w:link w:val="Heading1Char"/>
    <w:uiPriority w:val="9"/>
    <w:qFormat/>
    <w:rsid w:val="00F425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72E0"/>
    <w:pPr>
      <w:spacing w:after="200" w:line="276" w:lineRule="auto"/>
      <w:ind w:left="720" w:firstLine="720"/>
      <w:contextualSpacing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072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72E0"/>
  </w:style>
  <w:style w:type="paragraph" w:styleId="Footer">
    <w:name w:val="footer"/>
    <w:basedOn w:val="Normal"/>
    <w:link w:val="FooterChar"/>
    <w:uiPriority w:val="99"/>
    <w:unhideWhenUsed/>
    <w:rsid w:val="00F072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72E0"/>
  </w:style>
  <w:style w:type="paragraph" w:customStyle="1" w:styleId="Lessonheading">
    <w:name w:val="Lesson heading"/>
    <w:basedOn w:val="Normal"/>
    <w:link w:val="LessonheadingChar"/>
    <w:qFormat/>
    <w:rsid w:val="001A3B7F"/>
    <w:pPr>
      <w:spacing w:before="240" w:after="0"/>
      <w:ind w:left="-446" w:hanging="360"/>
      <w:outlineLvl w:val="0"/>
    </w:pPr>
    <w:rPr>
      <w:sz w:val="28"/>
      <w:szCs w:val="28"/>
    </w:rPr>
  </w:style>
  <w:style w:type="paragraph" w:customStyle="1" w:styleId="Choreheading">
    <w:name w:val="Chore heading"/>
    <w:basedOn w:val="Lessonheading"/>
    <w:link w:val="ChoreheadingChar"/>
    <w:qFormat/>
    <w:rsid w:val="001A3B7F"/>
    <w:pPr>
      <w:outlineLvl w:val="9"/>
    </w:pPr>
  </w:style>
  <w:style w:type="character" w:customStyle="1" w:styleId="LessonheadingChar">
    <w:name w:val="Lesson heading Char"/>
    <w:basedOn w:val="DefaultParagraphFont"/>
    <w:link w:val="Lessonheading"/>
    <w:rsid w:val="001A3B7F"/>
    <w:rPr>
      <w:sz w:val="28"/>
      <w:szCs w:val="28"/>
    </w:rPr>
  </w:style>
  <w:style w:type="character" w:customStyle="1" w:styleId="ChoreheadingChar">
    <w:name w:val="Chore heading Char"/>
    <w:basedOn w:val="DefaultParagraphFont"/>
    <w:link w:val="Choreheading"/>
    <w:rsid w:val="001A3B7F"/>
    <w:rPr>
      <w:sz w:val="28"/>
      <w:szCs w:val="28"/>
    </w:rPr>
  </w:style>
  <w:style w:type="table" w:styleId="TableGrid">
    <w:name w:val="Table Grid"/>
    <w:basedOn w:val="TableNormal"/>
    <w:uiPriority w:val="39"/>
    <w:rsid w:val="002310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310E4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F4258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F3EC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3EC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4C2987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A17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A17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A17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17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17E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www.doingthechores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4385D9-CF16-4CD2-9920-DB4E70780B3C}"/>
      </w:docPartPr>
      <w:docPartBody>
        <w:p w:rsidR="0056263F" w:rsidRDefault="00E30BC2"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77AB5-2199-4863-BF26-4F02588351DB}"/>
      </w:docPartPr>
      <w:docPartBody>
        <w:p w:rsidR="00AF1662" w:rsidRDefault="0056263F">
          <w:r w:rsidRPr="00D2344B">
            <w:rPr>
              <w:rStyle w:val="PlaceholderText"/>
            </w:rPr>
            <w:t>Choose an item.</w:t>
          </w:r>
        </w:p>
      </w:docPartBody>
    </w:docPart>
    <w:docPart>
      <w:docPartPr>
        <w:name w:val="94B111A5049F447C85B952AA5AB98C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7AD46F-A7AD-40EB-A699-2F3855423BCD}"/>
      </w:docPartPr>
      <w:docPartBody>
        <w:p w:rsidR="00AF1662" w:rsidRDefault="0056263F" w:rsidP="0056263F">
          <w:pPr>
            <w:pStyle w:val="94B111A5049F447C85B952AA5AB98CD6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1BE5C35A1C45C6B3131DB4E950F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677F9-5649-45E2-8C3B-5B4B5AFA4EBB}"/>
      </w:docPartPr>
      <w:docPartBody>
        <w:p w:rsidR="00AF1662" w:rsidRDefault="0056263F" w:rsidP="0056263F">
          <w:pPr>
            <w:pStyle w:val="1D1BE5C35A1C45C6B3131DB4E950F45B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2CA76AC505489CA9B9BECFCAABAF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C01641-2887-4999-840B-DB6FE7EE70AC}"/>
      </w:docPartPr>
      <w:docPartBody>
        <w:p w:rsidR="00AF1662" w:rsidRDefault="0056263F" w:rsidP="0056263F">
          <w:pPr>
            <w:pStyle w:val="7A2CA76AC505489CA9B9BECFCAABAFF1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54DA77576B4610810320184A28C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221858-0597-432A-BD85-09294932F28D}"/>
      </w:docPartPr>
      <w:docPartBody>
        <w:p w:rsidR="00AF1662" w:rsidRDefault="0056263F" w:rsidP="0056263F">
          <w:pPr>
            <w:pStyle w:val="D754DA77576B4610810320184A28CD59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9506EBA89F4EF2973AC36C4A8801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B01B8A-BECD-43CD-8E9B-2168CF58FAA4}"/>
      </w:docPartPr>
      <w:docPartBody>
        <w:p w:rsidR="00AF1662" w:rsidRDefault="0056263F" w:rsidP="0056263F">
          <w:pPr>
            <w:pStyle w:val="9E9506EBA89F4EF2973AC36C4A880153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D98FE2238841688B2749FA468EFF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B63D2B-3710-4CBB-AA30-994DCBCA3652}"/>
      </w:docPartPr>
      <w:docPartBody>
        <w:p w:rsidR="00AF1662" w:rsidRDefault="0056263F" w:rsidP="0056263F">
          <w:pPr>
            <w:pStyle w:val="ADD98FE2238841688B2749FA468EFF25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A6CFD436524CD4AC4F90CC3511DE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A2CBD-46A7-4976-905E-B38115179755}"/>
      </w:docPartPr>
      <w:docPartBody>
        <w:p w:rsidR="00AF1662" w:rsidRDefault="0056263F" w:rsidP="0056263F">
          <w:pPr>
            <w:pStyle w:val="D6A6CFD436524CD4AC4F90CC3511DE41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2BCD261E984AD39B113F4544F89B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4615A-A91E-4840-AEAB-87224A1DF31A}"/>
      </w:docPartPr>
      <w:docPartBody>
        <w:p w:rsidR="00AF1662" w:rsidRDefault="0056263F" w:rsidP="0056263F">
          <w:pPr>
            <w:pStyle w:val="D72BCD261E984AD39B113F4544F89B19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FC3BE0FDCD4390AA3B03C2700B0A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9DA621-9107-4204-8021-E9B514868EDD}"/>
      </w:docPartPr>
      <w:docPartBody>
        <w:p w:rsidR="00AF1662" w:rsidRDefault="0056263F" w:rsidP="0056263F">
          <w:pPr>
            <w:pStyle w:val="D6FC3BE0FDCD4390AA3B03C2700B0A4F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1D98855FDF4AC4951F09C5354F7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A8E4C1-D576-4F52-899C-3A4F69232161}"/>
      </w:docPartPr>
      <w:docPartBody>
        <w:p w:rsidR="00AF1662" w:rsidRDefault="0056263F" w:rsidP="0056263F">
          <w:pPr>
            <w:pStyle w:val="351D98855FDF4AC4951F09C5354F7E9E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97527649C04F598BCA2706D278E1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A0729-B4D5-4AC3-A0DF-C911EEBFA3B4}"/>
      </w:docPartPr>
      <w:docPartBody>
        <w:p w:rsidR="00AF1662" w:rsidRDefault="0056263F" w:rsidP="0056263F">
          <w:pPr>
            <w:pStyle w:val="2097527649C04F598BCA2706D278E172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6A4B51CB924A36A1D10CBD28CEDD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363BA8-DC75-4C48-B44B-8D633F14CB11}"/>
      </w:docPartPr>
      <w:docPartBody>
        <w:p w:rsidR="00AF1662" w:rsidRDefault="0056263F" w:rsidP="0056263F">
          <w:pPr>
            <w:pStyle w:val="516A4B51CB924A36A1D10CBD28CEDD02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85598397D9467F9E98E7BE544C8A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BAEA0-CD4C-4C0E-A6C4-BF50E01581EC}"/>
      </w:docPartPr>
      <w:docPartBody>
        <w:p w:rsidR="00AF1662" w:rsidRDefault="0056263F" w:rsidP="0056263F">
          <w:pPr>
            <w:pStyle w:val="1085598397D9467F9E98E7BE544C8A0F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220DC9588A4722893E44D216B799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4ED659-F8EC-483F-B99B-08BAF0C3E196}"/>
      </w:docPartPr>
      <w:docPartBody>
        <w:p w:rsidR="00AF1662" w:rsidRDefault="0056263F" w:rsidP="0056263F">
          <w:pPr>
            <w:pStyle w:val="6E220DC9588A4722893E44D216B79976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8A3B49E2F7499388EEC272BAD537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8AF8BD-DCA0-4BF5-AEB2-FB12EC0CC060}"/>
      </w:docPartPr>
      <w:docPartBody>
        <w:p w:rsidR="00AF1662" w:rsidRDefault="0056263F" w:rsidP="0056263F">
          <w:pPr>
            <w:pStyle w:val="848A3B49E2F7499388EEC272BAD537D1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5C0B0CC431403B8BBF8C7FFDB98C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2D1F2A-3108-4619-AE8D-513074E1207D}"/>
      </w:docPartPr>
      <w:docPartBody>
        <w:p w:rsidR="00AF1662" w:rsidRDefault="0056263F" w:rsidP="0056263F">
          <w:pPr>
            <w:pStyle w:val="D35C0B0CC431403B8BBF8C7FFDB98CDF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2AECC10DF44BCABD7DA3ECC638E3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E7135C-1E40-4E5F-8AA2-0D9E12DE8278}"/>
      </w:docPartPr>
      <w:docPartBody>
        <w:p w:rsidR="00AF1662" w:rsidRDefault="0056263F" w:rsidP="0056263F">
          <w:pPr>
            <w:pStyle w:val="B32AECC10DF44BCABD7DA3ECC638E3B1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DCF09720A34A32994D085570AA56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28006-294A-43B0-B37E-DA26E9428FBC}"/>
      </w:docPartPr>
      <w:docPartBody>
        <w:p w:rsidR="00AF1662" w:rsidRDefault="0056263F" w:rsidP="0056263F">
          <w:pPr>
            <w:pStyle w:val="7BDCF09720A34A32994D085570AA5662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22D8710B0E4E7E90721464B4F5CE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96DF0F-03B6-4938-AA1D-67B5288138A8}"/>
      </w:docPartPr>
      <w:docPartBody>
        <w:p w:rsidR="00AF1662" w:rsidRDefault="0056263F" w:rsidP="0056263F">
          <w:pPr>
            <w:pStyle w:val="9C22D8710B0E4E7E90721464B4F5CE53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F8E565996A4D7B808EDB20D1075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7FA66C-812B-4599-9F68-BA6053DEC303}"/>
      </w:docPartPr>
      <w:docPartBody>
        <w:p w:rsidR="00AF1662" w:rsidRDefault="0056263F" w:rsidP="0056263F">
          <w:pPr>
            <w:pStyle w:val="9FF8E565996A4D7B808EDB20D1075BF3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48ED546D7F4F63B4E58B1A62B242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BF5150-CFCB-4E8D-AD15-69A6B11E2F6A}"/>
      </w:docPartPr>
      <w:docPartBody>
        <w:p w:rsidR="00AF1662" w:rsidRDefault="0056263F" w:rsidP="0056263F">
          <w:pPr>
            <w:pStyle w:val="0F48ED546D7F4F63B4E58B1A62B24212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895B06CD064F19BE94E666DC552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C194F7-2B58-4FA6-B4F6-F62FAC14FE76}"/>
      </w:docPartPr>
      <w:docPartBody>
        <w:p w:rsidR="00AF1662" w:rsidRDefault="0056263F" w:rsidP="0056263F">
          <w:pPr>
            <w:pStyle w:val="37895B06CD064F19BE94E666DC552599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E578448F6D4BA8BBF17D6BEA6DB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C6A980-5328-4D58-B282-52DEC236E564}"/>
      </w:docPartPr>
      <w:docPartBody>
        <w:p w:rsidR="00AF1662" w:rsidRDefault="0056263F" w:rsidP="0056263F">
          <w:pPr>
            <w:pStyle w:val="A2E578448F6D4BA8BBF17D6BEA6DB379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35DE66ECAA446AA5AC0365872808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CD2CCA-D320-4884-A5EE-5B0C134D7DD7}"/>
      </w:docPartPr>
      <w:docPartBody>
        <w:p w:rsidR="00AF1662" w:rsidRDefault="0056263F" w:rsidP="0056263F">
          <w:pPr>
            <w:pStyle w:val="9835DE66ECAA446AA5AC0365872808C1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B9C66708A34BDF8E2AE43380D44D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2191C7-C4B9-4E68-A4E2-FFDB6594AB16}"/>
      </w:docPartPr>
      <w:docPartBody>
        <w:p w:rsidR="00AF1662" w:rsidRDefault="0056263F" w:rsidP="0056263F">
          <w:pPr>
            <w:pStyle w:val="FEB9C66708A34BDF8E2AE43380D44D01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59245B6AD14D8D8109E513E62D1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DA7576-922F-44E9-9AAB-4A1EABDEE63F}"/>
      </w:docPartPr>
      <w:docPartBody>
        <w:p w:rsidR="00AF1662" w:rsidRDefault="0056263F" w:rsidP="0056263F">
          <w:pPr>
            <w:pStyle w:val="D059245B6AD14D8D8109E513E62D1B31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F93B473E554A448CFF12960E24A2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24EBFB-C6CF-4343-8462-B2DCDE14613A}"/>
      </w:docPartPr>
      <w:docPartBody>
        <w:p w:rsidR="00AF1662" w:rsidRDefault="0056263F" w:rsidP="0056263F">
          <w:pPr>
            <w:pStyle w:val="E3F93B473E554A448CFF12960E24A2B8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E3538949204FEEB857419224C67C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AC0959-6E4D-4C73-937C-45B30E626A84}"/>
      </w:docPartPr>
      <w:docPartBody>
        <w:p w:rsidR="00AF1662" w:rsidRDefault="0056263F" w:rsidP="0056263F">
          <w:pPr>
            <w:pStyle w:val="4DE3538949204FEEB857419224C67CE1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11366606EA4D1482E30237A35BDB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55AED9-CFC3-41C5-B1AB-0357CF30BE4F}"/>
      </w:docPartPr>
      <w:docPartBody>
        <w:p w:rsidR="00AF1662" w:rsidRDefault="0056263F" w:rsidP="0056263F">
          <w:pPr>
            <w:pStyle w:val="4211366606EA4D1482E30237A35BDB97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7E621FAEAC4BD8A9F38B7FE315E4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3C7E79-85D7-44D1-A62B-15705BD688FA}"/>
      </w:docPartPr>
      <w:docPartBody>
        <w:p w:rsidR="00AF1662" w:rsidRDefault="0056263F" w:rsidP="0056263F">
          <w:pPr>
            <w:pStyle w:val="E27E621FAEAC4BD8A9F38B7FE315E41A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1A26194C1B428DAD81E615203B1D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10CC73-541D-410E-AADD-1F1AB543CAD4}"/>
      </w:docPartPr>
      <w:docPartBody>
        <w:p w:rsidR="00AF1662" w:rsidRDefault="0056263F" w:rsidP="0056263F">
          <w:pPr>
            <w:pStyle w:val="201A26194C1B428DAD81E615203B1D62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275D83B37C4AD38B1B8A5CDBF2CC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AD205D-F4A1-4195-9BE8-0CFBFA1851B3}"/>
      </w:docPartPr>
      <w:docPartBody>
        <w:p w:rsidR="00AF1662" w:rsidRDefault="0056263F" w:rsidP="0056263F">
          <w:pPr>
            <w:pStyle w:val="EE275D83B37C4AD38B1B8A5CDBF2CC8C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87B45538314FFEA88D2458AC3EB7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FC0A42-5C2D-4EC2-9874-985A4A7A213A}"/>
      </w:docPartPr>
      <w:docPartBody>
        <w:p w:rsidR="00AF1662" w:rsidRDefault="0056263F" w:rsidP="0056263F">
          <w:pPr>
            <w:pStyle w:val="1987B45538314FFEA88D2458AC3EB738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BD250E3F9C435E9AE76DA6757FF5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152CD3-EAD4-45CC-B0E4-DD38BD6C02B0}"/>
      </w:docPartPr>
      <w:docPartBody>
        <w:p w:rsidR="00AF1662" w:rsidRDefault="0056263F" w:rsidP="0056263F">
          <w:pPr>
            <w:pStyle w:val="E5BD250E3F9C435E9AE76DA6757FF569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DE20F8BA5F4D1181D97A907589A7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69FBC1-1342-4668-8B9D-51DC117E896F}"/>
      </w:docPartPr>
      <w:docPartBody>
        <w:p w:rsidR="00AF1662" w:rsidRDefault="0056263F" w:rsidP="0056263F">
          <w:pPr>
            <w:pStyle w:val="89DE20F8BA5F4D1181D97A907589A7B1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431C997D01451A82BA6EBC87DC4E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FF5267-64C4-4AFA-858E-F8A9D522EE74}"/>
      </w:docPartPr>
      <w:docPartBody>
        <w:p w:rsidR="00AF1662" w:rsidRDefault="0056263F" w:rsidP="0056263F">
          <w:pPr>
            <w:pStyle w:val="BE431C997D01451A82BA6EBC87DC4EF0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2D3DDB090B408DB72DA5E3FAD6E1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806C07-1D54-461F-958F-AABEE26196B2}"/>
      </w:docPartPr>
      <w:docPartBody>
        <w:p w:rsidR="00AF1662" w:rsidRDefault="0056263F" w:rsidP="0056263F">
          <w:pPr>
            <w:pStyle w:val="932D3DDB090B408DB72DA5E3FAD6E10A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6240CC921D4AE4B972F9757BD333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5BAEA7-5EEB-48D2-ADDA-008FC6F6DF96}"/>
      </w:docPartPr>
      <w:docPartBody>
        <w:p w:rsidR="00AF1662" w:rsidRDefault="0056263F" w:rsidP="0056263F">
          <w:pPr>
            <w:pStyle w:val="836240CC921D4AE4B972F9757BD333D4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96B83DE0E84924AC479C36D9374C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446579-812E-4065-AB8B-2BB3C6BC667D}"/>
      </w:docPartPr>
      <w:docPartBody>
        <w:p w:rsidR="00AF1662" w:rsidRDefault="0056263F" w:rsidP="0056263F">
          <w:pPr>
            <w:pStyle w:val="1B96B83DE0E84924AC479C36D9374C5A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A9A6BCE15E43CAA36804CEF7156E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A07A02-A842-4E19-B544-946058DE28BE}"/>
      </w:docPartPr>
      <w:docPartBody>
        <w:p w:rsidR="00AF1662" w:rsidRDefault="0056263F" w:rsidP="0056263F">
          <w:pPr>
            <w:pStyle w:val="40A9A6BCE15E43CAA36804CEF7156ECD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EF8AF1993547668B34B7476F9647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F3DB5F-25AC-4955-8E82-2917C8BD9A9A}"/>
      </w:docPartPr>
      <w:docPartBody>
        <w:p w:rsidR="00AF1662" w:rsidRDefault="0056263F" w:rsidP="0056263F">
          <w:pPr>
            <w:pStyle w:val="C5EF8AF1993547668B34B7476F964726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8BF4F09BBA475885951D22BF68D7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C1D8BD-FE57-4F85-8919-1B1891E73129}"/>
      </w:docPartPr>
      <w:docPartBody>
        <w:p w:rsidR="00AF1662" w:rsidRDefault="0056263F" w:rsidP="0056263F">
          <w:pPr>
            <w:pStyle w:val="6A8BF4F09BBA475885951D22BF68D71B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8EB06BD1254464807D8A646E4A34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B86AE1-4243-4790-BA21-99DEB8D1D579}"/>
      </w:docPartPr>
      <w:docPartBody>
        <w:p w:rsidR="00AF1662" w:rsidRDefault="0056263F" w:rsidP="0056263F">
          <w:pPr>
            <w:pStyle w:val="8F8EB06BD1254464807D8A646E4A34C3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C6B73DB1EC4FD5BF045DD7646CAD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046E27-E7C3-40C0-B4CD-1DCE8D90B338}"/>
      </w:docPartPr>
      <w:docPartBody>
        <w:p w:rsidR="00AF1662" w:rsidRDefault="0056263F" w:rsidP="0056263F">
          <w:pPr>
            <w:pStyle w:val="58C6B73DB1EC4FD5BF045DD7646CADA0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BEF84E4ED14F2EAC28178FB9C209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A2C4E1-7C4C-42E5-BF83-420372A49333}"/>
      </w:docPartPr>
      <w:docPartBody>
        <w:p w:rsidR="00AF1662" w:rsidRDefault="0056263F" w:rsidP="0056263F">
          <w:pPr>
            <w:pStyle w:val="F7BEF84E4ED14F2EAC28178FB9C20955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DEF312AF324E87AFDC24ED15F39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E6F88-C78A-4C0B-89EE-A9F259446551}"/>
      </w:docPartPr>
      <w:docPartBody>
        <w:p w:rsidR="00AF1662" w:rsidRDefault="0056263F" w:rsidP="0056263F">
          <w:pPr>
            <w:pStyle w:val="D0DEF312AF324E87AFDC24ED15F39A30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482B5297D84F31A46B7284712FA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8E95A-D445-406E-AD27-3AE7888DE505}"/>
      </w:docPartPr>
      <w:docPartBody>
        <w:p w:rsidR="00AF1662" w:rsidRDefault="0056263F" w:rsidP="0056263F">
          <w:pPr>
            <w:pStyle w:val="2F482B5297D84F31A46B7284712FAF21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732856B712447D832AE40497A09D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9A1C9-01AC-41BA-AD0B-ADEAC6E27D8E}"/>
      </w:docPartPr>
      <w:docPartBody>
        <w:p w:rsidR="00AF1662" w:rsidRDefault="0056263F" w:rsidP="0056263F">
          <w:pPr>
            <w:pStyle w:val="D2732856B712447D832AE40497A09D5C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8F6B7D0F4C4C67A30B7AA894A8BE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70D05E-1216-4688-9D86-F8EF90AFF15D}"/>
      </w:docPartPr>
      <w:docPartBody>
        <w:p w:rsidR="00AF1662" w:rsidRDefault="0056263F" w:rsidP="0056263F">
          <w:pPr>
            <w:pStyle w:val="1D8F6B7D0F4C4C67A30B7AA894A8BEC6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7B827E23E740F29B8271BA0A742D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5DC2BC-9FDF-4353-AE6F-CCEEB4C4E323}"/>
      </w:docPartPr>
      <w:docPartBody>
        <w:p w:rsidR="00AF1662" w:rsidRDefault="0056263F" w:rsidP="0056263F">
          <w:pPr>
            <w:pStyle w:val="577B827E23E740F29B8271BA0A742D1A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693EEE720542BF93392CD62241AC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E10A17-233D-4386-9BCD-2C10BA42D662}"/>
      </w:docPartPr>
      <w:docPartBody>
        <w:p w:rsidR="00AF1662" w:rsidRDefault="0056263F" w:rsidP="0056263F">
          <w:pPr>
            <w:pStyle w:val="CA693EEE720542BF93392CD62241AC9A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0E2E5A53A3412F946551CB3CE654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99EEF-185E-46B2-9A32-3AD4D226F1DD}"/>
      </w:docPartPr>
      <w:docPartBody>
        <w:p w:rsidR="00AF1662" w:rsidRDefault="0056263F" w:rsidP="0056263F">
          <w:pPr>
            <w:pStyle w:val="D20E2E5A53A3412F946551CB3CE6549C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978E2EB12843F3BF6263DC4F1C84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A2E0F7-1F2A-4A21-8FA9-46DA6E3661B2}"/>
      </w:docPartPr>
      <w:docPartBody>
        <w:p w:rsidR="00AF1662" w:rsidRDefault="0056263F" w:rsidP="0056263F">
          <w:pPr>
            <w:pStyle w:val="55978E2EB12843F3BF6263DC4F1C84E2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40D328DA7C4315BFF86AF3DAA51F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9900F-016D-4A01-B8E0-36FDA299EB25}"/>
      </w:docPartPr>
      <w:docPartBody>
        <w:p w:rsidR="00AF1662" w:rsidRDefault="0056263F" w:rsidP="0056263F">
          <w:pPr>
            <w:pStyle w:val="4040D328DA7C4315BFF86AF3DAA51FCF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FEAAF76F54402CA66677DE6741CD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05276F-5CB7-43D7-9102-AA59EB6429A5}"/>
      </w:docPartPr>
      <w:docPartBody>
        <w:p w:rsidR="00AF1662" w:rsidRDefault="0056263F" w:rsidP="0056263F">
          <w:pPr>
            <w:pStyle w:val="16FEAAF76F54402CA66677DE6741CD83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0EE003DD0D4AE9AC1D5826455F8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2032C9-C045-45B0-B6B0-30F0FA57F848}"/>
      </w:docPartPr>
      <w:docPartBody>
        <w:p w:rsidR="00AF1662" w:rsidRDefault="0056263F" w:rsidP="0056263F">
          <w:pPr>
            <w:pStyle w:val="B50EE003DD0D4AE9AC1D5826455F8E20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808454452A46F7B50CFEEDF6AA6E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B1BE34-C231-46D4-B2D8-B9EC63F764AF}"/>
      </w:docPartPr>
      <w:docPartBody>
        <w:p w:rsidR="00AF1662" w:rsidRDefault="0056263F" w:rsidP="0056263F">
          <w:pPr>
            <w:pStyle w:val="25808454452A46F7B50CFEEDF6AA6E24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9C2728331F4CA09FAEF4914886FB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105789-F17D-42C6-B670-4C36E169748B}"/>
      </w:docPartPr>
      <w:docPartBody>
        <w:p w:rsidR="00AF1662" w:rsidRDefault="0056263F" w:rsidP="0056263F">
          <w:pPr>
            <w:pStyle w:val="E09C2728331F4CA09FAEF4914886FB2D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5BF2F05D9D4137B23BF3A9AC3E35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7C44A9-16B1-4AD5-BA89-AF595D4F622F}"/>
      </w:docPartPr>
      <w:docPartBody>
        <w:p w:rsidR="00AF1662" w:rsidRDefault="0056263F" w:rsidP="0056263F">
          <w:pPr>
            <w:pStyle w:val="375BF2F05D9D4137B23BF3A9AC3E3542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AAC8EE30EE4402897192223C787A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50437A-D2A1-4BA7-934A-223AC8A2CD76}"/>
      </w:docPartPr>
      <w:docPartBody>
        <w:p w:rsidR="00AF1662" w:rsidRDefault="0056263F" w:rsidP="0056263F">
          <w:pPr>
            <w:pStyle w:val="C1AAC8EE30EE4402897192223C787AFA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EE8215B24449B7BCFF18827C1B15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113E65-5115-4A65-B2F9-FEF9100066C0}"/>
      </w:docPartPr>
      <w:docPartBody>
        <w:p w:rsidR="00AF1662" w:rsidRDefault="0056263F" w:rsidP="0056263F">
          <w:pPr>
            <w:pStyle w:val="E9EE8215B24449B7BCFF18827C1B150D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574293A0CB4BB0804DB801178EF0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EC15AF-DF7D-452D-90D0-D6D262FB7295}"/>
      </w:docPartPr>
      <w:docPartBody>
        <w:p w:rsidR="00AF1662" w:rsidRDefault="0056263F" w:rsidP="0056263F">
          <w:pPr>
            <w:pStyle w:val="EC574293A0CB4BB0804DB801178EF08B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2B4985C6324C24B008889E82F07C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197C16-7B49-4D12-9F84-63EC68BCDB83}"/>
      </w:docPartPr>
      <w:docPartBody>
        <w:p w:rsidR="00AF1662" w:rsidRDefault="0056263F" w:rsidP="0056263F">
          <w:pPr>
            <w:pStyle w:val="442B4985C6324C24B008889E82F07C4A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3E51B74AC443EF971203458786C9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9C491-38A5-4520-9410-2537EE31172E}"/>
      </w:docPartPr>
      <w:docPartBody>
        <w:p w:rsidR="00AF1662" w:rsidRDefault="0056263F" w:rsidP="0056263F">
          <w:pPr>
            <w:pStyle w:val="CD3E51B74AC443EF971203458786C9D7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B0D602CBB74CECB8FFB9820289E7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D60414-9726-475B-B925-3DBBE2BEDE82}"/>
      </w:docPartPr>
      <w:docPartBody>
        <w:p w:rsidR="00AF1662" w:rsidRDefault="0056263F" w:rsidP="0056263F">
          <w:pPr>
            <w:pStyle w:val="A6B0D602CBB74CECB8FFB9820289E7FA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6C6F1035AD475A8756476EF2DAAB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286DD-8638-4CD9-992B-39A2BCADAB3B}"/>
      </w:docPartPr>
      <w:docPartBody>
        <w:p w:rsidR="00AF1662" w:rsidRDefault="0056263F" w:rsidP="0056263F">
          <w:pPr>
            <w:pStyle w:val="1A6C6F1035AD475A8756476EF2DAAB3B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A28B2A0F9141B7A4E281B94FC673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BA9F67-F75C-4F4D-A89C-D1F02941B04A}"/>
      </w:docPartPr>
      <w:docPartBody>
        <w:p w:rsidR="00AF1662" w:rsidRDefault="0056263F" w:rsidP="0056263F">
          <w:pPr>
            <w:pStyle w:val="35A28B2A0F9141B7A4E281B94FC67322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3CC7453BDE42268DC7F05C1FD786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2DA6E-1C77-491F-8304-6183634FA575}"/>
      </w:docPartPr>
      <w:docPartBody>
        <w:p w:rsidR="00AF1662" w:rsidRDefault="0056263F" w:rsidP="0056263F">
          <w:pPr>
            <w:pStyle w:val="203CC7453BDE42268DC7F05C1FD786B4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96287E10C346B2A270BD315A139B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B1644C-8A22-40EA-A014-8F2E7C34FF73}"/>
      </w:docPartPr>
      <w:docPartBody>
        <w:p w:rsidR="00AF1662" w:rsidRDefault="0056263F" w:rsidP="0056263F">
          <w:pPr>
            <w:pStyle w:val="7F96287E10C346B2A270BD315A139B0D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3850C78B4A4666838D7B43834A54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4F89B-E735-4133-9B21-0A245F0D087E}"/>
      </w:docPartPr>
      <w:docPartBody>
        <w:p w:rsidR="00AF1662" w:rsidRDefault="0056263F" w:rsidP="0056263F">
          <w:pPr>
            <w:pStyle w:val="713850C78B4A4666838D7B43834A5421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0DF8257AE34052B4C5C502F7253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84E804-8C34-4CFE-8483-6752D13750ED}"/>
      </w:docPartPr>
      <w:docPartBody>
        <w:p w:rsidR="00AF1662" w:rsidRDefault="0056263F" w:rsidP="0056263F">
          <w:pPr>
            <w:pStyle w:val="F60DF8257AE34052B4C5C502F7253EE7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BB7FE5C3F048069EE207A642993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A11C9-6458-4D2E-BFB2-CDFD3668E355}"/>
      </w:docPartPr>
      <w:docPartBody>
        <w:p w:rsidR="00AF1662" w:rsidRDefault="0056263F" w:rsidP="0056263F">
          <w:pPr>
            <w:pStyle w:val="B1BB7FE5C3F048069EE207A6429936A8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36596109854F6EA1F493259A0CB0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0A42B5-3D77-4446-A281-AD94AE068D0A}"/>
      </w:docPartPr>
      <w:docPartBody>
        <w:p w:rsidR="00AF1662" w:rsidRDefault="0056263F" w:rsidP="0056263F">
          <w:pPr>
            <w:pStyle w:val="2F36596109854F6EA1F493259A0CB046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513FFA612A458BB3B86C0B7C9FD0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6AEF1-ACFA-4D07-8941-0D8CCF37074B}"/>
      </w:docPartPr>
      <w:docPartBody>
        <w:p w:rsidR="00AF1662" w:rsidRDefault="0056263F" w:rsidP="0056263F">
          <w:pPr>
            <w:pStyle w:val="36513FFA612A458BB3B86C0B7C9FD0C0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471ACC00B142349E16D753722300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1CC7CF-D4D8-498F-AEC8-6E062AD276C0}"/>
      </w:docPartPr>
      <w:docPartBody>
        <w:p w:rsidR="00AF1662" w:rsidRDefault="003F6A90">
          <w:pPr>
            <w:pStyle w:val="7F471ACC00B142349E16D75372230028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9E9E0D0F0F42DAA857A6BDA91E4B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CC9C42-839F-47A2-A8D7-9895EFCA5E53}"/>
      </w:docPartPr>
      <w:docPartBody>
        <w:p w:rsidR="00AF1662" w:rsidRDefault="003F6A90">
          <w:pPr>
            <w:pStyle w:val="649E9E0D0F0F42DAA857A6BDA91E4BF2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976586EB2E49769D60E6DA89A842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0B694E-14B3-4711-A394-2104338BC786}"/>
      </w:docPartPr>
      <w:docPartBody>
        <w:p w:rsidR="00AF1662" w:rsidRDefault="003F6A90">
          <w:pPr>
            <w:pStyle w:val="D1976586EB2E49769D60E6DA89A8426A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59BEC944CB469291F28BA7665620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A682CD-52B5-4F7B-8BD6-A0D558E8EA37}"/>
      </w:docPartPr>
      <w:docPartBody>
        <w:p w:rsidR="00AF1662" w:rsidRDefault="003F6A90">
          <w:pPr>
            <w:pStyle w:val="5859BEC944CB469291F28BA7665620C8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20CCD6931B42CCA85CC4BEFB93BF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B99B26-3AB8-43B2-A752-A706477A354F}"/>
      </w:docPartPr>
      <w:docPartBody>
        <w:p w:rsidR="00AF1662" w:rsidRDefault="003F6A90">
          <w:pPr>
            <w:pStyle w:val="1620CCD6931B42CCA85CC4BEFB93BF6A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205AF798534548916B2595BE7DC9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A8406-8274-4C90-B08F-A5EC2C11E947}"/>
      </w:docPartPr>
      <w:docPartBody>
        <w:p w:rsidR="00AF1662" w:rsidRDefault="003F6A90">
          <w:pPr>
            <w:pStyle w:val="33205AF798534548916B2595BE7DC9D6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D768CBE733411AAED04814880C01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B49998-A5D6-4434-9A2F-87BE74075E80}"/>
      </w:docPartPr>
      <w:docPartBody>
        <w:p w:rsidR="00AF1662" w:rsidRDefault="003F6A90">
          <w:pPr>
            <w:pStyle w:val="16D768CBE733411AAED04814880C014B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24AA7C725C44FF8E8E1EFF275A4A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B49D90-2548-467A-AC8E-4C51791CA809}"/>
      </w:docPartPr>
      <w:docPartBody>
        <w:p w:rsidR="00AF1662" w:rsidRDefault="003F6A90">
          <w:pPr>
            <w:pStyle w:val="9524AA7C725C44FF8E8E1EFF275A4A6A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AA85979F804C9BBCEC92AC9C7796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4C4736-9B37-464F-ADEF-587C867C7A1C}"/>
      </w:docPartPr>
      <w:docPartBody>
        <w:p w:rsidR="00AF1662" w:rsidRDefault="003F6A90">
          <w:pPr>
            <w:pStyle w:val="36AA85979F804C9BBCEC92AC9C779676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E61A41CCFA483587CB7AA21AA303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089BD-1796-4F87-85D4-1F010E3DC0DB}"/>
      </w:docPartPr>
      <w:docPartBody>
        <w:p w:rsidR="00AF1662" w:rsidRDefault="003F6A90">
          <w:pPr>
            <w:pStyle w:val="BEE61A41CCFA483587CB7AA21AA303DF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DED77D0A7F45ACBBB170AF112AE9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4A34B7-A22F-415C-9A99-1AEC5B7A076E}"/>
      </w:docPartPr>
      <w:docPartBody>
        <w:p w:rsidR="00AF1662" w:rsidRDefault="003F6A90">
          <w:pPr>
            <w:pStyle w:val="A8DED77D0A7F45ACBBB170AF112AE903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B16D82145E4AD597FBFCC6360276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D3D101-A461-4573-95B9-6248BE7F2CA2}"/>
      </w:docPartPr>
      <w:docPartBody>
        <w:p w:rsidR="00AF1662" w:rsidRDefault="003F6A90">
          <w:pPr>
            <w:pStyle w:val="23B16D82145E4AD597FBFCC636027603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EA65978A6A459489F25C4098D04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0244AC-B869-43F1-8864-DFA083B4F8D7}"/>
      </w:docPartPr>
      <w:docPartBody>
        <w:p w:rsidR="00AF1662" w:rsidRDefault="003F6A90">
          <w:pPr>
            <w:pStyle w:val="11EA65978A6A459489F25C4098D04AB7"/>
          </w:pPr>
          <w:r w:rsidRPr="00D2344B">
            <w:rPr>
              <w:rStyle w:val="PlaceholderText"/>
            </w:rPr>
            <w:t>Choose an item.</w:t>
          </w:r>
        </w:p>
      </w:docPartBody>
    </w:docPart>
    <w:docPart>
      <w:docPartPr>
        <w:name w:val="ECDC613F42894746A256DC1BCA0B69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C495E6-B2CB-4617-BBB0-75F5C408C46B}"/>
      </w:docPartPr>
      <w:docPartBody>
        <w:p w:rsidR="00AF1662" w:rsidRDefault="003F6A90">
          <w:pPr>
            <w:pStyle w:val="ECDC613F42894746A256DC1BCA0B69C4"/>
          </w:pPr>
          <w:r w:rsidRPr="00D2344B">
            <w:rPr>
              <w:rStyle w:val="PlaceholderText"/>
            </w:rPr>
            <w:t>Choose an item.</w:t>
          </w:r>
        </w:p>
      </w:docPartBody>
    </w:docPart>
    <w:docPart>
      <w:docPartPr>
        <w:name w:val="508E7B2BA2EA4DE791DBD8E5E5F3BC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3A4E9F-D37D-4010-8031-54C620A01A87}"/>
      </w:docPartPr>
      <w:docPartBody>
        <w:p w:rsidR="00AF1662" w:rsidRDefault="003F6A90">
          <w:pPr>
            <w:pStyle w:val="508E7B2BA2EA4DE791DBD8E5E5F3BC85"/>
          </w:pPr>
          <w:r w:rsidRPr="00D2344B">
            <w:rPr>
              <w:rStyle w:val="PlaceholderText"/>
            </w:rPr>
            <w:t>Choose an item.</w:t>
          </w:r>
        </w:p>
      </w:docPartBody>
    </w:docPart>
    <w:docPart>
      <w:docPartPr>
        <w:name w:val="0F9C6146AA1749EA8EC988117192F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77F368-29DE-4D4D-B06C-25386A32107A}"/>
      </w:docPartPr>
      <w:docPartBody>
        <w:p w:rsidR="00AF1662" w:rsidRDefault="003F6A90">
          <w:pPr>
            <w:pStyle w:val="0F9C6146AA1749EA8EC988117192F07D"/>
          </w:pPr>
          <w:r w:rsidRPr="00D2344B">
            <w:rPr>
              <w:rStyle w:val="PlaceholderText"/>
            </w:rPr>
            <w:t>Choose an item.</w:t>
          </w:r>
        </w:p>
      </w:docPartBody>
    </w:docPart>
    <w:docPart>
      <w:docPartPr>
        <w:name w:val="0E99DDDF8AD64EE9A56AA564B10C84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BCA07F-489C-4761-AA0B-F8B37A3122F4}"/>
      </w:docPartPr>
      <w:docPartBody>
        <w:p w:rsidR="00AF1662" w:rsidRDefault="003F6A90">
          <w:pPr>
            <w:pStyle w:val="0E99DDDF8AD64EE9A56AA564B10C848E"/>
          </w:pPr>
          <w:r w:rsidRPr="00D2344B">
            <w:rPr>
              <w:rStyle w:val="PlaceholderText"/>
            </w:rPr>
            <w:t>Choose an item.</w:t>
          </w:r>
        </w:p>
      </w:docPartBody>
    </w:docPart>
    <w:docPart>
      <w:docPartPr>
        <w:name w:val="6EF2DE65F6864E1A949AA9B13A338D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ECA138-72BF-42EF-B446-A08E8299DDDE}"/>
      </w:docPartPr>
      <w:docPartBody>
        <w:p w:rsidR="00AF1662" w:rsidRDefault="003F6A90">
          <w:pPr>
            <w:pStyle w:val="6EF2DE65F6864E1A949AA9B13A338D1A"/>
          </w:pPr>
          <w:r w:rsidRPr="00D2344B">
            <w:rPr>
              <w:rStyle w:val="PlaceholderText"/>
            </w:rPr>
            <w:t>Choose an item.</w:t>
          </w:r>
        </w:p>
      </w:docPartBody>
    </w:docPart>
    <w:docPart>
      <w:docPartPr>
        <w:name w:val="A1FC936E1722409A87C764718D25B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4E70D7-A34B-471D-85EC-43EB18E51A4E}"/>
      </w:docPartPr>
      <w:docPartBody>
        <w:p w:rsidR="00AF1662" w:rsidRDefault="003F6A90">
          <w:pPr>
            <w:pStyle w:val="A1FC936E1722409A87C764718D25BCC3"/>
          </w:pPr>
          <w:r w:rsidRPr="00D2344B">
            <w:rPr>
              <w:rStyle w:val="PlaceholderText"/>
            </w:rPr>
            <w:t>Choose an item.</w:t>
          </w:r>
        </w:p>
      </w:docPartBody>
    </w:docPart>
    <w:docPart>
      <w:docPartPr>
        <w:name w:val="C84ED5CC56CC4A00B58F3D84BDD251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7101D-38A7-4AC5-906E-94297EA6F915}"/>
      </w:docPartPr>
      <w:docPartBody>
        <w:p w:rsidR="00AF1662" w:rsidRDefault="003F6A90">
          <w:pPr>
            <w:pStyle w:val="C84ED5CC56CC4A00B58F3D84BDD25103"/>
          </w:pPr>
          <w:r w:rsidRPr="00D2344B">
            <w:rPr>
              <w:rStyle w:val="PlaceholderText"/>
            </w:rPr>
            <w:t>Choose an item.</w:t>
          </w:r>
        </w:p>
      </w:docPartBody>
    </w:docPart>
    <w:docPart>
      <w:docPartPr>
        <w:name w:val="C1293CAEBB654086B3268A48FF1896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46A4B6-2C56-4D7E-BF7C-94B146146270}"/>
      </w:docPartPr>
      <w:docPartBody>
        <w:p w:rsidR="00AF1662" w:rsidRDefault="003F6A90">
          <w:pPr>
            <w:pStyle w:val="C1293CAEBB654086B3268A48FF189699"/>
          </w:pPr>
          <w:r w:rsidRPr="00D2344B">
            <w:rPr>
              <w:rStyle w:val="PlaceholderText"/>
            </w:rPr>
            <w:t>Choose an item.</w:t>
          </w:r>
        </w:p>
      </w:docPartBody>
    </w:docPart>
    <w:docPart>
      <w:docPartPr>
        <w:name w:val="979A2B72A9E54363A30850C7D0E77F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B75AC0-D2C7-4A8C-9703-ABB41B1A3BA4}"/>
      </w:docPartPr>
      <w:docPartBody>
        <w:p w:rsidR="00AF1662" w:rsidRDefault="003F6A90">
          <w:pPr>
            <w:pStyle w:val="979A2B72A9E54363A30850C7D0E77F46"/>
          </w:pPr>
          <w:r w:rsidRPr="00D2344B">
            <w:rPr>
              <w:rStyle w:val="PlaceholderText"/>
            </w:rPr>
            <w:t>Choose an item.</w:t>
          </w:r>
        </w:p>
      </w:docPartBody>
    </w:docPart>
    <w:docPart>
      <w:docPartPr>
        <w:name w:val="6388684A52CA4805B42DB33E859847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72DD9-E639-483C-B2B9-AF2AD902BB30}"/>
      </w:docPartPr>
      <w:docPartBody>
        <w:p w:rsidR="00AF1662" w:rsidRDefault="003F6A90">
          <w:pPr>
            <w:pStyle w:val="6388684A52CA4805B42DB33E859847F8"/>
          </w:pPr>
          <w:r w:rsidRPr="00D2344B">
            <w:rPr>
              <w:rStyle w:val="PlaceholderText"/>
            </w:rPr>
            <w:t>Choose an item.</w:t>
          </w:r>
        </w:p>
      </w:docPartBody>
    </w:docPart>
    <w:docPart>
      <w:docPartPr>
        <w:name w:val="AB4FB2877B5C444C9629272C8C435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79A8EE-9C20-47B2-8374-3944BF1E9A35}"/>
      </w:docPartPr>
      <w:docPartBody>
        <w:p w:rsidR="00AF1662" w:rsidRDefault="003F6A90">
          <w:pPr>
            <w:pStyle w:val="AB4FB2877B5C444C9629272C8C435E9E"/>
          </w:pPr>
          <w:r w:rsidRPr="00D2344B">
            <w:rPr>
              <w:rStyle w:val="PlaceholderText"/>
            </w:rPr>
            <w:t>Choose an item.</w:t>
          </w:r>
        </w:p>
      </w:docPartBody>
    </w:docPart>
    <w:docPart>
      <w:docPartPr>
        <w:name w:val="A1E37354CA184C78A6B6DE69DA0954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372878-D794-45B4-B9B3-EF8BA9499CEF}"/>
      </w:docPartPr>
      <w:docPartBody>
        <w:p w:rsidR="00CD1C42" w:rsidRDefault="00AF1662" w:rsidP="00AF1662">
          <w:pPr>
            <w:pStyle w:val="A1E37354CA184C78A6B6DE69DA0954FD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AA3C9933C04644934B3C18CBF83F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C03124-E171-4455-A577-22CE4329C9D4}"/>
      </w:docPartPr>
      <w:docPartBody>
        <w:p w:rsidR="00CD1C42" w:rsidRDefault="00AF1662" w:rsidP="00AF1662">
          <w:pPr>
            <w:pStyle w:val="2EAA3C9933C04644934B3C18CBF83F1E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945F7D90064E7A9331ED40246885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887343-596D-417F-A412-B112BE633B02}"/>
      </w:docPartPr>
      <w:docPartBody>
        <w:p w:rsidR="007635ED" w:rsidRDefault="00CD1C42" w:rsidP="00CD1C42">
          <w:pPr>
            <w:pStyle w:val="14945F7D90064E7A9331ED402468859B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117E1EAC9A4752BCC4A0B7EA8737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6EFECC-08A8-4CC8-B3B1-97E620A9E866}"/>
      </w:docPartPr>
      <w:docPartBody>
        <w:p w:rsidR="007635ED" w:rsidRDefault="00CD1C42" w:rsidP="00CD1C42">
          <w:pPr>
            <w:pStyle w:val="BA117E1EAC9A4752BCC4A0B7EA873798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8715E382A640CC81650E7981BBE3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9AADA1-D5BA-4FCF-9F7C-E134F7AB3AAA}"/>
      </w:docPartPr>
      <w:docPartBody>
        <w:p w:rsidR="007635ED" w:rsidRDefault="00CD1C42" w:rsidP="00CD1C42">
          <w:pPr>
            <w:pStyle w:val="FA8715E382A640CC81650E7981BBE32A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2D398413E74CC486191F67444A0F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D685E-7738-4DA4-9EEB-C4B6B94E7F55}"/>
      </w:docPartPr>
      <w:docPartBody>
        <w:p w:rsidR="007635ED" w:rsidRDefault="00CD1C42" w:rsidP="00CD1C42">
          <w:pPr>
            <w:pStyle w:val="C72D398413E74CC486191F67444A0F97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08A4DB3B2041708E32C78229D721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F9CA3B-6CA3-4AB8-9F33-B5540FB252A7}"/>
      </w:docPartPr>
      <w:docPartBody>
        <w:p w:rsidR="007635ED" w:rsidRDefault="00CD1C42" w:rsidP="00CD1C42">
          <w:pPr>
            <w:pStyle w:val="AE08A4DB3B2041708E32C78229D721E1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73EE084D5C4D848B95393D9A83A3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55E857-3C8E-4EA4-AA92-024EF1C83AF0}"/>
      </w:docPartPr>
      <w:docPartBody>
        <w:p w:rsidR="007635ED" w:rsidRDefault="00CD1C42" w:rsidP="00CD1C42">
          <w:pPr>
            <w:pStyle w:val="6273EE084D5C4D848B95393D9A83A3B8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AD3B1856674313A08D472C7A29ED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4E190C-4C7F-46C3-9678-F94B8977BC28}"/>
      </w:docPartPr>
      <w:docPartBody>
        <w:p w:rsidR="007635ED" w:rsidRDefault="00CD1C42" w:rsidP="00CD1C42">
          <w:pPr>
            <w:pStyle w:val="B3AD3B1856674313A08D472C7A29EDD8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4777D687CD446FB7AC3CD1D1C2FB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C14CBD-6DEE-41C5-A59C-4C182C995D18}"/>
      </w:docPartPr>
      <w:docPartBody>
        <w:p w:rsidR="00833369" w:rsidRDefault="00CA4929" w:rsidP="00CA4929">
          <w:pPr>
            <w:pStyle w:val="8E4777D687CD446FB7AC3CD1D1C2FB8F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9D7835A8D34342B69A85631438B6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C43F97-09D8-4BC2-9E2F-39D53FD7B2F0}"/>
      </w:docPartPr>
      <w:docPartBody>
        <w:p w:rsidR="00833369" w:rsidRDefault="00CA4929" w:rsidP="00CA4929">
          <w:pPr>
            <w:pStyle w:val="939D7835A8D34342B69A85631438B65E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7884DC35DB4A6D89EBF29CE7DA7D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064AF-CDFD-449A-B539-D2EA4E7B9666}"/>
      </w:docPartPr>
      <w:docPartBody>
        <w:p w:rsidR="00833369" w:rsidRDefault="00CA4929" w:rsidP="00CA4929">
          <w:pPr>
            <w:pStyle w:val="E27884DC35DB4A6D89EBF29CE7DA7D73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E0FB7AFB5A48A9920719868AEE1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FF9D7-C49F-49D0-8D8E-54A91BB7F9AB}"/>
      </w:docPartPr>
      <w:docPartBody>
        <w:p w:rsidR="00833369" w:rsidRDefault="00CA4929" w:rsidP="00CA4929">
          <w:pPr>
            <w:pStyle w:val="ADE0FB7AFB5A48A9920719868AEE13F8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37A6ABF1CA4E96B00C84052F31E5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66DD4F-605B-4061-9C15-EA11D2762398}"/>
      </w:docPartPr>
      <w:docPartBody>
        <w:p w:rsidR="00833369" w:rsidRDefault="00CA4929" w:rsidP="00CA4929">
          <w:pPr>
            <w:pStyle w:val="BB37A6ABF1CA4E96B00C84052F31E50C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20DC3D93364B54A5DD041A29A676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8B2105-B065-45F7-8000-20C82E61B780}"/>
      </w:docPartPr>
      <w:docPartBody>
        <w:p w:rsidR="00833369" w:rsidRDefault="00CA4929" w:rsidP="00CA4929">
          <w:pPr>
            <w:pStyle w:val="D120DC3D93364B54A5DD041A29A6768A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282053D96B4142B16858C80A72B8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9E241D-1652-4203-8D3D-BC728F9045B4}"/>
      </w:docPartPr>
      <w:docPartBody>
        <w:p w:rsidR="00833369" w:rsidRDefault="00CA4929" w:rsidP="00CA4929">
          <w:pPr>
            <w:pStyle w:val="CB282053D96B4142B16858C80A72B817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59F048590F47039D2B238137B9DE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B7D74-5D68-455D-9189-FD495B301F96}"/>
      </w:docPartPr>
      <w:docPartBody>
        <w:p w:rsidR="00833369" w:rsidRDefault="00CA4929" w:rsidP="00CA4929">
          <w:pPr>
            <w:pStyle w:val="F859F048590F47039D2B238137B9DE1F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65ABB047314D7287365A3A1BEE1C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59685E-3814-494B-BFA2-CD0062A9A484}"/>
      </w:docPartPr>
      <w:docPartBody>
        <w:p w:rsidR="00833369" w:rsidRDefault="00CA4929" w:rsidP="00CA4929">
          <w:pPr>
            <w:pStyle w:val="8965ABB047314D7287365A3A1BEE1CCE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E2C3710598440A80E8AFD246A0A5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1B4497-8379-4428-A924-812AC0381F7F}"/>
      </w:docPartPr>
      <w:docPartBody>
        <w:p w:rsidR="00833369" w:rsidRDefault="00CA4929" w:rsidP="00CA4929">
          <w:pPr>
            <w:pStyle w:val="B1E2C3710598440A80E8AFD246A0A5F8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E62F8302564E749CE6A41D7626D4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C99F93-E4FB-4235-8171-EE480B43F5D5}"/>
      </w:docPartPr>
      <w:docPartBody>
        <w:p w:rsidR="004A64FA" w:rsidRDefault="00833369" w:rsidP="00833369">
          <w:pPr>
            <w:pStyle w:val="CEE62F8302564E749CE6A41D7626D49E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AD1C8DECF34B3CB8D766816BEA76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DCC570-BB56-4CD0-9344-0BCC995215E3}"/>
      </w:docPartPr>
      <w:docPartBody>
        <w:p w:rsidR="004A64FA" w:rsidRDefault="00833369" w:rsidP="00833369">
          <w:pPr>
            <w:pStyle w:val="29AD1C8DECF34B3CB8D766816BEA76B2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81EFB799AD4BDA96D4786537E9E0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BAA151-856A-4914-BDB1-DB4DF3596B70}"/>
      </w:docPartPr>
      <w:docPartBody>
        <w:p w:rsidR="004A64FA" w:rsidRDefault="00833369" w:rsidP="00833369">
          <w:pPr>
            <w:pStyle w:val="1781EFB799AD4BDA96D4786537E9E0D7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0CCDC039054DD59DE6755584F630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376683-F863-4D36-A7FE-AB08106DDBB8}"/>
      </w:docPartPr>
      <w:docPartBody>
        <w:p w:rsidR="004A64FA" w:rsidRDefault="00833369" w:rsidP="00833369">
          <w:pPr>
            <w:pStyle w:val="690CCDC039054DD59DE6755584F630A6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51E93326E24C239B1B7605AEAFEF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26EB93-13D8-485B-B5E8-819200B2B43F}"/>
      </w:docPartPr>
      <w:docPartBody>
        <w:p w:rsidR="004A64FA" w:rsidRDefault="00833369" w:rsidP="00833369">
          <w:pPr>
            <w:pStyle w:val="9D51E93326E24C239B1B7605AEAFEF9D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8DDAC2AE9C4C93A323F0ECC29613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ABED1B-55AA-4180-A170-CC7FC64A0BD6}"/>
      </w:docPartPr>
      <w:docPartBody>
        <w:p w:rsidR="004A64FA" w:rsidRDefault="00833369" w:rsidP="00833369">
          <w:pPr>
            <w:pStyle w:val="3F8DDAC2AE9C4C93A323F0ECC29613D5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C6C10D1A354E5AB272F7FCCA40F1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796DAF-0968-4C00-9325-52E67875435F}"/>
      </w:docPartPr>
      <w:docPartBody>
        <w:p w:rsidR="004A64FA" w:rsidRDefault="00833369" w:rsidP="00833369">
          <w:pPr>
            <w:pStyle w:val="D3C6C10D1A354E5AB272F7FCCA40F142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5EACC356F348A9A025B7CE172A4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ACCA3A-3003-4741-A193-9E60BD35100C}"/>
      </w:docPartPr>
      <w:docPartBody>
        <w:p w:rsidR="004A64FA" w:rsidRDefault="00833369" w:rsidP="00833369">
          <w:pPr>
            <w:pStyle w:val="885EACC356F348A9A025B7CE172A402E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370B8CADC84FE1AE474C6452D82A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96BE09-A051-471E-AE0A-D8CF5A50188D}"/>
      </w:docPartPr>
      <w:docPartBody>
        <w:p w:rsidR="004A64FA" w:rsidRDefault="00833369" w:rsidP="00833369">
          <w:pPr>
            <w:pStyle w:val="DB370B8CADC84FE1AE474C6452D82A2B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107132ECA141EBBB010974B78C1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D6454-51B7-430F-BAF3-BC8158CEEEA3}"/>
      </w:docPartPr>
      <w:docPartBody>
        <w:p w:rsidR="004A64FA" w:rsidRDefault="00833369" w:rsidP="00833369">
          <w:pPr>
            <w:pStyle w:val="13107132ECA141EBBB010974B78C122C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24C16E6B3C48DA925FB90913A56B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5358B-EC7B-487E-916E-DEB1C167BE1A}"/>
      </w:docPartPr>
      <w:docPartBody>
        <w:p w:rsidR="004A64FA" w:rsidRDefault="00833369" w:rsidP="00833369">
          <w:pPr>
            <w:pStyle w:val="0E24C16E6B3C48DA925FB90913A56BAA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6550BC2688426595B873D1861687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86328F-5324-4C99-9CD8-3703001C50E6}"/>
      </w:docPartPr>
      <w:docPartBody>
        <w:p w:rsidR="004A64FA" w:rsidRDefault="00833369" w:rsidP="00833369">
          <w:pPr>
            <w:pStyle w:val="196550BC2688426595B873D18616874D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840717900C4BC79B80FFA9B6B269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25145A-72DD-421C-B41C-E44F4CDA182B}"/>
      </w:docPartPr>
      <w:docPartBody>
        <w:p w:rsidR="004A64FA" w:rsidRDefault="00833369" w:rsidP="00833369">
          <w:pPr>
            <w:pStyle w:val="D1840717900C4BC79B80FFA9B6B269E8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A988AF63D34D87A0A21BA817AF46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B43253-6746-4F20-B00F-79B3CAA92565}"/>
      </w:docPartPr>
      <w:docPartBody>
        <w:p w:rsidR="004A64FA" w:rsidRDefault="00833369" w:rsidP="00833369">
          <w:pPr>
            <w:pStyle w:val="09A988AF63D34D87A0A21BA817AF4636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E9318CEE0643EA89E3B3D6AD12A1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1455C0-B816-4EAC-876A-45F0691A840F}"/>
      </w:docPartPr>
      <w:docPartBody>
        <w:p w:rsidR="004A64FA" w:rsidRDefault="00833369" w:rsidP="00833369">
          <w:pPr>
            <w:pStyle w:val="E3E9318CEE0643EA89E3B3D6AD12A10D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B17C1D08C54927B366F74365481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464D38-E0F8-49B3-A04A-F9A6F8C0E70F}"/>
      </w:docPartPr>
      <w:docPartBody>
        <w:p w:rsidR="004A64FA" w:rsidRDefault="00833369" w:rsidP="00833369">
          <w:pPr>
            <w:pStyle w:val="32B17C1D08C54927B366F74365481D3D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1629148F1A49F6AC296C2ECC9D7E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8A1773-1FB9-4367-A251-FC140D89B8F5}"/>
      </w:docPartPr>
      <w:docPartBody>
        <w:p w:rsidR="0016220B" w:rsidRDefault="004A64FA" w:rsidP="004A64FA">
          <w:pPr>
            <w:pStyle w:val="7F1629148F1A49F6AC296C2ECC9D7EF9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54D99F0AB94905A91B1FD60C1BEC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E8C3D1-C5CB-4C3E-8ED3-DD919CBD0403}"/>
      </w:docPartPr>
      <w:docPartBody>
        <w:p w:rsidR="00175065" w:rsidRDefault="00930987" w:rsidP="00930987">
          <w:pPr>
            <w:pStyle w:val="5354D99F0AB94905A91B1FD60C1BECB7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7735A463E4473BAF9F66F266D2F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C0BD5B-882A-4A9F-9619-BE05305E01B2}"/>
      </w:docPartPr>
      <w:docPartBody>
        <w:p w:rsidR="004221F5" w:rsidRDefault="00CD1C42">
          <w:pPr>
            <w:pStyle w:val="B77735A463E4473BAF9F66F266D2FF7E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FAE594816E4D5386F10A7E87A5A2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4252ED-5F09-4D13-A119-5CD42F11437D}"/>
      </w:docPartPr>
      <w:docPartBody>
        <w:p w:rsidR="00C560F6" w:rsidRDefault="00750AFC" w:rsidP="00750AFC">
          <w:pPr>
            <w:pStyle w:val="F8FAE594816E4D5386F10A7E87A5A2E7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0AD218C7764A219424B2F1C49074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1F0223-CEFA-480F-952E-0D989EA6D964}"/>
      </w:docPartPr>
      <w:docPartBody>
        <w:p w:rsidR="00C560F6" w:rsidRDefault="00750AFC" w:rsidP="00750AFC">
          <w:pPr>
            <w:pStyle w:val="5C0AD218C7764A219424B2F1C490744C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ABA2482AC44303BB6D33782E47FA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A3C745-C2A8-49E4-8B77-B895C64124E6}"/>
      </w:docPartPr>
      <w:docPartBody>
        <w:p w:rsidR="00832A38" w:rsidRDefault="00897A8A" w:rsidP="00897A8A">
          <w:pPr>
            <w:pStyle w:val="9BABA2482AC44303BB6D33782E47FAC4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AE9164295D4535A984C6AD928749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C9868-A6C9-4DD8-B593-D215A7EFABD8}"/>
      </w:docPartPr>
      <w:docPartBody>
        <w:p w:rsidR="00832A38" w:rsidRDefault="00897A8A" w:rsidP="00897A8A">
          <w:pPr>
            <w:pStyle w:val="B2AE9164295D4535A984C6AD92874914"/>
          </w:pPr>
          <w:r w:rsidRPr="001C0BC1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BC2"/>
    <w:rsid w:val="000B0AB7"/>
    <w:rsid w:val="001056A5"/>
    <w:rsid w:val="0016220B"/>
    <w:rsid w:val="00175065"/>
    <w:rsid w:val="001927B3"/>
    <w:rsid w:val="00280835"/>
    <w:rsid w:val="00293E8B"/>
    <w:rsid w:val="002A7B9E"/>
    <w:rsid w:val="002D0F0E"/>
    <w:rsid w:val="0033706A"/>
    <w:rsid w:val="00346A7E"/>
    <w:rsid w:val="00355689"/>
    <w:rsid w:val="00362121"/>
    <w:rsid w:val="003F6A90"/>
    <w:rsid w:val="004221F5"/>
    <w:rsid w:val="00496C52"/>
    <w:rsid w:val="004A64FA"/>
    <w:rsid w:val="0056263F"/>
    <w:rsid w:val="00583676"/>
    <w:rsid w:val="005B7051"/>
    <w:rsid w:val="005D7ECF"/>
    <w:rsid w:val="00750AFC"/>
    <w:rsid w:val="007635ED"/>
    <w:rsid w:val="00775310"/>
    <w:rsid w:val="0078001E"/>
    <w:rsid w:val="00832A38"/>
    <w:rsid w:val="00833369"/>
    <w:rsid w:val="00897A8A"/>
    <w:rsid w:val="009253F7"/>
    <w:rsid w:val="00930987"/>
    <w:rsid w:val="00972560"/>
    <w:rsid w:val="009C6D79"/>
    <w:rsid w:val="009F1A36"/>
    <w:rsid w:val="00AF1662"/>
    <w:rsid w:val="00B26B05"/>
    <w:rsid w:val="00B3283D"/>
    <w:rsid w:val="00B63BA3"/>
    <w:rsid w:val="00BF0514"/>
    <w:rsid w:val="00C30156"/>
    <w:rsid w:val="00C560F6"/>
    <w:rsid w:val="00CA10CE"/>
    <w:rsid w:val="00CA4929"/>
    <w:rsid w:val="00CC24C4"/>
    <w:rsid w:val="00CD1C42"/>
    <w:rsid w:val="00D91E12"/>
    <w:rsid w:val="00E30BC2"/>
    <w:rsid w:val="00E61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97A8A"/>
    <w:rPr>
      <w:color w:val="808080"/>
    </w:rPr>
  </w:style>
  <w:style w:type="paragraph" w:customStyle="1" w:styleId="A1E37354CA184C78A6B6DE69DA0954FD">
    <w:name w:val="A1E37354CA184C78A6B6DE69DA0954FD"/>
    <w:rsid w:val="00AF1662"/>
  </w:style>
  <w:style w:type="paragraph" w:customStyle="1" w:styleId="2EAA3C9933C04644934B3C18CBF83F1E">
    <w:name w:val="2EAA3C9933C04644934B3C18CBF83F1E"/>
    <w:rsid w:val="00AF1662"/>
  </w:style>
  <w:style w:type="paragraph" w:customStyle="1" w:styleId="9BABA2482AC44303BB6D33782E47FAC4">
    <w:name w:val="9BABA2482AC44303BB6D33782E47FAC4"/>
    <w:rsid w:val="00897A8A"/>
  </w:style>
  <w:style w:type="paragraph" w:customStyle="1" w:styleId="B2AE9164295D4535A984C6AD92874914">
    <w:name w:val="B2AE9164295D4535A984C6AD92874914"/>
    <w:rsid w:val="00897A8A"/>
  </w:style>
  <w:style w:type="paragraph" w:customStyle="1" w:styleId="94B111A5049F447C85B952AA5AB98CD6">
    <w:name w:val="94B111A5049F447C85B952AA5AB98CD6"/>
    <w:rsid w:val="0056263F"/>
  </w:style>
  <w:style w:type="paragraph" w:customStyle="1" w:styleId="1D1BE5C35A1C45C6B3131DB4E950F45B">
    <w:name w:val="1D1BE5C35A1C45C6B3131DB4E950F45B"/>
    <w:rsid w:val="0056263F"/>
  </w:style>
  <w:style w:type="paragraph" w:customStyle="1" w:styleId="7A2CA76AC505489CA9B9BECFCAABAFF1">
    <w:name w:val="7A2CA76AC505489CA9B9BECFCAABAFF1"/>
    <w:rsid w:val="0056263F"/>
  </w:style>
  <w:style w:type="paragraph" w:customStyle="1" w:styleId="D754DA77576B4610810320184A28CD59">
    <w:name w:val="D754DA77576B4610810320184A28CD59"/>
    <w:rsid w:val="0056263F"/>
  </w:style>
  <w:style w:type="paragraph" w:customStyle="1" w:styleId="9E9506EBA89F4EF2973AC36C4A880153">
    <w:name w:val="9E9506EBA89F4EF2973AC36C4A880153"/>
    <w:rsid w:val="0056263F"/>
  </w:style>
  <w:style w:type="paragraph" w:customStyle="1" w:styleId="ADD98FE2238841688B2749FA468EFF25">
    <w:name w:val="ADD98FE2238841688B2749FA468EFF25"/>
    <w:rsid w:val="0056263F"/>
  </w:style>
  <w:style w:type="paragraph" w:customStyle="1" w:styleId="D6A6CFD436524CD4AC4F90CC3511DE41">
    <w:name w:val="D6A6CFD436524CD4AC4F90CC3511DE41"/>
    <w:rsid w:val="0056263F"/>
  </w:style>
  <w:style w:type="paragraph" w:customStyle="1" w:styleId="D72BCD261E984AD39B113F4544F89B19">
    <w:name w:val="D72BCD261E984AD39B113F4544F89B19"/>
    <w:rsid w:val="0056263F"/>
  </w:style>
  <w:style w:type="paragraph" w:customStyle="1" w:styleId="D6FC3BE0FDCD4390AA3B03C2700B0A4F">
    <w:name w:val="D6FC3BE0FDCD4390AA3B03C2700B0A4F"/>
    <w:rsid w:val="0056263F"/>
  </w:style>
  <w:style w:type="paragraph" w:customStyle="1" w:styleId="351D98855FDF4AC4951F09C5354F7E9E">
    <w:name w:val="351D98855FDF4AC4951F09C5354F7E9E"/>
    <w:rsid w:val="0056263F"/>
  </w:style>
  <w:style w:type="paragraph" w:customStyle="1" w:styleId="2097527649C04F598BCA2706D278E172">
    <w:name w:val="2097527649C04F598BCA2706D278E172"/>
    <w:rsid w:val="0056263F"/>
  </w:style>
  <w:style w:type="paragraph" w:customStyle="1" w:styleId="516A4B51CB924A36A1D10CBD28CEDD02">
    <w:name w:val="516A4B51CB924A36A1D10CBD28CEDD02"/>
    <w:rsid w:val="0056263F"/>
  </w:style>
  <w:style w:type="paragraph" w:customStyle="1" w:styleId="1085598397D9467F9E98E7BE544C8A0F">
    <w:name w:val="1085598397D9467F9E98E7BE544C8A0F"/>
    <w:rsid w:val="0056263F"/>
  </w:style>
  <w:style w:type="paragraph" w:customStyle="1" w:styleId="6E220DC9588A4722893E44D216B79976">
    <w:name w:val="6E220DC9588A4722893E44D216B79976"/>
    <w:rsid w:val="0056263F"/>
  </w:style>
  <w:style w:type="paragraph" w:customStyle="1" w:styleId="848A3B49E2F7499388EEC272BAD537D1">
    <w:name w:val="848A3B49E2F7499388EEC272BAD537D1"/>
    <w:rsid w:val="0056263F"/>
  </w:style>
  <w:style w:type="paragraph" w:customStyle="1" w:styleId="D35C0B0CC431403B8BBF8C7FFDB98CDF">
    <w:name w:val="D35C0B0CC431403B8BBF8C7FFDB98CDF"/>
    <w:rsid w:val="0056263F"/>
  </w:style>
  <w:style w:type="paragraph" w:customStyle="1" w:styleId="B32AECC10DF44BCABD7DA3ECC638E3B1">
    <w:name w:val="B32AECC10DF44BCABD7DA3ECC638E3B1"/>
    <w:rsid w:val="0056263F"/>
  </w:style>
  <w:style w:type="paragraph" w:customStyle="1" w:styleId="7BDCF09720A34A32994D085570AA5662">
    <w:name w:val="7BDCF09720A34A32994D085570AA5662"/>
    <w:rsid w:val="0056263F"/>
  </w:style>
  <w:style w:type="paragraph" w:customStyle="1" w:styleId="9C22D8710B0E4E7E90721464B4F5CE53">
    <w:name w:val="9C22D8710B0E4E7E90721464B4F5CE53"/>
    <w:rsid w:val="0056263F"/>
  </w:style>
  <w:style w:type="paragraph" w:customStyle="1" w:styleId="9FF8E565996A4D7B808EDB20D1075BF3">
    <w:name w:val="9FF8E565996A4D7B808EDB20D1075BF3"/>
    <w:rsid w:val="0056263F"/>
  </w:style>
  <w:style w:type="paragraph" w:customStyle="1" w:styleId="0F48ED546D7F4F63B4E58B1A62B24212">
    <w:name w:val="0F48ED546D7F4F63B4E58B1A62B24212"/>
    <w:rsid w:val="0056263F"/>
  </w:style>
  <w:style w:type="paragraph" w:customStyle="1" w:styleId="37895B06CD064F19BE94E666DC552599">
    <w:name w:val="37895B06CD064F19BE94E666DC552599"/>
    <w:rsid w:val="0056263F"/>
  </w:style>
  <w:style w:type="paragraph" w:customStyle="1" w:styleId="A2E578448F6D4BA8BBF17D6BEA6DB379">
    <w:name w:val="A2E578448F6D4BA8BBF17D6BEA6DB379"/>
    <w:rsid w:val="0056263F"/>
  </w:style>
  <w:style w:type="paragraph" w:customStyle="1" w:styleId="9835DE66ECAA446AA5AC0365872808C1">
    <w:name w:val="9835DE66ECAA446AA5AC0365872808C1"/>
    <w:rsid w:val="0056263F"/>
  </w:style>
  <w:style w:type="paragraph" w:customStyle="1" w:styleId="FEB9C66708A34BDF8E2AE43380D44D01">
    <w:name w:val="FEB9C66708A34BDF8E2AE43380D44D01"/>
    <w:rsid w:val="0056263F"/>
  </w:style>
  <w:style w:type="paragraph" w:customStyle="1" w:styleId="D059245B6AD14D8D8109E513E62D1B31">
    <w:name w:val="D059245B6AD14D8D8109E513E62D1B31"/>
    <w:rsid w:val="0056263F"/>
  </w:style>
  <w:style w:type="paragraph" w:customStyle="1" w:styleId="E3F93B473E554A448CFF12960E24A2B8">
    <w:name w:val="E3F93B473E554A448CFF12960E24A2B8"/>
    <w:rsid w:val="0056263F"/>
  </w:style>
  <w:style w:type="paragraph" w:customStyle="1" w:styleId="4DE3538949204FEEB857419224C67CE1">
    <w:name w:val="4DE3538949204FEEB857419224C67CE1"/>
    <w:rsid w:val="0056263F"/>
  </w:style>
  <w:style w:type="paragraph" w:customStyle="1" w:styleId="4211366606EA4D1482E30237A35BDB97">
    <w:name w:val="4211366606EA4D1482E30237A35BDB97"/>
    <w:rsid w:val="0056263F"/>
  </w:style>
  <w:style w:type="paragraph" w:customStyle="1" w:styleId="E27E621FAEAC4BD8A9F38B7FE315E41A">
    <w:name w:val="E27E621FAEAC4BD8A9F38B7FE315E41A"/>
    <w:rsid w:val="0056263F"/>
  </w:style>
  <w:style w:type="paragraph" w:customStyle="1" w:styleId="201A26194C1B428DAD81E615203B1D62">
    <w:name w:val="201A26194C1B428DAD81E615203B1D62"/>
    <w:rsid w:val="0056263F"/>
  </w:style>
  <w:style w:type="paragraph" w:customStyle="1" w:styleId="EE275D83B37C4AD38B1B8A5CDBF2CC8C">
    <w:name w:val="EE275D83B37C4AD38B1B8A5CDBF2CC8C"/>
    <w:rsid w:val="0056263F"/>
  </w:style>
  <w:style w:type="paragraph" w:customStyle="1" w:styleId="1987B45538314FFEA88D2458AC3EB738">
    <w:name w:val="1987B45538314FFEA88D2458AC3EB738"/>
    <w:rsid w:val="0056263F"/>
  </w:style>
  <w:style w:type="paragraph" w:customStyle="1" w:styleId="E5BD250E3F9C435E9AE76DA6757FF569">
    <w:name w:val="E5BD250E3F9C435E9AE76DA6757FF569"/>
    <w:rsid w:val="0056263F"/>
  </w:style>
  <w:style w:type="paragraph" w:customStyle="1" w:styleId="89DE20F8BA5F4D1181D97A907589A7B1">
    <w:name w:val="89DE20F8BA5F4D1181D97A907589A7B1"/>
    <w:rsid w:val="0056263F"/>
  </w:style>
  <w:style w:type="paragraph" w:customStyle="1" w:styleId="BE431C997D01451A82BA6EBC87DC4EF0">
    <w:name w:val="BE431C997D01451A82BA6EBC87DC4EF0"/>
    <w:rsid w:val="0056263F"/>
  </w:style>
  <w:style w:type="paragraph" w:customStyle="1" w:styleId="932D3DDB090B408DB72DA5E3FAD6E10A">
    <w:name w:val="932D3DDB090B408DB72DA5E3FAD6E10A"/>
    <w:rsid w:val="0056263F"/>
  </w:style>
  <w:style w:type="paragraph" w:customStyle="1" w:styleId="836240CC921D4AE4B972F9757BD333D4">
    <w:name w:val="836240CC921D4AE4B972F9757BD333D4"/>
    <w:rsid w:val="0056263F"/>
  </w:style>
  <w:style w:type="paragraph" w:customStyle="1" w:styleId="1B96B83DE0E84924AC479C36D9374C5A">
    <w:name w:val="1B96B83DE0E84924AC479C36D9374C5A"/>
    <w:rsid w:val="0056263F"/>
  </w:style>
  <w:style w:type="paragraph" w:customStyle="1" w:styleId="40A9A6BCE15E43CAA36804CEF7156ECD">
    <w:name w:val="40A9A6BCE15E43CAA36804CEF7156ECD"/>
    <w:rsid w:val="0056263F"/>
  </w:style>
  <w:style w:type="paragraph" w:customStyle="1" w:styleId="C5EF8AF1993547668B34B7476F964726">
    <w:name w:val="C5EF8AF1993547668B34B7476F964726"/>
    <w:rsid w:val="0056263F"/>
  </w:style>
  <w:style w:type="paragraph" w:customStyle="1" w:styleId="6A8BF4F09BBA475885951D22BF68D71B">
    <w:name w:val="6A8BF4F09BBA475885951D22BF68D71B"/>
    <w:rsid w:val="0056263F"/>
  </w:style>
  <w:style w:type="paragraph" w:customStyle="1" w:styleId="8F8EB06BD1254464807D8A646E4A34C3">
    <w:name w:val="8F8EB06BD1254464807D8A646E4A34C3"/>
    <w:rsid w:val="0056263F"/>
  </w:style>
  <w:style w:type="paragraph" w:customStyle="1" w:styleId="58C6B73DB1EC4FD5BF045DD7646CADA0">
    <w:name w:val="58C6B73DB1EC4FD5BF045DD7646CADA0"/>
    <w:rsid w:val="0056263F"/>
  </w:style>
  <w:style w:type="paragraph" w:customStyle="1" w:styleId="F7BEF84E4ED14F2EAC28178FB9C20955">
    <w:name w:val="F7BEF84E4ED14F2EAC28178FB9C20955"/>
    <w:rsid w:val="0056263F"/>
  </w:style>
  <w:style w:type="paragraph" w:customStyle="1" w:styleId="D0DEF312AF324E87AFDC24ED15F39A30">
    <w:name w:val="D0DEF312AF324E87AFDC24ED15F39A30"/>
    <w:rsid w:val="0056263F"/>
  </w:style>
  <w:style w:type="paragraph" w:customStyle="1" w:styleId="2F482B5297D84F31A46B7284712FAF21">
    <w:name w:val="2F482B5297D84F31A46B7284712FAF21"/>
    <w:rsid w:val="0056263F"/>
  </w:style>
  <w:style w:type="paragraph" w:customStyle="1" w:styleId="D2732856B712447D832AE40497A09D5C">
    <w:name w:val="D2732856B712447D832AE40497A09D5C"/>
    <w:rsid w:val="0056263F"/>
  </w:style>
  <w:style w:type="paragraph" w:customStyle="1" w:styleId="1D8F6B7D0F4C4C67A30B7AA894A8BEC6">
    <w:name w:val="1D8F6B7D0F4C4C67A30B7AA894A8BEC6"/>
    <w:rsid w:val="0056263F"/>
  </w:style>
  <w:style w:type="paragraph" w:customStyle="1" w:styleId="577B827E23E740F29B8271BA0A742D1A">
    <w:name w:val="577B827E23E740F29B8271BA0A742D1A"/>
    <w:rsid w:val="0056263F"/>
  </w:style>
  <w:style w:type="paragraph" w:customStyle="1" w:styleId="CA693EEE720542BF93392CD62241AC9A">
    <w:name w:val="CA693EEE720542BF93392CD62241AC9A"/>
    <w:rsid w:val="0056263F"/>
  </w:style>
  <w:style w:type="paragraph" w:customStyle="1" w:styleId="D20E2E5A53A3412F946551CB3CE6549C">
    <w:name w:val="D20E2E5A53A3412F946551CB3CE6549C"/>
    <w:rsid w:val="0056263F"/>
  </w:style>
  <w:style w:type="paragraph" w:customStyle="1" w:styleId="55978E2EB12843F3BF6263DC4F1C84E2">
    <w:name w:val="55978E2EB12843F3BF6263DC4F1C84E2"/>
    <w:rsid w:val="0056263F"/>
  </w:style>
  <w:style w:type="paragraph" w:customStyle="1" w:styleId="4040D328DA7C4315BFF86AF3DAA51FCF">
    <w:name w:val="4040D328DA7C4315BFF86AF3DAA51FCF"/>
    <w:rsid w:val="0056263F"/>
  </w:style>
  <w:style w:type="paragraph" w:customStyle="1" w:styleId="16FEAAF76F54402CA66677DE6741CD83">
    <w:name w:val="16FEAAF76F54402CA66677DE6741CD83"/>
    <w:rsid w:val="0056263F"/>
  </w:style>
  <w:style w:type="paragraph" w:customStyle="1" w:styleId="B50EE003DD0D4AE9AC1D5826455F8E20">
    <w:name w:val="B50EE003DD0D4AE9AC1D5826455F8E20"/>
    <w:rsid w:val="0056263F"/>
  </w:style>
  <w:style w:type="paragraph" w:customStyle="1" w:styleId="25808454452A46F7B50CFEEDF6AA6E24">
    <w:name w:val="25808454452A46F7B50CFEEDF6AA6E24"/>
    <w:rsid w:val="0056263F"/>
  </w:style>
  <w:style w:type="paragraph" w:customStyle="1" w:styleId="7F1629148F1A49F6AC296C2ECC9D7EF9">
    <w:name w:val="7F1629148F1A49F6AC296C2ECC9D7EF9"/>
    <w:rsid w:val="004A64FA"/>
  </w:style>
  <w:style w:type="paragraph" w:customStyle="1" w:styleId="E09C2728331F4CA09FAEF4914886FB2D">
    <w:name w:val="E09C2728331F4CA09FAEF4914886FB2D"/>
    <w:rsid w:val="0056263F"/>
  </w:style>
  <w:style w:type="paragraph" w:customStyle="1" w:styleId="375BF2F05D9D4137B23BF3A9AC3E3542">
    <w:name w:val="375BF2F05D9D4137B23BF3A9AC3E3542"/>
    <w:rsid w:val="0056263F"/>
  </w:style>
  <w:style w:type="paragraph" w:customStyle="1" w:styleId="C1AAC8EE30EE4402897192223C787AFA">
    <w:name w:val="C1AAC8EE30EE4402897192223C787AFA"/>
    <w:rsid w:val="0056263F"/>
  </w:style>
  <w:style w:type="paragraph" w:customStyle="1" w:styleId="E9EE8215B24449B7BCFF18827C1B150D">
    <w:name w:val="E9EE8215B24449B7BCFF18827C1B150D"/>
    <w:rsid w:val="0056263F"/>
  </w:style>
  <w:style w:type="paragraph" w:customStyle="1" w:styleId="EC574293A0CB4BB0804DB801178EF08B">
    <w:name w:val="EC574293A0CB4BB0804DB801178EF08B"/>
    <w:rsid w:val="0056263F"/>
  </w:style>
  <w:style w:type="paragraph" w:customStyle="1" w:styleId="442B4985C6324C24B008889E82F07C4A">
    <w:name w:val="442B4985C6324C24B008889E82F07C4A"/>
    <w:rsid w:val="0056263F"/>
  </w:style>
  <w:style w:type="paragraph" w:customStyle="1" w:styleId="CD3E51B74AC443EF971203458786C9D7">
    <w:name w:val="CD3E51B74AC443EF971203458786C9D7"/>
    <w:rsid w:val="0056263F"/>
  </w:style>
  <w:style w:type="paragraph" w:customStyle="1" w:styleId="A6B0D602CBB74CECB8FFB9820289E7FA">
    <w:name w:val="A6B0D602CBB74CECB8FFB9820289E7FA"/>
    <w:rsid w:val="0056263F"/>
  </w:style>
  <w:style w:type="paragraph" w:customStyle="1" w:styleId="1A6C6F1035AD475A8756476EF2DAAB3B">
    <w:name w:val="1A6C6F1035AD475A8756476EF2DAAB3B"/>
    <w:rsid w:val="0056263F"/>
  </w:style>
  <w:style w:type="paragraph" w:customStyle="1" w:styleId="35A28B2A0F9141B7A4E281B94FC67322">
    <w:name w:val="35A28B2A0F9141B7A4E281B94FC67322"/>
    <w:rsid w:val="0056263F"/>
  </w:style>
  <w:style w:type="paragraph" w:customStyle="1" w:styleId="203CC7453BDE42268DC7F05C1FD786B4">
    <w:name w:val="203CC7453BDE42268DC7F05C1FD786B4"/>
    <w:rsid w:val="0056263F"/>
  </w:style>
  <w:style w:type="paragraph" w:customStyle="1" w:styleId="7F96287E10C346B2A270BD315A139B0D">
    <w:name w:val="7F96287E10C346B2A270BD315A139B0D"/>
    <w:rsid w:val="0056263F"/>
  </w:style>
  <w:style w:type="paragraph" w:customStyle="1" w:styleId="713850C78B4A4666838D7B43834A5421">
    <w:name w:val="713850C78B4A4666838D7B43834A5421"/>
    <w:rsid w:val="0056263F"/>
  </w:style>
  <w:style w:type="paragraph" w:customStyle="1" w:styleId="F60DF8257AE34052B4C5C502F7253EE7">
    <w:name w:val="F60DF8257AE34052B4C5C502F7253EE7"/>
    <w:rsid w:val="0056263F"/>
  </w:style>
  <w:style w:type="paragraph" w:customStyle="1" w:styleId="B1BB7FE5C3F048069EE207A6429936A8">
    <w:name w:val="B1BB7FE5C3F048069EE207A6429936A8"/>
    <w:rsid w:val="0056263F"/>
  </w:style>
  <w:style w:type="paragraph" w:customStyle="1" w:styleId="2F36596109854F6EA1F493259A0CB046">
    <w:name w:val="2F36596109854F6EA1F493259A0CB046"/>
    <w:rsid w:val="0056263F"/>
  </w:style>
  <w:style w:type="paragraph" w:customStyle="1" w:styleId="36513FFA612A458BB3B86C0B7C9FD0C0">
    <w:name w:val="36513FFA612A458BB3B86C0B7C9FD0C0"/>
    <w:rsid w:val="0056263F"/>
  </w:style>
  <w:style w:type="paragraph" w:customStyle="1" w:styleId="7F471ACC00B142349E16D75372230028">
    <w:name w:val="7F471ACC00B142349E16D75372230028"/>
  </w:style>
  <w:style w:type="paragraph" w:customStyle="1" w:styleId="649E9E0D0F0F42DAA857A6BDA91E4BF2">
    <w:name w:val="649E9E0D0F0F42DAA857A6BDA91E4BF2"/>
  </w:style>
  <w:style w:type="paragraph" w:customStyle="1" w:styleId="D1976586EB2E49769D60E6DA89A8426A">
    <w:name w:val="D1976586EB2E49769D60E6DA89A8426A"/>
  </w:style>
  <w:style w:type="paragraph" w:customStyle="1" w:styleId="5859BEC944CB469291F28BA7665620C8">
    <w:name w:val="5859BEC944CB469291F28BA7665620C8"/>
  </w:style>
  <w:style w:type="paragraph" w:customStyle="1" w:styleId="1620CCD6931B42CCA85CC4BEFB93BF6A">
    <w:name w:val="1620CCD6931B42CCA85CC4BEFB93BF6A"/>
  </w:style>
  <w:style w:type="paragraph" w:customStyle="1" w:styleId="33205AF798534548916B2595BE7DC9D6">
    <w:name w:val="33205AF798534548916B2595BE7DC9D6"/>
  </w:style>
  <w:style w:type="paragraph" w:customStyle="1" w:styleId="16D768CBE733411AAED04814880C014B">
    <w:name w:val="16D768CBE733411AAED04814880C014B"/>
  </w:style>
  <w:style w:type="paragraph" w:customStyle="1" w:styleId="9524AA7C725C44FF8E8E1EFF275A4A6A">
    <w:name w:val="9524AA7C725C44FF8E8E1EFF275A4A6A"/>
  </w:style>
  <w:style w:type="paragraph" w:customStyle="1" w:styleId="36AA85979F804C9BBCEC92AC9C779676">
    <w:name w:val="36AA85979F804C9BBCEC92AC9C779676"/>
  </w:style>
  <w:style w:type="paragraph" w:customStyle="1" w:styleId="BEE61A41CCFA483587CB7AA21AA303DF">
    <w:name w:val="BEE61A41CCFA483587CB7AA21AA303DF"/>
  </w:style>
  <w:style w:type="paragraph" w:customStyle="1" w:styleId="A8DED77D0A7F45ACBBB170AF112AE903">
    <w:name w:val="A8DED77D0A7F45ACBBB170AF112AE903"/>
  </w:style>
  <w:style w:type="paragraph" w:customStyle="1" w:styleId="23B16D82145E4AD597FBFCC636027603">
    <w:name w:val="23B16D82145E4AD597FBFCC636027603"/>
  </w:style>
  <w:style w:type="paragraph" w:customStyle="1" w:styleId="11EA65978A6A459489F25C4098D04AB7">
    <w:name w:val="11EA65978A6A459489F25C4098D04AB7"/>
  </w:style>
  <w:style w:type="paragraph" w:customStyle="1" w:styleId="ECDC613F42894746A256DC1BCA0B69C4">
    <w:name w:val="ECDC613F42894746A256DC1BCA0B69C4"/>
  </w:style>
  <w:style w:type="paragraph" w:customStyle="1" w:styleId="508E7B2BA2EA4DE791DBD8E5E5F3BC85">
    <w:name w:val="508E7B2BA2EA4DE791DBD8E5E5F3BC85"/>
  </w:style>
  <w:style w:type="paragraph" w:customStyle="1" w:styleId="0F9C6146AA1749EA8EC988117192F07D">
    <w:name w:val="0F9C6146AA1749EA8EC988117192F07D"/>
  </w:style>
  <w:style w:type="paragraph" w:customStyle="1" w:styleId="0E99DDDF8AD64EE9A56AA564B10C848E">
    <w:name w:val="0E99DDDF8AD64EE9A56AA564B10C848E"/>
  </w:style>
  <w:style w:type="paragraph" w:customStyle="1" w:styleId="6EF2DE65F6864E1A949AA9B13A338D1A">
    <w:name w:val="6EF2DE65F6864E1A949AA9B13A338D1A"/>
  </w:style>
  <w:style w:type="paragraph" w:customStyle="1" w:styleId="A1FC936E1722409A87C764718D25BCC3">
    <w:name w:val="A1FC936E1722409A87C764718D25BCC3"/>
  </w:style>
  <w:style w:type="paragraph" w:customStyle="1" w:styleId="C84ED5CC56CC4A00B58F3D84BDD25103">
    <w:name w:val="C84ED5CC56CC4A00B58F3D84BDD25103"/>
  </w:style>
  <w:style w:type="paragraph" w:customStyle="1" w:styleId="C1293CAEBB654086B3268A48FF189699">
    <w:name w:val="C1293CAEBB654086B3268A48FF189699"/>
  </w:style>
  <w:style w:type="paragraph" w:customStyle="1" w:styleId="979A2B72A9E54363A30850C7D0E77F46">
    <w:name w:val="979A2B72A9E54363A30850C7D0E77F46"/>
  </w:style>
  <w:style w:type="paragraph" w:customStyle="1" w:styleId="6388684A52CA4805B42DB33E859847F8">
    <w:name w:val="6388684A52CA4805B42DB33E859847F8"/>
  </w:style>
  <w:style w:type="paragraph" w:customStyle="1" w:styleId="AB4FB2877B5C444C9629272C8C435E9E">
    <w:name w:val="AB4FB2877B5C444C9629272C8C435E9E"/>
  </w:style>
  <w:style w:type="paragraph" w:customStyle="1" w:styleId="14945F7D90064E7A9331ED402468859B">
    <w:name w:val="14945F7D90064E7A9331ED402468859B"/>
    <w:rsid w:val="00CD1C42"/>
  </w:style>
  <w:style w:type="paragraph" w:customStyle="1" w:styleId="BA117E1EAC9A4752BCC4A0B7EA873798">
    <w:name w:val="BA117E1EAC9A4752BCC4A0B7EA873798"/>
    <w:rsid w:val="00CD1C42"/>
  </w:style>
  <w:style w:type="paragraph" w:customStyle="1" w:styleId="FA8715E382A640CC81650E7981BBE32A">
    <w:name w:val="FA8715E382A640CC81650E7981BBE32A"/>
    <w:rsid w:val="00CD1C42"/>
  </w:style>
  <w:style w:type="paragraph" w:customStyle="1" w:styleId="C72D398413E74CC486191F67444A0F97">
    <w:name w:val="C72D398413E74CC486191F67444A0F97"/>
    <w:rsid w:val="00CD1C42"/>
  </w:style>
  <w:style w:type="paragraph" w:customStyle="1" w:styleId="AE08A4DB3B2041708E32C78229D721E1">
    <w:name w:val="AE08A4DB3B2041708E32C78229D721E1"/>
    <w:rsid w:val="00CD1C42"/>
  </w:style>
  <w:style w:type="paragraph" w:customStyle="1" w:styleId="6273EE084D5C4D848B95393D9A83A3B8">
    <w:name w:val="6273EE084D5C4D848B95393D9A83A3B8"/>
    <w:rsid w:val="00CD1C42"/>
  </w:style>
  <w:style w:type="paragraph" w:customStyle="1" w:styleId="B3AD3B1856674313A08D472C7A29EDD8">
    <w:name w:val="B3AD3B1856674313A08D472C7A29EDD8"/>
    <w:rsid w:val="00CD1C42"/>
  </w:style>
  <w:style w:type="paragraph" w:customStyle="1" w:styleId="8E4777D687CD446FB7AC3CD1D1C2FB8F">
    <w:name w:val="8E4777D687CD446FB7AC3CD1D1C2FB8F"/>
    <w:rsid w:val="00CA4929"/>
  </w:style>
  <w:style w:type="paragraph" w:customStyle="1" w:styleId="939D7835A8D34342B69A85631438B65E">
    <w:name w:val="939D7835A8D34342B69A85631438B65E"/>
    <w:rsid w:val="00CA4929"/>
  </w:style>
  <w:style w:type="paragraph" w:customStyle="1" w:styleId="E27884DC35DB4A6D89EBF29CE7DA7D73">
    <w:name w:val="E27884DC35DB4A6D89EBF29CE7DA7D73"/>
    <w:rsid w:val="00CA4929"/>
  </w:style>
  <w:style w:type="paragraph" w:customStyle="1" w:styleId="ADE0FB7AFB5A48A9920719868AEE13F8">
    <w:name w:val="ADE0FB7AFB5A48A9920719868AEE13F8"/>
    <w:rsid w:val="00CA4929"/>
  </w:style>
  <w:style w:type="paragraph" w:customStyle="1" w:styleId="BB37A6ABF1CA4E96B00C84052F31E50C">
    <w:name w:val="BB37A6ABF1CA4E96B00C84052F31E50C"/>
    <w:rsid w:val="00CA4929"/>
  </w:style>
  <w:style w:type="paragraph" w:customStyle="1" w:styleId="D120DC3D93364B54A5DD041A29A6768A">
    <w:name w:val="D120DC3D93364B54A5DD041A29A6768A"/>
    <w:rsid w:val="00CA4929"/>
  </w:style>
  <w:style w:type="paragraph" w:customStyle="1" w:styleId="CB282053D96B4142B16858C80A72B817">
    <w:name w:val="CB282053D96B4142B16858C80A72B817"/>
    <w:rsid w:val="00CA4929"/>
  </w:style>
  <w:style w:type="paragraph" w:customStyle="1" w:styleId="F859F048590F47039D2B238137B9DE1F">
    <w:name w:val="F859F048590F47039D2B238137B9DE1F"/>
    <w:rsid w:val="00CA4929"/>
  </w:style>
  <w:style w:type="paragraph" w:customStyle="1" w:styleId="8965ABB047314D7287365A3A1BEE1CCE">
    <w:name w:val="8965ABB047314D7287365A3A1BEE1CCE"/>
    <w:rsid w:val="00CA4929"/>
  </w:style>
  <w:style w:type="paragraph" w:customStyle="1" w:styleId="B1E2C3710598440A80E8AFD246A0A5F8">
    <w:name w:val="B1E2C3710598440A80E8AFD246A0A5F8"/>
    <w:rsid w:val="00CA4929"/>
  </w:style>
  <w:style w:type="paragraph" w:customStyle="1" w:styleId="CEE62F8302564E749CE6A41D7626D49E">
    <w:name w:val="CEE62F8302564E749CE6A41D7626D49E"/>
    <w:rsid w:val="00833369"/>
  </w:style>
  <w:style w:type="paragraph" w:customStyle="1" w:styleId="29AD1C8DECF34B3CB8D766816BEA76B2">
    <w:name w:val="29AD1C8DECF34B3CB8D766816BEA76B2"/>
    <w:rsid w:val="00833369"/>
  </w:style>
  <w:style w:type="paragraph" w:customStyle="1" w:styleId="1781EFB799AD4BDA96D4786537E9E0D7">
    <w:name w:val="1781EFB799AD4BDA96D4786537E9E0D7"/>
    <w:rsid w:val="00833369"/>
  </w:style>
  <w:style w:type="paragraph" w:customStyle="1" w:styleId="690CCDC039054DD59DE6755584F630A6">
    <w:name w:val="690CCDC039054DD59DE6755584F630A6"/>
    <w:rsid w:val="00833369"/>
  </w:style>
  <w:style w:type="paragraph" w:customStyle="1" w:styleId="9D51E93326E24C239B1B7605AEAFEF9D">
    <w:name w:val="9D51E93326E24C239B1B7605AEAFEF9D"/>
    <w:rsid w:val="00833369"/>
  </w:style>
  <w:style w:type="paragraph" w:customStyle="1" w:styleId="3F8DDAC2AE9C4C93A323F0ECC29613D5">
    <w:name w:val="3F8DDAC2AE9C4C93A323F0ECC29613D5"/>
    <w:rsid w:val="00833369"/>
  </w:style>
  <w:style w:type="paragraph" w:customStyle="1" w:styleId="D3C6C10D1A354E5AB272F7FCCA40F142">
    <w:name w:val="D3C6C10D1A354E5AB272F7FCCA40F142"/>
    <w:rsid w:val="00833369"/>
  </w:style>
  <w:style w:type="paragraph" w:customStyle="1" w:styleId="885EACC356F348A9A025B7CE172A402E">
    <w:name w:val="885EACC356F348A9A025B7CE172A402E"/>
    <w:rsid w:val="00833369"/>
  </w:style>
  <w:style w:type="paragraph" w:customStyle="1" w:styleId="DB370B8CADC84FE1AE474C6452D82A2B">
    <w:name w:val="DB370B8CADC84FE1AE474C6452D82A2B"/>
    <w:rsid w:val="00833369"/>
  </w:style>
  <w:style w:type="paragraph" w:customStyle="1" w:styleId="13107132ECA141EBBB010974B78C122C">
    <w:name w:val="13107132ECA141EBBB010974B78C122C"/>
    <w:rsid w:val="00833369"/>
  </w:style>
  <w:style w:type="paragraph" w:customStyle="1" w:styleId="0E24C16E6B3C48DA925FB90913A56BAA">
    <w:name w:val="0E24C16E6B3C48DA925FB90913A56BAA"/>
    <w:rsid w:val="00833369"/>
  </w:style>
  <w:style w:type="paragraph" w:customStyle="1" w:styleId="196550BC2688426595B873D18616874D">
    <w:name w:val="196550BC2688426595B873D18616874D"/>
    <w:rsid w:val="00833369"/>
  </w:style>
  <w:style w:type="paragraph" w:customStyle="1" w:styleId="D1840717900C4BC79B80FFA9B6B269E8">
    <w:name w:val="D1840717900C4BC79B80FFA9B6B269E8"/>
    <w:rsid w:val="00833369"/>
  </w:style>
  <w:style w:type="paragraph" w:customStyle="1" w:styleId="09A988AF63D34D87A0A21BA817AF4636">
    <w:name w:val="09A988AF63D34D87A0A21BA817AF4636"/>
    <w:rsid w:val="00833369"/>
  </w:style>
  <w:style w:type="paragraph" w:customStyle="1" w:styleId="E3E9318CEE0643EA89E3B3D6AD12A10D">
    <w:name w:val="E3E9318CEE0643EA89E3B3D6AD12A10D"/>
    <w:rsid w:val="00833369"/>
  </w:style>
  <w:style w:type="paragraph" w:customStyle="1" w:styleId="32B17C1D08C54927B366F74365481D3D">
    <w:name w:val="32B17C1D08C54927B366F74365481D3D"/>
    <w:rsid w:val="00833369"/>
  </w:style>
  <w:style w:type="paragraph" w:customStyle="1" w:styleId="5354D99F0AB94905A91B1FD60C1BECB7">
    <w:name w:val="5354D99F0AB94905A91B1FD60C1BECB7"/>
    <w:rsid w:val="00930987"/>
  </w:style>
  <w:style w:type="paragraph" w:customStyle="1" w:styleId="B77735A463E4473BAF9F66F266D2FF7E">
    <w:name w:val="B77735A463E4473BAF9F66F266D2FF7E"/>
  </w:style>
  <w:style w:type="paragraph" w:customStyle="1" w:styleId="F8FAE594816E4D5386F10A7E87A5A2E7">
    <w:name w:val="F8FAE594816E4D5386F10A7E87A5A2E7"/>
    <w:rsid w:val="00750AFC"/>
  </w:style>
  <w:style w:type="paragraph" w:customStyle="1" w:styleId="5C0AD218C7764A219424B2F1C490744C">
    <w:name w:val="5C0AD218C7764A219424B2F1C490744C"/>
    <w:rsid w:val="00750AF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879</TotalTime>
  <Pages>20</Pages>
  <Words>3860</Words>
  <Characters>22002</Characters>
  <Application>Microsoft Office Word</Application>
  <DocSecurity>0</DocSecurity>
  <Lines>183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25811</CharactersWithSpaces>
  <SharedDoc>false</SharedDoc>
  <HLinks>
    <vt:vector size="6" baseType="variant">
      <vt:variant>
        <vt:i4>3014698</vt:i4>
      </vt:variant>
      <vt:variant>
        <vt:i4>0</vt:i4>
      </vt:variant>
      <vt:variant>
        <vt:i4>0</vt:i4>
      </vt:variant>
      <vt:variant>
        <vt:i4>5</vt:i4>
      </vt:variant>
      <vt:variant>
        <vt:lpwstr>www.doingthechores.com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ELSER</dc:creator>
  <cp:keywords/>
  <dc:description/>
  <cp:lastModifiedBy>DAVID ELSER</cp:lastModifiedBy>
  <cp:revision>625</cp:revision>
  <cp:lastPrinted>2022-08-26T18:33:00Z</cp:lastPrinted>
  <dcterms:created xsi:type="dcterms:W3CDTF">2022-11-18T04:24:00Z</dcterms:created>
  <dcterms:modified xsi:type="dcterms:W3CDTF">2025-07-29T02:20:00Z</dcterms:modified>
</cp:coreProperties>
</file>