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10530" w:type="dxa"/>
        <w:tblInd w:w="-1905" w:type="dxa"/>
        <w:tblLook w:val="04A0" w:firstRow="1" w:lastRow="0" w:firstColumn="1" w:lastColumn="0" w:noHBand="0" w:noVBand="1"/>
      </w:tblPr>
      <w:tblGrid>
        <w:gridCol w:w="1682"/>
        <w:gridCol w:w="766"/>
        <w:gridCol w:w="802"/>
        <w:gridCol w:w="80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207CE7" w14:paraId="49BB3832" w14:textId="1F9D57AB" w:rsidTr="00182EFB">
        <w:trPr>
          <w:trHeight w:val="617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D62FF1" w14:textId="77777777" w:rsidR="00207CE7" w:rsidRPr="00E93355" w:rsidRDefault="00207CE7" w:rsidP="00364F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3355">
              <w:rPr>
                <w:rFonts w:ascii="Bookman Old Style" w:hAnsi="Bookman Old Style"/>
                <w:sz w:val="24"/>
                <w:szCs w:val="24"/>
              </w:rPr>
              <w:t>If it is to be,</w:t>
            </w:r>
          </w:p>
          <w:p w14:paraId="02AB5B58" w14:textId="503B95EB" w:rsidR="00207CE7" w:rsidRPr="00E93355" w:rsidRDefault="00AD5E17" w:rsidP="00364F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3355">
              <w:rPr>
                <w:rFonts w:ascii="Bookman Old Style" w:hAnsi="Bookman Old Style"/>
                <w:sz w:val="24"/>
                <w:szCs w:val="24"/>
              </w:rPr>
              <w:t>i</w:t>
            </w:r>
            <w:r w:rsidR="00207CE7" w:rsidRPr="00E93355">
              <w:rPr>
                <w:rFonts w:ascii="Bookman Old Style" w:hAnsi="Bookman Old Style"/>
                <w:sz w:val="24"/>
                <w:szCs w:val="24"/>
              </w:rPr>
              <w:t>t is up to me!</w:t>
            </w:r>
          </w:p>
        </w:tc>
        <w:tc>
          <w:tcPr>
            <w:tcW w:w="808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83F779" w14:textId="4485E331" w:rsidR="00207CE7" w:rsidRPr="00E93355" w:rsidRDefault="00207CE7" w:rsidP="00364F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3355">
              <w:rPr>
                <w:rFonts w:ascii="Bookman Old Style" w:hAnsi="Bookman Old Style"/>
                <w:sz w:val="24"/>
                <w:szCs w:val="24"/>
              </w:rPr>
              <w:t>Group Member</w:t>
            </w:r>
            <w:r w:rsidR="00CB5785" w:rsidRPr="00E93355">
              <w:rPr>
                <w:rFonts w:ascii="Bookman Old Style" w:hAnsi="Bookman Old Style"/>
                <w:sz w:val="24"/>
                <w:szCs w:val="24"/>
              </w:rPr>
              <w:t>s</w:t>
            </w:r>
            <w:r w:rsidR="007813FD" w:rsidRPr="00E93355">
              <w:rPr>
                <w:rFonts w:ascii="Bookman Old Style" w:hAnsi="Bookman Old Style"/>
                <w:sz w:val="24"/>
                <w:szCs w:val="24"/>
              </w:rPr>
              <w:t>’</w:t>
            </w:r>
            <w:r w:rsidRPr="00E93355">
              <w:rPr>
                <w:rFonts w:ascii="Bookman Old Style" w:hAnsi="Bookman Old Style"/>
                <w:sz w:val="24"/>
                <w:szCs w:val="24"/>
              </w:rPr>
              <w:t xml:space="preserve"> Names</w:t>
            </w:r>
          </w:p>
        </w:tc>
      </w:tr>
      <w:tr w:rsidR="00182EFB" w14:paraId="3748D074" w14:textId="6252DEC6" w:rsidTr="00182EFB">
        <w:trPr>
          <w:trHeight w:val="335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1179CD" w14:textId="77777777" w:rsidR="00207CE7" w:rsidRPr="00E93355" w:rsidRDefault="00207CE7" w:rsidP="00364FD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21123569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2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BA9BE98" w14:textId="59B0DF48" w:rsidR="003840DC" w:rsidRPr="00E93355" w:rsidRDefault="00E93355" w:rsidP="00364FD7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7830396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20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48A80F4D" w14:textId="30F56DBE" w:rsidR="00207CE7" w:rsidRPr="00E93355" w:rsidRDefault="00E93355" w:rsidP="00364FD7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876145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20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20394B8A" w14:textId="11EBB742" w:rsidR="00207CE7" w:rsidRPr="00E93355" w:rsidRDefault="00E93355" w:rsidP="00364FD7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094540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20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1C033164" w14:textId="0640AE01" w:rsidR="00207CE7" w:rsidRPr="00E93355" w:rsidRDefault="00E93355" w:rsidP="00364FD7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478267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20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DA2BD30" w14:textId="3DE5719B" w:rsidR="00207CE7" w:rsidRPr="00E93355" w:rsidRDefault="00E93355" w:rsidP="00364FD7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7CE7" w14:paraId="1B3C5787" w14:textId="77777777" w:rsidTr="00182EFB">
        <w:trPr>
          <w:trHeight w:val="500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273C9F" w14:textId="11A02CCA" w:rsidR="00207CE7" w:rsidRPr="00182EFB" w:rsidRDefault="004659FE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 xml:space="preserve">Group </w:t>
            </w:r>
            <w:r w:rsidR="00207CE7" w:rsidRPr="00182EFB">
              <w:rPr>
                <w:rFonts w:ascii="Bookman Old Style" w:hAnsi="Bookman Old Style"/>
              </w:rPr>
              <w:t>Meetings</w:t>
            </w:r>
          </w:p>
        </w:tc>
        <w:tc>
          <w:tcPr>
            <w:tcW w:w="8082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EF36A28" w14:textId="1B626CDB" w:rsidR="00207CE7" w:rsidRPr="00182EFB" w:rsidRDefault="00333ABE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 xml:space="preserve">Reading Schedule: </w:t>
            </w:r>
            <w:r w:rsidR="00157D75" w:rsidRPr="00182EFB">
              <w:rPr>
                <w:rFonts w:ascii="Bookman Old Style" w:hAnsi="Bookman Old Style"/>
              </w:rPr>
              <w:t xml:space="preserve">Planned </w:t>
            </w:r>
            <w:r w:rsidR="00CB5785" w:rsidRPr="00182EFB">
              <w:rPr>
                <w:rFonts w:ascii="Bookman Old Style" w:hAnsi="Bookman Old Style"/>
              </w:rPr>
              <w:t xml:space="preserve">Start and End Dates for </w:t>
            </w:r>
            <w:r w:rsidR="004659FE" w:rsidRPr="00182EFB">
              <w:rPr>
                <w:rFonts w:ascii="Bookman Old Style" w:hAnsi="Bookman Old Style"/>
              </w:rPr>
              <w:t>Group Member</w:t>
            </w:r>
            <w:r w:rsidRPr="00182EFB">
              <w:rPr>
                <w:rFonts w:ascii="Bookman Old Style" w:hAnsi="Bookman Old Style"/>
              </w:rPr>
              <w:t>s</w:t>
            </w:r>
          </w:p>
        </w:tc>
      </w:tr>
      <w:tr w:rsidR="00182EFB" w14:paraId="4744FFA6" w14:textId="5CB2F6B7" w:rsidTr="00182EFB">
        <w:trPr>
          <w:trHeight w:val="43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F71B619" w14:textId="21E96B6D" w:rsidR="006E0196" w:rsidRPr="00182EFB" w:rsidRDefault="00012BF7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Topic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B0BBA5" w14:textId="44B60E7D" w:rsidR="006E0196" w:rsidRPr="00182EFB" w:rsidRDefault="00207CE7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Date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1D0FA7" w14:textId="2A4185A4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Start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63D39E" w14:textId="00A5431A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End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BA3C06" w14:textId="44C5ABB7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Start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AC2292" w14:textId="09743E19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End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9D9409" w14:textId="779B5702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Start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AF9FF9" w14:textId="06B200B0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End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2961FD0" w14:textId="66C27073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Start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4F31DA" w14:textId="710A86DE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End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98F6F6" w14:textId="432C3911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Start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471D99" w14:textId="7945F550" w:rsidR="006E0196" w:rsidRPr="00182EFB" w:rsidRDefault="006E0196" w:rsidP="00364FD7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End</w:t>
            </w:r>
          </w:p>
        </w:tc>
      </w:tr>
      <w:tr w:rsidR="00182EFB" w14:paraId="4C3F1543" w14:textId="0F342459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10701A" w14:textId="17755567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Kick Off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931896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70DDB066" w14:textId="169443AE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126296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354721" w14:textId="7FF91F8E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9128212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AA96565" w14:textId="3F4D9718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533599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E081630" w14:textId="200D6E1C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3550697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5058689A" w14:textId="214D27EC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0917740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E81DDED" w14:textId="580EFFCF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202215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E632B4B" w14:textId="51A1CF39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4966520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6C8E853" w14:textId="33554160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4665473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0B2F585" w14:textId="381B0A31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800612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69588C7" w14:textId="108E82AB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4536009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09C3BB8" w14:textId="677B0A40" w:rsidR="00EC4719" w:rsidRPr="00E93355" w:rsidRDefault="00E93355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3FFCBBE4" w14:textId="429B9CCD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B1F7B97" w14:textId="6F9A655D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Foreword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510539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CE90116" w14:textId="73ED00E4" w:rsidR="00EC4719" w:rsidRPr="00E93355" w:rsidRDefault="008F70CD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9273030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210A094" w14:textId="01678719" w:rsidR="00EC4719" w:rsidRPr="00E93355" w:rsidRDefault="008F70CD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0905227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71D517EF" w14:textId="32D37D58" w:rsidR="00EC4719" w:rsidRPr="00E93355" w:rsidRDefault="008F70CD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1862136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70421FD" w14:textId="7273F266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1580431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48389CB1" w14:textId="000E0EE3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981372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498AB9F" w14:textId="3FFB7439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2467567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6DB3D43" w14:textId="5B83A30D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4002511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B0F6BDF" w14:textId="5CDC71DF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775209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09AA1B3D" w14:textId="012F158D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3184609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3CA168D" w14:textId="70AEA81A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9371074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ACFBF37" w14:textId="603E3D6B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5A3E2F70" w14:textId="4CE57C1E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C0FE75" w14:textId="0EEF30E4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Introduction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7338556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431BF2FB" w14:textId="7A0EEF96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4399862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1E04893" w14:textId="23EA0DC0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032063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4FEEA62B" w14:textId="682A1EEE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6218753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169AD65" w14:textId="794B26EC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550155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EC9A548" w14:textId="6C09E63C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6167957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E2DB324" w14:textId="0D6CC947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9086155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AD76FAE" w14:textId="02A1D775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8723817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6A78A3D" w14:textId="50A77303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819881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46F3B0C" w14:textId="50E91D87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772882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5E42573" w14:textId="438F7680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0658679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C7D924F" w14:textId="28A4283E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7D3EDBA1" w14:textId="24872C52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AEC0D8" w14:textId="6FD77560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1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799654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388CFE3" w14:textId="34919B03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3558888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EE4C8EF" w14:textId="11A52B86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5189922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128DA30" w14:textId="0B9B71A8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4718582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747345D" w14:textId="3E9B823A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381592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FFB8370" w14:textId="1229E701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3993249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1B08DDB" w14:textId="027826F0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421833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0BC0540" w14:textId="1A642707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440254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C038CCC" w14:textId="4412F1A9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0895321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F3D3E82" w14:textId="45B1E2BB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7944056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782262AE" w14:textId="4E9B60D0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3220909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A30A5EB" w14:textId="36A80729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0F109621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B42674" w14:textId="37BEE3A1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2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19306881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DE28821" w14:textId="2AAD31C8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8965774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DD1A16" w14:textId="7A872736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5877674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49341D63" w14:textId="21E40646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8166154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F583282" w14:textId="10DCDF54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916707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5969360" w14:textId="457923A6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0110301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CA07DF4" w14:textId="10F51DDF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9071189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40CB655" w14:textId="674A6208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020712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4604D097" w14:textId="4CEA5906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2311516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41C316C2" w14:textId="261884F2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5058641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6BBB9AB" w14:textId="6C9E6B95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5368763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ACE7FFA" w14:textId="06884ECD" w:rsidR="00EC4719" w:rsidRPr="00E93355" w:rsidRDefault="00682013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402420AF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2676AF" w14:textId="312F65CA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lastRenderedPageBreak/>
              <w:t>Chapter 3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18774282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48C408C5" w14:textId="11A5FA38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6386117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D0B64DB" w14:textId="10F2EB07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0069780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7A3E174" w14:textId="47D7162B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5990224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50CFCBA" w14:textId="2AEF0BCA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216269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E484063" w14:textId="367F9A70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456376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34DB077B" w14:textId="5DDEA59D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4915940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1BADAB7" w14:textId="556D22E0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0930083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44ADA2B" w14:textId="2295D186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6043002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6A07B83" w14:textId="0684C34D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3383861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86580F1" w14:textId="11813F21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6989425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9104497" w14:textId="0D62E605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1AFF24F8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1A74AF" w14:textId="0260C91C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4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18661686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28D7266" w14:textId="27668B32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3370551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8990F54" w14:textId="77C04477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4405317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58FB63B2" w14:textId="15669340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6617238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3F2C82E6" w14:textId="68D0F43E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1686717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9A6863A" w14:textId="4A7806BD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4567672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74781C49" w14:textId="38111E6F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9399047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EE205B8" w14:textId="2B45818D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8232794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393F5671" w14:textId="195C4B41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0354759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4DE3F7AE" w14:textId="70AD1570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9515471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0023E96" w14:textId="7268DE01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5556666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127B2B1" w14:textId="0A0763EB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3D462DFD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FE39A9" w14:textId="560FD8AA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5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13926141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BEE1E8C" w14:textId="0F873477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481535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DD85F9" w14:textId="48E218C5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4927182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01F6CB76" w14:textId="03F2C36E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3329135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73E810C8" w14:textId="0D2817B1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3690324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8D8BB3A" w14:textId="239C9EBA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21049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D936023" w14:textId="5FCC1585" w:rsidR="00EC4719" w:rsidRPr="00E93355" w:rsidRDefault="00380E91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7985281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9DBDDCE" w14:textId="0DD99E8E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3435604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338E301" w14:textId="35A104A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6515250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86997F3" w14:textId="4B588841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0587496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42D8FF6D" w14:textId="15093756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7348995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9CBDF67" w14:textId="7E3BC535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5C6B1BCB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FB0C07" w14:textId="38F7D305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6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6745726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EEBC86A" w14:textId="4BBFED8C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4988468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0CF3A30" w14:textId="6B02D77B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641158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709339F" w14:textId="70662A0A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669366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770E34BF" w14:textId="27066402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984865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70A895B" w14:textId="4AF75D33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7260589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A445F91" w14:textId="490A05AE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0430130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C133316" w14:textId="0E97504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43232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E743067" w14:textId="47CE3893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8201569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A71B643" w14:textId="06BDE64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554228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79BC508" w14:textId="674A0A50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9429917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DE2AF47" w14:textId="37B53504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1A1526E9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03DCE8" w14:textId="16672875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7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6897315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865207D" w14:textId="71C0E4D6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0030890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8B64FBC" w14:textId="6C1D1D15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8950334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013E99C9" w14:textId="61724A03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7889649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99E74FB" w14:textId="209E9828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382282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EFAAD88" w14:textId="20AF813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6965768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1E0125F" w14:textId="155EADE6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8522560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C2DA9CA" w14:textId="1F3BD10B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5291103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8D474D3" w14:textId="05B8115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4571538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9927AD9" w14:textId="05DE2E6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5627974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ED79E13" w14:textId="2CFE0AE7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547799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0D803C4" w14:textId="2C39362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613D652D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0C8FAF" w14:textId="0E87C87B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8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4344492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16B816EC" w14:textId="3DBBDF58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1487878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E8EE3A0" w14:textId="338FA750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3296375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26F1036B" w14:textId="1A451078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6171298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71CE75B" w14:textId="2644FDF5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561531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AE44C78" w14:textId="6DD0C682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5118782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356A390" w14:textId="2C576C65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7022904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4DCD8A7A" w14:textId="0DE77D88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9164762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3CA306E3" w14:textId="1BA5BDE5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0612445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54C04A9" w14:textId="405415E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09163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14648E1" w14:textId="654FB02C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9977900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066C26B" w14:textId="1AFE69C5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14:paraId="6E589016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1E4A7C" w14:textId="0A22BE19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9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11127837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4200C30C" w14:textId="5E8B2E0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8647118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61C5441" w14:textId="143E7C87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1169076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67D94051" w14:textId="5E956952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629986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4854330" w14:textId="6503A9D7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0422813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76F4128" w14:textId="24462A21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943044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22388A0" w14:textId="65C4EEAC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8720649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083D4DF3" w14:textId="18026C18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8743746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3907ECBE" w14:textId="6466A3B1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4170047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0011F8C3" w14:textId="7BD4E10B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6393423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32E4255D" w14:textId="6BF1DBD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6789690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57A4290" w14:textId="10428A2D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:rsidRPr="00012BF7" w14:paraId="103A600E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303DE7" w14:textId="71E38D63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lastRenderedPageBreak/>
              <w:t>Chapter 10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14489963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CA1A475" w14:textId="09958D12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131164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DC3B090" w14:textId="1C37BFA4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4452344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07598904" w14:textId="31ABF36C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0303782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0EA05F2" w14:textId="53363CD5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288853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CF2BDD2" w14:textId="1D14BA12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214506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0769283D" w14:textId="0E6BB994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3597944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83964E1" w14:textId="169BB9D0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9267689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53E056BB" w14:textId="52C7975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98184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06C324D" w14:textId="371971D4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0521095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7CDFF8D5" w14:textId="0E04C342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6922924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759EF34" w14:textId="0B3B59BC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:rsidRPr="00012BF7" w14:paraId="1C167FA8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0BE062" w14:textId="2F40FC89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Chapter 11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1246096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0FABD8CF" w14:textId="47AE0C4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8488270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EA9426F" w14:textId="1616AAE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0531905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4E666FDE" w14:textId="755DEEB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286002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4ADE85CB" w14:textId="70C05F22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7572156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55BF9709" w14:textId="03B8767B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7261034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32120964" w14:textId="5D689E9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2139833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78FF01FD" w14:textId="4EE4CFC6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288737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69FC3DBF" w14:textId="652B2F30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9895098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0CD9A587" w14:textId="6AC5AA2D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2579402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14AFD70E" w14:textId="0C8EC84D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8636306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38D9F19A" w14:textId="1582BB5E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EFB" w:rsidRPr="00012BF7" w14:paraId="29D14D65" w14:textId="77777777" w:rsidTr="00182EFB">
        <w:trPr>
          <w:cantSplit/>
          <w:trHeight w:val="1296"/>
        </w:trPr>
        <w:tc>
          <w:tcPr>
            <w:tcW w:w="16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4EB0998" w14:textId="43E10187" w:rsidR="00EC4719" w:rsidRPr="00182EFB" w:rsidRDefault="00EC4719" w:rsidP="00EC4719">
            <w:pPr>
              <w:jc w:val="center"/>
              <w:rPr>
                <w:rFonts w:ascii="Bookman Old Style" w:hAnsi="Bookman Old Style"/>
              </w:rPr>
            </w:pPr>
            <w:r w:rsidRPr="00182EFB">
              <w:rPr>
                <w:rFonts w:ascii="Bookman Old Style" w:hAnsi="Bookman Old Style"/>
              </w:rPr>
              <w:t>Conclusion</w:t>
            </w:r>
          </w:p>
        </w:tc>
        <w:sdt>
          <w:sdtPr>
            <w:rPr>
              <w:rFonts w:ascii="Bookman Old Style" w:hAnsi="Bookman Old Style"/>
              <w:sz w:val="24"/>
              <w:szCs w:val="24"/>
            </w:rPr>
            <w:id w:val="-20157592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6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1232F96C" w14:textId="4A5AF147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1465384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2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7DBF21F" w14:textId="37B7D7EB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6741525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BE46A4D" w14:textId="55F94B7C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7603554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FFFFFF" w:themeFill="background1"/>
              </w:tcPr>
              <w:p w14:paraId="44CEDA0C" w14:textId="20B32B64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9443134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4E8FE28A" w14:textId="14D3C279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458843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FFFFFF" w:themeFill="background1"/>
              </w:tcPr>
              <w:p w14:paraId="00F29C5B" w14:textId="751D56D6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3567372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766508D3" w14:textId="5F118B6D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6430328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FFFFFF" w:themeFill="background1"/>
              </w:tcPr>
              <w:p w14:paraId="1C79CA9A" w14:textId="533F46FA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13727603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075E496B" w14:textId="067F524A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4763696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FFFFFF" w:themeFill="background1"/>
              </w:tcPr>
              <w:p w14:paraId="1D108895" w14:textId="218417EF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4"/>
              <w:szCs w:val="24"/>
            </w:rPr>
            <w:id w:val="-4830890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1E5479CC" w14:textId="24D800AC" w:rsidR="00EC4719" w:rsidRPr="00E93355" w:rsidRDefault="00B94C34" w:rsidP="00EC4719">
                <w:pPr>
                  <w:jc w:val="center"/>
                  <w:rPr>
                    <w:rFonts w:ascii="Bookman Old Style" w:hAnsi="Bookman Old Style"/>
                    <w:sz w:val="24"/>
                    <w:szCs w:val="24"/>
                  </w:rPr>
                </w:pPr>
                <w:r w:rsidRPr="00945E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E867F7" w14:textId="137FA212" w:rsidR="00A4121A" w:rsidRPr="00A91FCE" w:rsidRDefault="00A4121A" w:rsidP="001130E0"/>
    <w:sectPr w:rsidR="00A4121A" w:rsidRPr="00A91FCE" w:rsidSect="005B3381">
      <w:headerReference w:type="default" r:id="rId7"/>
      <w:footerReference w:type="default" r:id="rId8"/>
      <w:pgSz w:w="12240" w:h="15840"/>
      <w:pgMar w:top="1980" w:right="270" w:bottom="1080" w:left="2790" w:header="12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2A4E" w14:textId="77777777" w:rsidR="00AB6C8B" w:rsidRDefault="00AB6C8B" w:rsidP="00F072E0">
      <w:pPr>
        <w:spacing w:after="0" w:line="240" w:lineRule="auto"/>
      </w:pPr>
      <w:r>
        <w:separator/>
      </w:r>
    </w:p>
  </w:endnote>
  <w:endnote w:type="continuationSeparator" w:id="0">
    <w:p w14:paraId="46FFF7D9" w14:textId="77777777" w:rsidR="00AB6C8B" w:rsidRDefault="00AB6C8B" w:rsidP="00F0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C39" w14:textId="19D7DDC2" w:rsidR="006D357B" w:rsidRDefault="00AC2B6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B7A960" wp14:editId="0304CB38">
              <wp:simplePos x="0" y="0"/>
              <wp:positionH relativeFrom="margin">
                <wp:posOffset>-1468177</wp:posOffset>
              </wp:positionH>
              <wp:positionV relativeFrom="paragraph">
                <wp:posOffset>-18728</wp:posOffset>
              </wp:positionV>
              <wp:extent cx="7040880" cy="1404620"/>
              <wp:effectExtent l="0" t="0" r="0" b="3810"/>
              <wp:wrapNone/>
              <wp:docPr id="3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74A44" w14:textId="5AD80975" w:rsidR="009F5397" w:rsidRPr="008F32E4" w:rsidRDefault="006D357B" w:rsidP="00335F31">
                          <w:pPr>
                            <w:jc w:val="center"/>
                            <w:rPr>
                              <w:rFonts w:ascii="Bookman Old Style" w:hAnsi="Bookman Old Style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F32E4">
                            <w:rPr>
                              <w:rFonts w:ascii="Bookman Old Style" w:hAnsi="Bookman Old Style"/>
                              <w:color w:val="FFFFFF" w:themeColor="background1"/>
                              <w:sz w:val="20"/>
                              <w:szCs w:val="20"/>
                            </w:rPr>
                            <w:t>Follow Smart</w:t>
                          </w:r>
                          <w:r w:rsidR="009F5397" w:rsidRPr="008F32E4">
                            <w:rPr>
                              <w:rFonts w:ascii="Bookman Old Style" w:hAnsi="Bookman Old Style"/>
                              <w:color w:val="FFFFFF" w:themeColor="background1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F32E4">
                            <w:rPr>
                              <w:rFonts w:ascii="Bookman Old Style" w:hAnsi="Bookman Old Style"/>
                              <w:color w:val="FFFFFF" w:themeColor="background1"/>
                              <w:sz w:val="20"/>
                              <w:szCs w:val="20"/>
                            </w:rPr>
                            <w:t>Work Hard</w:t>
                          </w:r>
                          <w:r w:rsidR="009F5397" w:rsidRPr="008F32E4">
                            <w:rPr>
                              <w:rFonts w:ascii="Bookman Old Style" w:hAnsi="Bookman Old Style"/>
                              <w:color w:val="FFFFFF" w:themeColor="background1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F32E4">
                            <w:rPr>
                              <w:rFonts w:ascii="Bookman Old Style" w:hAnsi="Bookman Old Style"/>
                              <w:color w:val="FFFFFF" w:themeColor="background1"/>
                              <w:sz w:val="20"/>
                              <w:szCs w:val="20"/>
                            </w:rPr>
                            <w:t>Entertrain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B7A9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5.6pt;margin-top:-1.45pt;width:554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Dl/AEAANU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" filled="f" stroked="f">
              <v:textbox style="mso-fit-shape-to-text:t">
                <w:txbxContent>
                  <w:p w14:paraId="4F374A44" w14:textId="5AD80975" w:rsidR="009F5397" w:rsidRPr="008F32E4" w:rsidRDefault="006D357B" w:rsidP="00335F31">
                    <w:pPr>
                      <w:jc w:val="center"/>
                      <w:rPr>
                        <w:rFonts w:ascii="Bookman Old Style" w:hAnsi="Bookman Old Style"/>
                        <w:color w:val="FFFFFF" w:themeColor="background1"/>
                        <w:sz w:val="20"/>
                        <w:szCs w:val="20"/>
                      </w:rPr>
                    </w:pPr>
                    <w:r w:rsidRPr="008F32E4">
                      <w:rPr>
                        <w:rFonts w:ascii="Bookman Old Style" w:hAnsi="Bookman Old Style"/>
                        <w:color w:val="FFFFFF" w:themeColor="background1"/>
                        <w:sz w:val="20"/>
                        <w:szCs w:val="20"/>
                      </w:rPr>
                      <w:t>Follow Smart</w:t>
                    </w:r>
                    <w:r w:rsidR="009F5397" w:rsidRPr="008F32E4">
                      <w:rPr>
                        <w:rFonts w:ascii="Bookman Old Style" w:hAnsi="Bookman Old Style"/>
                        <w:color w:val="FFFFFF" w:themeColor="background1"/>
                        <w:sz w:val="20"/>
                        <w:szCs w:val="20"/>
                      </w:rPr>
                      <w:t xml:space="preserve"> - </w:t>
                    </w:r>
                    <w:r w:rsidRPr="008F32E4">
                      <w:rPr>
                        <w:rFonts w:ascii="Bookman Old Style" w:hAnsi="Bookman Old Style"/>
                        <w:color w:val="FFFFFF" w:themeColor="background1"/>
                        <w:sz w:val="20"/>
                        <w:szCs w:val="20"/>
                      </w:rPr>
                      <w:t>Work Hard</w:t>
                    </w:r>
                    <w:r w:rsidR="009F5397" w:rsidRPr="008F32E4">
                      <w:rPr>
                        <w:rFonts w:ascii="Bookman Old Style" w:hAnsi="Bookman Old Style"/>
                        <w:color w:val="FFFFFF" w:themeColor="background1"/>
                        <w:sz w:val="20"/>
                        <w:szCs w:val="20"/>
                      </w:rPr>
                      <w:t xml:space="preserve"> - </w:t>
                    </w:r>
                    <w:r w:rsidRPr="008F32E4">
                      <w:rPr>
                        <w:rFonts w:ascii="Bookman Old Style" w:hAnsi="Bookman Old Style"/>
                        <w:color w:val="FFFFFF" w:themeColor="background1"/>
                        <w:sz w:val="20"/>
                        <w:szCs w:val="20"/>
                      </w:rPr>
                      <w:t>Entertrain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1C94FE7" wp14:editId="5893D9EB">
              <wp:simplePos x="0" y="0"/>
              <wp:positionH relativeFrom="column">
                <wp:posOffset>-1869621</wp:posOffset>
              </wp:positionH>
              <wp:positionV relativeFrom="paragraph">
                <wp:posOffset>-190046</wp:posOffset>
              </wp:positionV>
              <wp:extent cx="10055225" cy="1449160"/>
              <wp:effectExtent l="0" t="0" r="3175" b="0"/>
              <wp:wrapNone/>
              <wp:docPr id="329" name="Rectangle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5225" cy="14491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000">
                            <a:schemeClr val="accent6">
                              <a:lumMod val="89000"/>
                            </a:schemeClr>
                          </a:gs>
                          <a:gs pos="47000">
                            <a:schemeClr val="accent6">
                              <a:lumMod val="89000"/>
                            </a:schemeClr>
                          </a:gs>
                          <a:gs pos="29000">
                            <a:schemeClr val="accent6">
                              <a:lumMod val="75000"/>
                            </a:schemeClr>
                          </a:gs>
                          <a:gs pos="42000">
                            <a:schemeClr val="accent6">
                              <a:lumMod val="7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A4C00" id="Rectangle 329" o:spid="_x0000_s1026" style="position:absolute;margin-left:-147.2pt;margin-top:-14.95pt;width:791.75pt;height:114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" fillcolor="#63993f [2857]" stroked="f" strokeweight="1pt">
              <v:fill color2="#63993f [2857]" rotate="t" colors="0 #649a3f;4588f #649a3f;19005f #548235;27525f #4e7932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6491" w14:textId="77777777" w:rsidR="00AB6C8B" w:rsidRDefault="00AB6C8B" w:rsidP="00F072E0">
      <w:pPr>
        <w:spacing w:after="0" w:line="240" w:lineRule="auto"/>
      </w:pPr>
      <w:r>
        <w:separator/>
      </w:r>
    </w:p>
  </w:footnote>
  <w:footnote w:type="continuationSeparator" w:id="0">
    <w:p w14:paraId="2D06B62C" w14:textId="77777777" w:rsidR="00AB6C8B" w:rsidRDefault="00AB6C8B" w:rsidP="00F0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E95A" w14:textId="3890D786" w:rsidR="00986D02" w:rsidRDefault="00270835" w:rsidP="00503F10">
    <w:pPr>
      <w:pStyle w:val="Header"/>
      <w:ind w:left="-279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36DA26" wp14:editId="009DF9A5">
              <wp:simplePos x="0" y="0"/>
              <wp:positionH relativeFrom="margin">
                <wp:posOffset>-1553845</wp:posOffset>
              </wp:positionH>
              <wp:positionV relativeFrom="paragraph">
                <wp:posOffset>182861</wp:posOffset>
              </wp:positionV>
              <wp:extent cx="7041515" cy="13538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1515" cy="1353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9BEEA" w14:textId="781E9652" w:rsidR="00AC2B6F" w:rsidRDefault="00AC2B6F" w:rsidP="003C561B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A05A14">
                            <w:rPr>
                              <w:rFonts w:ascii="Bookman Old Style" w:hAnsi="Bookman Old Style"/>
                              <w:i/>
                              <w:iCs/>
                              <w:sz w:val="24"/>
                              <w:szCs w:val="24"/>
                            </w:rPr>
                            <w:t>Doing The Chores</w:t>
                          </w:r>
                        </w:p>
                        <w:p w14:paraId="1F9DA2AA" w14:textId="77777777" w:rsidR="003C561B" w:rsidRDefault="00170EE3" w:rsidP="003C561B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70835">
                            <w:rPr>
                              <w:rFonts w:ascii="Bookman Old Style" w:hAnsi="Bookman Old Style"/>
                              <w:color w:val="FFFFFF" w:themeColor="background1"/>
                              <w:sz w:val="52"/>
                              <w:szCs w:val="52"/>
                            </w:rPr>
                            <w:t>Group Discussion</w:t>
                          </w:r>
                        </w:p>
                        <w:p w14:paraId="618337A6" w14:textId="0BB7A766" w:rsidR="00986D02" w:rsidRPr="00270835" w:rsidRDefault="00270835" w:rsidP="00270835">
                          <w:pPr>
                            <w:spacing w:after="120"/>
                            <w:jc w:val="center"/>
                            <w:rPr>
                              <w:rFonts w:ascii="Bookman Old Style" w:hAnsi="Bookman Old Style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70835">
                            <w:rPr>
                              <w:rFonts w:ascii="Bookman Old Style" w:hAnsi="Bookman Old Style"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C471CD" w:rsidRPr="00270835">
                            <w:rPr>
                              <w:rFonts w:ascii="Bookman Old Style" w:hAnsi="Bookman Old Style"/>
                              <w:color w:val="FFFFFF" w:themeColor="background1"/>
                              <w:sz w:val="52"/>
                              <w:szCs w:val="52"/>
                            </w:rPr>
                            <w:t>Reading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36D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2.35pt;margin-top:14.4pt;width:554.45pt;height:106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" filled="f" stroked="f">
              <v:textbox style="mso-fit-shape-to-text:t">
                <w:txbxContent>
                  <w:p w14:paraId="3189BEEA" w14:textId="781E9652" w:rsidR="00AC2B6F" w:rsidRDefault="00AC2B6F" w:rsidP="003C561B">
                    <w:pPr>
                      <w:spacing w:after="0"/>
                      <w:jc w:val="center"/>
                      <w:rPr>
                        <w:rFonts w:ascii="Bookman Old Style" w:hAnsi="Bookman Old Style"/>
                        <w:color w:val="FFFFFF" w:themeColor="background1"/>
                        <w:sz w:val="40"/>
                        <w:szCs w:val="40"/>
                      </w:rPr>
                    </w:pPr>
                    <w:r w:rsidRPr="00A05A14">
                      <w:rPr>
                        <w:rFonts w:ascii="Bookman Old Style" w:hAnsi="Bookman Old Style"/>
                        <w:i/>
                        <w:iCs/>
                        <w:sz w:val="24"/>
                        <w:szCs w:val="24"/>
                      </w:rPr>
                      <w:t>Doing The Chores</w:t>
                    </w:r>
                  </w:p>
                  <w:p w14:paraId="1F9DA2AA" w14:textId="77777777" w:rsidR="003C561B" w:rsidRDefault="00170EE3" w:rsidP="003C561B">
                    <w:pPr>
                      <w:spacing w:after="0"/>
                      <w:jc w:val="center"/>
                      <w:rPr>
                        <w:rFonts w:ascii="Bookman Old Style" w:hAnsi="Bookman Old Style"/>
                        <w:color w:val="FFFFFF" w:themeColor="background1"/>
                        <w:sz w:val="52"/>
                        <w:szCs w:val="52"/>
                      </w:rPr>
                    </w:pPr>
                    <w:r w:rsidRPr="00270835">
                      <w:rPr>
                        <w:rFonts w:ascii="Bookman Old Style" w:hAnsi="Bookman Old Style"/>
                        <w:color w:val="FFFFFF" w:themeColor="background1"/>
                        <w:sz w:val="52"/>
                        <w:szCs w:val="52"/>
                      </w:rPr>
                      <w:t>Group Discussion</w:t>
                    </w:r>
                  </w:p>
                  <w:p w14:paraId="618337A6" w14:textId="0BB7A766" w:rsidR="00986D02" w:rsidRPr="00270835" w:rsidRDefault="00270835" w:rsidP="00270835">
                    <w:pPr>
                      <w:spacing w:after="120"/>
                      <w:jc w:val="center"/>
                      <w:rPr>
                        <w:rFonts w:ascii="Bookman Old Style" w:hAnsi="Bookman Old Style"/>
                        <w:color w:val="FFFFFF" w:themeColor="background1"/>
                        <w:sz w:val="52"/>
                        <w:szCs w:val="52"/>
                      </w:rPr>
                    </w:pPr>
                    <w:r w:rsidRPr="00270835">
                      <w:rPr>
                        <w:rFonts w:ascii="Bookman Old Style" w:hAnsi="Bookman Old Style"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C471CD" w:rsidRPr="00270835">
                      <w:rPr>
                        <w:rFonts w:ascii="Bookman Old Style" w:hAnsi="Bookman Old Style"/>
                        <w:color w:val="FFFFFF" w:themeColor="background1"/>
                        <w:sz w:val="52"/>
                        <w:szCs w:val="52"/>
                      </w:rPr>
                      <w:t>Reading Plan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2B6F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D54AD18" wp14:editId="130285F3">
              <wp:simplePos x="0" y="0"/>
              <wp:positionH relativeFrom="page">
                <wp:posOffset>16329</wp:posOffset>
              </wp:positionH>
              <wp:positionV relativeFrom="paragraph">
                <wp:posOffset>-29391</wp:posOffset>
              </wp:positionV>
              <wp:extent cx="7926070" cy="1545771"/>
              <wp:effectExtent l="0" t="0" r="0" b="0"/>
              <wp:wrapNone/>
              <wp:docPr id="297" name="Rectangle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6070" cy="154577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89000"/>
                            </a:schemeClr>
                          </a:gs>
                          <a:gs pos="37000">
                            <a:schemeClr val="accent6">
                              <a:lumMod val="89000"/>
                            </a:schemeClr>
                          </a:gs>
                          <a:gs pos="69000">
                            <a:schemeClr val="accent6">
                              <a:lumMod val="75000"/>
                            </a:schemeClr>
                          </a:gs>
                          <a:gs pos="75000">
                            <a:schemeClr val="accent6">
                              <a:lumMod val="7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747864" id="Rectangle 297" o:spid="_x0000_s1026" style="position:absolute;margin-left:1.3pt;margin-top:-2.3pt;width:624.1pt;height:121.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" fillcolor="#63993f [2857]" stroked="f" strokeweight="1.5pt">
              <v:fill color2="#4d7831 [2249]" rotate="t" colors="0 #649a3f;24248f #649a3f;45220f #548235;.75 #4e7932" focus="100%" type="gradient"/>
              <w10:wrap anchorx="page"/>
            </v:rect>
          </w:pict>
        </mc:Fallback>
      </mc:AlternateContent>
    </w:r>
    <w:r w:rsidR="00AC2B6F">
      <w:rPr>
        <w:noProof/>
      </w:rPr>
      <w:drawing>
        <wp:anchor distT="0" distB="0" distL="114300" distR="114300" simplePos="0" relativeHeight="251663360" behindDoc="0" locked="0" layoutInCell="1" allowOverlap="1" wp14:anchorId="15AF942A" wp14:editId="4DC15308">
          <wp:simplePos x="0" y="0"/>
          <wp:positionH relativeFrom="column">
            <wp:posOffset>-1357993</wp:posOffset>
          </wp:positionH>
          <wp:positionV relativeFrom="paragraph">
            <wp:posOffset>384266</wp:posOffset>
          </wp:positionV>
          <wp:extent cx="615043" cy="848239"/>
          <wp:effectExtent l="0" t="0" r="0" b="9525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" name="Picture 30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478" cy="85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B6F">
      <w:rPr>
        <w:noProof/>
      </w:rPr>
      <w:drawing>
        <wp:anchor distT="0" distB="0" distL="114300" distR="114300" simplePos="0" relativeHeight="251662336" behindDoc="0" locked="0" layoutInCell="1" allowOverlap="1" wp14:anchorId="5EEF074D" wp14:editId="46E235B2">
          <wp:simplePos x="0" y="0"/>
          <wp:positionH relativeFrom="column">
            <wp:posOffset>4786994</wp:posOffset>
          </wp:positionH>
          <wp:positionV relativeFrom="paragraph">
            <wp:posOffset>182880</wp:posOffset>
          </wp:positionV>
          <wp:extent cx="789214" cy="1202180"/>
          <wp:effectExtent l="0" t="0" r="0" b="0"/>
          <wp:wrapNone/>
          <wp:docPr id="12" name="Picture 12" descr="A picture containing text, outdoor, farm machine, outdoor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outdoor, farm machine, outdoor objec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981" cy="120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2.7pt;height:307.15pt" o:bullet="t">
        <v:imagedata r:id="rId1" o:title="sheepforbullet"/>
      </v:shape>
    </w:pict>
  </w:numPicBullet>
  <w:abstractNum w:abstractNumId="0" w15:restartNumberingAfterBreak="0">
    <w:nsid w:val="05B648BA"/>
    <w:multiLevelType w:val="hybridMultilevel"/>
    <w:tmpl w:val="8D44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76A8D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844"/>
    <w:multiLevelType w:val="hybridMultilevel"/>
    <w:tmpl w:val="33744FFC"/>
    <w:lvl w:ilvl="0" w:tplc="73E494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B37D5"/>
    <w:multiLevelType w:val="multilevel"/>
    <w:tmpl w:val="45A88F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66164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45DD7"/>
    <w:multiLevelType w:val="hybridMultilevel"/>
    <w:tmpl w:val="A5262986"/>
    <w:lvl w:ilvl="0" w:tplc="73E49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40D2E"/>
    <w:multiLevelType w:val="multilevel"/>
    <w:tmpl w:val="72906ED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E5440"/>
    <w:multiLevelType w:val="hybridMultilevel"/>
    <w:tmpl w:val="A7C6FDE0"/>
    <w:lvl w:ilvl="0" w:tplc="73E494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B62B0"/>
    <w:multiLevelType w:val="hybridMultilevel"/>
    <w:tmpl w:val="9FA0680A"/>
    <w:lvl w:ilvl="0" w:tplc="73E49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1427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31C6A"/>
    <w:multiLevelType w:val="multilevel"/>
    <w:tmpl w:val="457C20F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97D3B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C0B65"/>
    <w:multiLevelType w:val="hybridMultilevel"/>
    <w:tmpl w:val="9F74A2EC"/>
    <w:lvl w:ilvl="0" w:tplc="73E494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B0271"/>
    <w:multiLevelType w:val="multilevel"/>
    <w:tmpl w:val="648CD9E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B52B5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894D75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10786"/>
    <w:multiLevelType w:val="multilevel"/>
    <w:tmpl w:val="06181A5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16A49"/>
    <w:multiLevelType w:val="multilevel"/>
    <w:tmpl w:val="0740916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A1E51"/>
    <w:multiLevelType w:val="hybridMultilevel"/>
    <w:tmpl w:val="8C5E8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27003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E6C37"/>
    <w:multiLevelType w:val="multilevel"/>
    <w:tmpl w:val="0244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96408F"/>
    <w:multiLevelType w:val="multilevel"/>
    <w:tmpl w:val="511AB7C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A02F10"/>
    <w:multiLevelType w:val="multilevel"/>
    <w:tmpl w:val="7EA871E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55600602">
    <w:abstractNumId w:val="0"/>
  </w:num>
  <w:num w:numId="2" w16cid:durableId="1400439145">
    <w:abstractNumId w:val="18"/>
  </w:num>
  <w:num w:numId="3" w16cid:durableId="1342246700">
    <w:abstractNumId w:val="11"/>
  </w:num>
  <w:num w:numId="4" w16cid:durableId="703334005">
    <w:abstractNumId w:val="4"/>
  </w:num>
  <w:num w:numId="5" w16cid:durableId="1502113868">
    <w:abstractNumId w:val="14"/>
  </w:num>
  <w:num w:numId="6" w16cid:durableId="1323660829">
    <w:abstractNumId w:val="9"/>
  </w:num>
  <w:num w:numId="7" w16cid:durableId="165948333">
    <w:abstractNumId w:val="20"/>
  </w:num>
  <w:num w:numId="8" w16cid:durableId="1143886751">
    <w:abstractNumId w:val="15"/>
  </w:num>
  <w:num w:numId="9" w16cid:durableId="1314483066">
    <w:abstractNumId w:val="1"/>
  </w:num>
  <w:num w:numId="10" w16cid:durableId="1484463176">
    <w:abstractNumId w:val="19"/>
  </w:num>
  <w:num w:numId="11" w16cid:durableId="1445153908">
    <w:abstractNumId w:val="12"/>
  </w:num>
  <w:num w:numId="12" w16cid:durableId="1750886003">
    <w:abstractNumId w:val="2"/>
  </w:num>
  <w:num w:numId="13" w16cid:durableId="1683046385">
    <w:abstractNumId w:val="7"/>
  </w:num>
  <w:num w:numId="14" w16cid:durableId="1012148708">
    <w:abstractNumId w:val="22"/>
  </w:num>
  <w:num w:numId="15" w16cid:durableId="836727923">
    <w:abstractNumId w:val="3"/>
  </w:num>
  <w:num w:numId="16" w16cid:durableId="1345207036">
    <w:abstractNumId w:val="17"/>
  </w:num>
  <w:num w:numId="17" w16cid:durableId="1284073579">
    <w:abstractNumId w:val="10"/>
  </w:num>
  <w:num w:numId="18" w16cid:durableId="2142993230">
    <w:abstractNumId w:val="21"/>
  </w:num>
  <w:num w:numId="19" w16cid:durableId="1738937713">
    <w:abstractNumId w:val="13"/>
  </w:num>
  <w:num w:numId="20" w16cid:durableId="1465200143">
    <w:abstractNumId w:val="6"/>
  </w:num>
  <w:num w:numId="21" w16cid:durableId="1175269613">
    <w:abstractNumId w:val="16"/>
  </w:num>
  <w:num w:numId="22" w16cid:durableId="1250967590">
    <w:abstractNumId w:val="8"/>
  </w:num>
  <w:num w:numId="23" w16cid:durableId="1950116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E0"/>
    <w:rsid w:val="00000F5F"/>
    <w:rsid w:val="00005D8A"/>
    <w:rsid w:val="0001049E"/>
    <w:rsid w:val="00012BF7"/>
    <w:rsid w:val="00014EB7"/>
    <w:rsid w:val="00015773"/>
    <w:rsid w:val="00024D75"/>
    <w:rsid w:val="00053CF8"/>
    <w:rsid w:val="00060BDB"/>
    <w:rsid w:val="000612C3"/>
    <w:rsid w:val="00073E65"/>
    <w:rsid w:val="0008626D"/>
    <w:rsid w:val="000A2479"/>
    <w:rsid w:val="000A66B2"/>
    <w:rsid w:val="000B4290"/>
    <w:rsid w:val="000B56C3"/>
    <w:rsid w:val="000C01F8"/>
    <w:rsid w:val="000C4447"/>
    <w:rsid w:val="000D7075"/>
    <w:rsid w:val="000E2F6B"/>
    <w:rsid w:val="000E5EB7"/>
    <w:rsid w:val="000F4554"/>
    <w:rsid w:val="0010742A"/>
    <w:rsid w:val="001130E0"/>
    <w:rsid w:val="0012266E"/>
    <w:rsid w:val="00131702"/>
    <w:rsid w:val="00146E8D"/>
    <w:rsid w:val="00157D75"/>
    <w:rsid w:val="001611F0"/>
    <w:rsid w:val="00167822"/>
    <w:rsid w:val="00170EE3"/>
    <w:rsid w:val="00182EFB"/>
    <w:rsid w:val="001B0530"/>
    <w:rsid w:val="001B29A7"/>
    <w:rsid w:val="001C31A5"/>
    <w:rsid w:val="001C4AFC"/>
    <w:rsid w:val="001C5F7B"/>
    <w:rsid w:val="001C7B3A"/>
    <w:rsid w:val="001D0CD8"/>
    <w:rsid w:val="001D16FD"/>
    <w:rsid w:val="001D7D8B"/>
    <w:rsid w:val="001E2140"/>
    <w:rsid w:val="001E6A36"/>
    <w:rsid w:val="001F3CF1"/>
    <w:rsid w:val="00202C8A"/>
    <w:rsid w:val="00204439"/>
    <w:rsid w:val="00205947"/>
    <w:rsid w:val="00206FE1"/>
    <w:rsid w:val="00207CE7"/>
    <w:rsid w:val="00210EB5"/>
    <w:rsid w:val="00213FCE"/>
    <w:rsid w:val="002206C5"/>
    <w:rsid w:val="00222F75"/>
    <w:rsid w:val="00232E1C"/>
    <w:rsid w:val="00243FD0"/>
    <w:rsid w:val="00252D45"/>
    <w:rsid w:val="002530D1"/>
    <w:rsid w:val="00256E93"/>
    <w:rsid w:val="00262420"/>
    <w:rsid w:val="00267999"/>
    <w:rsid w:val="00270835"/>
    <w:rsid w:val="00276145"/>
    <w:rsid w:val="00296437"/>
    <w:rsid w:val="002A5344"/>
    <w:rsid w:val="002A6A72"/>
    <w:rsid w:val="002B27EC"/>
    <w:rsid w:val="002E4E9B"/>
    <w:rsid w:val="002E5093"/>
    <w:rsid w:val="00314CE9"/>
    <w:rsid w:val="00316FB9"/>
    <w:rsid w:val="00324B74"/>
    <w:rsid w:val="003259E8"/>
    <w:rsid w:val="00333ABE"/>
    <w:rsid w:val="0033419F"/>
    <w:rsid w:val="003347E8"/>
    <w:rsid w:val="00335926"/>
    <w:rsid w:val="00335F31"/>
    <w:rsid w:val="00343258"/>
    <w:rsid w:val="00346758"/>
    <w:rsid w:val="00347099"/>
    <w:rsid w:val="00351645"/>
    <w:rsid w:val="003519F5"/>
    <w:rsid w:val="00364FD7"/>
    <w:rsid w:val="00380E91"/>
    <w:rsid w:val="003840DC"/>
    <w:rsid w:val="00391BA2"/>
    <w:rsid w:val="003B333B"/>
    <w:rsid w:val="003B3AE3"/>
    <w:rsid w:val="003B3BB3"/>
    <w:rsid w:val="003B3BD3"/>
    <w:rsid w:val="003B5069"/>
    <w:rsid w:val="003C1A96"/>
    <w:rsid w:val="003C561B"/>
    <w:rsid w:val="003C5AB1"/>
    <w:rsid w:val="003E15D3"/>
    <w:rsid w:val="003F0F1F"/>
    <w:rsid w:val="00420A25"/>
    <w:rsid w:val="00435ACF"/>
    <w:rsid w:val="00442F8C"/>
    <w:rsid w:val="004547D5"/>
    <w:rsid w:val="00460D08"/>
    <w:rsid w:val="004659FE"/>
    <w:rsid w:val="004718AF"/>
    <w:rsid w:val="00481E46"/>
    <w:rsid w:val="00482000"/>
    <w:rsid w:val="00482582"/>
    <w:rsid w:val="0049433E"/>
    <w:rsid w:val="004A2927"/>
    <w:rsid w:val="004B7489"/>
    <w:rsid w:val="004C70A6"/>
    <w:rsid w:val="004C76A9"/>
    <w:rsid w:val="004E726E"/>
    <w:rsid w:val="004F637E"/>
    <w:rsid w:val="00500613"/>
    <w:rsid w:val="00503F10"/>
    <w:rsid w:val="005103F2"/>
    <w:rsid w:val="005163F1"/>
    <w:rsid w:val="0052559F"/>
    <w:rsid w:val="00546698"/>
    <w:rsid w:val="00546E9E"/>
    <w:rsid w:val="00553DDD"/>
    <w:rsid w:val="00562DF1"/>
    <w:rsid w:val="00582350"/>
    <w:rsid w:val="005961B1"/>
    <w:rsid w:val="005A4F18"/>
    <w:rsid w:val="005B3381"/>
    <w:rsid w:val="005B631E"/>
    <w:rsid w:val="005C163F"/>
    <w:rsid w:val="005C1EA3"/>
    <w:rsid w:val="005C37A5"/>
    <w:rsid w:val="005C3D81"/>
    <w:rsid w:val="005C5E11"/>
    <w:rsid w:val="005D1A99"/>
    <w:rsid w:val="005D2269"/>
    <w:rsid w:val="005D2FFA"/>
    <w:rsid w:val="005D4481"/>
    <w:rsid w:val="005E1E0A"/>
    <w:rsid w:val="005F221D"/>
    <w:rsid w:val="005F2BFC"/>
    <w:rsid w:val="005F3F78"/>
    <w:rsid w:val="00611DD5"/>
    <w:rsid w:val="00614CB9"/>
    <w:rsid w:val="00617428"/>
    <w:rsid w:val="0061776A"/>
    <w:rsid w:val="00617F01"/>
    <w:rsid w:val="00633344"/>
    <w:rsid w:val="00645E79"/>
    <w:rsid w:val="006507BF"/>
    <w:rsid w:val="00656F7E"/>
    <w:rsid w:val="00662D56"/>
    <w:rsid w:val="006647BB"/>
    <w:rsid w:val="006661FB"/>
    <w:rsid w:val="00674DD8"/>
    <w:rsid w:val="00682013"/>
    <w:rsid w:val="0068476A"/>
    <w:rsid w:val="006A0E51"/>
    <w:rsid w:val="006B528C"/>
    <w:rsid w:val="006B7043"/>
    <w:rsid w:val="006C2734"/>
    <w:rsid w:val="006C3D69"/>
    <w:rsid w:val="006D357B"/>
    <w:rsid w:val="006E0196"/>
    <w:rsid w:val="006E7DFC"/>
    <w:rsid w:val="00701249"/>
    <w:rsid w:val="00702344"/>
    <w:rsid w:val="00710B5A"/>
    <w:rsid w:val="00715843"/>
    <w:rsid w:val="00733267"/>
    <w:rsid w:val="00733459"/>
    <w:rsid w:val="00740DF2"/>
    <w:rsid w:val="00742011"/>
    <w:rsid w:val="007444AF"/>
    <w:rsid w:val="007452C4"/>
    <w:rsid w:val="00766DFC"/>
    <w:rsid w:val="00771876"/>
    <w:rsid w:val="00775045"/>
    <w:rsid w:val="00775F97"/>
    <w:rsid w:val="007813FD"/>
    <w:rsid w:val="00787371"/>
    <w:rsid w:val="00787D2F"/>
    <w:rsid w:val="0079201F"/>
    <w:rsid w:val="00792B4E"/>
    <w:rsid w:val="0079664E"/>
    <w:rsid w:val="007B5BF7"/>
    <w:rsid w:val="007D0EED"/>
    <w:rsid w:val="007D7F2B"/>
    <w:rsid w:val="007E6A6B"/>
    <w:rsid w:val="008121AA"/>
    <w:rsid w:val="00814FB0"/>
    <w:rsid w:val="00815A60"/>
    <w:rsid w:val="0082555B"/>
    <w:rsid w:val="00831F40"/>
    <w:rsid w:val="00832EB9"/>
    <w:rsid w:val="00837F11"/>
    <w:rsid w:val="0084577D"/>
    <w:rsid w:val="0085057A"/>
    <w:rsid w:val="00854971"/>
    <w:rsid w:val="00857696"/>
    <w:rsid w:val="008701C5"/>
    <w:rsid w:val="00875014"/>
    <w:rsid w:val="00876EBE"/>
    <w:rsid w:val="00884019"/>
    <w:rsid w:val="0088544A"/>
    <w:rsid w:val="008A14C7"/>
    <w:rsid w:val="008A1F15"/>
    <w:rsid w:val="008A35D5"/>
    <w:rsid w:val="008A3950"/>
    <w:rsid w:val="008A3E68"/>
    <w:rsid w:val="008B16CC"/>
    <w:rsid w:val="008B2C4D"/>
    <w:rsid w:val="008B438D"/>
    <w:rsid w:val="008C6F52"/>
    <w:rsid w:val="008E0DF6"/>
    <w:rsid w:val="008F0324"/>
    <w:rsid w:val="008F32E4"/>
    <w:rsid w:val="008F3BAE"/>
    <w:rsid w:val="008F5558"/>
    <w:rsid w:val="008F70CD"/>
    <w:rsid w:val="00900271"/>
    <w:rsid w:val="00903D6A"/>
    <w:rsid w:val="00904A04"/>
    <w:rsid w:val="0091421E"/>
    <w:rsid w:val="0091773D"/>
    <w:rsid w:val="00927E0B"/>
    <w:rsid w:val="00934BBA"/>
    <w:rsid w:val="009453F7"/>
    <w:rsid w:val="0095008C"/>
    <w:rsid w:val="009500AB"/>
    <w:rsid w:val="00951156"/>
    <w:rsid w:val="00952A27"/>
    <w:rsid w:val="0095535E"/>
    <w:rsid w:val="00963DD4"/>
    <w:rsid w:val="00964A3A"/>
    <w:rsid w:val="00983BC1"/>
    <w:rsid w:val="00985EA4"/>
    <w:rsid w:val="00986791"/>
    <w:rsid w:val="00986D02"/>
    <w:rsid w:val="0099039E"/>
    <w:rsid w:val="00997A43"/>
    <w:rsid w:val="009A36B3"/>
    <w:rsid w:val="009B1551"/>
    <w:rsid w:val="009D1330"/>
    <w:rsid w:val="009D30E5"/>
    <w:rsid w:val="009D71B6"/>
    <w:rsid w:val="009D77BB"/>
    <w:rsid w:val="009E0265"/>
    <w:rsid w:val="009F5397"/>
    <w:rsid w:val="00A011EA"/>
    <w:rsid w:val="00A05A14"/>
    <w:rsid w:val="00A07FF1"/>
    <w:rsid w:val="00A13B56"/>
    <w:rsid w:val="00A14091"/>
    <w:rsid w:val="00A1415B"/>
    <w:rsid w:val="00A1595F"/>
    <w:rsid w:val="00A21EDF"/>
    <w:rsid w:val="00A23A0B"/>
    <w:rsid w:val="00A370B6"/>
    <w:rsid w:val="00A4121A"/>
    <w:rsid w:val="00A42A58"/>
    <w:rsid w:val="00A53537"/>
    <w:rsid w:val="00A55B55"/>
    <w:rsid w:val="00A63C10"/>
    <w:rsid w:val="00A7766E"/>
    <w:rsid w:val="00A83C07"/>
    <w:rsid w:val="00A91FCE"/>
    <w:rsid w:val="00A965D9"/>
    <w:rsid w:val="00AA5822"/>
    <w:rsid w:val="00AB4B9C"/>
    <w:rsid w:val="00AB6C8B"/>
    <w:rsid w:val="00AC01EE"/>
    <w:rsid w:val="00AC0CFF"/>
    <w:rsid w:val="00AC2B6F"/>
    <w:rsid w:val="00AC4A33"/>
    <w:rsid w:val="00AD4FA3"/>
    <w:rsid w:val="00AD5E17"/>
    <w:rsid w:val="00AD605E"/>
    <w:rsid w:val="00AD6ADD"/>
    <w:rsid w:val="00AE110A"/>
    <w:rsid w:val="00AE7E3F"/>
    <w:rsid w:val="00B11D4B"/>
    <w:rsid w:val="00B21006"/>
    <w:rsid w:val="00B265B5"/>
    <w:rsid w:val="00B34219"/>
    <w:rsid w:val="00B40C18"/>
    <w:rsid w:val="00B41003"/>
    <w:rsid w:val="00B47348"/>
    <w:rsid w:val="00B54983"/>
    <w:rsid w:val="00B56EA5"/>
    <w:rsid w:val="00B5792A"/>
    <w:rsid w:val="00B70B6E"/>
    <w:rsid w:val="00B85AB9"/>
    <w:rsid w:val="00B87D23"/>
    <w:rsid w:val="00B91DD6"/>
    <w:rsid w:val="00B94C34"/>
    <w:rsid w:val="00BB12F5"/>
    <w:rsid w:val="00BB1A5F"/>
    <w:rsid w:val="00BC0C4D"/>
    <w:rsid w:val="00BC33F6"/>
    <w:rsid w:val="00BC5C72"/>
    <w:rsid w:val="00BD2E93"/>
    <w:rsid w:val="00BF1EA1"/>
    <w:rsid w:val="00BF67E9"/>
    <w:rsid w:val="00C01439"/>
    <w:rsid w:val="00C22656"/>
    <w:rsid w:val="00C22D9C"/>
    <w:rsid w:val="00C252E3"/>
    <w:rsid w:val="00C26DE5"/>
    <w:rsid w:val="00C3495F"/>
    <w:rsid w:val="00C471CD"/>
    <w:rsid w:val="00C5061A"/>
    <w:rsid w:val="00C535E7"/>
    <w:rsid w:val="00C612CA"/>
    <w:rsid w:val="00C72AA4"/>
    <w:rsid w:val="00C90898"/>
    <w:rsid w:val="00C928F2"/>
    <w:rsid w:val="00CA7450"/>
    <w:rsid w:val="00CB4DA9"/>
    <w:rsid w:val="00CB5785"/>
    <w:rsid w:val="00CB7F77"/>
    <w:rsid w:val="00CC298A"/>
    <w:rsid w:val="00CD0F47"/>
    <w:rsid w:val="00CD46F6"/>
    <w:rsid w:val="00CE7355"/>
    <w:rsid w:val="00D13694"/>
    <w:rsid w:val="00D1426D"/>
    <w:rsid w:val="00D1437F"/>
    <w:rsid w:val="00D25F88"/>
    <w:rsid w:val="00D30F04"/>
    <w:rsid w:val="00D352CB"/>
    <w:rsid w:val="00D41732"/>
    <w:rsid w:val="00D4481A"/>
    <w:rsid w:val="00D45096"/>
    <w:rsid w:val="00D73E37"/>
    <w:rsid w:val="00D83BD8"/>
    <w:rsid w:val="00DA293F"/>
    <w:rsid w:val="00DA7AB1"/>
    <w:rsid w:val="00DC0B6F"/>
    <w:rsid w:val="00DE108F"/>
    <w:rsid w:val="00DF23FE"/>
    <w:rsid w:val="00DF75C2"/>
    <w:rsid w:val="00E05486"/>
    <w:rsid w:val="00E11BBB"/>
    <w:rsid w:val="00E13FD6"/>
    <w:rsid w:val="00E178FE"/>
    <w:rsid w:val="00E262A1"/>
    <w:rsid w:val="00E41831"/>
    <w:rsid w:val="00E51C42"/>
    <w:rsid w:val="00E54CB6"/>
    <w:rsid w:val="00E5511F"/>
    <w:rsid w:val="00E5569A"/>
    <w:rsid w:val="00E70B46"/>
    <w:rsid w:val="00E7142F"/>
    <w:rsid w:val="00E85376"/>
    <w:rsid w:val="00E865B3"/>
    <w:rsid w:val="00E93355"/>
    <w:rsid w:val="00E95AE6"/>
    <w:rsid w:val="00E974FE"/>
    <w:rsid w:val="00EA69C7"/>
    <w:rsid w:val="00EB1184"/>
    <w:rsid w:val="00EB6092"/>
    <w:rsid w:val="00EB62B1"/>
    <w:rsid w:val="00EC188B"/>
    <w:rsid w:val="00EC4719"/>
    <w:rsid w:val="00ED7AD8"/>
    <w:rsid w:val="00F004E4"/>
    <w:rsid w:val="00F011BC"/>
    <w:rsid w:val="00F020C9"/>
    <w:rsid w:val="00F02408"/>
    <w:rsid w:val="00F02452"/>
    <w:rsid w:val="00F03F77"/>
    <w:rsid w:val="00F07154"/>
    <w:rsid w:val="00F072E0"/>
    <w:rsid w:val="00F15D2B"/>
    <w:rsid w:val="00F42431"/>
    <w:rsid w:val="00F52E54"/>
    <w:rsid w:val="00F55247"/>
    <w:rsid w:val="00F55D57"/>
    <w:rsid w:val="00F61638"/>
    <w:rsid w:val="00F73204"/>
    <w:rsid w:val="00F754D5"/>
    <w:rsid w:val="00F75FC2"/>
    <w:rsid w:val="00F76ADF"/>
    <w:rsid w:val="00FA098F"/>
    <w:rsid w:val="00FA301A"/>
    <w:rsid w:val="00FA52AA"/>
    <w:rsid w:val="00FB50D6"/>
    <w:rsid w:val="00FB51A4"/>
    <w:rsid w:val="00FB5662"/>
    <w:rsid w:val="00FD27FB"/>
    <w:rsid w:val="00FD7E66"/>
    <w:rsid w:val="00FF06F2"/>
    <w:rsid w:val="00FF2BCE"/>
    <w:rsid w:val="00FF2FA6"/>
    <w:rsid w:val="00FF3EE9"/>
    <w:rsid w:val="00FF48D6"/>
    <w:rsid w:val="00FF6795"/>
    <w:rsid w:val="5BA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B356E"/>
  <w15:chartTrackingRefBased/>
  <w15:docId w15:val="{33018489-1209-4CA2-BA62-B2AB1F7C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2E0"/>
    <w:pPr>
      <w:spacing w:after="200" w:line="276" w:lineRule="auto"/>
      <w:ind w:left="720" w:firstLine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E0"/>
  </w:style>
  <w:style w:type="paragraph" w:styleId="Footer">
    <w:name w:val="footer"/>
    <w:basedOn w:val="Normal"/>
    <w:link w:val="FooterChar"/>
    <w:uiPriority w:val="99"/>
    <w:unhideWhenUsed/>
    <w:rsid w:val="00F0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E0"/>
  </w:style>
  <w:style w:type="paragraph" w:customStyle="1" w:styleId="Lessonheading">
    <w:name w:val="Lesson heading"/>
    <w:basedOn w:val="Normal"/>
    <w:link w:val="LessonheadingChar"/>
    <w:qFormat/>
    <w:rsid w:val="00D25F88"/>
    <w:pPr>
      <w:ind w:left="360" w:hanging="360"/>
    </w:pPr>
    <w:rPr>
      <w:sz w:val="28"/>
      <w:szCs w:val="28"/>
    </w:rPr>
  </w:style>
  <w:style w:type="paragraph" w:customStyle="1" w:styleId="Choreheading">
    <w:name w:val="Chore heading"/>
    <w:basedOn w:val="Normal"/>
    <w:link w:val="ChoreheadingChar"/>
    <w:qFormat/>
    <w:rsid w:val="00D25F88"/>
    <w:pPr>
      <w:tabs>
        <w:tab w:val="left" w:pos="3612"/>
      </w:tabs>
      <w:ind w:left="360" w:hanging="360"/>
    </w:pPr>
    <w:rPr>
      <w:sz w:val="24"/>
      <w:szCs w:val="24"/>
    </w:rPr>
  </w:style>
  <w:style w:type="character" w:customStyle="1" w:styleId="LessonheadingChar">
    <w:name w:val="Lesson heading Char"/>
    <w:basedOn w:val="DefaultParagraphFont"/>
    <w:link w:val="Lessonheading"/>
    <w:rsid w:val="00D25F88"/>
    <w:rPr>
      <w:sz w:val="28"/>
      <w:szCs w:val="28"/>
    </w:rPr>
  </w:style>
  <w:style w:type="character" w:customStyle="1" w:styleId="ChoreheadingChar">
    <w:name w:val="Chore heading Char"/>
    <w:basedOn w:val="DefaultParagraphFont"/>
    <w:link w:val="Choreheading"/>
    <w:rsid w:val="00D25F8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85EA4"/>
    <w:rPr>
      <w:color w:val="808080"/>
    </w:rPr>
  </w:style>
  <w:style w:type="table" w:styleId="TableGrid">
    <w:name w:val="Table Grid"/>
    <w:basedOn w:val="TableNormal"/>
    <w:uiPriority w:val="39"/>
    <w:rsid w:val="00A9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D3A3-E903-485D-A3B1-CE9D3BE2751E}"/>
      </w:docPartPr>
      <w:docPartBody>
        <w:p w:rsidR="00C61BDD" w:rsidRDefault="00FE5642">
          <w:r w:rsidRPr="00945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42"/>
    <w:rsid w:val="00461010"/>
    <w:rsid w:val="00983475"/>
    <w:rsid w:val="00C61BDD"/>
    <w:rsid w:val="00E07AA1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6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ELSER</dc:creator>
  <cp:keywords/>
  <dc:description/>
  <cp:lastModifiedBy>DAVID ELSER</cp:lastModifiedBy>
  <cp:revision>200</cp:revision>
  <cp:lastPrinted>2022-08-26T12:33:00Z</cp:lastPrinted>
  <dcterms:created xsi:type="dcterms:W3CDTF">2022-08-31T15:01:00Z</dcterms:created>
  <dcterms:modified xsi:type="dcterms:W3CDTF">2023-03-12T19:28:00Z</dcterms:modified>
</cp:coreProperties>
</file>