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20BCA" w14:textId="2DAEDB4A" w:rsidR="00B7719D" w:rsidRPr="004D4214" w:rsidRDefault="00525C82" w:rsidP="00132D4B">
      <w:pPr>
        <w:shd w:val="clear" w:color="auto" w:fill="000000" w:themeFill="text1"/>
        <w:rPr>
          <w:color w:val="FFFFFF" w:themeColor="background1"/>
        </w:rPr>
      </w:pPr>
      <w:bookmarkStart w:id="0" w:name="_Hlk173864604"/>
      <w:r w:rsidRPr="00955BDD">
        <w:rPr>
          <w:color w:val="FFFFFF" w:themeColor="background1"/>
        </w:rPr>
        <w:t xml:space="preserve">Section 1: </w:t>
      </w:r>
      <w:r w:rsidR="002639D0" w:rsidRPr="00955BDD">
        <w:rPr>
          <w:color w:val="FFFFFF" w:themeColor="background1"/>
        </w:rPr>
        <w:t xml:space="preserve">Course </w:t>
      </w:r>
      <w:r w:rsidR="00476483" w:rsidRPr="00955BDD">
        <w:rPr>
          <w:color w:val="FFFFFF" w:themeColor="background1"/>
        </w:rPr>
        <w:t>Introduction</w:t>
      </w:r>
      <w:r w:rsidR="00B71D45" w:rsidRPr="00955BDD">
        <w:rPr>
          <w:color w:val="FFFFFF" w:themeColor="background1"/>
        </w:rPr>
        <w:t xml:space="preserve"> </w:t>
      </w:r>
      <w:r w:rsidR="001E16F7" w:rsidRPr="00955BDD">
        <w:rPr>
          <w:color w:val="FFFFFF" w:themeColor="background1"/>
        </w:rPr>
        <w:t>and Engagement Rules</w:t>
      </w:r>
    </w:p>
    <w:bookmarkEnd w:id="0"/>
    <w:p w14:paraId="77D0D73E" w14:textId="79016F41" w:rsidR="00476483" w:rsidRPr="00955BDD" w:rsidRDefault="1ACCAAD6" w:rsidP="00E34370">
      <w:pPr>
        <w:pStyle w:val="ListParagraph"/>
        <w:numPr>
          <w:ilvl w:val="0"/>
          <w:numId w:val="38"/>
        </w:numPr>
      </w:pPr>
      <w:r w:rsidRPr="00955BDD">
        <w:t xml:space="preserve">What will my learning journey be during Season One of Doing </w:t>
      </w:r>
      <w:bookmarkStart w:id="1" w:name="_Int_ZDQBG74f"/>
      <w:r w:rsidRPr="00955BDD">
        <w:t>The</w:t>
      </w:r>
      <w:bookmarkEnd w:id="1"/>
      <w:r w:rsidRPr="00955BDD">
        <w:t xml:space="preserve"> Chores?</w:t>
      </w:r>
    </w:p>
    <w:p w14:paraId="4D8C1424" w14:textId="6451F93D" w:rsidR="00476483" w:rsidRDefault="003D579E" w:rsidP="0084444A">
      <w:pPr>
        <w:pStyle w:val="ListParagraph"/>
        <w:numPr>
          <w:ilvl w:val="0"/>
          <w:numId w:val="4"/>
        </w:numPr>
      </w:pPr>
      <w:r>
        <w:t xml:space="preserve">What prompted your </w:t>
      </w:r>
      <w:r w:rsidR="00BB53FD">
        <w:t>interest</w:t>
      </w:r>
      <w:r>
        <w:t xml:space="preserve"> in selecting my course?</w:t>
      </w:r>
      <w:r w:rsidR="00074657">
        <w:t xml:space="preserve"> </w:t>
      </w:r>
    </w:p>
    <w:p w14:paraId="042EE4CF" w14:textId="6451F93D" w:rsidR="00476483" w:rsidRDefault="00074657" w:rsidP="1ACCAAD6">
      <w:pPr>
        <w:ind w:left="720"/>
      </w:pPr>
      <w:r>
        <w:fldChar w:fldCharType="begin">
          <w:ffData>
            <w:name w:val="Lecture1Bullet1"/>
            <w:enabled/>
            <w:calcOnExit w:val="0"/>
            <w:textInput>
              <w:maxLength w:val="350"/>
            </w:textInput>
          </w:ffData>
        </w:fldChar>
      </w:r>
      <w:bookmarkStart w:id="2" w:name="Lecture1Bulle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F85A1D8" w14:textId="0B337BDB" w:rsidR="00CB08D5" w:rsidRDefault="1ACCAAD6" w:rsidP="0084444A">
      <w:pPr>
        <w:pStyle w:val="ListParagraph"/>
        <w:numPr>
          <w:ilvl w:val="0"/>
          <w:numId w:val="4"/>
        </w:numPr>
      </w:pPr>
      <w:r>
        <w:t>What goals do you hope to achieve by taking this course?</w:t>
      </w:r>
    </w:p>
    <w:p w14:paraId="69BF5F24" w14:textId="4D2ADA93" w:rsidR="1ACCAAD6" w:rsidRDefault="1ACCAAD6" w:rsidP="009F3142">
      <w:pPr>
        <w:tabs>
          <w:tab w:val="left" w:pos="6486"/>
        </w:tabs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  <w:r w:rsidR="009F3142">
        <w:tab/>
      </w:r>
    </w:p>
    <w:p w14:paraId="7AD88AE8" w14:textId="7AED5D92" w:rsidR="00476483" w:rsidRDefault="1ACCAAD6" w:rsidP="0084444A">
      <w:pPr>
        <w:pStyle w:val="ListParagraph"/>
        <w:numPr>
          <w:ilvl w:val="0"/>
          <w:numId w:val="4"/>
        </w:numPr>
      </w:pPr>
      <w:r>
        <w:t>Do you know how your managers are trained to lead?</w:t>
      </w:r>
    </w:p>
    <w:p w14:paraId="5C65E0E5" w14:textId="0935978E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852163A" w14:textId="3FE5C7A1" w:rsidR="00A2177C" w:rsidRDefault="1ACCAAD6" w:rsidP="0084444A">
      <w:pPr>
        <w:pStyle w:val="ListParagraph"/>
        <w:numPr>
          <w:ilvl w:val="0"/>
          <w:numId w:val="4"/>
        </w:numPr>
      </w:pPr>
      <w:r>
        <w:t>What does “entertrain” mean?</w:t>
      </w:r>
    </w:p>
    <w:p w14:paraId="54A39B8E" w14:textId="2C353536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71905B3" w14:textId="29862B31" w:rsidR="00A2177C" w:rsidRDefault="1ACCAAD6" w:rsidP="0084444A">
      <w:pPr>
        <w:pStyle w:val="ListParagraph"/>
        <w:numPr>
          <w:ilvl w:val="0"/>
          <w:numId w:val="4"/>
        </w:numPr>
      </w:pPr>
      <w:r>
        <w:t xml:space="preserve">How can you reduce the forgetting curve? </w:t>
      </w:r>
    </w:p>
    <w:p w14:paraId="3EAA85A9" w14:textId="340189E0" w:rsidR="00A2177C" w:rsidRDefault="008C31DD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="1ACCAAD6" w:rsidRPr="1ACCAAD6">
        <w:rPr>
          <w:noProof/>
        </w:rPr>
        <w:t>     </w:t>
      </w:r>
      <w:r>
        <w:fldChar w:fldCharType="end"/>
      </w:r>
    </w:p>
    <w:p w14:paraId="51D6B027" w14:textId="7DADED09" w:rsidR="00D74F58" w:rsidRPr="00955BDD" w:rsidRDefault="00EA22E8" w:rsidP="00E34370">
      <w:pPr>
        <w:pStyle w:val="ListParagraph"/>
        <w:numPr>
          <w:ilvl w:val="0"/>
          <w:numId w:val="38"/>
        </w:numPr>
      </w:pPr>
      <w:r w:rsidRPr="00955BDD">
        <w:t>W</w:t>
      </w:r>
      <w:r w:rsidR="00D74F58" w:rsidRPr="00955BDD">
        <w:t>ho is David Elser, my instructor?</w:t>
      </w:r>
    </w:p>
    <w:p w14:paraId="020E45F5" w14:textId="0B0A744C" w:rsidR="00783F19" w:rsidRDefault="1ACCAAD6" w:rsidP="0084444A">
      <w:pPr>
        <w:pStyle w:val="ListParagraph"/>
        <w:numPr>
          <w:ilvl w:val="0"/>
          <w:numId w:val="5"/>
        </w:numPr>
      </w:pPr>
      <w:r>
        <w:t xml:space="preserve">What is your passion? </w:t>
      </w:r>
    </w:p>
    <w:p w14:paraId="18029A07" w14:textId="7F22CECC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6529E4E" w14:textId="7EB955A7" w:rsidR="00783F19" w:rsidRDefault="1ACCAAD6" w:rsidP="0084444A">
      <w:pPr>
        <w:pStyle w:val="ListParagraph"/>
        <w:numPr>
          <w:ilvl w:val="0"/>
          <w:numId w:val="5"/>
        </w:numPr>
      </w:pPr>
      <w:r>
        <w:t>What are your career goals or aspirations?</w:t>
      </w:r>
    </w:p>
    <w:p w14:paraId="4988C227" w14:textId="361E4983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8A90478" w14:textId="7C5FAB2C" w:rsidR="007C5B22" w:rsidRDefault="1ACCAAD6" w:rsidP="0084444A">
      <w:pPr>
        <w:pStyle w:val="ListParagraph"/>
        <w:numPr>
          <w:ilvl w:val="0"/>
          <w:numId w:val="5"/>
        </w:numPr>
      </w:pPr>
      <w:r>
        <w:t xml:space="preserve">What degree could help you achieve your desired career? </w:t>
      </w:r>
    </w:p>
    <w:p w14:paraId="19A89DA9" w14:textId="77C9D31B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E2CB6AD" w14:textId="79D9FE92" w:rsidR="00BC1EA3" w:rsidRDefault="1ACCAAD6" w:rsidP="0084444A">
      <w:pPr>
        <w:pStyle w:val="ListParagraph"/>
        <w:numPr>
          <w:ilvl w:val="0"/>
          <w:numId w:val="5"/>
        </w:numPr>
      </w:pPr>
      <w:r>
        <w:t xml:space="preserve">What certifications should you consider? </w:t>
      </w:r>
    </w:p>
    <w:p w14:paraId="45B3223D" w14:textId="6DA30015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C8614C1" w14:textId="77777777" w:rsidR="00A42440" w:rsidRDefault="1ACCAAD6" w:rsidP="0084444A">
      <w:pPr>
        <w:pStyle w:val="ListParagraph"/>
        <w:numPr>
          <w:ilvl w:val="0"/>
          <w:numId w:val="5"/>
        </w:numPr>
      </w:pPr>
      <w:r>
        <w:t>Whose expectations are you striving to exceed in your role?</w:t>
      </w:r>
    </w:p>
    <w:p w14:paraId="30AAA764" w14:textId="26534FA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395429BC" w14:textId="799797C0" w:rsidR="000507AD" w:rsidRPr="00AB3BC1" w:rsidRDefault="004F3A5E" w:rsidP="00E34370">
      <w:pPr>
        <w:pStyle w:val="ListParagraph"/>
        <w:numPr>
          <w:ilvl w:val="0"/>
          <w:numId w:val="38"/>
        </w:numPr>
      </w:pPr>
      <w:r w:rsidRPr="00AB3BC1">
        <w:t>Where</w:t>
      </w:r>
      <w:r w:rsidR="00640364" w:rsidRPr="00AB3BC1">
        <w:t xml:space="preserve"> did “</w:t>
      </w:r>
      <w:r w:rsidR="00674DD3" w:rsidRPr="00AB3BC1">
        <w:t>smart followership” come from?</w:t>
      </w:r>
    </w:p>
    <w:p w14:paraId="0A973370" w14:textId="1155D3CD" w:rsidR="0084444A" w:rsidRDefault="1ACCAAD6" w:rsidP="00EB5DC2">
      <w:pPr>
        <w:pStyle w:val="ListParagraph"/>
        <w:numPr>
          <w:ilvl w:val="0"/>
          <w:numId w:val="11"/>
        </w:numPr>
      </w:pPr>
      <w:r>
        <w:t>What term would you use to describe a “smart follower”?</w:t>
      </w:r>
    </w:p>
    <w:p w14:paraId="0D7EFF19" w14:textId="626D2A31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3E9C51B" w14:textId="7807C007" w:rsidR="00B71D45" w:rsidRPr="003841D8" w:rsidRDefault="004F3A5E" w:rsidP="00E34370">
      <w:pPr>
        <w:pStyle w:val="ListParagraph"/>
        <w:numPr>
          <w:ilvl w:val="0"/>
          <w:numId w:val="38"/>
        </w:numPr>
      </w:pPr>
      <w:r w:rsidRPr="003841D8">
        <w:lastRenderedPageBreak/>
        <w:t>What are the three Ps?</w:t>
      </w:r>
    </w:p>
    <w:p w14:paraId="294514CE" w14:textId="23AC3944" w:rsidR="00EB5DC2" w:rsidRDefault="1ACCAAD6" w:rsidP="00EB5DC2">
      <w:pPr>
        <w:pStyle w:val="ListParagraph"/>
        <w:numPr>
          <w:ilvl w:val="0"/>
          <w:numId w:val="11"/>
        </w:numPr>
      </w:pPr>
      <w:r>
        <w:t>What are your reasons for taking this course? Combining beans.</w:t>
      </w:r>
    </w:p>
    <w:p w14:paraId="3F07BB50" w14:textId="00BE2641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456A711" w14:textId="3D2A8514" w:rsidR="005E379D" w:rsidRDefault="1ACCAAD6" w:rsidP="00EB5DC2">
      <w:pPr>
        <w:pStyle w:val="ListParagraph"/>
        <w:numPr>
          <w:ilvl w:val="0"/>
          <w:numId w:val="11"/>
        </w:numPr>
      </w:pPr>
      <w:r>
        <w:t>How will you apply the course knowledge?</w:t>
      </w:r>
    </w:p>
    <w:p w14:paraId="69D97C53" w14:textId="578E3AE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6D3ABAE5" w14:textId="79C171E9" w:rsidR="00914B8F" w:rsidRDefault="1ACCAAD6" w:rsidP="00EB5DC2">
      <w:pPr>
        <w:pStyle w:val="ListParagraph"/>
        <w:numPr>
          <w:ilvl w:val="0"/>
          <w:numId w:val="11"/>
        </w:numPr>
      </w:pPr>
      <w:r>
        <w:t>What does your desired career success look like?</w:t>
      </w:r>
    </w:p>
    <w:p w14:paraId="4A17FFA8" w14:textId="48462917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0E000E7" w14:textId="3D24A817" w:rsidR="00AF4EDC" w:rsidRPr="003841D8" w:rsidRDefault="00B71D45" w:rsidP="00E34370">
      <w:pPr>
        <w:pStyle w:val="ListParagraph"/>
        <w:numPr>
          <w:ilvl w:val="0"/>
          <w:numId w:val="38"/>
        </w:numPr>
      </w:pPr>
      <w:r w:rsidRPr="003841D8">
        <w:t>W</w:t>
      </w:r>
      <w:r w:rsidR="00EA22E8" w:rsidRPr="003841D8">
        <w:t>hat's the purpose of incorporating</w:t>
      </w:r>
      <w:r w:rsidR="00AF4EDC" w:rsidRPr="003841D8">
        <w:t xml:space="preserve"> a farming theme into the course?</w:t>
      </w:r>
    </w:p>
    <w:p w14:paraId="059619B6" w14:textId="1F7298CE" w:rsidR="00EA22E8" w:rsidRDefault="1ACCAAD6" w:rsidP="00303A0A">
      <w:pPr>
        <w:pStyle w:val="ListParagraph"/>
        <w:numPr>
          <w:ilvl w:val="0"/>
          <w:numId w:val="12"/>
        </w:numPr>
      </w:pPr>
      <w:r>
        <w:t>What is the best training program you have ever attended?</w:t>
      </w:r>
    </w:p>
    <w:p w14:paraId="7B2AC1D4" w14:textId="45CA8001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570E93C" w14:textId="134286EB" w:rsidR="00766839" w:rsidRDefault="1ACCAAD6" w:rsidP="00303A0A">
      <w:pPr>
        <w:pStyle w:val="ListParagraph"/>
        <w:numPr>
          <w:ilvl w:val="0"/>
          <w:numId w:val="12"/>
        </w:numPr>
      </w:pPr>
      <w:r>
        <w:t xml:space="preserve">What made it great? </w:t>
      </w:r>
    </w:p>
    <w:p w14:paraId="5658AD09" w14:textId="370CA13F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068F842" w14:textId="12BC6C8C" w:rsidR="00766839" w:rsidRDefault="1ACCAAD6" w:rsidP="00303A0A">
      <w:pPr>
        <w:pStyle w:val="ListParagraph"/>
        <w:numPr>
          <w:ilvl w:val="0"/>
          <w:numId w:val="12"/>
        </w:numPr>
      </w:pPr>
      <w:r>
        <w:t>What is your organization's vision, mission, and strategy?</w:t>
      </w:r>
    </w:p>
    <w:p w14:paraId="48B46979" w14:textId="02909AF3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CB12D15" w14:textId="67C770B9" w:rsidR="00FC522F" w:rsidRDefault="1ACCAAD6" w:rsidP="00303A0A">
      <w:pPr>
        <w:pStyle w:val="ListParagraph"/>
        <w:numPr>
          <w:ilvl w:val="0"/>
          <w:numId w:val="12"/>
        </w:numPr>
      </w:pPr>
      <w:r>
        <w:t>Which job performance and satisfaction areas are you looking to improve?</w:t>
      </w:r>
    </w:p>
    <w:p w14:paraId="388346EE" w14:textId="5F9C2A5A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829F1ED" w14:textId="000E320C" w:rsidR="00FC522F" w:rsidRDefault="1ACCAAD6" w:rsidP="1ACCAAD6">
      <w:pPr>
        <w:pStyle w:val="ListParagraph"/>
        <w:numPr>
          <w:ilvl w:val="0"/>
          <w:numId w:val="12"/>
        </w:numPr>
      </w:pPr>
      <w:r>
        <w:t>How many books on leadership and followership can you find?</w:t>
      </w:r>
    </w:p>
    <w:p w14:paraId="531664B1" w14:textId="46D73FF9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50B147C" w14:textId="11082574" w:rsidR="004F3A5E" w:rsidRPr="00AB3BC1" w:rsidRDefault="004F3A5E" w:rsidP="00E34370">
      <w:pPr>
        <w:pStyle w:val="ListParagraph"/>
        <w:numPr>
          <w:ilvl w:val="0"/>
          <w:numId w:val="38"/>
        </w:numPr>
      </w:pPr>
      <w:r w:rsidRPr="00AB3BC1">
        <w:t>What are the engagement rules</w:t>
      </w:r>
      <w:r w:rsidR="00B90165" w:rsidRPr="00AB3BC1">
        <w:t xml:space="preserve"> for this course</w:t>
      </w:r>
      <w:r w:rsidRPr="00AB3BC1">
        <w:t>?</w:t>
      </w:r>
    </w:p>
    <w:p w14:paraId="1DB0B153" w14:textId="14B1740B" w:rsidR="003D2A63" w:rsidRDefault="1ACCAAD6" w:rsidP="003D2A63">
      <w:pPr>
        <w:pStyle w:val="ListParagraph"/>
        <w:numPr>
          <w:ilvl w:val="0"/>
          <w:numId w:val="14"/>
        </w:numPr>
      </w:pPr>
      <w:r>
        <w:t>What can you do to ensure that you remain open-minded?</w:t>
      </w:r>
    </w:p>
    <w:p w14:paraId="64B4BFF7" w14:textId="6CAA74AC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A1C39E4" w14:textId="7C1E67F9" w:rsidR="003D2A63" w:rsidRDefault="1ACCAAD6" w:rsidP="003D2A63">
      <w:pPr>
        <w:pStyle w:val="ListParagraph"/>
        <w:numPr>
          <w:ilvl w:val="0"/>
          <w:numId w:val="14"/>
        </w:numPr>
      </w:pPr>
      <w:r>
        <w:t>What time management tools or techniques can you use?</w:t>
      </w:r>
    </w:p>
    <w:p w14:paraId="3BF27269" w14:textId="318CCD3B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3E46D40D" w14:textId="0B69DF18" w:rsidR="000B6427" w:rsidRDefault="1ACCAAD6" w:rsidP="000B6427">
      <w:pPr>
        <w:pStyle w:val="ListParagraph"/>
        <w:numPr>
          <w:ilvl w:val="0"/>
          <w:numId w:val="14"/>
        </w:numPr>
      </w:pPr>
      <w:r>
        <w:t>How can you hold yourself accountable for using the materials?</w:t>
      </w:r>
    </w:p>
    <w:p w14:paraId="052885CA" w14:textId="015C4B68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928AC0C" w14:textId="488C02C8" w:rsidR="00EF5C09" w:rsidRDefault="1ACCAAD6" w:rsidP="000B6427">
      <w:pPr>
        <w:pStyle w:val="ListParagraph"/>
        <w:numPr>
          <w:ilvl w:val="0"/>
          <w:numId w:val="14"/>
        </w:numPr>
      </w:pPr>
      <w:r>
        <w:t>Who can you take this course with for a fun learning experience?</w:t>
      </w:r>
    </w:p>
    <w:p w14:paraId="0F6D5AC3" w14:textId="33B925CC" w:rsidR="1ACCAAD6" w:rsidRDefault="1ACCAAD6" w:rsidP="1ACCAAD6">
      <w:pPr>
        <w:ind w:left="720"/>
      </w:pPr>
      <w:r>
        <w:lastRenderedPageBreak/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745F2D1" w14:textId="1F606D42" w:rsidR="00C827E3" w:rsidRDefault="00525C82" w:rsidP="00E85E36">
      <w:pPr>
        <w:shd w:val="clear" w:color="auto" w:fill="000000" w:themeFill="text1"/>
        <w:jc w:val="center"/>
      </w:pPr>
      <w:r>
        <w:t>Section 2: L</w:t>
      </w:r>
      <w:r w:rsidR="00C827E3">
        <w:t xml:space="preserve">eadership </w:t>
      </w:r>
      <w:r w:rsidR="00541BE6">
        <w:t xml:space="preserve">Styles </w:t>
      </w:r>
      <w:r w:rsidR="00C827E3">
        <w:t>and Followership</w:t>
      </w:r>
      <w:r w:rsidR="00E85E36">
        <w:t xml:space="preserve"> </w:t>
      </w:r>
      <w:r w:rsidR="00CE7AC9">
        <w:t>Styles</w:t>
      </w:r>
    </w:p>
    <w:p w14:paraId="3E5CFF61" w14:textId="176E87B3" w:rsidR="003B4D6C" w:rsidRPr="00AB3BC1" w:rsidRDefault="00655527" w:rsidP="00E34370">
      <w:pPr>
        <w:pStyle w:val="ListParagraph"/>
        <w:numPr>
          <w:ilvl w:val="0"/>
          <w:numId w:val="38"/>
        </w:numPr>
      </w:pPr>
      <w:r w:rsidRPr="00AB3BC1">
        <w:t>How are we going to plo</w:t>
      </w:r>
      <w:r w:rsidR="00A321DB" w:rsidRPr="00AB3BC1">
        <w:t>w</w:t>
      </w:r>
      <w:r w:rsidRPr="00AB3BC1">
        <w:t xml:space="preserve"> a path into leadership?</w:t>
      </w:r>
    </w:p>
    <w:p w14:paraId="6B9A3B8F" w14:textId="3B37B1A4" w:rsidR="001F6BEC" w:rsidRDefault="1ACCAAD6" w:rsidP="00655527">
      <w:pPr>
        <w:pStyle w:val="ListParagraph"/>
        <w:numPr>
          <w:ilvl w:val="0"/>
          <w:numId w:val="30"/>
        </w:numPr>
      </w:pPr>
      <w:r>
        <w:t>What position do you desire?</w:t>
      </w:r>
    </w:p>
    <w:p w14:paraId="7A2214A7" w14:textId="07839F36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52063FF" w14:textId="7BFD266D" w:rsidR="007B1025" w:rsidRDefault="1ACCAAD6" w:rsidP="00655527">
      <w:pPr>
        <w:pStyle w:val="ListParagraph"/>
        <w:numPr>
          <w:ilvl w:val="0"/>
          <w:numId w:val="30"/>
        </w:numPr>
      </w:pPr>
      <w:r>
        <w:t>How do you view individuals with a relentless drive for success?</w:t>
      </w:r>
    </w:p>
    <w:p w14:paraId="500E7469" w14:textId="74CC0CAB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67032F7F" w14:textId="322FC39E" w:rsidR="007B1025" w:rsidRDefault="1ACCAAD6" w:rsidP="00655527">
      <w:pPr>
        <w:pStyle w:val="ListParagraph"/>
        <w:numPr>
          <w:ilvl w:val="0"/>
          <w:numId w:val="30"/>
        </w:numPr>
      </w:pPr>
      <w:r>
        <w:t>How do you perceive individuals who exhibit humility in their work?</w:t>
      </w:r>
    </w:p>
    <w:p w14:paraId="2D25BF29" w14:textId="3DA9327C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68F2D5E" w14:textId="4439B36A" w:rsidR="007B1025" w:rsidRDefault="1ACCAAD6" w:rsidP="00655527">
      <w:pPr>
        <w:pStyle w:val="ListParagraph"/>
        <w:numPr>
          <w:ilvl w:val="0"/>
          <w:numId w:val="30"/>
        </w:numPr>
      </w:pPr>
      <w:r>
        <w:t>What's your opinion on people who appear knowledgeable in their roles?</w:t>
      </w:r>
    </w:p>
    <w:p w14:paraId="4531F244" w14:textId="454B3915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16B0D8B" w14:textId="1C5FF85E" w:rsidR="00CB06EC" w:rsidRDefault="1ACCAAD6" w:rsidP="00655527">
      <w:pPr>
        <w:pStyle w:val="ListParagraph"/>
        <w:numPr>
          <w:ilvl w:val="0"/>
          <w:numId w:val="30"/>
        </w:numPr>
      </w:pPr>
      <w:r>
        <w:t>Riddle: What am I?</w:t>
      </w:r>
    </w:p>
    <w:p w14:paraId="6C9CBC9A" w14:textId="6AEE0783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676A020" w14:textId="0F0A6AF5" w:rsidR="00E85E36" w:rsidRPr="00AB3BC1" w:rsidRDefault="007669FA" w:rsidP="00E34370">
      <w:pPr>
        <w:pStyle w:val="ListParagraph"/>
        <w:numPr>
          <w:ilvl w:val="0"/>
          <w:numId w:val="38"/>
        </w:numPr>
      </w:pPr>
      <w:r w:rsidRPr="00AB3BC1">
        <w:t>What are Robert Kelley’s followership styles?</w:t>
      </w:r>
    </w:p>
    <w:p w14:paraId="5D415441" w14:textId="785BA50B" w:rsidR="007669FA" w:rsidRDefault="1ACCAAD6" w:rsidP="007669FA">
      <w:pPr>
        <w:pStyle w:val="ListParagraph"/>
        <w:numPr>
          <w:ilvl w:val="0"/>
          <w:numId w:val="29"/>
        </w:numPr>
      </w:pPr>
      <w:r>
        <w:t>What is your favorite leadership book?</w:t>
      </w:r>
    </w:p>
    <w:p w14:paraId="4FD1B3AD" w14:textId="2E5D621E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D7D4BF8" w14:textId="10FF1E97" w:rsidR="009A6AC3" w:rsidRDefault="1ACCAAD6" w:rsidP="007669FA">
      <w:pPr>
        <w:pStyle w:val="ListParagraph"/>
        <w:numPr>
          <w:ilvl w:val="0"/>
          <w:numId w:val="29"/>
        </w:numPr>
      </w:pPr>
      <w:r>
        <w:t xml:space="preserve"> Who are your team's "effective followers" or "busy bees"?</w:t>
      </w:r>
    </w:p>
    <w:p w14:paraId="1571E964" w14:textId="1E7B463D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7CFBFA1" w14:textId="0BEFFEFC" w:rsidR="008B0396" w:rsidRPr="00AB3BC1" w:rsidRDefault="007669FA" w:rsidP="00E34370">
      <w:pPr>
        <w:pStyle w:val="ListParagraph"/>
        <w:numPr>
          <w:ilvl w:val="0"/>
          <w:numId w:val="38"/>
        </w:numPr>
      </w:pPr>
      <w:r w:rsidRPr="00AB3BC1">
        <w:t>What are the most common leadership styles?</w:t>
      </w:r>
    </w:p>
    <w:p w14:paraId="0F11080D" w14:textId="371BBD3C" w:rsidR="00196FDE" w:rsidRDefault="009A7E9F" w:rsidP="00E85E36">
      <w:pPr>
        <w:pStyle w:val="ListParagraph"/>
        <w:numPr>
          <w:ilvl w:val="0"/>
          <w:numId w:val="23"/>
        </w:numPr>
      </w:pPr>
      <w:r>
        <w:t xml:space="preserve">How do </w:t>
      </w:r>
      <w:r w:rsidRPr="009A7E9F">
        <w:t>followership styles complement these 8 leadership styles</w:t>
      </w:r>
      <w:r>
        <w:t>?</w:t>
      </w:r>
    </w:p>
    <w:p w14:paraId="43990B95" w14:textId="4174D72D" w:rsidR="00D2361E" w:rsidRDefault="1ACCAAD6" w:rsidP="007B71CA">
      <w:pPr>
        <w:pStyle w:val="ListParagraph"/>
        <w:numPr>
          <w:ilvl w:val="1"/>
          <w:numId w:val="42"/>
        </w:numPr>
      </w:pPr>
      <w:r>
        <w:t xml:space="preserve">Autocratic Leadership: </w:t>
      </w:r>
    </w:p>
    <w:p w14:paraId="5F7E3EE5" w14:textId="31260F18" w:rsidR="00D2361E" w:rsidRDefault="00D2361E" w:rsidP="007B71CA">
      <w:pPr>
        <w:pStyle w:val="ListParagraph"/>
        <w:numPr>
          <w:ilvl w:val="2"/>
          <w:numId w:val="42"/>
        </w:numPr>
      </w:pPr>
      <w:r>
        <w:fldChar w:fldCharType="begin"/>
      </w:r>
      <w:r>
        <w:instrText xml:space="preserve"> FORMTEXT </w:instrText>
      </w:r>
      <w:r>
        <w:fldChar w:fldCharType="separate"/>
      </w:r>
      <w:r w:rsidR="1ACCAAD6" w:rsidRPr="1ACCAAD6">
        <w:rPr>
          <w:noProof/>
        </w:rPr>
        <w:t>     </w:t>
      </w:r>
      <w:r>
        <w:fldChar w:fldCharType="end"/>
      </w:r>
    </w:p>
    <w:p w14:paraId="6B57B300" w14:textId="061F3E05" w:rsidR="00D2361E" w:rsidRDefault="1ACCAAD6" w:rsidP="007B71CA">
      <w:pPr>
        <w:pStyle w:val="ListParagraph"/>
        <w:numPr>
          <w:ilvl w:val="1"/>
          <w:numId w:val="42"/>
        </w:numPr>
      </w:pPr>
      <w:r>
        <w:t>Democratic Leadership:</w:t>
      </w:r>
    </w:p>
    <w:p w14:paraId="5615BC51" w14:textId="60E1155D" w:rsidR="1ACCAAD6" w:rsidRDefault="1ACCAAD6" w:rsidP="007B71CA">
      <w:pPr>
        <w:pStyle w:val="ListParagraph"/>
        <w:numPr>
          <w:ilvl w:val="2"/>
          <w:numId w:val="42"/>
        </w:numPr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6C0A7EAC" w14:textId="779B07FA" w:rsidR="00D2361E" w:rsidRDefault="1ACCAAD6" w:rsidP="007B71CA">
      <w:pPr>
        <w:pStyle w:val="ListParagraph"/>
        <w:numPr>
          <w:ilvl w:val="1"/>
          <w:numId w:val="42"/>
        </w:numPr>
      </w:pPr>
      <w:r>
        <w:t>Laissez-Faire Leadership:</w:t>
      </w:r>
    </w:p>
    <w:p w14:paraId="0C971E5C" w14:textId="6B6DE450" w:rsidR="1ACCAAD6" w:rsidRDefault="1ACCAAD6" w:rsidP="007B71CA">
      <w:pPr>
        <w:pStyle w:val="ListParagraph"/>
        <w:numPr>
          <w:ilvl w:val="2"/>
          <w:numId w:val="42"/>
        </w:numPr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EECAD5F" w14:textId="118DEA93" w:rsidR="00D2361E" w:rsidRDefault="1ACCAAD6" w:rsidP="007B71CA">
      <w:pPr>
        <w:pStyle w:val="ListParagraph"/>
        <w:numPr>
          <w:ilvl w:val="1"/>
          <w:numId w:val="42"/>
        </w:numPr>
      </w:pPr>
      <w:r>
        <w:t>Transactional Leadership:</w:t>
      </w:r>
    </w:p>
    <w:p w14:paraId="103941B7" w14:textId="63D13A2B" w:rsidR="1ACCAAD6" w:rsidRDefault="1ACCAAD6" w:rsidP="007B71CA">
      <w:pPr>
        <w:pStyle w:val="ListParagraph"/>
        <w:numPr>
          <w:ilvl w:val="2"/>
          <w:numId w:val="42"/>
        </w:numPr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3FED3F6D" w14:textId="5B67AC65" w:rsidR="00D2361E" w:rsidRDefault="1ACCAAD6" w:rsidP="007B71CA">
      <w:pPr>
        <w:pStyle w:val="ListParagraph"/>
        <w:numPr>
          <w:ilvl w:val="1"/>
          <w:numId w:val="42"/>
        </w:numPr>
      </w:pPr>
      <w:r>
        <w:t>Transformational Leadership:</w:t>
      </w:r>
    </w:p>
    <w:p w14:paraId="5B20C22A" w14:textId="538F9D57" w:rsidR="1ACCAAD6" w:rsidRDefault="1ACCAAD6" w:rsidP="007B71CA">
      <w:pPr>
        <w:pStyle w:val="ListParagraph"/>
        <w:numPr>
          <w:ilvl w:val="2"/>
          <w:numId w:val="42"/>
        </w:numPr>
      </w:pPr>
      <w:r>
        <w:lastRenderedPageBreak/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5A5EB67" w14:textId="423AD98C" w:rsidR="00D2361E" w:rsidRDefault="1ACCAAD6" w:rsidP="007B71CA">
      <w:pPr>
        <w:pStyle w:val="ListParagraph"/>
        <w:numPr>
          <w:ilvl w:val="1"/>
          <w:numId w:val="42"/>
        </w:numPr>
      </w:pPr>
      <w:r>
        <w:t>Servant Leadership:</w:t>
      </w:r>
    </w:p>
    <w:p w14:paraId="4F6ED025" w14:textId="0D28DAF7" w:rsidR="1ACCAAD6" w:rsidRDefault="1ACCAAD6" w:rsidP="007B71CA">
      <w:pPr>
        <w:pStyle w:val="ListParagraph"/>
        <w:numPr>
          <w:ilvl w:val="2"/>
          <w:numId w:val="42"/>
        </w:numPr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5B08EED" w14:textId="66B8BA08" w:rsidR="00D2361E" w:rsidRDefault="1ACCAAD6" w:rsidP="007B71CA">
      <w:pPr>
        <w:pStyle w:val="ListParagraph"/>
        <w:numPr>
          <w:ilvl w:val="1"/>
          <w:numId w:val="42"/>
        </w:numPr>
      </w:pPr>
      <w:r>
        <w:t>Charismatic Leadership:</w:t>
      </w:r>
    </w:p>
    <w:p w14:paraId="150E3955" w14:textId="2D24B170" w:rsidR="1ACCAAD6" w:rsidRDefault="1ACCAAD6" w:rsidP="007B71CA">
      <w:pPr>
        <w:pStyle w:val="ListParagraph"/>
        <w:numPr>
          <w:ilvl w:val="2"/>
          <w:numId w:val="42"/>
        </w:numPr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6096017" w14:textId="57C5AD81" w:rsidR="00607FEC" w:rsidRDefault="1ACCAAD6" w:rsidP="007B71CA">
      <w:pPr>
        <w:pStyle w:val="ListParagraph"/>
        <w:numPr>
          <w:ilvl w:val="1"/>
          <w:numId w:val="42"/>
        </w:numPr>
      </w:pPr>
      <w:r>
        <w:t>Situational Leadership:</w:t>
      </w:r>
    </w:p>
    <w:p w14:paraId="08667A45" w14:textId="00EF4A35" w:rsidR="1ACCAAD6" w:rsidRDefault="1ACCAAD6" w:rsidP="00101A92">
      <w:pPr>
        <w:pStyle w:val="ListParagraph"/>
        <w:numPr>
          <w:ilvl w:val="2"/>
          <w:numId w:val="42"/>
        </w:numPr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2B6A880" w14:textId="395E6CC8" w:rsidR="00EF0441" w:rsidRDefault="1ACCAAD6" w:rsidP="00EF0441">
      <w:pPr>
        <w:pStyle w:val="ListParagraph"/>
        <w:numPr>
          <w:ilvl w:val="0"/>
          <w:numId w:val="33"/>
        </w:numPr>
      </w:pPr>
      <w:r>
        <w:t>Would you accept the challenge of finding and reading an article on each leadership style?</w:t>
      </w:r>
    </w:p>
    <w:p w14:paraId="4531B513" w14:textId="67FDA44B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1E3DBD8" w14:textId="0119F535" w:rsidR="008B0396" w:rsidRPr="00464D69" w:rsidRDefault="1ACCAAD6" w:rsidP="0043033A">
      <w:pPr>
        <w:pStyle w:val="ListParagraph"/>
        <w:numPr>
          <w:ilvl w:val="0"/>
          <w:numId w:val="38"/>
        </w:numPr>
      </w:pPr>
      <w:r w:rsidRPr="00464D69">
        <w:t xml:space="preserve">How does a manager assess your willingness and ability? </w:t>
      </w:r>
    </w:p>
    <w:p w14:paraId="748FDEEA" w14:textId="77777777" w:rsidR="008C0C03" w:rsidRDefault="1ACCAAD6" w:rsidP="0092669B">
      <w:pPr>
        <w:pStyle w:val="ListParagraph"/>
        <w:numPr>
          <w:ilvl w:val="0"/>
          <w:numId w:val="32"/>
        </w:numPr>
      </w:pPr>
      <w:r>
        <w:t>How does your manager assess your performance?</w:t>
      </w:r>
    </w:p>
    <w:p w14:paraId="7335D333" w14:textId="2C9AE3C8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209C7A5" w14:textId="4CEA069B" w:rsidR="00216810" w:rsidRDefault="1ACCAAD6" w:rsidP="0092669B">
      <w:pPr>
        <w:pStyle w:val="ListParagraph"/>
        <w:numPr>
          <w:ilvl w:val="0"/>
          <w:numId w:val="32"/>
        </w:numPr>
      </w:pPr>
      <w:r>
        <w:t>How often and in what format do you receive manager feedback?</w:t>
      </w:r>
    </w:p>
    <w:p w14:paraId="2753A733" w14:textId="58AEC7DA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D5881A0" w14:textId="69528ED3" w:rsidR="00A676D8" w:rsidRDefault="1ACCAAD6" w:rsidP="0092669B">
      <w:pPr>
        <w:pStyle w:val="ListParagraph"/>
        <w:numPr>
          <w:ilvl w:val="0"/>
          <w:numId w:val="32"/>
        </w:numPr>
      </w:pPr>
      <w:r>
        <w:t>What do you wish your manager knew about your work?</w:t>
      </w:r>
    </w:p>
    <w:p w14:paraId="707E1D38" w14:textId="75EB2D6E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85746CB" w14:textId="23588D37" w:rsidR="00DC793F" w:rsidRDefault="1ACCAAD6" w:rsidP="0092669B">
      <w:pPr>
        <w:pStyle w:val="ListParagraph"/>
        <w:numPr>
          <w:ilvl w:val="0"/>
          <w:numId w:val="32"/>
        </w:numPr>
      </w:pPr>
      <w:r>
        <w:t>What could you achieve if your manager recognized your commitment and competence?</w:t>
      </w:r>
    </w:p>
    <w:p w14:paraId="39C56ABE" w14:textId="723BCA30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D32AA81" w14:textId="55B3E525" w:rsidR="00254567" w:rsidRPr="00464D69" w:rsidRDefault="00C65FF1" w:rsidP="0043033A">
      <w:pPr>
        <w:pStyle w:val="ListParagraph"/>
        <w:numPr>
          <w:ilvl w:val="0"/>
          <w:numId w:val="38"/>
        </w:numPr>
      </w:pPr>
      <w:r w:rsidRPr="00464D69">
        <w:t>What is the collaborative leadership and followership model</w:t>
      </w:r>
      <w:r w:rsidR="00611E0B" w:rsidRPr="00464D69">
        <w:t>?</w:t>
      </w:r>
    </w:p>
    <w:p w14:paraId="16A6B2A5" w14:textId="2CC6608F" w:rsidR="00611E0B" w:rsidRDefault="1ACCAAD6" w:rsidP="00611E0B">
      <w:pPr>
        <w:pStyle w:val="ListParagraph"/>
        <w:numPr>
          <w:ilvl w:val="0"/>
          <w:numId w:val="32"/>
        </w:numPr>
      </w:pPr>
      <w:r>
        <w:t>What daily tasks does your manager evaluate you on?</w:t>
      </w:r>
    </w:p>
    <w:p w14:paraId="39390AFA" w14:textId="27406E07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58E92CF" w14:textId="65961EBD" w:rsidR="00A46F38" w:rsidRDefault="1ACCAAD6" w:rsidP="00611E0B">
      <w:pPr>
        <w:pStyle w:val="ListParagraph"/>
        <w:numPr>
          <w:ilvl w:val="0"/>
          <w:numId w:val="32"/>
        </w:numPr>
      </w:pPr>
      <w:r>
        <w:t>Would your manager see you as a bee, goat, chicken, cow, or sheep for those tasks?</w:t>
      </w:r>
    </w:p>
    <w:p w14:paraId="6036DBB9" w14:textId="40C19BE5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74DA5E7" w14:textId="33A6F092" w:rsidR="00330D30" w:rsidRDefault="00EF6394" w:rsidP="1ACCAAD6">
      <w:pPr>
        <w:pStyle w:val="ListParagraph"/>
        <w:numPr>
          <w:ilvl w:val="0"/>
          <w:numId w:val="32"/>
        </w:numPr>
        <w:rPr>
          <w:rFonts w:ascii="Segoe UI" w:hAnsi="Segoe UI" w:cs="Segoe UI"/>
          <w:color w:val="0D0D0D" w:themeColor="text1" w:themeTint="F2"/>
        </w:rPr>
      </w:pPr>
      <w:r>
        <w:rPr>
          <w:rFonts w:ascii="Segoe UI" w:hAnsi="Segoe UI" w:cs="Segoe UI"/>
          <w:color w:val="0D0D0D"/>
          <w:shd w:val="clear" w:color="auto" w:fill="FFFFFF"/>
        </w:rPr>
        <w:t>How does your manager lead you in your daily tasks?</w:t>
      </w:r>
    </w:p>
    <w:p w14:paraId="48C813FD" w14:textId="5BC10E0B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A1736CA" w14:textId="7A20520C" w:rsidR="0072707F" w:rsidRPr="00E169CF" w:rsidRDefault="0084371A" w:rsidP="0043033A">
      <w:pPr>
        <w:pStyle w:val="ListParagraph"/>
        <w:numPr>
          <w:ilvl w:val="0"/>
          <w:numId w:val="38"/>
        </w:numPr>
      </w:pPr>
      <w:r w:rsidRPr="00E169CF">
        <w:t xml:space="preserve">What are the </w:t>
      </w:r>
      <w:r w:rsidR="00982940" w:rsidRPr="00E169CF">
        <w:t>three key competencies we will focus on during Season One?</w:t>
      </w:r>
    </w:p>
    <w:p w14:paraId="03D3671C" w14:textId="4578082C" w:rsidR="00D95FA3" w:rsidRDefault="1ACCAAD6" w:rsidP="00E406E3">
      <w:pPr>
        <w:pStyle w:val="ListParagraph"/>
        <w:numPr>
          <w:ilvl w:val="0"/>
          <w:numId w:val="23"/>
        </w:numPr>
      </w:pPr>
      <w:r>
        <w:t>In which aspects of my job could I enhance my demonstration of responsibility, attention to detail, and taking initiative?</w:t>
      </w:r>
    </w:p>
    <w:p w14:paraId="05E6D991" w14:textId="2F174B62" w:rsidR="1ACCAAD6" w:rsidRDefault="1ACCAAD6" w:rsidP="1ACCAAD6">
      <w:pPr>
        <w:ind w:left="720"/>
      </w:pPr>
      <w:r>
        <w:lastRenderedPageBreak/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68DE9D9" w14:textId="44E79888" w:rsidR="00E406E3" w:rsidRDefault="1ACCAAD6" w:rsidP="00E406E3">
      <w:pPr>
        <w:pStyle w:val="ListParagraph"/>
        <w:numPr>
          <w:ilvl w:val="0"/>
          <w:numId w:val="23"/>
        </w:numPr>
      </w:pPr>
      <w:r>
        <w:t>Riddle Answer: What am I?</w:t>
      </w:r>
    </w:p>
    <w:p w14:paraId="76AA7A70" w14:textId="1EFFCF69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D3F2D4B" w14:textId="1D3836D9" w:rsidR="00303A0A" w:rsidRDefault="1ACCAAD6" w:rsidP="0015023F">
      <w:pPr>
        <w:shd w:val="clear" w:color="auto" w:fill="000000" w:themeFill="text1"/>
        <w:jc w:val="center"/>
      </w:pPr>
      <w:r>
        <w:t xml:space="preserve">Section 3: Chore One: Demonstrating Responsibility - Doing </w:t>
      </w:r>
      <w:bookmarkStart w:id="3" w:name="_Int_boMljrZD"/>
      <w:r>
        <w:t>The</w:t>
      </w:r>
      <w:bookmarkEnd w:id="3"/>
      <w:r>
        <w:t xml:space="preserve"> Chores</w:t>
      </w:r>
    </w:p>
    <w:p w14:paraId="6870847E" w14:textId="440745B2" w:rsidR="001F21DC" w:rsidRPr="00E169CF" w:rsidRDefault="1ACCAAD6" w:rsidP="0043033A">
      <w:pPr>
        <w:pStyle w:val="ListParagraph"/>
        <w:numPr>
          <w:ilvl w:val="0"/>
          <w:numId w:val="38"/>
        </w:numPr>
      </w:pPr>
      <w:r w:rsidRPr="00E169CF">
        <w:t xml:space="preserve">How to demonstrate responsibility by “Doing </w:t>
      </w:r>
      <w:bookmarkStart w:id="4" w:name="_Int_1z1vyK3a"/>
      <w:r w:rsidRPr="00E169CF">
        <w:t>The</w:t>
      </w:r>
      <w:bookmarkEnd w:id="4"/>
      <w:r w:rsidRPr="00E169CF">
        <w:t xml:space="preserve"> Chores”</w:t>
      </w:r>
    </w:p>
    <w:p w14:paraId="320CAF9B" w14:textId="77777777" w:rsidR="00776A21" w:rsidRDefault="1ACCAAD6" w:rsidP="00776A21">
      <w:pPr>
        <w:pStyle w:val="ListParagraph"/>
        <w:numPr>
          <w:ilvl w:val="0"/>
          <w:numId w:val="17"/>
        </w:numPr>
      </w:pPr>
      <w:r>
        <w:t>What's a mistake you've made?</w:t>
      </w:r>
    </w:p>
    <w:p w14:paraId="003FC572" w14:textId="405027F4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E3AE906" w14:textId="77777777" w:rsidR="00811EE8" w:rsidRDefault="1ACCAAD6" w:rsidP="00776A21">
      <w:pPr>
        <w:pStyle w:val="ListParagraph"/>
        <w:numPr>
          <w:ilvl w:val="0"/>
          <w:numId w:val="17"/>
        </w:numPr>
      </w:pPr>
      <w:r>
        <w:t>How can you take responsibility for it?</w:t>
      </w:r>
    </w:p>
    <w:p w14:paraId="4CFD0DAD" w14:textId="46C10508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6FDCFC1C" w14:textId="1B7D7F40" w:rsidR="00DF4656" w:rsidRDefault="1ACCAAD6" w:rsidP="00776A21">
      <w:pPr>
        <w:pStyle w:val="ListParagraph"/>
        <w:numPr>
          <w:ilvl w:val="0"/>
          <w:numId w:val="17"/>
        </w:numPr>
      </w:pPr>
      <w:r>
        <w:t>Riddle: How many frogs are left on the log?</w:t>
      </w:r>
    </w:p>
    <w:p w14:paraId="02F33D5C" w14:textId="6A632F7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D31DF96" w14:textId="223B1157" w:rsidR="00734520" w:rsidRPr="00385AAF" w:rsidRDefault="1ACCAAD6" w:rsidP="0043033A">
      <w:pPr>
        <w:pStyle w:val="ListParagraph"/>
        <w:numPr>
          <w:ilvl w:val="0"/>
          <w:numId w:val="38"/>
        </w:numPr>
      </w:pPr>
      <w:r w:rsidRPr="00E169CF">
        <w:t xml:space="preserve">Chore Chat: What can “Doing </w:t>
      </w:r>
      <w:bookmarkStart w:id="5" w:name="_Int_BR62f0ah"/>
      <w:r w:rsidRPr="00E169CF">
        <w:t>The</w:t>
      </w:r>
      <w:bookmarkEnd w:id="5"/>
      <w:r w:rsidRPr="00E169CF">
        <w:t xml:space="preserve"> Chores” of feeding cattle teach about </w:t>
      </w:r>
      <w:r w:rsidRPr="00385AAF">
        <w:t>demonstrating responsibility?</w:t>
      </w:r>
    </w:p>
    <w:p w14:paraId="34D245FF" w14:textId="045B86E6" w:rsidR="00815571" w:rsidRDefault="1ACCAAD6" w:rsidP="006460B9">
      <w:pPr>
        <w:pStyle w:val="ListParagraph"/>
        <w:numPr>
          <w:ilvl w:val="0"/>
          <w:numId w:val="27"/>
        </w:numPr>
      </w:pPr>
      <w:r>
        <w:t>Who should you "follow smart" to enhance your skills?</w:t>
      </w:r>
    </w:p>
    <w:p w14:paraId="7F4CBDF5" w14:textId="54A03783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F9DB266" w14:textId="4B170E3F" w:rsidR="006460B9" w:rsidRDefault="1ACCAAD6" w:rsidP="006460B9">
      <w:pPr>
        <w:pStyle w:val="ListParagraph"/>
        <w:numPr>
          <w:ilvl w:val="0"/>
          <w:numId w:val="27"/>
        </w:numPr>
      </w:pPr>
      <w:r>
        <w:t xml:space="preserve">How can you apply lessons on responsibility from this chore chat?  </w:t>
      </w:r>
    </w:p>
    <w:p w14:paraId="4AAD8758" w14:textId="0C3E9A43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EBD2D6D" w14:textId="0D4F3C94" w:rsidR="00D92158" w:rsidRPr="00385AAF" w:rsidRDefault="00C27588" w:rsidP="0043033A">
      <w:pPr>
        <w:pStyle w:val="ListParagraph"/>
        <w:numPr>
          <w:ilvl w:val="0"/>
          <w:numId w:val="38"/>
        </w:numPr>
      </w:pPr>
      <w:r w:rsidRPr="00385AAF">
        <w:t>What does practicing 100% responsibility mean?</w:t>
      </w:r>
    </w:p>
    <w:p w14:paraId="5EB45894" w14:textId="5994DC59" w:rsidR="00C27588" w:rsidRDefault="1ACCAAD6" w:rsidP="00C27588">
      <w:pPr>
        <w:pStyle w:val="ListParagraph"/>
        <w:numPr>
          <w:ilvl w:val="0"/>
          <w:numId w:val="18"/>
        </w:numPr>
      </w:pPr>
      <w:r>
        <w:t xml:space="preserve">What are the three key takeaways from </w:t>
      </w:r>
      <w:bookmarkStart w:id="6" w:name="_Int_zko2a5it"/>
      <w:r>
        <w:t>the chore</w:t>
      </w:r>
      <w:bookmarkEnd w:id="6"/>
      <w:r>
        <w:t xml:space="preserve"> chat?</w:t>
      </w:r>
    </w:p>
    <w:p w14:paraId="17D47E11" w14:textId="2A7B873A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8EA907E" w14:textId="2A55124C" w:rsidR="009441A0" w:rsidRDefault="1ACCAAD6" w:rsidP="00C27588">
      <w:pPr>
        <w:pStyle w:val="ListParagraph"/>
        <w:numPr>
          <w:ilvl w:val="0"/>
          <w:numId w:val="18"/>
        </w:numPr>
      </w:pPr>
      <w:r>
        <w:t>How can you apply your three key takeaways?</w:t>
      </w:r>
    </w:p>
    <w:p w14:paraId="2BC5688D" w14:textId="43AC0B55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238192C" w14:textId="5A307A74" w:rsidR="00A9347F" w:rsidRDefault="1ACCAAD6" w:rsidP="00C27588">
      <w:pPr>
        <w:pStyle w:val="ListParagraph"/>
        <w:numPr>
          <w:ilvl w:val="0"/>
          <w:numId w:val="18"/>
        </w:numPr>
      </w:pPr>
      <w:r>
        <w:t>What is the definition of 100% responsibility?</w:t>
      </w:r>
    </w:p>
    <w:p w14:paraId="4960EAF7" w14:textId="23E3F42A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EDE6B26" w14:textId="04408142" w:rsidR="00C6073E" w:rsidRDefault="1ACCAAD6" w:rsidP="00C27588">
      <w:pPr>
        <w:pStyle w:val="ListParagraph"/>
        <w:numPr>
          <w:ilvl w:val="0"/>
          <w:numId w:val="18"/>
        </w:numPr>
      </w:pPr>
      <w:r>
        <w:t>How can you ensure responsibility in applying your chore chat takeaways?</w:t>
      </w:r>
    </w:p>
    <w:p w14:paraId="47FE7854" w14:textId="46F5B613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300E7E9" w14:textId="759279B1" w:rsidR="00C6073E" w:rsidRDefault="1ACCAAD6" w:rsidP="00C27588">
      <w:pPr>
        <w:pStyle w:val="ListParagraph"/>
        <w:numPr>
          <w:ilvl w:val="0"/>
          <w:numId w:val="18"/>
        </w:numPr>
      </w:pPr>
      <w:r>
        <w:lastRenderedPageBreak/>
        <w:t>What are three action items for maximizing your takeaway?</w:t>
      </w:r>
    </w:p>
    <w:p w14:paraId="53E5FFAA" w14:textId="53ACCEB9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9D00CAF" w14:textId="71099CC8" w:rsidR="00F14455" w:rsidRDefault="1ACCAAD6" w:rsidP="00C27588">
      <w:pPr>
        <w:pStyle w:val="ListParagraph"/>
        <w:numPr>
          <w:ilvl w:val="0"/>
          <w:numId w:val="18"/>
        </w:numPr>
      </w:pPr>
      <w:r>
        <w:t>How can you minimize the forgetting curve for this chore?</w:t>
      </w:r>
    </w:p>
    <w:p w14:paraId="4F1EB07E" w14:textId="61A29319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2F78D84" w14:textId="53EE84C2" w:rsidR="00DB7612" w:rsidRDefault="1ACCAAD6" w:rsidP="00C27588">
      <w:pPr>
        <w:pStyle w:val="ListParagraph"/>
        <w:numPr>
          <w:ilvl w:val="0"/>
          <w:numId w:val="18"/>
        </w:numPr>
      </w:pPr>
      <w:r>
        <w:t>How do you perceive individuals who admit their mistakes?</w:t>
      </w:r>
    </w:p>
    <w:p w14:paraId="71584FCE" w14:textId="6F76181F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A5C3BDB" w14:textId="7FD37943" w:rsidR="00E24159" w:rsidRDefault="1ACCAAD6" w:rsidP="00C27588">
      <w:pPr>
        <w:pStyle w:val="ListParagraph"/>
        <w:numPr>
          <w:ilvl w:val="0"/>
          <w:numId w:val="18"/>
        </w:numPr>
      </w:pPr>
      <w:r>
        <w:t>How can you be perceived in a positive light after making a mistake?</w:t>
      </w:r>
    </w:p>
    <w:p w14:paraId="4094B23F" w14:textId="76651475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6C4B012B" w14:textId="6C94A980" w:rsidR="00100B48" w:rsidRPr="00F7551D" w:rsidRDefault="00100B48" w:rsidP="0043033A">
      <w:pPr>
        <w:pStyle w:val="ListParagraph"/>
        <w:numPr>
          <w:ilvl w:val="0"/>
          <w:numId w:val="38"/>
        </w:numPr>
      </w:pPr>
      <w:r w:rsidRPr="00F7551D">
        <w:t xml:space="preserve">How to use a RACI </w:t>
      </w:r>
      <w:r w:rsidR="001B0F08" w:rsidRPr="00F7551D">
        <w:t>diagram</w:t>
      </w:r>
      <w:r w:rsidR="00F7551D" w:rsidRPr="00F7551D">
        <w:t>.</w:t>
      </w:r>
    </w:p>
    <w:p w14:paraId="0F390FC8" w14:textId="2CE0D6E4" w:rsidR="00742C07" w:rsidRDefault="1ACCAAD6" w:rsidP="00742C07">
      <w:pPr>
        <w:pStyle w:val="ListParagraph"/>
        <w:numPr>
          <w:ilvl w:val="0"/>
          <w:numId w:val="19"/>
        </w:numPr>
      </w:pPr>
      <w:r>
        <w:t>List three areas where clarifying responsibilities could boost your performance.</w:t>
      </w:r>
    </w:p>
    <w:p w14:paraId="30565F14" w14:textId="47F42454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38FBCD75" w14:textId="36BFD44D" w:rsidR="00440E2A" w:rsidRDefault="1ACCAAD6" w:rsidP="00742C07">
      <w:pPr>
        <w:pStyle w:val="ListParagraph"/>
        <w:numPr>
          <w:ilvl w:val="0"/>
          <w:numId w:val="19"/>
        </w:numPr>
      </w:pPr>
      <w:r>
        <w:t xml:space="preserve">Complete a RACI diagram with your manager for one of your chores. </w:t>
      </w:r>
    </w:p>
    <w:p w14:paraId="33CBAABA" w14:textId="225E243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41C5C19" w14:textId="00E7F77E" w:rsidR="00C27588" w:rsidRPr="00F7551D" w:rsidRDefault="00EE619A" w:rsidP="0043033A">
      <w:pPr>
        <w:pStyle w:val="ListParagraph"/>
        <w:numPr>
          <w:ilvl w:val="0"/>
          <w:numId w:val="38"/>
        </w:numPr>
      </w:pPr>
      <w:r w:rsidRPr="00F7551D">
        <w:t>What are the key indicators, both positive and negative, of demonstrating responsibility?</w:t>
      </w:r>
    </w:p>
    <w:p w14:paraId="0F3811C8" w14:textId="5B191472" w:rsidR="0071392E" w:rsidRDefault="1ACCAAD6" w:rsidP="0071392E">
      <w:pPr>
        <w:pStyle w:val="ListParagraph"/>
        <w:numPr>
          <w:ilvl w:val="0"/>
          <w:numId w:val="20"/>
        </w:numPr>
      </w:pPr>
      <w:r>
        <w:t>Who, in your opinion, exemplifies 100% responsibility?</w:t>
      </w:r>
    </w:p>
    <w:p w14:paraId="5117B3AE" w14:textId="0F8EAFE3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EFBBE3B" w14:textId="3AF12EF3" w:rsidR="00CD22DB" w:rsidRDefault="1ACCAAD6" w:rsidP="0071392E">
      <w:pPr>
        <w:pStyle w:val="ListParagraph"/>
        <w:numPr>
          <w:ilvl w:val="0"/>
          <w:numId w:val="20"/>
        </w:numPr>
      </w:pPr>
      <w:r>
        <w:t>What solutions can you share with management for the known problems?</w:t>
      </w:r>
    </w:p>
    <w:p w14:paraId="18BC1232" w14:textId="4C65D9B0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282182A" w14:textId="06BE7532" w:rsidR="00CD22DB" w:rsidRDefault="1ACCAAD6" w:rsidP="0071392E">
      <w:pPr>
        <w:pStyle w:val="ListParagraph"/>
        <w:numPr>
          <w:ilvl w:val="0"/>
          <w:numId w:val="20"/>
        </w:numPr>
      </w:pPr>
      <w:r>
        <w:t>Have you ever worked hard and missed the mark?</w:t>
      </w:r>
      <w:r w:rsidR="00EC223C">
        <w:t xml:space="preserve"> If so, how did you respond?</w:t>
      </w:r>
    </w:p>
    <w:p w14:paraId="30F10795" w14:textId="550F2B98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94E6C45" w14:textId="51A90D1D" w:rsidR="00FC3338" w:rsidRDefault="1ACCAAD6" w:rsidP="0071392E">
      <w:pPr>
        <w:pStyle w:val="ListParagraph"/>
        <w:numPr>
          <w:ilvl w:val="0"/>
          <w:numId w:val="20"/>
        </w:numPr>
      </w:pPr>
      <w:r>
        <w:t xml:space="preserve">Did you conduct a stakeholder after-action review? </w:t>
      </w:r>
    </w:p>
    <w:p w14:paraId="06D72689" w14:textId="1B9BA67C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CE3F602" w14:textId="38640D2A" w:rsidR="00FC3338" w:rsidRDefault="1ACCAAD6" w:rsidP="0071392E">
      <w:pPr>
        <w:pStyle w:val="ListParagraph"/>
        <w:numPr>
          <w:ilvl w:val="0"/>
          <w:numId w:val="20"/>
        </w:numPr>
      </w:pPr>
      <w:r>
        <w:t>Did you take full responsibility and avoid blaming others?</w:t>
      </w:r>
    </w:p>
    <w:p w14:paraId="248A43ED" w14:textId="48BE9F17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022F153" w14:textId="2B9A61F7" w:rsidR="00A22894" w:rsidRDefault="1ACCAAD6" w:rsidP="0071392E">
      <w:pPr>
        <w:pStyle w:val="ListParagraph"/>
        <w:numPr>
          <w:ilvl w:val="0"/>
          <w:numId w:val="20"/>
        </w:numPr>
      </w:pPr>
      <w:r>
        <w:t xml:space="preserve">What did you learn from this experience? </w:t>
      </w:r>
    </w:p>
    <w:p w14:paraId="12DDAD19" w14:textId="45490932" w:rsidR="1ACCAAD6" w:rsidRDefault="1ACCAAD6" w:rsidP="1ACCAAD6">
      <w:pPr>
        <w:ind w:left="720"/>
      </w:pPr>
      <w:r>
        <w:lastRenderedPageBreak/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30FFC30" w14:textId="38D87837" w:rsidR="00A22894" w:rsidRDefault="1ACCAAD6" w:rsidP="0071392E">
      <w:pPr>
        <w:pStyle w:val="ListParagraph"/>
        <w:numPr>
          <w:ilvl w:val="0"/>
          <w:numId w:val="20"/>
        </w:numPr>
      </w:pPr>
      <w:r>
        <w:t>What insights and lessons have you learned from this chore chat?</w:t>
      </w:r>
    </w:p>
    <w:p w14:paraId="735A465A" w14:textId="057B1B8D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E2BC48A" w14:textId="1DAD8997" w:rsidR="005B3A77" w:rsidRDefault="1ACCAAD6" w:rsidP="0071392E">
      <w:pPr>
        <w:pStyle w:val="ListParagraph"/>
        <w:numPr>
          <w:ilvl w:val="0"/>
          <w:numId w:val="20"/>
        </w:numPr>
      </w:pPr>
      <w:r>
        <w:t xml:space="preserve">How can you effectively leverage these positive indicators? </w:t>
      </w:r>
    </w:p>
    <w:p w14:paraId="365E48B7" w14:textId="0949885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60CB98C" w14:textId="2CCC3A96" w:rsidR="00F94D08" w:rsidRDefault="1ACCAAD6" w:rsidP="0071392E">
      <w:pPr>
        <w:pStyle w:val="ListParagraph"/>
        <w:numPr>
          <w:ilvl w:val="0"/>
          <w:numId w:val="20"/>
        </w:numPr>
      </w:pPr>
      <w:r>
        <w:t>How can you avoid these negative indicators?</w:t>
      </w:r>
    </w:p>
    <w:p w14:paraId="25282784" w14:textId="148386D5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68687673" w14:textId="55A94F46" w:rsidR="00FC6EFE" w:rsidRPr="00637EBC" w:rsidRDefault="00490569" w:rsidP="0043033A">
      <w:pPr>
        <w:pStyle w:val="ListParagraph"/>
        <w:numPr>
          <w:ilvl w:val="0"/>
          <w:numId w:val="38"/>
        </w:numPr>
      </w:pPr>
      <w:r w:rsidRPr="00637EBC">
        <w:t>What strategies or actions can one employ to enhance their demonstration of responsibility?</w:t>
      </w:r>
    </w:p>
    <w:p w14:paraId="705096BC" w14:textId="77777777" w:rsidR="00545FEE" w:rsidRPr="00545FEE" w:rsidRDefault="1ACCAAD6" w:rsidP="00545FEE">
      <w:pPr>
        <w:pStyle w:val="ListParagraph"/>
        <w:numPr>
          <w:ilvl w:val="0"/>
          <w:numId w:val="22"/>
        </w:numPr>
      </w:pPr>
      <w:r>
        <w:t>How do you personally define and demonstrate responsibility in your role?</w:t>
      </w:r>
    </w:p>
    <w:p w14:paraId="0CF530EB" w14:textId="68AECE6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EB3AE2B" w14:textId="77777777" w:rsidR="00545FEE" w:rsidRPr="00545FEE" w:rsidRDefault="1ACCAAD6" w:rsidP="00545FEE">
      <w:pPr>
        <w:pStyle w:val="ListParagraph"/>
        <w:numPr>
          <w:ilvl w:val="0"/>
          <w:numId w:val="22"/>
        </w:numPr>
      </w:pPr>
      <w:r>
        <w:t>What specific actions or behaviors do you think demonstrate 100% responsibility from your perspective?</w:t>
      </w:r>
    </w:p>
    <w:p w14:paraId="7F2C2D1C" w14:textId="1D91DB7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E2D9BD6" w14:textId="77777777" w:rsidR="00545FEE" w:rsidRPr="00545FEE" w:rsidRDefault="1ACCAAD6" w:rsidP="00545FEE">
      <w:pPr>
        <w:pStyle w:val="ListParagraph"/>
        <w:numPr>
          <w:ilvl w:val="0"/>
          <w:numId w:val="22"/>
        </w:numPr>
      </w:pPr>
      <w:r>
        <w:t>Can you recall any situations where you felt there was an opportunity for you to take more ownership or be more accountable?</w:t>
      </w:r>
    </w:p>
    <w:p w14:paraId="460218C3" w14:textId="63C6FF4D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6C03005" w14:textId="77777777" w:rsidR="00545FEE" w:rsidRPr="00545FEE" w:rsidRDefault="1ACCAAD6" w:rsidP="00545FEE">
      <w:pPr>
        <w:pStyle w:val="ListParagraph"/>
        <w:numPr>
          <w:ilvl w:val="0"/>
          <w:numId w:val="22"/>
        </w:numPr>
      </w:pPr>
      <w:r>
        <w:t>What do you believe might be some underlying factors that sometimes hinder your ability to practice 100% responsibility and how can you manage them?</w:t>
      </w:r>
    </w:p>
    <w:p w14:paraId="67F88750" w14:textId="5C674F09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6B80F3C" w14:textId="35FEEA09" w:rsidR="00C27588" w:rsidRDefault="1ACCAAD6" w:rsidP="00545FEE">
      <w:pPr>
        <w:pStyle w:val="ListParagraph"/>
        <w:numPr>
          <w:ilvl w:val="0"/>
          <w:numId w:val="22"/>
        </w:numPr>
      </w:pPr>
      <w:r>
        <w:t>How do you typically handle mistakes or setbacks, and what can you do to ensure you learn from them?</w:t>
      </w:r>
    </w:p>
    <w:p w14:paraId="38AC3188" w14:textId="2D9EE053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8D70830" w14:textId="77777777" w:rsidR="00E13D89" w:rsidRPr="00E13D89" w:rsidRDefault="1ACCAAD6" w:rsidP="00E13D89">
      <w:pPr>
        <w:pStyle w:val="ListParagraph"/>
        <w:numPr>
          <w:ilvl w:val="0"/>
          <w:numId w:val="22"/>
        </w:numPr>
      </w:pPr>
      <w:r>
        <w:t>Can you identify any patterns or habits that may be holding you back from fully practicing 100% responsibility?</w:t>
      </w:r>
    </w:p>
    <w:p w14:paraId="02D85B4A" w14:textId="7BDB989F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6C620DE0" w14:textId="77777777" w:rsidR="00E13D89" w:rsidRPr="00E13D89" w:rsidRDefault="1ACCAAD6" w:rsidP="00E13D89">
      <w:pPr>
        <w:pStyle w:val="ListParagraph"/>
        <w:numPr>
          <w:ilvl w:val="0"/>
          <w:numId w:val="22"/>
        </w:numPr>
      </w:pPr>
      <w:r>
        <w:lastRenderedPageBreak/>
        <w:t>How can you manage specific areas or tasks where you feel less inclined to take full ownership?</w:t>
      </w:r>
    </w:p>
    <w:p w14:paraId="0030D4A1" w14:textId="70352867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8BB2EB5" w14:textId="77777777" w:rsidR="00E13D89" w:rsidRPr="00E13D89" w:rsidRDefault="1ACCAAD6" w:rsidP="00E13D89">
      <w:pPr>
        <w:pStyle w:val="ListParagraph"/>
        <w:numPr>
          <w:ilvl w:val="0"/>
          <w:numId w:val="22"/>
        </w:numPr>
      </w:pPr>
      <w:r>
        <w:t>What steps can you take to actively seek opportunities for growth and development in practicing 100% responsibility?</w:t>
      </w:r>
    </w:p>
    <w:p w14:paraId="28D96C2B" w14:textId="2CC758CD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FFB91A0" w14:textId="77777777" w:rsidR="00E13D89" w:rsidRPr="00E13D89" w:rsidRDefault="1ACCAAD6" w:rsidP="00E13D89">
      <w:pPr>
        <w:pStyle w:val="ListParagraph"/>
        <w:numPr>
          <w:ilvl w:val="0"/>
          <w:numId w:val="22"/>
        </w:numPr>
      </w:pPr>
      <w:r>
        <w:t>How can you share your commitment to practicing 100% responsibility to your colleagues and supervisors?</w:t>
      </w:r>
    </w:p>
    <w:p w14:paraId="7DAF48C3" w14:textId="4E9D68C9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35FCA4F7" w14:textId="25B43FF1" w:rsidR="00C27588" w:rsidRDefault="1ACCAAD6" w:rsidP="00B96137">
      <w:pPr>
        <w:pStyle w:val="ListParagraph"/>
        <w:numPr>
          <w:ilvl w:val="0"/>
          <w:numId w:val="22"/>
        </w:numPr>
      </w:pPr>
      <w:r>
        <w:t xml:space="preserve">On a scale from 1 to 10, how would you rate yourself in practicing 100% responsibility? </w:t>
      </w:r>
    </w:p>
    <w:p w14:paraId="4C393496" w14:textId="5D2DD6C4" w:rsidR="00C27588" w:rsidRDefault="00E13D89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="1ACCAAD6" w:rsidRPr="1ACCAAD6">
        <w:rPr>
          <w:noProof/>
        </w:rPr>
        <w:t>     </w:t>
      </w:r>
      <w:r>
        <w:fldChar w:fldCharType="end"/>
      </w:r>
    </w:p>
    <w:p w14:paraId="244498E5" w14:textId="6804A633" w:rsidR="00C27588" w:rsidRDefault="1ACCAAD6" w:rsidP="00B96137">
      <w:pPr>
        <w:pStyle w:val="ListParagraph"/>
        <w:numPr>
          <w:ilvl w:val="0"/>
          <w:numId w:val="22"/>
        </w:numPr>
      </w:pPr>
      <w:r>
        <w:t>What can you do to improve that score?</w:t>
      </w:r>
    </w:p>
    <w:p w14:paraId="57D54DD8" w14:textId="303927C4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6F866821" w14:textId="603C1230" w:rsidR="00600E8A" w:rsidRDefault="1ACCAAD6" w:rsidP="00B96137">
      <w:pPr>
        <w:pStyle w:val="ListParagraph"/>
        <w:numPr>
          <w:ilvl w:val="0"/>
          <w:numId w:val="22"/>
        </w:numPr>
      </w:pPr>
      <w:r>
        <w:t>Riddle Answer: How many frogs are left on the log?</w:t>
      </w:r>
    </w:p>
    <w:p w14:paraId="30AF3FCB" w14:textId="5E6B4F7D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6D16F03" w14:textId="71ED3429" w:rsidR="005412D9" w:rsidRDefault="004F2E6C" w:rsidP="00A94141">
      <w:pPr>
        <w:shd w:val="clear" w:color="auto" w:fill="000000" w:themeFill="text1"/>
        <w:jc w:val="center"/>
      </w:pPr>
      <w:r>
        <w:t xml:space="preserve">Section 4: </w:t>
      </w:r>
      <w:r w:rsidR="00425F13" w:rsidRPr="0015023F">
        <w:t xml:space="preserve">Chore Two: </w:t>
      </w:r>
      <w:r w:rsidR="005412D9" w:rsidRPr="0015023F">
        <w:t xml:space="preserve">Paying </w:t>
      </w:r>
      <w:r>
        <w:t>A</w:t>
      </w:r>
      <w:r w:rsidR="005412D9" w:rsidRPr="0015023F">
        <w:t>ttention to</w:t>
      </w:r>
      <w:r>
        <w:t xml:space="preserve"> D</w:t>
      </w:r>
      <w:r w:rsidR="005412D9" w:rsidRPr="0015023F">
        <w:t>etails</w:t>
      </w:r>
      <w:r w:rsidR="00425F13" w:rsidRPr="0015023F">
        <w:t xml:space="preserve"> -</w:t>
      </w:r>
      <w:r w:rsidR="005412D9" w:rsidRPr="0015023F">
        <w:t xml:space="preserve"> Hoeing </w:t>
      </w:r>
      <w:r w:rsidR="006E3BE2">
        <w:t>t</w:t>
      </w:r>
      <w:r w:rsidR="005412D9" w:rsidRPr="0015023F">
        <w:t xml:space="preserve">he </w:t>
      </w:r>
      <w:r>
        <w:t>W</w:t>
      </w:r>
      <w:r w:rsidR="005412D9" w:rsidRPr="0015023F">
        <w:t>eeds</w:t>
      </w:r>
    </w:p>
    <w:p w14:paraId="327D6742" w14:textId="108AFC43" w:rsidR="004C33AC" w:rsidRPr="00637EBC" w:rsidRDefault="00417042" w:rsidP="0043033A">
      <w:pPr>
        <w:pStyle w:val="ListParagraph"/>
        <w:numPr>
          <w:ilvl w:val="0"/>
          <w:numId w:val="38"/>
        </w:numPr>
      </w:pPr>
      <w:r w:rsidRPr="00637EBC">
        <w:t>How can you learn to pay attention to details by “hoeing the weeds”?</w:t>
      </w:r>
    </w:p>
    <w:p w14:paraId="3E749C7D" w14:textId="167F36FC" w:rsidR="00531BE2" w:rsidRDefault="1ACCAAD6" w:rsidP="00531BE2">
      <w:pPr>
        <w:pStyle w:val="ListParagraph"/>
        <w:numPr>
          <w:ilvl w:val="0"/>
          <w:numId w:val="24"/>
        </w:numPr>
      </w:pPr>
      <w:r>
        <w:t>What challenges do you encounter when taking meeting notes?</w:t>
      </w:r>
    </w:p>
    <w:p w14:paraId="277A078E" w14:textId="295D844E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784A798" w14:textId="2AA64797" w:rsidR="002A37AD" w:rsidRDefault="1ACCAAD6" w:rsidP="00531BE2">
      <w:pPr>
        <w:pStyle w:val="ListParagraph"/>
        <w:numPr>
          <w:ilvl w:val="0"/>
          <w:numId w:val="24"/>
        </w:numPr>
      </w:pPr>
      <w:r>
        <w:t>How does formally updating your manager benefit you?</w:t>
      </w:r>
    </w:p>
    <w:p w14:paraId="433A04E5" w14:textId="3C6C13B6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09DC2C1" w14:textId="484E4847" w:rsidR="00777383" w:rsidRDefault="1ACCAAD6" w:rsidP="00531BE2">
      <w:pPr>
        <w:pStyle w:val="ListParagraph"/>
        <w:numPr>
          <w:ilvl w:val="0"/>
          <w:numId w:val="24"/>
        </w:numPr>
      </w:pPr>
      <w:r>
        <w:t>Riddle: What do you light first?</w:t>
      </w:r>
    </w:p>
    <w:p w14:paraId="77DF4C81" w14:textId="5B9EEE0C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F3AB99B" w14:textId="1AAF99FF" w:rsidR="00531BE2" w:rsidRPr="00637EBC" w:rsidRDefault="00A60FF4" w:rsidP="0043033A">
      <w:pPr>
        <w:pStyle w:val="ListParagraph"/>
        <w:numPr>
          <w:ilvl w:val="0"/>
          <w:numId w:val="38"/>
        </w:numPr>
      </w:pPr>
      <w:r w:rsidRPr="00637EBC">
        <w:t xml:space="preserve">Chore Chat: </w:t>
      </w:r>
      <w:r w:rsidR="00E7752B" w:rsidRPr="00637EBC">
        <w:t>How do you hoe weeds?</w:t>
      </w:r>
    </w:p>
    <w:p w14:paraId="58A72F0D" w14:textId="5E1ECC24" w:rsidR="00531BE2" w:rsidRDefault="1ACCAAD6" w:rsidP="00531BE2">
      <w:pPr>
        <w:pStyle w:val="ListParagraph"/>
        <w:numPr>
          <w:ilvl w:val="0"/>
          <w:numId w:val="24"/>
        </w:numPr>
      </w:pPr>
      <w:r>
        <w:t xml:space="preserve">How can you apply the six ways to cultivate a strong attention to detail? </w:t>
      </w:r>
    </w:p>
    <w:p w14:paraId="01891FCF" w14:textId="169559AD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CF2D4A1" w14:textId="13756813" w:rsidR="00531BE2" w:rsidRPr="00637EBC" w:rsidRDefault="00017915" w:rsidP="0043033A">
      <w:pPr>
        <w:pStyle w:val="ListParagraph"/>
        <w:numPr>
          <w:ilvl w:val="0"/>
          <w:numId w:val="38"/>
        </w:numPr>
      </w:pPr>
      <w:r w:rsidRPr="00637EBC">
        <w:lastRenderedPageBreak/>
        <w:t>What does paying attention to details mean?</w:t>
      </w:r>
    </w:p>
    <w:p w14:paraId="5FA9377A" w14:textId="57DA18CC" w:rsidR="00531BE2" w:rsidRDefault="1ACCAAD6" w:rsidP="00531BE2">
      <w:pPr>
        <w:pStyle w:val="ListParagraph"/>
        <w:numPr>
          <w:ilvl w:val="0"/>
          <w:numId w:val="24"/>
        </w:numPr>
      </w:pPr>
      <w:r>
        <w:t>How do you define what it means to pay attention to details?</w:t>
      </w:r>
    </w:p>
    <w:p w14:paraId="44F9E2FB" w14:textId="74D80B5C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4E46F62" w14:textId="64E7CCDF" w:rsidR="00776304" w:rsidRDefault="1ACCAAD6" w:rsidP="00531BE2">
      <w:pPr>
        <w:pStyle w:val="ListParagraph"/>
        <w:numPr>
          <w:ilvl w:val="0"/>
          <w:numId w:val="24"/>
        </w:numPr>
      </w:pPr>
      <w:r>
        <w:t>What is the life cycle of your organization's product or service?</w:t>
      </w:r>
    </w:p>
    <w:p w14:paraId="3782CB85" w14:textId="2E2196F0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6A644935" w14:textId="10C9CB30" w:rsidR="00603E22" w:rsidRDefault="1ACCAAD6" w:rsidP="00531BE2">
      <w:pPr>
        <w:pStyle w:val="ListParagraph"/>
        <w:numPr>
          <w:ilvl w:val="0"/>
          <w:numId w:val="24"/>
        </w:numPr>
      </w:pPr>
      <w:r>
        <w:t>What are some little weeds you need to attend to?</w:t>
      </w:r>
    </w:p>
    <w:p w14:paraId="4A333A0B" w14:textId="46E5F23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45770C3" w14:textId="261ADDE0" w:rsidR="00603E22" w:rsidRDefault="1ACCAAD6" w:rsidP="00531BE2">
      <w:pPr>
        <w:pStyle w:val="ListParagraph"/>
        <w:numPr>
          <w:ilvl w:val="0"/>
          <w:numId w:val="24"/>
        </w:numPr>
      </w:pPr>
      <w:r>
        <w:t>Where can you apply the 1-10-100 Rule?</w:t>
      </w:r>
    </w:p>
    <w:p w14:paraId="6F88A7E5" w14:textId="7F20EE2A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F9C3829" w14:textId="152EBC2F" w:rsidR="00F63F7D" w:rsidRDefault="1ACCAAD6" w:rsidP="00531BE2">
      <w:pPr>
        <w:pStyle w:val="ListParagraph"/>
        <w:numPr>
          <w:ilvl w:val="0"/>
          <w:numId w:val="24"/>
        </w:numPr>
      </w:pPr>
      <w:r>
        <w:t>What's preventing you from slowing down and noticing details?</w:t>
      </w:r>
    </w:p>
    <w:p w14:paraId="2225EBF4" w14:textId="7BD53D1A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3785CC13" w14:textId="643BAF3B" w:rsidR="00F63F7D" w:rsidRDefault="1ACCAAD6" w:rsidP="00531BE2">
      <w:pPr>
        <w:pStyle w:val="ListParagraph"/>
        <w:numPr>
          <w:ilvl w:val="0"/>
          <w:numId w:val="24"/>
        </w:numPr>
      </w:pPr>
      <w:r>
        <w:t>How can you enhance your thoroughness when working with details?</w:t>
      </w:r>
    </w:p>
    <w:p w14:paraId="78F63B37" w14:textId="4874A4CC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2E2CE57" w14:textId="77055A57" w:rsidR="009874A0" w:rsidRDefault="1ACCAAD6" w:rsidP="00531BE2">
      <w:pPr>
        <w:pStyle w:val="ListParagraph"/>
        <w:numPr>
          <w:ilvl w:val="0"/>
          <w:numId w:val="24"/>
        </w:numPr>
      </w:pPr>
      <w:r>
        <w:t>Where could you use a checklist?</w:t>
      </w:r>
    </w:p>
    <w:p w14:paraId="72B1A143" w14:textId="0E10CBBD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391B43F" w14:textId="76AC5EAF" w:rsidR="009874A0" w:rsidRDefault="1ACCAAD6" w:rsidP="00531BE2">
      <w:pPr>
        <w:pStyle w:val="ListParagraph"/>
        <w:numPr>
          <w:ilvl w:val="0"/>
          <w:numId w:val="24"/>
        </w:numPr>
      </w:pPr>
      <w:r>
        <w:t>Who is a meticulous person you can get feedback from?</w:t>
      </w:r>
    </w:p>
    <w:p w14:paraId="7BD2FF19" w14:textId="1FC52F5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6B342C8" w14:textId="28618CD8" w:rsidR="00361263" w:rsidRPr="00361263" w:rsidRDefault="1ACCAAD6" w:rsidP="00361263">
      <w:pPr>
        <w:pStyle w:val="ListParagraph"/>
        <w:numPr>
          <w:ilvl w:val="0"/>
          <w:numId w:val="24"/>
        </w:numPr>
      </w:pPr>
      <w:r>
        <w:t>What are your thoughts on individuals who are adept at detail management?</w:t>
      </w:r>
    </w:p>
    <w:p w14:paraId="6EF980E1" w14:textId="798AED9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928B17B" w14:textId="65F56FE7" w:rsidR="00522305" w:rsidRDefault="1ACCAAD6" w:rsidP="00531BE2">
      <w:pPr>
        <w:pStyle w:val="ListParagraph"/>
        <w:numPr>
          <w:ilvl w:val="0"/>
          <w:numId w:val="24"/>
        </w:numPr>
      </w:pPr>
      <w:r>
        <w:t>What are tasks you can enhance through better detail management?</w:t>
      </w:r>
    </w:p>
    <w:p w14:paraId="08C8678E" w14:textId="41227A5A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372BFD23" w14:textId="77777777" w:rsidR="006A31AD" w:rsidRDefault="1ACCAAD6" w:rsidP="00531BE2">
      <w:pPr>
        <w:pStyle w:val="ListParagraph"/>
        <w:numPr>
          <w:ilvl w:val="0"/>
          <w:numId w:val="24"/>
        </w:numPr>
      </w:pPr>
      <w:r>
        <w:t>What positive traits will your detail management convey to others?</w:t>
      </w:r>
    </w:p>
    <w:p w14:paraId="5E760030" w14:textId="313399EE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3A55454" w14:textId="6608078A" w:rsidR="002A3293" w:rsidRDefault="1ACCAAD6" w:rsidP="00531BE2">
      <w:pPr>
        <w:pStyle w:val="ListParagraph"/>
        <w:numPr>
          <w:ilvl w:val="0"/>
          <w:numId w:val="24"/>
        </w:numPr>
      </w:pPr>
      <w:r>
        <w:t>What positive indicators can you use?</w:t>
      </w:r>
    </w:p>
    <w:p w14:paraId="4E893F3D" w14:textId="14AD09AB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A3668E8" w14:textId="1CA2E8B9" w:rsidR="00573CA5" w:rsidRDefault="1ACCAAD6" w:rsidP="00531BE2">
      <w:pPr>
        <w:pStyle w:val="ListParagraph"/>
        <w:numPr>
          <w:ilvl w:val="0"/>
          <w:numId w:val="24"/>
        </w:numPr>
      </w:pPr>
      <w:r>
        <w:lastRenderedPageBreak/>
        <w:t>What negative indicators should you address?</w:t>
      </w:r>
    </w:p>
    <w:p w14:paraId="68B122F1" w14:textId="4B7D813E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161C008" w14:textId="5E3EE97A" w:rsidR="00531BE2" w:rsidRPr="00637EBC" w:rsidRDefault="00C30CA2" w:rsidP="0043033A">
      <w:pPr>
        <w:pStyle w:val="ListParagraph"/>
        <w:numPr>
          <w:ilvl w:val="0"/>
          <w:numId w:val="38"/>
        </w:numPr>
      </w:pPr>
      <w:r w:rsidRPr="00637EBC">
        <w:t>What are two tools to help with my ability to pay attention to details?</w:t>
      </w:r>
    </w:p>
    <w:p w14:paraId="163FA39F" w14:textId="0ED496AC" w:rsidR="00531BE2" w:rsidRDefault="1ACCAAD6" w:rsidP="00531BE2">
      <w:pPr>
        <w:pStyle w:val="ListParagraph"/>
        <w:numPr>
          <w:ilvl w:val="0"/>
          <w:numId w:val="24"/>
        </w:numPr>
      </w:pPr>
      <w:r>
        <w:t xml:space="preserve">How can you relate to this challenge? </w:t>
      </w:r>
    </w:p>
    <w:p w14:paraId="1F20103F" w14:textId="55C223A6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6220F23" w14:textId="3ABF1A8D" w:rsidR="005A3330" w:rsidRDefault="1ACCAAD6" w:rsidP="005A3330">
      <w:pPr>
        <w:pStyle w:val="ListParagraph"/>
        <w:numPr>
          <w:ilvl w:val="0"/>
          <w:numId w:val="24"/>
        </w:numPr>
      </w:pPr>
      <w:r>
        <w:t>Does your manager have a complete grasp of your entire workload?</w:t>
      </w:r>
    </w:p>
    <w:p w14:paraId="354301F5" w14:textId="278BA0AD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3F107614" w14:textId="0B592A9F" w:rsidR="005A3330" w:rsidRDefault="1ACCAAD6" w:rsidP="00531BE2">
      <w:pPr>
        <w:pStyle w:val="ListParagraph"/>
        <w:numPr>
          <w:ilvl w:val="0"/>
          <w:numId w:val="24"/>
        </w:numPr>
      </w:pPr>
      <w:r>
        <w:t>Do your team members also understand?</w:t>
      </w:r>
    </w:p>
    <w:p w14:paraId="5332E1EC" w14:textId="11B7CC7F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51B7447" w14:textId="207E62C8" w:rsidR="00531BE2" w:rsidRPr="00637EBC" w:rsidRDefault="00913570" w:rsidP="0043033A">
      <w:pPr>
        <w:pStyle w:val="ListParagraph"/>
        <w:numPr>
          <w:ilvl w:val="0"/>
          <w:numId w:val="38"/>
        </w:numPr>
      </w:pPr>
      <w:r w:rsidRPr="00637EBC">
        <w:t xml:space="preserve">How </w:t>
      </w:r>
      <w:r w:rsidR="00EA0113">
        <w:t>d</w:t>
      </w:r>
      <w:r w:rsidRPr="00637EBC">
        <w:t xml:space="preserve">o </w:t>
      </w:r>
      <w:r w:rsidR="00EA0113">
        <w:t xml:space="preserve">I </w:t>
      </w:r>
      <w:r w:rsidRPr="00637EBC">
        <w:t>leverage templates to help my ability to pay attention to details</w:t>
      </w:r>
      <w:r w:rsidR="00614753" w:rsidRPr="00637EBC">
        <w:t xml:space="preserve"> (</w:t>
      </w:r>
      <w:r w:rsidR="00657590" w:rsidRPr="00637EBC">
        <w:t>free templates available at www.doingthechores.com)</w:t>
      </w:r>
      <w:r w:rsidRPr="00637EBC">
        <w:t>?</w:t>
      </w:r>
    </w:p>
    <w:p w14:paraId="24D2D3EE" w14:textId="0AFDE6A6" w:rsidR="00290F47" w:rsidRDefault="1ACCAAD6" w:rsidP="00531BE2">
      <w:pPr>
        <w:pStyle w:val="ListParagraph"/>
        <w:numPr>
          <w:ilvl w:val="0"/>
          <w:numId w:val="24"/>
        </w:numPr>
      </w:pPr>
      <w:r>
        <w:t>What would your template look like?</w:t>
      </w:r>
    </w:p>
    <w:p w14:paraId="0B8EB709" w14:textId="6B46C843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E7F0A19" w14:textId="41CB06DB" w:rsidR="00531BE2" w:rsidRDefault="1ACCAAD6" w:rsidP="00531BE2">
      <w:pPr>
        <w:pStyle w:val="ListParagraph"/>
        <w:numPr>
          <w:ilvl w:val="0"/>
          <w:numId w:val="24"/>
        </w:numPr>
      </w:pPr>
      <w:r>
        <w:t>Why are meeting minutes important?</w:t>
      </w:r>
    </w:p>
    <w:p w14:paraId="566285CF" w14:textId="2786C389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547A104" w14:textId="33984AF6" w:rsidR="00C73877" w:rsidRDefault="1ACCAAD6" w:rsidP="00531BE2">
      <w:pPr>
        <w:pStyle w:val="ListParagraph"/>
        <w:numPr>
          <w:ilvl w:val="0"/>
          <w:numId w:val="24"/>
        </w:numPr>
      </w:pPr>
      <w:r>
        <w:t>Why send the agenda before the meeting?</w:t>
      </w:r>
    </w:p>
    <w:p w14:paraId="75161F33" w14:textId="38A1FE9A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3F2E1B4" w14:textId="2F860FA1" w:rsidR="1ACCAAD6" w:rsidRDefault="1ACCAAD6" w:rsidP="1ACCAAD6">
      <w:pPr>
        <w:pStyle w:val="ListParagraph"/>
        <w:numPr>
          <w:ilvl w:val="0"/>
          <w:numId w:val="24"/>
        </w:numPr>
      </w:pPr>
      <w:r>
        <w:t>Locate and read Harvard Business Review article: How to Design an Agenda for an Effective Meeting by Roger Schwarz.</w:t>
      </w:r>
    </w:p>
    <w:p w14:paraId="43DBBFA6" w14:textId="67B0CD34" w:rsidR="00D467B5" w:rsidRDefault="1ACCAAD6" w:rsidP="00F43E56">
      <w:pPr>
        <w:pStyle w:val="ListParagraph"/>
        <w:numPr>
          <w:ilvl w:val="0"/>
          <w:numId w:val="24"/>
        </w:numPr>
      </w:pPr>
      <w:r>
        <w:t>What tool could you use?</w:t>
      </w:r>
    </w:p>
    <w:p w14:paraId="33D50D7E" w14:textId="1D960617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6A3DD1A8" w14:textId="194203EF" w:rsidR="00D467B5" w:rsidRDefault="1ACCAAD6" w:rsidP="00F43E56">
      <w:pPr>
        <w:pStyle w:val="ListParagraph"/>
        <w:numPr>
          <w:ilvl w:val="0"/>
          <w:numId w:val="24"/>
        </w:numPr>
      </w:pPr>
      <w:r>
        <w:t>What ideas have you acquired from this demonstration?</w:t>
      </w:r>
    </w:p>
    <w:p w14:paraId="4FF98E05" w14:textId="3723833C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3F50E335" w14:textId="54BB3DF1" w:rsidR="003F1C52" w:rsidRDefault="1ACCAAD6" w:rsidP="00F43E56">
      <w:pPr>
        <w:pStyle w:val="ListParagraph"/>
        <w:numPr>
          <w:ilvl w:val="0"/>
          <w:numId w:val="24"/>
        </w:numPr>
      </w:pPr>
      <w:r>
        <w:t>What should be your purpose statement?</w:t>
      </w:r>
    </w:p>
    <w:p w14:paraId="21A15980" w14:textId="663C4F4F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FBB8D6B" w14:textId="3D5E1FBF" w:rsidR="00B20F40" w:rsidRPr="00B20F40" w:rsidRDefault="1ACCAAD6" w:rsidP="00B20F40">
      <w:pPr>
        <w:pStyle w:val="ListParagraph"/>
        <w:numPr>
          <w:ilvl w:val="0"/>
          <w:numId w:val="24"/>
        </w:numPr>
      </w:pPr>
      <w:r>
        <w:t>Why is sharing your time allocation beneficial?</w:t>
      </w:r>
    </w:p>
    <w:p w14:paraId="11670569" w14:textId="7AB9C44E" w:rsidR="1ACCAAD6" w:rsidRDefault="1ACCAAD6" w:rsidP="1ACCAAD6">
      <w:pPr>
        <w:ind w:left="720"/>
      </w:pPr>
      <w:r>
        <w:lastRenderedPageBreak/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0DAAAF6" w14:textId="42C2D360" w:rsidR="00B20F40" w:rsidRDefault="1ACCAAD6" w:rsidP="00F43E56">
      <w:pPr>
        <w:pStyle w:val="ListParagraph"/>
        <w:numPr>
          <w:ilvl w:val="0"/>
          <w:numId w:val="24"/>
        </w:numPr>
      </w:pPr>
      <w:r>
        <w:t>What is the benefit of sharing your efforts with others?</w:t>
      </w:r>
    </w:p>
    <w:p w14:paraId="47C6E837" w14:textId="6F6AD2B9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C6ECF43" w14:textId="74C30A56" w:rsidR="0013187C" w:rsidRDefault="1ACCAAD6" w:rsidP="00F43E56">
      <w:pPr>
        <w:pStyle w:val="ListParagraph"/>
        <w:numPr>
          <w:ilvl w:val="0"/>
          <w:numId w:val="24"/>
        </w:numPr>
      </w:pPr>
      <w:r>
        <w:t>What hidden results do you wish others knew about?</w:t>
      </w:r>
    </w:p>
    <w:p w14:paraId="212F12A2" w14:textId="2753B610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6AA59037" w14:textId="55F9F45E" w:rsidR="0013187C" w:rsidRDefault="1ACCAAD6" w:rsidP="00F43E56">
      <w:pPr>
        <w:pStyle w:val="ListParagraph"/>
        <w:numPr>
          <w:ilvl w:val="0"/>
          <w:numId w:val="24"/>
        </w:numPr>
      </w:pPr>
      <w:r>
        <w:t>How can you ensure accountability in using these tools?</w:t>
      </w:r>
    </w:p>
    <w:p w14:paraId="13E57E20" w14:textId="35B9D23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941917E" w14:textId="4CB32360" w:rsidR="008F1569" w:rsidRDefault="1ACCAAD6" w:rsidP="00F43E56">
      <w:pPr>
        <w:pStyle w:val="ListParagraph"/>
        <w:numPr>
          <w:ilvl w:val="0"/>
          <w:numId w:val="24"/>
        </w:numPr>
      </w:pPr>
      <w:r>
        <w:t>Where might these templates be valuable?</w:t>
      </w:r>
    </w:p>
    <w:p w14:paraId="663D3322" w14:textId="78A7BE0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6445BB7" w14:textId="5DFE8090" w:rsidR="008F1569" w:rsidRDefault="1ACCAAD6" w:rsidP="00F43E56">
      <w:pPr>
        <w:pStyle w:val="ListParagraph"/>
        <w:numPr>
          <w:ilvl w:val="0"/>
          <w:numId w:val="24"/>
        </w:numPr>
      </w:pPr>
      <w:r>
        <w:t>What tools have you envisioned for better detail management?</w:t>
      </w:r>
    </w:p>
    <w:p w14:paraId="716DAD8D" w14:textId="5536D7D9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DCD1691" w14:textId="34BC9DB6" w:rsidR="00531BE2" w:rsidRPr="00EA0113" w:rsidRDefault="006D0139" w:rsidP="0043033A">
      <w:pPr>
        <w:pStyle w:val="ListParagraph"/>
        <w:numPr>
          <w:ilvl w:val="0"/>
          <w:numId w:val="38"/>
        </w:numPr>
      </w:pPr>
      <w:r w:rsidRPr="00EA0113">
        <w:t>What can you do to improve your ability to pay attention to details?</w:t>
      </w:r>
    </w:p>
    <w:p w14:paraId="5E078DE5" w14:textId="2EE9A154" w:rsidR="00F65E8D" w:rsidRDefault="1ACCAAD6" w:rsidP="00531BE2">
      <w:pPr>
        <w:pStyle w:val="ListParagraph"/>
        <w:numPr>
          <w:ilvl w:val="0"/>
          <w:numId w:val="24"/>
        </w:numPr>
      </w:pPr>
      <w:r>
        <w:t>How will having a great attention to detail benefit your career?</w:t>
      </w:r>
    </w:p>
    <w:p w14:paraId="0F2ECBBF" w14:textId="65CA4CEB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998157E" w14:textId="03817727" w:rsidR="00550F4D" w:rsidRDefault="1ACCAAD6" w:rsidP="00531BE2">
      <w:pPr>
        <w:pStyle w:val="ListParagraph"/>
        <w:numPr>
          <w:ilvl w:val="0"/>
          <w:numId w:val="24"/>
        </w:numPr>
      </w:pPr>
      <w:r>
        <w:t>What specific strategies or techniques can you implement to sharpen your focus on the details during challenging or complex tasks?</w:t>
      </w:r>
    </w:p>
    <w:p w14:paraId="46B86CC7" w14:textId="5BF7E7A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7F1851D" w14:textId="1C58C7A9" w:rsidR="000D17A4" w:rsidRDefault="1ACCAAD6" w:rsidP="00531BE2">
      <w:pPr>
        <w:pStyle w:val="ListParagraph"/>
        <w:numPr>
          <w:ilvl w:val="0"/>
          <w:numId w:val="24"/>
        </w:numPr>
      </w:pPr>
      <w:r>
        <w:t>What specific tools or resources that you find helpful for organizing and managing details effectively?</w:t>
      </w:r>
    </w:p>
    <w:p w14:paraId="3477CECE" w14:textId="0C8D30E3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DA8D174" w14:textId="66782F13" w:rsidR="00505BBD" w:rsidRDefault="1ACCAAD6" w:rsidP="00531BE2">
      <w:pPr>
        <w:pStyle w:val="ListParagraph"/>
        <w:numPr>
          <w:ilvl w:val="0"/>
          <w:numId w:val="24"/>
        </w:numPr>
      </w:pPr>
      <w:r>
        <w:t>How do you currently review and check your work for accuracy and completeness?</w:t>
      </w:r>
    </w:p>
    <w:p w14:paraId="13A80943" w14:textId="1B8DFB56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CE490FA" w14:textId="7DD37F17" w:rsidR="00B466C4" w:rsidRDefault="00EA0113" w:rsidP="00531BE2">
      <w:pPr>
        <w:pStyle w:val="ListParagraph"/>
        <w:numPr>
          <w:ilvl w:val="0"/>
          <w:numId w:val="24"/>
        </w:numPr>
      </w:pPr>
      <w:r>
        <w:t>What</w:t>
      </w:r>
      <w:r w:rsidR="1ACCAAD6">
        <w:t xml:space="preserve"> specific areas of your work do you feel you need to be more detail-oriented?</w:t>
      </w:r>
    </w:p>
    <w:p w14:paraId="70FAAEF0" w14:textId="13616D51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D84365D" w14:textId="6B9421E0" w:rsidR="00E67891" w:rsidRDefault="1ACCAAD6" w:rsidP="00531BE2">
      <w:pPr>
        <w:pStyle w:val="ListParagraph"/>
        <w:numPr>
          <w:ilvl w:val="0"/>
          <w:numId w:val="24"/>
        </w:numPr>
      </w:pPr>
      <w:r>
        <w:t>How can paying attention to details contribute to your professional growth?</w:t>
      </w:r>
    </w:p>
    <w:p w14:paraId="2D27ABAD" w14:textId="4A42A9E6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9292D6E" w14:textId="2377788F" w:rsidR="000B0996" w:rsidRDefault="00E071DB" w:rsidP="00531BE2">
      <w:pPr>
        <w:pStyle w:val="ListParagraph"/>
        <w:numPr>
          <w:ilvl w:val="0"/>
          <w:numId w:val="24"/>
        </w:numPr>
      </w:pPr>
      <w:r>
        <w:lastRenderedPageBreak/>
        <w:t xml:space="preserve">How </w:t>
      </w:r>
      <w:r w:rsidR="1ACCAAD6">
        <w:t>can you demonstrate your attention to details to your superiors or decision makers, showcasing the value it brings to your work?</w:t>
      </w:r>
    </w:p>
    <w:p w14:paraId="2750ABE3" w14:textId="0935978E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2BC86AA" w14:textId="3DB3F1CC" w:rsidR="00EF7E1B" w:rsidRDefault="1ACCAAD6" w:rsidP="00531BE2">
      <w:pPr>
        <w:pStyle w:val="ListParagraph"/>
        <w:numPr>
          <w:ilvl w:val="0"/>
          <w:numId w:val="24"/>
        </w:numPr>
      </w:pPr>
      <w:r>
        <w:t>How can you leverage your attention to details to become a go-to resource of subject matter expert within your team or department?</w:t>
      </w:r>
    </w:p>
    <w:p w14:paraId="3DAC5AD0" w14:textId="5498E5F0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D8CBF76" w14:textId="77777777" w:rsidR="005C7EE4" w:rsidRDefault="1ACCAAD6" w:rsidP="00531BE2">
      <w:pPr>
        <w:pStyle w:val="ListParagraph"/>
        <w:numPr>
          <w:ilvl w:val="0"/>
          <w:numId w:val="24"/>
        </w:numPr>
      </w:pPr>
      <w:r>
        <w:t>How can your attention to details positively impact a current work project or process you participate in?</w:t>
      </w:r>
    </w:p>
    <w:p w14:paraId="43C1507E" w14:textId="1A9E7DD7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50B53F3" w14:textId="204E0F49" w:rsidR="005C7EE4" w:rsidRDefault="1ACCAAD6" w:rsidP="00531BE2">
      <w:pPr>
        <w:pStyle w:val="ListParagraph"/>
        <w:numPr>
          <w:ilvl w:val="0"/>
          <w:numId w:val="24"/>
        </w:numPr>
      </w:pPr>
      <w:r>
        <w:t>On a scale from 1 to 10, how would you rate yourself in your ability to pay attention to details? What can you do to improve that score?</w:t>
      </w:r>
    </w:p>
    <w:p w14:paraId="48446512" w14:textId="36C1A01C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45662B9" w14:textId="35678007" w:rsidR="008C0660" w:rsidRDefault="1ACCAAD6" w:rsidP="00531BE2">
      <w:pPr>
        <w:pStyle w:val="ListParagraph"/>
        <w:numPr>
          <w:ilvl w:val="0"/>
          <w:numId w:val="24"/>
        </w:numPr>
      </w:pPr>
      <w:r>
        <w:t xml:space="preserve">Riddle answer: What did you light first? </w:t>
      </w:r>
    </w:p>
    <w:p w14:paraId="0F674736" w14:textId="325341CB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3E0FF46A" w14:textId="40F5B374" w:rsidR="005412D9" w:rsidRPr="0015023F" w:rsidRDefault="006E3BE2" w:rsidP="00A94141">
      <w:pPr>
        <w:shd w:val="clear" w:color="auto" w:fill="000000" w:themeFill="text1"/>
        <w:jc w:val="center"/>
      </w:pPr>
      <w:r>
        <w:t xml:space="preserve">Section </w:t>
      </w:r>
      <w:r w:rsidR="00C43225">
        <w:t>5</w:t>
      </w:r>
      <w:r>
        <w:t xml:space="preserve">: </w:t>
      </w:r>
      <w:r w:rsidR="00425F13" w:rsidRPr="0015023F">
        <w:t xml:space="preserve">Chore Three: </w:t>
      </w:r>
      <w:r w:rsidR="005412D9" w:rsidRPr="0015023F">
        <w:t xml:space="preserve">Taking </w:t>
      </w:r>
      <w:r>
        <w:t>I</w:t>
      </w:r>
      <w:r w:rsidR="005412D9" w:rsidRPr="0015023F">
        <w:t>nitiative</w:t>
      </w:r>
      <w:r w:rsidR="00425F13" w:rsidRPr="0015023F">
        <w:t xml:space="preserve"> - </w:t>
      </w:r>
      <w:r w:rsidR="005412D9" w:rsidRPr="0015023F">
        <w:t xml:space="preserve">Gathering </w:t>
      </w:r>
      <w:r>
        <w:t>E</w:t>
      </w:r>
      <w:r w:rsidR="005412D9" w:rsidRPr="0015023F">
        <w:t xml:space="preserve">ars of </w:t>
      </w:r>
      <w:r>
        <w:t>C</w:t>
      </w:r>
      <w:r w:rsidR="005412D9" w:rsidRPr="0015023F">
        <w:t>orn</w:t>
      </w:r>
    </w:p>
    <w:p w14:paraId="131C760E" w14:textId="4CA75C17" w:rsidR="00AC1CCB" w:rsidRPr="00E071DB" w:rsidRDefault="00AC1CCB" w:rsidP="0043033A">
      <w:pPr>
        <w:pStyle w:val="ListParagraph"/>
        <w:numPr>
          <w:ilvl w:val="0"/>
          <w:numId w:val="38"/>
        </w:numPr>
      </w:pPr>
      <w:r w:rsidRPr="00E071DB">
        <w:t>What principles of taking initiative can be learned through the experience of picking-up ears of corn?</w:t>
      </w:r>
    </w:p>
    <w:p w14:paraId="3EA16ADE" w14:textId="0058A185" w:rsidR="00AC1CCB" w:rsidRDefault="1ACCAAD6" w:rsidP="00AC1CCB">
      <w:pPr>
        <w:pStyle w:val="ListParagraph"/>
        <w:numPr>
          <w:ilvl w:val="0"/>
          <w:numId w:val="25"/>
        </w:numPr>
      </w:pPr>
      <w:r>
        <w:t>What does it mean to take initiative?</w:t>
      </w:r>
    </w:p>
    <w:p w14:paraId="46AE1804" w14:textId="7ECB0FA5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7ACCDB6" w14:textId="09E97091" w:rsidR="009654CF" w:rsidRDefault="1ACCAAD6" w:rsidP="00AC1CCB">
      <w:pPr>
        <w:pStyle w:val="ListParagraph"/>
        <w:numPr>
          <w:ilvl w:val="0"/>
          <w:numId w:val="25"/>
        </w:numPr>
      </w:pPr>
      <w:r>
        <w:t>What solutions to problems could you share with your manager?</w:t>
      </w:r>
    </w:p>
    <w:p w14:paraId="6D8BCE13" w14:textId="7C4AB203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64396BCD" w14:textId="14059DDB" w:rsidR="001A0A2E" w:rsidRDefault="1ACCAAD6" w:rsidP="00AC1CCB">
      <w:pPr>
        <w:pStyle w:val="ListParagraph"/>
        <w:numPr>
          <w:ilvl w:val="0"/>
          <w:numId w:val="25"/>
        </w:numPr>
      </w:pPr>
      <w:r>
        <w:t>What steps can you take to foster your personal development?</w:t>
      </w:r>
    </w:p>
    <w:p w14:paraId="12B9AE0A" w14:textId="4D198B9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F3E73A0" w14:textId="3B7CC882" w:rsidR="00AC1CCB" w:rsidRDefault="1ACCAAD6" w:rsidP="00B96137">
      <w:pPr>
        <w:pStyle w:val="ListParagraph"/>
        <w:numPr>
          <w:ilvl w:val="0"/>
          <w:numId w:val="25"/>
        </w:numPr>
      </w:pPr>
      <w:r>
        <w:t>Riddle: What is always coming but never arrives?</w:t>
      </w:r>
    </w:p>
    <w:p w14:paraId="223FD869" w14:textId="5BBA3224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F1BA633" w14:textId="15B83B45" w:rsidR="00106196" w:rsidRPr="00091E5E" w:rsidRDefault="00F06AD8" w:rsidP="0043033A">
      <w:pPr>
        <w:pStyle w:val="ListParagraph"/>
        <w:numPr>
          <w:ilvl w:val="0"/>
          <w:numId w:val="38"/>
        </w:numPr>
      </w:pPr>
      <w:r w:rsidRPr="00091E5E">
        <w:t>Why pick up the corn cobs that the corn chopper missed during fall harvest?</w:t>
      </w:r>
    </w:p>
    <w:p w14:paraId="768C32DC" w14:textId="5B8E8167" w:rsidR="00F06AD8" w:rsidRDefault="1ACCAAD6" w:rsidP="00F06AD8">
      <w:pPr>
        <w:pStyle w:val="ListParagraph"/>
        <w:numPr>
          <w:ilvl w:val="0"/>
          <w:numId w:val="26"/>
        </w:numPr>
      </w:pPr>
      <w:r>
        <w:t>How can you show initiative while working on your "farm"?</w:t>
      </w:r>
    </w:p>
    <w:p w14:paraId="3F60F2F6" w14:textId="5DDF0437" w:rsidR="1ACCAAD6" w:rsidRDefault="1ACCAAD6" w:rsidP="1ACCAAD6">
      <w:pPr>
        <w:ind w:left="720"/>
      </w:pPr>
      <w:r>
        <w:lastRenderedPageBreak/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FC3FF63" w14:textId="48B0021F" w:rsidR="009670AE" w:rsidRPr="00091E5E" w:rsidRDefault="00F47160" w:rsidP="0043033A">
      <w:pPr>
        <w:pStyle w:val="ListParagraph"/>
        <w:numPr>
          <w:ilvl w:val="0"/>
          <w:numId w:val="38"/>
        </w:numPr>
      </w:pPr>
      <w:r w:rsidRPr="00091E5E">
        <w:t>How to identify performance improvement opportunities and their potential solutions?</w:t>
      </w:r>
    </w:p>
    <w:p w14:paraId="700A2D14" w14:textId="778AF44A" w:rsidR="00F47160" w:rsidRDefault="1ACCAAD6" w:rsidP="00F47160">
      <w:pPr>
        <w:pStyle w:val="ListParagraph"/>
        <w:numPr>
          <w:ilvl w:val="0"/>
          <w:numId w:val="26"/>
        </w:numPr>
      </w:pPr>
      <w:r>
        <w:t>What are a few performance areas where you could take the initiative?</w:t>
      </w:r>
    </w:p>
    <w:p w14:paraId="7747A476" w14:textId="0935978E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BBB6CF4" w14:textId="28653FC3" w:rsidR="00F92380" w:rsidRPr="00091E5E" w:rsidRDefault="1ACCAAD6" w:rsidP="0043033A">
      <w:pPr>
        <w:pStyle w:val="ListParagraph"/>
        <w:numPr>
          <w:ilvl w:val="0"/>
          <w:numId w:val="38"/>
        </w:numPr>
      </w:pPr>
      <w:r w:rsidRPr="00091E5E">
        <w:t>What steps can you take to enhance your awareness regarding taking the initiative?</w:t>
      </w:r>
    </w:p>
    <w:p w14:paraId="18B3C833" w14:textId="009CD31F" w:rsidR="0097573E" w:rsidRDefault="1ACCAAD6" w:rsidP="0097573E">
      <w:pPr>
        <w:pStyle w:val="ListParagraph"/>
        <w:numPr>
          <w:ilvl w:val="0"/>
          <w:numId w:val="26"/>
        </w:numPr>
      </w:pPr>
      <w:r>
        <w:t>What areas come to mind where you can explore taking initiative?</w:t>
      </w:r>
    </w:p>
    <w:p w14:paraId="6CA6EF2C" w14:textId="7E058F56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3263735D" w14:textId="56FB52F6" w:rsidR="0097573E" w:rsidRDefault="1ACCAAD6" w:rsidP="0097573E">
      <w:pPr>
        <w:pStyle w:val="ListParagraph"/>
        <w:numPr>
          <w:ilvl w:val="0"/>
          <w:numId w:val="26"/>
        </w:numPr>
      </w:pPr>
      <w:r>
        <w:t>What are the strengths and areas for improvement among the indicators?</w:t>
      </w:r>
    </w:p>
    <w:p w14:paraId="1F49C8D0" w14:textId="08C56BCF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08BC23F" w14:textId="77777777" w:rsidR="00C74DEF" w:rsidRPr="00C74DEF" w:rsidRDefault="1ACCAAD6" w:rsidP="00C74DEF">
      <w:pPr>
        <w:pStyle w:val="ListParagraph"/>
        <w:numPr>
          <w:ilvl w:val="0"/>
          <w:numId w:val="26"/>
        </w:numPr>
      </w:pPr>
      <w:r>
        <w:t>What, in your view, are the main benefits of enhancing your ability to take initiative?</w:t>
      </w:r>
    </w:p>
    <w:p w14:paraId="668ED399" w14:textId="69D27EA4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CA7B990" w14:textId="77777777" w:rsidR="00C74DEF" w:rsidRPr="00C74DEF" w:rsidRDefault="1ACCAAD6" w:rsidP="00C74DEF">
      <w:pPr>
        <w:pStyle w:val="ListParagraph"/>
        <w:numPr>
          <w:ilvl w:val="0"/>
          <w:numId w:val="26"/>
        </w:numPr>
      </w:pPr>
      <w:r>
        <w:t>What strengths do you currently possess that contribute to your ability to take initiative, and how can you leverage them more effectively?</w:t>
      </w:r>
    </w:p>
    <w:p w14:paraId="076C45AB" w14:textId="0C574A1F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39869883" w14:textId="77777777" w:rsidR="00C74DEF" w:rsidRPr="00C74DEF" w:rsidRDefault="1ACCAAD6" w:rsidP="00C74DEF">
      <w:pPr>
        <w:pStyle w:val="ListParagraph"/>
        <w:numPr>
          <w:ilvl w:val="0"/>
          <w:numId w:val="26"/>
        </w:numPr>
      </w:pPr>
      <w:r>
        <w:t>What challenges or barriers do you feel hinder your ability to take initiative? How can you overcome them?</w:t>
      </w:r>
    </w:p>
    <w:p w14:paraId="3EDE00EB" w14:textId="61ACE217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B95B333" w14:textId="4E42DB73" w:rsidR="00C74DEF" w:rsidRPr="00C74DEF" w:rsidRDefault="1ACCAAD6" w:rsidP="00C74DEF">
      <w:pPr>
        <w:pStyle w:val="ListParagraph"/>
        <w:numPr>
          <w:ilvl w:val="0"/>
          <w:numId w:val="26"/>
        </w:numPr>
      </w:pPr>
      <w:r>
        <w:t>What new opportunities or inefficiencies have you observed that you could take the initiative to address?</w:t>
      </w:r>
    </w:p>
    <w:p w14:paraId="56427A8E" w14:textId="762A773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505602E" w14:textId="3908B506" w:rsidR="002F1BCC" w:rsidRDefault="1ACCAAD6" w:rsidP="00C74DEF">
      <w:pPr>
        <w:pStyle w:val="ListParagraph"/>
        <w:numPr>
          <w:ilvl w:val="0"/>
          <w:numId w:val="26"/>
        </w:numPr>
      </w:pPr>
      <w:r>
        <w:t>In what ways do you seek feedback on your ideas, and how can feedback contribute to your initiative-taking?</w:t>
      </w:r>
    </w:p>
    <w:p w14:paraId="26563174" w14:textId="33260726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4F1992D" w14:textId="77777777" w:rsidR="007C0CE9" w:rsidRPr="007C0CE9" w:rsidRDefault="1ACCAAD6" w:rsidP="007C0CE9">
      <w:pPr>
        <w:pStyle w:val="ListParagraph"/>
        <w:numPr>
          <w:ilvl w:val="0"/>
          <w:numId w:val="26"/>
        </w:numPr>
      </w:pPr>
      <w:r>
        <w:t>How can you communicate your ideas and plans to your team or superiors?</w:t>
      </w:r>
    </w:p>
    <w:p w14:paraId="7A33198B" w14:textId="22091F9D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38E08C6" w14:textId="77777777" w:rsidR="007C0CE9" w:rsidRPr="007C0CE9" w:rsidRDefault="1ACCAAD6" w:rsidP="007C0CE9">
      <w:pPr>
        <w:pStyle w:val="ListParagraph"/>
        <w:numPr>
          <w:ilvl w:val="0"/>
          <w:numId w:val="26"/>
        </w:numPr>
      </w:pPr>
      <w:r>
        <w:lastRenderedPageBreak/>
        <w:t>Who in your professional network can provide support and guidance as you work on taking more initiative?</w:t>
      </w:r>
    </w:p>
    <w:p w14:paraId="65D33F00" w14:textId="2E94B70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AF35AF6" w14:textId="77777777" w:rsidR="007C0CE9" w:rsidRPr="007C0CE9" w:rsidRDefault="1ACCAAD6" w:rsidP="007C0CE9">
      <w:pPr>
        <w:pStyle w:val="ListParagraph"/>
        <w:numPr>
          <w:ilvl w:val="0"/>
          <w:numId w:val="26"/>
        </w:numPr>
      </w:pPr>
      <w:r>
        <w:t>How should you present your new ideas and plans to your team or superiors?</w:t>
      </w:r>
    </w:p>
    <w:p w14:paraId="7C742F56" w14:textId="0935978E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4F570B2" w14:textId="77777777" w:rsidR="007C0CE9" w:rsidRPr="007C0CE9" w:rsidRDefault="1ACCAAD6" w:rsidP="007C0CE9">
      <w:pPr>
        <w:pStyle w:val="ListParagraph"/>
        <w:numPr>
          <w:ilvl w:val="0"/>
          <w:numId w:val="26"/>
        </w:numPr>
      </w:pPr>
      <w:r>
        <w:t>How do you prioritize taking initiative while balancing your existing responsibilities?</w:t>
      </w:r>
    </w:p>
    <w:p w14:paraId="1E54275E" w14:textId="191004B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9B25D3F" w14:textId="2BF6D088" w:rsidR="007C0CE9" w:rsidRDefault="1ACCAAD6" w:rsidP="007C0CE9">
      <w:pPr>
        <w:pStyle w:val="ListParagraph"/>
        <w:numPr>
          <w:ilvl w:val="0"/>
          <w:numId w:val="26"/>
        </w:numPr>
      </w:pPr>
      <w:r>
        <w:t>On a scale from 1 to 10, how would you rate yourself in your ability to take initiative? What can you do to improve that score?</w:t>
      </w:r>
    </w:p>
    <w:p w14:paraId="7E9996B8" w14:textId="312ECB84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227490B" w14:textId="530D5D71" w:rsidR="007C0CE9" w:rsidRDefault="1ACCAAD6" w:rsidP="007C0CE9">
      <w:pPr>
        <w:pStyle w:val="ListParagraph"/>
        <w:numPr>
          <w:ilvl w:val="0"/>
          <w:numId w:val="26"/>
        </w:numPr>
      </w:pPr>
      <w:r>
        <w:t>Riddle answer: What is always coming but never arrives?</w:t>
      </w:r>
    </w:p>
    <w:p w14:paraId="5AEF85E9" w14:textId="337867DC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B8B54F9" w14:textId="7527010D" w:rsidR="005412D9" w:rsidRDefault="000E3582" w:rsidP="00686C52">
      <w:pPr>
        <w:shd w:val="clear" w:color="auto" w:fill="000000" w:themeFill="text1"/>
        <w:jc w:val="center"/>
      </w:pPr>
      <w:r>
        <w:t xml:space="preserve">Section 6: </w:t>
      </w:r>
      <w:r w:rsidR="00425F13" w:rsidRPr="0015023F">
        <w:t>Chore</w:t>
      </w:r>
      <w:r w:rsidR="003968D2" w:rsidRPr="0015023F">
        <w:t xml:space="preserve"> Four: </w:t>
      </w:r>
      <w:r w:rsidR="005412D9" w:rsidRPr="0015023F">
        <w:t>Reap</w:t>
      </w:r>
      <w:r w:rsidR="003D579E" w:rsidRPr="0015023F">
        <w:t>ing</w:t>
      </w:r>
      <w:r w:rsidR="005412D9" w:rsidRPr="0015023F">
        <w:t xml:space="preserve"> the </w:t>
      </w:r>
      <w:r>
        <w:t>B</w:t>
      </w:r>
      <w:r w:rsidR="005412D9" w:rsidRPr="0015023F">
        <w:t>enefits</w:t>
      </w:r>
      <w:r w:rsidR="003968D2" w:rsidRPr="0015023F">
        <w:t xml:space="preserve"> - </w:t>
      </w:r>
      <w:r w:rsidR="005412D9" w:rsidRPr="0015023F">
        <w:t xml:space="preserve">Taking </w:t>
      </w:r>
      <w:r>
        <w:t>H</w:t>
      </w:r>
      <w:r w:rsidR="005412D9" w:rsidRPr="0015023F">
        <w:t xml:space="preserve">arvest to </w:t>
      </w:r>
      <w:r>
        <w:t>M</w:t>
      </w:r>
      <w:r w:rsidR="005412D9" w:rsidRPr="0015023F">
        <w:t>arket</w:t>
      </w:r>
    </w:p>
    <w:p w14:paraId="018A79DD" w14:textId="05C2EB63" w:rsidR="00CB0F28" w:rsidRPr="00091E5E" w:rsidRDefault="00FD5FAA" w:rsidP="0043033A">
      <w:pPr>
        <w:pStyle w:val="ListParagraph"/>
        <w:numPr>
          <w:ilvl w:val="0"/>
          <w:numId w:val="38"/>
        </w:numPr>
      </w:pPr>
      <w:r w:rsidRPr="00091E5E">
        <w:t xml:space="preserve">What </w:t>
      </w:r>
      <w:r w:rsidR="00C52E33" w:rsidRPr="00091E5E">
        <w:t xml:space="preserve">drives your </w:t>
      </w:r>
      <w:r w:rsidR="00AD4948" w:rsidRPr="00091E5E">
        <w:t>ambition</w:t>
      </w:r>
      <w:r w:rsidR="00C52E33" w:rsidRPr="00091E5E">
        <w:t xml:space="preserve"> for </w:t>
      </w:r>
      <w:r w:rsidR="00AD4948" w:rsidRPr="00091E5E">
        <w:t>advancemen</w:t>
      </w:r>
      <w:r w:rsidR="0099662D" w:rsidRPr="00091E5E">
        <w:t xml:space="preserve">t? </w:t>
      </w:r>
    </w:p>
    <w:p w14:paraId="0CC4AE8B" w14:textId="77777777" w:rsidR="00090138" w:rsidRDefault="1ACCAAD6" w:rsidP="00FD5FAA">
      <w:pPr>
        <w:pStyle w:val="ListParagraph"/>
        <w:numPr>
          <w:ilvl w:val="0"/>
          <w:numId w:val="31"/>
        </w:numPr>
      </w:pPr>
      <w:r>
        <w:t>Riddle: What is the most important step you can take towards your success?</w:t>
      </w:r>
    </w:p>
    <w:p w14:paraId="00ECB7AF" w14:textId="078368C3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4150572" w14:textId="1043B3EE" w:rsidR="00CB0F28" w:rsidRDefault="1ACCAAD6" w:rsidP="00FD5FAA">
      <w:pPr>
        <w:pStyle w:val="ListParagraph"/>
        <w:numPr>
          <w:ilvl w:val="0"/>
          <w:numId w:val="31"/>
        </w:numPr>
      </w:pPr>
      <w:r>
        <w:t>What kind of lifestyle matters most to you?</w:t>
      </w:r>
    </w:p>
    <w:p w14:paraId="29F6F7E1" w14:textId="276FEEA2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4C160101" w14:textId="20AED62C" w:rsidR="004D181A" w:rsidRDefault="1ACCAAD6" w:rsidP="0006119C">
      <w:pPr>
        <w:pStyle w:val="ListParagraph"/>
        <w:numPr>
          <w:ilvl w:val="0"/>
          <w:numId w:val="31"/>
        </w:numPr>
      </w:pPr>
      <w:r>
        <w:t>What job did you work hard at to support others, yet often went unrecognized?</w:t>
      </w:r>
    </w:p>
    <w:p w14:paraId="4D78C338" w14:textId="2E7E39DA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0B088674" w14:textId="0C6E4E08" w:rsidR="00F1221F" w:rsidRDefault="1ACCAAD6" w:rsidP="0006119C">
      <w:pPr>
        <w:pStyle w:val="ListParagraph"/>
        <w:numPr>
          <w:ilvl w:val="0"/>
          <w:numId w:val="31"/>
        </w:numPr>
      </w:pPr>
      <w:r>
        <w:t xml:space="preserve">How is Doing </w:t>
      </w:r>
      <w:bookmarkStart w:id="7" w:name="_Int_zsOXfjxU"/>
      <w:r>
        <w:t>The</w:t>
      </w:r>
      <w:bookmarkEnd w:id="7"/>
      <w:r>
        <w:t xml:space="preserve"> Chore helping you prevent that from happening again?</w:t>
      </w:r>
    </w:p>
    <w:p w14:paraId="74E7130C" w14:textId="02F732F6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A91AE16" w14:textId="1D4818B8" w:rsidR="000C382B" w:rsidRDefault="1ACCAAD6" w:rsidP="00FD5FAA">
      <w:pPr>
        <w:pStyle w:val="ListParagraph"/>
        <w:numPr>
          <w:ilvl w:val="0"/>
          <w:numId w:val="31"/>
        </w:numPr>
      </w:pPr>
      <w:r>
        <w:t xml:space="preserve">What factors do you need to overcome to realize your dream job? </w:t>
      </w:r>
    </w:p>
    <w:p w14:paraId="303912A4" w14:textId="0A13DB4C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010C9B0" w14:textId="77777777" w:rsidR="003C4098" w:rsidRPr="003C4098" w:rsidRDefault="1ACCAAD6" w:rsidP="003C4098">
      <w:pPr>
        <w:pStyle w:val="ListParagraph"/>
        <w:numPr>
          <w:ilvl w:val="0"/>
          <w:numId w:val="31"/>
        </w:numPr>
      </w:pPr>
      <w:r>
        <w:t>What do you hope to realize by achieving an advanced role?</w:t>
      </w:r>
    </w:p>
    <w:p w14:paraId="75C6E210" w14:textId="7F2381FC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6B34FC1E" w14:textId="40EB073E" w:rsidR="003C4098" w:rsidRDefault="1ACCAAD6" w:rsidP="00FD5FAA">
      <w:pPr>
        <w:pStyle w:val="ListParagraph"/>
        <w:numPr>
          <w:ilvl w:val="0"/>
          <w:numId w:val="31"/>
        </w:numPr>
      </w:pPr>
      <w:r>
        <w:lastRenderedPageBreak/>
        <w:t>How will you measure your future success?</w:t>
      </w:r>
    </w:p>
    <w:p w14:paraId="7360E448" w14:textId="58934D37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181D7E88" w14:textId="1CB15FAC" w:rsidR="00FD5FAA" w:rsidRPr="00D63574" w:rsidRDefault="00E80F73" w:rsidP="0043033A">
      <w:pPr>
        <w:pStyle w:val="ListParagraph"/>
        <w:numPr>
          <w:ilvl w:val="0"/>
          <w:numId w:val="38"/>
        </w:numPr>
      </w:pPr>
      <w:r w:rsidRPr="00D63574">
        <w:t>How do you take the harvest to market?</w:t>
      </w:r>
    </w:p>
    <w:p w14:paraId="26366FFC" w14:textId="422BF792" w:rsidR="00E80F73" w:rsidRDefault="1ACCAAD6" w:rsidP="00E80F73">
      <w:pPr>
        <w:pStyle w:val="ListParagraph"/>
        <w:numPr>
          <w:ilvl w:val="0"/>
          <w:numId w:val="31"/>
        </w:numPr>
      </w:pPr>
      <w:r>
        <w:t>What products or services does your organization bring to the market?</w:t>
      </w:r>
    </w:p>
    <w:p w14:paraId="64D7C36B" w14:textId="05C87655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5FF65F4" w14:textId="6DEB90EC" w:rsidR="00C521E6" w:rsidRDefault="1ACCAAD6" w:rsidP="00E80F73">
      <w:pPr>
        <w:pStyle w:val="ListParagraph"/>
        <w:numPr>
          <w:ilvl w:val="0"/>
          <w:numId w:val="31"/>
        </w:numPr>
      </w:pPr>
      <w:r>
        <w:t>How do you best support this process?</w:t>
      </w:r>
    </w:p>
    <w:p w14:paraId="00150A65" w14:textId="0935978E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01881EE" w14:textId="00D46568" w:rsidR="008A22A7" w:rsidRDefault="1ACCAAD6" w:rsidP="00E80F73">
      <w:pPr>
        <w:pStyle w:val="ListParagraph"/>
        <w:numPr>
          <w:ilvl w:val="0"/>
          <w:numId w:val="31"/>
        </w:numPr>
      </w:pPr>
      <w:r>
        <w:t>What do you hope to achieve through working hard on your farm?</w:t>
      </w:r>
    </w:p>
    <w:p w14:paraId="50795692" w14:textId="5FA0DA26" w:rsidR="1ACCAAD6" w:rsidRDefault="1ACCAAD6" w:rsidP="1ACCAAD6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36F831D6" w14:textId="2433EBD6" w:rsidR="00E80F73" w:rsidRPr="00D63574" w:rsidRDefault="1ACCAAD6" w:rsidP="0043033A">
      <w:pPr>
        <w:pStyle w:val="ListParagraph"/>
        <w:numPr>
          <w:ilvl w:val="0"/>
          <w:numId w:val="38"/>
        </w:numPr>
      </w:pPr>
      <w:r w:rsidRPr="00D63574">
        <w:t xml:space="preserve">What is your ROI from Doing </w:t>
      </w:r>
      <w:bookmarkStart w:id="8" w:name="_Int_7BTcDNQ6"/>
      <w:r w:rsidRPr="00D63574">
        <w:t>The</w:t>
      </w:r>
      <w:bookmarkEnd w:id="8"/>
      <w:r w:rsidRPr="00D63574">
        <w:t xml:space="preserve"> Chores?</w:t>
      </w:r>
    </w:p>
    <w:p w14:paraId="4D885B88" w14:textId="7544FA98" w:rsidR="00946604" w:rsidRDefault="1ACCAAD6" w:rsidP="00CE30BE">
      <w:pPr>
        <w:pStyle w:val="ListParagraph"/>
        <w:numPr>
          <w:ilvl w:val="0"/>
          <w:numId w:val="31"/>
        </w:numPr>
      </w:pPr>
      <w:r>
        <w:t xml:space="preserve">What did you learn from Doing </w:t>
      </w:r>
      <w:bookmarkStart w:id="9" w:name="_Int_dV4LhNpU"/>
      <w:r>
        <w:t>The</w:t>
      </w:r>
      <w:bookmarkEnd w:id="9"/>
      <w:r>
        <w:t xml:space="preserve"> Chores?</w:t>
      </w:r>
    </w:p>
    <w:p w14:paraId="5582B348" w14:textId="3FD0FD0A" w:rsidR="00CE30BE" w:rsidRDefault="005A08F7" w:rsidP="00E160F0">
      <w:pPr>
        <w:pStyle w:val="ListParagraph"/>
        <w:numPr>
          <w:ilvl w:val="0"/>
          <w:numId w:val="35"/>
        </w:numPr>
        <w:ind w:left="1800"/>
      </w:pPr>
      <w:r>
        <w:t xml:space="preserve">What new </w:t>
      </w:r>
      <w:r w:rsidR="00CE30BE">
        <w:t>knowledge or skills</w:t>
      </w:r>
      <w:r>
        <w:t xml:space="preserve"> did I acquire</w:t>
      </w:r>
      <w:r w:rsidR="00CE30BE">
        <w:t>?</w:t>
      </w:r>
    </w:p>
    <w:p w14:paraId="5BE9FF13" w14:textId="782002D4" w:rsidR="005E6441" w:rsidRDefault="00C84963" w:rsidP="00E160F0">
      <w:pPr>
        <w:ind w:left="144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224BAE2" w14:textId="77777777" w:rsidR="00CE30BE" w:rsidRDefault="00CE30BE" w:rsidP="00E160F0">
      <w:pPr>
        <w:pStyle w:val="ListParagraph"/>
        <w:numPr>
          <w:ilvl w:val="0"/>
          <w:numId w:val="35"/>
        </w:numPr>
        <w:ind w:left="1800"/>
      </w:pPr>
      <w:r>
        <w:t>Can I apply what I learned in my work or daily life?</w:t>
      </w:r>
    </w:p>
    <w:p w14:paraId="5C663530" w14:textId="49517734" w:rsidR="00BA2F23" w:rsidRDefault="00C84963" w:rsidP="00E160F0">
      <w:pPr>
        <w:ind w:left="1440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26222EE5" w14:textId="77777777" w:rsidR="00CE30BE" w:rsidRDefault="00CE30BE" w:rsidP="00E160F0">
      <w:pPr>
        <w:pStyle w:val="ListParagraph"/>
        <w:numPr>
          <w:ilvl w:val="0"/>
          <w:numId w:val="35"/>
        </w:numPr>
        <w:ind w:left="1800"/>
      </w:pPr>
      <w:r>
        <w:t>Have I seen improvements in my performance?</w:t>
      </w:r>
    </w:p>
    <w:p w14:paraId="5538884B" w14:textId="1A0AE92D" w:rsidR="00BA2F23" w:rsidRDefault="00C84963" w:rsidP="00E160F0">
      <w:pPr>
        <w:ind w:left="1440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086DC2EA" w14:textId="77777777" w:rsidR="00CE30BE" w:rsidRDefault="00CE30BE" w:rsidP="00E160F0">
      <w:pPr>
        <w:pStyle w:val="ListParagraph"/>
        <w:numPr>
          <w:ilvl w:val="0"/>
          <w:numId w:val="35"/>
        </w:numPr>
        <w:ind w:left="1800"/>
      </w:pPr>
      <w:r>
        <w:t>Has the training helped me solve specific challenges or issues?</w:t>
      </w:r>
    </w:p>
    <w:p w14:paraId="0B594463" w14:textId="16E35978" w:rsidR="00BA2F23" w:rsidRDefault="00C84963" w:rsidP="00E160F0">
      <w:pPr>
        <w:ind w:left="1440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5654B2AB" w14:textId="77777777" w:rsidR="00CE30BE" w:rsidRDefault="00CE30BE" w:rsidP="00E160F0">
      <w:pPr>
        <w:pStyle w:val="ListParagraph"/>
        <w:numPr>
          <w:ilvl w:val="0"/>
          <w:numId w:val="35"/>
        </w:numPr>
        <w:ind w:left="1800"/>
      </w:pPr>
      <w:r>
        <w:t>Do I feel more confident in my abilities?</w:t>
      </w:r>
    </w:p>
    <w:p w14:paraId="57DD8937" w14:textId="7350571D" w:rsidR="00BA2F23" w:rsidRDefault="00C84963" w:rsidP="0051194D">
      <w:pPr>
        <w:ind w:left="720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7B5A76B6" w14:textId="5F318A2F" w:rsidR="00EE5A5D" w:rsidRDefault="00EE5A5D" w:rsidP="00EE5A5D">
      <w:pPr>
        <w:pStyle w:val="ListParagraph"/>
        <w:numPr>
          <w:ilvl w:val="0"/>
          <w:numId w:val="31"/>
        </w:numPr>
      </w:pPr>
      <w:r>
        <w:t>Am I working on the right farm doing the right chores?</w:t>
      </w:r>
    </w:p>
    <w:p w14:paraId="621FAA63" w14:textId="77777777" w:rsidR="00EE5A5D" w:rsidRDefault="1ACCAAD6" w:rsidP="00E160F0">
      <w:pPr>
        <w:pStyle w:val="ListParagraph"/>
        <w:numPr>
          <w:ilvl w:val="0"/>
          <w:numId w:val="36"/>
        </w:numPr>
        <w:ind w:left="1800"/>
      </w:pPr>
      <w:r>
        <w:t>Does this job align with my values and long-term goals?</w:t>
      </w:r>
    </w:p>
    <w:p w14:paraId="47E7071F" w14:textId="0334EA25" w:rsidR="1ACCAAD6" w:rsidRDefault="1ACCAAD6" w:rsidP="00E160F0">
      <w:pPr>
        <w:ind w:left="144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3D89145" w14:textId="77777777" w:rsidR="00EE5A5D" w:rsidRDefault="1ACCAAD6" w:rsidP="00E160F0">
      <w:pPr>
        <w:pStyle w:val="ListParagraph"/>
        <w:numPr>
          <w:ilvl w:val="0"/>
          <w:numId w:val="36"/>
        </w:numPr>
        <w:ind w:left="1800"/>
      </w:pPr>
      <w:r>
        <w:t>Am I passionate about the work and motivated to excel in this role?</w:t>
      </w:r>
    </w:p>
    <w:p w14:paraId="2C731FE2" w14:textId="28693ACA" w:rsidR="1ACCAAD6" w:rsidRDefault="1ACCAAD6" w:rsidP="00E160F0">
      <w:pPr>
        <w:ind w:left="144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564A0731" w14:textId="77777777" w:rsidR="00EE5A5D" w:rsidRDefault="1ACCAAD6" w:rsidP="00E160F0">
      <w:pPr>
        <w:pStyle w:val="ListParagraph"/>
        <w:numPr>
          <w:ilvl w:val="0"/>
          <w:numId w:val="36"/>
        </w:numPr>
        <w:ind w:left="1800"/>
      </w:pPr>
      <w:r>
        <w:lastRenderedPageBreak/>
        <w:t>Do I have the necessary skills and qualifications, or can I acquire them?</w:t>
      </w:r>
    </w:p>
    <w:p w14:paraId="6EC4EA19" w14:textId="5492EEC7" w:rsidR="1ACCAAD6" w:rsidRDefault="1ACCAAD6" w:rsidP="00E160F0">
      <w:pPr>
        <w:ind w:left="144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102B7D7" w14:textId="77777777" w:rsidR="00EE5A5D" w:rsidRDefault="1ACCAAD6" w:rsidP="00E160F0">
      <w:pPr>
        <w:pStyle w:val="ListParagraph"/>
        <w:numPr>
          <w:ilvl w:val="0"/>
          <w:numId w:val="36"/>
        </w:numPr>
        <w:ind w:left="1800"/>
      </w:pPr>
      <w:r>
        <w:t>Will this job provide the work-life balance and environment I need?</w:t>
      </w:r>
    </w:p>
    <w:p w14:paraId="1DE69998" w14:textId="7A6C9C13" w:rsidR="1ACCAAD6" w:rsidRDefault="1ACCAAD6" w:rsidP="00E160F0">
      <w:pPr>
        <w:ind w:left="144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2F2DEC78" w14:textId="1053B988" w:rsidR="00EE5A5D" w:rsidRDefault="1ACCAAD6" w:rsidP="00E160F0">
      <w:pPr>
        <w:pStyle w:val="ListParagraph"/>
        <w:numPr>
          <w:ilvl w:val="0"/>
          <w:numId w:val="36"/>
        </w:numPr>
        <w:ind w:left="1800"/>
      </w:pPr>
      <w:r>
        <w:t>Is there room for growth and advancement in this role or within the organization?</w:t>
      </w:r>
    </w:p>
    <w:p w14:paraId="7B62E060" w14:textId="04D05C01" w:rsidR="1ACCAAD6" w:rsidRDefault="1ACCAAD6" w:rsidP="00E160F0">
      <w:pPr>
        <w:ind w:left="144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73156AAA" w14:textId="07374899" w:rsidR="002D1A65" w:rsidRDefault="1ACCAAD6" w:rsidP="00383393">
      <w:pPr>
        <w:pStyle w:val="ListParagraph"/>
        <w:numPr>
          <w:ilvl w:val="0"/>
          <w:numId w:val="31"/>
        </w:numPr>
      </w:pPr>
      <w:r>
        <w:t>Riddle Answer: What is the most important step you can take towards your success?</w:t>
      </w:r>
    </w:p>
    <w:p w14:paraId="36DEA74B" w14:textId="4797FD58" w:rsidR="1ACCAAD6" w:rsidRDefault="1ACCAAD6" w:rsidP="00383393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p w14:paraId="398A9C4C" w14:textId="42296FFD" w:rsidR="003968D2" w:rsidRDefault="00ED1B17" w:rsidP="00D15B3B">
      <w:pPr>
        <w:shd w:val="clear" w:color="auto" w:fill="000000" w:themeFill="text1"/>
        <w:jc w:val="center"/>
      </w:pPr>
      <w:bookmarkStart w:id="15" w:name="_Hlk169722876"/>
      <w:r>
        <w:t>Section 7: Conclusion</w:t>
      </w:r>
      <w:r w:rsidR="001975A8">
        <w:t xml:space="preserve"> and What</w:t>
      </w:r>
      <w:r w:rsidR="00A71EB5">
        <w:t>’s Coming</w:t>
      </w:r>
      <w:r w:rsidR="00CC60EF">
        <w:t xml:space="preserve"> Next</w:t>
      </w:r>
    </w:p>
    <w:p w14:paraId="74207107" w14:textId="01F06A8B" w:rsidR="00FF4AE1" w:rsidRPr="00D63574" w:rsidRDefault="1ACCAAD6" w:rsidP="0043033A">
      <w:pPr>
        <w:pStyle w:val="ListParagraph"/>
        <w:numPr>
          <w:ilvl w:val="0"/>
          <w:numId w:val="38"/>
        </w:numPr>
      </w:pPr>
      <w:r w:rsidRPr="00D63574">
        <w:t>What is next for plowing a path into leadership?</w:t>
      </w:r>
    </w:p>
    <w:p w14:paraId="57E96757" w14:textId="7995C7FF" w:rsidR="00886FBB" w:rsidRDefault="1ACCAAD6" w:rsidP="00886FBB">
      <w:pPr>
        <w:pStyle w:val="ListParagraph"/>
        <w:numPr>
          <w:ilvl w:val="0"/>
          <w:numId w:val="34"/>
        </w:numPr>
      </w:pPr>
      <w:r>
        <w:t xml:space="preserve"> How are you going to celebrate completing this course?</w:t>
      </w:r>
      <w:bookmarkEnd w:id="15"/>
    </w:p>
    <w:p w14:paraId="56480F7B" w14:textId="066FE263" w:rsidR="1ACCAAD6" w:rsidRDefault="1ACCAAD6" w:rsidP="00D63574">
      <w:pPr>
        <w:ind w:left="720"/>
      </w:pPr>
      <w:r>
        <w:fldChar w:fldCharType="begin"/>
      </w:r>
      <w:r>
        <w:instrText xml:space="preserve"> FORMTEXT </w:instrText>
      </w:r>
      <w:r>
        <w:fldChar w:fldCharType="separate"/>
      </w:r>
      <w:r w:rsidRPr="1ACCAAD6">
        <w:rPr>
          <w:noProof/>
        </w:rPr>
        <w:t>     </w:t>
      </w:r>
      <w:r>
        <w:fldChar w:fldCharType="end"/>
      </w:r>
    </w:p>
    <w:sectPr w:rsidR="1ACCAAD6" w:rsidSect="009F3142">
      <w:headerReference w:type="default" r:id="rId8"/>
      <w:footerReference w:type="default" r:id="rId9"/>
      <w:pgSz w:w="12240" w:h="15840"/>
      <w:pgMar w:top="1910" w:right="1080" w:bottom="1080" w:left="108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2A3AE" w14:textId="77777777" w:rsidR="005532E9" w:rsidRDefault="005532E9" w:rsidP="00476483">
      <w:pPr>
        <w:spacing w:after="0" w:line="240" w:lineRule="auto"/>
      </w:pPr>
      <w:r>
        <w:separator/>
      </w:r>
    </w:p>
  </w:endnote>
  <w:endnote w:type="continuationSeparator" w:id="0">
    <w:p w14:paraId="75A852B4" w14:textId="77777777" w:rsidR="005532E9" w:rsidRDefault="005532E9" w:rsidP="00476483">
      <w:pPr>
        <w:spacing w:after="0" w:line="240" w:lineRule="auto"/>
      </w:pPr>
      <w:r>
        <w:continuationSeparator/>
      </w:r>
    </w:p>
  </w:endnote>
  <w:endnote w:type="continuationNotice" w:id="1">
    <w:p w14:paraId="3712E0DA" w14:textId="77777777" w:rsidR="005532E9" w:rsidRDefault="005532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374D5" w14:textId="53B96D1B" w:rsidR="003D3CDE" w:rsidRPr="000A478E" w:rsidRDefault="000A478E" w:rsidP="000A478E">
    <w:pPr>
      <w:pStyle w:val="Footer"/>
      <w:tabs>
        <w:tab w:val="center" w:pos="5040"/>
        <w:tab w:val="right" w:pos="10080"/>
      </w:tabs>
      <w:rPr>
        <w:sz w:val="16"/>
        <w:szCs w:val="16"/>
      </w:rPr>
    </w:pPr>
    <w:r>
      <w:tab/>
    </w:r>
    <w:r>
      <w:tab/>
    </w:r>
    <w:sdt>
      <w:sdtPr>
        <w:id w:val="-6041980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3CDE">
          <w:fldChar w:fldCharType="begin"/>
        </w:r>
        <w:r w:rsidR="003D3CDE">
          <w:instrText xml:space="preserve"> PAGE   \* MERGEFORMAT </w:instrText>
        </w:r>
        <w:r w:rsidR="003D3CDE">
          <w:fldChar w:fldCharType="separate"/>
        </w:r>
        <w:r w:rsidR="003D3CDE">
          <w:rPr>
            <w:noProof/>
          </w:rPr>
          <w:t>2</w:t>
        </w:r>
        <w:r w:rsidR="003D3CDE">
          <w:rPr>
            <w:noProof/>
          </w:rPr>
          <w:fldChar w:fldCharType="end"/>
        </w:r>
      </w:sdtContent>
    </w:sdt>
    <w:r>
      <w:rPr>
        <w:noProof/>
      </w:rPr>
      <w:tab/>
    </w:r>
    <w:r w:rsidRPr="000A478E">
      <w:rPr>
        <w:noProof/>
        <w:sz w:val="16"/>
        <w:szCs w:val="16"/>
      </w:rPr>
      <w:t>Published 8/2024</w:t>
    </w:r>
  </w:p>
  <w:p w14:paraId="1F42EADA" w14:textId="77777777" w:rsidR="003D3CDE" w:rsidRDefault="003D3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9AE42" w14:textId="77777777" w:rsidR="005532E9" w:rsidRDefault="005532E9" w:rsidP="00476483">
      <w:pPr>
        <w:spacing w:after="0" w:line="240" w:lineRule="auto"/>
      </w:pPr>
      <w:r>
        <w:separator/>
      </w:r>
    </w:p>
  </w:footnote>
  <w:footnote w:type="continuationSeparator" w:id="0">
    <w:p w14:paraId="5586AADB" w14:textId="77777777" w:rsidR="005532E9" w:rsidRDefault="005532E9" w:rsidP="00476483">
      <w:pPr>
        <w:spacing w:after="0" w:line="240" w:lineRule="auto"/>
      </w:pPr>
      <w:r>
        <w:continuationSeparator/>
      </w:r>
    </w:p>
  </w:footnote>
  <w:footnote w:type="continuationNotice" w:id="1">
    <w:p w14:paraId="2B7DA647" w14:textId="77777777" w:rsidR="005532E9" w:rsidRDefault="005532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441FC" w14:textId="1B8D79E2" w:rsidR="00132D4B" w:rsidRPr="00E05D9F" w:rsidRDefault="008C4649" w:rsidP="003E0C86">
    <w:pPr>
      <w:pStyle w:val="Header"/>
      <w:jc w:val="center"/>
      <w:rPr>
        <w:sz w:val="40"/>
        <w:szCs w:val="40"/>
      </w:rPr>
    </w:pPr>
    <w:r w:rsidRPr="00E05D9F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AE0A7E1" wp14:editId="0493488F">
          <wp:simplePos x="0" y="0"/>
          <wp:positionH relativeFrom="column">
            <wp:posOffset>1747161</wp:posOffset>
          </wp:positionH>
          <wp:positionV relativeFrom="paragraph">
            <wp:posOffset>151130</wp:posOffset>
          </wp:positionV>
          <wp:extent cx="294198" cy="406599"/>
          <wp:effectExtent l="0" t="0" r="0" b="0"/>
          <wp:wrapNone/>
          <wp:docPr id="1738487814" name="Picture 2" descr="A cartoon sheep wearing a graduation cap and reading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652925" name="Picture 2" descr="A cartoon sheep wearing a graduation cap and reading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198" cy="406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26277" w14:textId="213223A0" w:rsidR="008C4649" w:rsidRPr="00E05D9F" w:rsidRDefault="008C4649" w:rsidP="003E0C86">
    <w:pPr>
      <w:pStyle w:val="Header"/>
      <w:jc w:val="center"/>
      <w:rPr>
        <w:sz w:val="40"/>
        <w:szCs w:val="40"/>
      </w:rPr>
    </w:pPr>
    <w:r w:rsidRPr="00E05D9F">
      <w:rPr>
        <w:sz w:val="40"/>
        <w:szCs w:val="40"/>
      </w:rPr>
      <w:t>Doing The Chores</w:t>
    </w:r>
  </w:p>
  <w:p w14:paraId="652ECE3D" w14:textId="6B489D23" w:rsidR="00EA2951" w:rsidRPr="009F3142" w:rsidRDefault="009B64BD" w:rsidP="003E0C86">
    <w:pPr>
      <w:pStyle w:val="Header"/>
      <w:jc w:val="center"/>
    </w:pPr>
    <w:r w:rsidRPr="009F3142">
      <w:t>J</w:t>
    </w:r>
    <w:r w:rsidR="00BB748D" w:rsidRPr="009F3142">
      <w:t xml:space="preserve">ob Aid: </w:t>
    </w:r>
    <w:r w:rsidR="009D7F77" w:rsidRPr="009F3142">
      <w:t xml:space="preserve">Chore </w:t>
    </w:r>
    <w:r w:rsidR="00311C4D" w:rsidRPr="009F3142">
      <w:t xml:space="preserve">Challenge and Chore Check </w:t>
    </w:r>
    <w:r w:rsidR="00BB748D" w:rsidRPr="009F3142">
      <w:t>Questions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hS/GgZ/iDAK45" int2:id="o0ZYjFON">
      <int2:state int2:value="Rejected" int2:type="AugLoop_Text_Critique"/>
    </int2:textHash>
    <int2:bookmark int2:bookmarkName="_Int_ZDQBG74f" int2:invalidationBookmarkName="" int2:hashCode="k+8N2CcQNoH87k" int2:id="0XPJxZEY">
      <int2:state int2:value="Rejected" int2:type="AugLoop_Text_Critique"/>
    </int2:bookmark>
    <int2:bookmark int2:bookmarkName="_Int_7BTcDNQ6" int2:invalidationBookmarkName="" int2:hashCode="k+8N2CcQNoH87k" int2:id="CVak8UJM">
      <int2:state int2:value="Rejected" int2:type="AugLoop_Text_Critique"/>
    </int2:bookmark>
    <int2:bookmark int2:bookmarkName="_Int_dV4LhNpU" int2:invalidationBookmarkName="" int2:hashCode="k+8N2CcQNoH87k" int2:id="CwFC3hME">
      <int2:state int2:value="Rejected" int2:type="AugLoop_Text_Critique"/>
    </int2:bookmark>
    <int2:bookmark int2:bookmarkName="_Int_zko2a5it" int2:invalidationBookmarkName="" int2:hashCode="ttds07wE2MusuI" int2:id="VWpLSvip">
      <int2:state int2:value="Rejected" int2:type="AugLoop_Text_Critique"/>
    </int2:bookmark>
    <int2:bookmark int2:bookmarkName="_Int_zsOXfjxU" int2:invalidationBookmarkName="" int2:hashCode="k+8N2CcQNoH87k" int2:id="XZixvrUU">
      <int2:state int2:value="Rejected" int2:type="AugLoop_Text_Critique"/>
    </int2:bookmark>
    <int2:bookmark int2:bookmarkName="_Int_boMljrZD" int2:invalidationBookmarkName="" int2:hashCode="k+8N2CcQNoH87k" int2:id="qfIpzkP7">
      <int2:state int2:value="Rejected" int2:type="AugLoop_Text_Critique"/>
    </int2:bookmark>
    <int2:bookmark int2:bookmarkName="_Int_1z1vyK3a" int2:invalidationBookmarkName="" int2:hashCode="k+8N2CcQNoH87k" int2:id="s847KUQs">
      <int2:state int2:value="Rejected" int2:type="AugLoop_Text_Critique"/>
    </int2:bookmark>
    <int2:bookmark int2:bookmarkName="_Int_BR62f0ah" int2:invalidationBookmarkName="" int2:hashCode="k+8N2CcQNoH87k" int2:id="tT8lvaR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31F3"/>
    <w:multiLevelType w:val="hybridMultilevel"/>
    <w:tmpl w:val="5A028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244AC"/>
    <w:multiLevelType w:val="hybridMultilevel"/>
    <w:tmpl w:val="70FAB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04024F"/>
    <w:multiLevelType w:val="hybridMultilevel"/>
    <w:tmpl w:val="1AAC7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149F8"/>
    <w:multiLevelType w:val="hybridMultilevel"/>
    <w:tmpl w:val="ED60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27DD1"/>
    <w:multiLevelType w:val="hybridMultilevel"/>
    <w:tmpl w:val="17E0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279E5"/>
    <w:multiLevelType w:val="hybridMultilevel"/>
    <w:tmpl w:val="3D38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44893"/>
    <w:multiLevelType w:val="hybridMultilevel"/>
    <w:tmpl w:val="3B62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0082B"/>
    <w:multiLevelType w:val="hybridMultilevel"/>
    <w:tmpl w:val="262E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93DCC"/>
    <w:multiLevelType w:val="multilevel"/>
    <w:tmpl w:val="139A4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3C161E6"/>
    <w:multiLevelType w:val="hybridMultilevel"/>
    <w:tmpl w:val="1D7A2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A6233"/>
    <w:multiLevelType w:val="hybridMultilevel"/>
    <w:tmpl w:val="FBB4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81C74"/>
    <w:multiLevelType w:val="hybridMultilevel"/>
    <w:tmpl w:val="9E5C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44C61"/>
    <w:multiLevelType w:val="hybridMultilevel"/>
    <w:tmpl w:val="9EA0C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D5985"/>
    <w:multiLevelType w:val="hybridMultilevel"/>
    <w:tmpl w:val="FBCE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87553"/>
    <w:multiLevelType w:val="hybridMultilevel"/>
    <w:tmpl w:val="3F0E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91174"/>
    <w:multiLevelType w:val="hybridMultilevel"/>
    <w:tmpl w:val="7A60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77530"/>
    <w:multiLevelType w:val="hybridMultilevel"/>
    <w:tmpl w:val="764CE2BA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D95279"/>
    <w:multiLevelType w:val="hybridMultilevel"/>
    <w:tmpl w:val="657E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D21D4"/>
    <w:multiLevelType w:val="hybridMultilevel"/>
    <w:tmpl w:val="C4A0E316"/>
    <w:lvl w:ilvl="0" w:tplc="69927488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46FAB"/>
    <w:multiLevelType w:val="multilevel"/>
    <w:tmpl w:val="67664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6C52C08"/>
    <w:multiLevelType w:val="hybridMultilevel"/>
    <w:tmpl w:val="322080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11C9A"/>
    <w:multiLevelType w:val="hybridMultilevel"/>
    <w:tmpl w:val="E7F4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98262A"/>
    <w:multiLevelType w:val="hybridMultilevel"/>
    <w:tmpl w:val="C58E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E004E"/>
    <w:multiLevelType w:val="hybridMultilevel"/>
    <w:tmpl w:val="A6103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E486E"/>
    <w:multiLevelType w:val="hybridMultilevel"/>
    <w:tmpl w:val="B1E655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A4922"/>
    <w:multiLevelType w:val="hybridMultilevel"/>
    <w:tmpl w:val="E356D6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091FC7"/>
    <w:multiLevelType w:val="hybridMultilevel"/>
    <w:tmpl w:val="B400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527919"/>
    <w:multiLevelType w:val="multilevel"/>
    <w:tmpl w:val="A8A65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59284D"/>
    <w:multiLevelType w:val="multilevel"/>
    <w:tmpl w:val="A0E4B3C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9AE2D4A"/>
    <w:multiLevelType w:val="multilevel"/>
    <w:tmpl w:val="78B42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B26972"/>
    <w:multiLevelType w:val="hybridMultilevel"/>
    <w:tmpl w:val="7C60E8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C2421F"/>
    <w:multiLevelType w:val="multilevel"/>
    <w:tmpl w:val="C152F0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F32B5D"/>
    <w:multiLevelType w:val="hybridMultilevel"/>
    <w:tmpl w:val="EED0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27DDC"/>
    <w:multiLevelType w:val="hybridMultilevel"/>
    <w:tmpl w:val="4892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0585B"/>
    <w:multiLevelType w:val="hybridMultilevel"/>
    <w:tmpl w:val="1D54A292"/>
    <w:lvl w:ilvl="0" w:tplc="D1FEAF06">
      <w:start w:val="1"/>
      <w:numFmt w:val="decimal"/>
      <w:lvlText w:val="Lecture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227BB9"/>
    <w:multiLevelType w:val="hybridMultilevel"/>
    <w:tmpl w:val="137A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16971"/>
    <w:multiLevelType w:val="multilevel"/>
    <w:tmpl w:val="B8C4B15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9F10CBE"/>
    <w:multiLevelType w:val="hybridMultilevel"/>
    <w:tmpl w:val="1E2835D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096F76"/>
    <w:multiLevelType w:val="hybridMultilevel"/>
    <w:tmpl w:val="B6F8D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FB5723"/>
    <w:multiLevelType w:val="hybridMultilevel"/>
    <w:tmpl w:val="281E7588"/>
    <w:lvl w:ilvl="0" w:tplc="D1FEAF06">
      <w:start w:val="1"/>
      <w:numFmt w:val="decimal"/>
      <w:lvlText w:val="Lecture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F53EA1"/>
    <w:multiLevelType w:val="hybridMultilevel"/>
    <w:tmpl w:val="71B83A50"/>
    <w:lvl w:ilvl="0" w:tplc="86AACFEE">
      <w:start w:val="1"/>
      <w:numFmt w:val="decimal"/>
      <w:suff w:val="space"/>
      <w:lvlText w:val="Lecture %1."/>
      <w:lvlJc w:val="left"/>
      <w:pPr>
        <w:ind w:left="-144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4354AF"/>
    <w:multiLevelType w:val="hybridMultilevel"/>
    <w:tmpl w:val="E520A1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12388">
    <w:abstractNumId w:val="1"/>
  </w:num>
  <w:num w:numId="2" w16cid:durableId="622083088">
    <w:abstractNumId w:val="36"/>
  </w:num>
  <w:num w:numId="3" w16cid:durableId="554270203">
    <w:abstractNumId w:val="29"/>
  </w:num>
  <w:num w:numId="4" w16cid:durableId="277421016">
    <w:abstractNumId w:val="41"/>
  </w:num>
  <w:num w:numId="5" w16cid:durableId="1444494468">
    <w:abstractNumId w:val="24"/>
  </w:num>
  <w:num w:numId="6" w16cid:durableId="1575974751">
    <w:abstractNumId w:val="8"/>
  </w:num>
  <w:num w:numId="7" w16cid:durableId="1573468631">
    <w:abstractNumId w:val="19"/>
  </w:num>
  <w:num w:numId="8" w16cid:durableId="1323200601">
    <w:abstractNumId w:val="28"/>
  </w:num>
  <w:num w:numId="9" w16cid:durableId="268389412">
    <w:abstractNumId w:val="27"/>
  </w:num>
  <w:num w:numId="10" w16cid:durableId="1139802552">
    <w:abstractNumId w:val="9"/>
  </w:num>
  <w:num w:numId="11" w16cid:durableId="1431969164">
    <w:abstractNumId w:val="13"/>
  </w:num>
  <w:num w:numId="12" w16cid:durableId="949164434">
    <w:abstractNumId w:val="7"/>
  </w:num>
  <w:num w:numId="13" w16cid:durableId="149370214">
    <w:abstractNumId w:val="31"/>
  </w:num>
  <w:num w:numId="14" w16cid:durableId="290286313">
    <w:abstractNumId w:val="11"/>
  </w:num>
  <w:num w:numId="15" w16cid:durableId="242418702">
    <w:abstractNumId w:val="17"/>
  </w:num>
  <w:num w:numId="16" w16cid:durableId="1270775738">
    <w:abstractNumId w:val="33"/>
  </w:num>
  <w:num w:numId="17" w16cid:durableId="403184393">
    <w:abstractNumId w:val="21"/>
  </w:num>
  <w:num w:numId="18" w16cid:durableId="849178111">
    <w:abstractNumId w:val="4"/>
  </w:num>
  <w:num w:numId="19" w16cid:durableId="1084759018">
    <w:abstractNumId w:val="10"/>
  </w:num>
  <w:num w:numId="20" w16cid:durableId="945648903">
    <w:abstractNumId w:val="22"/>
  </w:num>
  <w:num w:numId="21" w16cid:durableId="147404593">
    <w:abstractNumId w:val="5"/>
  </w:num>
  <w:num w:numId="22" w16cid:durableId="1059013052">
    <w:abstractNumId w:val="3"/>
  </w:num>
  <w:num w:numId="23" w16cid:durableId="117964907">
    <w:abstractNumId w:val="14"/>
  </w:num>
  <w:num w:numId="24" w16cid:durableId="2080056241">
    <w:abstractNumId w:val="2"/>
  </w:num>
  <w:num w:numId="25" w16cid:durableId="1997999360">
    <w:abstractNumId w:val="38"/>
  </w:num>
  <w:num w:numId="26" w16cid:durableId="715397481">
    <w:abstractNumId w:val="0"/>
  </w:num>
  <w:num w:numId="27" w16cid:durableId="726953266">
    <w:abstractNumId w:val="26"/>
  </w:num>
  <w:num w:numId="28" w16cid:durableId="1720400021">
    <w:abstractNumId w:val="32"/>
  </w:num>
  <w:num w:numId="29" w16cid:durableId="425351235">
    <w:abstractNumId w:val="15"/>
  </w:num>
  <w:num w:numId="30" w16cid:durableId="1507014756">
    <w:abstractNumId w:val="6"/>
  </w:num>
  <w:num w:numId="31" w16cid:durableId="1900166242">
    <w:abstractNumId w:val="12"/>
  </w:num>
  <w:num w:numId="32" w16cid:durableId="2022197331">
    <w:abstractNumId w:val="35"/>
  </w:num>
  <w:num w:numId="33" w16cid:durableId="1941331073">
    <w:abstractNumId w:val="20"/>
  </w:num>
  <w:num w:numId="34" w16cid:durableId="348529007">
    <w:abstractNumId w:val="23"/>
  </w:num>
  <w:num w:numId="35" w16cid:durableId="1966111987">
    <w:abstractNumId w:val="30"/>
  </w:num>
  <w:num w:numId="36" w16cid:durableId="368721957">
    <w:abstractNumId w:val="37"/>
  </w:num>
  <w:num w:numId="37" w16cid:durableId="1883903778">
    <w:abstractNumId w:val="16"/>
  </w:num>
  <w:num w:numId="38" w16cid:durableId="1461419182">
    <w:abstractNumId w:val="40"/>
  </w:num>
  <w:num w:numId="39" w16cid:durableId="2041591519">
    <w:abstractNumId w:val="25"/>
  </w:num>
  <w:num w:numId="40" w16cid:durableId="2044551514">
    <w:abstractNumId w:val="39"/>
  </w:num>
  <w:num w:numId="41" w16cid:durableId="2020110956">
    <w:abstractNumId w:val="34"/>
  </w:num>
  <w:num w:numId="42" w16cid:durableId="19079581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83"/>
    <w:rsid w:val="00003725"/>
    <w:rsid w:val="00006CF1"/>
    <w:rsid w:val="00010990"/>
    <w:rsid w:val="00010B06"/>
    <w:rsid w:val="00017915"/>
    <w:rsid w:val="0004007D"/>
    <w:rsid w:val="0004126A"/>
    <w:rsid w:val="000452F9"/>
    <w:rsid w:val="00050405"/>
    <w:rsid w:val="000507AD"/>
    <w:rsid w:val="00053A7A"/>
    <w:rsid w:val="0006119C"/>
    <w:rsid w:val="00061EBD"/>
    <w:rsid w:val="00064D3F"/>
    <w:rsid w:val="00074657"/>
    <w:rsid w:val="00077731"/>
    <w:rsid w:val="00077F1C"/>
    <w:rsid w:val="00083B18"/>
    <w:rsid w:val="00090138"/>
    <w:rsid w:val="00091E5E"/>
    <w:rsid w:val="000A02AA"/>
    <w:rsid w:val="000A478E"/>
    <w:rsid w:val="000A7370"/>
    <w:rsid w:val="000B0996"/>
    <w:rsid w:val="000B170D"/>
    <w:rsid w:val="000B1F19"/>
    <w:rsid w:val="000B6427"/>
    <w:rsid w:val="000C2D41"/>
    <w:rsid w:val="000C382B"/>
    <w:rsid w:val="000D17A4"/>
    <w:rsid w:val="000D708E"/>
    <w:rsid w:val="000E3582"/>
    <w:rsid w:val="0010056B"/>
    <w:rsid w:val="00100B48"/>
    <w:rsid w:val="00101A92"/>
    <w:rsid w:val="00104646"/>
    <w:rsid w:val="001047B9"/>
    <w:rsid w:val="00106196"/>
    <w:rsid w:val="00106EB0"/>
    <w:rsid w:val="00107E82"/>
    <w:rsid w:val="00110149"/>
    <w:rsid w:val="001241CD"/>
    <w:rsid w:val="001269E3"/>
    <w:rsid w:val="00126F03"/>
    <w:rsid w:val="0013187C"/>
    <w:rsid w:val="00132D4B"/>
    <w:rsid w:val="00133019"/>
    <w:rsid w:val="001450D2"/>
    <w:rsid w:val="0015023F"/>
    <w:rsid w:val="001617D5"/>
    <w:rsid w:val="001625E2"/>
    <w:rsid w:val="00164656"/>
    <w:rsid w:val="0016639B"/>
    <w:rsid w:val="001756FE"/>
    <w:rsid w:val="00175EE5"/>
    <w:rsid w:val="001808BB"/>
    <w:rsid w:val="001823EC"/>
    <w:rsid w:val="001849C0"/>
    <w:rsid w:val="001852FD"/>
    <w:rsid w:val="001900B8"/>
    <w:rsid w:val="00190677"/>
    <w:rsid w:val="00196FDE"/>
    <w:rsid w:val="001975A8"/>
    <w:rsid w:val="001A00DE"/>
    <w:rsid w:val="001A0A2E"/>
    <w:rsid w:val="001B03C5"/>
    <w:rsid w:val="001B0F08"/>
    <w:rsid w:val="001B4FDA"/>
    <w:rsid w:val="001B7ADA"/>
    <w:rsid w:val="001C2D0A"/>
    <w:rsid w:val="001D19A4"/>
    <w:rsid w:val="001D1B3B"/>
    <w:rsid w:val="001E110F"/>
    <w:rsid w:val="001E16F7"/>
    <w:rsid w:val="001E3A9A"/>
    <w:rsid w:val="001E5D61"/>
    <w:rsid w:val="001F15E5"/>
    <w:rsid w:val="001F21DC"/>
    <w:rsid w:val="001F248B"/>
    <w:rsid w:val="001F6109"/>
    <w:rsid w:val="001F6BEC"/>
    <w:rsid w:val="00201E17"/>
    <w:rsid w:val="00202D03"/>
    <w:rsid w:val="00204953"/>
    <w:rsid w:val="00204B79"/>
    <w:rsid w:val="0020637D"/>
    <w:rsid w:val="0020759B"/>
    <w:rsid w:val="00216810"/>
    <w:rsid w:val="00225C1C"/>
    <w:rsid w:val="002377EB"/>
    <w:rsid w:val="00241072"/>
    <w:rsid w:val="0024629A"/>
    <w:rsid w:val="002534D8"/>
    <w:rsid w:val="00254567"/>
    <w:rsid w:val="002601C4"/>
    <w:rsid w:val="002639D0"/>
    <w:rsid w:val="002752EF"/>
    <w:rsid w:val="00275D79"/>
    <w:rsid w:val="00277342"/>
    <w:rsid w:val="0028524E"/>
    <w:rsid w:val="00285857"/>
    <w:rsid w:val="00290F47"/>
    <w:rsid w:val="0029376D"/>
    <w:rsid w:val="002A3293"/>
    <w:rsid w:val="002A37AD"/>
    <w:rsid w:val="002A7846"/>
    <w:rsid w:val="002B3076"/>
    <w:rsid w:val="002B545C"/>
    <w:rsid w:val="002C6248"/>
    <w:rsid w:val="002D0255"/>
    <w:rsid w:val="002D1A65"/>
    <w:rsid w:val="002D40DB"/>
    <w:rsid w:val="002E2F6B"/>
    <w:rsid w:val="002F021E"/>
    <w:rsid w:val="002F1BCC"/>
    <w:rsid w:val="002F502F"/>
    <w:rsid w:val="002F6E9E"/>
    <w:rsid w:val="00303A0A"/>
    <w:rsid w:val="00306FF8"/>
    <w:rsid w:val="003104ED"/>
    <w:rsid w:val="00311C4D"/>
    <w:rsid w:val="003262A6"/>
    <w:rsid w:val="00330D30"/>
    <w:rsid w:val="00347EAF"/>
    <w:rsid w:val="00353102"/>
    <w:rsid w:val="00353359"/>
    <w:rsid w:val="0035486B"/>
    <w:rsid w:val="00356216"/>
    <w:rsid w:val="00361263"/>
    <w:rsid w:val="00365CAA"/>
    <w:rsid w:val="003706AA"/>
    <w:rsid w:val="003756C4"/>
    <w:rsid w:val="00382A2B"/>
    <w:rsid w:val="00383393"/>
    <w:rsid w:val="00383E85"/>
    <w:rsid w:val="003841D8"/>
    <w:rsid w:val="00385AAF"/>
    <w:rsid w:val="00391376"/>
    <w:rsid w:val="003968D2"/>
    <w:rsid w:val="003A6DA1"/>
    <w:rsid w:val="003A76D0"/>
    <w:rsid w:val="003A7A34"/>
    <w:rsid w:val="003B4D6C"/>
    <w:rsid w:val="003C4098"/>
    <w:rsid w:val="003D2A63"/>
    <w:rsid w:val="003D3B1B"/>
    <w:rsid w:val="003D3CDE"/>
    <w:rsid w:val="003D55D9"/>
    <w:rsid w:val="003D579E"/>
    <w:rsid w:val="003E0C86"/>
    <w:rsid w:val="003F1C52"/>
    <w:rsid w:val="003F2AAF"/>
    <w:rsid w:val="003F5FEC"/>
    <w:rsid w:val="003F60DD"/>
    <w:rsid w:val="00402D66"/>
    <w:rsid w:val="00417042"/>
    <w:rsid w:val="004212A6"/>
    <w:rsid w:val="00425F13"/>
    <w:rsid w:val="00427FDD"/>
    <w:rsid w:val="0043033A"/>
    <w:rsid w:val="00431D0D"/>
    <w:rsid w:val="00434A3D"/>
    <w:rsid w:val="00435566"/>
    <w:rsid w:val="00440E2A"/>
    <w:rsid w:val="004434A3"/>
    <w:rsid w:val="004622AF"/>
    <w:rsid w:val="00463A6B"/>
    <w:rsid w:val="00464D69"/>
    <w:rsid w:val="004705B9"/>
    <w:rsid w:val="00473863"/>
    <w:rsid w:val="00476483"/>
    <w:rsid w:val="00484A01"/>
    <w:rsid w:val="00490569"/>
    <w:rsid w:val="00492B1C"/>
    <w:rsid w:val="00495B3D"/>
    <w:rsid w:val="004A50AA"/>
    <w:rsid w:val="004A6FB8"/>
    <w:rsid w:val="004B1D00"/>
    <w:rsid w:val="004C2A7B"/>
    <w:rsid w:val="004C33AC"/>
    <w:rsid w:val="004C5F5D"/>
    <w:rsid w:val="004D112F"/>
    <w:rsid w:val="004D181A"/>
    <w:rsid w:val="004D2E68"/>
    <w:rsid w:val="004D4214"/>
    <w:rsid w:val="004D6948"/>
    <w:rsid w:val="004E1E59"/>
    <w:rsid w:val="004E24F9"/>
    <w:rsid w:val="004E3861"/>
    <w:rsid w:val="004F2E6C"/>
    <w:rsid w:val="004F3A5E"/>
    <w:rsid w:val="004F78CA"/>
    <w:rsid w:val="00505932"/>
    <w:rsid w:val="00505BBD"/>
    <w:rsid w:val="0051194D"/>
    <w:rsid w:val="0051458A"/>
    <w:rsid w:val="00522305"/>
    <w:rsid w:val="00525C82"/>
    <w:rsid w:val="00531BE2"/>
    <w:rsid w:val="005412D9"/>
    <w:rsid w:val="00541BE6"/>
    <w:rsid w:val="00545FEE"/>
    <w:rsid w:val="00547A2C"/>
    <w:rsid w:val="00550F4D"/>
    <w:rsid w:val="005532E9"/>
    <w:rsid w:val="00556C43"/>
    <w:rsid w:val="00573CA5"/>
    <w:rsid w:val="00586703"/>
    <w:rsid w:val="00586FD0"/>
    <w:rsid w:val="00595C3E"/>
    <w:rsid w:val="005A08F7"/>
    <w:rsid w:val="005A22D8"/>
    <w:rsid w:val="005A3330"/>
    <w:rsid w:val="005A3E12"/>
    <w:rsid w:val="005A6357"/>
    <w:rsid w:val="005B3A77"/>
    <w:rsid w:val="005C0414"/>
    <w:rsid w:val="005C7EE4"/>
    <w:rsid w:val="005D5AD1"/>
    <w:rsid w:val="005E076B"/>
    <w:rsid w:val="005E379D"/>
    <w:rsid w:val="005E6441"/>
    <w:rsid w:val="00600E8A"/>
    <w:rsid w:val="00602EA4"/>
    <w:rsid w:val="00603E22"/>
    <w:rsid w:val="00607F3B"/>
    <w:rsid w:val="00607FEC"/>
    <w:rsid w:val="00611E0B"/>
    <w:rsid w:val="00613715"/>
    <w:rsid w:val="00614753"/>
    <w:rsid w:val="006201D3"/>
    <w:rsid w:val="0062286C"/>
    <w:rsid w:val="006235A5"/>
    <w:rsid w:val="0062397E"/>
    <w:rsid w:val="0062580F"/>
    <w:rsid w:val="0062714E"/>
    <w:rsid w:val="00630F10"/>
    <w:rsid w:val="00637EBC"/>
    <w:rsid w:val="00640364"/>
    <w:rsid w:val="00641303"/>
    <w:rsid w:val="00641BB1"/>
    <w:rsid w:val="006460B9"/>
    <w:rsid w:val="00646F65"/>
    <w:rsid w:val="00651D5B"/>
    <w:rsid w:val="006532A3"/>
    <w:rsid w:val="00655076"/>
    <w:rsid w:val="00655527"/>
    <w:rsid w:val="00655FAF"/>
    <w:rsid w:val="00657590"/>
    <w:rsid w:val="00660E08"/>
    <w:rsid w:val="006645F6"/>
    <w:rsid w:val="00667A25"/>
    <w:rsid w:val="00674DD3"/>
    <w:rsid w:val="00676C13"/>
    <w:rsid w:val="0068496F"/>
    <w:rsid w:val="00686C52"/>
    <w:rsid w:val="00694F5F"/>
    <w:rsid w:val="00696518"/>
    <w:rsid w:val="006A0D4A"/>
    <w:rsid w:val="006A31AD"/>
    <w:rsid w:val="006B228B"/>
    <w:rsid w:val="006C054F"/>
    <w:rsid w:val="006D0139"/>
    <w:rsid w:val="006D797C"/>
    <w:rsid w:val="006E2F28"/>
    <w:rsid w:val="006E3BE2"/>
    <w:rsid w:val="006F1FA7"/>
    <w:rsid w:val="006F3A14"/>
    <w:rsid w:val="006F4FD9"/>
    <w:rsid w:val="00712256"/>
    <w:rsid w:val="0071392E"/>
    <w:rsid w:val="0072707F"/>
    <w:rsid w:val="00727DB1"/>
    <w:rsid w:val="0073082E"/>
    <w:rsid w:val="0073178E"/>
    <w:rsid w:val="00732C09"/>
    <w:rsid w:val="00733682"/>
    <w:rsid w:val="00734520"/>
    <w:rsid w:val="00735735"/>
    <w:rsid w:val="00741781"/>
    <w:rsid w:val="00742C07"/>
    <w:rsid w:val="00766839"/>
    <w:rsid w:val="007669FA"/>
    <w:rsid w:val="00766DEA"/>
    <w:rsid w:val="00772948"/>
    <w:rsid w:val="007744D5"/>
    <w:rsid w:val="00776304"/>
    <w:rsid w:val="00776A21"/>
    <w:rsid w:val="00777383"/>
    <w:rsid w:val="00783F19"/>
    <w:rsid w:val="00784D17"/>
    <w:rsid w:val="007939EC"/>
    <w:rsid w:val="007B1025"/>
    <w:rsid w:val="007B2F5B"/>
    <w:rsid w:val="007B6BDF"/>
    <w:rsid w:val="007B71CA"/>
    <w:rsid w:val="007C0CE9"/>
    <w:rsid w:val="007C4D79"/>
    <w:rsid w:val="007C5B22"/>
    <w:rsid w:val="007D6E3A"/>
    <w:rsid w:val="007E5C2D"/>
    <w:rsid w:val="00800B6B"/>
    <w:rsid w:val="00803193"/>
    <w:rsid w:val="008063AE"/>
    <w:rsid w:val="0081158A"/>
    <w:rsid w:val="00811EE8"/>
    <w:rsid w:val="00814313"/>
    <w:rsid w:val="00814550"/>
    <w:rsid w:val="00815571"/>
    <w:rsid w:val="00823EB9"/>
    <w:rsid w:val="00833E46"/>
    <w:rsid w:val="00842F99"/>
    <w:rsid w:val="0084371A"/>
    <w:rsid w:val="0084444A"/>
    <w:rsid w:val="00872EA2"/>
    <w:rsid w:val="00877F5C"/>
    <w:rsid w:val="00881E84"/>
    <w:rsid w:val="00886FBB"/>
    <w:rsid w:val="008A0D2E"/>
    <w:rsid w:val="008A22A7"/>
    <w:rsid w:val="008B0396"/>
    <w:rsid w:val="008B5CD5"/>
    <w:rsid w:val="008C0660"/>
    <w:rsid w:val="008C0C03"/>
    <w:rsid w:val="008C31DD"/>
    <w:rsid w:val="008C4649"/>
    <w:rsid w:val="008C487C"/>
    <w:rsid w:val="008D3D07"/>
    <w:rsid w:val="008E23DC"/>
    <w:rsid w:val="008F1569"/>
    <w:rsid w:val="00900215"/>
    <w:rsid w:val="0091153C"/>
    <w:rsid w:val="00913570"/>
    <w:rsid w:val="00914B8F"/>
    <w:rsid w:val="00921B60"/>
    <w:rsid w:val="0092669B"/>
    <w:rsid w:val="00927419"/>
    <w:rsid w:val="00934ECB"/>
    <w:rsid w:val="00940AD9"/>
    <w:rsid w:val="009441A0"/>
    <w:rsid w:val="00946604"/>
    <w:rsid w:val="00955BDD"/>
    <w:rsid w:val="009654CF"/>
    <w:rsid w:val="0096691C"/>
    <w:rsid w:val="009670AE"/>
    <w:rsid w:val="00973728"/>
    <w:rsid w:val="0097573E"/>
    <w:rsid w:val="00982940"/>
    <w:rsid w:val="009838C0"/>
    <w:rsid w:val="009874A0"/>
    <w:rsid w:val="0099662D"/>
    <w:rsid w:val="009A6AC3"/>
    <w:rsid w:val="009A7E9F"/>
    <w:rsid w:val="009B219F"/>
    <w:rsid w:val="009B22E5"/>
    <w:rsid w:val="009B64BD"/>
    <w:rsid w:val="009C1A68"/>
    <w:rsid w:val="009D7F77"/>
    <w:rsid w:val="009E307A"/>
    <w:rsid w:val="009F3142"/>
    <w:rsid w:val="00A01C48"/>
    <w:rsid w:val="00A02F60"/>
    <w:rsid w:val="00A073D5"/>
    <w:rsid w:val="00A2177C"/>
    <w:rsid w:val="00A22894"/>
    <w:rsid w:val="00A321DB"/>
    <w:rsid w:val="00A3610A"/>
    <w:rsid w:val="00A42440"/>
    <w:rsid w:val="00A43DAF"/>
    <w:rsid w:val="00A44330"/>
    <w:rsid w:val="00A449C9"/>
    <w:rsid w:val="00A44AD8"/>
    <w:rsid w:val="00A46F38"/>
    <w:rsid w:val="00A50F7F"/>
    <w:rsid w:val="00A530F2"/>
    <w:rsid w:val="00A60FF4"/>
    <w:rsid w:val="00A676D8"/>
    <w:rsid w:val="00A67E0F"/>
    <w:rsid w:val="00A71C18"/>
    <w:rsid w:val="00A71EB5"/>
    <w:rsid w:val="00A72491"/>
    <w:rsid w:val="00A75A73"/>
    <w:rsid w:val="00A76822"/>
    <w:rsid w:val="00A77851"/>
    <w:rsid w:val="00A8201C"/>
    <w:rsid w:val="00A830A8"/>
    <w:rsid w:val="00A9347F"/>
    <w:rsid w:val="00A94141"/>
    <w:rsid w:val="00AA2232"/>
    <w:rsid w:val="00AA2695"/>
    <w:rsid w:val="00AA58ED"/>
    <w:rsid w:val="00AB08F5"/>
    <w:rsid w:val="00AB3BC1"/>
    <w:rsid w:val="00AC1CCB"/>
    <w:rsid w:val="00AC7A43"/>
    <w:rsid w:val="00AD4948"/>
    <w:rsid w:val="00AD733E"/>
    <w:rsid w:val="00AF30F2"/>
    <w:rsid w:val="00AF4EDC"/>
    <w:rsid w:val="00B04A82"/>
    <w:rsid w:val="00B12B89"/>
    <w:rsid w:val="00B20F40"/>
    <w:rsid w:val="00B2122E"/>
    <w:rsid w:val="00B261A6"/>
    <w:rsid w:val="00B3660E"/>
    <w:rsid w:val="00B466C4"/>
    <w:rsid w:val="00B6059C"/>
    <w:rsid w:val="00B6162D"/>
    <w:rsid w:val="00B61A55"/>
    <w:rsid w:val="00B63B41"/>
    <w:rsid w:val="00B71D45"/>
    <w:rsid w:val="00B7719D"/>
    <w:rsid w:val="00B81980"/>
    <w:rsid w:val="00B90165"/>
    <w:rsid w:val="00B955E0"/>
    <w:rsid w:val="00B9570C"/>
    <w:rsid w:val="00B96137"/>
    <w:rsid w:val="00BA2F23"/>
    <w:rsid w:val="00BA4B9D"/>
    <w:rsid w:val="00BB1A7A"/>
    <w:rsid w:val="00BB53FD"/>
    <w:rsid w:val="00BB54F2"/>
    <w:rsid w:val="00BB748D"/>
    <w:rsid w:val="00BC1359"/>
    <w:rsid w:val="00BC1EA3"/>
    <w:rsid w:val="00BC34E7"/>
    <w:rsid w:val="00BC5B71"/>
    <w:rsid w:val="00BD5DE0"/>
    <w:rsid w:val="00BE0512"/>
    <w:rsid w:val="00BE4E23"/>
    <w:rsid w:val="00BF0266"/>
    <w:rsid w:val="00BF17A7"/>
    <w:rsid w:val="00BF2E98"/>
    <w:rsid w:val="00C172A5"/>
    <w:rsid w:val="00C20734"/>
    <w:rsid w:val="00C20C89"/>
    <w:rsid w:val="00C2573D"/>
    <w:rsid w:val="00C27588"/>
    <w:rsid w:val="00C30CA2"/>
    <w:rsid w:val="00C32645"/>
    <w:rsid w:val="00C326ED"/>
    <w:rsid w:val="00C349B6"/>
    <w:rsid w:val="00C34DE8"/>
    <w:rsid w:val="00C3625C"/>
    <w:rsid w:val="00C37436"/>
    <w:rsid w:val="00C37CDC"/>
    <w:rsid w:val="00C40746"/>
    <w:rsid w:val="00C43225"/>
    <w:rsid w:val="00C521E6"/>
    <w:rsid w:val="00C52E33"/>
    <w:rsid w:val="00C56F73"/>
    <w:rsid w:val="00C6073E"/>
    <w:rsid w:val="00C65FF1"/>
    <w:rsid w:val="00C66AB4"/>
    <w:rsid w:val="00C73877"/>
    <w:rsid w:val="00C74DEF"/>
    <w:rsid w:val="00C76326"/>
    <w:rsid w:val="00C766AE"/>
    <w:rsid w:val="00C827E3"/>
    <w:rsid w:val="00C84963"/>
    <w:rsid w:val="00C850F1"/>
    <w:rsid w:val="00C940F3"/>
    <w:rsid w:val="00CA2F20"/>
    <w:rsid w:val="00CB06EC"/>
    <w:rsid w:val="00CB08D5"/>
    <w:rsid w:val="00CB0F28"/>
    <w:rsid w:val="00CB33C0"/>
    <w:rsid w:val="00CC1119"/>
    <w:rsid w:val="00CC60EF"/>
    <w:rsid w:val="00CD1A70"/>
    <w:rsid w:val="00CD22DB"/>
    <w:rsid w:val="00CD6C6E"/>
    <w:rsid w:val="00CD7A5E"/>
    <w:rsid w:val="00CE30BE"/>
    <w:rsid w:val="00CE3EEE"/>
    <w:rsid w:val="00CE7AC9"/>
    <w:rsid w:val="00CF1490"/>
    <w:rsid w:val="00CF2E0F"/>
    <w:rsid w:val="00CF3BFE"/>
    <w:rsid w:val="00D00A9B"/>
    <w:rsid w:val="00D06036"/>
    <w:rsid w:val="00D064AF"/>
    <w:rsid w:val="00D077ED"/>
    <w:rsid w:val="00D10411"/>
    <w:rsid w:val="00D11BD3"/>
    <w:rsid w:val="00D14F46"/>
    <w:rsid w:val="00D1523B"/>
    <w:rsid w:val="00D15B3B"/>
    <w:rsid w:val="00D21388"/>
    <w:rsid w:val="00D2361E"/>
    <w:rsid w:val="00D2430A"/>
    <w:rsid w:val="00D27277"/>
    <w:rsid w:val="00D30A39"/>
    <w:rsid w:val="00D4012A"/>
    <w:rsid w:val="00D420E5"/>
    <w:rsid w:val="00D467B5"/>
    <w:rsid w:val="00D51C37"/>
    <w:rsid w:val="00D63574"/>
    <w:rsid w:val="00D70862"/>
    <w:rsid w:val="00D7087F"/>
    <w:rsid w:val="00D74191"/>
    <w:rsid w:val="00D74C05"/>
    <w:rsid w:val="00D74F58"/>
    <w:rsid w:val="00D80F4C"/>
    <w:rsid w:val="00D85E60"/>
    <w:rsid w:val="00D92158"/>
    <w:rsid w:val="00D9508F"/>
    <w:rsid w:val="00D955E8"/>
    <w:rsid w:val="00D95FA3"/>
    <w:rsid w:val="00D97E4D"/>
    <w:rsid w:val="00DA103A"/>
    <w:rsid w:val="00DA6BFC"/>
    <w:rsid w:val="00DB7612"/>
    <w:rsid w:val="00DC4C55"/>
    <w:rsid w:val="00DC4DA2"/>
    <w:rsid w:val="00DC793F"/>
    <w:rsid w:val="00DD0618"/>
    <w:rsid w:val="00DD2EE3"/>
    <w:rsid w:val="00DD42BB"/>
    <w:rsid w:val="00DD6943"/>
    <w:rsid w:val="00DF4656"/>
    <w:rsid w:val="00E05D9F"/>
    <w:rsid w:val="00E071DB"/>
    <w:rsid w:val="00E13D89"/>
    <w:rsid w:val="00E143FE"/>
    <w:rsid w:val="00E160F0"/>
    <w:rsid w:val="00E169CF"/>
    <w:rsid w:val="00E24159"/>
    <w:rsid w:val="00E310C5"/>
    <w:rsid w:val="00E31937"/>
    <w:rsid w:val="00E3295D"/>
    <w:rsid w:val="00E34370"/>
    <w:rsid w:val="00E406E3"/>
    <w:rsid w:val="00E62975"/>
    <w:rsid w:val="00E66D19"/>
    <w:rsid w:val="00E67891"/>
    <w:rsid w:val="00E71EE2"/>
    <w:rsid w:val="00E75B69"/>
    <w:rsid w:val="00E7752B"/>
    <w:rsid w:val="00E77AD1"/>
    <w:rsid w:val="00E804D0"/>
    <w:rsid w:val="00E80A32"/>
    <w:rsid w:val="00E80F73"/>
    <w:rsid w:val="00E858F2"/>
    <w:rsid w:val="00E85E36"/>
    <w:rsid w:val="00E9071E"/>
    <w:rsid w:val="00EA0113"/>
    <w:rsid w:val="00EA22E8"/>
    <w:rsid w:val="00EA2951"/>
    <w:rsid w:val="00EA49F7"/>
    <w:rsid w:val="00EB5DC2"/>
    <w:rsid w:val="00EC223C"/>
    <w:rsid w:val="00ED0B65"/>
    <w:rsid w:val="00ED1B17"/>
    <w:rsid w:val="00EE5A5D"/>
    <w:rsid w:val="00EE619A"/>
    <w:rsid w:val="00EF0441"/>
    <w:rsid w:val="00EF4B35"/>
    <w:rsid w:val="00EF4B3C"/>
    <w:rsid w:val="00EF5C09"/>
    <w:rsid w:val="00EF5E0D"/>
    <w:rsid w:val="00EF6394"/>
    <w:rsid w:val="00EF7E1B"/>
    <w:rsid w:val="00F05FA8"/>
    <w:rsid w:val="00F067B3"/>
    <w:rsid w:val="00F06AD8"/>
    <w:rsid w:val="00F1175A"/>
    <w:rsid w:val="00F1221F"/>
    <w:rsid w:val="00F13127"/>
    <w:rsid w:val="00F14455"/>
    <w:rsid w:val="00F20B60"/>
    <w:rsid w:val="00F2129E"/>
    <w:rsid w:val="00F26906"/>
    <w:rsid w:val="00F271FB"/>
    <w:rsid w:val="00F405E9"/>
    <w:rsid w:val="00F4107E"/>
    <w:rsid w:val="00F41541"/>
    <w:rsid w:val="00F41C70"/>
    <w:rsid w:val="00F43E56"/>
    <w:rsid w:val="00F47160"/>
    <w:rsid w:val="00F472B1"/>
    <w:rsid w:val="00F54377"/>
    <w:rsid w:val="00F545B5"/>
    <w:rsid w:val="00F61B48"/>
    <w:rsid w:val="00F63F7D"/>
    <w:rsid w:val="00F65E8D"/>
    <w:rsid w:val="00F73A19"/>
    <w:rsid w:val="00F7551D"/>
    <w:rsid w:val="00F80612"/>
    <w:rsid w:val="00F87134"/>
    <w:rsid w:val="00F9189D"/>
    <w:rsid w:val="00F92380"/>
    <w:rsid w:val="00F93C1A"/>
    <w:rsid w:val="00F94D08"/>
    <w:rsid w:val="00F96567"/>
    <w:rsid w:val="00F97746"/>
    <w:rsid w:val="00FA6A77"/>
    <w:rsid w:val="00FB29F0"/>
    <w:rsid w:val="00FB76B0"/>
    <w:rsid w:val="00FC3338"/>
    <w:rsid w:val="00FC522F"/>
    <w:rsid w:val="00FC6EFE"/>
    <w:rsid w:val="00FC7C7A"/>
    <w:rsid w:val="00FC7FEC"/>
    <w:rsid w:val="00FD5FAA"/>
    <w:rsid w:val="00FE72CC"/>
    <w:rsid w:val="00FF2033"/>
    <w:rsid w:val="00FF441B"/>
    <w:rsid w:val="00FF4AE1"/>
    <w:rsid w:val="00FF5D71"/>
    <w:rsid w:val="1ACCAAD6"/>
    <w:rsid w:val="683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EFF88"/>
  <w15:chartTrackingRefBased/>
  <w15:docId w15:val="{3FF69C25-F3F3-4484-ADF4-564CE0EA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4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4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4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4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4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4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4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4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4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4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4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4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4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4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4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4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4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4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4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4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4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4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4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4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4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4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6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483"/>
  </w:style>
  <w:style w:type="paragraph" w:styleId="Footer">
    <w:name w:val="footer"/>
    <w:basedOn w:val="Normal"/>
    <w:link w:val="FooterChar"/>
    <w:uiPriority w:val="99"/>
    <w:unhideWhenUsed/>
    <w:rsid w:val="004764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483"/>
  </w:style>
  <w:style w:type="character" w:styleId="CommentReference">
    <w:name w:val="annotation reference"/>
    <w:basedOn w:val="DefaultParagraphFont"/>
    <w:uiPriority w:val="99"/>
    <w:semiHidden/>
    <w:unhideWhenUsed/>
    <w:rsid w:val="00F87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13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8496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7BB8-0666-437E-BB2D-B2D76507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2445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ELSER</dc:creator>
  <cp:keywords/>
  <dc:description/>
  <cp:lastModifiedBy>DAVID ELSER</cp:lastModifiedBy>
  <cp:revision>34</cp:revision>
  <dcterms:created xsi:type="dcterms:W3CDTF">2024-07-27T18:56:00Z</dcterms:created>
  <dcterms:modified xsi:type="dcterms:W3CDTF">2024-08-07T15:53:00Z</dcterms:modified>
</cp:coreProperties>
</file>