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1823"/>
        <w:gridCol w:w="4911"/>
      </w:tblGrid>
      <w:tr w:rsidR="00F3786F" w14:paraId="2490BE98" w14:textId="77777777" w:rsidTr="00DE3EC6">
        <w:trPr>
          <w:trHeight w:val="530"/>
        </w:trPr>
        <w:sdt>
          <w:sdtPr>
            <w:id w:val="-399747341"/>
            <w:showingPlcHdr/>
            <w:picture/>
          </w:sdtPr>
          <w:sdtEndPr/>
          <w:sdtContent>
            <w:tc>
              <w:tcPr>
                <w:tcW w:w="2557" w:type="dxa"/>
                <w:vMerge w:val="restart"/>
              </w:tcPr>
              <w:p w14:paraId="3970A921" w14:textId="3A58EFB1" w:rsidR="00F3786F" w:rsidRDefault="001F368F" w:rsidP="00DE3EC6">
                <w:r>
                  <w:rPr>
                    <w:noProof/>
                  </w:rPr>
                  <w:drawing>
                    <wp:inline distT="0" distB="0" distL="0" distR="0" wp14:anchorId="3945F454" wp14:editId="6361CF42">
                      <wp:extent cx="1522095" cy="1522095"/>
                      <wp:effectExtent l="0" t="0" r="1905" b="1905"/>
                      <wp:docPr id="67825513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2095" cy="152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871" w:type="dxa"/>
          </w:tcPr>
          <w:p w14:paraId="321532B4" w14:textId="77777777" w:rsidR="00F3786F" w:rsidRPr="00AE78D9" w:rsidRDefault="00F3786F" w:rsidP="00DE3EC6">
            <w:pPr>
              <w:jc w:val="center"/>
              <w:rPr>
                <w:rFonts w:ascii="Bookman Old Style" w:hAnsi="Bookman Old Style"/>
              </w:rPr>
            </w:pPr>
            <w:r w:rsidRPr="00AE78D9">
              <w:rPr>
                <w:rFonts w:ascii="Bookman Old Style" w:hAnsi="Bookman Old Style"/>
              </w:rPr>
              <w:t>Name</w:t>
            </w:r>
          </w:p>
        </w:tc>
        <w:sdt>
          <w:sdtPr>
            <w:id w:val="-2415650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48" w:type="dxa"/>
              </w:tcPr>
              <w:p w14:paraId="7246E374" w14:textId="557E8369" w:rsidR="00F3786F" w:rsidRDefault="000B63EF" w:rsidP="00DE3EC6">
                <w:r w:rsidRPr="006446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86F" w14:paraId="21547138" w14:textId="77777777" w:rsidTr="00DE3EC6">
        <w:trPr>
          <w:trHeight w:val="530"/>
        </w:trPr>
        <w:tc>
          <w:tcPr>
            <w:tcW w:w="2557" w:type="dxa"/>
            <w:vMerge/>
          </w:tcPr>
          <w:p w14:paraId="5FECA4F5" w14:textId="77777777" w:rsidR="00F3786F" w:rsidRDefault="00F3786F" w:rsidP="00DE3EC6"/>
        </w:tc>
        <w:tc>
          <w:tcPr>
            <w:tcW w:w="1871" w:type="dxa"/>
          </w:tcPr>
          <w:p w14:paraId="14813FBF" w14:textId="77777777" w:rsidR="00F3786F" w:rsidRPr="00AE78D9" w:rsidRDefault="00F3786F" w:rsidP="00DE3EC6">
            <w:pPr>
              <w:jc w:val="center"/>
              <w:rPr>
                <w:rFonts w:ascii="Bookman Old Style" w:hAnsi="Bookman Old Style"/>
              </w:rPr>
            </w:pPr>
            <w:r w:rsidRPr="00AE78D9">
              <w:rPr>
                <w:rFonts w:ascii="Bookman Old Style" w:hAnsi="Bookman Old Style"/>
              </w:rPr>
              <w:t>Job Title</w:t>
            </w:r>
          </w:p>
        </w:tc>
        <w:sdt>
          <w:sdtPr>
            <w:id w:val="4603939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48" w:type="dxa"/>
              </w:tcPr>
              <w:p w14:paraId="3D7735B7" w14:textId="2D0EDC5C" w:rsidR="00F3786F" w:rsidRDefault="000B63EF" w:rsidP="00DE3EC6">
                <w:r w:rsidRPr="006446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86F" w14:paraId="78B098C9" w14:textId="77777777" w:rsidTr="00DE3EC6">
        <w:tc>
          <w:tcPr>
            <w:tcW w:w="2557" w:type="dxa"/>
            <w:vMerge/>
          </w:tcPr>
          <w:p w14:paraId="3F882C9D" w14:textId="77777777" w:rsidR="00F3786F" w:rsidRDefault="00F3786F" w:rsidP="00DE3EC6"/>
        </w:tc>
        <w:tc>
          <w:tcPr>
            <w:tcW w:w="1871" w:type="dxa"/>
          </w:tcPr>
          <w:p w14:paraId="66245082" w14:textId="77777777" w:rsidR="00F3786F" w:rsidRPr="00AE78D9" w:rsidRDefault="00F3786F" w:rsidP="00DE3EC6">
            <w:pPr>
              <w:jc w:val="center"/>
              <w:rPr>
                <w:rFonts w:ascii="Bookman Old Style" w:hAnsi="Bookman Old Style"/>
              </w:rPr>
            </w:pPr>
            <w:r w:rsidRPr="00AE78D9">
              <w:rPr>
                <w:rFonts w:ascii="Bookman Old Style" w:hAnsi="Bookman Old Style"/>
              </w:rPr>
              <w:t>Years of Service</w:t>
            </w:r>
          </w:p>
        </w:tc>
        <w:sdt>
          <w:sdtPr>
            <w:id w:val="-15045819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48" w:type="dxa"/>
              </w:tcPr>
              <w:p w14:paraId="1A318463" w14:textId="6CA780A4" w:rsidR="00F3786F" w:rsidRDefault="000B63EF" w:rsidP="00DE3EC6">
                <w:r w:rsidRPr="006446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9E25A85" w14:textId="77777777" w:rsidR="00F3786F" w:rsidRDefault="00F3786F" w:rsidP="00F3786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7"/>
        <w:gridCol w:w="1834"/>
        <w:gridCol w:w="3729"/>
      </w:tblGrid>
      <w:tr w:rsidR="00F3786F" w14:paraId="65CC877C" w14:textId="77777777" w:rsidTr="00DE3EC6">
        <w:tc>
          <w:tcPr>
            <w:tcW w:w="4698" w:type="dxa"/>
          </w:tcPr>
          <w:p w14:paraId="6BB771C3" w14:textId="77777777" w:rsidR="00F3786F" w:rsidRPr="00AE78D9" w:rsidRDefault="00F3786F" w:rsidP="00DE3EC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E78D9">
              <w:rPr>
                <w:rFonts w:ascii="Bookman Old Style" w:hAnsi="Bookman Old Style"/>
                <w:sz w:val="16"/>
                <w:szCs w:val="16"/>
              </w:rPr>
              <w:t>Question</w:t>
            </w:r>
          </w:p>
        </w:tc>
        <w:tc>
          <w:tcPr>
            <w:tcW w:w="298" w:type="dxa"/>
          </w:tcPr>
          <w:p w14:paraId="779430AF" w14:textId="77777777" w:rsidR="00F3786F" w:rsidRPr="00AE78D9" w:rsidRDefault="00F3786F" w:rsidP="00DE3EC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E78D9">
              <w:rPr>
                <w:rFonts w:ascii="Bookman Old Style" w:hAnsi="Bookman Old Style"/>
                <w:sz w:val="16"/>
                <w:szCs w:val="16"/>
              </w:rPr>
              <w:t>Picture</w:t>
            </w:r>
          </w:p>
        </w:tc>
        <w:tc>
          <w:tcPr>
            <w:tcW w:w="4580" w:type="dxa"/>
          </w:tcPr>
          <w:p w14:paraId="0B1CAAAE" w14:textId="77777777" w:rsidR="00F3786F" w:rsidRPr="00AE78D9" w:rsidRDefault="00F3786F" w:rsidP="00DE3EC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E78D9">
              <w:rPr>
                <w:rFonts w:ascii="Bookman Old Style" w:hAnsi="Bookman Old Style"/>
                <w:sz w:val="16"/>
                <w:szCs w:val="16"/>
              </w:rPr>
              <w:t>Comments</w:t>
            </w:r>
          </w:p>
        </w:tc>
      </w:tr>
      <w:tr w:rsidR="00F3786F" w14:paraId="0B44205B" w14:textId="77777777" w:rsidTr="00DE3EC6">
        <w:sdt>
          <w:sdtPr>
            <w:id w:val="-1545366475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698" w:type="dxa"/>
              </w:tcPr>
              <w:p w14:paraId="72769BAD" w14:textId="77777777" w:rsidR="00F3786F" w:rsidRDefault="00F3786F" w:rsidP="00DE3EC6">
                <w:r w:rsidRPr="00B9659C">
                  <w:rPr>
                    <w:rStyle w:val="PlaceholderText"/>
                    <w:rFonts w:ascii="Bookman Old Style" w:hAnsi="Bookman Old Style"/>
                  </w:rPr>
                  <w:t>Click or tap here to enter text.</w:t>
                </w:r>
              </w:p>
            </w:tc>
          </w:sdtContent>
        </w:sdt>
        <w:sdt>
          <w:sdtPr>
            <w:id w:val="-375932328"/>
            <w:showingPlcHdr/>
            <w:picture/>
          </w:sdtPr>
          <w:sdtEndPr/>
          <w:sdtContent>
            <w:tc>
              <w:tcPr>
                <w:tcW w:w="298" w:type="dxa"/>
              </w:tcPr>
              <w:p w14:paraId="4B3F30CF" w14:textId="77777777" w:rsidR="00F3786F" w:rsidRDefault="00F3786F" w:rsidP="00DE3EC6">
                <w:r>
                  <w:rPr>
                    <w:noProof/>
                  </w:rPr>
                  <w:drawing>
                    <wp:inline distT="0" distB="0" distL="0" distR="0" wp14:anchorId="032A4BB5" wp14:editId="4EADA026">
                      <wp:extent cx="1025207" cy="755374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3838" cy="7691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44344589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580" w:type="dxa"/>
              </w:tcPr>
              <w:p w14:paraId="524063DE" w14:textId="046D33FE" w:rsidR="00F3786F" w:rsidRDefault="000B63EF" w:rsidP="00DE3EC6">
                <w:r w:rsidRPr="00F979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86F" w14:paraId="1EC92141" w14:textId="77777777" w:rsidTr="00DE3EC6">
        <w:sdt>
          <w:sdtPr>
            <w:id w:val="-1557845514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698" w:type="dxa"/>
              </w:tcPr>
              <w:p w14:paraId="4F99FB54" w14:textId="77777777" w:rsidR="00F3786F" w:rsidRDefault="00F3786F" w:rsidP="00DE3EC6">
                <w:r w:rsidRPr="00B9659C">
                  <w:rPr>
                    <w:rStyle w:val="PlaceholderText"/>
                    <w:rFonts w:ascii="Bookman Old Style" w:hAnsi="Bookman Old Style"/>
                  </w:rPr>
                  <w:t>Click or tap here to enter text.</w:t>
                </w:r>
              </w:p>
            </w:tc>
          </w:sdtContent>
        </w:sdt>
        <w:sdt>
          <w:sdtPr>
            <w:id w:val="-2111116218"/>
            <w:showingPlcHdr/>
            <w:picture/>
          </w:sdtPr>
          <w:sdtEndPr/>
          <w:sdtContent>
            <w:tc>
              <w:tcPr>
                <w:tcW w:w="298" w:type="dxa"/>
              </w:tcPr>
              <w:p w14:paraId="614BAF2A" w14:textId="77777777" w:rsidR="00F3786F" w:rsidRDefault="00F3786F" w:rsidP="00DE3EC6">
                <w:r>
                  <w:rPr>
                    <w:noProof/>
                  </w:rPr>
                  <w:drawing>
                    <wp:inline distT="0" distB="0" distL="0" distR="0" wp14:anchorId="0D02ECA5" wp14:editId="75E5AA97">
                      <wp:extent cx="1025653" cy="834887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552" cy="8478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2095819979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580" w:type="dxa"/>
              </w:tcPr>
              <w:p w14:paraId="2F8BBC72" w14:textId="77777777" w:rsidR="00F3786F" w:rsidRDefault="00F3786F" w:rsidP="00DE3EC6">
                <w:r w:rsidRPr="00B9659C">
                  <w:rPr>
                    <w:rStyle w:val="PlaceholderText"/>
                    <w:rFonts w:ascii="Bookman Old Style" w:hAnsi="Bookman Old Style"/>
                  </w:rPr>
                  <w:t>Click or tap here to enter text.</w:t>
                </w:r>
              </w:p>
            </w:tc>
          </w:sdtContent>
        </w:sdt>
      </w:tr>
      <w:tr w:rsidR="00F3786F" w14:paraId="5E10E8B9" w14:textId="77777777" w:rsidTr="00DE3EC6">
        <w:trPr>
          <w:trHeight w:val="1358"/>
        </w:trPr>
        <w:sdt>
          <w:sdtPr>
            <w:id w:val="1049269855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698" w:type="dxa"/>
              </w:tcPr>
              <w:p w14:paraId="250D8B2A" w14:textId="77777777" w:rsidR="00F3786F" w:rsidRDefault="00F3786F" w:rsidP="00DE3EC6">
                <w:r w:rsidRPr="00B9659C">
                  <w:rPr>
                    <w:rStyle w:val="PlaceholderText"/>
                    <w:rFonts w:ascii="Bookman Old Style" w:hAnsi="Bookman Old Style"/>
                  </w:rPr>
                  <w:t>Click or tap here to enter text.</w:t>
                </w:r>
              </w:p>
            </w:tc>
          </w:sdtContent>
        </w:sdt>
        <w:sdt>
          <w:sdtPr>
            <w:id w:val="1099061292"/>
            <w:showingPlcHdr/>
            <w:picture/>
          </w:sdtPr>
          <w:sdtEndPr/>
          <w:sdtContent>
            <w:tc>
              <w:tcPr>
                <w:tcW w:w="298" w:type="dxa"/>
              </w:tcPr>
              <w:p w14:paraId="13A087DA" w14:textId="77777777" w:rsidR="00F3786F" w:rsidRDefault="00F3786F" w:rsidP="00DE3EC6">
                <w:r>
                  <w:rPr>
                    <w:noProof/>
                  </w:rPr>
                  <w:drawing>
                    <wp:inline distT="0" distB="0" distL="0" distR="0" wp14:anchorId="7AA97533" wp14:editId="06CE6C6D">
                      <wp:extent cx="1025525" cy="912544"/>
                      <wp:effectExtent l="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5178" cy="92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396436508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580" w:type="dxa"/>
              </w:tcPr>
              <w:p w14:paraId="10887583" w14:textId="77777777" w:rsidR="00F3786F" w:rsidRDefault="00F3786F" w:rsidP="00DE3EC6">
                <w:r w:rsidRPr="00B9659C">
                  <w:rPr>
                    <w:rStyle w:val="PlaceholderText"/>
                    <w:rFonts w:ascii="Bookman Old Style" w:hAnsi="Bookman Old Style"/>
                  </w:rPr>
                  <w:t>Click or tap here to enter text.</w:t>
                </w:r>
              </w:p>
            </w:tc>
          </w:sdtContent>
        </w:sdt>
      </w:tr>
      <w:tr w:rsidR="00F3786F" w14:paraId="07456489" w14:textId="77777777" w:rsidTr="00DE3EC6">
        <w:sdt>
          <w:sdtPr>
            <w:id w:val="-528481193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698" w:type="dxa"/>
              </w:tcPr>
              <w:p w14:paraId="49BCDBA5" w14:textId="77777777" w:rsidR="00F3786F" w:rsidRDefault="00F3786F" w:rsidP="00DE3EC6">
                <w:r w:rsidRPr="00B9659C">
                  <w:rPr>
                    <w:rStyle w:val="PlaceholderText"/>
                    <w:rFonts w:ascii="Bookman Old Style" w:hAnsi="Bookman Old Style"/>
                  </w:rPr>
                  <w:t>Click or tap here to enter text.</w:t>
                </w:r>
              </w:p>
            </w:tc>
          </w:sdtContent>
        </w:sdt>
        <w:sdt>
          <w:sdtPr>
            <w:id w:val="1794180606"/>
            <w:showingPlcHdr/>
            <w:picture/>
          </w:sdtPr>
          <w:sdtEndPr/>
          <w:sdtContent>
            <w:tc>
              <w:tcPr>
                <w:tcW w:w="298" w:type="dxa"/>
              </w:tcPr>
              <w:p w14:paraId="6D432BFF" w14:textId="77777777" w:rsidR="00F3786F" w:rsidRDefault="00F3786F" w:rsidP="00DE3EC6">
                <w:r>
                  <w:rPr>
                    <w:noProof/>
                  </w:rPr>
                  <w:drawing>
                    <wp:inline distT="0" distB="0" distL="0" distR="0" wp14:anchorId="38993B3B" wp14:editId="382257F5">
                      <wp:extent cx="1011198" cy="914400"/>
                      <wp:effectExtent l="0" t="0" r="0" b="0"/>
                      <wp:docPr id="5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4554" cy="917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235152012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580" w:type="dxa"/>
              </w:tcPr>
              <w:p w14:paraId="44FBB46C" w14:textId="77777777" w:rsidR="00F3786F" w:rsidRDefault="00F3786F" w:rsidP="00DE3EC6">
                <w:r w:rsidRPr="00B9659C">
                  <w:rPr>
                    <w:rStyle w:val="PlaceholderText"/>
                    <w:rFonts w:ascii="Bookman Old Style" w:hAnsi="Bookman Old Style"/>
                  </w:rPr>
                  <w:t>Click or tap here to enter text.</w:t>
                </w:r>
              </w:p>
            </w:tc>
          </w:sdtContent>
        </w:sdt>
      </w:tr>
      <w:tr w:rsidR="00F3786F" w14:paraId="7F25184A" w14:textId="77777777" w:rsidTr="00DE3EC6">
        <w:sdt>
          <w:sdtPr>
            <w:id w:val="-1803382194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698" w:type="dxa"/>
              </w:tcPr>
              <w:p w14:paraId="0C2E9252" w14:textId="77777777" w:rsidR="00F3786F" w:rsidRDefault="00F3786F" w:rsidP="00DE3EC6">
                <w:r w:rsidRPr="00B9659C">
                  <w:rPr>
                    <w:rStyle w:val="PlaceholderText"/>
                    <w:rFonts w:ascii="Bookman Old Style" w:hAnsi="Bookman Old Style"/>
                  </w:rPr>
                  <w:t>Click or tap here to enter text.</w:t>
                </w:r>
              </w:p>
            </w:tc>
          </w:sdtContent>
        </w:sdt>
        <w:sdt>
          <w:sdtPr>
            <w:id w:val="1034464928"/>
            <w:showingPlcHdr/>
            <w:picture/>
          </w:sdtPr>
          <w:sdtEndPr/>
          <w:sdtContent>
            <w:tc>
              <w:tcPr>
                <w:tcW w:w="298" w:type="dxa"/>
              </w:tcPr>
              <w:p w14:paraId="71B01041" w14:textId="77777777" w:rsidR="00F3786F" w:rsidRDefault="00F3786F" w:rsidP="00DE3EC6">
                <w:r>
                  <w:rPr>
                    <w:noProof/>
                  </w:rPr>
                  <w:drawing>
                    <wp:inline distT="0" distB="0" distL="0" distR="0" wp14:anchorId="401A0F3B" wp14:editId="18951AFD">
                      <wp:extent cx="1017767" cy="763325"/>
                      <wp:effectExtent l="0" t="0" r="0" b="0"/>
                      <wp:docPr id="6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2353" cy="766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424035190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580" w:type="dxa"/>
              </w:tcPr>
              <w:p w14:paraId="0A6C7DDC" w14:textId="77777777" w:rsidR="00F3786F" w:rsidRDefault="00F3786F" w:rsidP="00DE3EC6">
                <w:r w:rsidRPr="00B9659C">
                  <w:rPr>
                    <w:rStyle w:val="PlaceholderText"/>
                    <w:rFonts w:ascii="Bookman Old Style" w:hAnsi="Bookman Old Style"/>
                  </w:rPr>
                  <w:t>Click or tap here to enter text.</w:t>
                </w:r>
              </w:p>
            </w:tc>
          </w:sdtContent>
        </w:sdt>
      </w:tr>
      <w:tr w:rsidR="00F3786F" w14:paraId="5DC792F0" w14:textId="77777777" w:rsidTr="00DE3EC6">
        <w:sdt>
          <w:sdtPr>
            <w:id w:val="1897775570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698" w:type="dxa"/>
              </w:tcPr>
              <w:p w14:paraId="4D21D800" w14:textId="77777777" w:rsidR="00F3786F" w:rsidRDefault="00F3786F" w:rsidP="00DE3EC6">
                <w:r w:rsidRPr="00B9659C">
                  <w:rPr>
                    <w:rStyle w:val="PlaceholderText"/>
                    <w:rFonts w:ascii="Bookman Old Style" w:hAnsi="Bookman Old Style"/>
                  </w:rPr>
                  <w:t>Click or tap here to enter text.</w:t>
                </w:r>
              </w:p>
            </w:tc>
          </w:sdtContent>
        </w:sdt>
        <w:sdt>
          <w:sdtPr>
            <w:id w:val="870107603"/>
            <w:showingPlcHdr/>
            <w:picture/>
          </w:sdtPr>
          <w:sdtEndPr/>
          <w:sdtContent>
            <w:tc>
              <w:tcPr>
                <w:tcW w:w="298" w:type="dxa"/>
              </w:tcPr>
              <w:p w14:paraId="2668616D" w14:textId="77777777" w:rsidR="00F3786F" w:rsidRDefault="00F3786F" w:rsidP="00DE3EC6">
                <w:r>
                  <w:rPr>
                    <w:noProof/>
                  </w:rPr>
                  <w:drawing>
                    <wp:inline distT="0" distB="0" distL="0" distR="0" wp14:anchorId="6D543CC3" wp14:editId="2B390C3E">
                      <wp:extent cx="1027606" cy="970059"/>
                      <wp:effectExtent l="0" t="0" r="0" b="0"/>
                      <wp:docPr id="7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0901" cy="9826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351258903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580" w:type="dxa"/>
              </w:tcPr>
              <w:p w14:paraId="0D6E5BE2" w14:textId="77777777" w:rsidR="00F3786F" w:rsidRDefault="00F3786F" w:rsidP="00DE3EC6">
                <w:r w:rsidRPr="00B9659C">
                  <w:rPr>
                    <w:rStyle w:val="PlaceholderText"/>
                    <w:rFonts w:ascii="Bookman Old Style" w:hAnsi="Bookman Old Style"/>
                  </w:rPr>
                  <w:t>Click or tap here to enter text.</w:t>
                </w:r>
              </w:p>
            </w:tc>
          </w:sdtContent>
        </w:sdt>
      </w:tr>
      <w:tr w:rsidR="00F3786F" w14:paraId="0810D65F" w14:textId="77777777" w:rsidTr="00DE3EC6">
        <w:sdt>
          <w:sdtPr>
            <w:id w:val="655799903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698" w:type="dxa"/>
              </w:tcPr>
              <w:p w14:paraId="4C5CF6F9" w14:textId="77777777" w:rsidR="00F3786F" w:rsidRDefault="00F3786F" w:rsidP="00DE3EC6">
                <w:r w:rsidRPr="00B9659C">
                  <w:rPr>
                    <w:rStyle w:val="PlaceholderText"/>
                    <w:rFonts w:ascii="Bookman Old Style" w:hAnsi="Bookman Old Style"/>
                  </w:rPr>
                  <w:t>Click or tap here to enter text.</w:t>
                </w:r>
              </w:p>
            </w:tc>
          </w:sdtContent>
        </w:sdt>
        <w:sdt>
          <w:sdtPr>
            <w:id w:val="1278149175"/>
            <w:showingPlcHdr/>
            <w:picture/>
          </w:sdtPr>
          <w:sdtEndPr/>
          <w:sdtContent>
            <w:tc>
              <w:tcPr>
                <w:tcW w:w="298" w:type="dxa"/>
              </w:tcPr>
              <w:p w14:paraId="257B9CFA" w14:textId="77777777" w:rsidR="00F3786F" w:rsidRDefault="00F3786F" w:rsidP="00DE3EC6">
                <w:r>
                  <w:rPr>
                    <w:noProof/>
                  </w:rPr>
                  <w:drawing>
                    <wp:inline distT="0" distB="0" distL="0" distR="0" wp14:anchorId="07B4FB0E" wp14:editId="46976011">
                      <wp:extent cx="1027430" cy="1027430"/>
                      <wp:effectExtent l="0" t="0" r="0" b="0"/>
                      <wp:docPr id="8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0095" cy="1030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694851377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580" w:type="dxa"/>
              </w:tcPr>
              <w:p w14:paraId="1241F997" w14:textId="77777777" w:rsidR="00F3786F" w:rsidRDefault="00F3786F" w:rsidP="00DE3EC6">
                <w:r w:rsidRPr="00B9659C">
                  <w:rPr>
                    <w:rStyle w:val="PlaceholderText"/>
                    <w:rFonts w:ascii="Bookman Old Style" w:hAnsi="Bookman Old Style"/>
                  </w:rPr>
                  <w:t>Click or tap here to enter text.</w:t>
                </w:r>
              </w:p>
            </w:tc>
          </w:sdtContent>
        </w:sdt>
      </w:tr>
      <w:tr w:rsidR="00F3786F" w14:paraId="457C424C" w14:textId="77777777" w:rsidTr="00DE3EC6">
        <w:sdt>
          <w:sdtPr>
            <w:id w:val="1267112473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698" w:type="dxa"/>
              </w:tcPr>
              <w:p w14:paraId="08FCBD0D" w14:textId="77777777" w:rsidR="00F3786F" w:rsidRDefault="00F3786F" w:rsidP="00DE3EC6">
                <w:r w:rsidRPr="00B9659C">
                  <w:rPr>
                    <w:rStyle w:val="PlaceholderText"/>
                    <w:rFonts w:ascii="Bookman Old Style" w:hAnsi="Bookman Old Style"/>
                  </w:rPr>
                  <w:t>Click or tap here to enter text.</w:t>
                </w:r>
              </w:p>
            </w:tc>
          </w:sdtContent>
        </w:sdt>
        <w:sdt>
          <w:sdtPr>
            <w:id w:val="1572472955"/>
            <w:showingPlcHdr/>
            <w:picture/>
          </w:sdtPr>
          <w:sdtEndPr/>
          <w:sdtContent>
            <w:tc>
              <w:tcPr>
                <w:tcW w:w="298" w:type="dxa"/>
              </w:tcPr>
              <w:p w14:paraId="62ED5A96" w14:textId="77777777" w:rsidR="00F3786F" w:rsidRDefault="00F3786F" w:rsidP="00DE3EC6">
                <w:r>
                  <w:rPr>
                    <w:noProof/>
                  </w:rPr>
                  <w:drawing>
                    <wp:inline distT="0" distB="0" distL="0" distR="0" wp14:anchorId="140F9402" wp14:editId="384D5932">
                      <wp:extent cx="1010920" cy="875631"/>
                      <wp:effectExtent l="0" t="0" r="0" b="0"/>
                      <wp:docPr id="9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832" cy="891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930262191"/>
            <w:placeholder>
              <w:docPart w:val="50AFBFBA86364B6A8CA90457EEDCCC6D"/>
            </w:placeholder>
            <w:showingPlcHdr/>
          </w:sdtPr>
          <w:sdtEndPr/>
          <w:sdtContent>
            <w:tc>
              <w:tcPr>
                <w:tcW w:w="4580" w:type="dxa"/>
              </w:tcPr>
              <w:p w14:paraId="46B9158B" w14:textId="77777777" w:rsidR="00F3786F" w:rsidRDefault="00F3786F" w:rsidP="00DE3EC6">
                <w:r w:rsidRPr="00B9659C">
                  <w:rPr>
                    <w:rStyle w:val="PlaceholderText"/>
                    <w:rFonts w:ascii="Bookman Old Style" w:hAnsi="Bookman Old Style"/>
                  </w:rPr>
                  <w:t>Click or tap here to enter text.</w:t>
                </w:r>
              </w:p>
            </w:tc>
          </w:sdtContent>
        </w:sdt>
      </w:tr>
    </w:tbl>
    <w:p w14:paraId="7A7F954D" w14:textId="77777777" w:rsidR="00F3786F" w:rsidRDefault="00F3786F"/>
    <w:sectPr w:rsidR="00F3786F" w:rsidSect="00CB68F5">
      <w:headerReference w:type="default" r:id="rId8"/>
      <w:footerReference w:type="default" r:id="rId9"/>
      <w:pgSz w:w="12240" w:h="15840"/>
      <w:pgMar w:top="1260" w:right="1440" w:bottom="450" w:left="1440" w:header="720" w:footer="16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C1D2" w14:textId="77777777" w:rsidR="005533C2" w:rsidRDefault="005533C2">
      <w:pPr>
        <w:spacing w:after="0" w:line="240" w:lineRule="auto"/>
      </w:pPr>
      <w:r>
        <w:separator/>
      </w:r>
    </w:p>
  </w:endnote>
  <w:endnote w:type="continuationSeparator" w:id="0">
    <w:p w14:paraId="5250ADF0" w14:textId="77777777" w:rsidR="005533C2" w:rsidRDefault="0055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6B01" w14:textId="476AC12C" w:rsidR="00CB68F5" w:rsidRPr="00715E99" w:rsidRDefault="00CB68F5" w:rsidP="00CB68F5">
    <w:pPr>
      <w:pStyle w:val="Footer"/>
      <w:jc w:val="center"/>
      <w:rPr>
        <w:rFonts w:ascii="Bookman Old Style" w:hAnsi="Bookman Old Style"/>
        <w:sz w:val="16"/>
        <w:szCs w:val="16"/>
      </w:rPr>
    </w:pPr>
    <w:r w:rsidRPr="00715E99">
      <w:rPr>
        <w:rFonts w:ascii="Bookman Old Style" w:hAnsi="Bookman Old Style"/>
        <w:sz w:val="16"/>
        <w:szCs w:val="16"/>
      </w:rPr>
      <w:t>www.doingthechores.com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D2C3" w14:textId="77777777" w:rsidR="005533C2" w:rsidRDefault="005533C2">
      <w:pPr>
        <w:spacing w:after="0" w:line="240" w:lineRule="auto"/>
      </w:pPr>
      <w:r>
        <w:separator/>
      </w:r>
    </w:p>
  </w:footnote>
  <w:footnote w:type="continuationSeparator" w:id="0">
    <w:p w14:paraId="0A594DD7" w14:textId="77777777" w:rsidR="005533C2" w:rsidRDefault="00553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891F" w14:textId="77777777" w:rsidR="006D4ED1" w:rsidRPr="00166FC8" w:rsidRDefault="006C656C" w:rsidP="00AE78D9">
    <w:pPr>
      <w:pStyle w:val="Header"/>
      <w:jc w:val="center"/>
      <w:rPr>
        <w:rFonts w:ascii="Bookman Old Style" w:hAnsi="Bookman Old Style"/>
        <w:sz w:val="32"/>
        <w:szCs w:val="32"/>
      </w:rPr>
    </w:pPr>
    <w:r w:rsidRPr="00166FC8">
      <w:rPr>
        <w:rFonts w:ascii="Bookman Old Style" w:hAnsi="Bookman Old Style"/>
        <w:sz w:val="32"/>
        <w:szCs w:val="32"/>
      </w:rPr>
      <w:t>Getting To Know You!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6F"/>
    <w:rsid w:val="00015AD8"/>
    <w:rsid w:val="00074588"/>
    <w:rsid w:val="000B59BE"/>
    <w:rsid w:val="000B63EF"/>
    <w:rsid w:val="001673E0"/>
    <w:rsid w:val="00171B2D"/>
    <w:rsid w:val="001F368F"/>
    <w:rsid w:val="00322BEC"/>
    <w:rsid w:val="00514EF5"/>
    <w:rsid w:val="005533C2"/>
    <w:rsid w:val="0068503C"/>
    <w:rsid w:val="006C656C"/>
    <w:rsid w:val="006D4ED1"/>
    <w:rsid w:val="00715E99"/>
    <w:rsid w:val="00CB68F5"/>
    <w:rsid w:val="00CD7886"/>
    <w:rsid w:val="00F3786F"/>
    <w:rsid w:val="00F6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C652"/>
  <w15:chartTrackingRefBased/>
  <w15:docId w15:val="{212B63DC-2F75-4BFF-AFA0-BDD3235A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86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8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86F"/>
    <w:rPr>
      <w:sz w:val="22"/>
      <w:szCs w:val="22"/>
    </w:rPr>
  </w:style>
  <w:style w:type="table" w:styleId="TableGrid">
    <w:name w:val="Table Grid"/>
    <w:basedOn w:val="TableNormal"/>
    <w:uiPriority w:val="39"/>
    <w:rsid w:val="00F3786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786F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CB6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8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AFBFBA86364B6A8CA90457EEDCC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5DCB8-73D9-41FB-8697-4DDC50C57FB7}"/>
      </w:docPartPr>
      <w:docPartBody>
        <w:p w:rsidR="00922451" w:rsidRDefault="00DC5245" w:rsidP="00DC5245">
          <w:pPr>
            <w:pStyle w:val="50AFBFBA86364B6A8CA90457EEDCCC6D"/>
          </w:pPr>
          <w:r w:rsidRPr="00F979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89F9E-CB4D-4A64-A8FC-583FF636ED6A}"/>
      </w:docPartPr>
      <w:docPartBody>
        <w:p w:rsidR="006B01D2" w:rsidRDefault="00922451">
          <w:r w:rsidRPr="006446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45"/>
    <w:rsid w:val="000B59BE"/>
    <w:rsid w:val="001673E0"/>
    <w:rsid w:val="00171B2D"/>
    <w:rsid w:val="001E33E9"/>
    <w:rsid w:val="00514EF5"/>
    <w:rsid w:val="006B01D2"/>
    <w:rsid w:val="00907204"/>
    <w:rsid w:val="00922451"/>
    <w:rsid w:val="00BD0C17"/>
    <w:rsid w:val="00CB0981"/>
    <w:rsid w:val="00CD7886"/>
    <w:rsid w:val="00D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451"/>
    <w:rPr>
      <w:color w:val="666666"/>
    </w:rPr>
  </w:style>
  <w:style w:type="paragraph" w:customStyle="1" w:styleId="50AFBFBA86364B6A8CA90457EEDCCC6D">
    <w:name w:val="50AFBFBA86364B6A8CA90457EEDCCC6D"/>
    <w:rsid w:val="00DC5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ELSER</dc:creator>
  <cp:keywords/>
  <dc:description/>
  <cp:lastModifiedBy>DAVID ELSER</cp:lastModifiedBy>
  <cp:revision>2</cp:revision>
  <dcterms:created xsi:type="dcterms:W3CDTF">2025-09-05T14:18:00Z</dcterms:created>
  <dcterms:modified xsi:type="dcterms:W3CDTF">2025-09-05T14:18:00Z</dcterms:modified>
</cp:coreProperties>
</file>