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3344" w14:textId="5DFE2C39" w:rsidR="00D94D05" w:rsidRPr="00627CB3" w:rsidRDefault="004241D9" w:rsidP="00D94D05">
      <w:pPr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noProof/>
          <w:color w:val="FFFFFF"/>
        </w:rPr>
        <w:drawing>
          <wp:anchor distT="0" distB="0" distL="114300" distR="114300" simplePos="0" relativeHeight="251658240" behindDoc="0" locked="0" layoutInCell="1" allowOverlap="1" wp14:anchorId="27906E64" wp14:editId="7003AE0D">
            <wp:simplePos x="0" y="0"/>
            <wp:positionH relativeFrom="margin">
              <wp:posOffset>66040</wp:posOffset>
            </wp:positionH>
            <wp:positionV relativeFrom="paragraph">
              <wp:posOffset>-350520</wp:posOffset>
            </wp:positionV>
            <wp:extent cx="1238250" cy="944471"/>
            <wp:effectExtent l="0" t="0" r="0" b="825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44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87AFC" w14:textId="77777777" w:rsidR="00D94D05" w:rsidRDefault="00D94D05" w:rsidP="00D94D05">
      <w:pPr>
        <w:jc w:val="center"/>
        <w:rPr>
          <w:rFonts w:ascii="Arial" w:hAnsi="Arial"/>
          <w:sz w:val="12"/>
        </w:rPr>
      </w:pPr>
    </w:p>
    <w:p w14:paraId="6A6ED71E" w14:textId="77777777" w:rsidR="004241D9" w:rsidRDefault="004241D9" w:rsidP="004241D9">
      <w:pPr>
        <w:jc w:val="center"/>
        <w:rPr>
          <w:rFonts w:ascii="Arial" w:hAnsi="Arial"/>
          <w:b/>
        </w:rPr>
      </w:pPr>
    </w:p>
    <w:p w14:paraId="55DFC1F2" w14:textId="77777777" w:rsidR="004241D9" w:rsidRDefault="004241D9" w:rsidP="004241D9">
      <w:pPr>
        <w:jc w:val="center"/>
        <w:rPr>
          <w:rFonts w:ascii="Arial" w:hAnsi="Arial"/>
          <w:b/>
        </w:rPr>
      </w:pPr>
    </w:p>
    <w:p w14:paraId="6701672D" w14:textId="77777777" w:rsidR="004241D9" w:rsidRDefault="004241D9" w:rsidP="004241D9">
      <w:pPr>
        <w:jc w:val="center"/>
        <w:rPr>
          <w:rFonts w:ascii="Arial" w:hAnsi="Arial"/>
          <w:b/>
        </w:rPr>
      </w:pPr>
    </w:p>
    <w:p w14:paraId="078E2553" w14:textId="04205249" w:rsidR="00D94D05" w:rsidRPr="004241D9" w:rsidRDefault="00D94D05" w:rsidP="004241D9">
      <w:pPr>
        <w:jc w:val="center"/>
        <w:rPr>
          <w:rFonts w:ascii="Arial" w:hAnsi="Arial"/>
          <w:b/>
        </w:rPr>
      </w:pPr>
      <w:r w:rsidRPr="00D94D05">
        <w:rPr>
          <w:rFonts w:ascii="Arial" w:hAnsi="Arial"/>
          <w:b/>
        </w:rPr>
        <w:t>Please complete this form in full using BLOCK CAPITALS.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4744"/>
        <w:gridCol w:w="1137"/>
        <w:gridCol w:w="3490"/>
      </w:tblGrid>
      <w:tr w:rsidR="004241D9" w:rsidRPr="004241D9" w14:paraId="2C7292FC" w14:textId="77777777" w:rsidTr="004241D9">
        <w:trPr>
          <w:jc w:val="center"/>
        </w:trPr>
        <w:tc>
          <w:tcPr>
            <w:tcW w:w="11052" w:type="dxa"/>
            <w:gridSpan w:val="4"/>
            <w:shd w:val="clear" w:color="auto" w:fill="B8CCE4" w:themeFill="accent1" w:themeFillTint="66"/>
          </w:tcPr>
          <w:p w14:paraId="733AA901" w14:textId="17446853" w:rsidR="00D94D05" w:rsidRPr="004241D9" w:rsidRDefault="004241D9" w:rsidP="004241D9">
            <w:pPr>
              <w:pStyle w:val="Heading2"/>
              <w:shd w:val="clear" w:color="auto" w:fill="B8CCE4" w:themeFill="accent1" w:themeFillTint="66"/>
              <w:ind w:left="0"/>
              <w:rPr>
                <w:rFonts w:cs="Arial"/>
                <w:color w:val="auto"/>
                <w:sz w:val="18"/>
                <w:szCs w:val="18"/>
              </w:rPr>
            </w:pPr>
            <w:r w:rsidRPr="004241D9">
              <w:rPr>
                <w:rFonts w:cs="Arial"/>
                <w:color w:val="auto"/>
                <w:sz w:val="18"/>
                <w:szCs w:val="18"/>
              </w:rPr>
              <w:t>POSITION INFORMATION</w:t>
            </w:r>
          </w:p>
        </w:tc>
      </w:tr>
      <w:tr w:rsidR="00D94D05" w:rsidRPr="00FB7A34" w14:paraId="5C4134B8" w14:textId="77777777" w:rsidTr="00961BED">
        <w:tblPrEx>
          <w:tblLook w:val="0000" w:firstRow="0" w:lastRow="0" w:firstColumn="0" w:lastColumn="0" w:noHBand="0" w:noVBand="0"/>
        </w:tblPrEx>
        <w:trPr>
          <w:trHeight w:val="373"/>
          <w:jc w:val="center"/>
        </w:trPr>
        <w:tc>
          <w:tcPr>
            <w:tcW w:w="1681" w:type="dxa"/>
            <w:shd w:val="pct5" w:color="auto" w:fill="auto"/>
            <w:vAlign w:val="center"/>
          </w:tcPr>
          <w:p w14:paraId="427D9EB2" w14:textId="1591BC97" w:rsidR="00D94D05" w:rsidRPr="00FB7A34" w:rsidRDefault="00462266" w:rsidP="004417A0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Role</w:t>
            </w:r>
            <w:r w:rsidR="00D94D05" w:rsidRPr="00FB7A34">
              <w:rPr>
                <w:rFonts w:ascii="Arial" w:hAnsi="Arial" w:cs="Arial"/>
                <w:sz w:val="18"/>
                <w:szCs w:val="18"/>
              </w:rPr>
              <w:t xml:space="preserve"> applied for</w:t>
            </w:r>
          </w:p>
        </w:tc>
        <w:tc>
          <w:tcPr>
            <w:tcW w:w="4744" w:type="dxa"/>
            <w:vAlign w:val="center"/>
          </w:tcPr>
          <w:p w14:paraId="683DE1A3" w14:textId="6D9FBBF2" w:rsidR="00D94D05" w:rsidRPr="00FB7A34" w:rsidRDefault="00D94D05" w:rsidP="004417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pct5" w:color="auto" w:fill="auto"/>
            <w:vAlign w:val="center"/>
          </w:tcPr>
          <w:p w14:paraId="2906154A" w14:textId="77777777" w:rsidR="00D94D05" w:rsidRPr="00FB7A34" w:rsidRDefault="00FB7A34" w:rsidP="00441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Contracting Company</w:t>
            </w:r>
          </w:p>
        </w:tc>
        <w:tc>
          <w:tcPr>
            <w:tcW w:w="3490" w:type="dxa"/>
            <w:vAlign w:val="center"/>
          </w:tcPr>
          <w:p w14:paraId="696B8103" w14:textId="38AFEE21" w:rsidR="00D94D05" w:rsidRPr="002910F1" w:rsidRDefault="0008161D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0F1">
              <w:rPr>
                <w:rFonts w:ascii="Arial" w:hAnsi="Arial" w:cs="Arial"/>
                <w:b/>
                <w:bCs/>
                <w:sz w:val="18"/>
                <w:szCs w:val="18"/>
              </w:rPr>
              <w:t>KMS</w:t>
            </w:r>
          </w:p>
        </w:tc>
      </w:tr>
    </w:tbl>
    <w:tbl>
      <w:tblPr>
        <w:tblpPr w:leftFromText="181" w:rightFromText="181" w:vertAnchor="text" w:horzAnchor="margin" w:tblpXSpec="center" w:tblpY="198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309"/>
        <w:gridCol w:w="1032"/>
        <w:gridCol w:w="1443"/>
        <w:gridCol w:w="1886"/>
        <w:gridCol w:w="3525"/>
      </w:tblGrid>
      <w:tr w:rsidR="00627CB3" w:rsidRPr="00FB7A34" w14:paraId="5720BEFF" w14:textId="77777777" w:rsidTr="004241D9">
        <w:tc>
          <w:tcPr>
            <w:tcW w:w="11052" w:type="dxa"/>
            <w:gridSpan w:val="6"/>
            <w:shd w:val="clear" w:color="auto" w:fill="B8CCE4" w:themeFill="accent1" w:themeFillTint="66"/>
          </w:tcPr>
          <w:p w14:paraId="4C904E82" w14:textId="18E0DF78" w:rsidR="00627CB3" w:rsidRPr="004241D9" w:rsidRDefault="004241D9" w:rsidP="00627CB3">
            <w:pPr>
              <w:pStyle w:val="Heading2"/>
              <w:ind w:left="0"/>
              <w:rPr>
                <w:rFonts w:cs="Arial"/>
                <w:color w:val="auto"/>
                <w:sz w:val="18"/>
                <w:szCs w:val="18"/>
              </w:rPr>
            </w:pPr>
            <w:r w:rsidRPr="004241D9">
              <w:rPr>
                <w:rFonts w:cs="Arial"/>
                <w:color w:val="auto"/>
                <w:sz w:val="18"/>
                <w:szCs w:val="18"/>
              </w:rPr>
              <w:t>PERSONAL INFORMATION</w:t>
            </w:r>
          </w:p>
        </w:tc>
      </w:tr>
      <w:tr w:rsidR="00627CB3" w:rsidRPr="00FB7A34" w14:paraId="550A54DB" w14:textId="77777777" w:rsidTr="00961BED">
        <w:tblPrEx>
          <w:tblLook w:val="0000" w:firstRow="0" w:lastRow="0" w:firstColumn="0" w:lastColumn="0" w:noHBand="0" w:noVBand="0"/>
        </w:tblPrEx>
        <w:trPr>
          <w:cantSplit/>
          <w:trHeight w:val="455"/>
        </w:trPr>
        <w:tc>
          <w:tcPr>
            <w:tcW w:w="1857" w:type="dxa"/>
            <w:shd w:val="pct5" w:color="auto" w:fill="auto"/>
            <w:vAlign w:val="center"/>
          </w:tcPr>
          <w:p w14:paraId="1E4C1A73" w14:textId="77777777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09" w:type="dxa"/>
            <w:vAlign w:val="center"/>
          </w:tcPr>
          <w:p w14:paraId="689F7123" w14:textId="3A28281F" w:rsidR="00627CB3" w:rsidRPr="00FB7A34" w:rsidRDefault="00627CB3" w:rsidP="00627C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pct5" w:color="auto" w:fill="auto"/>
            <w:vAlign w:val="center"/>
          </w:tcPr>
          <w:p w14:paraId="47C430DE" w14:textId="77777777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6854" w:type="dxa"/>
            <w:gridSpan w:val="3"/>
            <w:vAlign w:val="center"/>
          </w:tcPr>
          <w:p w14:paraId="4C9396BB" w14:textId="23FA1CB7" w:rsidR="00627CB3" w:rsidRPr="00FB7A34" w:rsidRDefault="00627CB3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CB3" w:rsidRPr="00FB7A34" w14:paraId="225C7857" w14:textId="77777777" w:rsidTr="00961BED">
        <w:tblPrEx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1857" w:type="dxa"/>
            <w:shd w:val="pct5" w:color="auto" w:fill="auto"/>
            <w:vAlign w:val="center"/>
          </w:tcPr>
          <w:p w14:paraId="086635FF" w14:textId="77777777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Forename(s)</w:t>
            </w:r>
          </w:p>
        </w:tc>
        <w:tc>
          <w:tcPr>
            <w:tcW w:w="9195" w:type="dxa"/>
            <w:gridSpan w:val="5"/>
            <w:vAlign w:val="center"/>
          </w:tcPr>
          <w:p w14:paraId="54322258" w14:textId="3197FE8F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CB3" w:rsidRPr="00FB7A34" w14:paraId="55C12636" w14:textId="77777777" w:rsidTr="00961BED">
        <w:tblPrEx>
          <w:tblLook w:val="0000" w:firstRow="0" w:lastRow="0" w:firstColumn="0" w:lastColumn="0" w:noHBand="0" w:noVBand="0"/>
        </w:tblPrEx>
        <w:trPr>
          <w:cantSplit/>
          <w:trHeight w:val="885"/>
        </w:trPr>
        <w:tc>
          <w:tcPr>
            <w:tcW w:w="1857" w:type="dxa"/>
            <w:tcBorders>
              <w:bottom w:val="nil"/>
            </w:tcBorders>
            <w:shd w:val="pct5" w:color="auto" w:fill="auto"/>
            <w:vAlign w:val="center"/>
          </w:tcPr>
          <w:p w14:paraId="50816A6F" w14:textId="77777777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Current Address</w:t>
            </w:r>
          </w:p>
        </w:tc>
        <w:tc>
          <w:tcPr>
            <w:tcW w:w="3784" w:type="dxa"/>
            <w:gridSpan w:val="3"/>
            <w:tcBorders>
              <w:bottom w:val="nil"/>
            </w:tcBorders>
          </w:tcPr>
          <w:p w14:paraId="51BBF6B7" w14:textId="77777777" w:rsidR="007A6FBF" w:rsidRPr="00FB7A34" w:rsidRDefault="007A6FBF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3FBE34" w14:textId="053DE8B3" w:rsidR="00C72854" w:rsidRPr="00FB7A34" w:rsidRDefault="00C72854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B7096CD" w14:textId="77777777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Previous Address</w:t>
            </w:r>
          </w:p>
          <w:p w14:paraId="6955FC01" w14:textId="77777777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FB7A34">
              <w:rPr>
                <w:rFonts w:ascii="Arial" w:hAnsi="Arial" w:cs="Arial"/>
                <w:sz w:val="18"/>
                <w:szCs w:val="18"/>
              </w:rPr>
              <w:t>if</w:t>
            </w:r>
            <w:proofErr w:type="gramEnd"/>
            <w:r w:rsidRPr="00FB7A34">
              <w:rPr>
                <w:rFonts w:ascii="Arial" w:hAnsi="Arial" w:cs="Arial"/>
                <w:sz w:val="18"/>
                <w:szCs w:val="18"/>
              </w:rPr>
              <w:t xml:space="preserve"> less than 5 years at current address)</w:t>
            </w:r>
          </w:p>
        </w:tc>
        <w:tc>
          <w:tcPr>
            <w:tcW w:w="3525" w:type="dxa"/>
            <w:tcBorders>
              <w:bottom w:val="nil"/>
            </w:tcBorders>
          </w:tcPr>
          <w:p w14:paraId="22B1A1C9" w14:textId="77777777" w:rsidR="00627CB3" w:rsidRPr="00FB7A34" w:rsidRDefault="00627CB3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985352" w14:textId="77777777" w:rsidR="00627CB3" w:rsidRPr="00FB7A34" w:rsidRDefault="00627CB3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CB3" w:rsidRPr="00FB7A34" w14:paraId="4AADAD6A" w14:textId="77777777" w:rsidTr="00961BED">
        <w:tblPrEx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1857" w:type="dxa"/>
            <w:shd w:val="pct5" w:color="auto" w:fill="auto"/>
            <w:vAlign w:val="center"/>
          </w:tcPr>
          <w:p w14:paraId="6DE3D303" w14:textId="77777777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3784" w:type="dxa"/>
            <w:gridSpan w:val="3"/>
            <w:vAlign w:val="center"/>
          </w:tcPr>
          <w:p w14:paraId="5822FB6C" w14:textId="2E23F7FE" w:rsidR="00627CB3" w:rsidRPr="00FB7A34" w:rsidRDefault="00627CB3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51143646" w14:textId="77777777" w:rsidR="00627CB3" w:rsidRPr="00FB7A34" w:rsidRDefault="00627CB3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3525" w:type="dxa"/>
            <w:vAlign w:val="center"/>
          </w:tcPr>
          <w:p w14:paraId="0F7305AE" w14:textId="77777777" w:rsidR="00627CB3" w:rsidRPr="00FB7A34" w:rsidRDefault="00627CB3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CB3" w:rsidRPr="00FB7A34" w14:paraId="4048EE65" w14:textId="77777777" w:rsidTr="00961BED">
        <w:tblPrEx>
          <w:tblLook w:val="0000" w:firstRow="0" w:lastRow="0" w:firstColumn="0" w:lastColumn="0" w:noHBand="0" w:noVBand="0"/>
        </w:tblPrEx>
        <w:trPr>
          <w:cantSplit/>
          <w:trHeight w:val="479"/>
        </w:trPr>
        <w:tc>
          <w:tcPr>
            <w:tcW w:w="1857" w:type="dxa"/>
            <w:shd w:val="pct5" w:color="auto" w:fill="auto"/>
            <w:vAlign w:val="center"/>
          </w:tcPr>
          <w:p w14:paraId="03E2A71C" w14:textId="77777777" w:rsidR="00627CB3" w:rsidRPr="00FB7A34" w:rsidRDefault="00627CB3" w:rsidP="00627CB3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National Insurance Number</w:t>
            </w:r>
          </w:p>
        </w:tc>
        <w:tc>
          <w:tcPr>
            <w:tcW w:w="3784" w:type="dxa"/>
            <w:gridSpan w:val="3"/>
            <w:vAlign w:val="center"/>
          </w:tcPr>
          <w:p w14:paraId="29318A5B" w14:textId="34EDA8DC" w:rsidR="00627CB3" w:rsidRPr="00FB7A34" w:rsidRDefault="00627CB3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1" w:type="dxa"/>
            <w:gridSpan w:val="2"/>
            <w:shd w:val="pct5" w:color="auto" w:fill="auto"/>
            <w:vAlign w:val="center"/>
          </w:tcPr>
          <w:p w14:paraId="6C958CD6" w14:textId="77777777" w:rsidR="00627CB3" w:rsidRPr="00FB7A34" w:rsidRDefault="00627CB3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BF" w:rsidRPr="00FB7A34" w14:paraId="2B45F947" w14:textId="77777777" w:rsidTr="00961BED">
        <w:tblPrEx>
          <w:tblLook w:val="0000" w:firstRow="0" w:lastRow="0" w:firstColumn="0" w:lastColumn="0" w:noHBand="0" w:noVBand="0"/>
        </w:tblPrEx>
        <w:trPr>
          <w:cantSplit/>
          <w:trHeight w:val="479"/>
        </w:trPr>
        <w:tc>
          <w:tcPr>
            <w:tcW w:w="1857" w:type="dxa"/>
            <w:shd w:val="pct5" w:color="auto" w:fill="auto"/>
            <w:vAlign w:val="center"/>
          </w:tcPr>
          <w:p w14:paraId="0B518EF2" w14:textId="77777777" w:rsidR="007A6FBF" w:rsidRPr="00FB7A34" w:rsidRDefault="007A6FBF" w:rsidP="00627C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4" w:type="dxa"/>
            <w:gridSpan w:val="3"/>
            <w:vAlign w:val="center"/>
          </w:tcPr>
          <w:p w14:paraId="52E59FF9" w14:textId="77777777" w:rsidR="007A6FBF" w:rsidRDefault="007A6FBF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1" w:type="dxa"/>
            <w:gridSpan w:val="2"/>
            <w:shd w:val="pct5" w:color="auto" w:fill="auto"/>
            <w:vAlign w:val="center"/>
          </w:tcPr>
          <w:p w14:paraId="4E36E6ED" w14:textId="77777777" w:rsidR="007A6FBF" w:rsidRPr="00FB7A34" w:rsidRDefault="007A6FBF" w:rsidP="00627C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E6DE2" w14:textId="46B9B915" w:rsidR="00580AC7" w:rsidRPr="00FB7A34" w:rsidRDefault="00580AC7" w:rsidP="00D94D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652"/>
        <w:gridCol w:w="1785"/>
        <w:gridCol w:w="3795"/>
      </w:tblGrid>
      <w:tr w:rsidR="00D94D05" w:rsidRPr="00FB7A34" w14:paraId="0A053C70" w14:textId="77777777" w:rsidTr="004241D9">
        <w:trPr>
          <w:jc w:val="center"/>
        </w:trPr>
        <w:tc>
          <w:tcPr>
            <w:tcW w:w="11070" w:type="dxa"/>
            <w:gridSpan w:val="4"/>
            <w:shd w:val="clear" w:color="auto" w:fill="B8CCE4" w:themeFill="accent1" w:themeFillTint="66"/>
          </w:tcPr>
          <w:p w14:paraId="7DFA6518" w14:textId="1C474F34" w:rsidR="00D94D05" w:rsidRPr="004241D9" w:rsidRDefault="004241D9" w:rsidP="004417A0">
            <w:pPr>
              <w:pStyle w:val="Heading2"/>
              <w:ind w:left="0"/>
              <w:rPr>
                <w:rFonts w:cs="Arial"/>
                <w:color w:val="auto"/>
                <w:sz w:val="18"/>
                <w:szCs w:val="18"/>
              </w:rPr>
            </w:pPr>
            <w:r w:rsidRPr="004241D9">
              <w:rPr>
                <w:rFonts w:cs="Arial"/>
                <w:color w:val="auto"/>
                <w:sz w:val="18"/>
                <w:szCs w:val="18"/>
              </w:rPr>
              <w:t>CONTACT INFORMATION</w:t>
            </w:r>
          </w:p>
        </w:tc>
      </w:tr>
      <w:tr w:rsidR="00D94D05" w:rsidRPr="00FB7A34" w14:paraId="4FAC80B3" w14:textId="77777777" w:rsidTr="006447E4">
        <w:tblPrEx>
          <w:tblLook w:val="0000" w:firstRow="0" w:lastRow="0" w:firstColumn="0" w:lastColumn="0" w:noHBand="0" w:noVBand="0"/>
        </w:tblPrEx>
        <w:trPr>
          <w:cantSplit/>
          <w:trHeight w:val="482"/>
          <w:jc w:val="center"/>
        </w:trPr>
        <w:tc>
          <w:tcPr>
            <w:tcW w:w="1838" w:type="dxa"/>
            <w:shd w:val="pct5" w:color="auto" w:fill="auto"/>
            <w:vAlign w:val="center"/>
          </w:tcPr>
          <w:p w14:paraId="05EC4BC3" w14:textId="64732CF9" w:rsidR="00D94D05" w:rsidRPr="00FB7A34" w:rsidRDefault="00D94D05" w:rsidP="004417A0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Home Telephone</w:t>
            </w:r>
          </w:p>
        </w:tc>
        <w:tc>
          <w:tcPr>
            <w:tcW w:w="3652" w:type="dxa"/>
            <w:vAlign w:val="center"/>
          </w:tcPr>
          <w:p w14:paraId="55233EB9" w14:textId="6130F7A2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pct5" w:color="auto" w:fill="auto"/>
            <w:vAlign w:val="center"/>
          </w:tcPr>
          <w:p w14:paraId="442A129A" w14:textId="77777777" w:rsidR="00D94D05" w:rsidRPr="00FB7A34" w:rsidRDefault="00D94D05" w:rsidP="004417A0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 xml:space="preserve">Work Telephone </w:t>
            </w:r>
          </w:p>
        </w:tc>
        <w:tc>
          <w:tcPr>
            <w:tcW w:w="3795" w:type="dxa"/>
            <w:vAlign w:val="center"/>
          </w:tcPr>
          <w:p w14:paraId="1D187E28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D05" w:rsidRPr="00FB7A34" w14:paraId="4B9D725C" w14:textId="77777777" w:rsidTr="006447E4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838" w:type="dxa"/>
            <w:shd w:val="pct5" w:color="auto" w:fill="auto"/>
            <w:vAlign w:val="center"/>
          </w:tcPr>
          <w:p w14:paraId="27D22766" w14:textId="77777777" w:rsidR="00D94D05" w:rsidRPr="00FB7A34" w:rsidRDefault="00D94D05" w:rsidP="004417A0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3652" w:type="dxa"/>
            <w:vAlign w:val="center"/>
          </w:tcPr>
          <w:p w14:paraId="22877B2A" w14:textId="1F9EC74F" w:rsidR="00E54A19" w:rsidRPr="00FB7A34" w:rsidRDefault="00E54A19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pct5" w:color="auto" w:fill="auto"/>
            <w:vAlign w:val="center"/>
          </w:tcPr>
          <w:p w14:paraId="428CAD22" w14:textId="77777777" w:rsidR="00D94D05" w:rsidRPr="00FB7A34" w:rsidRDefault="00D94D05" w:rsidP="004417A0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E Mail Address</w:t>
            </w:r>
          </w:p>
        </w:tc>
        <w:tc>
          <w:tcPr>
            <w:tcW w:w="3795" w:type="dxa"/>
            <w:vAlign w:val="center"/>
          </w:tcPr>
          <w:p w14:paraId="29DAD801" w14:textId="1C73D4BE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38FEA6" w14:textId="77777777" w:rsidR="00580AC7" w:rsidRPr="00FB7A34" w:rsidRDefault="00580AC7" w:rsidP="00D94D0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4129"/>
      </w:tblGrid>
      <w:tr w:rsidR="00200C63" w:rsidRPr="00FB7A34" w14:paraId="32C19E3E" w14:textId="77777777" w:rsidTr="004241D9">
        <w:trPr>
          <w:jc w:val="center"/>
        </w:trPr>
        <w:tc>
          <w:tcPr>
            <w:tcW w:w="6941" w:type="dxa"/>
            <w:shd w:val="clear" w:color="auto" w:fill="B8CCE4" w:themeFill="accent1" w:themeFillTint="66"/>
          </w:tcPr>
          <w:p w14:paraId="0F8E0E3C" w14:textId="41B8248C" w:rsidR="00200C63" w:rsidRPr="004241D9" w:rsidRDefault="004241D9" w:rsidP="004417A0">
            <w:pPr>
              <w:pStyle w:val="Heading2"/>
              <w:ind w:left="0"/>
              <w:rPr>
                <w:rFonts w:cs="Arial"/>
                <w:color w:val="auto"/>
                <w:sz w:val="18"/>
                <w:szCs w:val="18"/>
              </w:rPr>
            </w:pPr>
            <w:r w:rsidRPr="004241D9">
              <w:rPr>
                <w:rFonts w:cs="Arial"/>
                <w:color w:val="auto"/>
                <w:sz w:val="18"/>
                <w:szCs w:val="18"/>
              </w:rPr>
              <w:t>ELIGIBILITY TO WORK IN THE UK</w:t>
            </w:r>
          </w:p>
        </w:tc>
        <w:tc>
          <w:tcPr>
            <w:tcW w:w="4129" w:type="dxa"/>
            <w:shd w:val="clear" w:color="auto" w:fill="B8CCE4" w:themeFill="accent1" w:themeFillTint="66"/>
          </w:tcPr>
          <w:p w14:paraId="57C4C4E0" w14:textId="03C03E0E" w:rsidR="00200C63" w:rsidRPr="00FB7A34" w:rsidRDefault="004241D9" w:rsidP="004417A0">
            <w:pPr>
              <w:pStyle w:val="Heading2"/>
              <w:ind w:left="0"/>
              <w:rPr>
                <w:rFonts w:cs="Arial"/>
                <w:sz w:val="18"/>
                <w:szCs w:val="18"/>
              </w:rPr>
            </w:pPr>
            <w:r w:rsidRPr="004241D9">
              <w:rPr>
                <w:rFonts w:cs="Arial"/>
                <w:color w:val="auto"/>
                <w:sz w:val="18"/>
                <w:szCs w:val="18"/>
              </w:rPr>
              <w:t>EVIDENCE</w:t>
            </w:r>
            <w:r w:rsidR="00200C63" w:rsidRPr="00FB7A3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00C63" w:rsidRPr="00FB7A34" w14:paraId="3BCD3D0A" w14:textId="77777777" w:rsidTr="00961BED">
        <w:tblPrEx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6941" w:type="dxa"/>
            <w:vAlign w:val="center"/>
          </w:tcPr>
          <w:p w14:paraId="48E07455" w14:textId="77777777" w:rsidR="00200C63" w:rsidRPr="00FB7A34" w:rsidRDefault="00FB7A34" w:rsidP="004417A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="00200C63" w:rsidRPr="00FB7A34">
              <w:rPr>
                <w:rFonts w:ascii="Arial" w:hAnsi="Arial" w:cs="Arial"/>
                <w:sz w:val="18"/>
                <w:szCs w:val="18"/>
              </w:rPr>
              <w:t>are required to provide proof of the Right to Work in the UK</w:t>
            </w:r>
            <w:r w:rsidR="00CA4330" w:rsidRPr="00FB7A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4330" w:rsidRPr="00FB7A34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="00CA4330" w:rsidRPr="00FB7A34">
              <w:rPr>
                <w:rFonts w:ascii="Arial" w:hAnsi="Arial" w:cs="Arial"/>
                <w:sz w:val="18"/>
                <w:szCs w:val="18"/>
              </w:rPr>
              <w:t xml:space="preserve"> Passport, Birth Certificate</w:t>
            </w:r>
            <w:r w:rsidRPr="00FB7A34">
              <w:rPr>
                <w:rFonts w:ascii="Arial" w:hAnsi="Arial" w:cs="Arial"/>
                <w:sz w:val="18"/>
                <w:szCs w:val="18"/>
              </w:rPr>
              <w:t>, Residence Permit</w:t>
            </w:r>
          </w:p>
        </w:tc>
        <w:tc>
          <w:tcPr>
            <w:tcW w:w="4129" w:type="dxa"/>
            <w:vAlign w:val="center"/>
          </w:tcPr>
          <w:p w14:paraId="65DBC97A" w14:textId="11EDC495" w:rsidR="00200C63" w:rsidRPr="00FB7A34" w:rsidRDefault="007A6FBF" w:rsidP="004417A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</w:t>
            </w:r>
          </w:p>
        </w:tc>
      </w:tr>
    </w:tbl>
    <w:p w14:paraId="4BAB7BCE" w14:textId="77777777" w:rsidR="00D94D05" w:rsidRPr="00FB7A34" w:rsidRDefault="00D94D05" w:rsidP="00D94D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980"/>
        <w:gridCol w:w="2070"/>
      </w:tblGrid>
      <w:tr w:rsidR="00D94D05" w:rsidRPr="00FB7A34" w14:paraId="3D9D829C" w14:textId="77777777" w:rsidTr="004241D9">
        <w:trPr>
          <w:jc w:val="center"/>
        </w:trPr>
        <w:tc>
          <w:tcPr>
            <w:tcW w:w="11070" w:type="dxa"/>
            <w:gridSpan w:val="3"/>
            <w:shd w:val="clear" w:color="auto" w:fill="B8CCE4" w:themeFill="accent1" w:themeFillTint="66"/>
          </w:tcPr>
          <w:p w14:paraId="0CB95924" w14:textId="13C0046D" w:rsidR="00D94D05" w:rsidRPr="00FB7A34" w:rsidRDefault="004241D9" w:rsidP="004417A0">
            <w:pPr>
              <w:pStyle w:val="Heading2"/>
              <w:ind w:left="0"/>
              <w:rPr>
                <w:rFonts w:cs="Arial"/>
                <w:sz w:val="18"/>
                <w:szCs w:val="18"/>
              </w:rPr>
            </w:pPr>
            <w:r w:rsidRPr="004241D9">
              <w:rPr>
                <w:rFonts w:cs="Arial"/>
                <w:color w:val="auto"/>
                <w:sz w:val="18"/>
                <w:szCs w:val="18"/>
              </w:rPr>
              <w:t>CRIMINAL CONVICTION</w:t>
            </w:r>
          </w:p>
        </w:tc>
      </w:tr>
      <w:tr w:rsidR="00D94D05" w:rsidRPr="00FB7A34" w14:paraId="543B4864" w14:textId="77777777" w:rsidTr="00580AC7">
        <w:tblPrEx>
          <w:tblLook w:val="0000" w:firstRow="0" w:lastRow="0" w:firstColumn="0" w:lastColumn="0" w:noHBand="0" w:noVBand="0"/>
        </w:tblPrEx>
        <w:trPr>
          <w:cantSplit/>
          <w:trHeight w:val="291"/>
          <w:jc w:val="center"/>
        </w:trPr>
        <w:tc>
          <w:tcPr>
            <w:tcW w:w="7020" w:type="dxa"/>
            <w:vAlign w:val="center"/>
          </w:tcPr>
          <w:p w14:paraId="5EA86DEA" w14:textId="77777777" w:rsidR="00D94D05" w:rsidRPr="00FB7A34" w:rsidRDefault="00D94D05" w:rsidP="004417A0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Do you have any ‘unspent’ criminal convictions, including any driving convictions</w:t>
            </w:r>
            <w:r w:rsidR="00FB7A34" w:rsidRPr="00FB7A34">
              <w:rPr>
                <w:rFonts w:ascii="Arial" w:hAnsi="Arial" w:cs="Arial"/>
                <w:sz w:val="18"/>
                <w:szCs w:val="18"/>
              </w:rPr>
              <w:t>/Endorsements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FB7A34" w:rsidRPr="00FB7A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center"/>
          </w:tcPr>
          <w:p w14:paraId="7E8DA2A4" w14:textId="77777777" w:rsidR="00D94D05" w:rsidRPr="00FB7A34" w:rsidRDefault="00D94D05" w:rsidP="004417A0">
            <w:pPr>
              <w:tabs>
                <w:tab w:val="left" w:pos="1429"/>
              </w:tabs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YES</w:t>
            </w:r>
            <w:r w:rsidRPr="00FB7A34">
              <w:rPr>
                <w:rFonts w:ascii="Arial" w:hAnsi="Arial" w:cs="Arial"/>
                <w:sz w:val="18"/>
                <w:szCs w:val="18"/>
              </w:rPr>
              <w:tab/>
            </w:r>
            <w:r w:rsidRPr="00FB7A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FB7A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BEA">
              <w:rPr>
                <w:rFonts w:ascii="Arial" w:hAnsi="Arial" w:cs="Arial"/>
                <w:sz w:val="18"/>
                <w:szCs w:val="18"/>
              </w:rPr>
            </w:r>
            <w:r w:rsidR="000D4B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A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70" w:type="dxa"/>
            <w:vAlign w:val="center"/>
          </w:tcPr>
          <w:p w14:paraId="1AA5585B" w14:textId="22B5482E" w:rsidR="00D94D05" w:rsidRPr="00FB7A34" w:rsidRDefault="00D94D05" w:rsidP="004417A0">
            <w:pPr>
              <w:tabs>
                <w:tab w:val="left" w:pos="1150"/>
              </w:tabs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NO</w:t>
            </w:r>
            <w:r w:rsidR="00213A96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B7A34">
              <w:rPr>
                <w:rFonts w:ascii="Arial" w:hAnsi="Arial" w:cs="Arial"/>
                <w:sz w:val="18"/>
                <w:szCs w:val="18"/>
              </w:rPr>
              <w:tab/>
            </w:r>
            <w:r w:rsidRPr="00FB7A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FB7A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BEA">
              <w:rPr>
                <w:rFonts w:ascii="Arial" w:hAnsi="Arial" w:cs="Arial"/>
                <w:sz w:val="18"/>
                <w:szCs w:val="18"/>
              </w:rPr>
            </w:r>
            <w:r w:rsidR="000D4B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A3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94D05" w:rsidRPr="00FB7A34" w14:paraId="610613B1" w14:textId="77777777" w:rsidTr="00580AC7">
        <w:tblPrEx>
          <w:tblLook w:val="0000" w:firstRow="0" w:lastRow="0" w:firstColumn="0" w:lastColumn="0" w:noHBand="0" w:noVBand="0"/>
        </w:tblPrEx>
        <w:trPr>
          <w:cantSplit/>
          <w:trHeight w:val="831"/>
          <w:jc w:val="center"/>
        </w:trPr>
        <w:tc>
          <w:tcPr>
            <w:tcW w:w="11070" w:type="dxa"/>
            <w:gridSpan w:val="3"/>
            <w:vAlign w:val="center"/>
          </w:tcPr>
          <w:p w14:paraId="0154FA0D" w14:textId="77777777" w:rsidR="00D94D05" w:rsidRDefault="00D94D05" w:rsidP="004417A0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If YES, please give brief details.</w:t>
            </w:r>
          </w:p>
          <w:p w14:paraId="34097068" w14:textId="77777777" w:rsidR="00961BED" w:rsidRPr="00FB7A34" w:rsidRDefault="00961BED" w:rsidP="004417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A1BA6" w14:textId="55BF63F9" w:rsidR="00D94D05" w:rsidRDefault="00D94D05" w:rsidP="000617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 xml:space="preserve">Having a criminal record will not necessarily prevent </w:t>
            </w:r>
            <w:r w:rsidR="0006170F" w:rsidRPr="00FB7A34">
              <w:rPr>
                <w:rFonts w:ascii="Arial" w:hAnsi="Arial" w:cs="Arial"/>
                <w:sz w:val="18"/>
                <w:szCs w:val="18"/>
              </w:rPr>
              <w:t>you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 from working </w:t>
            </w:r>
            <w:r w:rsidR="0006170F" w:rsidRPr="00FB7A34">
              <w:rPr>
                <w:rFonts w:ascii="Arial" w:hAnsi="Arial" w:cs="Arial"/>
                <w:sz w:val="18"/>
                <w:szCs w:val="18"/>
              </w:rPr>
              <w:t>on the Scottish</w:t>
            </w:r>
            <w:r w:rsidR="000E16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70F" w:rsidRPr="00FB7A34">
              <w:rPr>
                <w:rFonts w:ascii="Arial" w:hAnsi="Arial" w:cs="Arial"/>
                <w:sz w:val="18"/>
                <w:szCs w:val="18"/>
              </w:rPr>
              <w:t>Power campaign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.  This will depend on the circumstances and background of the offence(s).  Failure to reveal information that is directly relevant to the </w:t>
            </w:r>
            <w:r w:rsidR="0006170F" w:rsidRPr="00FB7A34">
              <w:rPr>
                <w:rFonts w:ascii="Arial" w:hAnsi="Arial" w:cs="Arial"/>
                <w:sz w:val="18"/>
                <w:szCs w:val="18"/>
              </w:rPr>
              <w:t>role</w:t>
            </w:r>
            <w:r w:rsidR="00462266" w:rsidRPr="00FB7A34">
              <w:rPr>
                <w:rFonts w:ascii="Arial" w:hAnsi="Arial" w:cs="Arial"/>
                <w:sz w:val="18"/>
                <w:szCs w:val="18"/>
              </w:rPr>
              <w:t xml:space="preserve"> applied for could result in you unable to work on the Scottish</w:t>
            </w:r>
            <w:r w:rsidR="000E16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266" w:rsidRPr="00FB7A34">
              <w:rPr>
                <w:rFonts w:ascii="Arial" w:hAnsi="Arial" w:cs="Arial"/>
                <w:sz w:val="18"/>
                <w:szCs w:val="18"/>
              </w:rPr>
              <w:t xml:space="preserve">Power campaign. </w:t>
            </w:r>
          </w:p>
          <w:p w14:paraId="0F739ACB" w14:textId="77777777" w:rsidR="00961BED" w:rsidRPr="00FB7A34" w:rsidRDefault="00961BED" w:rsidP="000617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D05" w:rsidRPr="00FB7A34" w14:paraId="198D05B3" w14:textId="77777777" w:rsidTr="00533D08">
        <w:tblPrEx>
          <w:tblLook w:val="0000" w:firstRow="0" w:lastRow="0" w:firstColumn="0" w:lastColumn="0" w:noHBand="0" w:noVBand="0"/>
        </w:tblPrEx>
        <w:trPr>
          <w:trHeight w:val="4395"/>
          <w:jc w:val="center"/>
        </w:trPr>
        <w:tc>
          <w:tcPr>
            <w:tcW w:w="11070" w:type="dxa"/>
            <w:gridSpan w:val="3"/>
          </w:tcPr>
          <w:p w14:paraId="412E651D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E9CE05" w14:textId="3745EA6B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917068" w14:textId="77777777" w:rsidR="00CA438F" w:rsidRPr="00FB7A34" w:rsidRDefault="00CA438F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921069" w14:textId="77777777" w:rsidR="00CA438F" w:rsidRPr="00FB7A34" w:rsidRDefault="00CA438F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8C62B0" w14:textId="77777777" w:rsidR="00200C63" w:rsidRPr="00FB7A34" w:rsidRDefault="00200C63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B2CBE9" w14:textId="77777777" w:rsidR="00CA4330" w:rsidRPr="00FB7A34" w:rsidRDefault="00CA4330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45788C" w14:textId="77777777" w:rsidR="00CA4330" w:rsidRPr="00FB7A34" w:rsidRDefault="00CA4330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2E509A" w14:textId="77777777" w:rsidR="00CA4330" w:rsidRPr="00FB7A34" w:rsidRDefault="00CA4330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D6F133" w14:textId="77777777" w:rsidR="00CA4330" w:rsidRPr="00FB7A34" w:rsidRDefault="00CA4330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EFEF6A" w14:textId="77777777" w:rsidR="00200C63" w:rsidRPr="00FB7A34" w:rsidRDefault="00200C63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C0B70F" w14:textId="77777777" w:rsidR="00E54A19" w:rsidRPr="00FB7A34" w:rsidRDefault="00E54A19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B9689" w14:textId="77777777" w:rsidR="00CA438F" w:rsidRPr="00FB7A34" w:rsidRDefault="00CA438F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0AE8AE" w14:textId="77777777" w:rsidR="00CA438F" w:rsidRPr="00FB7A34" w:rsidRDefault="00CA438F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D05" w:rsidRPr="00FB7A34" w14:paraId="3DBB622F" w14:textId="77777777" w:rsidTr="00533D08">
        <w:tblPrEx>
          <w:tblLook w:val="0000" w:firstRow="0" w:lastRow="0" w:firstColumn="0" w:lastColumn="0" w:noHBand="0" w:noVBand="0"/>
        </w:tblPrEx>
        <w:trPr>
          <w:trHeight w:val="848"/>
          <w:jc w:val="center"/>
        </w:trPr>
        <w:tc>
          <w:tcPr>
            <w:tcW w:w="11070" w:type="dxa"/>
            <w:gridSpan w:val="3"/>
            <w:vAlign w:val="center"/>
          </w:tcPr>
          <w:p w14:paraId="52205721" w14:textId="77777777" w:rsidR="00CA438F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Please note if y</w:t>
            </w:r>
            <w:r w:rsidR="00462266" w:rsidRPr="00FB7A34">
              <w:rPr>
                <w:rFonts w:ascii="Arial" w:hAnsi="Arial" w:cs="Arial"/>
                <w:sz w:val="18"/>
                <w:szCs w:val="18"/>
              </w:rPr>
              <w:t>ou are successful for the role</w:t>
            </w:r>
            <w:r w:rsidRPr="00FB7A34">
              <w:rPr>
                <w:rFonts w:ascii="Arial" w:hAnsi="Arial" w:cs="Arial"/>
                <w:sz w:val="18"/>
                <w:szCs w:val="18"/>
              </w:rPr>
              <w:t>, y</w:t>
            </w:r>
            <w:r w:rsidR="00D7025A" w:rsidRPr="00FB7A34">
              <w:rPr>
                <w:rFonts w:ascii="Arial" w:hAnsi="Arial" w:cs="Arial"/>
                <w:sz w:val="18"/>
                <w:szCs w:val="18"/>
              </w:rPr>
              <w:t xml:space="preserve">ou will be subject to </w:t>
            </w:r>
            <w:r w:rsidR="00961BED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D7025A" w:rsidRPr="00FB7A34">
              <w:rPr>
                <w:rFonts w:ascii="Arial" w:hAnsi="Arial" w:cs="Arial"/>
                <w:sz w:val="18"/>
                <w:szCs w:val="18"/>
              </w:rPr>
              <w:t xml:space="preserve">extensive 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 w:rsidR="00961BED">
              <w:rPr>
                <w:rFonts w:ascii="Arial" w:hAnsi="Arial" w:cs="Arial"/>
                <w:sz w:val="18"/>
                <w:szCs w:val="18"/>
              </w:rPr>
              <w:t xml:space="preserve">process </w:t>
            </w:r>
            <w:r w:rsidRPr="00FB7A34">
              <w:rPr>
                <w:rFonts w:ascii="Arial" w:hAnsi="Arial" w:cs="Arial"/>
                <w:sz w:val="18"/>
                <w:szCs w:val="18"/>
              </w:rPr>
              <w:t>which includes</w:t>
            </w:r>
            <w:r w:rsidR="00533D08" w:rsidRPr="00FB7A34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 criminal record check</w:t>
            </w:r>
            <w:r w:rsidR="00533D08" w:rsidRPr="00FB7A34">
              <w:rPr>
                <w:rFonts w:ascii="Arial" w:hAnsi="Arial" w:cs="Arial"/>
                <w:sz w:val="18"/>
                <w:szCs w:val="18"/>
              </w:rPr>
              <w:t xml:space="preserve"> (CRB)</w:t>
            </w:r>
            <w:r w:rsidRPr="00FB7A34">
              <w:rPr>
                <w:rFonts w:ascii="Arial" w:hAnsi="Arial" w:cs="Arial"/>
                <w:sz w:val="18"/>
                <w:szCs w:val="18"/>
              </w:rPr>
              <w:t>. The</w:t>
            </w:r>
            <w:r w:rsidR="00AB6607" w:rsidRPr="00FB7A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D08" w:rsidRPr="00FB7A34">
              <w:rPr>
                <w:rFonts w:ascii="Arial" w:hAnsi="Arial" w:cs="Arial"/>
                <w:sz w:val="18"/>
                <w:szCs w:val="18"/>
              </w:rPr>
              <w:t>CRB</w:t>
            </w:r>
            <w:r w:rsidR="00AB6607" w:rsidRPr="00FB7A34">
              <w:rPr>
                <w:rFonts w:ascii="Arial" w:hAnsi="Arial" w:cs="Arial"/>
                <w:sz w:val="18"/>
                <w:szCs w:val="18"/>
              </w:rPr>
              <w:t xml:space="preserve"> certificate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D08" w:rsidRPr="00FB7A34">
              <w:rPr>
                <w:rFonts w:ascii="Arial" w:hAnsi="Arial" w:cs="Arial"/>
                <w:sz w:val="18"/>
                <w:szCs w:val="18"/>
              </w:rPr>
              <w:t>will be kept i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533D08" w:rsidRPr="00FB7A34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file for a period of 6 months after which </w:t>
            </w:r>
            <w:r w:rsidR="00AB6607" w:rsidRPr="00FB7A34">
              <w:rPr>
                <w:rFonts w:ascii="Arial" w:hAnsi="Arial" w:cs="Arial"/>
                <w:sz w:val="18"/>
                <w:szCs w:val="18"/>
              </w:rPr>
              <w:t xml:space="preserve">it </w:t>
            </w:r>
            <w:r w:rsidRPr="00FB7A34">
              <w:rPr>
                <w:rFonts w:ascii="Arial" w:hAnsi="Arial" w:cs="Arial"/>
                <w:sz w:val="18"/>
                <w:szCs w:val="18"/>
              </w:rPr>
              <w:t>will be returned to you. If you leave within the six-month period, the certificate will be returned to you.</w:t>
            </w:r>
          </w:p>
        </w:tc>
      </w:tr>
    </w:tbl>
    <w:p w14:paraId="763E64E5" w14:textId="77777777" w:rsidR="00961BED" w:rsidRDefault="00961BED" w:rsidP="00D94D05">
      <w:pPr>
        <w:jc w:val="both"/>
        <w:rPr>
          <w:rFonts w:ascii="Arial" w:hAnsi="Arial" w:cs="Arial"/>
          <w:sz w:val="18"/>
          <w:szCs w:val="18"/>
        </w:rPr>
      </w:pPr>
    </w:p>
    <w:p w14:paraId="52B1A312" w14:textId="77777777" w:rsidR="00961BED" w:rsidRDefault="00961BED" w:rsidP="00D94D05">
      <w:pPr>
        <w:jc w:val="both"/>
        <w:rPr>
          <w:rFonts w:ascii="Arial" w:hAnsi="Arial" w:cs="Arial"/>
          <w:sz w:val="18"/>
          <w:szCs w:val="18"/>
        </w:rPr>
      </w:pPr>
    </w:p>
    <w:p w14:paraId="03C9C960" w14:textId="77777777" w:rsidR="00961BED" w:rsidRDefault="00961BED" w:rsidP="00D94D05">
      <w:pPr>
        <w:jc w:val="both"/>
        <w:rPr>
          <w:rFonts w:ascii="Arial" w:hAnsi="Arial" w:cs="Arial"/>
          <w:sz w:val="18"/>
          <w:szCs w:val="18"/>
        </w:rPr>
      </w:pPr>
    </w:p>
    <w:p w14:paraId="6F3F2790" w14:textId="77777777" w:rsidR="00961BED" w:rsidRPr="00FB7A34" w:rsidRDefault="00961BED" w:rsidP="00D94D05">
      <w:pPr>
        <w:jc w:val="both"/>
        <w:rPr>
          <w:rFonts w:ascii="Arial" w:hAnsi="Arial" w:cs="Arial"/>
          <w:sz w:val="18"/>
          <w:szCs w:val="18"/>
        </w:rPr>
      </w:pPr>
    </w:p>
    <w:p w14:paraId="64DDA849" w14:textId="77777777" w:rsidR="00EB08F1" w:rsidRPr="00FB7A34" w:rsidRDefault="00EB08F1" w:rsidP="00D94D0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85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581"/>
        <w:gridCol w:w="821"/>
        <w:gridCol w:w="142"/>
        <w:gridCol w:w="738"/>
        <w:gridCol w:w="1672"/>
        <w:gridCol w:w="1559"/>
        <w:gridCol w:w="992"/>
        <w:gridCol w:w="738"/>
      </w:tblGrid>
      <w:tr w:rsidR="00D94D05" w:rsidRPr="00FB7A34" w14:paraId="2C8F0548" w14:textId="77777777" w:rsidTr="004241D9">
        <w:tc>
          <w:tcPr>
            <w:tcW w:w="10854" w:type="dxa"/>
            <w:gridSpan w:val="9"/>
            <w:shd w:val="clear" w:color="auto" w:fill="B8CCE4" w:themeFill="accent1" w:themeFillTint="66"/>
          </w:tcPr>
          <w:p w14:paraId="268DE4CB" w14:textId="5B7F7559" w:rsidR="00D94D05" w:rsidRPr="00FB7A34" w:rsidRDefault="002273DE" w:rsidP="004417A0">
            <w:pPr>
              <w:pStyle w:val="Heading2"/>
              <w:ind w:left="0"/>
              <w:rPr>
                <w:rFonts w:cs="Arial"/>
                <w:sz w:val="18"/>
                <w:szCs w:val="18"/>
              </w:rPr>
            </w:pPr>
            <w:r w:rsidRPr="00FB7A34">
              <w:rPr>
                <w:rFonts w:cs="Arial"/>
                <w:sz w:val="18"/>
                <w:szCs w:val="18"/>
              </w:rPr>
              <w:br w:type="page"/>
            </w:r>
            <w:r w:rsidR="00580AC7" w:rsidRPr="00FB7A34">
              <w:rPr>
                <w:rFonts w:cs="Arial"/>
                <w:sz w:val="18"/>
                <w:szCs w:val="18"/>
              </w:rPr>
              <w:br w:type="page"/>
            </w:r>
            <w:r w:rsidR="00D94D05" w:rsidRPr="00FB7A34">
              <w:rPr>
                <w:rFonts w:cs="Arial"/>
                <w:b w:val="0"/>
                <w:color w:val="auto"/>
                <w:sz w:val="18"/>
                <w:szCs w:val="18"/>
              </w:rPr>
              <w:br w:type="page"/>
            </w:r>
            <w:r w:rsidR="004241D9">
              <w:rPr>
                <w:rFonts w:cs="Arial"/>
                <w:color w:val="auto"/>
                <w:sz w:val="18"/>
                <w:szCs w:val="18"/>
              </w:rPr>
              <w:t>WORK HISTORY</w:t>
            </w:r>
          </w:p>
        </w:tc>
      </w:tr>
      <w:tr w:rsidR="00D94D05" w:rsidRPr="00FB7A34" w14:paraId="40734947" w14:textId="77777777" w:rsidTr="004241D9">
        <w:tblPrEx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0854" w:type="dxa"/>
            <w:gridSpan w:val="9"/>
            <w:tcBorders>
              <w:bottom w:val="nil"/>
            </w:tcBorders>
            <w:shd w:val="clear" w:color="auto" w:fill="B8CCE4" w:themeFill="accent1" w:themeFillTint="66"/>
            <w:vAlign w:val="center"/>
          </w:tcPr>
          <w:p w14:paraId="05CA6437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Please give details of your work history,</w:t>
            </w:r>
            <w:r w:rsidR="00200C63" w:rsidRPr="00FB7A34">
              <w:rPr>
                <w:rFonts w:ascii="Arial" w:hAnsi="Arial" w:cs="Arial"/>
                <w:sz w:val="18"/>
                <w:szCs w:val="18"/>
              </w:rPr>
              <w:t xml:space="preserve"> school or higher education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 including any periods of self-employment, unemployment, Career Breaks, contract or agency work, within the last </w:t>
            </w:r>
            <w:r w:rsidRPr="00FB7A34">
              <w:rPr>
                <w:rFonts w:ascii="Arial" w:hAnsi="Arial" w:cs="Arial"/>
                <w:b/>
                <w:sz w:val="18"/>
                <w:szCs w:val="18"/>
              </w:rPr>
              <w:t>five years.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  If you have been employed on a consultancy or temporary basis, please supply the names and addresses of agencies used and the placement details.</w:t>
            </w:r>
            <w:r w:rsidR="00200C63" w:rsidRPr="00FB7A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94D05" w:rsidRPr="00FB7A34" w14:paraId="528CFE09" w14:textId="77777777" w:rsidTr="004241D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124" w:type="dxa"/>
            <w:gridSpan w:val="7"/>
            <w:vMerge w:val="restart"/>
            <w:shd w:val="clear" w:color="auto" w:fill="B8CCE4" w:themeFill="accent1" w:themeFillTint="66"/>
            <w:vAlign w:val="center"/>
          </w:tcPr>
          <w:p w14:paraId="21CF0495" w14:textId="4CB517E3" w:rsidR="00D94D05" w:rsidRPr="00FB7A34" w:rsidRDefault="00593D23" w:rsidP="004417A0">
            <w:pPr>
              <w:pStyle w:val="Heading4"/>
              <w:rPr>
                <w:rFonts w:cs="Arial"/>
                <w:color w:val="auto"/>
                <w:sz w:val="18"/>
                <w:szCs w:val="18"/>
              </w:rPr>
            </w:pPr>
            <w:r w:rsidRPr="00FB7A34">
              <w:rPr>
                <w:rFonts w:cs="Arial"/>
                <w:color w:val="auto"/>
                <w:sz w:val="18"/>
                <w:szCs w:val="18"/>
              </w:rPr>
              <w:t>PRESENT/MOST RECENT</w:t>
            </w:r>
          </w:p>
          <w:p w14:paraId="1DEF8F2A" w14:textId="77777777" w:rsidR="00D94D05" w:rsidRPr="00FB7A34" w:rsidRDefault="00D94D05" w:rsidP="004417A0">
            <w:pPr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 xml:space="preserve">Name, address and business of </w:t>
            </w:r>
            <w:r w:rsidR="00200C63" w:rsidRPr="00FB7A34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FB7A34">
              <w:rPr>
                <w:rFonts w:ascii="Arial" w:hAnsi="Arial" w:cs="Arial"/>
                <w:sz w:val="18"/>
                <w:szCs w:val="18"/>
              </w:rPr>
              <w:t>employer.  If you are currently unemployed, please state ‘unemployed’</w:t>
            </w:r>
          </w:p>
        </w:tc>
        <w:tc>
          <w:tcPr>
            <w:tcW w:w="1730" w:type="dxa"/>
            <w:gridSpan w:val="2"/>
            <w:shd w:val="clear" w:color="auto" w:fill="B8CCE4" w:themeFill="accent1" w:themeFillTint="66"/>
            <w:vAlign w:val="center"/>
          </w:tcPr>
          <w:p w14:paraId="0A53F93B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</w:tr>
      <w:tr w:rsidR="00D94D05" w:rsidRPr="00FB7A34" w14:paraId="54D1FC07" w14:textId="77777777" w:rsidTr="004241D9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124" w:type="dxa"/>
            <w:gridSpan w:val="7"/>
            <w:vMerge/>
            <w:shd w:val="clear" w:color="auto" w:fill="B8CCE4" w:themeFill="accent1" w:themeFillTint="66"/>
          </w:tcPr>
          <w:p w14:paraId="05FA828E" w14:textId="77777777" w:rsidR="00D94D05" w:rsidRPr="00FB7A34" w:rsidRDefault="00D94D05" w:rsidP="004417A0">
            <w:pPr>
              <w:pStyle w:val="Heading4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766F288C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From</w:t>
            </w:r>
          </w:p>
          <w:p w14:paraId="21736E15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MM/YY</w:t>
            </w:r>
          </w:p>
        </w:tc>
        <w:tc>
          <w:tcPr>
            <w:tcW w:w="738" w:type="dxa"/>
            <w:shd w:val="clear" w:color="auto" w:fill="B8CCE4" w:themeFill="accent1" w:themeFillTint="66"/>
            <w:vAlign w:val="center"/>
          </w:tcPr>
          <w:p w14:paraId="6452F2C5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From</w:t>
            </w:r>
          </w:p>
          <w:p w14:paraId="5D3852EB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MM/YY</w:t>
            </w:r>
          </w:p>
        </w:tc>
      </w:tr>
      <w:tr w:rsidR="00D94D05" w:rsidRPr="00FB7A34" w14:paraId="3F9EAF28" w14:textId="77777777" w:rsidTr="00961BED">
        <w:tblPrEx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9124" w:type="dxa"/>
            <w:gridSpan w:val="7"/>
          </w:tcPr>
          <w:p w14:paraId="2533B462" w14:textId="7B4410B9" w:rsidR="00D94D05" w:rsidRPr="00FB7A34" w:rsidRDefault="00D94D05" w:rsidP="00335D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CB7B68" w14:textId="4E30E123" w:rsidR="00D94D05" w:rsidRPr="00FB7A34" w:rsidRDefault="00D94D05" w:rsidP="002910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76FC142B" w14:textId="58CC8A7A" w:rsidR="00D94D05" w:rsidRPr="00FB7A34" w:rsidRDefault="00D94D05" w:rsidP="002910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D05" w:rsidRPr="00FB7A34" w14:paraId="1E4796DF" w14:textId="77777777" w:rsidTr="004241D9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611" w:type="dxa"/>
            <w:shd w:val="clear" w:color="auto" w:fill="B8CCE4" w:themeFill="accent1" w:themeFillTint="66"/>
            <w:vAlign w:val="center"/>
          </w:tcPr>
          <w:p w14:paraId="45B25CFC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544" w:type="dxa"/>
            <w:gridSpan w:val="3"/>
          </w:tcPr>
          <w:p w14:paraId="0A419276" w14:textId="455F8D47" w:rsidR="00D94D05" w:rsidRPr="00FB7A34" w:rsidRDefault="007A6FBF" w:rsidP="004417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9C6587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 xml:space="preserve">Name and position of the person to whom you last reported </w:t>
            </w:r>
          </w:p>
        </w:tc>
        <w:tc>
          <w:tcPr>
            <w:tcW w:w="3289" w:type="dxa"/>
            <w:gridSpan w:val="3"/>
            <w:tcBorders>
              <w:bottom w:val="nil"/>
            </w:tcBorders>
          </w:tcPr>
          <w:p w14:paraId="5AEFA968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42F1EB" w14:textId="7DBBB62E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94D05" w:rsidRPr="00FB7A34" w14:paraId="0567782B" w14:textId="77777777" w:rsidTr="004241D9">
        <w:tblPrEx>
          <w:tblLook w:val="0000" w:firstRow="0" w:lastRow="0" w:firstColumn="0" w:lastColumn="0" w:noHBand="0" w:noVBand="0"/>
        </w:tblPrEx>
        <w:trPr>
          <w:cantSplit/>
          <w:trHeight w:val="726"/>
        </w:trPr>
        <w:tc>
          <w:tcPr>
            <w:tcW w:w="161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739BF7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Duties and</w:t>
            </w:r>
          </w:p>
          <w:p w14:paraId="5D3319FC" w14:textId="77777777" w:rsidR="00D94D05" w:rsidRPr="00FB7A34" w:rsidRDefault="00D94D05" w:rsidP="00200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Responsibilities</w:t>
            </w:r>
          </w:p>
        </w:tc>
        <w:tc>
          <w:tcPr>
            <w:tcW w:w="924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1A1C0A0" w14:textId="6E33696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D05" w:rsidRPr="00FB7A34" w14:paraId="13048CDF" w14:textId="77777777" w:rsidTr="004241D9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161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79CC61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Reason for</w:t>
            </w:r>
          </w:p>
          <w:p w14:paraId="74A29F5E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leaving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1DC8DC5A" w14:textId="7F1D555D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BA1E45" w14:textId="2FFF2F5C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281209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48BC5C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56EEE24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Period of notice you are required to give your current employer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</w:tcPr>
          <w:p w14:paraId="5BB290F3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6FAB1E" w14:textId="2548F74D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D05" w:rsidRPr="00FB7A34" w14:paraId="56FF382A" w14:textId="77777777" w:rsidTr="001A7E3D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192" w:type="dxa"/>
            <w:gridSpan w:val="2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09CFAF0" w14:textId="77777777" w:rsidR="00D94D05" w:rsidRPr="00FB7A34" w:rsidRDefault="00D94D05" w:rsidP="004417A0">
            <w:pPr>
              <w:pStyle w:val="Heading3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FB7A34">
              <w:rPr>
                <w:rFonts w:cs="Arial"/>
                <w:color w:val="auto"/>
                <w:sz w:val="18"/>
                <w:szCs w:val="18"/>
              </w:rPr>
              <w:t>Previous Work History</w:t>
            </w:r>
          </w:p>
          <w:p w14:paraId="11539E4F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 xml:space="preserve">Please list last five years in order starting with the </w:t>
            </w:r>
            <w:r w:rsidRPr="00FB7A34">
              <w:rPr>
                <w:rFonts w:ascii="Arial" w:hAnsi="Arial" w:cs="Arial"/>
                <w:b/>
                <w:sz w:val="18"/>
                <w:szCs w:val="18"/>
                <w:u w:val="single"/>
              </w:rPr>
              <w:t>most recent.</w:t>
            </w:r>
            <w:r w:rsidRPr="00FB7A34">
              <w:rPr>
                <w:rFonts w:ascii="Arial" w:hAnsi="Arial" w:cs="Arial"/>
                <w:sz w:val="18"/>
                <w:szCs w:val="18"/>
              </w:rPr>
              <w:t xml:space="preserve">  (Continue on a separate sheet if necessary)</w:t>
            </w:r>
          </w:p>
          <w:p w14:paraId="4FECFD5D" w14:textId="7DF00934" w:rsidR="00D94D05" w:rsidRPr="00CF5A6E" w:rsidRDefault="00CF5A6E" w:rsidP="00CF5A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5A6E">
              <w:rPr>
                <w:rFonts w:ascii="Arial" w:hAnsi="Arial" w:cs="Arial"/>
                <w:b/>
                <w:bCs/>
                <w:sz w:val="18"/>
                <w:szCs w:val="18"/>
              </w:rPr>
              <w:t>Please provide the name and the address of the employer.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bottom"/>
          </w:tcPr>
          <w:p w14:paraId="51C0A942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72A25F6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Job Title and Description of Duties and Responsibilities</w:t>
            </w:r>
          </w:p>
        </w:tc>
      </w:tr>
      <w:tr w:rsidR="00D94D05" w:rsidRPr="00FB7A34" w14:paraId="30C8F706" w14:textId="77777777" w:rsidTr="001A7E3D">
        <w:tblPrEx>
          <w:tblLook w:val="0000" w:firstRow="0" w:lastRow="0" w:firstColumn="0" w:lastColumn="0" w:noHBand="0" w:noVBand="0"/>
        </w:tblPrEx>
        <w:trPr>
          <w:cantSplit/>
          <w:trHeight w:val="940"/>
        </w:trPr>
        <w:tc>
          <w:tcPr>
            <w:tcW w:w="4192" w:type="dxa"/>
            <w:gridSpan w:val="2"/>
            <w:vMerge/>
            <w:shd w:val="clear" w:color="auto" w:fill="B8CCE4" w:themeFill="accent1" w:themeFillTint="66"/>
            <w:vAlign w:val="center"/>
          </w:tcPr>
          <w:p w14:paraId="181A8F62" w14:textId="77777777" w:rsidR="00D94D05" w:rsidRPr="00FB7A34" w:rsidRDefault="00D94D05" w:rsidP="004417A0">
            <w:pPr>
              <w:pStyle w:val="Heading3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B8CCE4" w:themeFill="accent1" w:themeFillTint="66"/>
            <w:vAlign w:val="center"/>
          </w:tcPr>
          <w:p w14:paraId="4DFB5A33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From</w:t>
            </w:r>
          </w:p>
          <w:p w14:paraId="3EC027D3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C4A690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MM/YY</w:t>
            </w:r>
          </w:p>
        </w:tc>
        <w:tc>
          <w:tcPr>
            <w:tcW w:w="880" w:type="dxa"/>
            <w:gridSpan w:val="2"/>
            <w:shd w:val="clear" w:color="auto" w:fill="B8CCE4" w:themeFill="accent1" w:themeFillTint="66"/>
            <w:vAlign w:val="center"/>
          </w:tcPr>
          <w:p w14:paraId="4F36C524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0335E666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D4953F" w14:textId="77777777" w:rsidR="00D94D05" w:rsidRPr="00FB7A34" w:rsidRDefault="00D94D05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A34">
              <w:rPr>
                <w:rFonts w:ascii="Arial" w:hAnsi="Arial" w:cs="Arial"/>
                <w:sz w:val="18"/>
                <w:szCs w:val="18"/>
              </w:rPr>
              <w:t>MM/YY</w:t>
            </w:r>
          </w:p>
        </w:tc>
        <w:tc>
          <w:tcPr>
            <w:tcW w:w="4961" w:type="dxa"/>
            <w:gridSpan w:val="4"/>
            <w:shd w:val="clear" w:color="auto" w:fill="B8CCE4" w:themeFill="accent1" w:themeFillTint="66"/>
            <w:vAlign w:val="center"/>
          </w:tcPr>
          <w:p w14:paraId="3EF5B59F" w14:textId="77777777" w:rsidR="00D94D05" w:rsidRDefault="002D2FC0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the duty of your role </w:t>
            </w:r>
            <w:r w:rsidR="004843CA">
              <w:rPr>
                <w:rFonts w:ascii="Arial" w:hAnsi="Arial" w:cs="Arial"/>
                <w:sz w:val="18"/>
                <w:szCs w:val="18"/>
              </w:rPr>
              <w:t xml:space="preserve">within the companies that you have provided. </w:t>
            </w:r>
          </w:p>
          <w:p w14:paraId="076E6297" w14:textId="3C2483BB" w:rsidR="004843CA" w:rsidRPr="00FB7A34" w:rsidRDefault="004843CA" w:rsidP="0044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us with details of what your job entailed. </w:t>
            </w:r>
          </w:p>
        </w:tc>
      </w:tr>
      <w:tr w:rsidR="00CF5A6E" w:rsidRPr="00FB7A34" w14:paraId="66033D37" w14:textId="77777777" w:rsidTr="001A7E3D">
        <w:tblPrEx>
          <w:tblLook w:val="0000" w:firstRow="0" w:lastRow="0" w:firstColumn="0" w:lastColumn="0" w:noHBand="0" w:noVBand="0"/>
        </w:tblPrEx>
        <w:trPr>
          <w:cantSplit/>
          <w:trHeight w:hRule="exact" w:val="737"/>
        </w:trPr>
        <w:tc>
          <w:tcPr>
            <w:tcW w:w="4192" w:type="dxa"/>
            <w:gridSpan w:val="2"/>
          </w:tcPr>
          <w:p w14:paraId="0A29135D" w14:textId="277DEAE1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95C2FB" w14:textId="77777777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F2C149" w14:textId="77777777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63C87A" w14:textId="77777777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DF69ED" w14:textId="2A0ED912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</w:tcPr>
          <w:p w14:paraId="2EEFA2C8" w14:textId="77777777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44ABE6" w14:textId="6709F58D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14:paraId="672804F8" w14:textId="77777777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A77078" w14:textId="1215ED0B" w:rsidR="00560CBE" w:rsidRPr="001A7E3D" w:rsidRDefault="00560CB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26925089" w14:textId="77777777" w:rsidR="00CF5A6E" w:rsidRPr="001A7E3D" w:rsidRDefault="00CF5A6E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28604D" w14:textId="041E1B9C" w:rsidR="001A7E3D" w:rsidRPr="001A7E3D" w:rsidRDefault="001A7E3D" w:rsidP="004417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E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234B5" w:rsidRPr="00FB7A34" w14:paraId="4731F29C" w14:textId="77777777" w:rsidTr="001A7E3D">
        <w:tblPrEx>
          <w:tblLook w:val="0000" w:firstRow="0" w:lastRow="0" w:firstColumn="0" w:lastColumn="0" w:noHBand="0" w:noVBand="0"/>
        </w:tblPrEx>
        <w:trPr>
          <w:cantSplit/>
          <w:trHeight w:hRule="exact" w:val="737"/>
        </w:trPr>
        <w:tc>
          <w:tcPr>
            <w:tcW w:w="4192" w:type="dxa"/>
            <w:gridSpan w:val="2"/>
          </w:tcPr>
          <w:p w14:paraId="7F66DC94" w14:textId="18AC0EE4" w:rsidR="009234B5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290643" w14:textId="77777777" w:rsidR="009234B5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212C7" w14:textId="77777777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B99F7" w14:textId="77777777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24BE7C3D" w14:textId="52559DF7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14:paraId="3AB0EC07" w14:textId="73ABAA6C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305BA767" w14:textId="42C3F0A6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4B5" w:rsidRPr="00FB7A34" w14:paraId="040DCE2B" w14:textId="77777777" w:rsidTr="001A7E3D">
        <w:tblPrEx>
          <w:tblLook w:val="0000" w:firstRow="0" w:lastRow="0" w:firstColumn="0" w:lastColumn="0" w:noHBand="0" w:noVBand="0"/>
        </w:tblPrEx>
        <w:trPr>
          <w:cantSplit/>
          <w:trHeight w:hRule="exact" w:val="737"/>
        </w:trPr>
        <w:tc>
          <w:tcPr>
            <w:tcW w:w="4192" w:type="dxa"/>
            <w:gridSpan w:val="2"/>
          </w:tcPr>
          <w:p w14:paraId="62351C7E" w14:textId="5EBF551D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2A92F51A" w14:textId="68CD4C78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14:paraId="62D1AC6D" w14:textId="0202E8F8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20D0C477" w14:textId="5B42DEA8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4B5" w:rsidRPr="00FB7A34" w14:paraId="51C179C5" w14:textId="77777777" w:rsidTr="001A7E3D">
        <w:tblPrEx>
          <w:tblLook w:val="0000" w:firstRow="0" w:lastRow="0" w:firstColumn="0" w:lastColumn="0" w:noHBand="0" w:noVBand="0"/>
        </w:tblPrEx>
        <w:trPr>
          <w:cantSplit/>
          <w:trHeight w:hRule="exact" w:val="737"/>
        </w:trPr>
        <w:tc>
          <w:tcPr>
            <w:tcW w:w="4192" w:type="dxa"/>
            <w:gridSpan w:val="2"/>
          </w:tcPr>
          <w:p w14:paraId="20AAFF4C" w14:textId="4C09E72E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5B10B883" w14:textId="2AEE0C9E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14:paraId="2B835262" w14:textId="1CA27DAC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67FC3671" w14:textId="2DB089FE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4B5" w:rsidRPr="00FB7A34" w14:paraId="21689D66" w14:textId="77777777" w:rsidTr="001A7E3D">
        <w:tblPrEx>
          <w:tblLook w:val="0000" w:firstRow="0" w:lastRow="0" w:firstColumn="0" w:lastColumn="0" w:noHBand="0" w:noVBand="0"/>
        </w:tblPrEx>
        <w:trPr>
          <w:cantSplit/>
          <w:trHeight w:hRule="exact" w:val="737"/>
        </w:trPr>
        <w:tc>
          <w:tcPr>
            <w:tcW w:w="4192" w:type="dxa"/>
            <w:gridSpan w:val="2"/>
          </w:tcPr>
          <w:p w14:paraId="4476178F" w14:textId="63BE92C6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0172B1B4" w14:textId="15829C80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14:paraId="2817F752" w14:textId="1CB37A04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3A77CFB8" w14:textId="524E5927" w:rsidR="009234B5" w:rsidRPr="00FB7A34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4B5" w:rsidRPr="00FB7A34" w14:paraId="30B86F62" w14:textId="77777777" w:rsidTr="001A7E3D">
        <w:tblPrEx>
          <w:tblLook w:val="0000" w:firstRow="0" w:lastRow="0" w:firstColumn="0" w:lastColumn="0" w:noHBand="0" w:noVBand="0"/>
        </w:tblPrEx>
        <w:trPr>
          <w:cantSplit/>
          <w:trHeight w:hRule="exact" w:val="737"/>
        </w:trPr>
        <w:tc>
          <w:tcPr>
            <w:tcW w:w="4192" w:type="dxa"/>
            <w:gridSpan w:val="2"/>
          </w:tcPr>
          <w:p w14:paraId="5228676D" w14:textId="680554A1" w:rsidR="009234B5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73149471" w14:textId="5A5388D8" w:rsidR="009234B5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14:paraId="071757EA" w14:textId="72A53696" w:rsidR="00335DD6" w:rsidRDefault="00335DD6" w:rsidP="00335D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F96B4" w14:textId="77A27745" w:rsidR="009234B5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5A9567B5" w14:textId="06D0B9A3" w:rsidR="009234B5" w:rsidRDefault="009234B5" w:rsidP="00923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6969EA" w14:textId="77777777" w:rsidR="00D94D05" w:rsidRPr="00FB7A34" w:rsidRDefault="00D94D05" w:rsidP="00D94D05">
      <w:pPr>
        <w:rPr>
          <w:rFonts w:ascii="Arial" w:hAnsi="Arial" w:cs="Arial"/>
          <w:sz w:val="18"/>
          <w:szCs w:val="18"/>
        </w:rPr>
      </w:pPr>
    </w:p>
    <w:tbl>
      <w:tblPr>
        <w:tblW w:w="1085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4"/>
      </w:tblGrid>
      <w:tr w:rsidR="00D94D05" w:rsidRPr="00FB7A34" w14:paraId="44615127" w14:textId="77777777" w:rsidTr="00E92A66">
        <w:trPr>
          <w:trHeight w:val="534"/>
        </w:trPr>
        <w:tc>
          <w:tcPr>
            <w:tcW w:w="10854" w:type="dxa"/>
            <w:shd w:val="clear" w:color="auto" w:fill="B8CCE4" w:themeFill="accent1" w:themeFillTint="66"/>
          </w:tcPr>
          <w:p w14:paraId="088F1D74" w14:textId="77777777" w:rsidR="00D94D05" w:rsidRPr="00E92A66" w:rsidRDefault="00D94D05" w:rsidP="004417A0">
            <w:pPr>
              <w:pStyle w:val="Heading2"/>
              <w:ind w:left="0"/>
              <w:rPr>
                <w:rFonts w:cs="Arial"/>
                <w:color w:val="auto"/>
                <w:sz w:val="18"/>
                <w:szCs w:val="18"/>
              </w:rPr>
            </w:pPr>
            <w:r w:rsidRPr="00E92A66">
              <w:rPr>
                <w:rFonts w:cs="Arial"/>
                <w:color w:val="auto"/>
                <w:sz w:val="18"/>
                <w:szCs w:val="18"/>
              </w:rPr>
              <w:t>Please outline your key skills, abilities and relevant training which relate to the role applied for</w:t>
            </w:r>
          </w:p>
          <w:p w14:paraId="1510E657" w14:textId="7569ABBA" w:rsidR="00E92A66" w:rsidRPr="00E92A66" w:rsidRDefault="00E92A66" w:rsidP="00E92A66">
            <w:pPr>
              <w:tabs>
                <w:tab w:val="left" w:pos="8865"/>
              </w:tabs>
            </w:pPr>
            <w:r w:rsidRPr="00E92A66">
              <w:tab/>
            </w:r>
          </w:p>
        </w:tc>
      </w:tr>
      <w:tr w:rsidR="00D94D05" w:rsidRPr="00FB7A34" w14:paraId="15CE39CF" w14:textId="77777777" w:rsidTr="00667715">
        <w:tblPrEx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10854" w:type="dxa"/>
          </w:tcPr>
          <w:p w14:paraId="64730BD3" w14:textId="77777777" w:rsidR="00D94D05" w:rsidRPr="00FB7A34" w:rsidRDefault="00D94D05" w:rsidP="004417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330EDE" w14:textId="2643E9E1" w:rsidR="00E54A19" w:rsidRPr="00FB7A34" w:rsidRDefault="00F00464" w:rsidP="00335D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Good communication skills, able to work in a team or individually, hardworking, motivated and dedicated to doing a good job. </w:t>
            </w:r>
          </w:p>
        </w:tc>
      </w:tr>
    </w:tbl>
    <w:p w14:paraId="4E038DDF" w14:textId="796670CF" w:rsidR="00593D23" w:rsidRDefault="00593D23" w:rsidP="00D94D05">
      <w:pPr>
        <w:rPr>
          <w:rFonts w:ascii="Arial" w:hAnsi="Arial" w:cs="Arial"/>
          <w:sz w:val="18"/>
          <w:szCs w:val="18"/>
        </w:rPr>
      </w:pPr>
    </w:p>
    <w:p w14:paraId="6A02BC5E" w14:textId="06015611" w:rsidR="00593D23" w:rsidRDefault="00593D23" w:rsidP="00D94D05">
      <w:pPr>
        <w:rPr>
          <w:rFonts w:ascii="Arial" w:hAnsi="Arial" w:cs="Arial"/>
          <w:sz w:val="18"/>
          <w:szCs w:val="18"/>
        </w:rPr>
      </w:pPr>
    </w:p>
    <w:p w14:paraId="7C4F7D93" w14:textId="10916179" w:rsidR="00593D23" w:rsidRDefault="00593D23" w:rsidP="00D94D05">
      <w:pPr>
        <w:rPr>
          <w:rFonts w:ascii="Arial" w:hAnsi="Arial" w:cs="Arial"/>
          <w:sz w:val="18"/>
          <w:szCs w:val="18"/>
        </w:rPr>
      </w:pPr>
    </w:p>
    <w:p w14:paraId="3455162E" w14:textId="3F40B788" w:rsidR="00593D23" w:rsidRDefault="00593D23" w:rsidP="00D94D05">
      <w:pPr>
        <w:rPr>
          <w:rFonts w:ascii="Arial" w:hAnsi="Arial" w:cs="Arial"/>
          <w:sz w:val="18"/>
          <w:szCs w:val="18"/>
        </w:rPr>
      </w:pPr>
    </w:p>
    <w:p w14:paraId="30CDA790" w14:textId="5CA1F9E8" w:rsidR="00593D23" w:rsidRDefault="00593D23" w:rsidP="00D94D05">
      <w:pPr>
        <w:rPr>
          <w:rFonts w:ascii="Arial" w:hAnsi="Arial" w:cs="Arial"/>
          <w:sz w:val="18"/>
          <w:szCs w:val="18"/>
        </w:rPr>
      </w:pPr>
    </w:p>
    <w:p w14:paraId="4CFD14C5" w14:textId="24129B17" w:rsidR="00593D23" w:rsidRDefault="00593D23" w:rsidP="00D94D05">
      <w:pPr>
        <w:rPr>
          <w:rFonts w:ascii="Arial" w:hAnsi="Arial" w:cs="Arial"/>
          <w:sz w:val="18"/>
          <w:szCs w:val="18"/>
        </w:rPr>
      </w:pPr>
    </w:p>
    <w:p w14:paraId="78D48CCE" w14:textId="0D2AB7AB" w:rsidR="00593D23" w:rsidRDefault="00593D23" w:rsidP="00D94D05">
      <w:pPr>
        <w:rPr>
          <w:rFonts w:ascii="Arial" w:hAnsi="Arial" w:cs="Arial"/>
          <w:sz w:val="18"/>
          <w:szCs w:val="18"/>
        </w:rPr>
      </w:pPr>
    </w:p>
    <w:p w14:paraId="3AD4E646" w14:textId="1492EC64" w:rsidR="00593D23" w:rsidRDefault="00593D23" w:rsidP="00D94D05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5548"/>
        <w:gridCol w:w="1634"/>
        <w:gridCol w:w="1861"/>
      </w:tblGrid>
      <w:tr w:rsidR="00A610FD" w:rsidRPr="00FB7A34" w14:paraId="3AD0F970" w14:textId="77777777" w:rsidTr="00A610FD">
        <w:trPr>
          <w:trHeight w:val="197"/>
        </w:trPr>
        <w:tc>
          <w:tcPr>
            <w:tcW w:w="10773" w:type="dxa"/>
            <w:gridSpan w:val="4"/>
            <w:shd w:val="clear" w:color="auto" w:fill="B8CCE4" w:themeFill="accent1" w:themeFillTint="66"/>
          </w:tcPr>
          <w:p w14:paraId="40D808A8" w14:textId="77777777" w:rsidR="00A610FD" w:rsidRPr="00593D23" w:rsidRDefault="00A610FD" w:rsidP="00A610FD">
            <w:pPr>
              <w:pStyle w:val="Pa2"/>
              <w:rPr>
                <w:rStyle w:val="A3"/>
                <w:rFonts w:ascii="Arial" w:hAnsi="Arial" w:cs="Arial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sz w:val="24"/>
                <w:szCs w:val="24"/>
              </w:rPr>
              <w:t>A</w:t>
            </w:r>
            <w:r>
              <w:rPr>
                <w:rStyle w:val="A3"/>
                <w:rFonts w:cs="Arial"/>
                <w:sz w:val="24"/>
                <w:szCs w:val="24"/>
              </w:rPr>
              <w:t xml:space="preserve">PPLICANT SIGNATURE </w:t>
            </w:r>
          </w:p>
        </w:tc>
      </w:tr>
      <w:tr w:rsidR="00A610FD" w:rsidRPr="00580AC7" w14:paraId="77A68B0A" w14:textId="77777777" w:rsidTr="00A610F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730" w:type="dxa"/>
            <w:shd w:val="pct5" w:color="auto" w:fill="auto"/>
            <w:vAlign w:val="center"/>
          </w:tcPr>
          <w:p w14:paraId="7DFE0072" w14:textId="77777777" w:rsidR="00A610FD" w:rsidRPr="00580AC7" w:rsidRDefault="00A610FD" w:rsidP="00A610FD">
            <w:pPr>
              <w:rPr>
                <w:rFonts w:ascii="Arial" w:hAnsi="Arial" w:cs="Arial"/>
              </w:rPr>
            </w:pPr>
            <w:r w:rsidRPr="00580AC7">
              <w:rPr>
                <w:rFonts w:ascii="Arial" w:hAnsi="Arial" w:cs="Arial"/>
              </w:rPr>
              <w:t>Signature</w:t>
            </w:r>
          </w:p>
        </w:tc>
        <w:tc>
          <w:tcPr>
            <w:tcW w:w="5548" w:type="dxa"/>
            <w:vAlign w:val="center"/>
          </w:tcPr>
          <w:p w14:paraId="14640F8D" w14:textId="792251A7" w:rsidR="00A610FD" w:rsidRPr="00580AC7" w:rsidRDefault="00A610FD" w:rsidP="00A610FD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shd w:val="pct5" w:color="auto" w:fill="auto"/>
            <w:vAlign w:val="center"/>
          </w:tcPr>
          <w:p w14:paraId="5DB54AB2" w14:textId="77777777" w:rsidR="00A610FD" w:rsidRPr="00580AC7" w:rsidRDefault="00A610FD" w:rsidP="00A610FD">
            <w:pPr>
              <w:rPr>
                <w:rFonts w:ascii="Arial" w:hAnsi="Arial" w:cs="Arial"/>
              </w:rPr>
            </w:pPr>
            <w:r w:rsidRPr="00580AC7">
              <w:rPr>
                <w:rFonts w:ascii="Arial" w:hAnsi="Arial" w:cs="Arial"/>
              </w:rPr>
              <w:t>Date</w:t>
            </w:r>
          </w:p>
        </w:tc>
        <w:tc>
          <w:tcPr>
            <w:tcW w:w="1861" w:type="dxa"/>
            <w:vAlign w:val="center"/>
          </w:tcPr>
          <w:p w14:paraId="0EFF6A88" w14:textId="08027208" w:rsidR="00A610FD" w:rsidRPr="00580AC7" w:rsidRDefault="00A610FD" w:rsidP="00A610FD">
            <w:pPr>
              <w:rPr>
                <w:rFonts w:ascii="Arial" w:hAnsi="Arial" w:cs="Arial"/>
              </w:rPr>
            </w:pPr>
          </w:p>
        </w:tc>
      </w:tr>
    </w:tbl>
    <w:p w14:paraId="184F4304" w14:textId="27139DBF" w:rsidR="000A7552" w:rsidRPr="00580AC7" w:rsidRDefault="000A7552" w:rsidP="00A627E9">
      <w:pPr>
        <w:tabs>
          <w:tab w:val="left" w:pos="1005"/>
        </w:tabs>
        <w:spacing w:after="200" w:line="276" w:lineRule="auto"/>
        <w:rPr>
          <w:rFonts w:ascii="Arial" w:hAnsi="Arial" w:cs="Arial"/>
          <w:sz w:val="21"/>
          <w:szCs w:val="21"/>
        </w:rPr>
      </w:pPr>
    </w:p>
    <w:sectPr w:rsidR="000A7552" w:rsidRPr="00580AC7" w:rsidSect="002273DE">
      <w:headerReference w:type="default" r:id="rId12"/>
      <w:footerReference w:type="default" r:id="rId13"/>
      <w:footerReference w:type="first" r:id="rId14"/>
      <w:pgSz w:w="11906" w:h="16838"/>
      <w:pgMar w:top="506" w:right="360" w:bottom="568" w:left="346" w:header="45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683" w14:textId="77777777" w:rsidR="000D4BEA" w:rsidRDefault="000D4BEA" w:rsidP="00D94D05">
      <w:r>
        <w:separator/>
      </w:r>
    </w:p>
  </w:endnote>
  <w:endnote w:type="continuationSeparator" w:id="0">
    <w:p w14:paraId="33B46807" w14:textId="77777777" w:rsidR="000D4BEA" w:rsidRDefault="000D4BEA" w:rsidP="00D9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alog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96D" w14:textId="67D31C3B" w:rsidR="00D94D05" w:rsidRPr="007E5BF5" w:rsidRDefault="00D94D05" w:rsidP="00104A64">
    <w:pPr>
      <w:pStyle w:val="Footer"/>
      <w:ind w:left="1276"/>
      <w:rPr>
        <w:rStyle w:val="hps"/>
        <w:rFonts w:ascii="Arial" w:hAnsi="Arial" w:cs="Arial"/>
        <w:color w:val="5C881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3636" w14:textId="77777777" w:rsidR="00822187" w:rsidRDefault="00186424">
    <w:pPr>
      <w:pStyle w:val="Footer"/>
      <w:tabs>
        <w:tab w:val="clear" w:pos="4153"/>
        <w:tab w:val="clear" w:pos="8306"/>
        <w:tab w:val="right" w:pos="109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DRAFT August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B7FF" w14:textId="77777777" w:rsidR="000D4BEA" w:rsidRDefault="000D4BEA" w:rsidP="00D94D05">
      <w:r>
        <w:separator/>
      </w:r>
    </w:p>
  </w:footnote>
  <w:footnote w:type="continuationSeparator" w:id="0">
    <w:p w14:paraId="0C0D2B0B" w14:textId="77777777" w:rsidR="000D4BEA" w:rsidRDefault="000D4BEA" w:rsidP="00D9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6493" w14:textId="35DFCD6F" w:rsidR="00627CB3" w:rsidRPr="00EB08F1" w:rsidRDefault="00627CB3" w:rsidP="00627CB3">
    <w:pPr>
      <w:pStyle w:val="Header"/>
      <w:tabs>
        <w:tab w:val="clear" w:pos="4153"/>
        <w:tab w:val="clear" w:pos="8306"/>
        <w:tab w:val="left" w:pos="3619"/>
      </w:tabs>
      <w:jc w:val="center"/>
      <w:rPr>
        <w:rFonts w:ascii="Arial" w:hAnsi="Arial" w:cs="Arial"/>
        <w:b/>
        <w:color w:val="4F6228" w:themeColor="accent3" w:themeShade="8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C50"/>
    <w:multiLevelType w:val="hybridMultilevel"/>
    <w:tmpl w:val="11C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A77"/>
    <w:multiLevelType w:val="hybridMultilevel"/>
    <w:tmpl w:val="E28CD928"/>
    <w:lvl w:ilvl="0" w:tplc="28049522">
      <w:numFmt w:val="bullet"/>
      <w:lvlText w:val="-"/>
      <w:lvlJc w:val="left"/>
      <w:pPr>
        <w:ind w:left="720" w:hanging="360"/>
      </w:pPr>
      <w:rPr>
        <w:rFonts w:ascii="Dialog LT Pro Light" w:eastAsiaTheme="minorHAnsi" w:hAnsi="Dialog LT Pro Light" w:cs="Dialog LT Pro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560D"/>
    <w:multiLevelType w:val="hybridMultilevel"/>
    <w:tmpl w:val="959C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F6423"/>
    <w:multiLevelType w:val="hybridMultilevel"/>
    <w:tmpl w:val="E230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2143E"/>
    <w:multiLevelType w:val="hybridMultilevel"/>
    <w:tmpl w:val="8FF4E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F6525"/>
    <w:multiLevelType w:val="hybridMultilevel"/>
    <w:tmpl w:val="FF28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05"/>
    <w:rsid w:val="000011D1"/>
    <w:rsid w:val="00026C37"/>
    <w:rsid w:val="0006170F"/>
    <w:rsid w:val="0008161D"/>
    <w:rsid w:val="0008646A"/>
    <w:rsid w:val="000A3D0B"/>
    <w:rsid w:val="000A7552"/>
    <w:rsid w:val="000D4BEA"/>
    <w:rsid w:val="000E16A9"/>
    <w:rsid w:val="00104A64"/>
    <w:rsid w:val="00105BE0"/>
    <w:rsid w:val="0014041C"/>
    <w:rsid w:val="001651DD"/>
    <w:rsid w:val="00173E4C"/>
    <w:rsid w:val="001755E4"/>
    <w:rsid w:val="00186424"/>
    <w:rsid w:val="001A6A47"/>
    <w:rsid w:val="001A7E3D"/>
    <w:rsid w:val="001B3F4E"/>
    <w:rsid w:val="00200C63"/>
    <w:rsid w:val="00213A96"/>
    <w:rsid w:val="002273DE"/>
    <w:rsid w:val="00240378"/>
    <w:rsid w:val="002855DD"/>
    <w:rsid w:val="002910F1"/>
    <w:rsid w:val="002C3569"/>
    <w:rsid w:val="002C7A39"/>
    <w:rsid w:val="002D2FC0"/>
    <w:rsid w:val="0032324F"/>
    <w:rsid w:val="00335367"/>
    <w:rsid w:val="00335DD6"/>
    <w:rsid w:val="00344BAE"/>
    <w:rsid w:val="003752EB"/>
    <w:rsid w:val="0039039F"/>
    <w:rsid w:val="003B4A4A"/>
    <w:rsid w:val="003C0BF7"/>
    <w:rsid w:val="003D1F71"/>
    <w:rsid w:val="003E4D3E"/>
    <w:rsid w:val="004241D9"/>
    <w:rsid w:val="00457EE3"/>
    <w:rsid w:val="00462266"/>
    <w:rsid w:val="00465AEE"/>
    <w:rsid w:val="004665C6"/>
    <w:rsid w:val="00477B00"/>
    <w:rsid w:val="004843CA"/>
    <w:rsid w:val="004870B9"/>
    <w:rsid w:val="004B33F3"/>
    <w:rsid w:val="00533D08"/>
    <w:rsid w:val="00535DDB"/>
    <w:rsid w:val="00541BA0"/>
    <w:rsid w:val="00560CBE"/>
    <w:rsid w:val="00570DEE"/>
    <w:rsid w:val="00580AC7"/>
    <w:rsid w:val="00580B72"/>
    <w:rsid w:val="00593D23"/>
    <w:rsid w:val="005F56FA"/>
    <w:rsid w:val="00626C5E"/>
    <w:rsid w:val="00627CB3"/>
    <w:rsid w:val="006447E4"/>
    <w:rsid w:val="00650D82"/>
    <w:rsid w:val="00662E0B"/>
    <w:rsid w:val="00667715"/>
    <w:rsid w:val="00681502"/>
    <w:rsid w:val="00685DE0"/>
    <w:rsid w:val="006C4125"/>
    <w:rsid w:val="006D2E1E"/>
    <w:rsid w:val="006E5882"/>
    <w:rsid w:val="006F641B"/>
    <w:rsid w:val="00766318"/>
    <w:rsid w:val="0077239F"/>
    <w:rsid w:val="00791114"/>
    <w:rsid w:val="007A14F4"/>
    <w:rsid w:val="007A6FBF"/>
    <w:rsid w:val="007E5BF5"/>
    <w:rsid w:val="008052E6"/>
    <w:rsid w:val="00822187"/>
    <w:rsid w:val="00825F8E"/>
    <w:rsid w:val="0086538B"/>
    <w:rsid w:val="00875110"/>
    <w:rsid w:val="0087695D"/>
    <w:rsid w:val="008A733C"/>
    <w:rsid w:val="008B04C4"/>
    <w:rsid w:val="008D71B5"/>
    <w:rsid w:val="009234B5"/>
    <w:rsid w:val="00941B21"/>
    <w:rsid w:val="00946274"/>
    <w:rsid w:val="00946ED8"/>
    <w:rsid w:val="00961BED"/>
    <w:rsid w:val="00970317"/>
    <w:rsid w:val="0097105D"/>
    <w:rsid w:val="009A0FFF"/>
    <w:rsid w:val="009D3248"/>
    <w:rsid w:val="009E32C0"/>
    <w:rsid w:val="00A41C1C"/>
    <w:rsid w:val="00A525B7"/>
    <w:rsid w:val="00A56A25"/>
    <w:rsid w:val="00A579D3"/>
    <w:rsid w:val="00A610FD"/>
    <w:rsid w:val="00A627E9"/>
    <w:rsid w:val="00A833F1"/>
    <w:rsid w:val="00A96855"/>
    <w:rsid w:val="00AB4294"/>
    <w:rsid w:val="00AB6607"/>
    <w:rsid w:val="00AF2468"/>
    <w:rsid w:val="00B4601B"/>
    <w:rsid w:val="00BA3A91"/>
    <w:rsid w:val="00BC6158"/>
    <w:rsid w:val="00BD2483"/>
    <w:rsid w:val="00C22506"/>
    <w:rsid w:val="00C402C4"/>
    <w:rsid w:val="00C611E7"/>
    <w:rsid w:val="00C72854"/>
    <w:rsid w:val="00C779D6"/>
    <w:rsid w:val="00CA4330"/>
    <w:rsid w:val="00CA438F"/>
    <w:rsid w:val="00CF5A6E"/>
    <w:rsid w:val="00CF5CB1"/>
    <w:rsid w:val="00D00584"/>
    <w:rsid w:val="00D6720E"/>
    <w:rsid w:val="00D7025A"/>
    <w:rsid w:val="00D82E3C"/>
    <w:rsid w:val="00D94D05"/>
    <w:rsid w:val="00E179EE"/>
    <w:rsid w:val="00E54A19"/>
    <w:rsid w:val="00E74E67"/>
    <w:rsid w:val="00E92A66"/>
    <w:rsid w:val="00EA0427"/>
    <w:rsid w:val="00EB08F1"/>
    <w:rsid w:val="00ED17D8"/>
    <w:rsid w:val="00EF0899"/>
    <w:rsid w:val="00EF5C9F"/>
    <w:rsid w:val="00EF5FA0"/>
    <w:rsid w:val="00F00464"/>
    <w:rsid w:val="00F469E7"/>
    <w:rsid w:val="00F704A2"/>
    <w:rsid w:val="00FB7A34"/>
    <w:rsid w:val="00FC751B"/>
    <w:rsid w:val="00FD31A6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BA037"/>
  <w15:docId w15:val="{BDAECC08-24F6-42BF-A2DF-0A83385F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94D05"/>
    <w:pPr>
      <w:keepNext/>
      <w:ind w:left="90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link w:val="Heading3Char"/>
    <w:qFormat/>
    <w:rsid w:val="00D94D05"/>
    <w:pPr>
      <w:keepNext/>
      <w:outlineLvl w:val="2"/>
    </w:pPr>
    <w:rPr>
      <w:rFonts w:ascii="Arial" w:hAnsi="Arial"/>
      <w:b/>
      <w:color w:val="33CCCC"/>
    </w:rPr>
  </w:style>
  <w:style w:type="paragraph" w:styleId="Heading4">
    <w:name w:val="heading 4"/>
    <w:basedOn w:val="Normal"/>
    <w:next w:val="Normal"/>
    <w:link w:val="Heading4Char"/>
    <w:qFormat/>
    <w:rsid w:val="00D94D05"/>
    <w:pPr>
      <w:keepNext/>
      <w:outlineLvl w:val="3"/>
    </w:pPr>
    <w:rPr>
      <w:rFonts w:ascii="Arial" w:hAnsi="Arial"/>
      <w:b/>
      <w:color w:val="009999"/>
    </w:rPr>
  </w:style>
  <w:style w:type="paragraph" w:styleId="Heading5">
    <w:name w:val="heading 5"/>
    <w:basedOn w:val="Normal"/>
    <w:next w:val="Normal"/>
    <w:link w:val="Heading5Char"/>
    <w:qFormat/>
    <w:rsid w:val="00D94D05"/>
    <w:pPr>
      <w:keepNext/>
      <w:tabs>
        <w:tab w:val="left" w:pos="1425"/>
        <w:tab w:val="center" w:pos="5427"/>
      </w:tabs>
      <w:jc w:val="center"/>
      <w:outlineLvl w:val="4"/>
    </w:pPr>
    <w:rPr>
      <w:rFonts w:ascii="Arial" w:hAnsi="Arial" w:cs="Arial"/>
      <w:b/>
      <w:bCs/>
      <w:color w:val="6B479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4D05"/>
    <w:rPr>
      <w:rFonts w:ascii="Arial" w:eastAsia="Times New Roman" w:hAnsi="Arial" w:cs="Times New Roman"/>
      <w:b/>
      <w:color w:val="FFFF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94D05"/>
    <w:rPr>
      <w:rFonts w:ascii="Arial" w:eastAsia="Times New Roman" w:hAnsi="Arial" w:cs="Times New Roman"/>
      <w:b/>
      <w:color w:val="33CCCC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94D05"/>
    <w:rPr>
      <w:rFonts w:ascii="Arial" w:eastAsia="Times New Roman" w:hAnsi="Arial" w:cs="Times New Roman"/>
      <w:b/>
      <w:color w:val="009999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94D05"/>
    <w:rPr>
      <w:rFonts w:ascii="Arial" w:eastAsia="Times New Roman" w:hAnsi="Arial" w:cs="Arial"/>
      <w:b/>
      <w:bCs/>
      <w:color w:val="6B4798"/>
      <w:sz w:val="32"/>
      <w:szCs w:val="32"/>
    </w:rPr>
  </w:style>
  <w:style w:type="paragraph" w:styleId="Header">
    <w:name w:val="header"/>
    <w:basedOn w:val="Normal"/>
    <w:link w:val="HeaderChar"/>
    <w:uiPriority w:val="99"/>
    <w:rsid w:val="00D94D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4D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05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rsid w:val="00D94D05"/>
  </w:style>
  <w:style w:type="paragraph" w:styleId="BalloonText">
    <w:name w:val="Balloon Text"/>
    <w:basedOn w:val="Normal"/>
    <w:link w:val="BalloonTextChar"/>
    <w:uiPriority w:val="99"/>
    <w:semiHidden/>
    <w:unhideWhenUsed/>
    <w:rsid w:val="00140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1C"/>
    <w:rPr>
      <w:rFonts w:ascii="Tahoma" w:eastAsia="Times New Roman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AB4294"/>
    <w:pPr>
      <w:autoSpaceDE w:val="0"/>
      <w:autoSpaceDN w:val="0"/>
      <w:adjustRightInd w:val="0"/>
      <w:spacing w:line="201" w:lineRule="atLeast"/>
    </w:pPr>
    <w:rPr>
      <w:rFonts w:ascii="Dialog LT Pro Light" w:eastAsiaTheme="minorHAnsi" w:hAnsi="Dialog LT Pro Light" w:cstheme="minorBidi"/>
      <w:sz w:val="24"/>
      <w:szCs w:val="24"/>
    </w:rPr>
  </w:style>
  <w:style w:type="character" w:customStyle="1" w:styleId="A3">
    <w:name w:val="A3"/>
    <w:uiPriority w:val="99"/>
    <w:rsid w:val="00AB4294"/>
    <w:rPr>
      <w:rFonts w:cs="Dialog LT Pro Light"/>
      <w:color w:val="000000"/>
      <w:sz w:val="16"/>
      <w:szCs w:val="16"/>
    </w:rPr>
  </w:style>
  <w:style w:type="character" w:customStyle="1" w:styleId="A4">
    <w:name w:val="A4"/>
    <w:uiPriority w:val="99"/>
    <w:rsid w:val="00AB4294"/>
    <w:rPr>
      <w:rFonts w:cs="Dialog LT Pro Light"/>
      <w:color w:val="000000"/>
      <w:sz w:val="16"/>
      <w:szCs w:val="16"/>
      <w:u w:val="single"/>
    </w:rPr>
  </w:style>
  <w:style w:type="character" w:styleId="Hyperlink">
    <w:name w:val="Hyperlink"/>
    <w:basedOn w:val="DefaultParagraphFont"/>
    <w:uiPriority w:val="99"/>
    <w:unhideWhenUsed/>
    <w:rsid w:val="00AB4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B216D68900E48A056035752D1FE69" ma:contentTypeVersion="2" ma:contentTypeDescription="Create a new document." ma:contentTypeScope="" ma:versionID="d3dd09f5255e227bc878c7f993e1a6df">
  <xsd:schema xmlns:xsd="http://www.w3.org/2001/XMLSchema" xmlns:xs="http://www.w3.org/2001/XMLSchema" xmlns:p="http://schemas.microsoft.com/office/2006/metadata/properties" xmlns:ns3="896c0a51-152c-4685-a4d7-22ffda822848" targetNamespace="http://schemas.microsoft.com/office/2006/metadata/properties" ma:root="true" ma:fieldsID="f2ac9b8f9b5c3d669969d45f67737fca" ns3:_="">
    <xsd:import namespace="896c0a51-152c-4685-a4d7-22ffda822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c0a51-152c-4685-a4d7-22ffda822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FC85-ACCF-4075-A741-1A7AC433A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66B1B-5427-478C-B0AC-4220B03D8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5B737-ECEA-4198-A446-A7AD1865F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c0a51-152c-4685-a4d7-22ffda822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00491-B28E-4A3C-BC54-BBDFB65F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Advisor Application Form (Agency/Franchise)</vt:lpstr>
    </vt:vector>
  </TitlesOfParts>
  <Company>IBERDROLA S.A.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Advisor Application Form (Agency/Franchise)</dc:title>
  <dc:creator>Rebecca Davis</dc:creator>
  <cp:lastModifiedBy>Erin McKenna</cp:lastModifiedBy>
  <cp:revision>2</cp:revision>
  <dcterms:created xsi:type="dcterms:W3CDTF">2024-11-06T11:52:00Z</dcterms:created>
  <dcterms:modified xsi:type="dcterms:W3CDTF">2024-11-06T11:52:00Z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0x010100B03B216D68900E48A056035752D1FE69</vt:lpwstr>
  </property>
  <property fmtid="{D5CDD505-2E9C-101B-9397-08002B2CF9AE}" pid="4" name="_dlc_DocIdItemGuid">
    <vt:lpwstr>a8387a3e-b089-4364-bd44-e11ef57e20c2</vt:lpwstr>
  </property>
  <property fmtid="{D5CDD505-2E9C-101B-9397-08002B2CF9AE}" pid="5" name="MSIP_Label_019c027e-33b7-45fc-a572-8ffa5d09ec36_Enabled">
    <vt:lpwstr>true</vt:lpwstr>
  </property>
  <property fmtid="{D5CDD505-2E9C-101B-9397-08002B2CF9AE}" pid="6" name="MSIP_Label_019c027e-33b7-45fc-a572-8ffa5d09ec36_SetDate">
    <vt:lpwstr>2021-08-23T11:11:50Z</vt:lpwstr>
  </property>
  <property fmtid="{D5CDD505-2E9C-101B-9397-08002B2CF9AE}" pid="7" name="MSIP_Label_019c027e-33b7-45fc-a572-8ffa5d09ec36_Method">
    <vt:lpwstr>Standard</vt:lpwstr>
  </property>
  <property fmtid="{D5CDD505-2E9C-101B-9397-08002B2CF9AE}" pid="8" name="MSIP_Label_019c027e-33b7-45fc-a572-8ffa5d09ec36_Name">
    <vt:lpwstr>Internal Use</vt:lpwstr>
  </property>
  <property fmtid="{D5CDD505-2E9C-101B-9397-08002B2CF9AE}" pid="9" name="MSIP_Label_019c027e-33b7-45fc-a572-8ffa5d09ec36_SiteId">
    <vt:lpwstr>031a09bc-a2bf-44df-888e-4e09355b7a24</vt:lpwstr>
  </property>
  <property fmtid="{D5CDD505-2E9C-101B-9397-08002B2CF9AE}" pid="10" name="MSIP_Label_019c027e-33b7-45fc-a572-8ffa5d09ec36_ActionId">
    <vt:lpwstr>765e35ff-65eb-4278-9278-9b7f2deb62a4</vt:lpwstr>
  </property>
  <property fmtid="{D5CDD505-2E9C-101B-9397-08002B2CF9AE}" pid="11" name="MSIP_Label_019c027e-33b7-45fc-a572-8ffa5d09ec36_ContentBits">
    <vt:lpwstr>2</vt:lpwstr>
  </property>
</Properties>
</file>