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2443" w14:textId="19D629F2" w:rsidR="00CA7960" w:rsidRDefault="00CA7960" w:rsidP="00CB7C88"/>
    <w:p w14:paraId="4813DC2A" w14:textId="77777777" w:rsidR="00640507" w:rsidRDefault="00640507" w:rsidP="00CB7C88"/>
    <w:p w14:paraId="231FECFC" w14:textId="473BC29B" w:rsidR="00CB7C88" w:rsidRPr="00C83B23" w:rsidRDefault="00C83B23" w:rsidP="00C83B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Upcoming Classes </w:t>
      </w:r>
      <w:r w:rsidR="007A08AF">
        <w:rPr>
          <w:b/>
          <w:sz w:val="40"/>
          <w:szCs w:val="40"/>
        </w:rPr>
        <w:t>Apr/</w:t>
      </w:r>
      <w:r w:rsidR="00800B22">
        <w:rPr>
          <w:b/>
          <w:sz w:val="40"/>
          <w:szCs w:val="40"/>
        </w:rPr>
        <w:t>May</w:t>
      </w:r>
      <w:r w:rsidR="00C334D4">
        <w:rPr>
          <w:b/>
          <w:sz w:val="40"/>
          <w:szCs w:val="40"/>
        </w:rPr>
        <w:t xml:space="preserve"> 2018</w:t>
      </w:r>
      <w:bookmarkStart w:id="0" w:name="_GoBack"/>
      <w:bookmarkEnd w:id="0"/>
    </w:p>
    <w:p w14:paraId="347191B0" w14:textId="746499E3" w:rsidR="00CB7C88" w:rsidRDefault="00CB7C88" w:rsidP="00C83B23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75"/>
        <w:gridCol w:w="4675"/>
      </w:tblGrid>
      <w:tr w:rsidR="009729B2" w14:paraId="55B89CEC" w14:textId="77777777" w:rsidTr="006A1013">
        <w:tc>
          <w:tcPr>
            <w:tcW w:w="4675" w:type="dxa"/>
          </w:tcPr>
          <w:p w14:paraId="4A9E2F38" w14:textId="07128F11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Star Puppy</w:t>
            </w:r>
            <w:r w:rsidR="0088784C" w:rsidRPr="00EC197E">
              <w:rPr>
                <w:b/>
                <w:color w:val="FF0000"/>
                <w:sz w:val="36"/>
                <w:szCs w:val="36"/>
              </w:rPr>
              <w:t>-3 to 6 mo</w:t>
            </w:r>
            <w:r w:rsidR="00952091">
              <w:rPr>
                <w:b/>
                <w:color w:val="FF0000"/>
                <w:sz w:val="36"/>
                <w:szCs w:val="36"/>
              </w:rPr>
              <w:t>.</w:t>
            </w:r>
          </w:p>
          <w:p w14:paraId="26318647" w14:textId="51047C3D" w:rsidR="009729B2" w:rsidRDefault="009729B2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11am</w:t>
            </w:r>
          </w:p>
          <w:p w14:paraId="341F21AD" w14:textId="62199A87" w:rsidR="0088784C" w:rsidRPr="009729B2" w:rsidRDefault="009A0B5A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12</w:t>
            </w:r>
            <w:r w:rsidRPr="009A0B5A">
              <w:rPr>
                <w:sz w:val="28"/>
                <w:szCs w:val="28"/>
                <w:vertAlign w:val="superscript"/>
              </w:rPr>
              <w:t>th</w:t>
            </w:r>
            <w:r w:rsidR="00E5312B">
              <w:rPr>
                <w:sz w:val="28"/>
                <w:szCs w:val="28"/>
              </w:rPr>
              <w:t>, 2018</w:t>
            </w:r>
          </w:p>
          <w:p w14:paraId="59CA5A96" w14:textId="6CB22741" w:rsidR="00AE7761" w:rsidRPr="006E7E38" w:rsidRDefault="00AE7761" w:rsidP="00CB7C88">
            <w:pPr>
              <w:rPr>
                <w:sz w:val="16"/>
                <w:szCs w:val="16"/>
              </w:rPr>
            </w:pPr>
          </w:p>
          <w:p w14:paraId="70E17303" w14:textId="0446543E" w:rsidR="009729B2" w:rsidRDefault="009729B2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1</w:t>
            </w:r>
            <w:r w:rsidR="0072195A">
              <w:rPr>
                <w:sz w:val="28"/>
                <w:szCs w:val="28"/>
              </w:rPr>
              <w:t>0</w:t>
            </w:r>
            <w:r w:rsidR="008F26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am</w:t>
            </w:r>
          </w:p>
          <w:p w14:paraId="4A878891" w14:textId="524881E0" w:rsidR="009729B2" w:rsidRPr="00E2300E" w:rsidRDefault="00952091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22</w:t>
            </w:r>
            <w:r w:rsidRPr="00952091">
              <w:rPr>
                <w:sz w:val="28"/>
                <w:szCs w:val="28"/>
                <w:vertAlign w:val="superscript"/>
              </w:rPr>
              <w:t>nd</w:t>
            </w:r>
            <w:r w:rsidR="00FD5630" w:rsidRPr="00E2300E">
              <w:rPr>
                <w:sz w:val="28"/>
                <w:szCs w:val="28"/>
              </w:rPr>
              <w:t xml:space="preserve">, </w:t>
            </w:r>
            <w:r w:rsidR="00E2300E" w:rsidRPr="00E2300E">
              <w:rPr>
                <w:sz w:val="28"/>
                <w:szCs w:val="28"/>
              </w:rPr>
              <w:t>2018</w:t>
            </w:r>
          </w:p>
          <w:p w14:paraId="03E88207" w14:textId="77777777" w:rsidR="009729B2" w:rsidRDefault="009729B2" w:rsidP="00CB7C88">
            <w:pPr>
              <w:rPr>
                <w:sz w:val="16"/>
                <w:szCs w:val="16"/>
              </w:rPr>
            </w:pPr>
          </w:p>
          <w:p w14:paraId="09D0F6A7" w14:textId="77777777" w:rsidR="006E7E38" w:rsidRPr="00EC197E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Rally</w:t>
            </w:r>
            <w:r>
              <w:rPr>
                <w:b/>
                <w:color w:val="FF0000"/>
                <w:sz w:val="36"/>
                <w:szCs w:val="36"/>
              </w:rPr>
              <w:t xml:space="preserve"> Nov/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Int</w:t>
            </w:r>
            <w:proofErr w:type="spellEnd"/>
          </w:p>
          <w:p w14:paraId="3093094F" w14:textId="77777777" w:rsidR="006E7E38" w:rsidRDefault="006E7E38" w:rsidP="006E7E38">
            <w:r>
              <w:rPr>
                <w:sz w:val="28"/>
                <w:szCs w:val="28"/>
              </w:rPr>
              <w:t>Tuesday 3 pm DROP IN</w:t>
            </w:r>
          </w:p>
          <w:p w14:paraId="13D8EEB9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to reserve your spot</w:t>
            </w:r>
          </w:p>
          <w:p w14:paraId="044AEC94" w14:textId="77777777" w:rsidR="006E7E38" w:rsidRPr="006E7E38" w:rsidRDefault="006E7E38" w:rsidP="006E7E38">
            <w:pPr>
              <w:rPr>
                <w:b/>
                <w:color w:val="FF0000"/>
                <w:sz w:val="16"/>
                <w:szCs w:val="16"/>
              </w:rPr>
            </w:pPr>
          </w:p>
          <w:p w14:paraId="4962942D" w14:textId="77777777" w:rsidR="006E7E38" w:rsidRPr="009A0A16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Rally Ex/Adv/M</w:t>
            </w:r>
          </w:p>
          <w:p w14:paraId="65DB54D7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2 pm DROP IN</w:t>
            </w:r>
          </w:p>
          <w:p w14:paraId="2A52BBC9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to reserve your spot</w:t>
            </w:r>
          </w:p>
          <w:p w14:paraId="42FAD547" w14:textId="77777777" w:rsidR="006E7E38" w:rsidRPr="006E7E38" w:rsidRDefault="006E7E38" w:rsidP="006E7E38">
            <w:pPr>
              <w:rPr>
                <w:b/>
                <w:color w:val="FF0000"/>
                <w:sz w:val="16"/>
                <w:szCs w:val="16"/>
              </w:rPr>
            </w:pPr>
          </w:p>
          <w:p w14:paraId="2BD4D4AB" w14:textId="77777777" w:rsidR="006E7E38" w:rsidRPr="0095021B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 w:rsidRPr="0095021B">
              <w:rPr>
                <w:b/>
                <w:color w:val="FF0000"/>
                <w:sz w:val="36"/>
                <w:szCs w:val="36"/>
              </w:rPr>
              <w:t xml:space="preserve">Ongoing </w:t>
            </w:r>
            <w:r>
              <w:rPr>
                <w:b/>
                <w:color w:val="FF0000"/>
                <w:sz w:val="36"/>
                <w:szCs w:val="36"/>
              </w:rPr>
              <w:t xml:space="preserve">Rally </w:t>
            </w:r>
            <w:r w:rsidRPr="0095021B">
              <w:rPr>
                <w:b/>
                <w:color w:val="FF0000"/>
                <w:sz w:val="36"/>
                <w:szCs w:val="36"/>
              </w:rPr>
              <w:t>Practice</w:t>
            </w:r>
          </w:p>
          <w:p w14:paraId="1EEF6FBA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6:30 pm</w:t>
            </w:r>
          </w:p>
          <w:p w14:paraId="629DF09C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ONGOING PRACTICE</w:t>
            </w:r>
          </w:p>
          <w:p w14:paraId="602479CB" w14:textId="77777777" w:rsidR="006E7E38" w:rsidRPr="006E7E38" w:rsidRDefault="006E7E38" w:rsidP="006E7E38">
            <w:pPr>
              <w:rPr>
                <w:b/>
                <w:color w:val="FF0000"/>
                <w:sz w:val="16"/>
                <w:szCs w:val="16"/>
              </w:rPr>
            </w:pPr>
          </w:p>
          <w:p w14:paraId="72615AE0" w14:textId="77777777" w:rsidR="006E7E38" w:rsidRPr="006A1013" w:rsidRDefault="006E7E38" w:rsidP="006E7E38">
            <w:pPr>
              <w:rPr>
                <w:b/>
                <w:color w:val="FF0000"/>
                <w:sz w:val="32"/>
                <w:szCs w:val="32"/>
              </w:rPr>
            </w:pPr>
            <w:r w:rsidRPr="00577976">
              <w:rPr>
                <w:b/>
                <w:color w:val="FF0000"/>
                <w:sz w:val="36"/>
                <w:szCs w:val="36"/>
              </w:rPr>
              <w:t>Graduate Puppy</w:t>
            </w:r>
            <w:r w:rsidRPr="006A1013">
              <w:rPr>
                <w:b/>
                <w:color w:val="FF0000"/>
                <w:sz w:val="32"/>
                <w:szCs w:val="32"/>
              </w:rPr>
              <w:t>- 6 mo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  <w:r w:rsidRPr="006A1013">
              <w:rPr>
                <w:b/>
                <w:color w:val="FF0000"/>
                <w:sz w:val="32"/>
                <w:szCs w:val="32"/>
              </w:rPr>
              <w:t xml:space="preserve"> to 1 yr</w:t>
            </w:r>
            <w:r>
              <w:rPr>
                <w:b/>
                <w:color w:val="FF0000"/>
                <w:sz w:val="32"/>
                <w:szCs w:val="32"/>
              </w:rPr>
              <w:t>.</w:t>
            </w:r>
          </w:p>
          <w:p w14:paraId="1BE8466D" w14:textId="77777777" w:rsidR="006E7E38" w:rsidRDefault="006E7E38" w:rsidP="006E7E38">
            <w:r>
              <w:rPr>
                <w:sz w:val="28"/>
                <w:szCs w:val="28"/>
              </w:rPr>
              <w:t>Saturday 1:30pm</w:t>
            </w:r>
          </w:p>
          <w:p w14:paraId="38E29199" w14:textId="77777777" w:rsidR="006E7E38" w:rsidRPr="00215ACA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 28</w:t>
            </w:r>
            <w:r w:rsidRPr="009A0B5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, 2018</w:t>
            </w:r>
          </w:p>
          <w:p w14:paraId="095C7BB7" w14:textId="5333C3B9" w:rsidR="006E7E38" w:rsidRPr="006E7E38" w:rsidRDefault="006E7E38" w:rsidP="00CB7C88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3C971C42" w14:textId="4B239BD0" w:rsidR="009729B2" w:rsidRPr="00EC197E" w:rsidRDefault="009729B2" w:rsidP="00CB7C8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Canine Good Citizen</w:t>
            </w:r>
          </w:p>
          <w:p w14:paraId="02FA2246" w14:textId="295BCACE" w:rsidR="009729B2" w:rsidRDefault="009729B2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10am</w:t>
            </w:r>
          </w:p>
          <w:p w14:paraId="41801C53" w14:textId="7FC46E67" w:rsidR="0088784C" w:rsidRDefault="009A0B5A" w:rsidP="00CB7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06BD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y</w:t>
            </w:r>
            <w:r w:rsidR="00806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="00806BDC" w:rsidRPr="00806BDC">
              <w:rPr>
                <w:sz w:val="28"/>
                <w:szCs w:val="28"/>
                <w:vertAlign w:val="superscript"/>
              </w:rPr>
              <w:t>th</w:t>
            </w:r>
            <w:r w:rsidR="00806BDC">
              <w:rPr>
                <w:sz w:val="28"/>
                <w:szCs w:val="28"/>
                <w:vertAlign w:val="superscript"/>
              </w:rPr>
              <w:t xml:space="preserve">, </w:t>
            </w:r>
            <w:r w:rsidR="00806BDC">
              <w:rPr>
                <w:sz w:val="28"/>
                <w:szCs w:val="28"/>
              </w:rPr>
              <w:t>2018</w:t>
            </w:r>
          </w:p>
          <w:p w14:paraId="26E94CA5" w14:textId="77777777" w:rsidR="002905E2" w:rsidRPr="006E7E38" w:rsidRDefault="002905E2" w:rsidP="00CB7C88">
            <w:pPr>
              <w:rPr>
                <w:sz w:val="16"/>
                <w:szCs w:val="16"/>
              </w:rPr>
            </w:pPr>
          </w:p>
          <w:p w14:paraId="53A6CFC2" w14:textId="77777777" w:rsidR="006E7E38" w:rsidRPr="00EC197E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Community Canine</w:t>
            </w:r>
          </w:p>
          <w:p w14:paraId="417D3771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239-217-0241 to reserve a spot</w:t>
            </w:r>
          </w:p>
          <w:p w14:paraId="7BC4CE74" w14:textId="77777777" w:rsidR="006E7E38" w:rsidRPr="006E7E38" w:rsidRDefault="006E7E38" w:rsidP="006E7E38">
            <w:pPr>
              <w:rPr>
                <w:b/>
                <w:color w:val="FF0000"/>
                <w:sz w:val="16"/>
                <w:szCs w:val="16"/>
              </w:rPr>
            </w:pPr>
          </w:p>
          <w:p w14:paraId="48312144" w14:textId="77777777" w:rsidR="006E7E38" w:rsidRPr="00EC197E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 w:rsidRPr="00EC197E">
              <w:rPr>
                <w:b/>
                <w:color w:val="FF0000"/>
                <w:sz w:val="36"/>
                <w:szCs w:val="36"/>
              </w:rPr>
              <w:t>AKC Urban Canine</w:t>
            </w:r>
          </w:p>
          <w:p w14:paraId="1FD6018D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Call 239-217-0241 to reserve a spot</w:t>
            </w:r>
          </w:p>
          <w:p w14:paraId="70063B83" w14:textId="77777777" w:rsidR="006E7E38" w:rsidRPr="006E7E38" w:rsidRDefault="006E7E38" w:rsidP="006E7E38">
            <w:pPr>
              <w:rPr>
                <w:b/>
                <w:color w:val="FF0000"/>
                <w:sz w:val="16"/>
                <w:szCs w:val="16"/>
              </w:rPr>
            </w:pPr>
          </w:p>
          <w:p w14:paraId="3A2600C2" w14:textId="77777777" w:rsidR="006E7E38" w:rsidRDefault="006E7E38" w:rsidP="006E7E38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AKC Tricks</w:t>
            </w:r>
          </w:p>
          <w:p w14:paraId="5EF7E92B" w14:textId="77777777" w:rsidR="006E7E38" w:rsidRDefault="006E7E38" w:rsidP="006E7E3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Call 239-217-0241 to reserve a spot</w:t>
            </w:r>
          </w:p>
          <w:p w14:paraId="586D0427" w14:textId="77777777" w:rsidR="002905E2" w:rsidRPr="006E7E38" w:rsidRDefault="002905E2" w:rsidP="00CB7C88">
            <w:pPr>
              <w:rPr>
                <w:sz w:val="16"/>
                <w:szCs w:val="16"/>
              </w:rPr>
            </w:pPr>
          </w:p>
          <w:p w14:paraId="694537FD" w14:textId="77777777" w:rsidR="006E7E38" w:rsidRPr="006A1013" w:rsidRDefault="006E7E38" w:rsidP="006E7E38">
            <w:pPr>
              <w:rPr>
                <w:b/>
                <w:color w:val="FF0000"/>
                <w:sz w:val="32"/>
                <w:szCs w:val="32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Good Manners</w:t>
            </w:r>
            <w:r w:rsidRPr="006A1013">
              <w:rPr>
                <w:b/>
                <w:color w:val="FF0000"/>
                <w:sz w:val="32"/>
                <w:szCs w:val="32"/>
              </w:rPr>
              <w:t>-1yr and over</w:t>
            </w:r>
          </w:p>
          <w:p w14:paraId="1F81CD5D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 12:15pm</w:t>
            </w:r>
          </w:p>
          <w:p w14:paraId="51B02434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 28</w:t>
            </w:r>
            <w:r w:rsidRPr="009A0B5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, 2018 </w:t>
            </w:r>
          </w:p>
          <w:p w14:paraId="6D69BA4D" w14:textId="77777777" w:rsidR="006E7E38" w:rsidRDefault="006E7E38" w:rsidP="006E7E38">
            <w:pPr>
              <w:rPr>
                <w:sz w:val="16"/>
                <w:szCs w:val="16"/>
              </w:rPr>
            </w:pPr>
          </w:p>
          <w:p w14:paraId="0C1D0CE5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Tuesday 1 pm </w:t>
            </w:r>
          </w:p>
          <w:p w14:paraId="5184567A" w14:textId="77777777" w:rsidR="006E7E38" w:rsidRP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22</w:t>
            </w:r>
            <w:r w:rsidRPr="006E7E3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>, 2018</w:t>
            </w:r>
          </w:p>
          <w:p w14:paraId="42FB6F84" w14:textId="77777777" w:rsidR="006E7E38" w:rsidRDefault="006E7E38" w:rsidP="006E7E38">
            <w:pPr>
              <w:rPr>
                <w:sz w:val="28"/>
                <w:szCs w:val="28"/>
              </w:rPr>
            </w:pPr>
            <w:r w:rsidRPr="00EE7621">
              <w:rPr>
                <w:b/>
                <w:color w:val="FF0000"/>
                <w:sz w:val="36"/>
                <w:szCs w:val="36"/>
              </w:rPr>
              <w:t>Good Manners</w:t>
            </w:r>
            <w:r>
              <w:rPr>
                <w:b/>
                <w:color w:val="FF0000"/>
                <w:sz w:val="36"/>
                <w:szCs w:val="36"/>
              </w:rPr>
              <w:t xml:space="preserve"> II</w:t>
            </w:r>
          </w:p>
          <w:p w14:paraId="42F1F923" w14:textId="77777777" w:rsidR="006E7E38" w:rsidRDefault="006E7E38" w:rsidP="006E7E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1 pm</w:t>
            </w:r>
          </w:p>
          <w:p w14:paraId="3C02E283" w14:textId="57EF99EA" w:rsidR="006E7E38" w:rsidRPr="006E7E38" w:rsidRDefault="006E7E38" w:rsidP="006E7E38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April 24</w:t>
            </w:r>
            <w:r w:rsidRPr="006E7E38">
              <w:rPr>
                <w:sz w:val="28"/>
                <w:szCs w:val="28"/>
                <w:vertAlign w:val="superscript"/>
              </w:rPr>
              <w:t>th</w:t>
            </w:r>
          </w:p>
        </w:tc>
      </w:tr>
    </w:tbl>
    <w:p w14:paraId="2C7A8588" w14:textId="77777777" w:rsidR="006E7E38" w:rsidRDefault="006E7E38" w:rsidP="00CD693D">
      <w:pPr>
        <w:jc w:val="center"/>
        <w:rPr>
          <w:b/>
          <w:sz w:val="24"/>
          <w:szCs w:val="24"/>
          <w:u w:val="single"/>
        </w:rPr>
      </w:pPr>
    </w:p>
    <w:p w14:paraId="1C62CDD8" w14:textId="16A3FF01" w:rsidR="00CD693D" w:rsidRPr="00952091" w:rsidRDefault="006E7E38" w:rsidP="00CD693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</w:t>
      </w:r>
      <w:r w:rsidR="004C730B" w:rsidRPr="00952091">
        <w:rPr>
          <w:b/>
          <w:sz w:val="24"/>
          <w:szCs w:val="24"/>
          <w:u w:val="single"/>
        </w:rPr>
        <w:t>tems to bring on the first day</w:t>
      </w:r>
    </w:p>
    <w:p w14:paraId="3322D677" w14:textId="5183DF42" w:rsidR="00CD693D" w:rsidRPr="00952091" w:rsidRDefault="00CD693D" w:rsidP="00CD693D">
      <w:pPr>
        <w:jc w:val="center"/>
        <w:rPr>
          <w:b/>
          <w:color w:val="FF0000"/>
          <w:sz w:val="20"/>
          <w:szCs w:val="20"/>
        </w:rPr>
      </w:pPr>
      <w:r w:rsidRPr="00952091">
        <w:rPr>
          <w:b/>
          <w:color w:val="FF0000"/>
          <w:sz w:val="20"/>
          <w:szCs w:val="20"/>
        </w:rPr>
        <w:t xml:space="preserve">Current shot records, 6 ft leash, regular collar or martingale, 100-150 pea size treats. </w:t>
      </w:r>
    </w:p>
    <w:p w14:paraId="7A790334" w14:textId="74044B51" w:rsidR="00F20A6B" w:rsidRPr="00CD693D" w:rsidRDefault="00CD693D" w:rsidP="00CD693D">
      <w:pPr>
        <w:jc w:val="center"/>
        <w:rPr>
          <w:b/>
          <w:color w:val="FF0000"/>
          <w:sz w:val="28"/>
          <w:szCs w:val="28"/>
        </w:rPr>
      </w:pPr>
      <w:r w:rsidRPr="00952091">
        <w:rPr>
          <w:b/>
          <w:color w:val="FF0000"/>
          <w:sz w:val="20"/>
          <w:szCs w:val="20"/>
        </w:rPr>
        <w:t>Please wear close shoes with rubber grip soles to avoid slips on our mats.</w:t>
      </w:r>
    </w:p>
    <w:sectPr w:rsidR="00F20A6B" w:rsidRPr="00CD693D" w:rsidSect="00AF74AE">
      <w:head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775E9" w14:textId="77777777" w:rsidR="00824D5B" w:rsidRDefault="00824D5B" w:rsidP="00A77C2F">
      <w:pPr>
        <w:spacing w:after="0" w:line="240" w:lineRule="auto"/>
      </w:pPr>
      <w:r>
        <w:separator/>
      </w:r>
    </w:p>
  </w:endnote>
  <w:endnote w:type="continuationSeparator" w:id="0">
    <w:p w14:paraId="7E321DAB" w14:textId="77777777" w:rsidR="00824D5B" w:rsidRDefault="00824D5B" w:rsidP="00A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89934" w14:textId="77777777" w:rsidR="00824D5B" w:rsidRDefault="00824D5B" w:rsidP="00A77C2F">
      <w:pPr>
        <w:spacing w:after="0" w:line="240" w:lineRule="auto"/>
      </w:pPr>
      <w:r>
        <w:separator/>
      </w:r>
    </w:p>
  </w:footnote>
  <w:footnote w:type="continuationSeparator" w:id="0">
    <w:p w14:paraId="1AC2B724" w14:textId="77777777" w:rsidR="00824D5B" w:rsidRDefault="00824D5B" w:rsidP="00A7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0E28" w14:textId="77777777" w:rsidR="00A77C2F" w:rsidRDefault="00A77C2F" w:rsidP="00A77C2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5853B" wp14:editId="26651E39">
              <wp:simplePos x="0" y="0"/>
              <wp:positionH relativeFrom="column">
                <wp:posOffset>-15240</wp:posOffset>
              </wp:positionH>
              <wp:positionV relativeFrom="paragraph">
                <wp:posOffset>7620</wp:posOffset>
              </wp:positionV>
              <wp:extent cx="1760220" cy="571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022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5D0993" w14:textId="77777777" w:rsidR="00A77C2F" w:rsidRDefault="00A77C2F">
                          <w:r>
                            <w:t>18481 N Tamiami Trail</w:t>
                          </w:r>
                        </w:p>
                        <w:p w14:paraId="79452E7B" w14:textId="77777777" w:rsidR="00A77C2F" w:rsidRDefault="00A77C2F">
                          <w:r>
                            <w:t>North Fort Myers, Fl 33903</w:t>
                          </w:r>
                        </w:p>
                        <w:p w14:paraId="6E151BF8" w14:textId="77777777" w:rsidR="00A77C2F" w:rsidRDefault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585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2pt;margin-top:.6pt;width:13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" fillcolor="white [3201]" stroked="f" strokeweight=".5pt">
              <v:textbox>
                <w:txbxContent>
                  <w:p w14:paraId="515D0993" w14:textId="77777777" w:rsidR="00A77C2F" w:rsidRDefault="00A77C2F">
                    <w:r>
                      <w:t>18481 N Tamiami Trail</w:t>
                    </w:r>
                  </w:p>
                  <w:p w14:paraId="79452E7B" w14:textId="77777777" w:rsidR="00A77C2F" w:rsidRDefault="00A77C2F">
                    <w:r>
                      <w:t>North Fort Myers, Fl 33903</w:t>
                    </w:r>
                  </w:p>
                  <w:p w14:paraId="6E151BF8" w14:textId="77777777" w:rsidR="00A77C2F" w:rsidRDefault="00A77C2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90667" wp14:editId="26A7661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15240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0AE3C7" w14:textId="77777777" w:rsidR="00A77C2F" w:rsidRDefault="00A77C2F" w:rsidP="00A77C2F">
                          <w:r>
                            <w:t>239-217-0241</w:t>
                          </w:r>
                        </w:p>
                        <w:p w14:paraId="30D10E01" w14:textId="77777777" w:rsidR="00A77C2F" w:rsidRDefault="00A77C2F" w:rsidP="00A77C2F">
                          <w:r>
                            <w:t>BGraves@ABC4K9.com</w:t>
                          </w:r>
                        </w:p>
                        <w:p w14:paraId="5F13057E" w14:textId="77777777" w:rsidR="00A77C2F" w:rsidRDefault="00A77C2F" w:rsidP="00A77C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90667" id="Text Box 3" o:spid="_x0000_s1027" type="#_x0000_t202" style="position:absolute;left:0;text-align:left;margin-left:68.8pt;margin-top:.6pt;width:120pt;height: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" fillcolor="white [3201]" stroked="f" strokeweight=".5pt">
              <v:textbox>
                <w:txbxContent>
                  <w:p w14:paraId="040AE3C7" w14:textId="77777777" w:rsidR="00A77C2F" w:rsidRDefault="00A77C2F" w:rsidP="00A77C2F">
                    <w:r>
                      <w:t>239-217-0241</w:t>
                    </w:r>
                  </w:p>
                  <w:p w14:paraId="30D10E01" w14:textId="77777777" w:rsidR="00A77C2F" w:rsidRDefault="00A77C2F" w:rsidP="00A77C2F">
                    <w:r>
                      <w:t>BGraves@ABC4K9.com</w:t>
                    </w:r>
                  </w:p>
                  <w:p w14:paraId="5F13057E" w14:textId="77777777" w:rsidR="00A77C2F" w:rsidRDefault="00A77C2F" w:rsidP="00A77C2F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F04AE43" wp14:editId="719E30BB">
          <wp:extent cx="1234440" cy="654741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r news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077" cy="66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D5B"/>
    <w:multiLevelType w:val="hybridMultilevel"/>
    <w:tmpl w:val="83B09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A7684A"/>
    <w:multiLevelType w:val="hybridMultilevel"/>
    <w:tmpl w:val="05CA5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B58"/>
    <w:multiLevelType w:val="hybridMultilevel"/>
    <w:tmpl w:val="0302E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2075D"/>
    <w:multiLevelType w:val="hybridMultilevel"/>
    <w:tmpl w:val="7D62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2F"/>
    <w:rsid w:val="000671B5"/>
    <w:rsid w:val="000A21E6"/>
    <w:rsid w:val="000A2A8A"/>
    <w:rsid w:val="000E7F4C"/>
    <w:rsid w:val="00136199"/>
    <w:rsid w:val="00140467"/>
    <w:rsid w:val="001E6773"/>
    <w:rsid w:val="001F183E"/>
    <w:rsid w:val="00206001"/>
    <w:rsid w:val="00215ACA"/>
    <w:rsid w:val="0022350C"/>
    <w:rsid w:val="00232AD4"/>
    <w:rsid w:val="00242F35"/>
    <w:rsid w:val="00253F48"/>
    <w:rsid w:val="002905E2"/>
    <w:rsid w:val="002B355F"/>
    <w:rsid w:val="002C098C"/>
    <w:rsid w:val="002C4001"/>
    <w:rsid w:val="002D4B91"/>
    <w:rsid w:val="003A4576"/>
    <w:rsid w:val="004129B5"/>
    <w:rsid w:val="004653E0"/>
    <w:rsid w:val="0047763A"/>
    <w:rsid w:val="00487231"/>
    <w:rsid w:val="004A2DE1"/>
    <w:rsid w:val="004C730B"/>
    <w:rsid w:val="00531700"/>
    <w:rsid w:val="00532F87"/>
    <w:rsid w:val="00577976"/>
    <w:rsid w:val="00595AA7"/>
    <w:rsid w:val="005A3F83"/>
    <w:rsid w:val="005A5D65"/>
    <w:rsid w:val="005B2129"/>
    <w:rsid w:val="005D3D4B"/>
    <w:rsid w:val="005E0F62"/>
    <w:rsid w:val="00604D08"/>
    <w:rsid w:val="00626134"/>
    <w:rsid w:val="00640507"/>
    <w:rsid w:val="006A1013"/>
    <w:rsid w:val="006E7E38"/>
    <w:rsid w:val="00710358"/>
    <w:rsid w:val="0072195A"/>
    <w:rsid w:val="007333D9"/>
    <w:rsid w:val="00756D1E"/>
    <w:rsid w:val="007840A1"/>
    <w:rsid w:val="007A08AF"/>
    <w:rsid w:val="00800B22"/>
    <w:rsid w:val="00806BDC"/>
    <w:rsid w:val="00824D5B"/>
    <w:rsid w:val="00854254"/>
    <w:rsid w:val="0085495E"/>
    <w:rsid w:val="00857CEA"/>
    <w:rsid w:val="00867CC6"/>
    <w:rsid w:val="00882563"/>
    <w:rsid w:val="0088784C"/>
    <w:rsid w:val="008942A3"/>
    <w:rsid w:val="008F266B"/>
    <w:rsid w:val="00917045"/>
    <w:rsid w:val="009210B2"/>
    <w:rsid w:val="0095021B"/>
    <w:rsid w:val="00952091"/>
    <w:rsid w:val="0096655C"/>
    <w:rsid w:val="009729B2"/>
    <w:rsid w:val="009A0A16"/>
    <w:rsid w:val="009A0B5A"/>
    <w:rsid w:val="00A1449A"/>
    <w:rsid w:val="00A14614"/>
    <w:rsid w:val="00A51C46"/>
    <w:rsid w:val="00A738D0"/>
    <w:rsid w:val="00A77C2F"/>
    <w:rsid w:val="00AD0B01"/>
    <w:rsid w:val="00AD4D95"/>
    <w:rsid w:val="00AE7761"/>
    <w:rsid w:val="00AF74AE"/>
    <w:rsid w:val="00BF0855"/>
    <w:rsid w:val="00BF31AD"/>
    <w:rsid w:val="00C334D4"/>
    <w:rsid w:val="00C62839"/>
    <w:rsid w:val="00C6510A"/>
    <w:rsid w:val="00C83B23"/>
    <w:rsid w:val="00CA5DB0"/>
    <w:rsid w:val="00CA7960"/>
    <w:rsid w:val="00CB7C88"/>
    <w:rsid w:val="00CD693D"/>
    <w:rsid w:val="00D37BFB"/>
    <w:rsid w:val="00D72B8C"/>
    <w:rsid w:val="00E107E2"/>
    <w:rsid w:val="00E2300E"/>
    <w:rsid w:val="00E2479C"/>
    <w:rsid w:val="00E5312B"/>
    <w:rsid w:val="00E5363C"/>
    <w:rsid w:val="00E65B74"/>
    <w:rsid w:val="00E93F95"/>
    <w:rsid w:val="00EC197E"/>
    <w:rsid w:val="00EE7621"/>
    <w:rsid w:val="00F20A6B"/>
    <w:rsid w:val="00F30FED"/>
    <w:rsid w:val="00F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119FD6"/>
  <w15:chartTrackingRefBased/>
  <w15:docId w15:val="{2ADD3913-D10C-4B81-BFDF-20DF4A2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F48"/>
    <w:pPr>
      <w:spacing w:line="256" w:lineRule="auto"/>
    </w:pPr>
  </w:style>
  <w:style w:type="paragraph" w:styleId="Heading2">
    <w:name w:val="heading 2"/>
    <w:basedOn w:val="Normal"/>
    <w:link w:val="Heading2Char"/>
    <w:uiPriority w:val="3"/>
    <w:unhideWhenUsed/>
    <w:qFormat/>
    <w:rsid w:val="00253F48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C2F"/>
  </w:style>
  <w:style w:type="paragraph" w:styleId="Footer">
    <w:name w:val="footer"/>
    <w:basedOn w:val="Normal"/>
    <w:link w:val="FooterChar"/>
    <w:uiPriority w:val="99"/>
    <w:unhideWhenUsed/>
    <w:rsid w:val="00A7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C2F"/>
  </w:style>
  <w:style w:type="character" w:customStyle="1" w:styleId="Heading2Char">
    <w:name w:val="Heading 2 Char"/>
    <w:basedOn w:val="DefaultParagraphFont"/>
    <w:link w:val="Heading2"/>
    <w:uiPriority w:val="3"/>
    <w:rsid w:val="00253F4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eastAsia="ja-JP"/>
    </w:rPr>
  </w:style>
  <w:style w:type="paragraph" w:styleId="ListParagraph">
    <w:name w:val="List Paragraph"/>
    <w:basedOn w:val="Normal"/>
    <w:uiPriority w:val="34"/>
    <w:qFormat/>
    <w:rsid w:val="00CA7960"/>
    <w:pPr>
      <w:spacing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2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70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A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23337-B9E2-4B36-BE71-9E2C2952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Graves</dc:creator>
  <cp:keywords/>
  <dc:description/>
  <cp:lastModifiedBy>Bobette Graves</cp:lastModifiedBy>
  <cp:revision>4</cp:revision>
  <cp:lastPrinted>2018-03-20T15:25:00Z</cp:lastPrinted>
  <dcterms:created xsi:type="dcterms:W3CDTF">2018-04-21T15:15:00Z</dcterms:created>
  <dcterms:modified xsi:type="dcterms:W3CDTF">2018-04-21T17:24:00Z</dcterms:modified>
</cp:coreProperties>
</file>