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D73" w:rsidRDefault="004B069D">
      <w:r w:rsidRPr="002B29A4">
        <w:rPr>
          <w:noProof/>
          <w:lang w:eastAsia="en-CA"/>
        </w:rPr>
        <w:drawing>
          <wp:inline distT="0" distB="0" distL="0" distR="0" wp14:anchorId="612825C1" wp14:editId="5C3D542C">
            <wp:extent cx="5943600" cy="7786002"/>
            <wp:effectExtent l="0" t="0" r="0" b="5715"/>
            <wp:docPr id="40" name="Picture 40" descr="C:\Users\Peter\Desktop\Condo YCC84\YCC 84\2017 Satelllite Photo 331Military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Desktop\Condo YCC84\YCC 84\2017 Satelllite Photo 331MilitaryT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1D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69D"/>
    <w:rsid w:val="004B069D"/>
    <w:rsid w:val="00E8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74F529-DC33-4E4F-8D00-92A80C5E0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Baxter</dc:creator>
  <cp:keywords/>
  <dc:description/>
  <cp:lastModifiedBy>Peter Baxter</cp:lastModifiedBy>
  <cp:revision>1</cp:revision>
  <dcterms:created xsi:type="dcterms:W3CDTF">2017-09-18T19:58:00Z</dcterms:created>
  <dcterms:modified xsi:type="dcterms:W3CDTF">2017-09-18T19:59:00Z</dcterms:modified>
</cp:coreProperties>
</file>