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6E1" w:rsidRDefault="00C6240A">
      <w:r w:rsidRPr="00C6240A">
        <w:rPr>
          <w:noProof/>
          <w:lang w:eastAsia="en-CA"/>
        </w:rPr>
        <w:drawing>
          <wp:inline distT="0" distB="0" distL="0" distR="0">
            <wp:extent cx="6137910" cy="7939286"/>
            <wp:effectExtent l="0" t="0" r="0" b="5080"/>
            <wp:docPr id="1" name="Picture 1" descr="C:\Users\Peter\Pictures\2018-01-18 2018 Jan-Periodic Infor Certificate-Prov of Ont\2018 Jan-Periodic Infor Certificate-Prov of Ont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Pictures\2018-01-18 2018 Jan-Periodic Infor Certificate-Prov of Ont\2018 Jan-Periodic Infor Certificate-Prov of Ont.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40A" w:rsidRDefault="00C6240A"/>
    <w:p w:rsidR="00C6240A" w:rsidRDefault="00C6240A">
      <w:r w:rsidRPr="00C6240A">
        <w:rPr>
          <w:noProof/>
          <w:lang w:eastAsia="en-CA"/>
        </w:rPr>
        <w:lastRenderedPageBreak/>
        <w:drawing>
          <wp:inline distT="0" distB="0" distL="0" distR="0">
            <wp:extent cx="6137910" cy="7939286"/>
            <wp:effectExtent l="0" t="0" r="0" b="5080"/>
            <wp:docPr id="2" name="Picture 2" descr="C:\Users\Peter\Pictures\2018-01-18 2018 Jan-Periodic Infor Certificate-Prov of Ont\2018 Jan-Periodic Infor Certificate-Prov of Ont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\Pictures\2018-01-18 2018 Jan-Periodic Infor Certificate-Prov of Ont\2018 Jan-Periodic Infor Certificate-Prov of Ont.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40A" w:rsidRDefault="00C6240A"/>
    <w:p w:rsidR="00C6240A" w:rsidRDefault="00C6240A">
      <w:r w:rsidRPr="00C6240A">
        <w:rPr>
          <w:noProof/>
          <w:lang w:eastAsia="en-CA"/>
        </w:rPr>
        <w:lastRenderedPageBreak/>
        <w:drawing>
          <wp:inline distT="0" distB="0" distL="0" distR="0">
            <wp:extent cx="6137910" cy="7939286"/>
            <wp:effectExtent l="0" t="0" r="0" b="5080"/>
            <wp:docPr id="3" name="Picture 3" descr="C:\Users\Peter\Pictures\2018-01-18 2018 Jan-Periodic Infor Certificate-Prov of Ont\2018 Jan-Periodic Infor Certificate-Prov of Ont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\Pictures\2018-01-18 2018 Jan-Periodic Infor Certificate-Prov of Ont\2018 Jan-Periodic Infor Certificate-Prov of Ont.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40A" w:rsidRDefault="00C6240A"/>
    <w:p w:rsidR="00C6240A" w:rsidRDefault="00C6240A">
      <w:r w:rsidRPr="00C6240A">
        <w:rPr>
          <w:noProof/>
          <w:lang w:eastAsia="en-CA"/>
        </w:rPr>
        <w:lastRenderedPageBreak/>
        <w:drawing>
          <wp:inline distT="0" distB="0" distL="0" distR="0">
            <wp:extent cx="6137910" cy="7939286"/>
            <wp:effectExtent l="0" t="0" r="0" b="5080"/>
            <wp:docPr id="4" name="Picture 4" descr="C:\Users\Peter\Pictures\2018-01-18 2018 Jan-Periodic Infor Certificate-Prov of Ont\2018 Jan-Periodic Infor Certificate-Prov of Ont.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\Pictures\2018-01-18 2018 Jan-Periodic Infor Certificate-Prov of Ont\2018 Jan-Periodic Infor Certificate-Prov of Ont.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93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40A" w:rsidRDefault="00412734">
      <w:r w:rsidRPr="00412734">
        <w:rPr>
          <w:noProof/>
          <w:lang w:eastAsia="en-CA"/>
        </w:rPr>
        <w:lastRenderedPageBreak/>
        <w:drawing>
          <wp:inline distT="0" distB="0" distL="0" distR="0">
            <wp:extent cx="6137910" cy="8434990"/>
            <wp:effectExtent l="0" t="0" r="0" b="4445"/>
            <wp:docPr id="6" name="Picture 6" descr="C:\Users\Peter\Pictures\2018-01-18 jkjl\jkj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Pictures\2018-01-18 jkjl\jkjl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84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240A" w:rsidRDefault="00C6240A"/>
    <w:sectPr w:rsidR="00C6240A" w:rsidSect="008F3F40">
      <w:pgSz w:w="12240" w:h="15840"/>
      <w:pgMar w:top="567" w:right="1134" w:bottom="96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F40"/>
    <w:rsid w:val="00412734"/>
    <w:rsid w:val="006236E1"/>
    <w:rsid w:val="008F3F40"/>
    <w:rsid w:val="00C6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6C552A-CB75-49D2-8E88-3BB3D795A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Baxter</dc:creator>
  <cp:keywords/>
  <dc:description/>
  <cp:lastModifiedBy>Peter Baxter</cp:lastModifiedBy>
  <cp:revision>3</cp:revision>
  <dcterms:created xsi:type="dcterms:W3CDTF">2018-01-18T19:41:00Z</dcterms:created>
  <dcterms:modified xsi:type="dcterms:W3CDTF">2018-01-18T20:42:00Z</dcterms:modified>
</cp:coreProperties>
</file>