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2F45" w14:textId="77777777" w:rsidR="009F0268" w:rsidRDefault="009F0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083E" w14:paraId="17D8FB6E" w14:textId="77777777" w:rsidTr="00B3083E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389A" w14:textId="51DC073D" w:rsidR="00B3083E" w:rsidRPr="00B3083E" w:rsidRDefault="00B3083E" w:rsidP="00B3083E">
            <w:pPr>
              <w:rPr>
                <w:b/>
                <w:sz w:val="44"/>
                <w:szCs w:val="44"/>
              </w:rPr>
            </w:pPr>
            <w:r w:rsidRPr="00B3083E">
              <w:rPr>
                <w:b/>
                <w:sz w:val="44"/>
                <w:szCs w:val="44"/>
              </w:rPr>
              <w:t>YORK CONDOMINIUM CORPORATION NUMBER 84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635D08" w14:textId="77777777" w:rsidR="00860DD6" w:rsidRDefault="00B3083E">
            <w:pPr>
              <w:rPr>
                <w:b/>
                <w:sz w:val="44"/>
                <w:szCs w:val="44"/>
              </w:rPr>
            </w:pPr>
            <w:r w:rsidRPr="00B3083E">
              <w:rPr>
                <w:b/>
                <w:sz w:val="44"/>
                <w:szCs w:val="44"/>
              </w:rPr>
              <w:t>CONFIRMATION</w:t>
            </w:r>
            <w:r w:rsidR="00860DD6">
              <w:rPr>
                <w:b/>
                <w:sz w:val="44"/>
                <w:szCs w:val="44"/>
              </w:rPr>
              <w:t xml:space="preserve"> OF</w:t>
            </w:r>
          </w:p>
          <w:p w14:paraId="2E3F8D65" w14:textId="77777777" w:rsidR="00860DD6" w:rsidRDefault="00860DD6" w:rsidP="00860DD6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RECEIVED</w:t>
            </w:r>
          </w:p>
          <w:p w14:paraId="5FC4222B" w14:textId="77777777" w:rsidR="00B3083E" w:rsidRDefault="00B3083E" w:rsidP="00860DD6">
            <w:pPr>
              <w:rPr>
                <w:b/>
                <w:sz w:val="44"/>
                <w:szCs w:val="44"/>
              </w:rPr>
            </w:pPr>
            <w:r w:rsidRPr="00B3083E">
              <w:rPr>
                <w:b/>
                <w:sz w:val="44"/>
                <w:szCs w:val="44"/>
              </w:rPr>
              <w:t>ELECTRONIC VOT</w:t>
            </w:r>
            <w:r w:rsidR="00860DD6">
              <w:rPr>
                <w:b/>
                <w:sz w:val="44"/>
                <w:szCs w:val="44"/>
              </w:rPr>
              <w:t>ING</w:t>
            </w:r>
          </w:p>
          <w:p w14:paraId="77AF36DF" w14:textId="5F11EBEE" w:rsidR="00CF0442" w:rsidRPr="00CF0442" w:rsidRDefault="00CF0442" w:rsidP="00860DD6">
            <w:r w:rsidRPr="00CF0442">
              <w:t>By-law # XX</w:t>
            </w:r>
          </w:p>
        </w:tc>
      </w:tr>
    </w:tbl>
    <w:p w14:paraId="2073050A" w14:textId="77777777" w:rsidR="00AC6EB1" w:rsidRDefault="00AC6EB1"/>
    <w:p w14:paraId="7DCF7788" w14:textId="589E469C" w:rsidR="00AC6EB1" w:rsidRDefault="00AC6EB1">
      <w:r>
        <w:t xml:space="preserve">To:     </w:t>
      </w:r>
      <w:r w:rsidR="0074261B">
        <w:t>______________________________</w:t>
      </w:r>
      <w:r w:rsidR="003811E2">
        <w:t xml:space="preserve">                    </w:t>
      </w:r>
      <w:r>
        <w:t>Member of Unit # ________</w:t>
      </w:r>
    </w:p>
    <w:p w14:paraId="3AC1E696" w14:textId="77777777" w:rsidR="00AC6EB1" w:rsidRDefault="00AC6EB1">
      <w:bookmarkStart w:id="0" w:name="_GoBack"/>
      <w:bookmarkEnd w:id="0"/>
    </w:p>
    <w:p w14:paraId="564828F7" w14:textId="1551E97F" w:rsidR="00B3083E" w:rsidRDefault="00B3083E">
      <w:r>
        <w:t>_________________ 20 ______</w:t>
      </w:r>
    </w:p>
    <w:p w14:paraId="02776629" w14:textId="17730CAD" w:rsidR="00DF15B9" w:rsidRDefault="00DF15B9"/>
    <w:p w14:paraId="33BA138D" w14:textId="3E28130E" w:rsidR="00DF15B9" w:rsidRDefault="00DF15B9">
      <w:r>
        <w:t>On _______________20______ at ______________AM / PM received voting instructions.</w:t>
      </w:r>
    </w:p>
    <w:p w14:paraId="3DFCE7FB" w14:textId="48A410F9" w:rsidR="00B3083E" w:rsidRDefault="00B3083E"/>
    <w:p w14:paraId="683A1615" w14:textId="0DAFB5DF" w:rsidR="00AC6EB1" w:rsidRDefault="00AC6EB1">
      <w:r>
        <w:t xml:space="preserve">For the ___________________20 ____ meeting of members. </w:t>
      </w:r>
      <w:r w:rsidR="00C173AE">
        <w:t>E</w:t>
      </w:r>
      <w:r>
        <w:t>lectronic vot</w:t>
      </w:r>
      <w:r w:rsidR="00860DD6">
        <w:t>ing</w:t>
      </w:r>
      <w:r>
        <w:t xml:space="preserve"> </w:t>
      </w:r>
      <w:r w:rsidR="00C173AE">
        <w:t xml:space="preserve">has been received </w:t>
      </w:r>
      <w:r>
        <w:t xml:space="preserve">from your unit. </w:t>
      </w:r>
    </w:p>
    <w:p w14:paraId="592C03E3" w14:textId="53001F9A" w:rsidR="00AC6EB1" w:rsidRPr="00860DD6" w:rsidRDefault="00AC6EB1">
      <w:pPr>
        <w:rPr>
          <w:b/>
        </w:rPr>
      </w:pPr>
      <w:r w:rsidRPr="00860DD6">
        <w:rPr>
          <w:b/>
        </w:rPr>
        <w:t xml:space="preserve">If you did not provide this voting </w:t>
      </w:r>
      <w:r w:rsidR="00CF0442">
        <w:rPr>
          <w:b/>
        </w:rPr>
        <w:t>IMMEDIATELY telephone</w:t>
      </w:r>
      <w:r w:rsidRPr="00860DD6">
        <w:rPr>
          <w:b/>
        </w:rPr>
        <w:t xml:space="preserve"> call 416 321 9917 (K.R. Property Management Agency Inc.) and the received vote will be cancelled. </w:t>
      </w:r>
    </w:p>
    <w:p w14:paraId="2D609A1A" w14:textId="6E0495B5" w:rsidR="00AC6EB1" w:rsidRDefault="00AC6EB1"/>
    <w:p w14:paraId="40F03EC9" w14:textId="44781B0F" w:rsidR="00AC6EB1" w:rsidRDefault="0074261B">
      <w:r>
        <w:t>Management</w:t>
      </w:r>
    </w:p>
    <w:p w14:paraId="4EB2D5EE" w14:textId="2FD5EA14" w:rsidR="0074261B" w:rsidRDefault="0074261B">
      <w:r>
        <w:t>York Condominium Corporation Number 84</w:t>
      </w:r>
    </w:p>
    <w:p w14:paraId="64896F4F" w14:textId="109B5E3B" w:rsidR="00B3083E" w:rsidRDefault="00B3083E"/>
    <w:p w14:paraId="337AC7EA" w14:textId="0854249E" w:rsidR="0074261B" w:rsidRDefault="0074261B"/>
    <w:sectPr w:rsidR="0074261B" w:rsidSect="00B3083E">
      <w:pgSz w:w="12240" w:h="15840"/>
      <w:pgMar w:top="56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B4"/>
    <w:rsid w:val="002243B4"/>
    <w:rsid w:val="003811E2"/>
    <w:rsid w:val="005C3E88"/>
    <w:rsid w:val="0074261B"/>
    <w:rsid w:val="00860DD6"/>
    <w:rsid w:val="009F0268"/>
    <w:rsid w:val="00AC6EB1"/>
    <w:rsid w:val="00B3083E"/>
    <w:rsid w:val="00C173AE"/>
    <w:rsid w:val="00CF0442"/>
    <w:rsid w:val="00D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D5F5"/>
  <w15:chartTrackingRefBased/>
  <w15:docId w15:val="{DFF2EA91-37D7-4DA1-8E02-50BEE171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</dc:creator>
  <cp:keywords/>
  <dc:description/>
  <cp:lastModifiedBy>Baxter</cp:lastModifiedBy>
  <cp:revision>9</cp:revision>
  <dcterms:created xsi:type="dcterms:W3CDTF">2018-10-16T13:18:00Z</dcterms:created>
  <dcterms:modified xsi:type="dcterms:W3CDTF">2018-10-17T13:04:00Z</dcterms:modified>
</cp:coreProperties>
</file>