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8EA2" w14:textId="77777777" w:rsidR="00F8341D" w:rsidRDefault="00FE3023" w:rsidP="00F8341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14:paraId="5E25D675" w14:textId="77777777" w:rsidR="00F8341D" w:rsidRPr="00352514" w:rsidRDefault="00F8341D" w:rsidP="00F8341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352514">
        <w:rPr>
          <w:b/>
          <w:bCs/>
          <w:sz w:val="32"/>
          <w:szCs w:val="32"/>
        </w:rPr>
        <w:t>YORK CONDOMINIUM CORPORATION No. 84</w:t>
      </w:r>
    </w:p>
    <w:p w14:paraId="6CA13F36" w14:textId="77777777" w:rsidR="00F8341D" w:rsidRPr="00352514" w:rsidRDefault="00F8341D" w:rsidP="00F8341D">
      <w:pPr>
        <w:pBdr>
          <w:bottom w:val="single" w:sz="4" w:space="1" w:color="auto"/>
        </w:pBdr>
        <w:jc w:val="center"/>
        <w:rPr>
          <w:b/>
          <w:bCs/>
        </w:rPr>
      </w:pPr>
      <w:r w:rsidRPr="00352514">
        <w:rPr>
          <w:b/>
          <w:bCs/>
        </w:rPr>
        <w:t>Member’s Application for Consideration</w:t>
      </w:r>
    </w:p>
    <w:p w14:paraId="0102EC5D" w14:textId="77777777" w:rsidR="00F8341D" w:rsidRDefault="00F8341D"/>
    <w:p w14:paraId="68325512" w14:textId="77777777" w:rsidR="00F8341D" w:rsidRDefault="00F8341D">
      <w:r>
        <w:t>Member’s Information</w:t>
      </w:r>
    </w:p>
    <w:p w14:paraId="6DF67099" w14:textId="77777777" w:rsidR="00F8341D" w:rsidRDefault="00F8341D"/>
    <w:p w14:paraId="224A99D1" w14:textId="77777777" w:rsidR="00F8341D" w:rsidRDefault="00F8341D">
      <w:r>
        <w:t>Last Name: ____________________   First Name _______________ Unit No. ____________</w:t>
      </w:r>
    </w:p>
    <w:p w14:paraId="22FBA0B3" w14:textId="77777777" w:rsidR="005C3B90" w:rsidRDefault="005C3B90"/>
    <w:p w14:paraId="2A50A83A" w14:textId="77777777" w:rsidR="005C3B90" w:rsidRDefault="005C3B90" w:rsidP="005C3B90">
      <w:pPr>
        <w:pBdr>
          <w:bottom w:val="single" w:sz="4" w:space="1" w:color="auto"/>
        </w:pBdr>
      </w:pPr>
      <w:r>
        <w:t>Email Address: ___________________________________________________</w:t>
      </w:r>
    </w:p>
    <w:p w14:paraId="7352918F" w14:textId="77777777" w:rsidR="00F8341D" w:rsidRDefault="00F8341D"/>
    <w:p w14:paraId="41A708A5" w14:textId="77777777" w:rsidR="005C3B90" w:rsidRDefault="005C3B90">
      <w:r>
        <w:t>General Description:</w:t>
      </w:r>
    </w:p>
    <w:p w14:paraId="400378C9" w14:textId="77777777" w:rsidR="005C3B90" w:rsidRDefault="005C3B90">
      <w:r>
        <w:t>____ Gas Utility Install/Replace                        ____ Central Air-Conditioner Install/Replace</w:t>
      </w:r>
    </w:p>
    <w:p w14:paraId="603D7E80" w14:textId="77777777" w:rsidR="005C3B90" w:rsidRDefault="005C3B90">
      <w:r>
        <w:t>____ Door(s) Replace                                        ____ Window(s) Replace</w:t>
      </w:r>
    </w:p>
    <w:p w14:paraId="322AD948" w14:textId="77777777" w:rsidR="005C3B90" w:rsidRDefault="009C6DB6" w:rsidP="00A434FC">
      <w:pPr>
        <w:pBdr>
          <w:bottom w:val="single" w:sz="4" w:space="1" w:color="auto"/>
        </w:pBdr>
      </w:pPr>
      <w:r>
        <w:t xml:space="preserve">____ Front Walkway Along Driveway          </w:t>
      </w:r>
      <w:r w:rsidR="00A434FC">
        <w:t>____ Upgrade Electrical Panel</w:t>
      </w:r>
    </w:p>
    <w:p w14:paraId="30DE5E66" w14:textId="77777777" w:rsidR="00A434FC" w:rsidRDefault="00A434FC" w:rsidP="00A434FC">
      <w:pPr>
        <w:pBdr>
          <w:bottom w:val="single" w:sz="4" w:space="1" w:color="auto"/>
        </w:pBdr>
      </w:pPr>
      <w:r>
        <w:t xml:space="preserve">____ Venting System         </w:t>
      </w:r>
      <w:r w:rsidR="00FE3023">
        <w:t xml:space="preserve">           </w:t>
      </w:r>
      <w:r>
        <w:t xml:space="preserve">                     ____ E-Vehicle – Charging Facility</w:t>
      </w:r>
    </w:p>
    <w:p w14:paraId="5DD82E38" w14:textId="77777777" w:rsidR="00FE3023" w:rsidRDefault="00FE3023" w:rsidP="00A434FC">
      <w:pPr>
        <w:pBdr>
          <w:bottom w:val="single" w:sz="4" w:space="1" w:color="auto"/>
        </w:pBdr>
      </w:pPr>
      <w:r>
        <w:t>____ Window Sill Air-conditioner                  ____ Patio Enhancement</w:t>
      </w:r>
    </w:p>
    <w:p w14:paraId="4971F8E7" w14:textId="77777777" w:rsidR="00FE3023" w:rsidRDefault="00FE3023" w:rsidP="00A434FC">
      <w:pPr>
        <w:pBdr>
          <w:bottom w:val="single" w:sz="4" w:space="1" w:color="auto"/>
        </w:pBdr>
      </w:pPr>
      <w:r>
        <w:t>____ Unit Garden (&amp; garden border)</w:t>
      </w:r>
    </w:p>
    <w:p w14:paraId="34669899" w14:textId="77777777" w:rsidR="00A434FC" w:rsidRDefault="00FE3023">
      <w:r>
        <w:t>Detailed Description &amp; Proposed Contractor</w:t>
      </w:r>
    </w:p>
    <w:p w14:paraId="5EF907E3" w14:textId="77777777" w:rsidR="00FE3023" w:rsidRDefault="00FE3023"/>
    <w:p w14:paraId="12B0754C" w14:textId="77777777" w:rsidR="00FE3023" w:rsidRDefault="00FE3023"/>
    <w:p w14:paraId="16909252" w14:textId="77777777" w:rsidR="00352514" w:rsidRDefault="00352514"/>
    <w:p w14:paraId="4349FF9F" w14:textId="77777777" w:rsidR="00352514" w:rsidRDefault="00352514"/>
    <w:p w14:paraId="08E05A92" w14:textId="77777777" w:rsidR="00352514" w:rsidRDefault="00352514"/>
    <w:p w14:paraId="21FF446B" w14:textId="77777777" w:rsidR="00352514" w:rsidRDefault="00352514"/>
    <w:p w14:paraId="58F08B3F" w14:textId="77777777" w:rsidR="00352514" w:rsidRDefault="00352514"/>
    <w:p w14:paraId="1F1AC994" w14:textId="77777777" w:rsidR="00FE3023" w:rsidRDefault="00FE3023" w:rsidP="00FE3023">
      <w:pPr>
        <w:pBdr>
          <w:bottom w:val="single" w:sz="4" w:space="1" w:color="auto"/>
        </w:pBdr>
      </w:pPr>
    </w:p>
    <w:p w14:paraId="61B3F680" w14:textId="77777777" w:rsidR="00A434FC" w:rsidRDefault="00A434FC">
      <w:r>
        <w:t>Attachments</w:t>
      </w:r>
    </w:p>
    <w:p w14:paraId="50046E22" w14:textId="77777777" w:rsidR="00A434FC" w:rsidRDefault="00A434FC">
      <w:r>
        <w:t>____ Personal Drawing                                    ____ Professional Drawing</w:t>
      </w:r>
    </w:p>
    <w:p w14:paraId="5501DBD4" w14:textId="77777777" w:rsidR="00A434FC" w:rsidRDefault="00A434FC">
      <w:r>
        <w:t>____ Copy of City Permit(</w:t>
      </w:r>
      <w:proofErr w:type="gramStart"/>
      <w:r>
        <w:t>s)</w:t>
      </w:r>
      <w:r w:rsidR="00B7338F">
        <w:t xml:space="preserve">   </w:t>
      </w:r>
      <w:proofErr w:type="gramEnd"/>
      <w:r w:rsidR="00B7338F">
        <w:t xml:space="preserve">                        </w:t>
      </w:r>
      <w:r>
        <w:t xml:space="preserve"> </w:t>
      </w:r>
      <w:r w:rsidR="00B7338F">
        <w:t>____ Indemnity Agreement</w:t>
      </w:r>
    </w:p>
    <w:p w14:paraId="435B26D0" w14:textId="77777777" w:rsidR="00B7338F" w:rsidRDefault="00B7338F" w:rsidP="00B7338F">
      <w:pPr>
        <w:pBdr>
          <w:bottom w:val="single" w:sz="4" w:space="1" w:color="auto"/>
        </w:pBdr>
      </w:pPr>
      <w:r>
        <w:t>____ Insurance Certificate</w:t>
      </w:r>
    </w:p>
    <w:p w14:paraId="1AECC864" w14:textId="77777777" w:rsidR="00A434FC" w:rsidRDefault="00A434FC"/>
    <w:p w14:paraId="08D05B1B" w14:textId="77777777" w:rsidR="00A434FC" w:rsidRDefault="00A434FC"/>
    <w:p w14:paraId="3C43C5D1" w14:textId="77777777" w:rsidR="00650646" w:rsidRDefault="00650646"/>
    <w:p w14:paraId="0F08C6CF" w14:textId="77777777" w:rsidR="00650646" w:rsidRDefault="00650646" w:rsidP="00650646">
      <w:r>
        <w:t xml:space="preserve">Date__________________                                              </w:t>
      </w:r>
      <w:proofErr w:type="spellStart"/>
      <w:r>
        <w:t>Date</w:t>
      </w:r>
      <w:proofErr w:type="spellEnd"/>
      <w:r>
        <w:t xml:space="preserve"> __________________</w:t>
      </w:r>
    </w:p>
    <w:p w14:paraId="5EBFAB8B" w14:textId="77777777" w:rsidR="00650646" w:rsidRDefault="00650646"/>
    <w:p w14:paraId="7A24E41C" w14:textId="77777777" w:rsidR="00650646" w:rsidRDefault="00807385">
      <w:r>
        <w:pict w14:anchorId="29D76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8D3D3B1-BE6E-4F09-BEB7-4EDE76F9F11B}" provid="{00000000-0000-0000-0000-000000000000}" o:suggestedsigner="Member's Signature" issignatureline="t"/>
          </v:shape>
        </w:pict>
      </w:r>
      <w:r w:rsidR="00650646">
        <w:t xml:space="preserve">                               </w:t>
      </w:r>
      <w:r>
        <w:pict w14:anchorId="484CFFBC">
          <v:shape id="_x0000_i1026" type="#_x0000_t75" alt="Microsoft Office Signature Line..." style="width:198pt;height:99pt">
            <v:imagedata r:id="rId6" o:title=""/>
            <o:lock v:ext="edit" ungrouping="t" rotation="t" cropping="t" verticies="t" text="t" grouping="t"/>
            <o:signatureline v:ext="edit" id="{621350BE-D518-4784-AC0C-5888A87F834A}" provid="{00000000-0000-0000-0000-000000000000}" o:suggestedsigner="APPROVED by Condo Managment" issignatureline="t"/>
          </v:shape>
        </w:pict>
      </w:r>
    </w:p>
    <w:p w14:paraId="74500699" w14:textId="77777777" w:rsidR="00650646" w:rsidRDefault="00650646"/>
    <w:p w14:paraId="3D1A024F" w14:textId="77777777" w:rsidR="00650646" w:rsidRDefault="00650646"/>
    <w:sectPr w:rsidR="00650646" w:rsidSect="00352514">
      <w:pgSz w:w="12240" w:h="15840"/>
      <w:pgMar w:top="851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D"/>
    <w:rsid w:val="00352514"/>
    <w:rsid w:val="005C3B90"/>
    <w:rsid w:val="00650646"/>
    <w:rsid w:val="00807385"/>
    <w:rsid w:val="009C6DB6"/>
    <w:rsid w:val="00A434FC"/>
    <w:rsid w:val="00B7338F"/>
    <w:rsid w:val="00F8341D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238A"/>
  <w15:chartTrackingRefBased/>
  <w15:docId w15:val="{34C13F25-91CE-430E-84B7-F98D62D4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F8341D"/>
    <w:pPr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3C2B-BCB0-43B7-BCC8-23226E54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Peter Baxter</cp:lastModifiedBy>
  <cp:revision>2</cp:revision>
  <dcterms:created xsi:type="dcterms:W3CDTF">2019-08-24T19:34:00Z</dcterms:created>
  <dcterms:modified xsi:type="dcterms:W3CDTF">2019-08-24T19:34:00Z</dcterms:modified>
</cp:coreProperties>
</file>