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283FF" w14:textId="77777777" w:rsidR="007B6F8C" w:rsidRPr="002D6B32" w:rsidRDefault="00B02C49" w:rsidP="00B02C49">
      <w:pPr>
        <w:jc w:val="center"/>
        <w:rPr>
          <w:b/>
          <w:sz w:val="36"/>
          <w:szCs w:val="36"/>
        </w:rPr>
      </w:pPr>
      <w:r w:rsidRPr="002D6B32">
        <w:rPr>
          <w:b/>
          <w:sz w:val="36"/>
          <w:szCs w:val="36"/>
        </w:rPr>
        <w:t>York Condominium Corporation No. 84</w:t>
      </w:r>
    </w:p>
    <w:p w14:paraId="6E0E836F" w14:textId="77777777" w:rsidR="00D45487" w:rsidRDefault="0051106C" w:rsidP="000174B1">
      <w:pPr>
        <w:jc w:val="center"/>
        <w:rPr>
          <w:b/>
          <w:smallCaps/>
        </w:rPr>
      </w:pPr>
      <w:hyperlink r:id="rId5" w:history="1">
        <w:r w:rsidR="00C52824" w:rsidRPr="00C52824">
          <w:rPr>
            <w:rStyle w:val="Hyperlink"/>
            <w:b/>
            <w:smallCaps/>
            <w:color w:val="auto"/>
            <w:u w:val="none"/>
          </w:rPr>
          <w:t>ycc84@ycc84.ca</w:t>
        </w:r>
      </w:hyperlink>
      <w:r w:rsidR="00C52824">
        <w:rPr>
          <w:b/>
          <w:smallCaps/>
        </w:rPr>
        <w:t xml:space="preserve">                                                                         www.ycc84.ca</w:t>
      </w:r>
    </w:p>
    <w:p w14:paraId="3DD52333" w14:textId="77777777" w:rsidR="00B02C49" w:rsidRPr="000174B1" w:rsidRDefault="000174B1" w:rsidP="000174B1">
      <w:pPr>
        <w:jc w:val="center"/>
        <w:rPr>
          <w:b/>
          <w:smallCaps/>
        </w:rPr>
      </w:pPr>
      <w:r w:rsidRPr="000174B1">
        <w:rPr>
          <w:b/>
          <w:smallCaps/>
        </w:rPr>
        <w:t xml:space="preserve">Please complete and return to </w:t>
      </w:r>
      <w:r w:rsidR="00D248E6">
        <w:rPr>
          <w:b/>
          <w:smallCaps/>
        </w:rPr>
        <w:t>the Property Manager</w:t>
      </w:r>
    </w:p>
    <w:p w14:paraId="34B42854" w14:textId="77777777" w:rsidR="00680EA9" w:rsidRPr="00CA17D4" w:rsidRDefault="00CA17D4" w:rsidP="00CA17D4">
      <w:pPr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>resident</w:t>
      </w:r>
      <w:r w:rsidR="00AA0B07">
        <w:rPr>
          <w:b/>
          <w:smallCaps/>
          <w:sz w:val="28"/>
        </w:rPr>
        <w:t>/member</w:t>
      </w:r>
      <w:r>
        <w:rPr>
          <w:b/>
          <w:smallCaps/>
          <w:sz w:val="28"/>
        </w:rPr>
        <w:t xml:space="preserve"> profile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2268"/>
        <w:gridCol w:w="1700"/>
      </w:tblGrid>
      <w:tr w:rsidR="00B02C49" w14:paraId="0B762F12" w14:textId="77777777" w:rsidTr="00E34052"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3006" w:type="dxa"/>
              <w:tblLook w:val="04A0" w:firstRow="1" w:lastRow="0" w:firstColumn="1" w:lastColumn="0" w:noHBand="0" w:noVBand="1"/>
            </w:tblPr>
            <w:tblGrid>
              <w:gridCol w:w="699"/>
              <w:gridCol w:w="2408"/>
            </w:tblGrid>
            <w:tr w:rsidR="00F75984" w14:paraId="4DFF333B" w14:textId="77777777" w:rsidTr="00F75984">
              <w:tc>
                <w:tcPr>
                  <w:tcW w:w="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7BFF52" w14:textId="77777777" w:rsidR="00F75984" w:rsidRDefault="00F75984">
                  <w:r>
                    <w:t>Date: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FEE0B3" w14:textId="77777777" w:rsidR="00F75984" w:rsidRDefault="00F75984">
                  <w:r>
                    <w:t>____________________</w:t>
                  </w:r>
                </w:p>
              </w:tc>
            </w:tr>
          </w:tbl>
          <w:p w14:paraId="525D302E" w14:textId="77777777" w:rsidR="00B02C49" w:rsidRDefault="00B02C49"/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E3511" w14:textId="77777777" w:rsidR="00B02C49" w:rsidRDefault="00B02C49">
            <w:r>
              <w:t>Unit / Townhouse No.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BDA5" w14:textId="77777777" w:rsidR="00B02C49" w:rsidRDefault="00B02C49"/>
        </w:tc>
      </w:tr>
    </w:tbl>
    <w:p w14:paraId="4FF88DFE" w14:textId="77777777" w:rsidR="00DE3267" w:rsidRPr="00DE3267" w:rsidRDefault="00DE3267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C12DB" w14:paraId="41F22C55" w14:textId="77777777" w:rsidTr="007B6088">
        <w:tc>
          <w:tcPr>
            <w:tcW w:w="9350" w:type="dxa"/>
          </w:tcPr>
          <w:p w14:paraId="0D6C3BEB" w14:textId="77777777" w:rsidR="00BC12DB" w:rsidRPr="00BE1871" w:rsidRDefault="003D7355">
            <w:pPr>
              <w:rPr>
                <w:b/>
                <w:u w:val="single"/>
              </w:rPr>
            </w:pPr>
            <w:r w:rsidRPr="00BE1871">
              <w:rPr>
                <w:u w:val="single"/>
              </w:rPr>
              <w:t xml:space="preserve"> </w:t>
            </w:r>
            <w:r w:rsidRPr="00BE1871">
              <w:rPr>
                <w:sz w:val="12"/>
                <w:szCs w:val="12"/>
                <w:u w:val="single"/>
              </w:rPr>
              <w:t xml:space="preserve"> </w:t>
            </w:r>
            <w:r w:rsidR="00BE1871" w:rsidRPr="00BE1871">
              <w:rPr>
                <w:b/>
                <w:u w:val="single"/>
              </w:rPr>
              <w:t>Member Information</w:t>
            </w:r>
            <w:r w:rsidRPr="00BE1871">
              <w:rPr>
                <w:b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Style w:val="TableGrid"/>
              <w:tblW w:w="10767" w:type="dxa"/>
              <w:tblLook w:val="04A0" w:firstRow="1" w:lastRow="0" w:firstColumn="1" w:lastColumn="0" w:noHBand="0" w:noVBand="1"/>
            </w:tblPr>
            <w:tblGrid>
              <w:gridCol w:w="604"/>
              <w:gridCol w:w="3932"/>
              <w:gridCol w:w="709"/>
              <w:gridCol w:w="4111"/>
              <w:gridCol w:w="1411"/>
            </w:tblGrid>
            <w:tr w:rsidR="00BC12DB" w14:paraId="55CF7934" w14:textId="77777777" w:rsidTr="00576CA1">
              <w:tc>
                <w:tcPr>
                  <w:tcW w:w="6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C435667" w14:textId="77777777" w:rsidR="00BC12DB" w:rsidRPr="00154402" w:rsidRDefault="00BC12DB" w:rsidP="00BC12D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Name</w:t>
                  </w:r>
                </w:p>
              </w:tc>
              <w:tc>
                <w:tcPr>
                  <w:tcW w:w="39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567175" w14:textId="77777777" w:rsidR="00BC12DB" w:rsidRDefault="00BC12DB" w:rsidP="00BC12DB"/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54B4649" w14:textId="77777777" w:rsidR="00BC12DB" w:rsidRPr="00B03F96" w:rsidRDefault="00BC12DB" w:rsidP="00BC12D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</w:t>
                  </w:r>
                  <w:r w:rsidRPr="00B03F96">
                    <w:rPr>
                      <w:sz w:val="16"/>
                      <w:szCs w:val="16"/>
                    </w:rPr>
                    <w:t>Name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D41B83" w14:textId="77777777" w:rsidR="00BC12DB" w:rsidRDefault="00BC12DB" w:rsidP="00BC12DB"/>
              </w:tc>
              <w:tc>
                <w:tcPr>
                  <w:tcW w:w="141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B3044E3" w14:textId="77777777" w:rsidR="00BC12DB" w:rsidRDefault="00BC12DB" w:rsidP="00BC12DB"/>
              </w:tc>
            </w:tr>
          </w:tbl>
          <w:p w14:paraId="13699756" w14:textId="77777777" w:rsidR="00164309" w:rsidRDefault="00BC12DB" w:rsidP="00BC12DB">
            <w:r>
              <w:t xml:space="preserve">                                  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164309" w14:paraId="15454C96" w14:textId="77777777" w:rsidTr="00210A5C">
              <w:tc>
                <w:tcPr>
                  <w:tcW w:w="9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DF70BE" w14:textId="77777777" w:rsidR="00164309" w:rsidRPr="00164309" w:rsidRDefault="00164309" w:rsidP="00BC12DB">
                  <w:pPr>
                    <w:rPr>
                      <w:sz w:val="6"/>
                      <w:szCs w:val="6"/>
                    </w:rPr>
                  </w:pPr>
                  <w:r w:rsidRPr="00164309">
                    <w:rPr>
                      <w:sz w:val="6"/>
                      <w:szCs w:val="6"/>
                    </w:rPr>
                    <w:t xml:space="preserve">                                                                                                                                                                                   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187"/>
                    <w:gridCol w:w="1779"/>
                    <w:gridCol w:w="1056"/>
                    <w:gridCol w:w="1559"/>
                    <w:gridCol w:w="1569"/>
                    <w:gridCol w:w="1748"/>
                  </w:tblGrid>
                  <w:tr w:rsidR="00164309" w14:paraId="48908180" w14:textId="77777777" w:rsidTr="009712F2"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14:paraId="1AF51333" w14:textId="77777777" w:rsidR="00164309" w:rsidRDefault="00164309" w:rsidP="00BC12DB">
                        <w:r w:rsidRPr="00154402">
                          <w:rPr>
                            <w:sz w:val="16"/>
                            <w:szCs w:val="16"/>
                          </w:rPr>
                          <w:t>Home Tel. No.</w:t>
                        </w:r>
                      </w:p>
                    </w:tc>
                    <w:tc>
                      <w:tcPr>
                        <w:tcW w:w="177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6EE4DC4" w14:textId="77777777" w:rsidR="00164309" w:rsidRDefault="00164309" w:rsidP="00BC12DB"/>
                    </w:tc>
                    <w:tc>
                      <w:tcPr>
                        <w:tcW w:w="105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3F2A218F" w14:textId="77777777" w:rsidR="00164309" w:rsidRDefault="00164309" w:rsidP="00BC12DB">
                        <w:r w:rsidRPr="00154402">
                          <w:rPr>
                            <w:sz w:val="16"/>
                            <w:szCs w:val="16"/>
                          </w:rPr>
                          <w:t>Cell Tel No.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E563E1E" w14:textId="77777777" w:rsidR="00164309" w:rsidRDefault="00164309" w:rsidP="00BC12DB"/>
                    </w:tc>
                    <w:tc>
                      <w:tcPr>
                        <w:tcW w:w="1569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5D99F690" w14:textId="77777777" w:rsidR="00164309" w:rsidRDefault="009712F2" w:rsidP="002B703A">
                        <w:r>
                          <w:rPr>
                            <w:sz w:val="16"/>
                            <w:szCs w:val="16"/>
                          </w:rPr>
                          <w:t xml:space="preserve">   </w:t>
                        </w:r>
                        <w:r w:rsidR="00164309">
                          <w:rPr>
                            <w:sz w:val="16"/>
                            <w:szCs w:val="16"/>
                          </w:rPr>
                          <w:t xml:space="preserve">  </w:t>
                        </w:r>
                        <w:r>
                          <w:rPr>
                            <w:sz w:val="16"/>
                            <w:szCs w:val="16"/>
                          </w:rPr>
                          <w:t>Bus/Work Tel</w:t>
                        </w:r>
                        <w:r w:rsidR="002B703A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164309" w:rsidRPr="00154402">
                          <w:rPr>
                            <w:sz w:val="16"/>
                            <w:szCs w:val="16"/>
                          </w:rPr>
                          <w:t>No.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694E134" w14:textId="77777777" w:rsidR="00164309" w:rsidRDefault="00164309" w:rsidP="00BC12DB"/>
                    </w:tc>
                  </w:tr>
                </w:tbl>
                <w:p w14:paraId="6AC4DDD8" w14:textId="77777777" w:rsidR="00164309" w:rsidRPr="00AC2C77" w:rsidRDefault="00164309" w:rsidP="00164309">
                  <w:pPr>
                    <w:rPr>
                      <w:sz w:val="12"/>
                      <w:szCs w:val="12"/>
                    </w:rPr>
                  </w:pPr>
                  <w:r w:rsidRPr="00AC2C77">
                    <w:rPr>
                      <w:sz w:val="12"/>
                      <w:szCs w:val="12"/>
                    </w:rPr>
                    <w:t xml:space="preserve">                                                                                                                                                                                   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187"/>
                    <w:gridCol w:w="1779"/>
                    <w:gridCol w:w="1056"/>
                    <w:gridCol w:w="1559"/>
                    <w:gridCol w:w="1569"/>
                    <w:gridCol w:w="1748"/>
                  </w:tblGrid>
                  <w:tr w:rsidR="00164309" w14:paraId="3809D00C" w14:textId="77777777" w:rsidTr="009712F2"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14:paraId="1D7F9936" w14:textId="77777777" w:rsidR="00164309" w:rsidRDefault="00164309" w:rsidP="00164309">
                        <w:r w:rsidRPr="00154402">
                          <w:rPr>
                            <w:sz w:val="16"/>
                            <w:szCs w:val="16"/>
                          </w:rPr>
                          <w:t>Home Tel. No.</w:t>
                        </w:r>
                      </w:p>
                    </w:tc>
                    <w:tc>
                      <w:tcPr>
                        <w:tcW w:w="177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3257C44" w14:textId="77777777" w:rsidR="00164309" w:rsidRDefault="00164309" w:rsidP="00164309"/>
                    </w:tc>
                    <w:tc>
                      <w:tcPr>
                        <w:tcW w:w="105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101D19C4" w14:textId="77777777" w:rsidR="00164309" w:rsidRDefault="00164309" w:rsidP="00164309">
                        <w:r w:rsidRPr="00154402">
                          <w:rPr>
                            <w:sz w:val="16"/>
                            <w:szCs w:val="16"/>
                          </w:rPr>
                          <w:t>Cell Tel No.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7723E9B" w14:textId="77777777" w:rsidR="00164309" w:rsidRDefault="00164309" w:rsidP="00164309"/>
                    </w:tc>
                    <w:tc>
                      <w:tcPr>
                        <w:tcW w:w="1569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04D8A850" w14:textId="77777777" w:rsidR="00164309" w:rsidRDefault="009712F2" w:rsidP="009712F2">
                        <w:r>
                          <w:rPr>
                            <w:sz w:val="16"/>
                            <w:szCs w:val="16"/>
                          </w:rPr>
                          <w:t xml:space="preserve">     Bus/Work Tel No.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6BDBD0A" w14:textId="77777777" w:rsidR="00164309" w:rsidRDefault="00164309" w:rsidP="00164309"/>
                    </w:tc>
                  </w:tr>
                </w:tbl>
                <w:p w14:paraId="6B7F24AA" w14:textId="77777777" w:rsidR="00164309" w:rsidRPr="00AC2C77" w:rsidRDefault="00164309" w:rsidP="00164309">
                  <w:pPr>
                    <w:rPr>
                      <w:sz w:val="12"/>
                      <w:szCs w:val="12"/>
                    </w:rPr>
                  </w:pPr>
                  <w:r>
                    <w:t xml:space="preserve">  </w:t>
                  </w:r>
                  <w:r w:rsidRPr="00164309">
                    <w:rPr>
                      <w:sz w:val="6"/>
                      <w:szCs w:val="6"/>
                    </w:rPr>
                    <w:t xml:space="preserve">                                                           </w:t>
                  </w:r>
                  <w:r w:rsidRPr="00AC2C77">
                    <w:rPr>
                      <w:sz w:val="12"/>
                      <w:szCs w:val="12"/>
                    </w:rPr>
                    <w:t xml:space="preserve">                                                                                                                      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192"/>
                    <w:gridCol w:w="2840"/>
                    <w:gridCol w:w="1554"/>
                    <w:gridCol w:w="3265"/>
                  </w:tblGrid>
                  <w:tr w:rsidR="00164309" w14:paraId="6A1F6E1C" w14:textId="77777777" w:rsidTr="00422F48"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14:paraId="07AE7277" w14:textId="77777777" w:rsidR="00164309" w:rsidRPr="00154402" w:rsidRDefault="00164309" w:rsidP="00164309">
                        <w:pPr>
                          <w:rPr>
                            <w:sz w:val="16"/>
                            <w:szCs w:val="16"/>
                          </w:rPr>
                        </w:pPr>
                        <w:r w:rsidRPr="00154402">
                          <w:rPr>
                            <w:sz w:val="16"/>
                            <w:szCs w:val="16"/>
                          </w:rPr>
                          <w:t>Email Address</w:t>
                        </w:r>
                      </w:p>
                    </w:tc>
                    <w:tc>
                      <w:tcPr>
                        <w:tcW w:w="28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A69F780" w14:textId="77777777" w:rsidR="00164309" w:rsidRDefault="00422F48" w:rsidP="00164309">
                        <w:r>
                          <w:t xml:space="preserve">                                                        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5E48D326" w14:textId="77777777" w:rsidR="00164309" w:rsidRPr="00154402" w:rsidRDefault="00422F48" w:rsidP="00164309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         </w:t>
                        </w:r>
                        <w:r w:rsidR="00164309" w:rsidRPr="00154402">
                          <w:rPr>
                            <w:sz w:val="16"/>
                            <w:szCs w:val="16"/>
                          </w:rPr>
                          <w:t>Email Address</w:t>
                        </w:r>
                      </w:p>
                    </w:tc>
                    <w:tc>
                      <w:tcPr>
                        <w:tcW w:w="32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AD936FE" w14:textId="77777777" w:rsidR="00164309" w:rsidRDefault="00164309" w:rsidP="00164309"/>
                    </w:tc>
                  </w:tr>
                </w:tbl>
                <w:p w14:paraId="52D01F15" w14:textId="77777777" w:rsidR="00164309" w:rsidRPr="00422F48" w:rsidRDefault="00422F48" w:rsidP="00422F48">
                  <w:pPr>
                    <w:rPr>
                      <w:sz w:val="6"/>
                      <w:szCs w:val="6"/>
                    </w:rPr>
                  </w:pPr>
                  <w:r>
                    <w:t xml:space="preserve"> </w:t>
                  </w:r>
                  <w:r w:rsidRPr="00422F48">
                    <w:rPr>
                      <w:sz w:val="6"/>
                      <w:szCs w:val="6"/>
                    </w:rPr>
                    <w:t xml:space="preserve">                                                                                                                                                                                   </w:t>
                  </w:r>
                </w:p>
              </w:tc>
            </w:tr>
          </w:tbl>
          <w:p w14:paraId="1E97D5CF" w14:textId="77777777" w:rsidR="00BC12DB" w:rsidRPr="000200D7" w:rsidRDefault="000200D7">
            <w:pPr>
              <w:rPr>
                <w:sz w:val="6"/>
                <w:szCs w:val="6"/>
              </w:rPr>
            </w:pPr>
            <w:r w:rsidRPr="000200D7">
              <w:rPr>
                <w:sz w:val="6"/>
                <w:szCs w:val="6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578D2" w14:paraId="7AFC0BB2" w14:textId="77777777" w:rsidTr="007B6088">
        <w:tc>
          <w:tcPr>
            <w:tcW w:w="9350" w:type="dxa"/>
          </w:tcPr>
          <w:p w14:paraId="029B9352" w14:textId="77777777" w:rsidR="00C578D2" w:rsidRPr="00BE1871" w:rsidRDefault="00C578D2">
            <w:pPr>
              <w:rPr>
                <w:b/>
                <w:u w:val="single"/>
              </w:rPr>
            </w:pPr>
            <w:r w:rsidRPr="00BE1871">
              <w:rPr>
                <w:b/>
                <w:u w:val="single"/>
              </w:rPr>
              <w:t>Motor Vehicle Licence Numbers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41"/>
              <w:gridCol w:w="3041"/>
              <w:gridCol w:w="3042"/>
            </w:tblGrid>
            <w:tr w:rsidR="00C578D2" w14:paraId="04D8522B" w14:textId="77777777" w:rsidTr="00DA2179"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6F6D7C" w14:textId="77777777" w:rsidR="00C578D2" w:rsidRDefault="00C578D2"/>
              </w:tc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C7E678" w14:textId="77777777" w:rsidR="00C578D2" w:rsidRDefault="00C578D2"/>
              </w:tc>
              <w:tc>
                <w:tcPr>
                  <w:tcW w:w="3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E171D2" w14:textId="77777777" w:rsidR="00C578D2" w:rsidRDefault="00C578D2"/>
              </w:tc>
            </w:tr>
          </w:tbl>
          <w:p w14:paraId="79D4FD08" w14:textId="77777777" w:rsidR="00C578D2" w:rsidRPr="00C578D2" w:rsidRDefault="00C578D2" w:rsidP="00C578D2">
            <w:pPr>
              <w:rPr>
                <w:sz w:val="12"/>
                <w:szCs w:val="12"/>
              </w:rPr>
            </w:pPr>
            <w:r>
              <w:t xml:space="preserve"> </w:t>
            </w:r>
            <w:r w:rsidRPr="00C578D2">
              <w:rPr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45034" w14:paraId="6279E2B6" w14:textId="77777777" w:rsidTr="007B6088">
        <w:tc>
          <w:tcPr>
            <w:tcW w:w="9350" w:type="dxa"/>
          </w:tcPr>
          <w:p w14:paraId="3259AC2B" w14:textId="77777777" w:rsidR="00E45034" w:rsidRPr="00BE1871" w:rsidRDefault="001F245B" w:rsidP="00E45034">
            <w:pPr>
              <w:rPr>
                <w:b/>
                <w:u w:val="single"/>
              </w:rPr>
            </w:pPr>
            <w:r w:rsidRPr="00BE1871">
              <w:rPr>
                <w:b/>
                <w:u w:val="single"/>
              </w:rPr>
              <w:t>Emergency Contact</w:t>
            </w:r>
            <w:r w:rsidR="003D7355" w:rsidRPr="00BE1871">
              <w:rPr>
                <w:b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38"/>
              <w:gridCol w:w="3685"/>
              <w:gridCol w:w="1276"/>
              <w:gridCol w:w="3430"/>
            </w:tblGrid>
            <w:tr w:rsidR="00E45034" w14:paraId="2BB4FC86" w14:textId="77777777" w:rsidTr="007C559D"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52EB4E1" w14:textId="77777777" w:rsidR="00E45034" w:rsidRPr="00E45034" w:rsidRDefault="00E45034" w:rsidP="00E45034">
                  <w:pPr>
                    <w:rPr>
                      <w:sz w:val="16"/>
                      <w:szCs w:val="16"/>
                    </w:rPr>
                  </w:pPr>
                  <w:r w:rsidRPr="00E45034">
                    <w:rPr>
                      <w:sz w:val="16"/>
                      <w:szCs w:val="16"/>
                    </w:rPr>
                    <w:t>Name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DDEB9C" w14:textId="77777777" w:rsidR="00E45034" w:rsidRDefault="00E45034" w:rsidP="00E45034"/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A4B1A3" w14:textId="77777777" w:rsidR="00E45034" w:rsidRPr="00E45034" w:rsidRDefault="00742B45" w:rsidP="00E4503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</w:t>
                  </w:r>
                  <w:r w:rsidR="00E45034" w:rsidRPr="00E45034">
                    <w:rPr>
                      <w:sz w:val="16"/>
                      <w:szCs w:val="16"/>
                    </w:rPr>
                    <w:t>Tel. Number</w:t>
                  </w:r>
                </w:p>
              </w:tc>
              <w:tc>
                <w:tcPr>
                  <w:tcW w:w="3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3F9E9F" w14:textId="77777777" w:rsidR="00E45034" w:rsidRDefault="00E45034" w:rsidP="00E45034"/>
              </w:tc>
            </w:tr>
            <w:tr w:rsidR="00E45034" w14:paraId="10246F29" w14:textId="77777777" w:rsidTr="0093373E">
              <w:tc>
                <w:tcPr>
                  <w:tcW w:w="7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59487473" w14:textId="77777777" w:rsidR="00E45034" w:rsidRPr="00E45034" w:rsidRDefault="00E45034" w:rsidP="00E45034">
                  <w:pPr>
                    <w:rPr>
                      <w:sz w:val="16"/>
                      <w:szCs w:val="16"/>
                    </w:rPr>
                  </w:pPr>
                  <w:r w:rsidRPr="00E45034">
                    <w:rPr>
                      <w:sz w:val="16"/>
                      <w:szCs w:val="16"/>
                    </w:rPr>
                    <w:t>Address</w:t>
                  </w:r>
                </w:p>
              </w:tc>
              <w:tc>
                <w:tcPr>
                  <w:tcW w:w="8386" w:type="dxa"/>
                  <w:gridSpan w:val="3"/>
                  <w:tcBorders>
                    <w:left w:val="single" w:sz="4" w:space="0" w:color="auto"/>
                  </w:tcBorders>
                </w:tcPr>
                <w:p w14:paraId="4BA83C77" w14:textId="77777777" w:rsidR="00E45034" w:rsidRDefault="00E45034" w:rsidP="00E45034"/>
              </w:tc>
            </w:tr>
          </w:tbl>
          <w:p w14:paraId="60C927C6" w14:textId="77777777" w:rsidR="00E45034" w:rsidRPr="003D7355" w:rsidRDefault="000200D7" w:rsidP="00E45034">
            <w:pPr>
              <w:rPr>
                <w:sz w:val="6"/>
                <w:szCs w:val="6"/>
              </w:rPr>
            </w:pPr>
            <w:r w:rsidRPr="003D7355">
              <w:rPr>
                <w:sz w:val="6"/>
                <w:szCs w:val="6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  <w:p w14:paraId="2007B365" w14:textId="77777777" w:rsidR="00E45034" w:rsidRPr="003D7355" w:rsidRDefault="003D7355" w:rsidP="00E45034">
            <w:pPr>
              <w:rPr>
                <w:sz w:val="6"/>
                <w:szCs w:val="6"/>
              </w:rPr>
            </w:pPr>
            <w:r w:rsidRPr="003D7355">
              <w:rPr>
                <w:sz w:val="6"/>
                <w:szCs w:val="6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78FB42B8" w14:textId="77777777" w:rsidR="00680EA9" w:rsidRPr="00DE3267" w:rsidRDefault="00DE3267">
      <w:pPr>
        <w:rPr>
          <w:sz w:val="12"/>
          <w:szCs w:val="12"/>
        </w:rPr>
      </w:pPr>
      <w:r w:rsidRPr="00DE3267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836C0" w14:paraId="1BFE39DA" w14:textId="77777777" w:rsidTr="00E836C0">
        <w:tc>
          <w:tcPr>
            <w:tcW w:w="9350" w:type="dxa"/>
          </w:tcPr>
          <w:p w14:paraId="5A3B8E8B" w14:textId="77777777" w:rsidR="006E146F" w:rsidRPr="00BE1871" w:rsidRDefault="006E146F">
            <w:pPr>
              <w:rPr>
                <w:b/>
                <w:u w:val="single"/>
              </w:rPr>
            </w:pPr>
            <w:r w:rsidRPr="00BE1871">
              <w:rPr>
                <w:b/>
                <w:u w:val="single"/>
              </w:rPr>
              <w:t>Mortgage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41"/>
              <w:gridCol w:w="3041"/>
              <w:gridCol w:w="3042"/>
            </w:tblGrid>
            <w:tr w:rsidR="006E146F" w14:paraId="1B7ED46A" w14:textId="77777777" w:rsidTr="000421A0"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D85485" w14:textId="77777777" w:rsidR="006E146F" w:rsidRDefault="006E146F">
                  <w:pPr>
                    <w:rPr>
                      <w:sz w:val="16"/>
                      <w:szCs w:val="16"/>
                    </w:rPr>
                  </w:pPr>
                  <w:r w:rsidRPr="00F9720A">
                    <w:rPr>
                      <w:sz w:val="16"/>
                      <w:szCs w:val="16"/>
                    </w:rPr>
                    <w:t>Mortgagor</w:t>
                  </w:r>
                </w:p>
                <w:p w14:paraId="3B2F4CFB" w14:textId="77777777" w:rsidR="00F9720A" w:rsidRDefault="00F9720A">
                  <w:pPr>
                    <w:rPr>
                      <w:sz w:val="16"/>
                      <w:szCs w:val="16"/>
                    </w:rPr>
                  </w:pPr>
                </w:p>
                <w:p w14:paraId="20A90AC8" w14:textId="77777777" w:rsidR="00F9720A" w:rsidRPr="00F9720A" w:rsidRDefault="00F972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0F6D15" w14:textId="77777777" w:rsidR="006E146F" w:rsidRPr="00F9720A" w:rsidRDefault="006E146F">
                  <w:pPr>
                    <w:rPr>
                      <w:sz w:val="16"/>
                      <w:szCs w:val="16"/>
                    </w:rPr>
                  </w:pPr>
                  <w:r w:rsidRPr="00F9720A">
                    <w:rPr>
                      <w:sz w:val="16"/>
                      <w:szCs w:val="16"/>
                    </w:rPr>
                    <w:t>Mortgage No.</w:t>
                  </w:r>
                </w:p>
              </w:tc>
              <w:tc>
                <w:tcPr>
                  <w:tcW w:w="3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D86A9D" w14:textId="77777777" w:rsidR="006E146F" w:rsidRPr="00F9720A" w:rsidRDefault="006E146F">
                  <w:pPr>
                    <w:rPr>
                      <w:sz w:val="16"/>
                      <w:szCs w:val="16"/>
                    </w:rPr>
                  </w:pPr>
                  <w:r w:rsidRPr="00F9720A">
                    <w:rPr>
                      <w:sz w:val="16"/>
                      <w:szCs w:val="16"/>
                    </w:rPr>
                    <w:t>Tel. Numbe</w:t>
                  </w:r>
                  <w:r w:rsidRPr="00DC798B">
                    <w:rPr>
                      <w:sz w:val="16"/>
                      <w:szCs w:val="16"/>
                      <w:bdr w:val="single" w:sz="4" w:space="0" w:color="auto"/>
                    </w:rPr>
                    <w:t>r</w:t>
                  </w:r>
                </w:p>
              </w:tc>
            </w:tr>
          </w:tbl>
          <w:p w14:paraId="6BA7B601" w14:textId="77777777" w:rsidR="00E836C0" w:rsidRPr="00F9720A" w:rsidRDefault="00F9720A">
            <w:pPr>
              <w:rPr>
                <w:sz w:val="12"/>
                <w:szCs w:val="12"/>
              </w:rPr>
            </w:pPr>
            <w:r w:rsidRPr="00F9720A">
              <w:rPr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02FE32D8" w14:textId="77777777" w:rsidR="00F9720A" w:rsidRPr="00797A66" w:rsidRDefault="00797A66">
      <w:pPr>
        <w:rPr>
          <w:sz w:val="12"/>
          <w:szCs w:val="12"/>
        </w:rPr>
      </w:pPr>
      <w:r w:rsidRPr="00797A66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9720A" w14:paraId="0CD6B170" w14:textId="77777777" w:rsidTr="00F9720A">
        <w:tc>
          <w:tcPr>
            <w:tcW w:w="9350" w:type="dxa"/>
          </w:tcPr>
          <w:p w14:paraId="6CF1495B" w14:textId="77777777" w:rsidR="00F9720A" w:rsidRPr="00BE1871" w:rsidRDefault="00F9720A">
            <w:pPr>
              <w:rPr>
                <w:b/>
                <w:u w:val="single"/>
              </w:rPr>
            </w:pPr>
            <w:r w:rsidRPr="00BE1871">
              <w:rPr>
                <w:b/>
                <w:u w:val="single"/>
              </w:rPr>
              <w:t>Home Owners Insurance: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41"/>
              <w:gridCol w:w="3041"/>
              <w:gridCol w:w="3042"/>
            </w:tblGrid>
            <w:tr w:rsidR="00C02935" w14:paraId="528734C0" w14:textId="77777777" w:rsidTr="000421A0"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980D6F" w14:textId="77777777" w:rsidR="00C02935" w:rsidRDefault="00C02935">
                  <w:pPr>
                    <w:rPr>
                      <w:sz w:val="16"/>
                      <w:szCs w:val="16"/>
                    </w:rPr>
                  </w:pPr>
                  <w:r w:rsidRPr="00C02935">
                    <w:rPr>
                      <w:sz w:val="16"/>
                      <w:szCs w:val="16"/>
                    </w:rPr>
                    <w:t>Carrier/Insurance Co.</w:t>
                  </w:r>
                </w:p>
                <w:p w14:paraId="07486951" w14:textId="77777777" w:rsidR="00C02935" w:rsidRDefault="00C02935">
                  <w:pPr>
                    <w:rPr>
                      <w:sz w:val="16"/>
                      <w:szCs w:val="16"/>
                    </w:rPr>
                  </w:pPr>
                </w:p>
                <w:p w14:paraId="7FFD03FD" w14:textId="77777777" w:rsidR="00C02935" w:rsidRPr="00C02935" w:rsidRDefault="00C02935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8F10A0" w14:textId="77777777" w:rsidR="00C02935" w:rsidRPr="00C02935" w:rsidRDefault="00C02935">
                  <w:pPr>
                    <w:rPr>
                      <w:sz w:val="16"/>
                      <w:szCs w:val="16"/>
                    </w:rPr>
                  </w:pPr>
                  <w:r w:rsidRPr="00C02935">
                    <w:rPr>
                      <w:sz w:val="16"/>
                      <w:szCs w:val="16"/>
                    </w:rPr>
                    <w:t xml:space="preserve">Policy No. </w:t>
                  </w:r>
                </w:p>
              </w:tc>
              <w:tc>
                <w:tcPr>
                  <w:tcW w:w="3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7D8C97" w14:textId="77777777" w:rsidR="00C02935" w:rsidRPr="00C02935" w:rsidRDefault="00C02935">
                  <w:pPr>
                    <w:rPr>
                      <w:sz w:val="16"/>
                      <w:szCs w:val="16"/>
                    </w:rPr>
                  </w:pPr>
                  <w:r w:rsidRPr="00C02935">
                    <w:rPr>
                      <w:sz w:val="16"/>
                      <w:szCs w:val="16"/>
                    </w:rPr>
                    <w:t>Tel No.</w:t>
                  </w:r>
                </w:p>
              </w:tc>
            </w:tr>
          </w:tbl>
          <w:p w14:paraId="27FF96EC" w14:textId="77777777" w:rsidR="00F9720A" w:rsidRPr="00D700B6" w:rsidRDefault="00C02935">
            <w:pPr>
              <w:rPr>
                <w:b/>
                <w:u w:val="single"/>
              </w:rPr>
            </w:pPr>
            <w:r w:rsidRPr="00D700B6">
              <w:rPr>
                <w:b/>
                <w:u w:val="single"/>
              </w:rPr>
              <w:t>Insurance Broker/Agent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33"/>
              <w:gridCol w:w="4116"/>
              <w:gridCol w:w="992"/>
              <w:gridCol w:w="3118"/>
            </w:tblGrid>
            <w:tr w:rsidR="00143EEC" w14:paraId="483D19A9" w14:textId="77777777" w:rsidTr="00E657A0">
              <w:tc>
                <w:tcPr>
                  <w:tcW w:w="7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34DA82A" w14:textId="77777777" w:rsidR="00143EEC" w:rsidRPr="00143EEC" w:rsidRDefault="00143EEC">
                  <w:pPr>
                    <w:rPr>
                      <w:sz w:val="16"/>
                      <w:szCs w:val="16"/>
                    </w:rPr>
                  </w:pPr>
                  <w:r w:rsidRPr="00143EEC">
                    <w:rPr>
                      <w:sz w:val="16"/>
                      <w:szCs w:val="16"/>
                    </w:rPr>
                    <w:t xml:space="preserve">Name </w:t>
                  </w:r>
                </w:p>
              </w:tc>
              <w:tc>
                <w:tcPr>
                  <w:tcW w:w="41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39113A" w14:textId="77777777" w:rsidR="00143EEC" w:rsidRDefault="00143EEC"/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95699DE" w14:textId="77777777" w:rsidR="00143EEC" w:rsidRPr="00143EEC" w:rsidRDefault="00143EE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</w:t>
                  </w:r>
                  <w:r w:rsidRPr="00143EEC">
                    <w:rPr>
                      <w:sz w:val="16"/>
                      <w:szCs w:val="16"/>
                    </w:rPr>
                    <w:t xml:space="preserve">Tel. No. 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598B2D" w14:textId="77777777" w:rsidR="00143EEC" w:rsidRDefault="00143EEC"/>
              </w:tc>
            </w:tr>
          </w:tbl>
          <w:p w14:paraId="6B0E39D7" w14:textId="77777777" w:rsidR="00143EEC" w:rsidRPr="00B02C49" w:rsidRDefault="00B02C49">
            <w:pPr>
              <w:rPr>
                <w:sz w:val="12"/>
                <w:szCs w:val="12"/>
              </w:rPr>
            </w:pPr>
            <w:r>
              <w:t xml:space="preserve"> </w:t>
            </w:r>
            <w:r w:rsidRPr="00B02C49">
              <w:rPr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38"/>
              <w:gridCol w:w="8221"/>
            </w:tblGrid>
            <w:tr w:rsidR="00B02C49" w14:paraId="074A0FCF" w14:textId="77777777" w:rsidTr="000421A0">
              <w:tc>
                <w:tcPr>
                  <w:tcW w:w="73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BCDD7F5" w14:textId="77777777" w:rsidR="00B02C49" w:rsidRPr="00B02C49" w:rsidRDefault="00B02C49">
                  <w:pPr>
                    <w:rPr>
                      <w:sz w:val="16"/>
                      <w:szCs w:val="16"/>
                    </w:rPr>
                  </w:pPr>
                  <w:r w:rsidRPr="00B02C49">
                    <w:rPr>
                      <w:sz w:val="16"/>
                      <w:szCs w:val="16"/>
                    </w:rPr>
                    <w:t>Address</w:t>
                  </w:r>
                </w:p>
              </w:tc>
              <w:tc>
                <w:tcPr>
                  <w:tcW w:w="8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E28661" w14:textId="77777777" w:rsidR="00B02C49" w:rsidRDefault="00B02C49"/>
              </w:tc>
            </w:tr>
          </w:tbl>
          <w:p w14:paraId="3F4D2023" w14:textId="77777777" w:rsidR="00C02935" w:rsidRPr="00C02935" w:rsidRDefault="00C02935">
            <w:pPr>
              <w:rPr>
                <w:sz w:val="12"/>
                <w:szCs w:val="12"/>
              </w:rPr>
            </w:pPr>
            <w:r>
              <w:t xml:space="preserve">  </w:t>
            </w:r>
            <w:r w:rsidRPr="00C02935">
              <w:rPr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7C7CFEC0" w14:textId="03D5D8BE" w:rsidR="00C64C98" w:rsidRDefault="00C64C98" w:rsidP="00DE3267">
      <w:pPr>
        <w:pStyle w:val="ListParagraph"/>
        <w:numPr>
          <w:ilvl w:val="0"/>
          <w:numId w:val="1"/>
        </w:numPr>
      </w:pPr>
      <w:r>
        <w:t>G</w:t>
      </w:r>
      <w:r w:rsidR="00F931E9">
        <w:t>et a copy of the Condominium Corporation’s Dec</w:t>
      </w:r>
      <w:r>
        <w:t xml:space="preserve">laration, By-laws and Rules as attached to the Status Certificate. </w:t>
      </w:r>
      <w:bookmarkStart w:id="0" w:name="_GoBack"/>
      <w:bookmarkEnd w:id="0"/>
    </w:p>
    <w:p w14:paraId="6246031C" w14:textId="77777777" w:rsidR="003E1575" w:rsidRDefault="003E1575" w:rsidP="00DE3267">
      <w:pPr>
        <w:pStyle w:val="ListParagraph"/>
        <w:numPr>
          <w:ilvl w:val="0"/>
          <w:numId w:val="1"/>
        </w:numPr>
      </w:pPr>
      <w:r>
        <w:t>Know the locations of the main water shut off (this m</w:t>
      </w:r>
      <w:r w:rsidR="00CF232D">
        <w:t>ust</w:t>
      </w:r>
      <w:r>
        <w:t xml:space="preserve"> not be concealed behind a solid wall e.g. </w:t>
      </w:r>
      <w:proofErr w:type="spellStart"/>
      <w:r>
        <w:t>gyproc</w:t>
      </w:r>
      <w:proofErr w:type="spellEnd"/>
      <w:r>
        <w:t xml:space="preserve"> ceiling) within the townhouse and all other water shut off taps/valves. </w:t>
      </w:r>
    </w:p>
    <w:p w14:paraId="32F230A6" w14:textId="77777777" w:rsidR="00B20E38" w:rsidRDefault="00B20E38" w:rsidP="00DE3267">
      <w:pPr>
        <w:pStyle w:val="ListParagraph"/>
        <w:numPr>
          <w:ilvl w:val="0"/>
          <w:numId w:val="1"/>
        </w:numPr>
      </w:pPr>
      <w:r>
        <w:t xml:space="preserve">Are the required smoke and carbon monoxide detectors installed and </w:t>
      </w:r>
      <w:proofErr w:type="gramStart"/>
      <w:r>
        <w:t>working.</w:t>
      </w:r>
      <w:proofErr w:type="gramEnd"/>
    </w:p>
    <w:p w14:paraId="1041243A" w14:textId="77777777" w:rsidR="00F931E9" w:rsidRDefault="00C64C98" w:rsidP="00DE3267">
      <w:pPr>
        <w:pStyle w:val="ListParagraph"/>
        <w:numPr>
          <w:ilvl w:val="0"/>
          <w:numId w:val="1"/>
        </w:numPr>
      </w:pPr>
      <w:r>
        <w:t xml:space="preserve">Monthly fees must be with the Property Manager before the end of month and dated the first of the month. </w:t>
      </w:r>
    </w:p>
    <w:p w14:paraId="2E178955" w14:textId="77777777" w:rsidR="007C3E5C" w:rsidRDefault="007C3E5C" w:rsidP="007C3E5C">
      <w:pPr>
        <w:rPr>
          <w:caps/>
        </w:rPr>
      </w:pPr>
      <w:r>
        <w:rPr>
          <w:caps/>
        </w:rPr>
        <w:t xml:space="preserve">Sign an Agreement </w:t>
      </w:r>
      <w:r w:rsidRPr="007C3E5C">
        <w:rPr>
          <w:caps/>
        </w:rPr>
        <w:t>to receive notices electronically and to vote electronically.</w:t>
      </w:r>
    </w:p>
    <w:p w14:paraId="57FC4790" w14:textId="77777777" w:rsidR="007C3E5C" w:rsidRDefault="00BD1741" w:rsidP="007C3E5C">
      <w:r>
        <w:t>Provide Post-dated monthly fee cheques to the Property Manager for the balance of the fiscal year.</w:t>
      </w:r>
    </w:p>
    <w:sectPr w:rsidR="007C3E5C" w:rsidSect="00C53ADC">
      <w:pgSz w:w="12240" w:h="15840"/>
      <w:pgMar w:top="79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0384E"/>
    <w:multiLevelType w:val="hybridMultilevel"/>
    <w:tmpl w:val="074083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EA9"/>
    <w:rsid w:val="000174B1"/>
    <w:rsid w:val="000200D7"/>
    <w:rsid w:val="000421A0"/>
    <w:rsid w:val="00143EEC"/>
    <w:rsid w:val="00154402"/>
    <w:rsid w:val="00161812"/>
    <w:rsid w:val="00161AE9"/>
    <w:rsid w:val="00164309"/>
    <w:rsid w:val="00197202"/>
    <w:rsid w:val="001F245B"/>
    <w:rsid w:val="00210A5C"/>
    <w:rsid w:val="002401FF"/>
    <w:rsid w:val="002567F9"/>
    <w:rsid w:val="002B703A"/>
    <w:rsid w:val="002D6B32"/>
    <w:rsid w:val="00301340"/>
    <w:rsid w:val="00380C0B"/>
    <w:rsid w:val="003D7355"/>
    <w:rsid w:val="003E1575"/>
    <w:rsid w:val="00422F48"/>
    <w:rsid w:val="004E5928"/>
    <w:rsid w:val="00563450"/>
    <w:rsid w:val="00576CA1"/>
    <w:rsid w:val="005C0C50"/>
    <w:rsid w:val="00680EA9"/>
    <w:rsid w:val="006A73C2"/>
    <w:rsid w:val="006E146F"/>
    <w:rsid w:val="0071026F"/>
    <w:rsid w:val="00742B45"/>
    <w:rsid w:val="00797A66"/>
    <w:rsid w:val="007B6088"/>
    <w:rsid w:val="007B6F8C"/>
    <w:rsid w:val="007C3E5C"/>
    <w:rsid w:val="007C559D"/>
    <w:rsid w:val="0093373E"/>
    <w:rsid w:val="009712F2"/>
    <w:rsid w:val="00986281"/>
    <w:rsid w:val="00A31444"/>
    <w:rsid w:val="00A34F44"/>
    <w:rsid w:val="00AA0B07"/>
    <w:rsid w:val="00AC2C77"/>
    <w:rsid w:val="00AC58F0"/>
    <w:rsid w:val="00B02C49"/>
    <w:rsid w:val="00B03F96"/>
    <w:rsid w:val="00B05313"/>
    <w:rsid w:val="00B20E38"/>
    <w:rsid w:val="00B43D77"/>
    <w:rsid w:val="00BC12DB"/>
    <w:rsid w:val="00BD1741"/>
    <w:rsid w:val="00BE1871"/>
    <w:rsid w:val="00C02935"/>
    <w:rsid w:val="00C52824"/>
    <w:rsid w:val="00C53ADC"/>
    <w:rsid w:val="00C578D2"/>
    <w:rsid w:val="00C64C98"/>
    <w:rsid w:val="00CA17D4"/>
    <w:rsid w:val="00CF232D"/>
    <w:rsid w:val="00D248E6"/>
    <w:rsid w:val="00D45487"/>
    <w:rsid w:val="00D700B6"/>
    <w:rsid w:val="00DA2179"/>
    <w:rsid w:val="00DC798B"/>
    <w:rsid w:val="00DE3267"/>
    <w:rsid w:val="00E34052"/>
    <w:rsid w:val="00E45034"/>
    <w:rsid w:val="00E657A0"/>
    <w:rsid w:val="00E836C0"/>
    <w:rsid w:val="00F75984"/>
    <w:rsid w:val="00F92EB5"/>
    <w:rsid w:val="00F931E9"/>
    <w:rsid w:val="00F9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A23C1"/>
  <w15:chartTrackingRefBased/>
  <w15:docId w15:val="{6FA24DB0-186E-4E90-B664-8C60C050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0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0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C0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E32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28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cc84@ycc84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Baxter</dc:creator>
  <cp:keywords/>
  <dc:description/>
  <cp:lastModifiedBy>Peter Baxter</cp:lastModifiedBy>
  <cp:revision>5</cp:revision>
  <cp:lastPrinted>2017-10-04T11:06:00Z</cp:lastPrinted>
  <dcterms:created xsi:type="dcterms:W3CDTF">2017-10-04T11:04:00Z</dcterms:created>
  <dcterms:modified xsi:type="dcterms:W3CDTF">2019-09-13T20:18:00Z</dcterms:modified>
</cp:coreProperties>
</file>