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756331D3" w:rsidRDefault="756331D3" w:rsidP="756331D3">
      <w:pPr>
        <w:rPr>
          <w:color w:val="7030A0"/>
          <w:sz w:val="24"/>
          <w:szCs w:val="24"/>
        </w:rPr>
      </w:pPr>
    </w:p>
    <w:p w:rsidR="002E684C" w:rsidRDefault="001B02C9">
      <w:pPr>
        <w:rPr>
          <w:color w:val="7030A0"/>
          <w:sz w:val="24"/>
          <w:szCs w:val="24"/>
        </w:rPr>
      </w:pPr>
      <w:r w:rsidRPr="001B02C9">
        <w:rPr>
          <w:noProof/>
          <w:color w:val="7030A0"/>
          <w:sz w:val="24"/>
          <w:szCs w:val="24"/>
          <w:lang w:eastAsia="en-GB"/>
        </w:rPr>
        <w:pict>
          <v:shapetype id="_x0000_t202" coordsize="21600,21600" o:spt="202" path="m,l,21600r21600,l21600,xe">
            <v:stroke joinstyle="miter"/>
            <v:path gradientshapeok="t" o:connecttype="rect"/>
          </v:shapetype>
          <v:shape id="_x0000_s1026" type="#_x0000_t202" style="position:absolute;margin-left:-26.5pt;margin-top:55.3pt;width:230.95pt;height:149.15pt;z-index:251683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8PJAIAACQEAAAOAAAAZHJzL2Uyb0RvYy54bWysU9uO2yAQfa/Uf0C8N77UaR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QUlhmls&#10;0aMYPXkPI8mDOkPvSgx66DHMj3iNXY6Vuv4e+A9HDGw7Zvbi1loYOsEaZJeFzOQqdcJxAaQePkOD&#10;z7CDhwg0tlYH6VAMgujYpdOlM4EKx8t8UbzFdlPC0ZctV0WezuMbrHxO763zHwVoEg4Vtdj6CM+O&#10;984HOqx8DgmvOVCy2UmlomH39VZZcmQ4Jru4zui/hSlDhoqu5vk8IhsI+XGCtPQ4xkrqii7TsEI6&#10;K4McH0wTz55JNZ2RiTJnfYIkkzh+rMfYiKwIyUG8GpoTKmZhGlv8ZnjowP6iZMCRraj7eWBWUKI+&#10;GVR9lRVFmPFoFPNFjoa99tTXHmY4QlXUUzIdtz7+i8DbwC12p5VRtxcmZ844ilHO87cJs35tx6iX&#10;z715AgAA//8DAFBLAwQUAAYACAAAACEAeF95Gt0AAAAIAQAADwAAAGRycy9kb3ducmV2LnhtbEyP&#10;wU7DQAxE70j8w8pIXBDdtJS0DdlUgATqtaUf4GTdJCLrjbLbJv17zAlu9ow1fpNvJ9epCw2h9Wxg&#10;PktAEVfetlwbOH59PK5BhYhssfNMBq4UYFvc3uSYWT/yni6HWCsJ4ZChgSbGPtM6VA05DDPfE4t3&#10;8oPDKOtQazvgKOGu04skSbXDluVDgz29N1R9H87OwGk3PjxvxvIzHlf7ZfqG7ar0V2Pu76bXF1CR&#10;pvh3DL/4gg6FMJX+zDaozoAUiaLOkxSU2MunhSilDMl6A7rI9f8CxQ8AAAD//wMAUEsBAi0AFAAG&#10;AAgAAAAhALaDOJL+AAAA4QEAABMAAAAAAAAAAAAAAAAAAAAAAFtDb250ZW50X1R5cGVzXS54bWxQ&#10;SwECLQAUAAYACAAAACEAOP0h/9YAAACUAQAACwAAAAAAAAAAAAAAAAAvAQAAX3JlbHMvLnJlbHNQ&#10;SwECLQAUAAYACAAAACEA53JPDyQCAAAkBAAADgAAAAAAAAAAAAAAAAAuAgAAZHJzL2Uyb0RvYy54&#10;bWxQSwECLQAUAAYACAAAACEAeF95Gt0AAAAIAQAADwAAAAAAAAAAAAAAAAB+BAAAZHJzL2Rvd25y&#10;ZXYueG1sUEsFBgAAAAAEAAQA8wAAAIgFAAAAAA==&#10;" stroked="f">
            <v:textbox>
              <w:txbxContent>
                <w:p w:rsidR="002949E3" w:rsidRDefault="00AD548E">
                  <w:r>
                    <w:rPr>
                      <w:noProof/>
                      <w:lang w:val="en-US"/>
                    </w:rPr>
                    <w:drawing>
                      <wp:inline distT="0" distB="0" distL="0" distR="0">
                        <wp:extent cx="2750185" cy="1546860"/>
                        <wp:effectExtent l="19050" t="0" r="0" b="0"/>
                        <wp:docPr id="1" name="Picture 0" descr="thumbnail_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0886.jpg"/>
                                <pic:cNvPicPr/>
                              </pic:nvPicPr>
                              <pic:blipFill>
                                <a:blip r:embed="rId9"/>
                                <a:stretch>
                                  <a:fillRect/>
                                </a:stretch>
                              </pic:blipFill>
                              <pic:spPr>
                                <a:xfrm>
                                  <a:off x="0" y="0"/>
                                  <a:ext cx="2750185" cy="1546860"/>
                                </a:xfrm>
                                <a:prstGeom prst="rect">
                                  <a:avLst/>
                                </a:prstGeom>
                              </pic:spPr>
                            </pic:pic>
                          </a:graphicData>
                        </a:graphic>
                      </wp:inline>
                    </w:drawing>
                  </w:r>
                </w:p>
              </w:txbxContent>
            </v:textbox>
            <w10:wrap type="square" anchorx="margin"/>
          </v:shape>
        </w:pict>
      </w:r>
      <w:r w:rsidRPr="001B02C9">
        <w:rPr>
          <w:noProof/>
          <w:color w:val="7030A0"/>
          <w:sz w:val="24"/>
          <w:szCs w:val="24"/>
          <w:lang w:eastAsia="en-GB"/>
        </w:rPr>
        <w:pict>
          <v:shape id="Text Box 18" o:spid="_x0000_s1027" type="#_x0000_t202" style="position:absolute;margin-left:554.65pt;margin-top:418.1pt;width:146.3pt;height:92.7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fjjQIAAJUFAAAOAAAAZHJzL2Uyb0RvYy54bWysVEtPGzEQvlfqf7B8L5sN4dGIDUpBVJUQ&#10;oIaKs+O1iVXb49pOdtNfz9i7m6SUC1Uvu2PPN994nheXrdFkI3xQYCtaHo0oEZZDrexzRX883nw6&#10;pyREZmumwYqKbkWgl7OPHy4aNxVjWIGuhSdIYsO0cRVdxeimRRH4ShgWjsAJi0oJ3rCIR/9c1J41&#10;yG50MR6NTosGfO08cBEC3l53SjrL/FIKHu+lDCISXVF8W8xfn7/L9C1mF2z67JlbKd4/g/3DKwxT&#10;Fp3uqK5ZZGTt1V9URnEPAWQ84mAKkFJxkWPAaMrRq2gWK+ZEjgWTE9wuTeH/0fK7zYMnqsbaYaUs&#10;M1ijR9FG8gVagleYn8aFKcIWDoGxxXvEDvcBL1PYrfQm/TEggnrM9HaX3cTGk9Hp2Ul5jiqOurI8&#10;G02Ox4mn2Js7H+JXAYYkoaIey5ezyja3IXbQAZK8BdCqvlFa50NqGXGlPdkwLLaO+ZFI/gdKW9JU&#10;9PT4ZJSJLSTzjlnbRCNy0/TuUuhdiFmKWy0SRtvvQmLScqRv+GacC7vzn9EJJdHVewx7/P5V7zHu&#10;4kCL7Bls3BkbZcHn6POU7VNW/xxSJjs81uYg7iTGdtl23XI8tMAS6i12hodutoLjNwqrd8tCfGAe&#10;hwkrjgsi3uNHasDsQy9RsgL/+637hMceRy0lDQ5nRcOvNfOCEv3NYvd/LieTNM35MDk5G+PBH2qW&#10;hxq7NleALVHiKnI8iwkf9SBKD+YJ98g8eUUVsxx9VzQO4lXsVgbuIS7m8wzC+XUs3tqF44k6pTn1&#10;5mP7xLzrGzhi79/BMMZs+qqPO2yytDBfR5AqN3lKdJfVvgA4+3lM+j2VlsvhOaP223T2AgAA//8D&#10;AFBLAwQUAAYACAAAACEAyTIy4uMAAAANAQAADwAAAGRycy9kb3ducmV2LnhtbEyPy07DMBBF90j8&#10;gzVIbFDrxG1DCHEqhHhI7GgKiJ0bmyQiHkexm4S/Z7qC5dUc3Tk33862Y6MZfOtQQryMgBmsnG6x&#10;lrAvHxcpMB8UatU5NBJ+jIdtcX6Wq0y7CV/NuAs1oxL0mZLQhNBnnPuqMVb5pesN0u3LDVYFikPN&#10;9aAmKrcdF1GUcKtapA+N6s19Y6rv3dFK+LyqP178/PQ2rTar/uF5LK/fdSnl5cV8dwssmDn8wXDS&#10;J3UoyOngjqg96ygLsRHESkhEEgM7Iev0hvYdJKRxtAZe5Pz/iuIXAAD//wMAUEsBAi0AFAAGAAgA&#10;AAAhALaDOJL+AAAA4QEAABMAAAAAAAAAAAAAAAAAAAAAAFtDb250ZW50X1R5cGVzXS54bWxQSwEC&#10;LQAUAAYACAAAACEAOP0h/9YAAACUAQAACwAAAAAAAAAAAAAAAAAvAQAAX3JlbHMvLnJlbHNQSwEC&#10;LQAUAAYACAAAACEAqgY3440CAACVBQAADgAAAAAAAAAAAAAAAAAuAgAAZHJzL2Uyb0RvYy54bWxQ&#10;SwECLQAUAAYACAAAACEAyTIy4uMAAAANAQAADwAAAAAAAAAAAAAAAADnBAAAZHJzL2Rvd25yZXYu&#10;eG1sUEsFBgAAAAAEAAQA8wAAAPcFAAAAAA==&#10;" fillcolor="white [3201]" stroked="f" strokeweight=".5pt">
            <v:textbox>
              <w:txbxContent>
                <w:p w:rsidR="002404BE" w:rsidRDefault="002404BE">
                  <w:r w:rsidRPr="002404BE">
                    <w:rPr>
                      <w:noProof/>
                      <w:lang w:val="en-US"/>
                    </w:rPr>
                    <w:drawing>
                      <wp:inline distT="0" distB="0" distL="0" distR="0">
                        <wp:extent cx="1254008" cy="880695"/>
                        <wp:effectExtent l="19050" t="0" r="3292" b="0"/>
                        <wp:docPr id="19" name="Picture 19" descr="Image result for eatwell plate 201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atwell plate 2018">
                                  <a:hlinkClick r:id="rId10" tgtFrame="&quot;_blank&quot;"/>
                                </pic:cNvPr>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324" cy="882322"/>
                                </a:xfrm>
                                <a:prstGeom prst="rect">
                                  <a:avLst/>
                                </a:prstGeom>
                                <a:noFill/>
                                <a:ln>
                                  <a:noFill/>
                                </a:ln>
                              </pic:spPr>
                            </pic:pic>
                          </a:graphicData>
                        </a:graphic>
                      </wp:inline>
                    </w:drawing>
                  </w:r>
                </w:p>
              </w:txbxContent>
            </v:textbox>
          </v:shape>
        </w:pict>
      </w:r>
      <w:r w:rsidRPr="001B02C9">
        <w:rPr>
          <w:noProof/>
          <w:color w:val="7030A0"/>
          <w:sz w:val="24"/>
          <w:szCs w:val="24"/>
          <w:lang w:eastAsia="en-GB"/>
        </w:rPr>
        <w:pict>
          <v:shape id="Text Box 2" o:spid="_x0000_s1042" type="#_x0000_t202" style="position:absolute;margin-left:592.15pt;margin-top:63.95pt;width:228.1pt;height:460.5pt;z-index:25168076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8BGIwIAACUEAAAOAAAAZHJzL2Uyb0RvYy54bWysU9uO2yAQfa/Uf0C8N07cOE2sOKtttqkq&#10;bS/Sbj8AYxyjAkOBxE6/vgPOptHu26o8IIYZDjNnzqxvBq3IUTgvwVR0NplSIgyHRpp9RX8+7t4t&#10;KfGBmYYpMKKiJ+Hpzebtm3VvS5FDB6oRjiCI8WVvK9qFYMss87wTmvkJWGHQ2YLTLKDp9lnjWI/o&#10;WmX5dLrIenCNdcCF93h7NzrpJuG3reDhe9t6EYiqKOYW0u7SXsc926xZuXfMdpKf02CvyEIzafDT&#10;C9QdC4wcnHwBpSV34KENEw46g7aVXKQasJrZ9Fk1Dx2zItWC5Hh7ocn/P1j+7fjDEdlg7xaUGKax&#10;R49iCOQjDCSP9PTWlxj1YDEuDHiNoalUb++B//LEwLZjZi9unYO+E6zB9GbxZXb1dMTxEaTuv0KD&#10;37BDgAQ0tE5H7pANgujYptOlNTEVjpf5crUoVuji6CuW8+X7IjUvY+XTc+t8+CxAk3ioqMPeJ3h2&#10;vPchpsPKp5D4mwclm51UKhluX2+VI0eGOtmllSp4FqYM6Su6KvIiIRuI75OEtAyoYyV1RZfTuEZl&#10;RTo+mSaFBCbVeMZMlDnzEykZyQlDPYyduPBeQ3NCxhyMusU5w0MH7g8lPWq2ov73gTlBifpikPXV&#10;bD6PIk/GvPiQo+GuPfW1hxmOUBUNlIzHbUiDEfkwcIvdaWXiLbZxzOScM2ox0Xmemyj2aztF/Zvu&#10;zV8AAAD//wMAUEsDBBQABgAIAAAAIQD9NNWr4QAAAA4BAAAPAAAAZHJzL2Rvd25yZXYueG1sTI/N&#10;bsIwEITvlfoO1iL1UhUbGvLXOKit1KpXKA/gxEsSEdtRbEh4+y6ncpvRfpqdKbaz6dkFR985K2G1&#10;FMDQ1k53tpFw+P16SYH5oKxWvbMo4YoetuXjQ6Fy7Sa7w8s+NIxCrM+VhDaEIefc1y0a5ZduQEu3&#10;oxuNCmTHhutRTRRuer4WIuZGdZY+tGrAzxbr0/5sJBx/pudNNlXf4ZDsovhDdUnlrlI+Leb3N2AB&#10;5/APw60+VYeSOlXubLVnPflVGr0SS2qdZMBuSByJDbCKlIjSDHhZ8PsZ5R8AAAD//wMAUEsBAi0A&#10;FAAGAAgAAAAhALaDOJL+AAAA4QEAABMAAAAAAAAAAAAAAAAAAAAAAFtDb250ZW50X1R5cGVzXS54&#10;bWxQSwECLQAUAAYACAAAACEAOP0h/9YAAACUAQAACwAAAAAAAAAAAAAAAAAvAQAAX3JlbHMvLnJl&#10;bHNQSwECLQAUAAYACAAAACEAtzPARiMCAAAlBAAADgAAAAAAAAAAAAAAAAAuAgAAZHJzL2Uyb0Rv&#10;Yy54bWxQSwECLQAUAAYACAAAACEA/TTVq+EAAAAOAQAADwAAAAAAAAAAAAAAAAB9BAAAZHJzL2Rv&#10;d25yZXYueG1sUEsFBgAAAAAEAAQA8wAAAIsFAAAAAA==&#10;" stroked="f">
            <v:textbox>
              <w:txbxContent>
                <w:p w:rsidR="002404BE" w:rsidRDefault="002404BE" w:rsidP="00F011D6">
                  <w:pPr>
                    <w:rPr>
                      <w:color w:val="7030A0"/>
                    </w:rPr>
                  </w:pPr>
                </w:p>
                <w:p w:rsidR="00F011D6" w:rsidRPr="00EA0091" w:rsidRDefault="00AD09C0" w:rsidP="00F011D6">
                  <w:pPr>
                    <w:rPr>
                      <w:color w:val="7030A0"/>
                    </w:rPr>
                  </w:pPr>
                  <w:r>
                    <w:rPr>
                      <w:color w:val="7030A0"/>
                    </w:rPr>
                    <w:t>What is parental responsibility?</w:t>
                  </w:r>
                </w:p>
                <w:p w:rsidR="00F011D6" w:rsidRDefault="00AD09C0" w:rsidP="00F011D6">
                  <w:pPr>
                    <w:rPr>
                      <w:rFonts w:ascii="Comic Sans MS" w:hAnsi="Comic Sans MS"/>
                      <w:sz w:val="16"/>
                      <w:szCs w:val="16"/>
                    </w:rPr>
                  </w:pPr>
                  <w:r>
                    <w:rPr>
                      <w:rFonts w:ascii="Comic Sans MS" w:hAnsi="Comic Sans MS"/>
                      <w:sz w:val="16"/>
                      <w:szCs w:val="16"/>
                    </w:rPr>
                    <w:t>All mothers and MOST fathers have legal rights and responsibilities as a parent, known as Parental Responsibility.  If no legal document is provide</w:t>
                  </w:r>
                  <w:r w:rsidR="00087D38">
                    <w:rPr>
                      <w:rFonts w:ascii="Comic Sans MS" w:hAnsi="Comic Sans MS"/>
                      <w:sz w:val="16"/>
                      <w:szCs w:val="16"/>
                    </w:rPr>
                    <w:t>d</w:t>
                  </w:r>
                  <w:r>
                    <w:rPr>
                      <w:rFonts w:ascii="Comic Sans MS" w:hAnsi="Comic Sans MS"/>
                      <w:sz w:val="16"/>
                      <w:szCs w:val="16"/>
                    </w:rPr>
                    <w:t>, we cann</w:t>
                  </w:r>
                  <w:r w:rsidR="00980BEC">
                    <w:rPr>
                      <w:rFonts w:ascii="Comic Sans MS" w:hAnsi="Comic Sans MS"/>
                      <w:sz w:val="16"/>
                      <w:szCs w:val="16"/>
                    </w:rPr>
                    <w:t>ot deny access to either parent.</w:t>
                  </w:r>
                </w:p>
                <w:p w:rsidR="00980BEC" w:rsidRPr="00EA0091" w:rsidRDefault="00980BEC" w:rsidP="00F011D6">
                  <w:pPr>
                    <w:rPr>
                      <w:rFonts w:ascii="Comic Sans MS" w:hAnsi="Comic Sans MS"/>
                      <w:sz w:val="16"/>
                      <w:szCs w:val="16"/>
                    </w:rPr>
                  </w:pPr>
                </w:p>
                <w:p w:rsidR="00F011D6" w:rsidRPr="00EA0091" w:rsidRDefault="00AD09C0" w:rsidP="00F011D6">
                  <w:pPr>
                    <w:rPr>
                      <w:color w:val="7030A0"/>
                    </w:rPr>
                  </w:pPr>
                  <w:r>
                    <w:rPr>
                      <w:color w:val="7030A0"/>
                    </w:rPr>
                    <w:t>Social Media Sites</w:t>
                  </w:r>
                </w:p>
                <w:p w:rsidR="00F011D6" w:rsidRDefault="00AD09C0" w:rsidP="00F011D6">
                  <w:pPr>
                    <w:rPr>
                      <w:rFonts w:ascii="Comic Sans MS" w:hAnsi="Comic Sans MS"/>
                      <w:sz w:val="16"/>
                      <w:szCs w:val="16"/>
                    </w:rPr>
                  </w:pPr>
                  <w:r>
                    <w:rPr>
                      <w:rFonts w:ascii="Comic Sans MS" w:hAnsi="Comic Sans MS"/>
                      <w:sz w:val="16"/>
                      <w:szCs w:val="16"/>
                    </w:rPr>
                    <w:t xml:space="preserve">We would ask that you do not request members of staff to join your social media site.  </w:t>
                  </w:r>
                  <w:proofErr w:type="gramStart"/>
                  <w:r>
                    <w:rPr>
                      <w:rFonts w:ascii="Comic Sans MS" w:hAnsi="Comic Sans MS"/>
                      <w:sz w:val="16"/>
                      <w:szCs w:val="16"/>
                    </w:rPr>
                    <w:t>Staff are</w:t>
                  </w:r>
                  <w:proofErr w:type="gramEnd"/>
                  <w:r>
                    <w:rPr>
                      <w:rFonts w:ascii="Comic Sans MS" w:hAnsi="Comic Sans MS"/>
                      <w:sz w:val="16"/>
                      <w:szCs w:val="16"/>
                    </w:rPr>
                    <w:t xml:space="preserve"> bound by their contracts of employment and are expressly asked not to accept requests.  Castle Fields operate their own Facebook page and we would ask that you join to access further inform</w:t>
                  </w:r>
                  <w:r w:rsidR="00AE5B92">
                    <w:rPr>
                      <w:rFonts w:ascii="Comic Sans MS" w:hAnsi="Comic Sans MS"/>
                      <w:sz w:val="16"/>
                      <w:szCs w:val="16"/>
                    </w:rPr>
                    <w:t xml:space="preserve">ation.  Find us at </w:t>
                  </w:r>
                  <w:r>
                    <w:rPr>
                      <w:rFonts w:ascii="Comic Sans MS" w:hAnsi="Comic Sans MS"/>
                      <w:sz w:val="16"/>
                      <w:szCs w:val="16"/>
                    </w:rPr>
                    <w:t>Castle Fields Pre-school.</w:t>
                  </w:r>
                </w:p>
                <w:p w:rsidR="00980BEC" w:rsidRDefault="00980BEC" w:rsidP="00F011D6">
                  <w:pPr>
                    <w:rPr>
                      <w:rFonts w:ascii="Comic Sans MS" w:hAnsi="Comic Sans MS"/>
                      <w:sz w:val="16"/>
                      <w:szCs w:val="16"/>
                    </w:rPr>
                  </w:pPr>
                </w:p>
                <w:p w:rsidR="00F011D6" w:rsidRPr="00173131" w:rsidRDefault="00F011D6" w:rsidP="00F011D6">
                  <w:pPr>
                    <w:rPr>
                      <w:rFonts w:ascii="Comic Sans MS" w:hAnsi="Comic Sans MS"/>
                      <w:color w:val="7030A0"/>
                      <w:sz w:val="20"/>
                      <w:szCs w:val="20"/>
                    </w:rPr>
                  </w:pPr>
                  <w:r w:rsidRPr="00173131">
                    <w:rPr>
                      <w:rFonts w:ascii="Comic Sans MS" w:hAnsi="Comic Sans MS"/>
                      <w:color w:val="7030A0"/>
                      <w:sz w:val="20"/>
                      <w:szCs w:val="20"/>
                    </w:rPr>
                    <w:t xml:space="preserve">What </w:t>
                  </w:r>
                  <w:r w:rsidR="00AD09C0">
                    <w:rPr>
                      <w:rFonts w:ascii="Comic Sans MS" w:hAnsi="Comic Sans MS"/>
                      <w:color w:val="7030A0"/>
                      <w:sz w:val="20"/>
                      <w:szCs w:val="20"/>
                    </w:rPr>
                    <w:t>shall I put in my child’s lunchbox</w:t>
                  </w:r>
                  <w:r w:rsidRPr="00173131">
                    <w:rPr>
                      <w:rFonts w:ascii="Comic Sans MS" w:hAnsi="Comic Sans MS"/>
                      <w:color w:val="7030A0"/>
                      <w:sz w:val="20"/>
                      <w:szCs w:val="20"/>
                    </w:rPr>
                    <w:t>?</w:t>
                  </w:r>
                  <w:r w:rsidR="00AD09C0">
                    <w:rPr>
                      <w:rFonts w:ascii="Comic Sans MS" w:hAnsi="Comic Sans MS"/>
                      <w:color w:val="7030A0"/>
                      <w:sz w:val="20"/>
                      <w:szCs w:val="20"/>
                    </w:rPr>
                    <w:t xml:space="preserve"> (</w:t>
                  </w:r>
                  <w:proofErr w:type="gramStart"/>
                  <w:r w:rsidR="00AD09C0">
                    <w:rPr>
                      <w:rFonts w:ascii="Comic Sans MS" w:hAnsi="Comic Sans MS"/>
                      <w:color w:val="7030A0"/>
                      <w:sz w:val="20"/>
                      <w:szCs w:val="20"/>
                    </w:rPr>
                    <w:t>some</w:t>
                  </w:r>
                  <w:proofErr w:type="gramEnd"/>
                  <w:r w:rsidR="00AD09C0">
                    <w:rPr>
                      <w:rFonts w:ascii="Comic Sans MS" w:hAnsi="Comic Sans MS"/>
                      <w:color w:val="7030A0"/>
                      <w:sz w:val="20"/>
                      <w:szCs w:val="20"/>
                    </w:rPr>
                    <w:t xml:space="preserve"> suggestions…)</w:t>
                  </w:r>
                </w:p>
                <w:p w:rsidR="0045712A" w:rsidRPr="0045712A" w:rsidRDefault="00AD09C0"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Raisins</w:t>
                  </w:r>
                </w:p>
                <w:p w:rsidR="0045712A" w:rsidRPr="0045712A" w:rsidRDefault="0045712A"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Crackers</w:t>
                  </w:r>
                </w:p>
                <w:p w:rsidR="0045712A" w:rsidRPr="0045712A" w:rsidRDefault="0045712A"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Cheese</w:t>
                  </w:r>
                </w:p>
                <w:p w:rsidR="0045712A" w:rsidRPr="0045712A" w:rsidRDefault="0045712A"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Fruit</w:t>
                  </w:r>
                </w:p>
                <w:p w:rsidR="0045712A" w:rsidRPr="0045712A" w:rsidRDefault="0045712A"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Yoghurt</w:t>
                  </w:r>
                </w:p>
                <w:p w:rsidR="00F011D6" w:rsidRPr="0045712A" w:rsidRDefault="0045712A" w:rsidP="002E543D">
                  <w:pPr>
                    <w:pStyle w:val="ListParagraph"/>
                    <w:numPr>
                      <w:ilvl w:val="0"/>
                      <w:numId w:val="3"/>
                    </w:numPr>
                    <w:ind w:left="714" w:hanging="357"/>
                    <w:rPr>
                      <w:rFonts w:ascii="Comic Sans MS" w:hAnsi="Comic Sans MS"/>
                      <w:sz w:val="16"/>
                      <w:szCs w:val="16"/>
                    </w:rPr>
                  </w:pPr>
                  <w:r w:rsidRPr="0045712A">
                    <w:rPr>
                      <w:rFonts w:ascii="Comic Sans MS" w:hAnsi="Comic Sans MS"/>
                      <w:sz w:val="16"/>
                      <w:szCs w:val="16"/>
                    </w:rPr>
                    <w:t>Breadsticks</w:t>
                  </w:r>
                  <w:r w:rsidR="00AD09C0" w:rsidRPr="0045712A">
                    <w:rPr>
                      <w:rFonts w:ascii="Comic Sans MS" w:hAnsi="Comic Sans MS"/>
                      <w:sz w:val="16"/>
                      <w:szCs w:val="16"/>
                    </w:rPr>
                    <w:tab/>
                  </w:r>
                  <w:r w:rsidR="00AD09C0" w:rsidRPr="0045712A">
                    <w:rPr>
                      <w:rFonts w:ascii="Comic Sans MS" w:hAnsi="Comic Sans MS"/>
                      <w:sz w:val="16"/>
                      <w:szCs w:val="16"/>
                    </w:rPr>
                    <w:tab/>
                  </w:r>
                </w:p>
                <w:p w:rsidR="00F011D6" w:rsidRDefault="00F011D6" w:rsidP="00F011D6">
                  <w:pPr>
                    <w:rPr>
                      <w:rFonts w:ascii="Comic Sans MS" w:hAnsi="Comic Sans MS"/>
                      <w:sz w:val="16"/>
                      <w:szCs w:val="16"/>
                    </w:rPr>
                  </w:pPr>
                </w:p>
                <w:p w:rsidR="00F011D6" w:rsidRPr="002E543D" w:rsidRDefault="002E543D" w:rsidP="00B52A0F">
                  <w:pPr>
                    <w:rPr>
                      <w:rFonts w:ascii="Comic Sans MS" w:hAnsi="Comic Sans MS"/>
                      <w:i/>
                      <w:color w:val="FF0000"/>
                      <w:sz w:val="16"/>
                      <w:szCs w:val="16"/>
                    </w:rPr>
                  </w:pPr>
                  <w:r w:rsidRPr="002E543D">
                    <w:rPr>
                      <w:rFonts w:ascii="Comic Sans MS" w:hAnsi="Comic Sans MS"/>
                      <w:color w:val="FF0000"/>
                      <w:sz w:val="16"/>
                      <w:szCs w:val="16"/>
                    </w:rPr>
                    <w:t xml:space="preserve">Please </w:t>
                  </w:r>
                  <w:r w:rsidRPr="002E543D">
                    <w:rPr>
                      <w:rFonts w:ascii="Comic Sans MS" w:hAnsi="Comic Sans MS"/>
                      <w:b/>
                      <w:color w:val="FF0000"/>
                      <w:sz w:val="16"/>
                      <w:szCs w:val="16"/>
                      <w:u w:val="single"/>
                    </w:rPr>
                    <w:t>DO NOT</w:t>
                  </w:r>
                  <w:r w:rsidRPr="002E543D">
                    <w:rPr>
                      <w:rFonts w:ascii="Comic Sans MS" w:hAnsi="Comic Sans MS"/>
                      <w:color w:val="FF0000"/>
                      <w:sz w:val="16"/>
                      <w:szCs w:val="16"/>
                    </w:rPr>
                    <w:t xml:space="preserve"> put any nuts, peanuts or nut products (including Nutella) into your child’s lunch box.</w:t>
                  </w:r>
                </w:p>
                <w:p w:rsidR="00F011D6" w:rsidRDefault="00F011D6" w:rsidP="00F011D6"/>
              </w:txbxContent>
            </v:textbox>
            <w10:wrap type="square" anchorx="page"/>
          </v:shape>
        </w:pict>
      </w:r>
      <w:r w:rsidRPr="001B02C9">
        <w:rPr>
          <w:noProof/>
          <w:color w:val="7030A0"/>
          <w:sz w:val="24"/>
          <w:szCs w:val="24"/>
          <w:lang w:eastAsia="en-GB"/>
        </w:rPr>
        <w:pict>
          <v:shape id="_x0000_s1028" type="#_x0000_t202" style="position:absolute;margin-left:260.9pt;margin-top:49.5pt;width:231.55pt;height:479.8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epIwIAACUEAAAOAAAAZHJzL2Uyb0RvYy54bWysU9uO2yAQfa/Uf0C8N3bcJE2sOKtttqkq&#10;bS/Sbj8AYxyjAkOBxE6/fgeczUbbt6o8IIYZDmfOzKxvBq3IUTgvwVR0OskpEYZDI82+oj8fd++W&#10;lPjATMMUGFHRk/D0ZvP2zbq3pSigA9UIRxDE+LK3Fe1CsGWWed4JzfwErDDobMFpFtB0+6xxrEd0&#10;rbIizxdZD66xDrjwHm/vRifdJPy2FTx8b1svAlEVRW4h7S7tddyzzZqVe8dsJ/mZBvsHFppJg59e&#10;oO5YYOTg5F9QWnIHHtow4aAzaFvJRcoBs5nmr7J56JgVKRcUx9uLTP7/wfJvxx+OyAZrN6fEMI01&#10;ehRDIB9hIEWUp7e+xKgHi3FhwGsMTal6ew/8lycGth0ze3HrHPSdYA3Sm8aX2dXTEcdHkLr/Cg1+&#10;ww4BEtDQOh21QzUIomOZTpfSRCocL4vVLF8skSJH3yJfvZ8tUvEyVj4/t86HzwI0iYeKOqx9gmfH&#10;ex8iHVY+h8TfPCjZ7KRSyXD7eqscOTLsk11aKYNXYcqQvqKreTFPyAbi+9RCWgbsYyV1RZd5XGNn&#10;RTk+mSaFBCbVeEYmypz1iZKM4oShHsZKJPWieDU0J1TMwdi3OGd46MD9oaTHnq2o/31gTlCivhhU&#10;fTWdzWKTJ2M2/1Cg4a499bWHGY5QFQ2UjMdtSIMR9TBwi9VpZdLthcmZM/ZikvM8N7HZr+0U9TLd&#10;mycAAAD//wMAUEsDBBQABgAIAAAAIQB8Vpf03wAAAAsBAAAPAAAAZHJzL2Rvd25yZXYueG1sTI/L&#10;boMwEEX3lfoP1kTqpmpMokCAYqK2Uqtu8/gAgyeAgscIO4H8faerdjmao3vPLXaz7cUNR985UrBa&#10;RiCQamc6ahScjp8vKQgfNBndO0IFd/SwKx8fCp0bN9Eeb4fQCA4hn2sFbQhDLqWvW7TaL92AxL+z&#10;G60OfI6NNKOeONz2ch1FibS6I25o9YAfLdaXw9UqOH9Pz3E2VV/htN1vknfdbSt3V+ppMb+9ggg4&#10;hz8YfvVZHUp2qtyVjBe9gni9YvWgIMt4EwNZuslAVExGcZqALAv5f0P5AwAA//8DAFBLAQItABQA&#10;BgAIAAAAIQC2gziS/gAAAOEBAAATAAAAAAAAAAAAAAAAAAAAAABbQ29udGVudF9UeXBlc10ueG1s&#10;UEsBAi0AFAAGAAgAAAAhADj9If/WAAAAlAEAAAsAAAAAAAAAAAAAAAAALwEAAF9yZWxzLy5yZWxz&#10;UEsBAi0AFAAGAAgAAAAhAHS2B6kjAgAAJQQAAA4AAAAAAAAAAAAAAAAALgIAAGRycy9lMm9Eb2Mu&#10;eG1sUEsBAi0AFAAGAAgAAAAhAHxWl/TfAAAACwEAAA8AAAAAAAAAAAAAAAAAfQQAAGRycy9kb3du&#10;cmV2LnhtbFBLBQYAAAAABAAEAPMAAACJBQAAAAA=&#10;" stroked="f">
            <v:textbox>
              <w:txbxContent>
                <w:p w:rsidR="002404BE" w:rsidRDefault="002404BE" w:rsidP="00F011D6">
                  <w:pPr>
                    <w:rPr>
                      <w:color w:val="7030A0"/>
                    </w:rPr>
                  </w:pPr>
                </w:p>
                <w:p w:rsidR="002404BE" w:rsidRPr="00EA0091" w:rsidRDefault="00F011D6" w:rsidP="00F011D6">
                  <w:pPr>
                    <w:rPr>
                      <w:color w:val="7030A0"/>
                    </w:rPr>
                  </w:pPr>
                  <w:r>
                    <w:rPr>
                      <w:color w:val="7030A0"/>
                    </w:rPr>
                    <w:t>Do you help with potty training?</w:t>
                  </w:r>
                </w:p>
                <w:p w:rsidR="00F011D6" w:rsidRDefault="00D72465" w:rsidP="00F011D6">
                  <w:pPr>
                    <w:rPr>
                      <w:rFonts w:ascii="Comic Sans MS" w:hAnsi="Comic Sans MS"/>
                      <w:sz w:val="16"/>
                      <w:szCs w:val="16"/>
                    </w:rPr>
                  </w:pPr>
                  <w:r>
                    <w:rPr>
                      <w:rFonts w:ascii="Comic Sans MS" w:hAnsi="Comic Sans MS"/>
                      <w:sz w:val="16"/>
                      <w:szCs w:val="16"/>
                    </w:rPr>
                    <w:t>When your child is ready to potty train, please discuss this with your child’s key person.  We will always support you and your child during this time.  Our toilets and sinks are at a height to support and develop your child’s independence.</w:t>
                  </w:r>
                </w:p>
                <w:p w:rsidR="002404BE" w:rsidRPr="00EA0091" w:rsidRDefault="002404BE" w:rsidP="00F011D6">
                  <w:pPr>
                    <w:rPr>
                      <w:rFonts w:ascii="Comic Sans MS" w:hAnsi="Comic Sans MS"/>
                      <w:sz w:val="16"/>
                      <w:szCs w:val="16"/>
                    </w:rPr>
                  </w:pPr>
                </w:p>
                <w:p w:rsidR="002404BE" w:rsidRPr="00EA0091" w:rsidRDefault="00D72465" w:rsidP="00F011D6">
                  <w:pPr>
                    <w:rPr>
                      <w:color w:val="7030A0"/>
                    </w:rPr>
                  </w:pPr>
                  <w:r>
                    <w:rPr>
                      <w:color w:val="7030A0"/>
                    </w:rPr>
                    <w:t>What do I do if my child is sick</w:t>
                  </w:r>
                  <w:r w:rsidR="00F011D6" w:rsidRPr="00EA0091">
                    <w:rPr>
                      <w:color w:val="7030A0"/>
                    </w:rPr>
                    <w:t>?</w:t>
                  </w:r>
                </w:p>
                <w:p w:rsidR="00F011D6" w:rsidRDefault="00D72465" w:rsidP="00F011D6">
                  <w:pPr>
                    <w:rPr>
                      <w:rFonts w:ascii="Comic Sans MS" w:hAnsi="Comic Sans MS"/>
                      <w:sz w:val="16"/>
                      <w:szCs w:val="16"/>
                    </w:rPr>
                  </w:pPr>
                  <w:r>
                    <w:rPr>
                      <w:rFonts w:ascii="Comic Sans MS" w:hAnsi="Comic Sans MS"/>
                      <w:sz w:val="16"/>
                      <w:szCs w:val="16"/>
                    </w:rPr>
                    <w:t xml:space="preserve">If your child is sick or has </w:t>
                  </w:r>
                  <w:proofErr w:type="spellStart"/>
                  <w:r>
                    <w:rPr>
                      <w:rFonts w:ascii="Comic Sans MS" w:hAnsi="Comic Sans MS"/>
                      <w:sz w:val="16"/>
                      <w:szCs w:val="16"/>
                    </w:rPr>
                    <w:t>diahorrea</w:t>
                  </w:r>
                  <w:proofErr w:type="spellEnd"/>
                  <w:r>
                    <w:rPr>
                      <w:rFonts w:ascii="Comic Sans MS" w:hAnsi="Comic Sans MS"/>
                      <w:sz w:val="16"/>
                      <w:szCs w:val="16"/>
                    </w:rPr>
                    <w:t xml:space="preserve"> at school, we will always call you to collect them.  If they are unwell at home, it is our policy that they do not return to school for 48 hours after the last bout of sickness or </w:t>
                  </w:r>
                  <w:proofErr w:type="spellStart"/>
                  <w:r>
                    <w:rPr>
                      <w:rFonts w:ascii="Comic Sans MS" w:hAnsi="Comic Sans MS"/>
                      <w:sz w:val="16"/>
                      <w:szCs w:val="16"/>
                    </w:rPr>
                    <w:t>diahorrea</w:t>
                  </w:r>
                  <w:proofErr w:type="spellEnd"/>
                  <w:r>
                    <w:rPr>
                      <w:rFonts w:ascii="Comic Sans MS" w:hAnsi="Comic Sans MS"/>
                      <w:sz w:val="16"/>
                      <w:szCs w:val="16"/>
                    </w:rPr>
                    <w:t>.</w:t>
                  </w:r>
                </w:p>
                <w:p w:rsidR="002404BE" w:rsidRDefault="002404BE" w:rsidP="00F011D6">
                  <w:pPr>
                    <w:rPr>
                      <w:rFonts w:ascii="Comic Sans MS" w:hAnsi="Comic Sans MS"/>
                      <w:sz w:val="16"/>
                      <w:szCs w:val="16"/>
                    </w:rPr>
                  </w:pPr>
                </w:p>
                <w:p w:rsidR="00F011D6" w:rsidRPr="00173131" w:rsidRDefault="00D72465" w:rsidP="00F011D6">
                  <w:pPr>
                    <w:rPr>
                      <w:rFonts w:ascii="Comic Sans MS" w:hAnsi="Comic Sans MS"/>
                      <w:color w:val="7030A0"/>
                      <w:sz w:val="20"/>
                      <w:szCs w:val="20"/>
                    </w:rPr>
                  </w:pPr>
                  <w:r>
                    <w:rPr>
                      <w:rFonts w:ascii="Comic Sans MS" w:hAnsi="Comic Sans MS"/>
                      <w:color w:val="7030A0"/>
                      <w:sz w:val="20"/>
                      <w:szCs w:val="20"/>
                    </w:rPr>
                    <w:t>Will you give my child medicine</w:t>
                  </w:r>
                  <w:r w:rsidR="00F011D6" w:rsidRPr="00173131">
                    <w:rPr>
                      <w:rFonts w:ascii="Comic Sans MS" w:hAnsi="Comic Sans MS"/>
                      <w:color w:val="7030A0"/>
                      <w:sz w:val="20"/>
                      <w:szCs w:val="20"/>
                    </w:rPr>
                    <w:t>?</w:t>
                  </w:r>
                </w:p>
                <w:p w:rsidR="00F011D6" w:rsidRDefault="00D72465" w:rsidP="00F011D6">
                  <w:pPr>
                    <w:rPr>
                      <w:rFonts w:ascii="Comic Sans MS" w:hAnsi="Comic Sans MS"/>
                      <w:sz w:val="16"/>
                      <w:szCs w:val="16"/>
                    </w:rPr>
                  </w:pPr>
                  <w:r>
                    <w:rPr>
                      <w:rFonts w:ascii="Comic Sans MS" w:hAnsi="Comic Sans MS"/>
                      <w:sz w:val="16"/>
                      <w:szCs w:val="16"/>
                    </w:rPr>
                    <w:t>Castle Fields will only administer medication to your child if it has been prescribed by a doctor.  If your child comes to school with medication, please ensure that it is clearly named and given to a member of staff at the start of the session.  We will always ask that you complete an authorisation form.  Please note that this includes asthma pumps and spacers.</w:t>
                  </w:r>
                </w:p>
                <w:p w:rsidR="002404BE" w:rsidRDefault="002404BE" w:rsidP="00F011D6">
                  <w:pPr>
                    <w:rPr>
                      <w:rFonts w:ascii="Comic Sans MS" w:hAnsi="Comic Sans MS"/>
                      <w:sz w:val="16"/>
                      <w:szCs w:val="16"/>
                    </w:rPr>
                  </w:pPr>
                </w:p>
                <w:p w:rsidR="00D72465" w:rsidRDefault="00D72465" w:rsidP="00F011D6">
                  <w:pPr>
                    <w:rPr>
                      <w:rFonts w:ascii="Comic Sans MS" w:hAnsi="Comic Sans MS"/>
                      <w:color w:val="7030A0"/>
                      <w:sz w:val="20"/>
                      <w:szCs w:val="20"/>
                    </w:rPr>
                  </w:pPr>
                  <w:r w:rsidRPr="00D72465">
                    <w:rPr>
                      <w:rFonts w:ascii="Comic Sans MS" w:hAnsi="Comic Sans MS"/>
                      <w:color w:val="7030A0"/>
                      <w:sz w:val="20"/>
                      <w:szCs w:val="20"/>
                    </w:rPr>
                    <w:t>Can anyone collect my child?</w:t>
                  </w:r>
                </w:p>
                <w:p w:rsidR="00D72465" w:rsidRDefault="00D72465" w:rsidP="00F011D6">
                  <w:pPr>
                    <w:rPr>
                      <w:rFonts w:ascii="Comic Sans MS" w:hAnsi="Comic Sans MS"/>
                      <w:sz w:val="16"/>
                      <w:szCs w:val="16"/>
                    </w:rPr>
                  </w:pPr>
                  <w:r w:rsidRPr="00D72465">
                    <w:rPr>
                      <w:rFonts w:ascii="Comic Sans MS" w:hAnsi="Comic Sans MS"/>
                      <w:sz w:val="16"/>
                      <w:szCs w:val="16"/>
                    </w:rPr>
                    <w:t>The safeguarding</w:t>
                  </w:r>
                  <w:r>
                    <w:rPr>
                      <w:rFonts w:ascii="Comic Sans MS" w:hAnsi="Comic Sans MS"/>
                      <w:sz w:val="16"/>
                      <w:szCs w:val="16"/>
                    </w:rPr>
                    <w:t xml:space="preserve"> of your child is paramount to Castle Fields Pre-school.  We will only allow your child to go home with their parent, unless you have spoken to a member of staff and given us details of the person collecting your child</w:t>
                  </w:r>
                  <w:r w:rsidR="0057474F">
                    <w:rPr>
                      <w:rFonts w:ascii="Comic Sans MS" w:hAnsi="Comic Sans MS"/>
                      <w:sz w:val="16"/>
                      <w:szCs w:val="16"/>
                    </w:rPr>
                    <w:t xml:space="preserve"> (must be 18 or over)</w:t>
                  </w:r>
                  <w:r>
                    <w:rPr>
                      <w:rFonts w:ascii="Comic Sans MS" w:hAnsi="Comic Sans MS"/>
                      <w:sz w:val="16"/>
                      <w:szCs w:val="16"/>
                    </w:rPr>
                    <w:t>.  We can operate a password system in emergencies.</w:t>
                  </w:r>
                  <w:r w:rsidR="0057474F">
                    <w:rPr>
                      <w:rFonts w:ascii="Comic Sans MS" w:hAnsi="Comic Sans MS"/>
                      <w:sz w:val="16"/>
                      <w:szCs w:val="16"/>
                    </w:rPr>
                    <w:t xml:space="preserve"> </w:t>
                  </w:r>
                </w:p>
                <w:p w:rsidR="00EC4C74" w:rsidRDefault="00EC4C74" w:rsidP="00F011D6">
                  <w:pPr>
                    <w:rPr>
                      <w:rFonts w:ascii="Comic Sans MS" w:hAnsi="Comic Sans MS"/>
                      <w:sz w:val="16"/>
                      <w:szCs w:val="16"/>
                    </w:rPr>
                  </w:pPr>
                </w:p>
                <w:p w:rsidR="00EC4C74" w:rsidRDefault="00EC4C74" w:rsidP="00F011D6">
                  <w:pPr>
                    <w:rPr>
                      <w:rFonts w:ascii="Comic Sans MS" w:hAnsi="Comic Sans MS"/>
                      <w:color w:val="7030A0"/>
                      <w:sz w:val="20"/>
                      <w:szCs w:val="16"/>
                    </w:rPr>
                  </w:pPr>
                  <w:r>
                    <w:rPr>
                      <w:rFonts w:ascii="Comic Sans MS" w:hAnsi="Comic Sans MS"/>
                      <w:color w:val="7030A0"/>
                      <w:sz w:val="20"/>
                      <w:szCs w:val="16"/>
                    </w:rPr>
                    <w:t>Home visits</w:t>
                  </w:r>
                </w:p>
                <w:p w:rsidR="00EC4C74" w:rsidRDefault="00EC4C74" w:rsidP="00F011D6">
                  <w:pPr>
                    <w:rPr>
                      <w:rFonts w:ascii="Comic Sans MS" w:hAnsi="Comic Sans MS"/>
                      <w:sz w:val="16"/>
                      <w:szCs w:val="16"/>
                    </w:rPr>
                  </w:pPr>
                  <w:r>
                    <w:rPr>
                      <w:rFonts w:ascii="Comic Sans MS" w:hAnsi="Comic Sans MS"/>
                      <w:sz w:val="16"/>
                      <w:szCs w:val="16"/>
                    </w:rPr>
                    <w:t>Part of our settling in process for your child includes a visit at home by their key person.</w:t>
                  </w:r>
                </w:p>
                <w:p w:rsidR="00EC4C74" w:rsidRPr="00EC4C74" w:rsidRDefault="00EC4C74" w:rsidP="00F011D6">
                  <w:pPr>
                    <w:rPr>
                      <w:rFonts w:ascii="Comic Sans MS" w:hAnsi="Comic Sans MS"/>
                      <w:sz w:val="16"/>
                      <w:szCs w:val="16"/>
                    </w:rPr>
                  </w:pPr>
                  <w:r>
                    <w:rPr>
                      <w:rFonts w:ascii="Comic Sans MS" w:hAnsi="Comic Sans MS"/>
                      <w:sz w:val="16"/>
                      <w:szCs w:val="16"/>
                    </w:rPr>
                    <w:t xml:space="preserve">We are most definitely </w:t>
                  </w:r>
                  <w:r w:rsidRPr="00EC4C74">
                    <w:rPr>
                      <w:rFonts w:ascii="Comic Sans MS" w:hAnsi="Comic Sans MS"/>
                      <w:b/>
                      <w:sz w:val="16"/>
                      <w:szCs w:val="16"/>
                      <w:u w:val="single"/>
                    </w:rPr>
                    <w:t>not</w:t>
                  </w:r>
                  <w:r>
                    <w:rPr>
                      <w:rFonts w:ascii="Comic Sans MS" w:hAnsi="Comic Sans MS"/>
                      <w:sz w:val="16"/>
                      <w:szCs w:val="16"/>
                    </w:rPr>
                    <w:t xml:space="preserve"> inspecting your home!</w:t>
                  </w:r>
                </w:p>
                <w:p w:rsidR="00EC4C74" w:rsidRPr="00EC4C74" w:rsidRDefault="00EC4C74" w:rsidP="00F011D6">
                  <w:pPr>
                    <w:rPr>
                      <w:rFonts w:ascii="Comic Sans MS" w:hAnsi="Comic Sans MS"/>
                      <w:color w:val="7030A0"/>
                      <w:sz w:val="20"/>
                      <w:szCs w:val="16"/>
                    </w:rPr>
                  </w:pPr>
                </w:p>
                <w:p w:rsidR="00D72465" w:rsidRDefault="00D72465" w:rsidP="00F011D6">
                  <w:pPr>
                    <w:rPr>
                      <w:rFonts w:ascii="Comic Sans MS" w:hAnsi="Comic Sans MS"/>
                      <w:sz w:val="16"/>
                      <w:szCs w:val="16"/>
                    </w:rPr>
                  </w:pPr>
                </w:p>
                <w:p w:rsidR="00F011D6" w:rsidRDefault="00F011D6" w:rsidP="00F011D6">
                  <w:pPr>
                    <w:rPr>
                      <w:rFonts w:ascii="Comic Sans MS" w:hAnsi="Comic Sans MS"/>
                      <w:sz w:val="16"/>
                      <w:szCs w:val="16"/>
                    </w:rPr>
                  </w:pPr>
                </w:p>
                <w:p w:rsidR="00F011D6" w:rsidRDefault="00F011D6" w:rsidP="00F011D6"/>
              </w:txbxContent>
            </v:textbox>
            <w10:wrap type="square"/>
          </v:shape>
        </w:pict>
      </w:r>
      <w:r w:rsidRPr="001B02C9">
        <w:rPr>
          <w:noProof/>
          <w:color w:val="7030A0"/>
          <w:sz w:val="24"/>
          <w:szCs w:val="24"/>
          <w:lang w:eastAsia="en-GB"/>
        </w:rPr>
        <w:pict>
          <v:shape id="_x0000_s1029" type="#_x0000_t202" style="position:absolute;margin-left:-33.7pt;margin-top:28.35pt;width:778.5pt;height:10.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64KAIAAEwEAAAOAAAAZHJzL2Uyb0RvYy54bWysVNuO2yAQfa/Uf0C8N3Zuu4kVZ5Vmu1Wl&#10;7UXa7QdgjGNUYCiQ2OnXd8BJmm3Vl6p+QMAMhzPnMF7d9VqRg3BeginpeJRTIgyHWppdSb8+P7xZ&#10;UOIDMzVTYERJj8LTu/XrV6vOFmICLahaOIIgxhedLWkbgi2yzPNWaOZHYIXBYANOs4BLt8tqxzpE&#10;1yqb5PlN1oGrrQMuvMfd+yFI1wm/aQQPn5vGi0BUSZFbSKNLYxXHbL1ixc4x20p+osH+gYVm0uCl&#10;F6h7FhjZO/kHlJbcgYcmjDjoDJpGcpFqwGrG+W/VPLXMilQLiuPtRSb//2D5p8MXR2SN3k0pMUyj&#10;R8+iD+Qt9GQS5emsLzDryWJe6HEbU1Op3j4C/+aJgW3LzE5snIOuFaxGeuN4Mrs6OuD4CFJ1H6HG&#10;a9g+QALqG6ejdqgGQXS06XixJlLhuLlcLG6WcwxxjI2n0ynO4xWsOJ+2zof3AjSJk5I6tD6hs8Oj&#10;D0PqOSVe5kHJ+kEqlRZuV22VIweGz+Q2n+abM/qLNGVIh1Tmk/kgwF8h8vSdCL6A0DLge1dSl3Rx&#10;SWJFlO2dqZEmKwKTaphjdcqcdIzSDSKGvuqTY8uzPRXURxTWwfC8sR1x0oL7QUmHT7uk/vueOUGJ&#10;+mDQnOV4Nou9kBaz+e0EF+46Ul1HmOEIVdJAyTDdhtQ/kaqBDZrYyKRvdHtgcqKMTzY5dGqv2BPX&#10;65T16yew/gkAAP//AwBQSwMEFAAGAAgAAAAhAGlMn6zhAAAACgEAAA8AAABkcnMvZG93bnJldi54&#10;bWxMj1FLwzAUhd8F/0O4gm9b6qjNrE3HUARBBnOb8zVtrm2xuSlJttZ/b/akj5fzcc53i9VkenZG&#10;5ztLEu7mCTCk2uqOGgmH/ctsCcwHRVr1llDCD3pYlddXhcq1Hekdz7vQsFhCPlcS2hCGnHNft2iU&#10;n9sBKWZf1hkV4ukarp0aY7np+SJJMm5UR3GhVQM+tVh/705Gwrg52s802SzeXvfH+rB9dusPrKS8&#10;vZnWj8ACTuEPhot+VIcyOlX2RNqzXsIsE2lEJdxnAtgFSJcPGbBKghACeFnw/y+UvwAAAP//AwBQ&#10;SwECLQAUAAYACAAAACEAtoM4kv4AAADhAQAAEwAAAAAAAAAAAAAAAAAAAAAAW0NvbnRlbnRfVHlw&#10;ZXNdLnhtbFBLAQItABQABgAIAAAAIQA4/SH/1gAAAJQBAAALAAAAAAAAAAAAAAAAAC8BAABfcmVs&#10;cy8ucmVsc1BLAQItABQABgAIAAAAIQBZDt64KAIAAEwEAAAOAAAAAAAAAAAAAAAAAC4CAABkcnMv&#10;ZTJvRG9jLnhtbFBLAQItABQABgAIAAAAIQBpTJ+s4QAAAAoBAAAPAAAAAAAAAAAAAAAAAIIEAABk&#10;cnMvZG93bnJldi54bWxQSwUGAAAAAAQABADzAAAAkAUAAAAA&#10;" fillcolor="#7030a0">
            <v:textbox>
              <w:txbxContent>
                <w:sdt>
                  <w:sdtPr>
                    <w:id w:val="-478144143"/>
                    <w:temporary/>
                    <w:showingPlcHdr/>
                  </w:sdtPr>
                  <w:sdtContent>
                    <w:p w:rsidR="00F011D6" w:rsidRDefault="00F011D6" w:rsidP="00F011D6">
                      <w:r>
                        <w:t>[Grab your reader’s attention with a great quote from the document or use this space to emphasize a key point. To place this text box anywhere on the page, just drag it.]</w:t>
                      </w:r>
                    </w:p>
                  </w:sdtContent>
                </w:sdt>
              </w:txbxContent>
            </v:textbox>
            <w10:wrap type="square"/>
          </v:shape>
        </w:pict>
      </w:r>
      <w:r w:rsidRPr="001B02C9">
        <w:rPr>
          <w:noProof/>
          <w:color w:val="7030A0"/>
          <w:sz w:val="24"/>
          <w:szCs w:val="24"/>
          <w:lang w:eastAsia="en-GB"/>
        </w:rPr>
        <w:pict>
          <v:shape id="_x0000_s1031" type="#_x0000_t202" style="position:absolute;margin-left:-22.45pt;margin-top:50.25pt;width:273.65pt;height:460.5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yJAIAACQEAAAOAAAAZHJzL2Uyb0RvYy54bWysU9tu2zAMfR+wfxD0vjhJnTUx4hRdugwD&#10;ugvQ7gNoWY6FSaInKbG7rx8lp2m2vQ3TgyCK5NHhIbW+GYxmR+m8Qlvy2WTKmbQCa2X3Jf/2uHuz&#10;5MwHsDVotLLkT9Lzm83rV+u+K+QcW9S1dIxArC/6ruRtCF2RZV600oCfYCctORt0BgKZbp/VDnpC&#10;NzqbT6dvsx5d3TkU0nu6vRudfJPwm0aK8KVpvAxMl5y4hbS7tFdxzzZrKPYOulaJEw34BxYGlKVH&#10;z1B3EIAdnPoLyijh0GMTJgJNhk2jhEw1UDWz6R/VPLTQyVQLieO7s0z+/8GKz8evjqmaepdzZsFQ&#10;jx7lENg7HNg8ytN3vqCoh47iwkDXFJpK9d09iu+eWdy2YPfy1jnsWwk10ZvFzOwidcTxEaTqP2FN&#10;z8AhYAIaGmeidqQGI3Rq09O5NZGKoMur/HpxtSCKgnyLZb5cLfP0BhTP6Z3z4YNEw+Kh5I56n+Dh&#10;eO9DpAPFc0h8zaNW9U5pnQy3r7basSPQnOzSOqH/FqYt60u+WswXCdlizE8jZFSgOdbKlHw5jSum&#10;QxHleG/rdA6g9HgmJtqe9ImSjOKEoRpSJ1JhUbsK6ycSzOE4tvTN6NCi+8lZTyNbcv/jAE5ypj9a&#10;En01y/M448nIF9dzMtylp7r0gBUEVfLA2XjchvQvIm2Lt9ScRiXZXpicKNMoJjVP3ybO+qWdol4+&#10;9+YXAAAA//8DAFBLAwQUAAYACAAAACEAAWcout8AAAAMAQAADwAAAGRycy9kb3ducmV2LnhtbEyP&#10;wW6DMAyG75P2DpEn7TK1SRHQlRKqbdKmXdv1AQK4gEocRNJC337uaTva/6ffn/PdbHtxxdF3jjSs&#10;lgoEUuXqjhoNx5/PxSsIHwzVpneEGm7oYVc8PuQmq91Ee7weQiO4hHxmNLQhDJmUvmrRGr90AxJn&#10;JzdaE3gcG1mPZuJy28tIqVRa0xFfaM2AHy1W58PFajh9Ty/JZiq/wnG9j9N3061Ld9P6+Wl+24II&#10;OIc/GO76rA4FO5XuQrUXvYZFHG8Y5UCpBAQTiYpiEOV9E61SkEUu/z9R/AIAAP//AwBQSwECLQAU&#10;AAYACAAAACEAtoM4kv4AAADhAQAAEwAAAAAAAAAAAAAAAAAAAAAAW0NvbnRlbnRfVHlwZXNdLnht&#10;bFBLAQItABQABgAIAAAAIQA4/SH/1gAAAJQBAAALAAAAAAAAAAAAAAAAAC8BAABfcmVscy8ucmVs&#10;c1BLAQItABQABgAIAAAAIQCOByiyJAIAACQEAAAOAAAAAAAAAAAAAAAAAC4CAABkcnMvZTJvRG9j&#10;LnhtbFBLAQItABQABgAIAAAAIQABZyi63wAAAAwBAAAPAAAAAAAAAAAAAAAAAH4EAABkcnMvZG93&#10;bnJldi54bWxQSwUGAAAAAAQABADzAAAAigUAAAAA&#10;" stroked="f">
            <v:textbox>
              <w:txbxContent>
                <w:p w:rsidR="00F011D6" w:rsidRDefault="00F011D6" w:rsidP="00F011D6">
                  <w:pPr>
                    <w:jc w:val="center"/>
                    <w:rPr>
                      <w:color w:val="7030A0"/>
                    </w:rPr>
                  </w:pPr>
                </w:p>
                <w:p w:rsidR="00F011D6" w:rsidRDefault="00F011D6" w:rsidP="00F011D6">
                  <w:pPr>
                    <w:jc w:val="center"/>
                    <w:rPr>
                      <w:color w:val="7030A0"/>
                    </w:rPr>
                  </w:pPr>
                </w:p>
                <w:p w:rsidR="00F011D6" w:rsidRDefault="00F011D6" w:rsidP="00F011D6">
                  <w:pPr>
                    <w:jc w:val="center"/>
                    <w:rPr>
                      <w:color w:val="7030A0"/>
                    </w:rPr>
                  </w:pPr>
                </w:p>
                <w:p w:rsidR="00F011D6" w:rsidRDefault="00F011D6" w:rsidP="00F011D6">
                  <w:pPr>
                    <w:jc w:val="center"/>
                    <w:rPr>
                      <w:color w:val="7030A0"/>
                    </w:rPr>
                  </w:pPr>
                </w:p>
                <w:p w:rsidR="00F011D6" w:rsidRDefault="00F011D6" w:rsidP="00F011D6">
                  <w:pPr>
                    <w:jc w:val="center"/>
                    <w:rPr>
                      <w:color w:val="7030A0"/>
                    </w:rPr>
                  </w:pPr>
                </w:p>
                <w:p w:rsidR="003B0B1B" w:rsidRDefault="003B0B1B" w:rsidP="00A271DF">
                  <w:pPr>
                    <w:rPr>
                      <w:color w:val="7030A0"/>
                    </w:rPr>
                  </w:pPr>
                </w:p>
                <w:p w:rsidR="00A271DF" w:rsidRDefault="00A271DF" w:rsidP="00A271DF">
                  <w:pPr>
                    <w:rPr>
                      <w:color w:val="7030A0"/>
                    </w:rPr>
                  </w:pPr>
                </w:p>
                <w:p w:rsidR="00A271DF" w:rsidRDefault="00A271DF" w:rsidP="00A271DF">
                  <w:pPr>
                    <w:rPr>
                      <w:color w:val="7030A0"/>
                    </w:rPr>
                  </w:pPr>
                </w:p>
                <w:p w:rsidR="003B0B1B" w:rsidRDefault="003B0B1B" w:rsidP="00F011D6">
                  <w:pPr>
                    <w:jc w:val="center"/>
                    <w:rPr>
                      <w:color w:val="7030A0"/>
                    </w:rPr>
                  </w:pPr>
                </w:p>
                <w:p w:rsidR="00A271DF" w:rsidRDefault="00A271DF" w:rsidP="002949E3">
                  <w:pPr>
                    <w:rPr>
                      <w:color w:val="7030A0"/>
                    </w:rPr>
                  </w:pPr>
                </w:p>
                <w:p w:rsidR="00A271DF" w:rsidRDefault="00A271DF" w:rsidP="002949E3">
                  <w:pPr>
                    <w:rPr>
                      <w:color w:val="7030A0"/>
                    </w:rPr>
                  </w:pPr>
                </w:p>
                <w:p w:rsidR="00F011D6" w:rsidRDefault="002949E3" w:rsidP="002949E3">
                  <w:pPr>
                    <w:rPr>
                      <w:color w:val="7030A0"/>
                    </w:rPr>
                  </w:pPr>
                  <w:r>
                    <w:rPr>
                      <w:color w:val="7030A0"/>
                    </w:rPr>
                    <w:t xml:space="preserve"> </w:t>
                  </w:r>
                  <w:r w:rsidR="00F011D6">
                    <w:rPr>
                      <w:color w:val="7030A0"/>
                    </w:rPr>
                    <w:t>‘</w:t>
                  </w:r>
                  <w:r w:rsidR="00F011D6" w:rsidRPr="00F011D6">
                    <w:rPr>
                      <w:b/>
                      <w:color w:val="7030A0"/>
                      <w:sz w:val="16"/>
                      <w:szCs w:val="16"/>
                    </w:rPr>
                    <w:t>There is no such thing as bad weather, only bad clothing’</w:t>
                  </w:r>
                </w:p>
                <w:p w:rsidR="003B0B1B" w:rsidRDefault="003B0B1B" w:rsidP="003B0B1B">
                  <w:pPr>
                    <w:rPr>
                      <w:color w:val="7030A0"/>
                    </w:rPr>
                  </w:pPr>
                </w:p>
                <w:p w:rsidR="003B0B1B" w:rsidRDefault="003B0B1B" w:rsidP="003B0B1B">
                  <w:pPr>
                    <w:rPr>
                      <w:color w:val="7030A0"/>
                    </w:rPr>
                  </w:pPr>
                </w:p>
                <w:p w:rsidR="003B0B1B" w:rsidRDefault="00F011D6" w:rsidP="003B0B1B">
                  <w:pPr>
                    <w:rPr>
                      <w:color w:val="7030A0"/>
                    </w:rPr>
                  </w:pPr>
                  <w:r>
                    <w:rPr>
                      <w:color w:val="7030A0"/>
                    </w:rPr>
                    <w:t xml:space="preserve">Inside this leaflet you will find helpful </w:t>
                  </w:r>
                </w:p>
                <w:p w:rsidR="00F011D6" w:rsidRDefault="00F011D6" w:rsidP="003B0B1B">
                  <w:pPr>
                    <w:rPr>
                      <w:color w:val="7030A0"/>
                    </w:rPr>
                  </w:pPr>
                  <w:proofErr w:type="gramStart"/>
                  <w:r>
                    <w:rPr>
                      <w:color w:val="7030A0"/>
                    </w:rPr>
                    <w:t>information</w:t>
                  </w:r>
                  <w:proofErr w:type="gramEnd"/>
                  <w:r>
                    <w:rPr>
                      <w:color w:val="7030A0"/>
                    </w:rPr>
                    <w:t xml:space="preserve"> about:</w:t>
                  </w:r>
                </w:p>
                <w:p w:rsidR="003B0B1B" w:rsidRDefault="003B0B1B" w:rsidP="003B0B1B">
                  <w:pPr>
                    <w:rPr>
                      <w:color w:val="7030A0"/>
                    </w:rPr>
                  </w:pPr>
                </w:p>
                <w:p w:rsidR="003B0B1B" w:rsidRDefault="003B0B1B" w:rsidP="003B0B1B">
                  <w:pPr>
                    <w:rPr>
                      <w:color w:val="7030A0"/>
                    </w:rPr>
                  </w:pPr>
                </w:p>
                <w:p w:rsidR="00F011D6" w:rsidRPr="00F011D6" w:rsidRDefault="00F011D6" w:rsidP="00F011D6">
                  <w:pPr>
                    <w:pStyle w:val="ListParagraph"/>
                    <w:numPr>
                      <w:ilvl w:val="0"/>
                      <w:numId w:val="1"/>
                    </w:numPr>
                    <w:rPr>
                      <w:sz w:val="18"/>
                      <w:szCs w:val="18"/>
                    </w:rPr>
                  </w:pPr>
                  <w:r w:rsidRPr="00F011D6">
                    <w:rPr>
                      <w:sz w:val="18"/>
                      <w:szCs w:val="18"/>
                    </w:rPr>
                    <w:t>Potty training</w:t>
                  </w:r>
                </w:p>
                <w:p w:rsidR="00F011D6" w:rsidRPr="00F011D6" w:rsidRDefault="00F011D6" w:rsidP="00F011D6">
                  <w:pPr>
                    <w:pStyle w:val="ListParagraph"/>
                    <w:numPr>
                      <w:ilvl w:val="0"/>
                      <w:numId w:val="1"/>
                    </w:numPr>
                    <w:rPr>
                      <w:sz w:val="18"/>
                      <w:szCs w:val="18"/>
                    </w:rPr>
                  </w:pPr>
                  <w:r w:rsidRPr="00F011D6">
                    <w:rPr>
                      <w:sz w:val="18"/>
                      <w:szCs w:val="18"/>
                    </w:rPr>
                    <w:t>If your child is sick</w:t>
                  </w:r>
                </w:p>
                <w:p w:rsidR="00F011D6" w:rsidRPr="00F011D6" w:rsidRDefault="00F011D6" w:rsidP="00F011D6">
                  <w:pPr>
                    <w:pStyle w:val="ListParagraph"/>
                    <w:numPr>
                      <w:ilvl w:val="0"/>
                      <w:numId w:val="1"/>
                    </w:numPr>
                    <w:rPr>
                      <w:sz w:val="18"/>
                      <w:szCs w:val="18"/>
                    </w:rPr>
                  </w:pPr>
                  <w:r w:rsidRPr="00F011D6">
                    <w:rPr>
                      <w:sz w:val="18"/>
                      <w:szCs w:val="18"/>
                    </w:rPr>
                    <w:t>Administering medicines</w:t>
                  </w:r>
                </w:p>
                <w:p w:rsidR="00F011D6" w:rsidRPr="00F011D6" w:rsidRDefault="00F011D6" w:rsidP="00F011D6">
                  <w:pPr>
                    <w:pStyle w:val="ListParagraph"/>
                    <w:numPr>
                      <w:ilvl w:val="0"/>
                      <w:numId w:val="1"/>
                    </w:numPr>
                    <w:rPr>
                      <w:sz w:val="18"/>
                      <w:szCs w:val="18"/>
                    </w:rPr>
                  </w:pPr>
                  <w:r w:rsidRPr="00F011D6">
                    <w:rPr>
                      <w:sz w:val="18"/>
                      <w:szCs w:val="18"/>
                    </w:rPr>
                    <w:t>Collection of your child</w:t>
                  </w:r>
                </w:p>
                <w:p w:rsidR="00F011D6" w:rsidRPr="00F011D6" w:rsidRDefault="00F011D6" w:rsidP="00F011D6">
                  <w:pPr>
                    <w:pStyle w:val="ListParagraph"/>
                    <w:numPr>
                      <w:ilvl w:val="0"/>
                      <w:numId w:val="1"/>
                    </w:numPr>
                    <w:rPr>
                      <w:sz w:val="18"/>
                      <w:szCs w:val="18"/>
                    </w:rPr>
                  </w:pPr>
                  <w:r w:rsidRPr="00F011D6">
                    <w:rPr>
                      <w:sz w:val="18"/>
                      <w:szCs w:val="18"/>
                    </w:rPr>
                    <w:t>Parental responsibility</w:t>
                  </w:r>
                </w:p>
                <w:p w:rsidR="00F011D6" w:rsidRPr="00F011D6" w:rsidRDefault="00F011D6" w:rsidP="00F011D6">
                  <w:pPr>
                    <w:pStyle w:val="ListParagraph"/>
                    <w:numPr>
                      <w:ilvl w:val="0"/>
                      <w:numId w:val="1"/>
                    </w:numPr>
                    <w:rPr>
                      <w:sz w:val="18"/>
                      <w:szCs w:val="18"/>
                    </w:rPr>
                  </w:pPr>
                  <w:r w:rsidRPr="00F011D6">
                    <w:rPr>
                      <w:sz w:val="18"/>
                      <w:szCs w:val="18"/>
                    </w:rPr>
                    <w:t>Social Media sites</w:t>
                  </w:r>
                </w:p>
                <w:p w:rsidR="00F011D6" w:rsidRPr="00F011D6" w:rsidRDefault="00F011D6" w:rsidP="00F011D6">
                  <w:pPr>
                    <w:pStyle w:val="ListParagraph"/>
                    <w:numPr>
                      <w:ilvl w:val="0"/>
                      <w:numId w:val="1"/>
                    </w:numPr>
                    <w:rPr>
                      <w:sz w:val="18"/>
                      <w:szCs w:val="18"/>
                    </w:rPr>
                  </w:pPr>
                  <w:r w:rsidRPr="00F011D6">
                    <w:rPr>
                      <w:sz w:val="18"/>
                      <w:szCs w:val="18"/>
                    </w:rPr>
                    <w:t>Lunchbox suggestions</w:t>
                  </w:r>
                </w:p>
                <w:p w:rsidR="00F011D6" w:rsidRPr="00F011D6" w:rsidRDefault="00F011D6" w:rsidP="00F011D6">
                  <w:pPr>
                    <w:pStyle w:val="ListParagraph"/>
                    <w:numPr>
                      <w:ilvl w:val="0"/>
                      <w:numId w:val="1"/>
                    </w:numPr>
                    <w:rPr>
                      <w:sz w:val="18"/>
                      <w:szCs w:val="18"/>
                    </w:rPr>
                  </w:pPr>
                  <w:r w:rsidRPr="00F011D6">
                    <w:rPr>
                      <w:sz w:val="18"/>
                      <w:szCs w:val="18"/>
                    </w:rPr>
                    <w:t>What to bring to pre-school</w:t>
                  </w:r>
                </w:p>
                <w:p w:rsidR="00F011D6" w:rsidRPr="00F011D6" w:rsidRDefault="00F011D6" w:rsidP="00F011D6">
                  <w:pPr>
                    <w:pStyle w:val="ListParagraph"/>
                    <w:numPr>
                      <w:ilvl w:val="0"/>
                      <w:numId w:val="1"/>
                    </w:numPr>
                    <w:rPr>
                      <w:sz w:val="18"/>
                      <w:szCs w:val="18"/>
                    </w:rPr>
                  </w:pPr>
                  <w:r w:rsidRPr="00F011D6">
                    <w:rPr>
                      <w:sz w:val="18"/>
                      <w:szCs w:val="18"/>
                    </w:rPr>
                    <w:t>What is a key person</w:t>
                  </w:r>
                </w:p>
                <w:p w:rsidR="00F011D6" w:rsidRPr="00F011D6" w:rsidRDefault="00F011D6" w:rsidP="00F011D6">
                  <w:pPr>
                    <w:pStyle w:val="ListParagraph"/>
                    <w:numPr>
                      <w:ilvl w:val="0"/>
                      <w:numId w:val="1"/>
                    </w:numPr>
                    <w:rPr>
                      <w:sz w:val="18"/>
                      <w:szCs w:val="18"/>
                    </w:rPr>
                  </w:pPr>
                  <w:r w:rsidRPr="00F011D6">
                    <w:rPr>
                      <w:sz w:val="18"/>
                      <w:szCs w:val="18"/>
                    </w:rPr>
                    <w:t>Safeguarding</w:t>
                  </w:r>
                </w:p>
                <w:p w:rsidR="00F011D6" w:rsidRDefault="00F011D6" w:rsidP="00F011D6">
                  <w:pPr>
                    <w:pStyle w:val="ListParagraph"/>
                    <w:numPr>
                      <w:ilvl w:val="0"/>
                      <w:numId w:val="1"/>
                    </w:numPr>
                    <w:rPr>
                      <w:sz w:val="18"/>
                      <w:szCs w:val="18"/>
                    </w:rPr>
                  </w:pPr>
                  <w:r w:rsidRPr="00F011D6">
                    <w:rPr>
                      <w:sz w:val="18"/>
                      <w:szCs w:val="18"/>
                    </w:rPr>
                    <w:t>How to contact us</w:t>
                  </w:r>
                </w:p>
                <w:p w:rsidR="003B26CA" w:rsidRPr="00F011D6" w:rsidRDefault="003B26CA" w:rsidP="00F011D6">
                  <w:pPr>
                    <w:pStyle w:val="ListParagraph"/>
                    <w:numPr>
                      <w:ilvl w:val="0"/>
                      <w:numId w:val="1"/>
                    </w:numPr>
                    <w:rPr>
                      <w:sz w:val="18"/>
                      <w:szCs w:val="18"/>
                    </w:rPr>
                  </w:pPr>
                  <w:r>
                    <w:rPr>
                      <w:sz w:val="18"/>
                      <w:szCs w:val="18"/>
                    </w:rPr>
                    <w:t>Session fees/ times</w:t>
                  </w:r>
                </w:p>
                <w:p w:rsidR="00F011D6" w:rsidRPr="00F011D6" w:rsidRDefault="00F011D6" w:rsidP="00F011D6">
                  <w:pPr>
                    <w:pStyle w:val="ListParagraph"/>
                    <w:numPr>
                      <w:ilvl w:val="0"/>
                      <w:numId w:val="1"/>
                    </w:numPr>
                    <w:rPr>
                      <w:sz w:val="18"/>
                      <w:szCs w:val="18"/>
                    </w:rPr>
                  </w:pPr>
                  <w:r w:rsidRPr="00F011D6">
                    <w:rPr>
                      <w:sz w:val="18"/>
                      <w:szCs w:val="18"/>
                    </w:rPr>
                    <w:t>Other useful links</w:t>
                  </w:r>
                </w:p>
                <w:p w:rsidR="00F011D6" w:rsidRDefault="00F011D6" w:rsidP="00F011D6"/>
              </w:txbxContent>
            </v:textbox>
            <w10:wrap type="square"/>
          </v:shape>
        </w:pict>
      </w:r>
      <w:r w:rsidR="002E684C">
        <w:rPr>
          <w:color w:val="7030A0"/>
          <w:sz w:val="24"/>
          <w:szCs w:val="24"/>
        </w:rPr>
        <w:br w:type="page"/>
      </w:r>
    </w:p>
    <w:p w:rsidR="00A943E2" w:rsidRPr="00194043" w:rsidRDefault="001B02C9">
      <w:pPr>
        <w:rPr>
          <w:color w:val="7030A0"/>
          <w:sz w:val="24"/>
          <w:szCs w:val="24"/>
        </w:rPr>
      </w:pPr>
      <w:r w:rsidRPr="001B02C9">
        <w:rPr>
          <w:noProof/>
          <w:color w:val="7030A0"/>
          <w:sz w:val="24"/>
          <w:szCs w:val="24"/>
          <w:lang w:eastAsia="en-GB"/>
        </w:rPr>
        <w:lastRenderedPageBreak/>
        <w:pict>
          <v:shape id="_x0000_s1044" type="#_x0000_t202" style="position:absolute;margin-left:602.9pt;margin-top:132.2pt;width:130.9pt;height:211.7pt;z-index:251684864" stroked="f">
            <v:textbox>
              <w:txbxContent>
                <w:p w:rsidR="00AD548E" w:rsidRDefault="00AD548E">
                  <w:r w:rsidRPr="00AD548E">
                    <w:rPr>
                      <w:noProof/>
                      <w:lang w:val="en-US"/>
                    </w:rPr>
                    <w:drawing>
                      <wp:inline distT="0" distB="0" distL="0" distR="0">
                        <wp:extent cx="1598210" cy="2206698"/>
                        <wp:effectExtent l="19050" t="0" r="1990" b="0"/>
                        <wp:docPr id="9" name="Picture 1" descr="thumbnail_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1052.jpg"/>
                                <pic:cNvPicPr/>
                              </pic:nvPicPr>
                              <pic:blipFill>
                                <a:blip r:embed="rId12"/>
                                <a:stretch>
                                  <a:fillRect/>
                                </a:stretch>
                              </pic:blipFill>
                              <pic:spPr>
                                <a:xfrm>
                                  <a:off x="0" y="0"/>
                                  <a:ext cx="1598210" cy="2206698"/>
                                </a:xfrm>
                                <a:prstGeom prst="rect">
                                  <a:avLst/>
                                </a:prstGeom>
                              </pic:spPr>
                            </pic:pic>
                          </a:graphicData>
                        </a:graphic>
                      </wp:inline>
                    </w:drawing>
                  </w:r>
                </w:p>
              </w:txbxContent>
            </v:textbox>
          </v:shape>
        </w:pict>
      </w:r>
      <w:r w:rsidRPr="001B02C9">
        <w:rPr>
          <w:noProof/>
          <w:color w:val="7030A0"/>
          <w:sz w:val="24"/>
          <w:szCs w:val="24"/>
          <w:lang w:eastAsia="en-GB"/>
        </w:rPr>
        <w:pict>
          <v:shape id="_x0000_s1041" type="#_x0000_t202" style="position:absolute;margin-left:-39.75pt;margin-top:39.15pt;width:244.8pt;height:460.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5kIgIAACMEAAAOAAAAZHJzL2Uyb0RvYy54bWysU11v2yAUfZ+0/4B4X+ykSZdYcaouXaZJ&#10;3YfU7gdgwDEacBmQ2N2v7wWnabS9TfMD4nIvx+eee1jfDEaTo/RBga3pdFJSIi0Hoey+pj8ed++W&#10;lITIrGAarKzpkwz0ZvP2zbp3lZxBB1pITxDEhqp3Ne1idFVRBN5Jw8IEnLSYbMEbFjH0+0J41iO6&#10;0cWsLK+LHrxwHrgMAU/vxiTdZPy2lTx+a9sgI9E1RW4xrz6vTVqLzZpVe89cp/iJBvsHFoYpiz89&#10;Q92xyMjBq7+gjOIeArRxwsEU0LaKy9wDdjMt/+jmoWNO5l5QnODOMoX/B8u/Hr97ogTOjhLLDI7o&#10;UQ6RfICBzJI6vQsVFj04LIsDHqfK1Glw98B/BmJh2zG7l7feQ99JJpDdNN0sLq6OOCGBNP0XEPgb&#10;doiQgYbWmwSIYhBExyk9nSeTqHA8vJqWy9U1pjjmFsv58mqRZ1ew6uW68yF+kmBI2tTU4+gzPDve&#10;h5josOqlJNMHrcROaZ0Dv2+22pMjQ5vs8pc7wC4vy7QlfU1Xi9kiI1tI97ODjIpoY61MTZdl+kZj&#10;JTk+WpFLIlN63CMTbU/6JElGceLQDKdBYH3SrgHxhIJ5GF2Lrww3HfjflPTo2JqGXwfmJSX6s0XR&#10;V9P5PFk8B/PF+xkG/jLTXGaY5QhV00jJuN3G/CySHBZucTityrK9MjlRRidmNU+vJln9Ms5Vr297&#10;8wwAAP//AwBQSwMEFAAGAAgAAAAhAKk9ningAAAACgEAAA8AAABkcnMvZG93bnJldi54bWxMj8tu&#10;gzAQRfeV+g/WVOqmSgzNg5gwRG2lVt0mzQcMMAEUbCPsBPL3dVfNcnSP7j2T7SbdiSsPrrUGIZ5H&#10;INiUtmpNjXD8+ZxtQDhPpqLOGka4sYNd/viQUVrZ0ez5evC1CCXGpYTQeN+nUrqyYU1ubns2ITvZ&#10;QZMP51DLaqAxlOtOvkbRWmpqTVhoqOePhsvz4aIRTt/jy0qNxZc/Jvvl+p3apLA3xOen6W0LwvPk&#10;/2H40w/qkAenwl5M5USHMEvUKqAIyWYBIgDLOIpBFAhKqQXIPJP3L+S/AAAA//8DAFBLAQItABQA&#10;BgAIAAAAIQC2gziS/gAAAOEBAAATAAAAAAAAAAAAAAAAAAAAAABbQ29udGVudF9UeXBlc10ueG1s&#10;UEsBAi0AFAAGAAgAAAAhADj9If/WAAAAlAEAAAsAAAAAAAAAAAAAAAAALwEAAF9yZWxzLy5yZWxz&#10;UEsBAi0AFAAGAAgAAAAhAJ9mzmQiAgAAIwQAAA4AAAAAAAAAAAAAAAAALgIAAGRycy9lMm9Eb2Mu&#10;eG1sUEsBAi0AFAAGAAgAAAAhAKk9ningAAAACgEAAA8AAAAAAAAAAAAAAAAAfAQAAGRycy9kb3du&#10;cmV2LnhtbFBLBQYAAAAABAAEAPMAAACJBQAAAAA=&#10;" stroked="f">
            <v:textbox style="mso-next-textbox:#_x0000_s1041">
              <w:txbxContent>
                <w:p w:rsidR="00194043" w:rsidRPr="00EA0091" w:rsidRDefault="00AD27A6">
                  <w:pPr>
                    <w:rPr>
                      <w:color w:val="7030A0"/>
                    </w:rPr>
                  </w:pPr>
                  <w:r w:rsidRPr="00EA0091">
                    <w:rPr>
                      <w:color w:val="7030A0"/>
                    </w:rPr>
                    <w:t>Things to bring to school</w:t>
                  </w:r>
                </w:p>
                <w:p w:rsidR="00AD27A6" w:rsidRPr="00EA0091" w:rsidRDefault="00AD27A6">
                  <w:pPr>
                    <w:rPr>
                      <w:rFonts w:ascii="Comic Sans MS" w:hAnsi="Comic Sans MS"/>
                      <w:sz w:val="16"/>
                      <w:szCs w:val="16"/>
                    </w:rPr>
                  </w:pPr>
                  <w:r w:rsidRPr="00EA0091">
                    <w:rPr>
                      <w:rFonts w:ascii="Comic Sans MS" w:hAnsi="Comic Sans MS"/>
                      <w:sz w:val="16"/>
                      <w:szCs w:val="16"/>
                    </w:rPr>
                    <w:t>A change of clothes, including socks (please name all items).</w:t>
                  </w:r>
                </w:p>
                <w:p w:rsidR="00AD27A6" w:rsidRPr="00EA0091" w:rsidRDefault="00AD27A6">
                  <w:pPr>
                    <w:rPr>
                      <w:rFonts w:ascii="Comic Sans MS" w:hAnsi="Comic Sans MS"/>
                      <w:sz w:val="16"/>
                      <w:szCs w:val="16"/>
                    </w:rPr>
                  </w:pPr>
                  <w:r w:rsidRPr="00EA0091">
                    <w:rPr>
                      <w:rFonts w:ascii="Comic Sans MS" w:hAnsi="Comic Sans MS"/>
                      <w:sz w:val="16"/>
                      <w:szCs w:val="16"/>
                    </w:rPr>
                    <w:t>Nap</w:t>
                  </w:r>
                  <w:r w:rsidR="00AE5B92">
                    <w:rPr>
                      <w:rFonts w:ascii="Comic Sans MS" w:hAnsi="Comic Sans MS"/>
                      <w:sz w:val="16"/>
                      <w:szCs w:val="16"/>
                    </w:rPr>
                    <w:t>pies, wet wipes and nappy sacks</w:t>
                  </w:r>
                  <w:r w:rsidRPr="00EA0091">
                    <w:rPr>
                      <w:rFonts w:ascii="Comic Sans MS" w:hAnsi="Comic Sans MS"/>
                      <w:sz w:val="16"/>
                      <w:szCs w:val="16"/>
                    </w:rPr>
                    <w:t>.</w:t>
                  </w:r>
                </w:p>
                <w:p w:rsidR="00AD27A6" w:rsidRDefault="00AD27A6">
                  <w:pPr>
                    <w:rPr>
                      <w:rFonts w:ascii="Comic Sans MS" w:hAnsi="Comic Sans MS"/>
                      <w:sz w:val="16"/>
                      <w:szCs w:val="16"/>
                    </w:rPr>
                  </w:pPr>
                  <w:proofErr w:type="gramStart"/>
                  <w:r w:rsidRPr="00EA0091">
                    <w:rPr>
                      <w:rFonts w:ascii="Comic Sans MS" w:hAnsi="Comic Sans MS"/>
                      <w:sz w:val="16"/>
                      <w:szCs w:val="16"/>
                    </w:rPr>
                    <w:t xml:space="preserve">Coat, hat (winter or summer hat), mittens, </w:t>
                  </w:r>
                  <w:proofErr w:type="spellStart"/>
                  <w:r w:rsidRPr="00EA0091">
                    <w:rPr>
                      <w:rFonts w:ascii="Comic Sans MS" w:hAnsi="Comic Sans MS"/>
                      <w:sz w:val="16"/>
                      <w:szCs w:val="16"/>
                    </w:rPr>
                    <w:t>wellie</w:t>
                  </w:r>
                  <w:proofErr w:type="spellEnd"/>
                  <w:r w:rsidRPr="00EA0091">
                    <w:rPr>
                      <w:rFonts w:ascii="Comic Sans MS" w:hAnsi="Comic Sans MS"/>
                      <w:sz w:val="16"/>
                      <w:szCs w:val="16"/>
                    </w:rPr>
                    <w:t xml:space="preserve"> boots</w:t>
                  </w:r>
                  <w:r w:rsidR="00AE5B92">
                    <w:rPr>
                      <w:rFonts w:ascii="Comic Sans MS" w:hAnsi="Comic Sans MS"/>
                      <w:sz w:val="16"/>
                      <w:szCs w:val="16"/>
                    </w:rPr>
                    <w:t>, waterproof clothing</w:t>
                  </w:r>
                  <w:r w:rsidRPr="00EA0091">
                    <w:rPr>
                      <w:rFonts w:ascii="Comic Sans MS" w:hAnsi="Comic Sans MS"/>
                      <w:sz w:val="16"/>
                      <w:szCs w:val="16"/>
                    </w:rPr>
                    <w:t>.</w:t>
                  </w:r>
                  <w:proofErr w:type="gramEnd"/>
                  <w:r w:rsidR="00AE5B92">
                    <w:rPr>
                      <w:rFonts w:ascii="Comic Sans MS" w:hAnsi="Comic Sans MS"/>
                      <w:sz w:val="16"/>
                      <w:szCs w:val="16"/>
                    </w:rPr>
                    <w:t xml:space="preserve"> </w:t>
                  </w:r>
                </w:p>
                <w:p w:rsidR="00AE5B92" w:rsidRPr="00EA0091" w:rsidRDefault="00AE5B92">
                  <w:pPr>
                    <w:rPr>
                      <w:rFonts w:ascii="Comic Sans MS" w:hAnsi="Comic Sans MS"/>
                      <w:sz w:val="16"/>
                      <w:szCs w:val="16"/>
                    </w:rPr>
                  </w:pPr>
                  <w:r w:rsidRPr="00EA0091">
                    <w:rPr>
                      <w:rFonts w:ascii="Comic Sans MS" w:hAnsi="Comic Sans MS"/>
                      <w:sz w:val="16"/>
                      <w:szCs w:val="16"/>
                    </w:rPr>
                    <w:t>Please remember to dress for mess!</w:t>
                  </w:r>
                </w:p>
                <w:p w:rsidR="00AE5B92" w:rsidRDefault="00AE5B92">
                  <w:pPr>
                    <w:rPr>
                      <w:rFonts w:ascii="Comic Sans MS" w:hAnsi="Comic Sans MS"/>
                      <w:sz w:val="16"/>
                      <w:szCs w:val="16"/>
                    </w:rPr>
                  </w:pPr>
                  <w:proofErr w:type="gramStart"/>
                  <w:r>
                    <w:rPr>
                      <w:rFonts w:ascii="Comic Sans MS" w:hAnsi="Comic Sans MS"/>
                      <w:sz w:val="16"/>
                      <w:szCs w:val="16"/>
                    </w:rPr>
                    <w:t xml:space="preserve">Nappy cream, </w:t>
                  </w:r>
                  <w:proofErr w:type="spellStart"/>
                  <w:r>
                    <w:rPr>
                      <w:rFonts w:ascii="Comic Sans MS" w:hAnsi="Comic Sans MS"/>
                      <w:sz w:val="16"/>
                      <w:szCs w:val="16"/>
                    </w:rPr>
                    <w:t>suncream</w:t>
                  </w:r>
                  <w:proofErr w:type="spellEnd"/>
                  <w:r>
                    <w:rPr>
                      <w:rFonts w:ascii="Comic Sans MS" w:hAnsi="Comic Sans MS"/>
                      <w:sz w:val="16"/>
                      <w:szCs w:val="16"/>
                    </w:rPr>
                    <w:t>.</w:t>
                  </w:r>
                  <w:proofErr w:type="gramEnd"/>
                </w:p>
                <w:p w:rsidR="00AE5B92" w:rsidRDefault="00EA0091">
                  <w:pPr>
                    <w:rPr>
                      <w:rFonts w:ascii="Comic Sans MS" w:hAnsi="Comic Sans MS"/>
                      <w:sz w:val="16"/>
                      <w:szCs w:val="16"/>
                    </w:rPr>
                  </w:pPr>
                  <w:proofErr w:type="gramStart"/>
                  <w:r w:rsidRPr="00EA0091">
                    <w:rPr>
                      <w:rFonts w:ascii="Comic Sans MS" w:hAnsi="Comic Sans MS"/>
                      <w:sz w:val="16"/>
                      <w:szCs w:val="16"/>
                    </w:rPr>
                    <w:t>Soothers, comforter.</w:t>
                  </w:r>
                  <w:proofErr w:type="gramEnd"/>
                </w:p>
                <w:p w:rsidR="00AE5B92" w:rsidRPr="00EA0091" w:rsidRDefault="00AE5B92">
                  <w:pPr>
                    <w:rPr>
                      <w:rFonts w:ascii="Comic Sans MS" w:hAnsi="Comic Sans MS"/>
                      <w:sz w:val="16"/>
                      <w:szCs w:val="16"/>
                    </w:rPr>
                  </w:pPr>
                  <w:proofErr w:type="gramStart"/>
                  <w:r>
                    <w:rPr>
                      <w:rFonts w:ascii="Comic Sans MS" w:hAnsi="Comic Sans MS"/>
                      <w:sz w:val="16"/>
                      <w:szCs w:val="16"/>
                    </w:rPr>
                    <w:t>Ice pack in their lunch box (if staying for lunch).</w:t>
                  </w:r>
                  <w:proofErr w:type="gramEnd"/>
                </w:p>
                <w:p w:rsidR="00EA0091" w:rsidRDefault="00EA0091">
                  <w:pPr>
                    <w:rPr>
                      <w:rFonts w:ascii="Comic Sans MS" w:hAnsi="Comic Sans MS"/>
                      <w:sz w:val="16"/>
                      <w:szCs w:val="16"/>
                    </w:rPr>
                  </w:pPr>
                  <w:r w:rsidRPr="00EA0091">
                    <w:rPr>
                      <w:rFonts w:ascii="Comic Sans MS" w:hAnsi="Comic Sans MS"/>
                      <w:sz w:val="16"/>
                      <w:szCs w:val="16"/>
                    </w:rPr>
                    <w:t xml:space="preserve">You don’t need to bring food or drink </w:t>
                  </w:r>
                  <w:r w:rsidR="005F4E38">
                    <w:rPr>
                      <w:rFonts w:ascii="Comic Sans MS" w:hAnsi="Comic Sans MS"/>
                      <w:sz w:val="16"/>
                      <w:szCs w:val="16"/>
                    </w:rPr>
                    <w:t xml:space="preserve">with you. </w:t>
                  </w:r>
                  <w:r w:rsidRPr="00EA0091">
                    <w:rPr>
                      <w:rFonts w:ascii="Comic Sans MS" w:hAnsi="Comic Sans MS"/>
                      <w:sz w:val="16"/>
                      <w:szCs w:val="16"/>
                    </w:rPr>
                    <w:t>Wate</w:t>
                  </w:r>
                  <w:r w:rsidR="005F4E38">
                    <w:rPr>
                      <w:rFonts w:ascii="Comic Sans MS" w:hAnsi="Comic Sans MS"/>
                      <w:sz w:val="16"/>
                      <w:szCs w:val="16"/>
                    </w:rPr>
                    <w:t>r and milk are provided</w:t>
                  </w:r>
                  <w:r w:rsidRPr="00EA0091">
                    <w:rPr>
                      <w:rFonts w:ascii="Comic Sans MS" w:hAnsi="Comic Sans MS"/>
                      <w:sz w:val="16"/>
                      <w:szCs w:val="16"/>
                    </w:rPr>
                    <w:t>.</w:t>
                  </w:r>
                </w:p>
                <w:p w:rsidR="009663EE" w:rsidRDefault="005A780D">
                  <w:pPr>
                    <w:rPr>
                      <w:rFonts w:ascii="Comic Sans MS" w:hAnsi="Comic Sans MS"/>
                      <w:sz w:val="16"/>
                      <w:szCs w:val="16"/>
                    </w:rPr>
                  </w:pPr>
                  <w:r>
                    <w:rPr>
                      <w:rFonts w:ascii="Comic Sans MS" w:hAnsi="Comic Sans MS"/>
                      <w:sz w:val="16"/>
                      <w:szCs w:val="16"/>
                    </w:rPr>
                    <w:t xml:space="preserve">We do ask for a </w:t>
                  </w:r>
                  <w:r w:rsidR="00AE5B92">
                    <w:rPr>
                      <w:rFonts w:ascii="Comic Sans MS" w:hAnsi="Comic Sans MS"/>
                      <w:sz w:val="16"/>
                      <w:szCs w:val="16"/>
                    </w:rPr>
                    <w:t xml:space="preserve">voluntary </w:t>
                  </w:r>
                  <w:r>
                    <w:rPr>
                      <w:rFonts w:ascii="Comic Sans MS" w:hAnsi="Comic Sans MS"/>
                      <w:sz w:val="16"/>
                      <w:szCs w:val="16"/>
                    </w:rPr>
                    <w:t>consumables charge of £10 per term.</w:t>
                  </w:r>
                </w:p>
                <w:p w:rsidR="00246A95" w:rsidRPr="00EA0091" w:rsidRDefault="00246A95">
                  <w:pPr>
                    <w:rPr>
                      <w:rFonts w:ascii="Comic Sans MS" w:hAnsi="Comic Sans MS"/>
                      <w:sz w:val="16"/>
                      <w:szCs w:val="16"/>
                    </w:rPr>
                  </w:pPr>
                </w:p>
                <w:p w:rsidR="00EA0091" w:rsidRPr="00EA0091" w:rsidRDefault="00EA0091">
                  <w:pPr>
                    <w:rPr>
                      <w:color w:val="7030A0"/>
                    </w:rPr>
                  </w:pPr>
                  <w:r w:rsidRPr="00EA0091">
                    <w:rPr>
                      <w:color w:val="7030A0"/>
                    </w:rPr>
                    <w:t>Can my child bring toys to school?</w:t>
                  </w:r>
                </w:p>
                <w:p w:rsidR="00246A95" w:rsidRDefault="00EA0091">
                  <w:pPr>
                    <w:rPr>
                      <w:rFonts w:ascii="Comic Sans MS" w:hAnsi="Comic Sans MS"/>
                      <w:sz w:val="16"/>
                      <w:szCs w:val="16"/>
                    </w:rPr>
                  </w:pPr>
                  <w:r w:rsidRPr="00EA0091">
                    <w:rPr>
                      <w:rFonts w:ascii="Comic Sans MS" w:hAnsi="Comic Sans MS"/>
                      <w:sz w:val="16"/>
                      <w:szCs w:val="16"/>
                    </w:rPr>
                    <w:t xml:space="preserve">Sometimes children may want to share one of their own toys, we will do our best to keep them safe.  Sadly </w:t>
                  </w:r>
                  <w:r w:rsidR="00087D38">
                    <w:rPr>
                      <w:rFonts w:ascii="Comic Sans MS" w:hAnsi="Comic Sans MS"/>
                      <w:sz w:val="16"/>
                      <w:szCs w:val="16"/>
                    </w:rPr>
                    <w:t>w</w:t>
                  </w:r>
                  <w:r w:rsidRPr="00EA0091">
                    <w:rPr>
                      <w:rFonts w:ascii="Comic Sans MS" w:hAnsi="Comic Sans MS"/>
                      <w:sz w:val="16"/>
                      <w:szCs w:val="16"/>
                    </w:rPr>
                    <w:t>e can’t guarantee they won’t be lost or broken.  So we recommend keeping precious toys at home.</w:t>
                  </w:r>
                </w:p>
                <w:p w:rsidR="00EA0091" w:rsidRDefault="00173131">
                  <w:pPr>
                    <w:rPr>
                      <w:rFonts w:ascii="Comic Sans MS" w:hAnsi="Comic Sans MS"/>
                      <w:sz w:val="16"/>
                      <w:szCs w:val="16"/>
                    </w:rPr>
                  </w:pPr>
                  <w:r>
                    <w:rPr>
                      <w:rFonts w:ascii="Comic Sans MS" w:hAnsi="Comic Sans MS"/>
                      <w:sz w:val="16"/>
                      <w:szCs w:val="16"/>
                    </w:rPr>
                    <w:t xml:space="preserve">  </w:t>
                  </w:r>
                </w:p>
                <w:p w:rsidR="00173131" w:rsidRPr="00173131" w:rsidRDefault="00173131">
                  <w:pPr>
                    <w:rPr>
                      <w:rFonts w:ascii="Comic Sans MS" w:hAnsi="Comic Sans MS"/>
                      <w:color w:val="7030A0"/>
                      <w:sz w:val="20"/>
                      <w:szCs w:val="20"/>
                    </w:rPr>
                  </w:pPr>
                  <w:r w:rsidRPr="00173131">
                    <w:rPr>
                      <w:rFonts w:ascii="Comic Sans MS" w:hAnsi="Comic Sans MS"/>
                      <w:color w:val="7030A0"/>
                      <w:sz w:val="20"/>
                      <w:szCs w:val="20"/>
                    </w:rPr>
                    <w:t>What is a key person?</w:t>
                  </w:r>
                </w:p>
                <w:p w:rsidR="00173131" w:rsidRDefault="00173131">
                  <w:pPr>
                    <w:rPr>
                      <w:rFonts w:ascii="Comic Sans MS" w:hAnsi="Comic Sans MS"/>
                      <w:sz w:val="16"/>
                      <w:szCs w:val="16"/>
                    </w:rPr>
                  </w:pPr>
                  <w:r>
                    <w:rPr>
                      <w:rFonts w:ascii="Comic Sans MS" w:hAnsi="Comic Sans MS"/>
                      <w:sz w:val="16"/>
                      <w:szCs w:val="16"/>
                    </w:rPr>
                    <w:t xml:space="preserve">A key person will be allocated to your child as soon as they start at Castle Fields.  They will come and introduce </w:t>
                  </w:r>
                  <w:proofErr w:type="gramStart"/>
                  <w:r>
                    <w:rPr>
                      <w:rFonts w:ascii="Comic Sans MS" w:hAnsi="Comic Sans MS"/>
                      <w:sz w:val="16"/>
                      <w:szCs w:val="16"/>
                    </w:rPr>
                    <w:t>themselves</w:t>
                  </w:r>
                  <w:proofErr w:type="gramEnd"/>
                  <w:r>
                    <w:rPr>
                      <w:rFonts w:ascii="Comic Sans MS" w:hAnsi="Comic Sans MS"/>
                      <w:sz w:val="16"/>
                      <w:szCs w:val="16"/>
                    </w:rPr>
                    <w:t xml:space="preserve"> to you and will be your first point of contact at Castle Fields.  The whole team will be looking after your child, with the key person taking a special interest in their continued development.</w:t>
                  </w:r>
                </w:p>
                <w:p w:rsidR="00246A95" w:rsidRDefault="00246A95">
                  <w:pPr>
                    <w:rPr>
                      <w:rFonts w:ascii="Comic Sans MS" w:hAnsi="Comic Sans MS"/>
                      <w:sz w:val="16"/>
                      <w:szCs w:val="16"/>
                    </w:rPr>
                  </w:pPr>
                </w:p>
                <w:p w:rsidR="003B26CA" w:rsidRDefault="003B26CA">
                  <w:pPr>
                    <w:rPr>
                      <w:rFonts w:ascii="Comic Sans MS" w:hAnsi="Comic Sans MS"/>
                      <w:color w:val="7030A0"/>
                      <w:sz w:val="20"/>
                      <w:szCs w:val="16"/>
                    </w:rPr>
                  </w:pPr>
                  <w:r>
                    <w:rPr>
                      <w:rFonts w:ascii="Comic Sans MS" w:hAnsi="Comic Sans MS"/>
                      <w:color w:val="7030A0"/>
                      <w:sz w:val="20"/>
                      <w:szCs w:val="16"/>
                    </w:rPr>
                    <w:t>What times do sessions start and how much do they cost?</w:t>
                  </w:r>
                </w:p>
                <w:p w:rsidR="003B26CA" w:rsidRDefault="003B26CA">
                  <w:pPr>
                    <w:rPr>
                      <w:rFonts w:ascii="Comic Sans MS" w:hAnsi="Comic Sans MS"/>
                      <w:sz w:val="16"/>
                      <w:szCs w:val="16"/>
                    </w:rPr>
                  </w:pPr>
                  <w:r>
                    <w:rPr>
                      <w:rFonts w:ascii="Comic Sans MS" w:hAnsi="Comic Sans MS"/>
                      <w:sz w:val="16"/>
                      <w:szCs w:val="16"/>
                    </w:rPr>
                    <w:t xml:space="preserve">Sessions are from </w:t>
                  </w:r>
                  <w:proofErr w:type="gramStart"/>
                  <w:r>
                    <w:rPr>
                      <w:rFonts w:ascii="Comic Sans MS" w:hAnsi="Comic Sans MS"/>
                      <w:sz w:val="16"/>
                      <w:szCs w:val="16"/>
                    </w:rPr>
                    <w:t>9am-midday (morning session)</w:t>
                  </w:r>
                  <w:proofErr w:type="gramEnd"/>
                  <w:r>
                    <w:rPr>
                      <w:rFonts w:ascii="Comic Sans MS" w:hAnsi="Comic Sans MS"/>
                      <w:sz w:val="16"/>
                      <w:szCs w:val="16"/>
                    </w:rPr>
                    <w:t xml:space="preserve"> and midday-3pm (afternoon session)</w:t>
                  </w:r>
                  <w:r w:rsidR="00B52A0F">
                    <w:rPr>
                      <w:rFonts w:ascii="Comic Sans MS" w:hAnsi="Comic Sans MS"/>
                      <w:sz w:val="16"/>
                      <w:szCs w:val="16"/>
                    </w:rPr>
                    <w:t xml:space="preserve">. </w:t>
                  </w:r>
                  <w:r w:rsidR="00246A95">
                    <w:rPr>
                      <w:rFonts w:ascii="Comic Sans MS" w:hAnsi="Comic Sans MS"/>
                      <w:sz w:val="16"/>
                      <w:szCs w:val="16"/>
                    </w:rPr>
                    <w:t xml:space="preserve">We are open for 38 weeks of the year. </w:t>
                  </w:r>
                  <w:r w:rsidR="00B52A0F">
                    <w:rPr>
                      <w:rFonts w:ascii="Comic Sans MS" w:hAnsi="Comic Sans MS"/>
                      <w:sz w:val="16"/>
                      <w:szCs w:val="16"/>
                    </w:rPr>
                    <w:t>Our ses</w:t>
                  </w:r>
                  <w:r w:rsidR="00246A95">
                    <w:rPr>
                      <w:rFonts w:ascii="Comic Sans MS" w:hAnsi="Comic Sans MS"/>
                      <w:sz w:val="16"/>
                      <w:szCs w:val="16"/>
                    </w:rPr>
                    <w:t>sion fees are £1</w:t>
                  </w:r>
                  <w:r w:rsidR="00BF6667">
                    <w:rPr>
                      <w:rFonts w:ascii="Comic Sans MS" w:hAnsi="Comic Sans MS"/>
                      <w:sz w:val="16"/>
                      <w:szCs w:val="16"/>
                    </w:rPr>
                    <w:t>8</w:t>
                  </w:r>
                  <w:r w:rsidR="00246A95">
                    <w:rPr>
                      <w:rFonts w:ascii="Comic Sans MS" w:hAnsi="Comic Sans MS"/>
                      <w:sz w:val="16"/>
                      <w:szCs w:val="16"/>
                    </w:rPr>
                    <w:t xml:space="preserve"> per 3 hour session</w:t>
                  </w:r>
                  <w:r w:rsidR="00B52A0F">
                    <w:rPr>
                      <w:rFonts w:ascii="Comic Sans MS" w:hAnsi="Comic Sans MS"/>
                      <w:sz w:val="16"/>
                      <w:szCs w:val="16"/>
                    </w:rPr>
                    <w:t>.</w:t>
                  </w:r>
                  <w:r w:rsidR="006F7040">
                    <w:rPr>
                      <w:rFonts w:ascii="Comic Sans MS" w:hAnsi="Comic Sans MS"/>
                      <w:sz w:val="16"/>
                      <w:szCs w:val="16"/>
                    </w:rPr>
                    <w:t xml:space="preserve"> A £10 </w:t>
                  </w:r>
                  <w:r w:rsidR="00AE13D6">
                    <w:rPr>
                      <w:rFonts w:ascii="Comic Sans MS" w:hAnsi="Comic Sans MS"/>
                      <w:sz w:val="16"/>
                      <w:szCs w:val="16"/>
                    </w:rPr>
                    <w:t xml:space="preserve">voluntary </w:t>
                  </w:r>
                  <w:r w:rsidR="006F7040">
                    <w:rPr>
                      <w:rFonts w:ascii="Comic Sans MS" w:hAnsi="Comic Sans MS"/>
                      <w:sz w:val="16"/>
                      <w:szCs w:val="16"/>
                    </w:rPr>
                    <w:t>consumable charge will be invoiced at the start of every term.</w:t>
                  </w:r>
                </w:p>
                <w:p w:rsidR="009663EE" w:rsidRDefault="009663EE">
                  <w:pPr>
                    <w:rPr>
                      <w:rFonts w:ascii="Comic Sans MS" w:hAnsi="Comic Sans MS"/>
                      <w:sz w:val="16"/>
                      <w:szCs w:val="16"/>
                    </w:rPr>
                  </w:pPr>
                </w:p>
                <w:p w:rsidR="009663EE" w:rsidRPr="003B26CA" w:rsidRDefault="009663EE">
                  <w:pPr>
                    <w:rPr>
                      <w:rFonts w:ascii="Comic Sans MS" w:hAnsi="Comic Sans MS"/>
                      <w:sz w:val="16"/>
                      <w:szCs w:val="16"/>
                    </w:rPr>
                  </w:pPr>
                </w:p>
                <w:p w:rsidR="00173131" w:rsidRDefault="00173131">
                  <w:pPr>
                    <w:rPr>
                      <w:rFonts w:ascii="Comic Sans MS" w:hAnsi="Comic Sans MS"/>
                      <w:sz w:val="16"/>
                      <w:szCs w:val="16"/>
                    </w:rPr>
                  </w:pPr>
                </w:p>
                <w:p w:rsidR="00173131" w:rsidRPr="00173131" w:rsidRDefault="009C66C4" w:rsidP="00173131">
                  <w:pPr>
                    <w:jc w:val="center"/>
                    <w:rPr>
                      <w:rFonts w:ascii="Comic Sans MS" w:hAnsi="Comic Sans MS"/>
                      <w:color w:val="7030A0"/>
                      <w:sz w:val="20"/>
                      <w:szCs w:val="20"/>
                    </w:rPr>
                  </w:pPr>
                  <w:r>
                    <w:rPr>
                      <w:rFonts w:ascii="Comic Sans MS" w:hAnsi="Comic Sans MS"/>
                      <w:color w:val="7030A0"/>
                      <w:sz w:val="20"/>
                      <w:szCs w:val="20"/>
                    </w:rPr>
                    <w:t>Upon enrolment you will have access to your child’s online learning journal 24/7</w:t>
                  </w:r>
                </w:p>
                <w:p w:rsidR="00173131" w:rsidRPr="00173131" w:rsidRDefault="00173131" w:rsidP="00173131">
                  <w:pPr>
                    <w:jc w:val="center"/>
                    <w:rPr>
                      <w:rFonts w:ascii="Comic Sans MS" w:hAnsi="Comic Sans MS"/>
                      <w:i/>
                      <w:sz w:val="16"/>
                      <w:szCs w:val="16"/>
                    </w:rPr>
                  </w:pPr>
                  <w:r w:rsidRPr="00173131">
                    <w:rPr>
                      <w:rFonts w:ascii="Comic Sans MS" w:hAnsi="Comic Sans MS"/>
                      <w:i/>
                      <w:sz w:val="16"/>
                      <w:szCs w:val="16"/>
                    </w:rPr>
                    <w:t>(</w:t>
                  </w:r>
                  <w:proofErr w:type="gramStart"/>
                  <w:r w:rsidRPr="00173131">
                    <w:rPr>
                      <w:rFonts w:ascii="Comic Sans MS" w:hAnsi="Comic Sans MS"/>
                      <w:i/>
                      <w:sz w:val="16"/>
                      <w:szCs w:val="16"/>
                    </w:rPr>
                    <w:t>speak</w:t>
                  </w:r>
                  <w:proofErr w:type="gramEnd"/>
                  <w:r w:rsidRPr="00173131">
                    <w:rPr>
                      <w:rFonts w:ascii="Comic Sans MS" w:hAnsi="Comic Sans MS"/>
                      <w:i/>
                      <w:sz w:val="16"/>
                      <w:szCs w:val="16"/>
                    </w:rPr>
                    <w:t xml:space="preserve"> to a member of staff)</w:t>
                  </w:r>
                </w:p>
                <w:p w:rsidR="00EA0091" w:rsidRDefault="00EA0091"/>
              </w:txbxContent>
            </v:textbox>
            <w10:wrap type="square"/>
          </v:shape>
        </w:pict>
      </w:r>
      <w:r w:rsidRPr="001B02C9">
        <w:rPr>
          <w:noProof/>
          <w:color w:val="7030A0"/>
          <w:sz w:val="24"/>
          <w:szCs w:val="24"/>
          <w:lang w:eastAsia="en-GB"/>
        </w:rPr>
        <w:pict>
          <v:shape id="_x0000_s1040" type="#_x0000_t202" style="position:absolute;margin-left:489.6pt;margin-top:39.75pt;width:251.05pt;height:460.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BTIwIAACMEAAAOAAAAZHJzL2Uyb0RvYy54bWysU9tu2zAMfR+wfxD0vjg3b64Rp+jSZRjQ&#10;XYC2HyDLcixMEjVJiZ19fSk5TYPubageBFGkjsjDw9X1oBU5COclmIrOJlNKhOHQSLOr6OPD9kNB&#10;iQ/MNEyBERU9Ck+v1+/frXpbijl0oBrhCIIYX/a2ol0ItswyzzuhmZ+AFQadLTjNAppulzWO9Yiu&#10;VTafTj9mPbjGOuDCe7y9HZ10nfDbVvDws229CERVFHMLaXdpr+OerVes3DlmO8lPabD/yEIzafDT&#10;M9QtC4zsnfwHSkvuwEMbJhx0Bm0ruUg1YDWz6atq7jtmRaoFyfH2TJN/O1j+4/DLEdlUdEGJYRpb&#10;9CCGQD7DQOaRnd76EoPuLYaFAa+xy6lSb++A//bEwKZjZidunIO+E6zB7GbxZXbxdMTxEaTuv0OD&#10;37B9gAQ0tE5H6pAMgujYpeO5MzEVjpeLWVEsFjklHH15sSwWeepdxsrn59b58FWAJvFQUYetT/Ds&#10;cOdDTIeVzyHxNw9KNlupVDLcrt4oRw4MZbJNK1XwKkwZ0lf0Kp/nCdlAfJ8UpGVAGSupK1pM4xqF&#10;Fen4YpoUEphU4xkzUebET6RkJCcM9XBqBMZH7mpojkiYg1G1OGV46MD9paRHxVbU/9kzJyhR3wyS&#10;fjVbLqPEk7HMP83RcJee+tLDDEeoigZKxuMmpLGIdBi4wea0MtH2kskpZVRiYvM0NVHql3aKepnt&#10;9RMAAAD//wMAUEsDBBQABgAIAAAAIQCcFmK94AAAAAwBAAAPAAAAZHJzL2Rvd25yZXYueG1sTI/B&#10;bsIwDIbvk/YOkZF2mUYCo5R2TdE2adOuMB7AbU1b0ThVE2h5+4XTuNnyp9/fn20n04kLDa61rGEx&#10;VyCIS1u1XGs4/H69bEA4j1xhZ5k0XMnBNn98yDCt7Mg7uux9LUIIuxQ1NN73qZSubMigm9ueONyO&#10;djDowzrUshpwDOGmk0ul1tJgy+FDgz19NlSe9mej4fgzPkfJWHz7Q7xbrT+wjQt71fppNr2/gfA0&#10;+X8YbvpBHfLgVNgzV050GpI4WQZUQ5xEIG7AarN4BVGESSkVgcwzeV8i/wMAAP//AwBQSwECLQAU&#10;AAYACAAAACEAtoM4kv4AAADhAQAAEwAAAAAAAAAAAAAAAAAAAAAAW0NvbnRlbnRfVHlwZXNdLnht&#10;bFBLAQItABQABgAIAAAAIQA4/SH/1gAAAJQBAAALAAAAAAAAAAAAAAAAAC8BAABfcmVscy8ucmVs&#10;c1BLAQItABQABgAIAAAAIQDju6BTIwIAACMEAAAOAAAAAAAAAAAAAAAAAC4CAABkcnMvZTJvRG9j&#10;LnhtbFBLAQItABQABgAIAAAAIQCcFmK94AAAAAwBAAAPAAAAAAAAAAAAAAAAAH0EAABkcnMvZG93&#10;bnJldi54bWxQSwUGAAAAAAQABADzAAAAigUAAAAA&#10;" stroked="f">
            <v:textbox style="mso-next-textbox:#_x0000_s1040">
              <w:txbxContent>
                <w:p w:rsidR="00194043" w:rsidRDefault="003102CF" w:rsidP="003102CF">
                  <w:pPr>
                    <w:jc w:val="center"/>
                  </w:pPr>
                  <w:r>
                    <w:rPr>
                      <w:rFonts w:ascii="Arial" w:hAnsi="Arial" w:cs="Arial"/>
                      <w:noProof/>
                      <w:lang w:val="en-US"/>
                    </w:rPr>
                    <w:drawing>
                      <wp:inline distT="0" distB="0" distL="0" distR="0">
                        <wp:extent cx="609600" cy="645160"/>
                        <wp:effectExtent l="0" t="0" r="0" b="2540"/>
                        <wp:docPr id="5" name="Picture 5" descr="castlefields pre school logo from embroid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fields pre school logo from embroidery"/>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53" cy="650190"/>
                                </a:xfrm>
                                <a:prstGeom prst="rect">
                                  <a:avLst/>
                                </a:prstGeom>
                                <a:noFill/>
                                <a:ln>
                                  <a:noFill/>
                                </a:ln>
                              </pic:spPr>
                            </pic:pic>
                          </a:graphicData>
                        </a:graphic>
                      </wp:inline>
                    </w:drawing>
                  </w:r>
                </w:p>
                <w:p w:rsidR="00BE7781" w:rsidRDefault="00246A95">
                  <w:pPr>
                    <w:rPr>
                      <w:noProof/>
                      <w:lang w:eastAsia="en-GB"/>
                    </w:rPr>
                  </w:pPr>
                  <w:r>
                    <w:rPr>
                      <w:noProof/>
                      <w:lang w:eastAsia="en-GB"/>
                    </w:rPr>
                    <w:t xml:space="preserve">                                             </w:t>
                  </w:r>
                </w:p>
                <w:p w:rsidR="00BE7781" w:rsidRDefault="00BE7781">
                  <w:pPr>
                    <w:rPr>
                      <w:noProof/>
                      <w:lang w:eastAsia="en-GB"/>
                    </w:rPr>
                  </w:pPr>
                  <w:r>
                    <w:rPr>
                      <w:noProof/>
                      <w:lang w:eastAsia="en-GB"/>
                    </w:rPr>
                    <w:t xml:space="preserve">                                            </w:t>
                  </w:r>
                  <w:r w:rsidR="00246A95">
                    <w:rPr>
                      <w:noProof/>
                      <w:lang w:eastAsia="en-GB"/>
                    </w:rPr>
                    <w:t xml:space="preserve"> </w:t>
                  </w:r>
                </w:p>
                <w:p w:rsidR="00194043" w:rsidRDefault="00BE7781">
                  <w:r>
                    <w:rPr>
                      <w:noProof/>
                      <w:lang w:eastAsia="en-GB"/>
                    </w:rPr>
                    <w:t xml:space="preserve">                                          </w:t>
                  </w:r>
                  <w:r w:rsidR="00246A95">
                    <w:rPr>
                      <w:noProof/>
                      <w:lang w:eastAsia="en-GB"/>
                    </w:rPr>
                    <w:t xml:space="preserve">   </w:t>
                  </w:r>
                  <w:r w:rsidR="00AD548E">
                    <w:rPr>
                      <w:noProof/>
                      <w:lang w:eastAsia="en-GB"/>
                    </w:rPr>
                    <w:t xml:space="preserve">   </w:t>
                  </w:r>
                </w:p>
              </w:txbxContent>
            </v:textbox>
            <w10:wrap type="square"/>
          </v:shape>
        </w:pict>
      </w:r>
      <w:r w:rsidRPr="001B02C9">
        <w:rPr>
          <w:noProof/>
          <w:color w:val="7030A0"/>
          <w:sz w:val="24"/>
          <w:szCs w:val="24"/>
          <w:lang w:eastAsia="en-GB"/>
        </w:rPr>
        <w:pict>
          <v:shape id="Text Box 10" o:spid="_x0000_s1033" type="#_x0000_t202" style="position:absolute;margin-left:608.25pt;margin-top:427.4pt;width:125.55pt;height:21.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BbjgIAAJMFAAAOAAAAZHJzL2Uyb0RvYy54bWysVMFuGyEQvVfqPyDuzdqu4ySW15GbKFWl&#10;KImaVDljFmxUYChg77pfn4Hdtd00l1S97ALz5g3zmJnZZWM02QofFNiSDk8GlAjLoVJ2VdIfTzef&#10;zikJkdmKabCipDsR6OX844dZ7aZiBGvQlfAESWyY1q6k6xjdtCgCXwvDwgk4YdEowRsWcetXReVZ&#10;jexGF6PBYFLU4CvngYsQ8PS6NdJ55pdS8HgvZRCR6JLi3WL++vxdpm8xn7HpyjO3Vry7BvuHWxim&#10;LAbdU12zyMjGq7+ojOIeAsh4wsEUIKXiIueA2QwHr7J5XDMnci4oTnB7mcL/o+V32wdPVIVvh/JY&#10;ZvCNnkQTyRdoCB6hPrULU4Q9OgTGBs8R258HPExpN9Kb9MeECNqRardXN7Hx5HR6MT4bjinhaBud&#10;DSaTUaIpDt7Oh/hVgCFpUVKPr5dFZdvbEFtoD0nBAmhV3Sit8yZVjLjSnmwZvrWO+Y5I/gdKW1KX&#10;dPL5dJCJLST3llnbRCNyzXThUuZthnkVd1okjLbfhUTNcqJvxGacC7uPn9EJJTHUexw7/OFW73Fu&#10;80CPHBls3DsbZcHn7HOTHSSrfvaSyRaPb3OUd1rGZtnkYjnvC2AJ1Q7rwkPbWcHxG4WPd8tCfGAe&#10;WwlLAcdDvMeP1IDiQ7eiZA3+91vnCY8VjlZKamzNkoZfG+YFJfqbxdq/GI7HqZfzZnx6NsKNP7Ys&#10;jy12Y64AK2KIg8jxvEz4qPul9GCecYosUlQ0Mcsxdkljv7yK7cDAKcTFYpFB2L2OxVv76HiiTiqn&#10;0nxqnpl3Xf1GrPw76JuYTV+VcYtNnhYWmwhS5RpPOreqdvpj5+cu6aZUGi3H+4w6zNL5CwAAAP//&#10;AwBQSwMEFAAGAAgAAAAhAHqwuAnkAAAADQEAAA8AAABkcnMvZG93bnJldi54bWxMj0tPwzAQhO9I&#10;/Q/WVuKCqNM2j5LGqRACKnGj4SFubrxNImI7it0k/Hu2JzjO7KfZmWw36ZYN2LvGGgHLRQAMTWlV&#10;YyoBb8XT7QaY89Io2VqDAn7QwS6fXWUyVXY0rzgcfMUoxLhUCqi971LOXVmjlm5hOzR0O9leS0+y&#10;r7jq5UjhuuWrIIi5lo2hD7Xs8KHG8vtw1gK+bqrPFzc9v4/raN097oci+VCFENfz6X4LzOPk/2C4&#10;1KfqkFOnoz0b5VhLerWMI2IFbKKQRlyQME5iYEey7pIQeJ7x/yvyXwAAAP//AwBQSwECLQAUAAYA&#10;CAAAACEAtoM4kv4AAADhAQAAEwAAAAAAAAAAAAAAAAAAAAAAW0NvbnRlbnRfVHlwZXNdLnhtbFBL&#10;AQItABQABgAIAAAAIQA4/SH/1gAAAJQBAAALAAAAAAAAAAAAAAAAAC8BAABfcmVscy8ucmVsc1BL&#10;AQItABQABgAIAAAAIQAl82BbjgIAAJMFAAAOAAAAAAAAAAAAAAAAAC4CAABkcnMvZTJvRG9jLnht&#10;bFBLAQItABQABgAIAAAAIQB6sLgJ5AAAAA0BAAAPAAAAAAAAAAAAAAAAAOgEAABkcnMvZG93bnJl&#10;di54bWxQSwUGAAAAAAQABADzAAAA+QUAAAAA&#10;" fillcolor="white [3201]" stroked="f" strokeweight=".5pt">
            <v:textbox style="mso-next-textbox:#Text Box 10">
              <w:txbxContent>
                <w:p w:rsidR="000450DA" w:rsidRPr="000450DA" w:rsidRDefault="000450DA">
                  <w:pPr>
                    <w:rPr>
                      <w:b/>
                      <w:color w:val="7030A0"/>
                    </w:rPr>
                  </w:pPr>
                  <w:r w:rsidRPr="000450DA">
                    <w:rPr>
                      <w:b/>
                      <w:color w:val="7030A0"/>
                      <w:sz w:val="20"/>
                      <w:szCs w:val="20"/>
                    </w:rPr>
                    <w:t>Things you need to</w:t>
                  </w:r>
                  <w:r w:rsidRPr="000450DA">
                    <w:rPr>
                      <w:b/>
                      <w:color w:val="7030A0"/>
                    </w:rPr>
                    <w:t xml:space="preserve"> </w:t>
                  </w:r>
                  <w:r w:rsidRPr="000450DA">
                    <w:rPr>
                      <w:b/>
                      <w:color w:val="7030A0"/>
                      <w:sz w:val="20"/>
                      <w:szCs w:val="20"/>
                    </w:rPr>
                    <w:t>know</w:t>
                  </w:r>
                </w:p>
              </w:txbxContent>
            </v:textbox>
          </v:shape>
        </w:pict>
      </w:r>
      <w:r w:rsidRPr="001B02C9">
        <w:rPr>
          <w:noProof/>
          <w:color w:val="7030A0"/>
          <w:sz w:val="24"/>
          <w:szCs w:val="24"/>
          <w:lang w:eastAsia="en-GB"/>
        </w:rPr>
        <w:pict>
          <v:shape id="Text Box 9" o:spid="_x0000_s1034" type="#_x0000_t202" style="position:absolute;margin-left:490.75pt;margin-top:111.2pt;width:108.85pt;height:345.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SRlgIAAJMFAAAOAAAAZHJzL2Uyb0RvYy54bWysVMlu2zAQvRfoPxC8N5KXxAsiB26CFAWC&#10;JGhS5ExTpC2U5LAkbcn9+gwpyXbTXlL0Ig05++ObubxqtCI74XwFpqCDs5wSYTiUlVkX9Pvz7acp&#10;JT4wUzIFRhR0Lzy9Wnz8cFnbuRjCBlQpHMEgxs9rW9BNCHaeZZ5vhGb+DKwwqJTgNAt4dOusdKzG&#10;6Fplwzy/yGpwpXXAhfd4e9Mq6SLFl1Lw8CClF4GogmJtIX1d+q7iN1tcsvnaMbupeFcG+4cqNKsM&#10;Jj2EumGBka2r/gilK+7AgwxnHHQGUlZcpB6wm0H+ppunDbMi9YLgeHuAyf+/sPx+9+hIVRZ0Rolh&#10;Gp/oWTSBfIaGzCI6tfVzNHqyaBYavMZX7u89XsamG+l0/GM7BPWI8/6AbQzGo9NoOjyfjCjhqBuP&#10;prPBMKGfHd2t8+GLAE2iUFCHj5cwZbs7H7AUNO1NYjYPqipvK6XSwa1X18qRHcOHnuSjfNlH/81M&#10;GVIX9GJ0nqfIBqJ/G1qZGEckznT5Yu9tj0kKeyWijTLfhETMUqspeWSrOKRnnAsTEkpYcrKOVhJT&#10;vcexsz9W9R7ntg/0SJnBhIOzrgy41H0asmPZ5Y++ZNnaI+InfUcxNKsmkWXSU2AF5R6Z4aCdLG/5&#10;bYWvd8d8eGQORwnJgOshPOBHKkDwoZMo2YD79bf7aI8MRy0lNY5mQf3PLXOCEvXVIPdng/E4znI6&#10;jM8nSCTiTjWrU43Z6mtAUgxwEVmexGgfVC9KB/oFt8gyZkUVMxxzFzT04nVoFwZuIS6Wy2SE02tZ&#10;uDNPlsfQEeXIzefmhTnbETgg9++hH2I2f8Pj1jZ6GlhuA8gqkTzi3KLa4Y+Tn7jfbam4Wk7Pyeq4&#10;SxevAAAA//8DAFBLAwQUAAYACAAAACEAMYXZROMAAAAMAQAADwAAAGRycy9kb3ducmV2LnhtbEyP&#10;wU7DMBBE70j8g7VI3KgTA1UT4lSUigsSog1tEbdtvCRRYzuK3Sb8fd0THFfzNPM2m4+6ZSfqXWON&#10;hHgSASNTWtWYSsLm8/VuBsx5NApba0jCLzmY59dXGabKDmZNp8JXLJQYl6KE2vsu5dyVNWl0E9uR&#10;CdmP7TX6cPYVVz0OoVy3XETRlGtsTFiosaOXmspDcdQSqsV6802r3XIovhYffrXEw/v2Tcrbm/H5&#10;CZin0f/BcNEP6pAHp709GuVYKyGZxY8BlSCEeAB2IeIkEcD2IYvvp8DzjP9/Ij8DAAD//wMAUEsB&#10;Ai0AFAAGAAgAAAAhALaDOJL+AAAA4QEAABMAAAAAAAAAAAAAAAAAAAAAAFtDb250ZW50X1R5cGVz&#10;XS54bWxQSwECLQAUAAYACAAAACEAOP0h/9YAAACUAQAACwAAAAAAAAAAAAAAAAAvAQAAX3JlbHMv&#10;LnJlbHNQSwECLQAUAAYACAAAACEA6q4UkZYCAACTBQAADgAAAAAAAAAAAAAAAAAuAgAAZHJzL2Uy&#10;b0RvYy54bWxQSwECLQAUAAYACAAAACEAMYXZROMAAAAMAQAADwAAAAAAAAAAAAAAAADwBAAAZHJz&#10;L2Rvd25yZXYueG1sUEsFBgAAAAAEAAQA8wAAAAAGAAAAAA==&#10;" fillcolor="#7030a0" stroked="f" strokeweight=".5pt">
            <v:textbox style="mso-next-textbox:#Text Box 9">
              <w:txbxContent>
                <w:p w:rsidR="00E5164B" w:rsidRPr="00980BEC" w:rsidRDefault="00E5164B" w:rsidP="00301635">
                  <w:pPr>
                    <w:jc w:val="center"/>
                    <w:rPr>
                      <w:rFonts w:ascii="Comic Sans MS" w:hAnsi="Comic Sans MS"/>
                      <w:b/>
                      <w:color w:val="FFFFFF" w:themeColor="background1"/>
                      <w:sz w:val="16"/>
                      <w:szCs w:val="16"/>
                    </w:rPr>
                  </w:pPr>
                </w:p>
                <w:p w:rsidR="00D63959" w:rsidRPr="00980BEC" w:rsidRDefault="00D63959" w:rsidP="00301635">
                  <w:pPr>
                    <w:jc w:val="center"/>
                    <w:rPr>
                      <w:rFonts w:ascii="Comic Sans MS" w:hAnsi="Comic Sans MS"/>
                      <w:b/>
                      <w:color w:val="FFFFFF" w:themeColor="background1"/>
                      <w:sz w:val="16"/>
                      <w:szCs w:val="14"/>
                    </w:rPr>
                  </w:pPr>
                  <w:r w:rsidRPr="00980BEC">
                    <w:rPr>
                      <w:rFonts w:ascii="Comic Sans MS" w:hAnsi="Comic Sans MS"/>
                      <w:b/>
                      <w:color w:val="FFFFFF" w:themeColor="background1"/>
                      <w:sz w:val="16"/>
                      <w:szCs w:val="14"/>
                    </w:rPr>
                    <w:t>5 Principals</w:t>
                  </w:r>
                </w:p>
                <w:p w:rsidR="00E5164B" w:rsidRPr="00980BEC" w:rsidRDefault="00E5164B"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4"/>
                      <w:szCs w:val="14"/>
                    </w:rPr>
                  </w:pPr>
                  <w:r w:rsidRPr="00980BEC">
                    <w:rPr>
                      <w:rFonts w:ascii="Comic Sans MS" w:hAnsi="Comic Sans MS"/>
                      <w:b/>
                      <w:color w:val="FFFFFF" w:themeColor="background1"/>
                      <w:sz w:val="14"/>
                      <w:szCs w:val="14"/>
                    </w:rPr>
                    <w:t>The Castle Fields team share these statements which summarise our values.</w:t>
                  </w:r>
                </w:p>
                <w:p w:rsidR="00246A95" w:rsidRPr="00980BEC" w:rsidRDefault="00246A95"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6"/>
                      <w:szCs w:val="14"/>
                      <w:u w:val="single"/>
                    </w:rPr>
                  </w:pPr>
                  <w:r w:rsidRPr="00980BEC">
                    <w:rPr>
                      <w:rFonts w:ascii="Comic Sans MS" w:hAnsi="Comic Sans MS"/>
                      <w:b/>
                      <w:color w:val="FFFFFF" w:themeColor="background1"/>
                      <w:sz w:val="16"/>
                      <w:szCs w:val="14"/>
                      <w:u w:val="single"/>
                    </w:rPr>
                    <w:t>Safeguarding</w:t>
                  </w:r>
                </w:p>
                <w:p w:rsidR="00301635" w:rsidRPr="00980BEC" w:rsidRDefault="00301635" w:rsidP="00301635">
                  <w:pPr>
                    <w:jc w:val="center"/>
                    <w:rPr>
                      <w:rFonts w:ascii="Comic Sans MS" w:hAnsi="Comic Sans MS"/>
                      <w:b/>
                      <w:color w:val="FFFFFF" w:themeColor="background1"/>
                      <w:sz w:val="14"/>
                      <w:szCs w:val="14"/>
                    </w:rPr>
                  </w:pPr>
                  <w:proofErr w:type="gramStart"/>
                  <w:r w:rsidRPr="00980BEC">
                    <w:rPr>
                      <w:rFonts w:ascii="Comic Sans MS" w:hAnsi="Comic Sans MS"/>
                      <w:b/>
                      <w:color w:val="FFFFFF" w:themeColor="background1"/>
                      <w:sz w:val="14"/>
                      <w:szCs w:val="14"/>
                    </w:rPr>
                    <w:t>Learning in a safe, secure environment.</w:t>
                  </w:r>
                  <w:proofErr w:type="gramEnd"/>
                </w:p>
                <w:p w:rsidR="00301635" w:rsidRPr="00980BEC" w:rsidRDefault="00301635"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6"/>
                      <w:szCs w:val="14"/>
                      <w:u w:val="single"/>
                    </w:rPr>
                  </w:pPr>
                  <w:r w:rsidRPr="00980BEC">
                    <w:rPr>
                      <w:rFonts w:ascii="Comic Sans MS" w:hAnsi="Comic Sans MS"/>
                      <w:b/>
                      <w:color w:val="FFFFFF" w:themeColor="background1"/>
                      <w:sz w:val="16"/>
                      <w:szCs w:val="14"/>
                      <w:u w:val="single"/>
                    </w:rPr>
                    <w:t>Parent Partnership</w:t>
                  </w:r>
                </w:p>
                <w:p w:rsidR="00301635" w:rsidRPr="00980BEC" w:rsidRDefault="00301635" w:rsidP="00301635">
                  <w:pPr>
                    <w:jc w:val="center"/>
                    <w:rPr>
                      <w:rFonts w:ascii="Comic Sans MS" w:hAnsi="Comic Sans MS"/>
                      <w:b/>
                      <w:color w:val="FFFFFF" w:themeColor="background1"/>
                      <w:sz w:val="14"/>
                      <w:szCs w:val="14"/>
                    </w:rPr>
                  </w:pPr>
                  <w:proofErr w:type="gramStart"/>
                  <w:r w:rsidRPr="00980BEC">
                    <w:rPr>
                      <w:rFonts w:ascii="Comic Sans MS" w:hAnsi="Comic Sans MS"/>
                      <w:b/>
                      <w:color w:val="FFFFFF" w:themeColor="background1"/>
                      <w:sz w:val="14"/>
                      <w:szCs w:val="14"/>
                    </w:rPr>
                    <w:t>Welcoming families as part of the Castle Fields team.</w:t>
                  </w:r>
                  <w:proofErr w:type="gramEnd"/>
                </w:p>
                <w:p w:rsidR="00301635" w:rsidRPr="00980BEC" w:rsidRDefault="00301635"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6"/>
                      <w:szCs w:val="14"/>
                      <w:u w:val="single"/>
                    </w:rPr>
                  </w:pPr>
                  <w:r w:rsidRPr="00980BEC">
                    <w:rPr>
                      <w:rFonts w:ascii="Comic Sans MS" w:hAnsi="Comic Sans MS"/>
                      <w:b/>
                      <w:color w:val="FFFFFF" w:themeColor="background1"/>
                      <w:sz w:val="16"/>
                      <w:szCs w:val="14"/>
                      <w:u w:val="single"/>
                    </w:rPr>
                    <w:t>Having fun</w:t>
                  </w:r>
                </w:p>
                <w:p w:rsidR="00301635" w:rsidRPr="00980BEC" w:rsidRDefault="00301635" w:rsidP="00301635">
                  <w:pPr>
                    <w:jc w:val="center"/>
                    <w:rPr>
                      <w:rFonts w:ascii="Comic Sans MS" w:hAnsi="Comic Sans MS"/>
                      <w:b/>
                      <w:color w:val="FFFFFF" w:themeColor="background1"/>
                      <w:sz w:val="14"/>
                      <w:szCs w:val="14"/>
                    </w:rPr>
                  </w:pPr>
                  <w:r w:rsidRPr="00980BEC">
                    <w:rPr>
                      <w:rFonts w:ascii="Comic Sans MS" w:hAnsi="Comic Sans MS"/>
                      <w:b/>
                      <w:color w:val="FFFFFF" w:themeColor="background1"/>
                      <w:sz w:val="14"/>
                      <w:szCs w:val="14"/>
                    </w:rPr>
                    <w:t>When children are playing, they are learning.</w:t>
                  </w:r>
                </w:p>
                <w:p w:rsidR="00301635" w:rsidRPr="00980BEC" w:rsidRDefault="00301635"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6"/>
                      <w:szCs w:val="14"/>
                      <w:u w:val="single"/>
                    </w:rPr>
                  </w:pPr>
                  <w:r w:rsidRPr="00980BEC">
                    <w:rPr>
                      <w:rFonts w:ascii="Comic Sans MS" w:hAnsi="Comic Sans MS"/>
                      <w:b/>
                      <w:color w:val="FFFFFF" w:themeColor="background1"/>
                      <w:sz w:val="16"/>
                      <w:szCs w:val="14"/>
                      <w:u w:val="single"/>
                    </w:rPr>
                    <w:t>Community</w:t>
                  </w:r>
                </w:p>
                <w:p w:rsidR="00301635" w:rsidRPr="00980BEC" w:rsidRDefault="00301635" w:rsidP="00301635">
                  <w:pPr>
                    <w:jc w:val="center"/>
                    <w:rPr>
                      <w:rFonts w:ascii="Comic Sans MS" w:hAnsi="Comic Sans MS"/>
                      <w:b/>
                      <w:color w:val="FFFFFF" w:themeColor="background1"/>
                      <w:sz w:val="14"/>
                      <w:szCs w:val="14"/>
                    </w:rPr>
                  </w:pPr>
                  <w:r w:rsidRPr="00980BEC">
                    <w:rPr>
                      <w:rFonts w:ascii="Comic Sans MS" w:hAnsi="Comic Sans MS"/>
                      <w:b/>
                      <w:color w:val="FFFFFF" w:themeColor="background1"/>
                      <w:sz w:val="14"/>
                      <w:szCs w:val="14"/>
                    </w:rPr>
                    <w:t>Our team welcome and value every family and child.</w:t>
                  </w:r>
                </w:p>
                <w:p w:rsidR="00301635" w:rsidRPr="00980BEC" w:rsidRDefault="00301635" w:rsidP="00301635">
                  <w:pPr>
                    <w:jc w:val="center"/>
                    <w:rPr>
                      <w:rFonts w:ascii="Comic Sans MS" w:hAnsi="Comic Sans MS"/>
                      <w:b/>
                      <w:color w:val="FFFFFF" w:themeColor="background1"/>
                      <w:sz w:val="14"/>
                      <w:szCs w:val="14"/>
                    </w:rPr>
                  </w:pPr>
                </w:p>
                <w:p w:rsidR="00301635" w:rsidRPr="00980BEC" w:rsidRDefault="00301635" w:rsidP="00301635">
                  <w:pPr>
                    <w:jc w:val="center"/>
                    <w:rPr>
                      <w:rFonts w:ascii="Comic Sans MS" w:hAnsi="Comic Sans MS"/>
                      <w:b/>
                      <w:color w:val="FFFFFF" w:themeColor="background1"/>
                      <w:sz w:val="16"/>
                      <w:szCs w:val="14"/>
                      <w:u w:val="single"/>
                    </w:rPr>
                  </w:pPr>
                  <w:r w:rsidRPr="00980BEC">
                    <w:rPr>
                      <w:rFonts w:ascii="Comic Sans MS" w:hAnsi="Comic Sans MS"/>
                      <w:b/>
                      <w:color w:val="FFFFFF" w:themeColor="background1"/>
                      <w:sz w:val="16"/>
                      <w:szCs w:val="14"/>
                      <w:u w:val="single"/>
                    </w:rPr>
                    <w:t>Positive Role Models</w:t>
                  </w:r>
                </w:p>
                <w:p w:rsidR="00301635" w:rsidRPr="00980BEC" w:rsidRDefault="00301635" w:rsidP="00301635">
                  <w:pPr>
                    <w:jc w:val="center"/>
                    <w:rPr>
                      <w:rFonts w:ascii="Comic Sans MS" w:hAnsi="Comic Sans MS"/>
                      <w:b/>
                      <w:color w:val="FFFFFF" w:themeColor="background1"/>
                      <w:sz w:val="16"/>
                      <w:szCs w:val="16"/>
                    </w:rPr>
                  </w:pPr>
                  <w:proofErr w:type="gramStart"/>
                  <w:r w:rsidRPr="00980BEC">
                    <w:rPr>
                      <w:rFonts w:ascii="Comic Sans MS" w:hAnsi="Comic Sans MS"/>
                      <w:b/>
                      <w:color w:val="FFFFFF" w:themeColor="background1"/>
                      <w:sz w:val="14"/>
                      <w:szCs w:val="14"/>
                    </w:rPr>
                    <w:t>Positive influences from</w:t>
                  </w:r>
                  <w:r w:rsidRPr="00980BEC">
                    <w:rPr>
                      <w:rFonts w:ascii="Comic Sans MS" w:hAnsi="Comic Sans MS"/>
                      <w:b/>
                      <w:color w:val="FFFFFF" w:themeColor="background1"/>
                      <w:sz w:val="18"/>
                      <w:szCs w:val="16"/>
                    </w:rPr>
                    <w:t xml:space="preserve"> </w:t>
                  </w:r>
                  <w:r w:rsidRPr="00980BEC">
                    <w:rPr>
                      <w:rFonts w:ascii="Comic Sans MS" w:hAnsi="Comic Sans MS"/>
                      <w:b/>
                      <w:color w:val="FFFFFF" w:themeColor="background1"/>
                      <w:sz w:val="16"/>
                      <w:szCs w:val="16"/>
                    </w:rPr>
                    <w:t>interested people.</w:t>
                  </w:r>
                  <w:proofErr w:type="gramEnd"/>
                </w:p>
              </w:txbxContent>
            </v:textbox>
          </v:shape>
        </w:pict>
      </w:r>
      <w:r w:rsidRPr="001B02C9">
        <w:rPr>
          <w:noProof/>
          <w:color w:val="7030A0"/>
          <w:sz w:val="24"/>
          <w:szCs w:val="24"/>
          <w:lang w:eastAsia="en-GB"/>
        </w:rPr>
        <w:pict>
          <v:shape id="Text Box 8" o:spid="_x0000_s1035" type="#_x0000_t202" style="position:absolute;margin-left:490.75pt;margin-top:99.65pt;width:248.85pt;height:5.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nXnQIAALkFAAAOAAAAZHJzL2Uyb0RvYy54bWysVE1PGzEQvVfqf7B8L7tJIEDEBqUgqkqo&#10;oELF2fHaiYXtcW0nu+mv79i7GwLthaqXXdvz/Dzz5uPisjWabIUPCmxFR0clJcJyqJVdVfTH482n&#10;M0pCZLZmGqyo6E4Eejn/+OGicTMxhjXoWniCJDbMGlfRdYxuVhSBr4Vh4QicsGiU4A2LuPWrovas&#10;QXaji3FZTosGfO08cBECnl53RjrP/FIKHu+kDCISXVH0Leavz99l+hbzCzZbeebWivdusH/wwjBl&#10;8dE91TWLjGy8+oPKKO4hgIxHHEwBUioucgwYzah8E83DmjmRY0FxgtvLFP4fLf+2vfdE1RXFRFlm&#10;MEWPoo3kM7TkLKnTuDBD0INDWGzxGLM8nAc8TEG30pv0x3AI2lHn3V7bRMbxcDKaluX5iBKOttPJ&#10;6GScWIqXy86H+EWAIWlRUY+py4qy7W2IHXSApLcCaFXfKK3zxq+WV9qTLcM0n5aTcpEzi+yvYNqS&#10;pqLTyUmZmV/ZEveeYqkZf+79O0Ahn7bpPZErq/crKdQpkVdxp0XCaPtdSFQ2C5KdTDUt9m8wzoWN&#10;WcvMi+iEkhjSey72+Bev3nO5i2N4GWzcXzbKgu9Ueu12/Ty4LDs8JvEg7rSM7bLNJTUdCmUJ9Q7r&#10;x0PXf8HxG4V637IQ75nHhsOSwSES7/AjNWCSoF9Rsgb/62/nCY99gFZKGmzgioafG+YFJfqrxQ45&#10;Hx0fp47Pm+OT0zFu/KFleWixG3MFWDxYoOhdXiZ81MNSejBPOGsW6VU0Mcvx7YrGYXkVu7GCs4qL&#10;xSKDsMcdi7f2wfFEnZKU6uyxfWLe9YUesUO+wdDqbPam3jtsumlhsYkgVW6GpHOnaq8/zofcTv0s&#10;SwPocJ9RLxN3/hsAAP//AwBQSwMEFAAGAAgAAAAhALKLhwLhAAAADAEAAA8AAABkcnMvZG93bnJl&#10;di54bWxMj8tOwzAQRfdI/IM1SOyo86AlDnEqhIAFu4Zu2DnxNImIxyF2m8DX467KcnSP7j1TbBcz&#10;sBNOrrckIV5FwJAaq3tqJew/Xu8yYM4r0mqwhBJ+0MG2vL4qVK7tTDs8Vb5loYRcriR03o85567p&#10;0Ci3siNSyA52MsqHc2q5ntQcys3AkyjacKN6CgudGvG5w+arOhoJ3+s3/3sQyYxut0/rl/T9c6o2&#10;Ut7eLE+PwDwu/gLDWT+oQxmcansk7dggQWTxOqAhECIFdibuH0QCrJaQxFEGvCz4/yfKPwAAAP//&#10;AwBQSwECLQAUAAYACAAAACEAtoM4kv4AAADhAQAAEwAAAAAAAAAAAAAAAAAAAAAAW0NvbnRlbnRf&#10;VHlwZXNdLnhtbFBLAQItABQABgAIAAAAIQA4/SH/1gAAAJQBAAALAAAAAAAAAAAAAAAAAC8BAABf&#10;cmVscy8ucmVsc1BLAQItABQABgAIAAAAIQClX8nXnQIAALkFAAAOAAAAAAAAAAAAAAAAAC4CAABk&#10;cnMvZTJvRG9jLnhtbFBLAQItABQABgAIAAAAIQCyi4cC4QAAAAwBAAAPAAAAAAAAAAAAAAAAAPcE&#10;AABkcnMvZG93bnJldi54bWxQSwUGAAAAAAQABADzAAAABQYAAAAA&#10;" fillcolor="#7030a0" strokeweight=".5pt">
            <v:textbox>
              <w:txbxContent>
                <w:p w:rsidR="00D63959" w:rsidRDefault="00D63959"/>
              </w:txbxContent>
            </v:textbox>
          </v:shape>
        </w:pict>
      </w:r>
      <w:r w:rsidRPr="001B02C9">
        <w:rPr>
          <w:noProof/>
          <w:color w:val="7030A0"/>
          <w:sz w:val="24"/>
          <w:szCs w:val="24"/>
          <w:lang w:eastAsia="en-GB"/>
        </w:rPr>
        <w:pict>
          <v:shape id="_x0000_s1036" type="#_x0000_t202" style="position:absolute;margin-left:491.2pt;margin-top:469.2pt;width:248.25pt;height:21.75pt;z-index:251669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b/LgIAAEoEAAAOAAAAZHJzL2Uyb0RvYy54bWysVNtu2zAMfR+wfxD0vthxc2mNOEWWrsOA&#10;7gK0+wBZlmNhkqhJSuzu60vJaZq1b8P8IIgieUgekl5dD1qRg3BegqnodJJTIgyHRppdRX8+3H64&#10;pMQHZhqmwIiKPgpPr9fv3616W4oCOlCNcARBjC97W9EuBFtmmeed0MxPwAqDyhacZgFFt8sax3pE&#10;1yor8nyR9eAa64AL7/H1ZlTSdcJvW8HD97b1IhBVUcwtpNOls45ntl6xcueY7SQ/psH+IQvNpMGg&#10;J6gbFhjZO/kGSkvuwEMbJhx0Bm0ruUg1YDXT/FU19x2zItWC5Hh7osn/P1j+7fDDEdlUdEGJYRpb&#10;9CCGQD7CQIrITm99iUb3Fs3CgM/Y5VSpt3fAf3liYNsxsxMb56DvBGswu2n0zM5cRxwfQer+KzQY&#10;hu0DJKChdTpSh2QQRMcuPZ46E1Ph+HgxnRfL5ZwSjrpiuSiKeQrBymdv63z4LECTeKmow84ndHa4&#10;8yFmw8pnkxjMg5LNrVQqCW5Xb5UjB4ZTsswv8k0aDHT5y0wZ0lf0ao6x30LEgRUnkHo3UvAKQcuA&#10;066kruhlHr9x/iJrn0yTZjEwqcY7hlfmSGNkbuQwDPWQ+pUIiBTX0Dwirw7G4cZlxEsH7g8lPQ52&#10;Rf3vPXOCEvXFYG+uprNZ3IQkzObLAgV3rqnPNcxwhKpooGS8bkPankiAgQ32sJWJ3pdMjinjwCbW&#10;j8sVN+JcTlYvv4D1EwAAAP//AwBQSwMEFAAGAAgAAAAhAKLaTZTiAAAADAEAAA8AAABkcnMvZG93&#10;bnJldi54bWxMj8FOwzAQRO9I/IO1SNyo01LRJMSpEFIF5VKRUFXctomJrcR2iN02/D2bE9xmNU+z&#10;M9l6NB07y8FrZwXMZxEwaStXa9sI+Cg3dzEwH9DW2DkrBfxID+v8+irDtHYX+y7PRWgYhVifogAV&#10;Qp9y7islDfqZ66Ul78sNBgOdQ8PrAS8Ubjq+iKIHblBb+qCwl89KVm1xMgI+Vwf9yvft9qXd6U2p&#10;tlh8l29C3N6MT4/AghzDHwxTfaoOOXU6upOtPesEJPFiSSiJ+5jERCxXcQLsOHnzBHie8f8j8l8A&#10;AAD//wMAUEsBAi0AFAAGAAgAAAAhALaDOJL+AAAA4QEAABMAAAAAAAAAAAAAAAAAAAAAAFtDb250&#10;ZW50X1R5cGVzXS54bWxQSwECLQAUAAYACAAAACEAOP0h/9YAAACUAQAACwAAAAAAAAAAAAAAAAAv&#10;AQAAX3JlbHMvLnJlbHNQSwECLQAUAAYACAAAACEAKi7W/y4CAABKBAAADgAAAAAAAAAAAAAAAAAu&#10;AgAAZHJzL2Uyb0RvYy54bWxQSwECLQAUAAYACAAAACEAotpNlOIAAAAMAQAADwAAAAAAAAAAAAAA&#10;AACIBAAAZHJzL2Rvd25yZXYueG1sUEsFBgAAAAAEAAQA8wAAAJcFAAAAAA==&#10;" fillcolor="#7030a0" strokecolor="white [3212]">
            <v:textbox>
              <w:txbxContent>
                <w:p w:rsidR="003102CF" w:rsidRPr="00980BEC" w:rsidRDefault="003102CF" w:rsidP="003102CF">
                  <w:pPr>
                    <w:jc w:val="center"/>
                    <w:rPr>
                      <w:rFonts w:ascii="Comic Sans MS" w:hAnsi="Comic Sans MS"/>
                      <w:b/>
                      <w:color w:val="FFFFFF" w:themeColor="background1"/>
                    </w:rPr>
                  </w:pPr>
                  <w:r w:rsidRPr="00980BEC">
                    <w:rPr>
                      <w:rFonts w:ascii="Comic Sans MS" w:hAnsi="Comic Sans MS"/>
                      <w:b/>
                      <w:color w:val="FFFFFF" w:themeColor="background1"/>
                    </w:rPr>
                    <w:t>Castle Fields Pre-school</w:t>
                  </w:r>
                </w:p>
              </w:txbxContent>
            </v:textbox>
            <w10:wrap type="square" anchorx="margin"/>
          </v:shape>
        </w:pict>
      </w:r>
      <w:r w:rsidRPr="001B02C9">
        <w:rPr>
          <w:noProof/>
          <w:color w:val="7030A0"/>
          <w:sz w:val="24"/>
          <w:szCs w:val="24"/>
          <w:lang w:eastAsia="en-GB"/>
        </w:rPr>
        <w:pict>
          <v:shape id="_x0000_s1037" type="#_x0000_t202" style="position:absolute;margin-left:38.2pt;margin-top:514.2pt;width:777.75pt;height:28.5pt;z-index:2516674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WuKAIAAEsEAAAOAAAAZHJzL2Uyb0RvYy54bWysVNuO2yAQfa/Uf0C8N3ayySax4qzSbLeq&#10;tL1Iu/0AgnGMCgwFEjv9+g7YSdOt1IeqfkDADIcz5wxe3XVakaNwXoIp6XiUUyIMh0qafUm/Pj+8&#10;WVDiAzMVU2BESU/C07v161er1hZiAg2oSjiCIMYXrS1pE4ItsszzRmjmR2CFwWANTrOAS7fPKsda&#10;RNcqm+T5bdaCq6wDLrzH3fs+SNcJv64FD5/r2otAVEmRW0ijS+Mujtl6xYq9Y7aRfKDB/oGFZtLg&#10;pReoexYYOTj5B5SW3IGHOow46AzqWnKRasBqxvmLap4aZkWqBcXx9iKT/3+w/NPxiyOyKumUEsM0&#10;WvQsukDeQkcmUZ3W+gKTniymhQ630eVUqbePwL95YmDbMLMXG+egbQSrkN04nsyujvY4PoLs2o9Q&#10;4TXsECABdbXTUToUgyA6unS6OBOpcNxcLubz6WRGCcfYze14OUvWZaw4n7bOh/cCNImTkjp0PqGz&#10;46MPkQ0rzinxMg9KVg9SqbRw+91WOXJk2CXz/CbfnNF/S1OGtEhlhjz+DpGnL2nw4iYtA7a7krqk&#10;i0sSK6Js70yVmjEwqfo5UlZm0DFK14sYul03GDbYs4PqhMI66LsbXyNOGnA/KGmxs0vqvx+YE5So&#10;DwbNWY6n0/gU0mI6m09w4a4ju+sIMxyhShoo6afbkJ5PVMDABk2sZdI3ut0zGShjxybZh9cVn8T1&#10;OmX9+gesfwIAAP//AwBQSwMEFAAGAAgAAAAhAJvTV2niAAAADQEAAA8AAABkcnMvZG93bnJldi54&#10;bWxMj8FOwzAQRO9I/IO1SNyo3RBCCHGqCoSEhCpBW8rViZckIl5HsduEv69zgtvuzGj2bb6aTMdO&#10;OLjWkoTlQgBDqqxuqZaw373cpMCcV6RVZwkl/KKDVXF5katM25E+8LT1NQsl5DIlofG+zzh3VYNG&#10;uYXtkYL3bQejfFiHmutBjaHcdDwSIuFGtRQuNKrHpwarn+3RSBg3B/sVi0309ro7VPv352H9iaWU&#10;11fT+hGYx8n/hWHGD+hQBKbSHkk71km4T+KQDLqI0jDNieR2+QCsnLX0LgZe5Pz/F8UZAAD//wMA&#10;UEsBAi0AFAAGAAgAAAAhALaDOJL+AAAA4QEAABMAAAAAAAAAAAAAAAAAAAAAAFtDb250ZW50X1R5&#10;cGVzXS54bWxQSwECLQAUAAYACAAAACEAOP0h/9YAAACUAQAACwAAAAAAAAAAAAAAAAAvAQAAX3Jl&#10;bHMvLnJlbHNQSwECLQAUAAYACAAAACEA/Dl1rigCAABLBAAADgAAAAAAAAAAAAAAAAAuAgAAZHJz&#10;L2Uyb0RvYy54bWxQSwECLQAUAAYACAAAACEAm9NXaeIAAAANAQAADwAAAAAAAAAAAAAAAACCBAAA&#10;ZHJzL2Rvd25yZXYueG1sUEsFBgAAAAAEAAQA8wAAAJEFAAAAAA==&#10;" fillcolor="#7030a0">
            <v:textbox>
              <w:txbxContent>
                <w:p w:rsidR="00194043" w:rsidRPr="00980BEC" w:rsidRDefault="00194043" w:rsidP="00194043">
                  <w:pPr>
                    <w:spacing w:line="240" w:lineRule="auto"/>
                    <w:ind w:left="4321" w:firstLine="720"/>
                    <w:contextualSpacing/>
                    <w:rPr>
                      <w:b/>
                      <w:color w:val="FFFFFF" w:themeColor="background1"/>
                      <w:sz w:val="16"/>
                      <w:szCs w:val="16"/>
                    </w:rPr>
                  </w:pPr>
                  <w:r w:rsidRPr="00980BEC">
                    <w:rPr>
                      <w:b/>
                      <w:color w:val="FFFFFF" w:themeColor="background1"/>
                      <w:sz w:val="16"/>
                      <w:szCs w:val="16"/>
                    </w:rPr>
                    <w:t xml:space="preserve">We have lots of policies and procedure, should you wish to read any of them </w:t>
                  </w:r>
                </w:p>
                <w:p w:rsidR="00194043" w:rsidRPr="00980BEC" w:rsidRDefault="00194043" w:rsidP="00194043">
                  <w:pPr>
                    <w:spacing w:after="100" w:afterAutospacing="1" w:line="240" w:lineRule="auto"/>
                    <w:ind w:left="4321" w:firstLine="720"/>
                    <w:rPr>
                      <w:b/>
                      <w:color w:val="FFFFFF" w:themeColor="background1"/>
                      <w:sz w:val="16"/>
                      <w:szCs w:val="16"/>
                    </w:rPr>
                  </w:pPr>
                  <w:proofErr w:type="gramStart"/>
                  <w:r w:rsidRPr="00980BEC">
                    <w:rPr>
                      <w:b/>
                      <w:color w:val="FFFFFF" w:themeColor="background1"/>
                      <w:sz w:val="16"/>
                      <w:szCs w:val="16"/>
                    </w:rPr>
                    <w:t>do</w:t>
                  </w:r>
                  <w:proofErr w:type="gramEnd"/>
                  <w:r w:rsidRPr="00980BEC">
                    <w:rPr>
                      <w:b/>
                      <w:color w:val="FFFFFF" w:themeColor="background1"/>
                      <w:sz w:val="16"/>
                      <w:szCs w:val="16"/>
                    </w:rPr>
                    <w:t xml:space="preserve"> not hesitate to ask</w:t>
                  </w:r>
                </w:p>
              </w:txbxContent>
            </v:textbox>
            <w10:wrap type="square" anchorx="page"/>
          </v:shape>
        </w:pict>
      </w:r>
      <w:r w:rsidRPr="001B02C9">
        <w:rPr>
          <w:noProof/>
          <w:color w:val="7030A0"/>
          <w:sz w:val="24"/>
          <w:szCs w:val="24"/>
          <w:lang w:eastAsia="en-GB"/>
        </w:rPr>
        <w:pict>
          <v:shape id="_x0000_s1038" type="#_x0000_t202" style="position:absolute;margin-left:228.75pt;margin-top:39.75pt;width:250.5pt;height:460.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C6IQIAACMEAAAOAAAAZHJzL2Uyb0RvYy54bWysU81u2zAMvg/YOwi6L47dZEuNOEWXLsOA&#10;7gdo9wCyLMfCJFGTlNjZ05eS3TTbbsN0EEiR/ER+JNc3g1bkKJyXYCqaz+aUCMOhkWZf0e+Puzcr&#10;SnxgpmEKjKjoSXh6s3n9at3bUhTQgWqEIwhifNnbinYh2DLLPO+EZn4GVhg0tuA0C6i6fdY41iO6&#10;Vlkxn7/NenCNdcCF9/h6NxrpJuG3reDha9t6EYiqKOYW0u3SXcc726xZuXfMdpJPabB/yEIzafDT&#10;M9QdC4wcnPwLSkvuwEMbZhx0Bm0ruUg1YDX5/I9qHjpmRaoFyfH2TJP/f7D8y/GbI7KpaEGJYRpb&#10;9CiGQN7DQIrITm99iU4PFt3CgM/Y5VSpt/fAf3hiYNsxsxe3zkHfCdZgdnmMzC5CRxwfQer+MzT4&#10;DTsESEBD63SkDskgiI5dOp07E1Ph+HiVr/KrJZo42parxSoq8Q9WPodb58NHAZpEoaIOW5/g2fHe&#10;h9H12SX+5kHJZieVSorb11vlyJHhmOzSmdB/c1OG9BW9XhbLhGwgxiM0K7UMOMZK6oqu5vHEcFZG&#10;Oj6YJsmBSTXKmLQyEz+RkpGcMNTD1Aj0j9zV0JyQMAfj1OKWodCB+0VJjxNbUf/zwJygRH0ySPp1&#10;vljEEU/KYvmuQMVdWupLCzMcoSoaKBnFbUhrEdM2cIvNaWWi7SWTKWWcxET8tDVx1C/15PWy25sn&#10;AAAA//8DAFBLAwQUAAYACAAAACEA1+4RTN4AAAALAQAADwAAAGRycy9kb3ducmV2LnhtbEyPz07D&#10;MAyH70i8Q+RJXBBLQOu6lqYTIIG47s8DuI3XVmuSqsnW7u0xJzjZlj/9/LnYzrYXVxpD552G56UC&#10;Qa72pnONhuPh82kDIkR0BnvvSMONAmzL+7sCc+Mnt6PrPjaCQ1zIUUMb45BLGeqWLIalH8jx7uRH&#10;i5HHsZFmxInDbS9flFpLi53jCy0O9NFSfd5frIbT9/SYZFP1FY/pbrV+xy6t/E3rh8X89goi0hz/&#10;YPjVZ3Uo2anyF2eC6DWskjRhVEOacWUgSzbcVEwqpRKQZSH//1D+AAAA//8DAFBLAQItABQABgAI&#10;AAAAIQC2gziS/gAAAOEBAAATAAAAAAAAAAAAAAAAAAAAAABbQ29udGVudF9UeXBlc10ueG1sUEsB&#10;Ai0AFAAGAAgAAAAhADj9If/WAAAAlAEAAAsAAAAAAAAAAAAAAAAALwEAAF9yZWxzLy5yZWxzUEsB&#10;Ai0AFAAGAAgAAAAhABbi8LohAgAAIwQAAA4AAAAAAAAAAAAAAAAALgIAAGRycy9lMm9Eb2MueG1s&#10;UEsBAi0AFAAGAAgAAAAhANfuEUzeAAAACwEAAA8AAAAAAAAAAAAAAAAAewQAAGRycy9kb3ducmV2&#10;LnhtbFBLBQYAAAAABAAEAPMAAACGBQAAAAA=&#10;" stroked="f">
            <v:textbox>
              <w:txbxContent>
                <w:p w:rsidR="00194043" w:rsidRPr="001821AF" w:rsidRDefault="001821AF" w:rsidP="00194043">
                  <w:pPr>
                    <w:rPr>
                      <w:b/>
                      <w:color w:val="7030A0"/>
                      <w:sz w:val="20"/>
                      <w:szCs w:val="20"/>
                    </w:rPr>
                  </w:pPr>
                  <w:r w:rsidRPr="001821AF">
                    <w:rPr>
                      <w:b/>
                      <w:color w:val="7030A0"/>
                      <w:sz w:val="20"/>
                      <w:szCs w:val="20"/>
                    </w:rPr>
                    <w:t>Other Useful Links</w:t>
                  </w:r>
                </w:p>
                <w:p w:rsidR="001821AF" w:rsidRPr="001821AF" w:rsidRDefault="001B02C9" w:rsidP="00194043">
                  <w:pPr>
                    <w:rPr>
                      <w:rFonts w:ascii="Comic Sans MS" w:hAnsi="Comic Sans MS"/>
                      <w:sz w:val="16"/>
                      <w:szCs w:val="16"/>
                    </w:rPr>
                  </w:pPr>
                  <w:hyperlink r:id="rId14" w:history="1">
                    <w:r w:rsidR="00B806BC" w:rsidRPr="00984812">
                      <w:rPr>
                        <w:rStyle w:val="Hyperlink"/>
                        <w:rFonts w:ascii="Comic Sans MS" w:hAnsi="Comic Sans MS"/>
                        <w:sz w:val="16"/>
                        <w:szCs w:val="16"/>
                      </w:rPr>
                      <w:t>www.nhs.uk/Livewell/Goodfood/Pages/eatwell-plate.aspx</w:t>
                    </w:r>
                  </w:hyperlink>
                  <w:r w:rsidR="00B806BC">
                    <w:rPr>
                      <w:rFonts w:ascii="Comic Sans MS" w:hAnsi="Comic Sans MS"/>
                      <w:sz w:val="16"/>
                      <w:szCs w:val="16"/>
                    </w:rPr>
                    <w:t xml:space="preserve"> </w:t>
                  </w:r>
                </w:p>
                <w:p w:rsidR="001821AF" w:rsidRPr="001821AF" w:rsidRDefault="001B02C9" w:rsidP="00194043">
                  <w:pPr>
                    <w:rPr>
                      <w:rFonts w:ascii="Comic Sans MS" w:hAnsi="Comic Sans MS"/>
                      <w:sz w:val="16"/>
                      <w:szCs w:val="16"/>
                    </w:rPr>
                  </w:pPr>
                  <w:hyperlink r:id="rId15" w:history="1">
                    <w:r w:rsidR="00B806BC" w:rsidRPr="00984812">
                      <w:rPr>
                        <w:rStyle w:val="Hyperlink"/>
                        <w:rFonts w:ascii="Comic Sans MS" w:hAnsi="Comic Sans MS"/>
                        <w:sz w:val="16"/>
                        <w:szCs w:val="16"/>
                      </w:rPr>
                      <w:t>https://assets.publishing.service.gov.uk/media/65aa5e42ed27ca001327b2c7/EYFS_statutory_framework_for_group_and_school_based_providers.pdf</w:t>
                    </w:r>
                  </w:hyperlink>
                  <w:r w:rsidR="00B806BC">
                    <w:rPr>
                      <w:rFonts w:ascii="Comic Sans MS" w:hAnsi="Comic Sans MS"/>
                      <w:sz w:val="16"/>
                      <w:szCs w:val="16"/>
                    </w:rPr>
                    <w:t xml:space="preserve"> </w:t>
                  </w:r>
                </w:p>
                <w:p w:rsidR="001821AF" w:rsidRPr="001821AF" w:rsidRDefault="001B02C9" w:rsidP="00194043">
                  <w:pPr>
                    <w:rPr>
                      <w:rFonts w:ascii="Comic Sans MS" w:hAnsi="Comic Sans MS"/>
                      <w:sz w:val="16"/>
                      <w:szCs w:val="16"/>
                    </w:rPr>
                  </w:pPr>
                  <w:hyperlink r:id="rId16" w:history="1">
                    <w:r w:rsidR="00B806BC" w:rsidRPr="00984812">
                      <w:rPr>
                        <w:rStyle w:val="Hyperlink"/>
                        <w:rFonts w:ascii="Comic Sans MS" w:hAnsi="Comic Sans MS"/>
                        <w:sz w:val="16"/>
                        <w:szCs w:val="16"/>
                      </w:rPr>
                      <w:t>www.gov.uk/government/organisations/ofsted</w:t>
                    </w:r>
                  </w:hyperlink>
                  <w:r w:rsidR="00B806BC">
                    <w:rPr>
                      <w:rFonts w:ascii="Comic Sans MS" w:hAnsi="Comic Sans MS"/>
                      <w:sz w:val="16"/>
                      <w:szCs w:val="16"/>
                    </w:rPr>
                    <w:t xml:space="preserve"> </w:t>
                  </w:r>
                </w:p>
                <w:p w:rsidR="001821AF" w:rsidRPr="001821AF" w:rsidRDefault="001B02C9" w:rsidP="00194043">
                  <w:pPr>
                    <w:rPr>
                      <w:rFonts w:ascii="Comic Sans MS" w:hAnsi="Comic Sans MS"/>
                      <w:sz w:val="16"/>
                      <w:szCs w:val="16"/>
                    </w:rPr>
                  </w:pPr>
                  <w:hyperlink r:id="rId17" w:history="1">
                    <w:r w:rsidR="00B806BC" w:rsidRPr="00984812">
                      <w:rPr>
                        <w:rStyle w:val="Hyperlink"/>
                        <w:rFonts w:ascii="Comic Sans MS" w:hAnsi="Comic Sans MS"/>
                        <w:sz w:val="16"/>
                        <w:szCs w:val="16"/>
                      </w:rPr>
                      <w:t>https://infolink.suffolk.gov.uk/kb5/suffolk/infolink/results.page?ipsvmore=Childcare&amp;qt=local+offer&amp;sorttype=relevance</w:t>
                    </w:r>
                  </w:hyperlink>
                  <w:r w:rsidR="00B806BC">
                    <w:rPr>
                      <w:rFonts w:ascii="Comic Sans MS" w:hAnsi="Comic Sans MS"/>
                      <w:sz w:val="16"/>
                      <w:szCs w:val="16"/>
                    </w:rPr>
                    <w:t xml:space="preserve"> </w:t>
                  </w:r>
                </w:p>
                <w:p w:rsidR="001821AF" w:rsidRPr="001821AF" w:rsidRDefault="001B02C9" w:rsidP="00194043">
                  <w:pPr>
                    <w:rPr>
                      <w:rFonts w:ascii="Comic Sans MS" w:hAnsi="Comic Sans MS"/>
                      <w:sz w:val="16"/>
                      <w:szCs w:val="16"/>
                    </w:rPr>
                  </w:pPr>
                  <w:hyperlink r:id="rId18" w:history="1">
                    <w:r w:rsidR="00B806BC" w:rsidRPr="00984812">
                      <w:rPr>
                        <w:rStyle w:val="Hyperlink"/>
                        <w:rFonts w:ascii="Comic Sans MS" w:hAnsi="Comic Sans MS"/>
                        <w:sz w:val="16"/>
                        <w:szCs w:val="16"/>
                      </w:rPr>
                      <w:t>https://www.gov.uk/parental-rights-responsibilities</w:t>
                    </w:r>
                  </w:hyperlink>
                  <w:r w:rsidR="00B806BC">
                    <w:rPr>
                      <w:rFonts w:ascii="Comic Sans MS" w:hAnsi="Comic Sans MS"/>
                      <w:sz w:val="16"/>
                      <w:szCs w:val="16"/>
                    </w:rPr>
                    <w:t xml:space="preserve"> </w:t>
                  </w:r>
                </w:p>
                <w:p w:rsidR="001821AF" w:rsidRPr="00926F65" w:rsidRDefault="001B02C9" w:rsidP="00194043">
                  <w:pPr>
                    <w:rPr>
                      <w:rFonts w:ascii="Comic Sans MS" w:hAnsi="Comic Sans MS"/>
                      <w:sz w:val="16"/>
                      <w:szCs w:val="16"/>
                    </w:rPr>
                  </w:pPr>
                  <w:hyperlink r:id="rId19" w:history="1">
                    <w:r w:rsidR="00B806BC" w:rsidRPr="00984812">
                      <w:rPr>
                        <w:rStyle w:val="Hyperlink"/>
                        <w:rFonts w:ascii="Comic Sans MS" w:hAnsi="Comic Sans MS"/>
                        <w:sz w:val="16"/>
                        <w:szCs w:val="16"/>
                      </w:rPr>
                      <w:t>www.childcarechoices.gov.uk</w:t>
                    </w:r>
                  </w:hyperlink>
                  <w:r w:rsidR="00B806BC">
                    <w:rPr>
                      <w:rFonts w:ascii="Comic Sans MS" w:hAnsi="Comic Sans MS"/>
                      <w:sz w:val="16"/>
                      <w:szCs w:val="16"/>
                    </w:rPr>
                    <w:t xml:space="preserve"> </w:t>
                  </w:r>
                </w:p>
                <w:p w:rsidR="001821AF" w:rsidRPr="00926F65" w:rsidRDefault="001B02C9" w:rsidP="00194043">
                  <w:pPr>
                    <w:rPr>
                      <w:rFonts w:ascii="Comic Sans MS" w:hAnsi="Comic Sans MS"/>
                      <w:sz w:val="16"/>
                      <w:szCs w:val="16"/>
                    </w:rPr>
                  </w:pPr>
                  <w:hyperlink r:id="rId20" w:history="1">
                    <w:r w:rsidR="00B806BC" w:rsidRPr="00984812">
                      <w:rPr>
                        <w:rStyle w:val="Hyperlink"/>
                        <w:rFonts w:ascii="Comic Sans MS" w:hAnsi="Comic Sans MS"/>
                        <w:sz w:val="16"/>
                        <w:szCs w:val="16"/>
                      </w:rPr>
                      <w:t>https://foundationyears.org.uk/files/2021/09/What-to-expect-in-the-EYFS-complete-FINAL-16.09-compressed.pdf</w:t>
                    </w:r>
                  </w:hyperlink>
                  <w:r w:rsidR="00B806BC">
                    <w:rPr>
                      <w:rFonts w:ascii="Comic Sans MS" w:hAnsi="Comic Sans MS"/>
                      <w:sz w:val="16"/>
                      <w:szCs w:val="16"/>
                    </w:rPr>
                    <w:t xml:space="preserve"> </w:t>
                  </w:r>
                </w:p>
                <w:p w:rsidR="001821AF" w:rsidRDefault="001821AF" w:rsidP="00194043">
                  <w:pPr>
                    <w:rPr>
                      <w:rFonts w:ascii="Comic Sans MS" w:hAnsi="Comic Sans MS"/>
                      <w:sz w:val="16"/>
                      <w:szCs w:val="16"/>
                    </w:rPr>
                  </w:pPr>
                </w:p>
                <w:p w:rsidR="001821AF" w:rsidRDefault="00E93199" w:rsidP="00194043">
                  <w:pPr>
                    <w:rPr>
                      <w:rFonts w:ascii="Comic Sans MS" w:hAnsi="Comic Sans MS"/>
                      <w:sz w:val="16"/>
                      <w:szCs w:val="16"/>
                    </w:rPr>
                  </w:pPr>
                  <w:r>
                    <w:rPr>
                      <w:rFonts w:ascii="Comic Sans MS" w:hAnsi="Comic Sans MS"/>
                      <w:noProof/>
                      <w:sz w:val="16"/>
                      <w:szCs w:val="16"/>
                      <w:lang w:val="en-US"/>
                    </w:rPr>
                    <w:drawing>
                      <wp:inline distT="0" distB="0" distL="0" distR="0">
                        <wp:extent cx="595099" cy="595099"/>
                        <wp:effectExtent l="19050" t="0" r="0" b="0"/>
                        <wp:docPr id="3" name="Picture 2" descr="IMG_9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0.PNG"/>
                                <pic:cNvPicPr/>
                              </pic:nvPicPr>
                              <pic:blipFill>
                                <a:blip r:embed="rId21"/>
                                <a:stretch>
                                  <a:fillRect/>
                                </a:stretch>
                              </pic:blipFill>
                              <pic:spPr>
                                <a:xfrm>
                                  <a:off x="0" y="0"/>
                                  <a:ext cx="595653" cy="595653"/>
                                </a:xfrm>
                                <a:prstGeom prst="rect">
                                  <a:avLst/>
                                </a:prstGeom>
                              </pic:spPr>
                            </pic:pic>
                          </a:graphicData>
                        </a:graphic>
                      </wp:inline>
                    </w:drawing>
                  </w:r>
                </w:p>
                <w:p w:rsidR="001821AF" w:rsidRDefault="001821AF" w:rsidP="00194043">
                  <w:pPr>
                    <w:rPr>
                      <w:rFonts w:ascii="Comic Sans MS" w:hAnsi="Comic Sans MS"/>
                      <w:sz w:val="16"/>
                      <w:szCs w:val="16"/>
                    </w:rPr>
                  </w:pPr>
                </w:p>
                <w:p w:rsidR="001821AF" w:rsidRDefault="001821AF" w:rsidP="00194043">
                  <w:pPr>
                    <w:rPr>
                      <w:rFonts w:ascii="Comic Sans MS" w:hAnsi="Comic Sans MS"/>
                      <w:sz w:val="16"/>
                      <w:szCs w:val="16"/>
                    </w:rPr>
                  </w:pPr>
                </w:p>
                <w:p w:rsidR="001821AF" w:rsidRDefault="001821AF" w:rsidP="00194043">
                  <w:pPr>
                    <w:rPr>
                      <w:rFonts w:ascii="Comic Sans MS" w:hAnsi="Comic Sans MS"/>
                      <w:sz w:val="16"/>
                      <w:szCs w:val="16"/>
                    </w:rPr>
                  </w:pPr>
                  <w:r>
                    <w:rPr>
                      <w:rFonts w:ascii="Arial" w:hAnsi="Arial" w:cs="Arial"/>
                      <w:noProof/>
                      <w:lang w:val="en-US"/>
                    </w:rPr>
                    <w:drawing>
                      <wp:inline distT="0" distB="0" distL="0" distR="0">
                        <wp:extent cx="747840" cy="791464"/>
                        <wp:effectExtent l="0" t="0" r="0" b="8890"/>
                        <wp:docPr id="12" name="Picture 12" descr="castlefields pre school logo from embroid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fields pre school logo from embroidery"/>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712" cy="801912"/>
                                </a:xfrm>
                                <a:prstGeom prst="rect">
                                  <a:avLst/>
                                </a:prstGeom>
                                <a:noFill/>
                                <a:ln>
                                  <a:noFill/>
                                </a:ln>
                              </pic:spPr>
                            </pic:pic>
                          </a:graphicData>
                        </a:graphic>
                      </wp:inline>
                    </w:drawing>
                  </w:r>
                </w:p>
                <w:p w:rsidR="00980BEC" w:rsidRDefault="00980BEC" w:rsidP="00194043">
                  <w:pPr>
                    <w:rPr>
                      <w:rFonts w:ascii="Comic Sans MS" w:hAnsi="Comic Sans MS"/>
                      <w:sz w:val="16"/>
                      <w:szCs w:val="16"/>
                    </w:rPr>
                  </w:pPr>
                </w:p>
                <w:p w:rsidR="001821AF" w:rsidRDefault="001821AF" w:rsidP="00194043">
                  <w:pPr>
                    <w:rPr>
                      <w:rFonts w:ascii="Comic Sans MS" w:hAnsi="Comic Sans MS"/>
                      <w:sz w:val="16"/>
                      <w:szCs w:val="16"/>
                    </w:rPr>
                  </w:pPr>
                  <w:r>
                    <w:rPr>
                      <w:rFonts w:ascii="Comic Sans MS" w:hAnsi="Comic Sans MS"/>
                      <w:sz w:val="16"/>
                      <w:szCs w:val="16"/>
                    </w:rPr>
                    <w:t>Castle Fields Pre-school</w:t>
                  </w:r>
                </w:p>
                <w:p w:rsidR="00980BEC" w:rsidRDefault="001821AF" w:rsidP="001821AF">
                  <w:pPr>
                    <w:rPr>
                      <w:rFonts w:ascii="Comic Sans MS" w:hAnsi="Comic Sans MS"/>
                      <w:sz w:val="16"/>
                      <w:szCs w:val="16"/>
                    </w:rPr>
                  </w:pPr>
                  <w:r>
                    <w:rPr>
                      <w:rFonts w:ascii="Comic Sans MS" w:hAnsi="Comic Sans MS"/>
                      <w:sz w:val="16"/>
                      <w:szCs w:val="16"/>
                    </w:rPr>
                    <w:t>Castle Playing Fields</w:t>
                  </w:r>
                  <w:r>
                    <w:rPr>
                      <w:rFonts w:ascii="Comic Sans MS" w:hAnsi="Comic Sans MS"/>
                      <w:sz w:val="16"/>
                      <w:szCs w:val="16"/>
                    </w:rPr>
                    <w:tab/>
                  </w:r>
                  <w:r>
                    <w:rPr>
                      <w:rFonts w:ascii="Comic Sans MS" w:hAnsi="Comic Sans MS"/>
                      <w:sz w:val="16"/>
                      <w:szCs w:val="16"/>
                    </w:rPr>
                    <w:tab/>
                  </w:r>
                </w:p>
                <w:p w:rsidR="001821AF" w:rsidRDefault="001821AF" w:rsidP="001821AF">
                  <w:pPr>
                    <w:rPr>
                      <w:rFonts w:ascii="Comic Sans MS" w:hAnsi="Comic Sans MS"/>
                      <w:sz w:val="16"/>
                      <w:szCs w:val="16"/>
                    </w:rPr>
                  </w:pPr>
                  <w:r>
                    <w:rPr>
                      <w:rFonts w:ascii="Comic Sans MS" w:hAnsi="Comic Sans MS"/>
                      <w:sz w:val="16"/>
                      <w:szCs w:val="16"/>
                    </w:rPr>
                    <w:t>Sch</w:t>
                  </w:r>
                  <w:r w:rsidR="00CC2E63">
                    <w:rPr>
                      <w:rFonts w:ascii="Comic Sans MS" w:hAnsi="Comic Sans MS"/>
                      <w:sz w:val="16"/>
                      <w:szCs w:val="16"/>
                    </w:rPr>
                    <w:t>ool Lane</w:t>
                  </w:r>
                  <w:r w:rsidR="00CC2E63">
                    <w:rPr>
                      <w:rFonts w:ascii="Comic Sans MS" w:hAnsi="Comic Sans MS"/>
                      <w:sz w:val="16"/>
                      <w:szCs w:val="16"/>
                    </w:rPr>
                    <w:tab/>
                  </w:r>
                  <w:r w:rsidR="00CC2E63">
                    <w:rPr>
                      <w:rFonts w:ascii="Comic Sans MS" w:hAnsi="Comic Sans MS"/>
                      <w:sz w:val="16"/>
                      <w:szCs w:val="16"/>
                    </w:rPr>
                    <w:tab/>
                  </w:r>
                  <w:r w:rsidR="00CC2E63">
                    <w:rPr>
                      <w:rFonts w:ascii="Comic Sans MS" w:hAnsi="Comic Sans MS"/>
                      <w:sz w:val="16"/>
                      <w:szCs w:val="16"/>
                    </w:rPr>
                    <w:tab/>
                  </w:r>
                </w:p>
                <w:p w:rsidR="001821AF" w:rsidRDefault="001821AF" w:rsidP="001821AF">
                  <w:pPr>
                    <w:rPr>
                      <w:rFonts w:ascii="Comic Sans MS" w:hAnsi="Comic Sans MS"/>
                      <w:sz w:val="16"/>
                      <w:szCs w:val="16"/>
                    </w:rPr>
                  </w:pPr>
                  <w:r>
                    <w:rPr>
                      <w:rFonts w:ascii="Comic Sans MS" w:hAnsi="Comic Sans MS"/>
                      <w:sz w:val="16"/>
                      <w:szCs w:val="16"/>
                    </w:rPr>
                    <w:t>Hav</w:t>
                  </w:r>
                  <w:r w:rsidR="00CC2E63">
                    <w:rPr>
                      <w:rFonts w:ascii="Comic Sans MS" w:hAnsi="Comic Sans MS"/>
                      <w:sz w:val="16"/>
                      <w:szCs w:val="16"/>
                    </w:rPr>
                    <w:t xml:space="preserve">erhill                                         </w:t>
                  </w:r>
                  <w:r w:rsidR="00980BEC">
                    <w:rPr>
                      <w:rFonts w:ascii="Comic Sans MS" w:hAnsi="Comic Sans MS"/>
                      <w:sz w:val="16"/>
                      <w:szCs w:val="16"/>
                    </w:rPr>
                    <w:t xml:space="preserve">               </w:t>
                  </w:r>
                </w:p>
                <w:p w:rsidR="001821AF" w:rsidRDefault="001821AF" w:rsidP="001821AF">
                  <w:pPr>
                    <w:rPr>
                      <w:rFonts w:ascii="Comic Sans MS" w:hAnsi="Comic Sans MS"/>
                      <w:sz w:val="16"/>
                      <w:szCs w:val="16"/>
                    </w:rPr>
                  </w:pPr>
                  <w:proofErr w:type="gramStart"/>
                  <w:r>
                    <w:rPr>
                      <w:rFonts w:ascii="Comic Sans MS" w:hAnsi="Comic Sans MS"/>
                      <w:sz w:val="16"/>
                      <w:szCs w:val="16"/>
                    </w:rPr>
                    <w:t>Suffolk  CB9</w:t>
                  </w:r>
                  <w:proofErr w:type="gramEnd"/>
                  <w:r>
                    <w:rPr>
                      <w:rFonts w:ascii="Comic Sans MS" w:hAnsi="Comic Sans MS"/>
                      <w:sz w:val="16"/>
                      <w:szCs w:val="16"/>
                    </w:rPr>
                    <w:t xml:space="preserve"> 9DE</w:t>
                  </w:r>
                  <w:r w:rsidR="00CC2E63">
                    <w:rPr>
                      <w:rFonts w:ascii="Comic Sans MS" w:hAnsi="Comic Sans MS"/>
                      <w:sz w:val="16"/>
                      <w:szCs w:val="16"/>
                    </w:rPr>
                    <w:t xml:space="preserve">               </w:t>
                  </w:r>
                  <w:r w:rsidR="00980BEC">
                    <w:rPr>
                      <w:rFonts w:ascii="Comic Sans MS" w:hAnsi="Comic Sans MS"/>
                      <w:sz w:val="16"/>
                      <w:szCs w:val="16"/>
                    </w:rPr>
                    <w:t xml:space="preserve">                            </w:t>
                  </w:r>
                </w:p>
                <w:p w:rsidR="00980BEC" w:rsidRDefault="00980BEC" w:rsidP="001821AF">
                  <w:pPr>
                    <w:rPr>
                      <w:rFonts w:ascii="Comic Sans MS" w:hAnsi="Comic Sans MS"/>
                      <w:sz w:val="16"/>
                      <w:szCs w:val="16"/>
                    </w:rPr>
                  </w:pPr>
                </w:p>
                <w:p w:rsidR="00980BEC" w:rsidRDefault="00980BEC" w:rsidP="001821AF">
                  <w:pPr>
                    <w:rPr>
                      <w:rFonts w:ascii="Comic Sans MS" w:hAnsi="Comic Sans MS"/>
                      <w:sz w:val="16"/>
                      <w:szCs w:val="16"/>
                    </w:rPr>
                  </w:pPr>
                  <w:r>
                    <w:rPr>
                      <w:rFonts w:ascii="Comic Sans MS" w:hAnsi="Comic Sans MS"/>
                      <w:sz w:val="16"/>
                      <w:szCs w:val="16"/>
                    </w:rPr>
                    <w:t>Phone: (01440) 705800</w:t>
                  </w:r>
                </w:p>
                <w:p w:rsidR="00980BEC" w:rsidRDefault="00980BEC" w:rsidP="001821AF">
                  <w:pPr>
                    <w:rPr>
                      <w:rFonts w:ascii="Comic Sans MS" w:hAnsi="Comic Sans MS"/>
                      <w:sz w:val="16"/>
                      <w:szCs w:val="16"/>
                    </w:rPr>
                  </w:pPr>
                  <w:r>
                    <w:rPr>
                      <w:rFonts w:ascii="Comic Sans MS" w:hAnsi="Comic Sans MS"/>
                      <w:sz w:val="16"/>
                      <w:szCs w:val="16"/>
                    </w:rPr>
                    <w:t xml:space="preserve">Email: </w:t>
                  </w:r>
                  <w:r w:rsidR="00B734C0">
                    <w:rPr>
                      <w:rFonts w:ascii="Comic Sans MS" w:hAnsi="Comic Sans MS"/>
                      <w:sz w:val="16"/>
                      <w:szCs w:val="16"/>
                    </w:rPr>
                    <w:t>admin@castlefieldspreschool.co.uk</w:t>
                  </w:r>
                </w:p>
                <w:p w:rsidR="00596B2F" w:rsidRDefault="00596B2F" w:rsidP="001821AF">
                  <w:pPr>
                    <w:rPr>
                      <w:rFonts w:ascii="Comic Sans MS" w:hAnsi="Comic Sans MS"/>
                      <w:sz w:val="16"/>
                      <w:szCs w:val="16"/>
                    </w:rPr>
                  </w:pPr>
                  <w:r>
                    <w:rPr>
                      <w:rFonts w:ascii="Comic Sans MS" w:hAnsi="Comic Sans MS"/>
                      <w:sz w:val="16"/>
                      <w:szCs w:val="16"/>
                    </w:rPr>
                    <w:t xml:space="preserve">Website: </w:t>
                  </w:r>
                  <w:r w:rsidR="00AD548E">
                    <w:rPr>
                      <w:rFonts w:ascii="Comic Sans MS" w:hAnsi="Comic Sans MS"/>
                      <w:sz w:val="16"/>
                      <w:szCs w:val="16"/>
                    </w:rPr>
                    <w:t>www.</w:t>
                  </w:r>
                  <w:r>
                    <w:rPr>
                      <w:rFonts w:ascii="Comic Sans MS" w:hAnsi="Comic Sans MS"/>
                      <w:sz w:val="16"/>
                      <w:szCs w:val="16"/>
                    </w:rPr>
                    <w:t xml:space="preserve">castlefieldspreschool.co.uk </w:t>
                  </w:r>
                </w:p>
                <w:p w:rsidR="00596B2F" w:rsidRDefault="00596B2F" w:rsidP="001821AF">
                  <w:pPr>
                    <w:rPr>
                      <w:rFonts w:ascii="Comic Sans MS" w:hAnsi="Comic Sans MS"/>
                      <w:sz w:val="16"/>
                      <w:szCs w:val="16"/>
                    </w:rPr>
                  </w:pPr>
                  <w:proofErr w:type="spellStart"/>
                  <w:r>
                    <w:rPr>
                      <w:rFonts w:ascii="Comic Sans MS" w:hAnsi="Comic Sans MS"/>
                      <w:sz w:val="16"/>
                      <w:szCs w:val="16"/>
                    </w:rPr>
                    <w:t>Facebook</w:t>
                  </w:r>
                  <w:proofErr w:type="spellEnd"/>
                  <w:r>
                    <w:rPr>
                      <w:rFonts w:ascii="Comic Sans MS" w:hAnsi="Comic Sans MS"/>
                      <w:sz w:val="16"/>
                      <w:szCs w:val="16"/>
                    </w:rPr>
                    <w:t>: Castle Fi</w:t>
                  </w:r>
                  <w:r w:rsidR="005C738E">
                    <w:rPr>
                      <w:rFonts w:ascii="Comic Sans MS" w:hAnsi="Comic Sans MS"/>
                      <w:sz w:val="16"/>
                      <w:szCs w:val="16"/>
                    </w:rPr>
                    <w:t>elds Pre</w:t>
                  </w:r>
                  <w:r w:rsidR="0057474F">
                    <w:rPr>
                      <w:rFonts w:ascii="Comic Sans MS" w:hAnsi="Comic Sans MS"/>
                      <w:sz w:val="16"/>
                      <w:szCs w:val="16"/>
                    </w:rPr>
                    <w:t>-School</w:t>
                  </w:r>
                </w:p>
                <w:p w:rsidR="00596B2F" w:rsidRDefault="00596B2F" w:rsidP="001821AF">
                  <w:pPr>
                    <w:rPr>
                      <w:rFonts w:ascii="Comic Sans MS" w:hAnsi="Comic Sans MS"/>
                      <w:sz w:val="16"/>
                      <w:szCs w:val="16"/>
                    </w:rPr>
                  </w:pPr>
                  <w:proofErr w:type="spellStart"/>
                  <w:r>
                    <w:rPr>
                      <w:rFonts w:ascii="Comic Sans MS" w:hAnsi="Comic Sans MS"/>
                      <w:sz w:val="16"/>
                      <w:szCs w:val="16"/>
                    </w:rPr>
                    <w:t>Instagram</w:t>
                  </w:r>
                  <w:proofErr w:type="spellEnd"/>
                  <w:r>
                    <w:rPr>
                      <w:rFonts w:ascii="Comic Sans MS" w:hAnsi="Comic Sans MS"/>
                      <w:sz w:val="16"/>
                      <w:szCs w:val="16"/>
                    </w:rPr>
                    <w:t>: @</w:t>
                  </w:r>
                  <w:proofErr w:type="spellStart"/>
                  <w:r>
                    <w:rPr>
                      <w:rFonts w:ascii="Comic Sans MS" w:hAnsi="Comic Sans MS"/>
                      <w:sz w:val="16"/>
                      <w:szCs w:val="16"/>
                    </w:rPr>
                    <w:t>castle</w:t>
                  </w:r>
                  <w:r w:rsidR="009C66C4">
                    <w:rPr>
                      <w:rFonts w:ascii="Comic Sans MS" w:hAnsi="Comic Sans MS"/>
                      <w:sz w:val="16"/>
                      <w:szCs w:val="16"/>
                    </w:rPr>
                    <w:t>_</w:t>
                  </w:r>
                  <w:r>
                    <w:rPr>
                      <w:rFonts w:ascii="Comic Sans MS" w:hAnsi="Comic Sans MS"/>
                      <w:sz w:val="16"/>
                      <w:szCs w:val="16"/>
                    </w:rPr>
                    <w:t>fields</w:t>
                  </w:r>
                  <w:r w:rsidR="009C66C4">
                    <w:rPr>
                      <w:rFonts w:ascii="Comic Sans MS" w:hAnsi="Comic Sans MS"/>
                      <w:sz w:val="16"/>
                      <w:szCs w:val="16"/>
                    </w:rPr>
                    <w:t>_</w:t>
                  </w:r>
                  <w:r>
                    <w:rPr>
                      <w:rFonts w:ascii="Comic Sans MS" w:hAnsi="Comic Sans MS"/>
                      <w:sz w:val="16"/>
                      <w:szCs w:val="16"/>
                    </w:rPr>
                    <w:t>preschool</w:t>
                  </w:r>
                  <w:proofErr w:type="spellEnd"/>
                </w:p>
                <w:p w:rsidR="00AE5B92" w:rsidRDefault="00AE5B92" w:rsidP="001821AF">
                  <w:pPr>
                    <w:rPr>
                      <w:rFonts w:ascii="Comic Sans MS" w:hAnsi="Comic Sans MS"/>
                      <w:sz w:val="16"/>
                      <w:szCs w:val="16"/>
                    </w:rPr>
                  </w:pPr>
                  <w:proofErr w:type="spellStart"/>
                  <w:r>
                    <w:rPr>
                      <w:rFonts w:ascii="Comic Sans MS" w:hAnsi="Comic Sans MS"/>
                      <w:sz w:val="16"/>
                      <w:szCs w:val="16"/>
                    </w:rPr>
                    <w:t>TikTok</w:t>
                  </w:r>
                  <w:proofErr w:type="spellEnd"/>
                  <w:r>
                    <w:rPr>
                      <w:rFonts w:ascii="Comic Sans MS" w:hAnsi="Comic Sans MS"/>
                      <w:sz w:val="16"/>
                      <w:szCs w:val="16"/>
                    </w:rPr>
                    <w:t>: @</w:t>
                  </w:r>
                  <w:proofErr w:type="spellStart"/>
                  <w:r>
                    <w:rPr>
                      <w:rFonts w:ascii="Comic Sans MS" w:hAnsi="Comic Sans MS"/>
                      <w:sz w:val="16"/>
                      <w:szCs w:val="16"/>
                    </w:rPr>
                    <w:t>castlefieldspreschool</w:t>
                  </w:r>
                  <w:proofErr w:type="spellEnd"/>
                </w:p>
              </w:txbxContent>
            </v:textbox>
            <w10:wrap type="square"/>
          </v:shape>
        </w:pict>
      </w:r>
      <w:r w:rsidRPr="001B02C9">
        <w:rPr>
          <w:noProof/>
          <w:color w:val="7030A0"/>
          <w:sz w:val="24"/>
          <w:szCs w:val="24"/>
          <w:lang w:eastAsia="en-GB"/>
        </w:rPr>
        <w:pict>
          <v:shape id="_x0000_s1039" type="#_x0000_t202" style="position:absolute;margin-left:-33.75pt;margin-top:14.7pt;width:778.5pt;height:10.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xFJwIAAEYEAAAOAAAAZHJzL2Uyb0RvYy54bWysU9tu2zAMfR+wfxD0vthxkiYx4hRZug4D&#10;ugvQ7gNkWY6FSaInKbGzry8lJ2m6YS/D/GCQInV0eEiubnutyEFYJ8EUdDxKKRGGQyXNrqDfn+7f&#10;LShxnpmKKTCioEfh6O367ZtV1+YigwZUJSxBEOPyri1o432bJ4njjdDMjaAVBoM1WM08unaXVJZ1&#10;iK5VkqXpTdKBrVoLXDiHp3dDkK4jfl0L7r/WtROeqIIiNx//Nv7L8E/WK5bvLGsbyU802D+w0Ewa&#10;fPQCdcc8I3sr/4DSkltwUPsRB51AXUsuYg1YzTj9rZrHhrUi1oLiuPYik/t/sPzL4ZslsipoNp5T&#10;YpjGJj2J3pP30JMs6NO1Lse0xxYTfY/H2OdYq2sfgP9wxMC2YWYnNtZC1whWIb9xuJlcXR1wXAAp&#10;u89Q4TNs7yEC9bXVQTyUgyA69ul46U2gwvFwuVjcLGcY4hgbTyYTtMMTLD/fbq3zHwVoEoyCWux9&#10;RGeHB+eH1HNKeMyBktW9VCo6dldulSUHhnMyTyfp5oz+Kk0Z0iGVWTYbBPgrRBq/E8FXEFp6HHgl&#10;dUEXlySWB9k+mAppstwzqQYbq1PmpGOQbhDR92WPiUHcEqojKmphGGxcRDQasL8o6XCoC+p+7pkV&#10;lKhPBruyHE+nYQuiM53NM3TsdaS8jjDDEaqgnpLB3Pq4OYGjgQ12r5ZR2BcmJ644rLE1p8UK23Dt&#10;x6yX9V8/AwAA//8DAFBLAwQUAAYACAAAACEAZWTd0+EAAAAKAQAADwAAAGRycy9kb3ducmV2Lnht&#10;bEyPUUvDMBDH3wW/QzjBty2xdHOrvY6hCIIMdJvzNW3OttgkJcnW7tubPc3Hu/vxv98/X426Yydy&#10;vrUG4WEqgJGprGpNjbDfvU4WwHyQRsnOGkI4k4dVcXuTy0zZwXzSaRtqFkOMzyRCE0Kfce6rhrT0&#10;U9uTibcf67QMcXQ1V04OMVx3PBFizrVsTfzQyJ6eG6p+t0eNMGwO9jsVm+T9bXeo9h8vbv1FJeL9&#10;3bh+AhZoDFcYLvpRHYroVNqjUZ51CJP54yyiCMkyBXYB0sUybkqEmUiBFzn/X6H4AwAA//8DAFBL&#10;AQItABQABgAIAAAAIQC2gziS/gAAAOEBAAATAAAAAAAAAAAAAAAAAAAAAABbQ29udGVudF9UeXBl&#10;c10ueG1sUEsBAi0AFAAGAAgAAAAhADj9If/WAAAAlAEAAAsAAAAAAAAAAAAAAAAALwEAAF9yZWxz&#10;Ly5yZWxzUEsBAi0AFAAGAAgAAAAhAJYavEUnAgAARgQAAA4AAAAAAAAAAAAAAAAALgIAAGRycy9l&#10;Mm9Eb2MueG1sUEsBAi0AFAAGAAgAAAAhAGVk3dPhAAAACgEAAA8AAAAAAAAAAAAAAAAAgQQAAGRy&#10;cy9kb3ducmV2LnhtbFBLBQYAAAAABAAEAPMAAACPBQAAAAA=&#10;" fillcolor="#7030a0">
            <v:textbox>
              <w:txbxContent>
                <w:sdt>
                  <w:sdtPr>
                    <w:id w:val="568603642"/>
                    <w:temporary/>
                    <w:showingPlcHdr/>
                  </w:sdtPr>
                  <w:sdtContent>
                    <w:p w:rsidR="00194043" w:rsidRDefault="00194043">
                      <w:r>
                        <w:t>[Grab your reader’s attention with a great quote from the document or use this space to emphasize a key point. To place this text box anywhere on the page, just drag it.]</w:t>
                      </w:r>
                    </w:p>
                  </w:sdtContent>
                </w:sdt>
              </w:txbxContent>
            </v:textbox>
            <w10:wrap type="square"/>
          </v:shape>
        </w:pict>
      </w:r>
    </w:p>
    <w:sectPr w:rsidR="00A943E2" w:rsidRPr="00194043" w:rsidSect="00F011D6">
      <w:pgSz w:w="16838" w:h="11906" w:orient="landscape"/>
      <w:pgMar w:top="0" w:right="1440" w:bottom="142"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233A4"/>
    <w:multiLevelType w:val="hybridMultilevel"/>
    <w:tmpl w:val="CA78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C85A10"/>
    <w:multiLevelType w:val="hybridMultilevel"/>
    <w:tmpl w:val="C59C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0D0F26"/>
    <w:multiLevelType w:val="hybridMultilevel"/>
    <w:tmpl w:val="96BA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94043"/>
    <w:rsid w:val="000450DA"/>
    <w:rsid w:val="00087D38"/>
    <w:rsid w:val="00096527"/>
    <w:rsid w:val="000B3345"/>
    <w:rsid w:val="00132A33"/>
    <w:rsid w:val="00140DFD"/>
    <w:rsid w:val="00173131"/>
    <w:rsid w:val="001821AF"/>
    <w:rsid w:val="001911AF"/>
    <w:rsid w:val="00194043"/>
    <w:rsid w:val="001B02C9"/>
    <w:rsid w:val="0021563D"/>
    <w:rsid w:val="002404BE"/>
    <w:rsid w:val="00246A95"/>
    <w:rsid w:val="002949E3"/>
    <w:rsid w:val="002D0390"/>
    <w:rsid w:val="002E543D"/>
    <w:rsid w:val="002E684C"/>
    <w:rsid w:val="002F24A9"/>
    <w:rsid w:val="00301635"/>
    <w:rsid w:val="003102CF"/>
    <w:rsid w:val="003B0897"/>
    <w:rsid w:val="003B0B1B"/>
    <w:rsid w:val="003B26CA"/>
    <w:rsid w:val="003B60FB"/>
    <w:rsid w:val="003C70FE"/>
    <w:rsid w:val="004263A1"/>
    <w:rsid w:val="004373E7"/>
    <w:rsid w:val="0045712A"/>
    <w:rsid w:val="004C5BE8"/>
    <w:rsid w:val="004D2F4B"/>
    <w:rsid w:val="004E2E25"/>
    <w:rsid w:val="004F3B43"/>
    <w:rsid w:val="00511A6E"/>
    <w:rsid w:val="0057474F"/>
    <w:rsid w:val="00592478"/>
    <w:rsid w:val="00596B2F"/>
    <w:rsid w:val="005A780D"/>
    <w:rsid w:val="005C738E"/>
    <w:rsid w:val="005D1342"/>
    <w:rsid w:val="005F4E38"/>
    <w:rsid w:val="00634498"/>
    <w:rsid w:val="006D36B4"/>
    <w:rsid w:val="006F7040"/>
    <w:rsid w:val="00730E27"/>
    <w:rsid w:val="008463A5"/>
    <w:rsid w:val="008920AC"/>
    <w:rsid w:val="008B1161"/>
    <w:rsid w:val="008B4CE0"/>
    <w:rsid w:val="008B6BAC"/>
    <w:rsid w:val="008D30FC"/>
    <w:rsid w:val="00926F65"/>
    <w:rsid w:val="009663EE"/>
    <w:rsid w:val="00980BEC"/>
    <w:rsid w:val="009B6522"/>
    <w:rsid w:val="009C66C4"/>
    <w:rsid w:val="00A047B8"/>
    <w:rsid w:val="00A271DF"/>
    <w:rsid w:val="00A82EAC"/>
    <w:rsid w:val="00A85D3E"/>
    <w:rsid w:val="00A943E2"/>
    <w:rsid w:val="00AC413A"/>
    <w:rsid w:val="00AD09C0"/>
    <w:rsid w:val="00AD27A6"/>
    <w:rsid w:val="00AD548E"/>
    <w:rsid w:val="00AE13D6"/>
    <w:rsid w:val="00AE366D"/>
    <w:rsid w:val="00AE5B92"/>
    <w:rsid w:val="00AF7552"/>
    <w:rsid w:val="00B42753"/>
    <w:rsid w:val="00B52A0F"/>
    <w:rsid w:val="00B734C0"/>
    <w:rsid w:val="00B806BC"/>
    <w:rsid w:val="00BE7781"/>
    <w:rsid w:val="00BF6667"/>
    <w:rsid w:val="00C11AEE"/>
    <w:rsid w:val="00C23110"/>
    <w:rsid w:val="00C607F1"/>
    <w:rsid w:val="00C82FEC"/>
    <w:rsid w:val="00CB4F5B"/>
    <w:rsid w:val="00CC2E63"/>
    <w:rsid w:val="00D63959"/>
    <w:rsid w:val="00D72465"/>
    <w:rsid w:val="00D7686F"/>
    <w:rsid w:val="00E5164B"/>
    <w:rsid w:val="00E77D28"/>
    <w:rsid w:val="00E93199"/>
    <w:rsid w:val="00EA0091"/>
    <w:rsid w:val="00EC4C74"/>
    <w:rsid w:val="00ED553B"/>
    <w:rsid w:val="00F00B43"/>
    <w:rsid w:val="00F011D6"/>
    <w:rsid w:val="00F0257B"/>
    <w:rsid w:val="00F97050"/>
    <w:rsid w:val="00FE4045"/>
    <w:rsid w:val="75633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0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64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64B"/>
    <w:rPr>
      <w:rFonts w:ascii="Segoe UI" w:hAnsi="Segoe UI" w:cs="Segoe UI"/>
      <w:sz w:val="18"/>
      <w:szCs w:val="18"/>
    </w:rPr>
  </w:style>
  <w:style w:type="character" w:styleId="Hyperlink">
    <w:name w:val="Hyperlink"/>
    <w:basedOn w:val="DefaultParagraphFont"/>
    <w:uiPriority w:val="99"/>
    <w:unhideWhenUsed/>
    <w:rsid w:val="001821AF"/>
    <w:rPr>
      <w:color w:val="0563C1" w:themeColor="hyperlink"/>
      <w:u w:val="single"/>
    </w:rPr>
  </w:style>
  <w:style w:type="paragraph" w:styleId="ListParagraph">
    <w:name w:val="List Paragraph"/>
    <w:basedOn w:val="Normal"/>
    <w:uiPriority w:val="34"/>
    <w:qFormat/>
    <w:rsid w:val="00F011D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parental-rights-responsibilitie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infolink.suffolk.gov.uk/kb5/suffolk/infolink/results.page?ipsvmore=Childcare&amp;qt=local+offer&amp;sorttype=relevance" TargetMode="External"/><Relationship Id="rId2" Type="http://schemas.openxmlformats.org/officeDocument/2006/relationships/customXml" Target="../customXml/item2.xml"/><Relationship Id="rId16" Type="http://schemas.openxmlformats.org/officeDocument/2006/relationships/hyperlink" Target="http://www.gov.uk/government/organisations/ofsted" TargetMode="External"/><Relationship Id="rId20" Type="http://schemas.openxmlformats.org/officeDocument/2006/relationships/hyperlink" Target="https://foundationyears.org.uk/files/2021/09/What-to-expect-in-the-EYFS-complete-FINAL-16.09-compress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assets.publishing.service.gov.uk/media/65aa5e42ed27ca001327b2c7/EYFS_statutory_framework_for_group_and_school_based_providers.pdf" TargetMode="External"/><Relationship Id="rId23" Type="http://schemas.openxmlformats.org/officeDocument/2006/relationships/theme" Target="theme/theme1.xml"/><Relationship Id="rId10" Type="http://schemas.openxmlformats.org/officeDocument/2006/relationships/hyperlink" Target="https://www.google.com/url?sa=i&amp;rct=j&amp;q=&amp;esrc=s&amp;source=images&amp;cd=&amp;cad=rja&amp;uact=8&amp;ved=2ahUKEwii466Ij7jdAhWqK8AKHRvFDBIQjRx6BAgBEAU&amp;url=https://scottishrunningguide.com/running-advice/nutrition/nutrition-eat-well&amp;psig=AOvVaw0KMQwXvdASUIqC-Lt7T6kf&amp;ust=1536932802462664" TargetMode="External"/><Relationship Id="rId19" Type="http://schemas.openxmlformats.org/officeDocument/2006/relationships/hyperlink" Target="http://www.childcarechoices.gov.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nhs.uk/Livewell/Goodfood/Pages/eatwell-plate.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1384e0-32b4-488c-aa5a-7310f8cea260">
      <Terms xmlns="http://schemas.microsoft.com/office/infopath/2007/PartnerControls"/>
    </lcf76f155ced4ddcb4097134ff3c332f>
    <TaxCatchAll xmlns="bea4e9c9-ae95-49f2-9589-3c848bd09a97" xsi:nil="true"/>
    <SharedWithUsers xmlns="bea4e9c9-ae95-49f2-9589-3c848bd09a97">
      <UserInfo>
        <DisplayName/>
        <AccountId xsi:nil="true"/>
        <AccountType/>
      </UserInfo>
    </SharedWithUsers>
    <MediaLengthInSeconds xmlns="b71384e0-32b4-488c-aa5a-7310f8cea2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F94D408F077F47A8F0B7F510A250DD" ma:contentTypeVersion="15" ma:contentTypeDescription="Create a new document." ma:contentTypeScope="" ma:versionID="e124e2dd41a822c03feb99c47a0937ca">
  <xsd:schema xmlns:xsd="http://www.w3.org/2001/XMLSchema" xmlns:xs="http://www.w3.org/2001/XMLSchema" xmlns:p="http://schemas.microsoft.com/office/2006/metadata/properties" xmlns:ns2="b71384e0-32b4-488c-aa5a-7310f8cea260" xmlns:ns3="bea4e9c9-ae95-49f2-9589-3c848bd09a97" targetNamespace="http://schemas.microsoft.com/office/2006/metadata/properties" ma:root="true" ma:fieldsID="7fc481b13ae1f4c734a63554d67accee" ns2:_="" ns3:_="">
    <xsd:import namespace="b71384e0-32b4-488c-aa5a-7310f8cea260"/>
    <xsd:import namespace="bea4e9c9-ae95-49f2-9589-3c848bd09a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384e0-32b4-488c-aa5a-7310f8cea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afb8ea0-7cb3-475e-944f-7f6f6f07352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4e9c9-ae95-49f2-9589-3c848bd09a9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ec23d03-0b52-461d-8e0e-85bac201b41c}" ma:internalName="TaxCatchAll" ma:showField="CatchAllData" ma:web="bea4e9c9-ae95-49f2-9589-3c848bd09a9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53C0F-6020-43AF-8B8D-8B00D181C3BB}">
  <ds:schemaRefs>
    <ds:schemaRef ds:uri="http://schemas.microsoft.com/office/2006/metadata/properties"/>
    <ds:schemaRef ds:uri="http://schemas.microsoft.com/office/infopath/2007/PartnerControls"/>
    <ds:schemaRef ds:uri="b71384e0-32b4-488c-aa5a-7310f8cea260"/>
    <ds:schemaRef ds:uri="bea4e9c9-ae95-49f2-9589-3c848bd09a97"/>
  </ds:schemaRefs>
</ds:datastoreItem>
</file>

<file path=customXml/itemProps2.xml><?xml version="1.0" encoding="utf-8"?>
<ds:datastoreItem xmlns:ds="http://schemas.openxmlformats.org/officeDocument/2006/customXml" ds:itemID="{2412081A-DC10-45DE-96F7-14982E91C118}">
  <ds:schemaRefs>
    <ds:schemaRef ds:uri="http://schemas.microsoft.com/sharepoint/v3/contenttype/forms"/>
  </ds:schemaRefs>
</ds:datastoreItem>
</file>

<file path=customXml/itemProps3.xml><?xml version="1.0" encoding="utf-8"?>
<ds:datastoreItem xmlns:ds="http://schemas.openxmlformats.org/officeDocument/2006/customXml" ds:itemID="{979796AE-7D31-40F2-9F32-5772651D3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384e0-32b4-488c-aa5a-7310f8cea260"/>
    <ds:schemaRef ds:uri="bea4e9c9-ae95-49f2-9589-3c848bd09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E97EC-1D66-47D8-A6A9-0564610A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dc:creator>
  <cp:lastModifiedBy>Castlefields</cp:lastModifiedBy>
  <cp:revision>8</cp:revision>
  <cp:lastPrinted>2025-03-31T13:44:00Z</cp:lastPrinted>
  <dcterms:created xsi:type="dcterms:W3CDTF">2024-04-19T10:40:00Z</dcterms:created>
  <dcterms:modified xsi:type="dcterms:W3CDTF">2025-03-31T13:45:00Z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0x01010025F94D408F077F47A8F0B7F510A250DD</vt:lpwstr>
  </property>
  <property fmtid="{D5CDD505-2E9C-101B-9397-08002B2CF9AE}" pid="3" name="Order">
    <vt:r8>89600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ComplianceAssetId">
    <vt:lpwstr/>
  </property>
  <property fmtid="{D5CDD505-2E9C-101B-9397-08002B2CF9AE}" pid="8" name="_SharedFileIndex">
    <vt:lpwstr/>
  </property>
  <property fmtid="{D5CDD505-2E9C-101B-9397-08002B2CF9AE}" pid="9" name="_activity">
    <vt:lpwstr>{"FileActivityType":"9","FileActivityTimeStamp":"2024-03-13T14:04:43.253Z","FileActivityUsersOnPage":[{"DisplayName":"Kellie Taylor","Id":"admin@castlefieldspreschool.co.uk"}],"FileActivityNavigationId":null}</vt:lpwstr>
  </property>
  <property fmtid="{D5CDD505-2E9C-101B-9397-08002B2CF9AE}" pid="10" name="MediaServiceImageTags">
    <vt:lpwstr/>
  </property>
</Properties>
</file>