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D873" w14:textId="77777777" w:rsidR="005B7075" w:rsidRDefault="005B7075" w:rsidP="005B7075">
      <w:pPr>
        <w:pStyle w:val="NormalWeb"/>
        <w:jc w:val="center"/>
      </w:pPr>
      <w:r>
        <w:rPr>
          <w:noProof/>
        </w:rPr>
        <w:drawing>
          <wp:inline distT="0" distB="0" distL="0" distR="0" wp14:anchorId="5EBB866C" wp14:editId="4C2AFA7B">
            <wp:extent cx="5637530" cy="175259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06" cy="179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67E2C" w14:textId="577E057E" w:rsidR="001329B3" w:rsidRDefault="005B7075">
      <w:r>
        <w:t xml:space="preserve">Name of pet: </w:t>
      </w:r>
    </w:p>
    <w:p w14:paraId="263D849A" w14:textId="695F97F4" w:rsidR="005B7075" w:rsidRDefault="005B7075">
      <w:r>
        <w:t xml:space="preserve">Breed: </w:t>
      </w:r>
    </w:p>
    <w:p w14:paraId="4BDB3463" w14:textId="306826EB" w:rsidR="005B7075" w:rsidRDefault="005B7075">
      <w:r>
        <w:t>Age:</w:t>
      </w:r>
    </w:p>
    <w:p w14:paraId="5E9CE403" w14:textId="4E380851" w:rsidR="005B7075" w:rsidRDefault="005B7075">
      <w:r>
        <w:t xml:space="preserve">Owner: </w:t>
      </w:r>
    </w:p>
    <w:p w14:paraId="6962AA94" w14:textId="1DE05E72" w:rsidR="005B7075" w:rsidRDefault="005B7075">
      <w:r>
        <w:t>Adress:</w:t>
      </w:r>
    </w:p>
    <w:p w14:paraId="1E826405" w14:textId="61B0948A" w:rsidR="005B7075" w:rsidRDefault="005B7075">
      <w:r>
        <w:t>Telephone number:</w:t>
      </w:r>
    </w:p>
    <w:p w14:paraId="6FB6A594" w14:textId="3AC8732A" w:rsidR="005B7075" w:rsidRDefault="005B7075">
      <w:r>
        <w:t>Email address:</w:t>
      </w:r>
    </w:p>
    <w:p w14:paraId="5DC6B25B" w14:textId="5A0362EC" w:rsidR="005B7075" w:rsidRDefault="0068293C">
      <w:r>
        <w:t>Veterinarian</w:t>
      </w:r>
      <w:r w:rsidR="005B7075">
        <w:t xml:space="preserve"> address:</w:t>
      </w:r>
    </w:p>
    <w:p w14:paraId="65A4816D" w14:textId="063577EA" w:rsidR="005B7075" w:rsidRDefault="005B7075">
      <w:r>
        <w:t>Telephone number:</w:t>
      </w:r>
    </w:p>
    <w:p w14:paraId="3227B09C" w14:textId="03001E71" w:rsidR="005B7075" w:rsidRDefault="005B7075">
      <w:r>
        <w:t>E mail address:</w:t>
      </w:r>
    </w:p>
    <w:p w14:paraId="2547CE89" w14:textId="1982F41A" w:rsidR="005B7075" w:rsidRDefault="005B7075">
      <w:r>
        <w:t>Reason for treatment:</w:t>
      </w:r>
    </w:p>
    <w:p w14:paraId="2CCD8C97" w14:textId="09384759" w:rsidR="005B7075" w:rsidRDefault="005B7075">
      <w:r>
        <w:t>I give consent for the following therapies (please tick as appropriate):</w:t>
      </w:r>
    </w:p>
    <w:p w14:paraId="16971816" w14:textId="53E4789E" w:rsidR="005B7075" w:rsidRDefault="005B7075">
      <w:r>
        <w:t>Hydrotherapy underwater treadmill</w:t>
      </w:r>
    </w:p>
    <w:p w14:paraId="36DC5000" w14:textId="24890630" w:rsidR="005B7075" w:rsidRDefault="005B7075">
      <w:r>
        <w:t>Hydrotherapy pool</w:t>
      </w:r>
    </w:p>
    <w:p w14:paraId="39118F00" w14:textId="1F2552ED" w:rsidR="005B7075" w:rsidRDefault="005B7075">
      <w:r>
        <w:t>Massage therapy</w:t>
      </w:r>
    </w:p>
    <w:p w14:paraId="7246A655" w14:textId="6F7F43D2" w:rsidR="00374492" w:rsidRDefault="00374492">
      <w:r>
        <w:t>Veterinary acupuncture</w:t>
      </w:r>
    </w:p>
    <w:p w14:paraId="45096006" w14:textId="57D1FFBE" w:rsidR="00374492" w:rsidRDefault="00374492">
      <w:r>
        <w:t>Laser therapy</w:t>
      </w:r>
    </w:p>
    <w:p w14:paraId="17BED0E9" w14:textId="3979EB75" w:rsidR="00374492" w:rsidRDefault="00DD2875">
      <w:r>
        <w:t>Signed</w:t>
      </w:r>
    </w:p>
    <w:p w14:paraId="6E3EB1C7" w14:textId="77777777" w:rsidR="00DD2875" w:rsidRDefault="00DD2875"/>
    <w:p w14:paraId="3B196463" w14:textId="679BC958" w:rsidR="00DD2875" w:rsidRDefault="00DD2875">
      <w:r>
        <w:t>Date</w:t>
      </w:r>
    </w:p>
    <w:sectPr w:rsidR="00DD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8"/>
    <w:rsid w:val="001329B3"/>
    <w:rsid w:val="001C2336"/>
    <w:rsid w:val="00374492"/>
    <w:rsid w:val="005B7075"/>
    <w:rsid w:val="00672D3F"/>
    <w:rsid w:val="0068293C"/>
    <w:rsid w:val="008638ED"/>
    <w:rsid w:val="00DD2875"/>
    <w:rsid w:val="00F21E38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101C"/>
  <w15:chartTrackingRefBased/>
  <w15:docId w15:val="{B1E2A891-17B8-4B9B-875F-D569A72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dcterms:created xsi:type="dcterms:W3CDTF">2024-05-14T18:30:00Z</dcterms:created>
  <dcterms:modified xsi:type="dcterms:W3CDTF">2024-05-14T18:30:00Z</dcterms:modified>
</cp:coreProperties>
</file>