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E2B18" w14:textId="77777777" w:rsidR="003B4459" w:rsidRPr="003B4459" w:rsidRDefault="003B4459" w:rsidP="003B4459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36"/>
          <w:szCs w:val="36"/>
          <w14:ligatures w14:val="none"/>
        </w:rPr>
        <w:t>MANTUA TOWNSHIP</w:t>
      </w:r>
    </w:p>
    <w:p w14:paraId="3427FC95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8"/>
          <w:szCs w:val="28"/>
          <w14:ligatures w14:val="none"/>
        </w:rPr>
        <w:t>EMPLOYMENT APPLICATION</w:t>
      </w:r>
    </w:p>
    <w:p w14:paraId="7D11A7D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Mantua Township is an Equal Opportunity Employer.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Qualified applicants are considered for employment without regard to race, color, religion, sex, national origin, age, disability, veteran status, or any other protected status under applicable law.</w:t>
      </w:r>
    </w:p>
    <w:p w14:paraId="29609010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D858AE8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78838F0D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Position Information</w:t>
      </w:r>
    </w:p>
    <w:p w14:paraId="6A13CC5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Position Applied For: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</w:t>
      </w:r>
    </w:p>
    <w:p w14:paraId="149452D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 of Application: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</w:t>
      </w:r>
    </w:p>
    <w:p w14:paraId="193C003E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Available Start Date: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</w:t>
      </w:r>
    </w:p>
    <w:p w14:paraId="2DE20C1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Full-Time □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Part-Time □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Seasonal □</w:t>
      </w:r>
    </w:p>
    <w:p w14:paraId="53F67F5C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2A66E643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3280BE52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Personal Information</w:t>
      </w:r>
    </w:p>
    <w:p w14:paraId="101217B9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Full Name: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______________________________________________</w:t>
      </w:r>
    </w:p>
    <w:p w14:paraId="2124D612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Address: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_______________________________________________</w:t>
      </w:r>
    </w:p>
    <w:p w14:paraId="1D353D6B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E0B7F5D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1E81F349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City: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 State: ______ Zip: ___________</w:t>
      </w:r>
    </w:p>
    <w:p w14:paraId="7A5F00F2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Phone Number: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</w:t>
      </w:r>
    </w:p>
    <w:p w14:paraId="29B4446B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Email Address:</w:t>
      </w: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_________________________________________</w:t>
      </w:r>
    </w:p>
    <w:p w14:paraId="03B18422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lastRenderedPageBreak/>
        <w:pict w14:anchorId="413C897B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4C26B5DD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Employment Eligibility</w:t>
      </w:r>
    </w:p>
    <w:p w14:paraId="041BAAE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you legally authorized to work in the United States?</w:t>
      </w:r>
    </w:p>
    <w:p w14:paraId="3477AAD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6DE2EFC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 you at least 18 years of age?</w:t>
      </w:r>
    </w:p>
    <w:p w14:paraId="361552B3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6B1279B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you possess a valid Ohio Driver's License?</w:t>
      </w:r>
    </w:p>
    <w:p w14:paraId="3ED42F68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6D2B7F0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Driver's License Number: _______________________________</w:t>
      </w:r>
    </w:p>
    <w:p w14:paraId="38B4E5A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State Issued: __________</w:t>
      </w:r>
    </w:p>
    <w:p w14:paraId="0EDAA3F7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you possess a Commercial Driver's License (CDL)?</w:t>
      </w:r>
    </w:p>
    <w:p w14:paraId="74D0F6F8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0F9F89CC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CDL Class: ___________</w:t>
      </w:r>
    </w:p>
    <w:p w14:paraId="76761AC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Endorsements: _________________________________________</w:t>
      </w:r>
    </w:p>
    <w:p w14:paraId="2BEDD23B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11E2A5B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5DA6F307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Education</w:t>
      </w:r>
    </w:p>
    <w:p w14:paraId="68C64C53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High School</w:t>
      </w:r>
    </w:p>
    <w:p w14:paraId="1A6B04DD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School Name: _________________________________________</w:t>
      </w:r>
    </w:p>
    <w:p w14:paraId="16A65DAA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Location: ____________________________________________</w:t>
      </w:r>
    </w:p>
    <w:p w14:paraId="07641243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 graduate?</w:t>
      </w:r>
    </w:p>
    <w:p w14:paraId="251D3D1A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6DBDE117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Diploma/GED Received: ________________________________</w:t>
      </w:r>
    </w:p>
    <w:p w14:paraId="2871169C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College/Trade School</w:t>
      </w:r>
    </w:p>
    <w:p w14:paraId="157D1DB1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School Name: _________________________________________</w:t>
      </w:r>
    </w:p>
    <w:p w14:paraId="7BE8B98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Location: ____________________________________________</w:t>
      </w:r>
    </w:p>
    <w:p w14:paraId="2A238DE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Degree/Certification: _________________________________</w:t>
      </w:r>
    </w:p>
    <w:p w14:paraId="310685A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Years Completed: _____________________________________</w:t>
      </w:r>
    </w:p>
    <w:p w14:paraId="6241D86A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D0E1C98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131853AC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Employment History</w:t>
      </w:r>
    </w:p>
    <w:p w14:paraId="274E95F3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Current or Most Recent Employer</w:t>
      </w:r>
    </w:p>
    <w:p w14:paraId="0CDB420E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Employer: ____________________________________________</w:t>
      </w:r>
    </w:p>
    <w:p w14:paraId="5281BE18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Address: _____________________________________________</w:t>
      </w:r>
    </w:p>
    <w:p w14:paraId="56668299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Supervisor: __________________________________________</w:t>
      </w:r>
    </w:p>
    <w:p w14:paraId="35AD064B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49D7358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Position Held: _______________________________________</w:t>
      </w:r>
    </w:p>
    <w:p w14:paraId="602C499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Dates Employed: _____________ to ______________</w:t>
      </w:r>
    </w:p>
    <w:p w14:paraId="1E0EFFE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Duties Performed:</w:t>
      </w:r>
    </w:p>
    <w:p w14:paraId="407B9ADB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442E6EDD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60F092E8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3E9105A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0840B5D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Reason for Leaving:</w:t>
      </w:r>
    </w:p>
    <w:p w14:paraId="358C8745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03D0B30D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6B2E223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May we contact this employer?</w:t>
      </w:r>
    </w:p>
    <w:p w14:paraId="63E3114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191BFD9C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B9C05C6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61DD1174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Previous Employer</w:t>
      </w:r>
    </w:p>
    <w:p w14:paraId="78F3696D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Employer: ____________________________________________</w:t>
      </w:r>
    </w:p>
    <w:p w14:paraId="2D20761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Address: _____________________________________________</w:t>
      </w:r>
    </w:p>
    <w:p w14:paraId="515EC44B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Supervisor: __________________________________________</w:t>
      </w:r>
    </w:p>
    <w:p w14:paraId="3B9D41B8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1AEF0CD5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Position Held: _______________________________________</w:t>
      </w:r>
    </w:p>
    <w:p w14:paraId="5FCC0AD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Dates Employed: _____________ to ______________</w:t>
      </w:r>
    </w:p>
    <w:p w14:paraId="31C7B9A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Duties Performed:</w:t>
      </w:r>
    </w:p>
    <w:p w14:paraId="562B4C89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13D56840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5623F511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C8A1AA5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3C7D6A1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Reason for Leaving:</w:t>
      </w:r>
    </w:p>
    <w:p w14:paraId="325BB0D3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49D2DC8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029B5889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May we contact this employer?</w:t>
      </w:r>
    </w:p>
    <w:p w14:paraId="1CA036FF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496A8318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BC6FDDC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163411E1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Previous Employer</w:t>
      </w:r>
    </w:p>
    <w:p w14:paraId="669E964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Employer: ____________________________________________</w:t>
      </w:r>
    </w:p>
    <w:p w14:paraId="6CF78B03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Address: _____________________________________________</w:t>
      </w:r>
    </w:p>
    <w:p w14:paraId="6F9CE9E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Supervisor: __________________________________________</w:t>
      </w:r>
    </w:p>
    <w:p w14:paraId="71C6077A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5519B4F3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Position Held: _______________________________________</w:t>
      </w:r>
    </w:p>
    <w:p w14:paraId="563FC231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Dates Employed: _____________ to ______________</w:t>
      </w:r>
    </w:p>
    <w:p w14:paraId="6709AB9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Duties Performed:</w:t>
      </w:r>
    </w:p>
    <w:p w14:paraId="7907A460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B402137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3539FAC0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E6CE08E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0C55659B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Reason for Leaving:</w:t>
      </w:r>
    </w:p>
    <w:p w14:paraId="43279438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92A8C1D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606E08ED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May we contact this employer?</w:t>
      </w:r>
    </w:p>
    <w:p w14:paraId="78594B1B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 □ No</w:t>
      </w:r>
    </w:p>
    <w:p w14:paraId="14A330F0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174420EF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539930D7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Skills and Qualifications</w:t>
      </w:r>
    </w:p>
    <w:p w14:paraId="36F3972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List any experience, licenses, certifications, equipment operation, mechanical skills, or other qualifications relevant to the position:</w:t>
      </w:r>
    </w:p>
    <w:p w14:paraId="39FA6DFD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BBE1B42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75A4CF0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6E725D3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3E467EB6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2793D626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3177D8B2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EB6E99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DC0F091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FDB04DB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DD9C497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28"/>
          <w:szCs w:val="28"/>
          <w14:ligatures w14:val="none"/>
        </w:rPr>
        <w:t>References</w:t>
      </w:r>
    </w:p>
    <w:p w14:paraId="3657AD7F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Reference #1</w:t>
      </w:r>
    </w:p>
    <w:p w14:paraId="5CA7B667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_______________________________________________</w:t>
      </w:r>
    </w:p>
    <w:p w14:paraId="290D8262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Relationship: ________________________________________</w:t>
      </w:r>
    </w:p>
    <w:p w14:paraId="064FB1D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3A66161D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Reference #2</w:t>
      </w:r>
    </w:p>
    <w:p w14:paraId="796B394A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_______________________________________________</w:t>
      </w:r>
    </w:p>
    <w:p w14:paraId="2181B529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Relationship: ________________________________________</w:t>
      </w:r>
    </w:p>
    <w:p w14:paraId="080FA151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5AAC5579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Reference #3</w:t>
      </w:r>
    </w:p>
    <w:p w14:paraId="2057F3E0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_______________________________________________</w:t>
      </w:r>
    </w:p>
    <w:p w14:paraId="6933A7F2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Relationship: ________________________________________</w:t>
      </w:r>
    </w:p>
    <w:p w14:paraId="7DBEEB5E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Phone: ______________________________________________</w:t>
      </w:r>
    </w:p>
    <w:p w14:paraId="20586A0A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27F36D6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AE8C2E4" w14:textId="77777777" w:rsidR="003B4459" w:rsidRPr="003B4459" w:rsidRDefault="003B4459" w:rsidP="003B445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  <w14:ligatures w14:val="none"/>
        </w:rPr>
      </w:pPr>
      <w:r w:rsidRPr="003B4459">
        <w:rPr>
          <w:rFonts w:ascii="Segoe UI" w:eastAsia="Times New Roman" w:hAnsi="Segoe UI" w:cs="Segoe UI"/>
          <w:b/>
          <w:bCs/>
          <w:kern w:val="36"/>
          <w:sz w:val="36"/>
          <w:szCs w:val="36"/>
          <w14:ligatures w14:val="none"/>
        </w:rPr>
        <w:lastRenderedPageBreak/>
        <w:t>Applicant Acknowledgment</w:t>
      </w:r>
    </w:p>
    <w:p w14:paraId="4E89AD0C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certify that the information contained in this application is true and complete to the best of my knowledge. I understand that any false statement, omission, or misrepresentation may be grounds for refusal to hire or termination of employment.</w:t>
      </w:r>
    </w:p>
    <w:p w14:paraId="12C087BE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 authorize Mantua Township to investigate all statements contained herein and to contact references and prior employers for employment-related information.</w:t>
      </w:r>
    </w:p>
    <w:p w14:paraId="7F244A7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employed, I understand that employment with Mantua Township is subject to applicable township policies, procedures, and employment regulations.</w:t>
      </w:r>
    </w:p>
    <w:p w14:paraId="2E493A74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Applicant Signature:</w:t>
      </w:r>
    </w:p>
    <w:p w14:paraId="4A5446C9" w14:textId="77777777" w:rsidR="003B4459" w:rsidRPr="003B4459" w:rsidRDefault="0018703C" w:rsidP="003B4459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8703C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D098800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E2C7446" w14:textId="77777777" w:rsidR="003B4459" w:rsidRPr="003B4459" w:rsidRDefault="003B4459" w:rsidP="003B445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3B4459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</w:t>
      </w:r>
    </w:p>
    <w:p w14:paraId="52EDE8EE" w14:textId="77777777" w:rsidR="003B4459" w:rsidRDefault="003B4459"/>
    <w:sectPr w:rsidR="003B445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F6FC" w14:textId="77777777" w:rsidR="0018703C" w:rsidRDefault="0018703C" w:rsidP="003B4459">
      <w:pPr>
        <w:spacing w:after="0" w:line="240" w:lineRule="auto"/>
      </w:pPr>
      <w:r>
        <w:separator/>
      </w:r>
    </w:p>
  </w:endnote>
  <w:endnote w:type="continuationSeparator" w:id="0">
    <w:p w14:paraId="7BEB0139" w14:textId="77777777" w:rsidR="0018703C" w:rsidRDefault="0018703C" w:rsidP="003B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0F43" w14:textId="22C9EEF7" w:rsidR="003B4459" w:rsidRPr="0092035C" w:rsidRDefault="003B4459" w:rsidP="003B4459">
    <w:pPr>
      <w:tabs>
        <w:tab w:val="left" w:pos="5776"/>
      </w:tabs>
    </w:pPr>
    <w:r>
      <w:t xml:space="preserve"> </w:t>
    </w:r>
    <w:r>
      <w:br/>
    </w:r>
    <w:r>
      <w:t xml:space="preserve"> TRUSTEES:          </w:t>
    </w:r>
    <w:r>
      <w:rPr>
        <w:b/>
        <w:color w:val="008000"/>
      </w:rPr>
      <w:t>Graham Harmon       Matthew Benner</w:t>
    </w:r>
    <w:r w:rsidRPr="00D8316F">
      <w:rPr>
        <w:b/>
        <w:color w:val="008000"/>
      </w:rPr>
      <w:tab/>
    </w:r>
    <w:r>
      <w:rPr>
        <w:b/>
        <w:color w:val="008000"/>
      </w:rPr>
      <w:t xml:space="preserve"> John Festa</w:t>
    </w:r>
  </w:p>
  <w:p w14:paraId="508A3C53" w14:textId="5D7313C2" w:rsidR="003B4459" w:rsidRPr="003B4459" w:rsidRDefault="003B4459" w:rsidP="003B4459">
    <w:pPr>
      <w:tabs>
        <w:tab w:val="left" w:pos="5776"/>
      </w:tabs>
      <w:rPr>
        <w:b/>
        <w:color w:val="008000"/>
      </w:rPr>
    </w:pPr>
    <w:r w:rsidRPr="00D8316F">
      <w:rPr>
        <w:b/>
        <w:color w:val="008000"/>
      </w:rPr>
      <w:t xml:space="preserve">                                   </w:t>
    </w:r>
    <w:r>
      <w:rPr>
        <w:b/>
        <w:color w:val="008000"/>
      </w:rPr>
      <w:t>330-235-3521</w:t>
    </w:r>
    <w:r w:rsidRPr="00D8316F">
      <w:rPr>
        <w:b/>
        <w:color w:val="008000"/>
      </w:rPr>
      <w:t xml:space="preserve">           </w:t>
    </w:r>
    <w:r>
      <w:rPr>
        <w:b/>
        <w:color w:val="008000"/>
      </w:rPr>
      <w:t xml:space="preserve"> </w:t>
    </w:r>
    <w:r w:rsidRPr="00D8316F">
      <w:rPr>
        <w:b/>
        <w:color w:val="008000"/>
      </w:rPr>
      <w:t>330-</w:t>
    </w:r>
    <w:r>
      <w:rPr>
        <w:b/>
        <w:color w:val="008000"/>
      </w:rPr>
      <w:t>931</w:t>
    </w:r>
    <w:r w:rsidRPr="00D8316F">
      <w:rPr>
        <w:b/>
        <w:color w:val="008000"/>
      </w:rPr>
      <w:t>-</w:t>
    </w:r>
    <w:r>
      <w:rPr>
        <w:b/>
        <w:color w:val="008000"/>
      </w:rPr>
      <w:t xml:space="preserve">6210 </w:t>
    </w:r>
    <w:r>
      <w:rPr>
        <w:b/>
        <w:color w:val="008000"/>
      </w:rPr>
      <w:tab/>
      <w:t xml:space="preserve">          330-274-4144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62D9D" w14:textId="77777777" w:rsidR="0018703C" w:rsidRDefault="0018703C" w:rsidP="003B4459">
      <w:pPr>
        <w:spacing w:after="0" w:line="240" w:lineRule="auto"/>
      </w:pPr>
      <w:r>
        <w:separator/>
      </w:r>
    </w:p>
  </w:footnote>
  <w:footnote w:type="continuationSeparator" w:id="0">
    <w:p w14:paraId="70E5D591" w14:textId="77777777" w:rsidR="0018703C" w:rsidRDefault="0018703C" w:rsidP="003B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5D6F" w14:textId="61DE1C8E" w:rsidR="003B4459" w:rsidRDefault="003B4459" w:rsidP="003B4459">
    <w:pPr>
      <w:pStyle w:val="Header"/>
      <w:tabs>
        <w:tab w:val="left" w:pos="5288"/>
        <w:tab w:val="left" w:pos="7026"/>
      </w:tabs>
      <w:jc w:val="center"/>
    </w:pPr>
    <w:r>
      <w:rPr>
        <w:noProof/>
      </w:rPr>
      <w:drawing>
        <wp:inline distT="0" distB="0" distL="0" distR="0" wp14:anchorId="767C41A4" wp14:editId="083F15D3">
          <wp:extent cx="862445" cy="800100"/>
          <wp:effectExtent l="0" t="0" r="1270" b="0"/>
          <wp:docPr id="3" name="Picture 3" descr="A black and white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and white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3530" cy="801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F54C47" w14:textId="77777777" w:rsidR="003B4459" w:rsidRPr="00A34EBB" w:rsidRDefault="003B4459" w:rsidP="003B4459">
    <w:pPr>
      <w:pBdr>
        <w:bottom w:val="single" w:sz="12" w:space="1" w:color="auto"/>
      </w:pBdr>
      <w:jc w:val="center"/>
      <w:rPr>
        <w:b/>
        <w:bCs/>
        <w:color w:val="008000"/>
        <w:spacing w:val="62"/>
        <w:sz w:val="28"/>
        <w:szCs w:val="28"/>
      </w:rPr>
    </w:pPr>
    <w:r>
      <w:rPr>
        <w:b/>
        <w:bCs/>
        <w:color w:val="008000"/>
        <w:spacing w:val="62"/>
        <w:sz w:val="28"/>
        <w:szCs w:val="28"/>
      </w:rPr>
      <w:t xml:space="preserve">THE </w:t>
    </w:r>
    <w:r w:rsidRPr="00B85B87">
      <w:rPr>
        <w:b/>
        <w:bCs/>
        <w:color w:val="008000"/>
        <w:spacing w:val="62"/>
        <w:sz w:val="28"/>
        <w:szCs w:val="28"/>
      </w:rPr>
      <w:t xml:space="preserve">MANTUA TOWNSHIP </w:t>
    </w:r>
    <w:r>
      <w:rPr>
        <w:b/>
        <w:bCs/>
        <w:color w:val="008000"/>
        <w:spacing w:val="62"/>
        <w:sz w:val="28"/>
        <w:szCs w:val="28"/>
      </w:rPr>
      <w:t xml:space="preserve">BOARD OF </w:t>
    </w:r>
    <w:r w:rsidRPr="00B85B87">
      <w:rPr>
        <w:b/>
        <w:bCs/>
        <w:color w:val="008000"/>
        <w:spacing w:val="62"/>
        <w:sz w:val="28"/>
        <w:szCs w:val="28"/>
      </w:rPr>
      <w:t>TRUSTEES</w:t>
    </w:r>
  </w:p>
  <w:p w14:paraId="30A80082" w14:textId="77777777" w:rsidR="003B4459" w:rsidRDefault="003B44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59"/>
    <w:rsid w:val="0018703C"/>
    <w:rsid w:val="003B4459"/>
    <w:rsid w:val="0059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715BC"/>
  <w15:chartTrackingRefBased/>
  <w15:docId w15:val="{FFA38CE2-CFE6-5042-B42A-F8846F57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4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4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4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4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B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B445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B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459"/>
  </w:style>
  <w:style w:type="paragraph" w:styleId="Footer">
    <w:name w:val="footer"/>
    <w:basedOn w:val="Normal"/>
    <w:link w:val="FooterChar"/>
    <w:uiPriority w:val="99"/>
    <w:unhideWhenUsed/>
    <w:rsid w:val="003B4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jfesta mantuatownshipohio.gov</dc:creator>
  <cp:keywords/>
  <dc:description/>
  <cp:lastModifiedBy>jfesta mantuatownshipohio.gov</cp:lastModifiedBy>
  <cp:revision>1</cp:revision>
  <dcterms:created xsi:type="dcterms:W3CDTF">2026-09-24T13:16:00Z</dcterms:created>
  <dcterms:modified xsi:type="dcterms:W3CDTF">2026-09-24T13:23:00Z</dcterms:modified>
</cp:coreProperties>
</file>