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941E8" w14:textId="77777777" w:rsidR="00C94B70" w:rsidRPr="00C94B70" w:rsidRDefault="00C94B70">
      <w:pPr>
        <w:rPr>
          <w:b/>
          <w:sz w:val="32"/>
          <w:szCs w:val="32"/>
        </w:rPr>
      </w:pPr>
      <w:r w:rsidRPr="00C94B70">
        <w:rPr>
          <w:b/>
          <w:sz w:val="32"/>
          <w:szCs w:val="32"/>
        </w:rPr>
        <w:t>Complaint</w:t>
      </w:r>
      <w:r>
        <w:rPr>
          <w:b/>
          <w:sz w:val="32"/>
          <w:szCs w:val="32"/>
        </w:rPr>
        <w:t>s</w:t>
      </w:r>
    </w:p>
    <w:p w14:paraId="7272246A" w14:textId="77777777" w:rsidR="00C94B70" w:rsidRDefault="00C94B70"/>
    <w:p w14:paraId="1FEBED1F" w14:textId="77777777" w:rsidR="00C94B70" w:rsidRDefault="00C94B70"/>
    <w:tbl>
      <w:tblPr>
        <w:tblStyle w:val="TableGrid"/>
        <w:tblW w:w="978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529"/>
      </w:tblGrid>
      <w:tr w:rsidR="00C94B70" w:rsidRPr="00501191" w14:paraId="45FCA802" w14:textId="77777777" w:rsidTr="00C94B70">
        <w:trPr>
          <w:trHeight w:val="3188"/>
        </w:trPr>
        <w:tc>
          <w:tcPr>
            <w:tcW w:w="4253" w:type="dxa"/>
          </w:tcPr>
          <w:p w14:paraId="38F491F5" w14:textId="77777777" w:rsidR="00C94B70" w:rsidRDefault="00C94B70" w:rsidP="00FF5B99">
            <w:pPr>
              <w:jc w:val="center"/>
            </w:pPr>
          </w:p>
          <w:p w14:paraId="199039B9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C9CD45" wp14:editId="53D495E6">
                  <wp:extent cx="1764030" cy="17640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sy-Read-Logo_9bc0fe2d-c766-4778-887f-40c86d4734f3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34041" w14:textId="77777777" w:rsidR="00C94B70" w:rsidRDefault="00C94B70" w:rsidP="00FF5B99">
            <w:pPr>
              <w:jc w:val="center"/>
            </w:pPr>
          </w:p>
          <w:p w14:paraId="10C4D37C" w14:textId="77777777" w:rsidR="00C94B70" w:rsidRDefault="00C94B70" w:rsidP="00FF5B99">
            <w:pPr>
              <w:jc w:val="center"/>
            </w:pPr>
          </w:p>
          <w:p w14:paraId="69F1F5AA" w14:textId="77777777" w:rsidR="00C94B70" w:rsidRDefault="00C94B70" w:rsidP="00FF5B99">
            <w:pPr>
              <w:jc w:val="center"/>
            </w:pPr>
          </w:p>
          <w:p w14:paraId="026A6EC0" w14:textId="77777777" w:rsidR="00C94B70" w:rsidRDefault="00C94B70" w:rsidP="00FF5B99">
            <w:pPr>
              <w:jc w:val="center"/>
            </w:pPr>
          </w:p>
          <w:p w14:paraId="4827761E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877D7C" wp14:editId="71E5CB38">
                  <wp:extent cx="1762125" cy="1762125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EB49D9" w14:textId="77777777" w:rsidR="00C94B70" w:rsidRDefault="00C94B70" w:rsidP="00FF5B99">
            <w:pPr>
              <w:jc w:val="center"/>
            </w:pPr>
          </w:p>
          <w:p w14:paraId="597CD85B" w14:textId="77777777" w:rsidR="00C94B70" w:rsidRDefault="00C94B70" w:rsidP="00FF5B99">
            <w:pPr>
              <w:jc w:val="center"/>
            </w:pPr>
          </w:p>
          <w:p w14:paraId="258502B0" w14:textId="77777777" w:rsidR="00C94B70" w:rsidRDefault="00C94B70" w:rsidP="00FF5B99">
            <w:pPr>
              <w:jc w:val="center"/>
            </w:pPr>
          </w:p>
          <w:p w14:paraId="7AC4D56D" w14:textId="77777777" w:rsidR="00C94B70" w:rsidRDefault="00C94B70" w:rsidP="00FF5B99">
            <w:pPr>
              <w:jc w:val="center"/>
            </w:pPr>
          </w:p>
          <w:p w14:paraId="6C3CBF57" w14:textId="77777777" w:rsidR="00C94B70" w:rsidRDefault="00C94B70" w:rsidP="00FF5B99">
            <w:pPr>
              <w:jc w:val="center"/>
            </w:pPr>
          </w:p>
          <w:p w14:paraId="71855979" w14:textId="77777777" w:rsidR="00C94B70" w:rsidRDefault="00C94B70" w:rsidP="00FF5B99">
            <w:pPr>
              <w:jc w:val="center"/>
            </w:pPr>
          </w:p>
          <w:p w14:paraId="23C67450" w14:textId="77777777" w:rsidR="00C94B70" w:rsidRDefault="00C94B70" w:rsidP="00FF5B99">
            <w:pPr>
              <w:jc w:val="center"/>
            </w:pPr>
          </w:p>
          <w:p w14:paraId="0F68F68F" w14:textId="77777777" w:rsidR="00C94B70" w:rsidRDefault="00C94B70" w:rsidP="00FF5B99">
            <w:pPr>
              <w:jc w:val="center"/>
            </w:pPr>
          </w:p>
          <w:p w14:paraId="48C78917" w14:textId="77777777" w:rsidR="00C94B70" w:rsidRDefault="00C94B70" w:rsidP="00FF5B99">
            <w:pPr>
              <w:jc w:val="center"/>
            </w:pPr>
          </w:p>
          <w:p w14:paraId="29E31997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B226FF" wp14:editId="288EBDA9">
                  <wp:extent cx="1762125" cy="17621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596E5B" w14:textId="77777777" w:rsidR="00C94B70" w:rsidRDefault="00C94B70" w:rsidP="00FF5B99">
            <w:pPr>
              <w:jc w:val="center"/>
            </w:pPr>
          </w:p>
          <w:p w14:paraId="69EB4AE2" w14:textId="77777777" w:rsidR="00C94B70" w:rsidRDefault="00C94B70" w:rsidP="00C94B70"/>
          <w:p w14:paraId="02A4B84A" w14:textId="77777777" w:rsidR="00C94B70" w:rsidRDefault="00C94B70" w:rsidP="00FF5B99">
            <w:pPr>
              <w:jc w:val="center"/>
            </w:pPr>
          </w:p>
          <w:p w14:paraId="043EAFDA" w14:textId="77777777" w:rsidR="00C94B70" w:rsidRDefault="00C94B70" w:rsidP="00FF5B99">
            <w:pPr>
              <w:jc w:val="center"/>
            </w:pPr>
          </w:p>
          <w:p w14:paraId="73ECDDD1" w14:textId="77777777" w:rsidR="00C94B70" w:rsidRDefault="00C94B70" w:rsidP="00FF5B99">
            <w:pPr>
              <w:jc w:val="center"/>
            </w:pPr>
          </w:p>
          <w:p w14:paraId="61067E6B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0EB8A4" wp14:editId="5ACE208D">
                  <wp:extent cx="1767840" cy="176212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2CC854" w14:textId="77777777" w:rsidR="00C94B70" w:rsidRDefault="00C94B70" w:rsidP="00FF5B99">
            <w:pPr>
              <w:jc w:val="center"/>
            </w:pPr>
          </w:p>
          <w:p w14:paraId="3E0E2937" w14:textId="77777777" w:rsidR="00C94B70" w:rsidRDefault="00C94B70" w:rsidP="00FF5B99">
            <w:pPr>
              <w:jc w:val="center"/>
            </w:pPr>
          </w:p>
          <w:p w14:paraId="404FEFA2" w14:textId="77777777" w:rsidR="00C94B70" w:rsidRDefault="00C94B70" w:rsidP="00FF5B99">
            <w:pPr>
              <w:jc w:val="center"/>
            </w:pPr>
          </w:p>
          <w:p w14:paraId="55A8ECB9" w14:textId="77777777" w:rsidR="00C94B70" w:rsidRDefault="00C94B70" w:rsidP="00FF5B99">
            <w:pPr>
              <w:jc w:val="center"/>
            </w:pPr>
          </w:p>
          <w:p w14:paraId="4C8E4B00" w14:textId="77777777" w:rsidR="00C94B70" w:rsidRDefault="00C94B70" w:rsidP="00FF5B99">
            <w:pPr>
              <w:jc w:val="center"/>
            </w:pPr>
          </w:p>
          <w:p w14:paraId="09E01805" w14:textId="77777777" w:rsidR="00C94B70" w:rsidRDefault="00C94B70" w:rsidP="00FF5B99">
            <w:pPr>
              <w:jc w:val="center"/>
            </w:pPr>
          </w:p>
          <w:p w14:paraId="75062332" w14:textId="77777777" w:rsidR="00C94B70" w:rsidRDefault="00C94B70" w:rsidP="00FF5B99">
            <w:pPr>
              <w:jc w:val="center"/>
            </w:pPr>
          </w:p>
          <w:p w14:paraId="07813BE4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0C3AB2C" wp14:editId="5D8A8AAE">
                  <wp:extent cx="1762125" cy="17621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E33DB9" w14:textId="77777777" w:rsidR="00C94B70" w:rsidRDefault="00C94B70" w:rsidP="00FF5B99">
            <w:pPr>
              <w:jc w:val="center"/>
            </w:pPr>
          </w:p>
          <w:p w14:paraId="3FC395E8" w14:textId="77777777" w:rsidR="00C94B70" w:rsidRDefault="00C94B70" w:rsidP="00FF5B99">
            <w:pPr>
              <w:jc w:val="center"/>
            </w:pPr>
          </w:p>
          <w:p w14:paraId="4D5ACBDC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F70AEE" wp14:editId="6E6B1E81">
                  <wp:extent cx="1762125" cy="1767840"/>
                  <wp:effectExtent l="0" t="0" r="9525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4B83F3" w14:textId="77777777" w:rsidR="00C94B70" w:rsidRDefault="00C94B70" w:rsidP="00FF5B99">
            <w:pPr>
              <w:jc w:val="center"/>
            </w:pPr>
          </w:p>
          <w:p w14:paraId="7F11D09F" w14:textId="77777777" w:rsidR="00C94B70" w:rsidRDefault="00C94B70" w:rsidP="00FF5B99">
            <w:pPr>
              <w:jc w:val="center"/>
            </w:pPr>
          </w:p>
          <w:p w14:paraId="697D71AC" w14:textId="77777777" w:rsidR="00C94B70" w:rsidRDefault="00C94B70" w:rsidP="00FF5B99">
            <w:pPr>
              <w:jc w:val="center"/>
            </w:pPr>
          </w:p>
          <w:p w14:paraId="0C7ED4E4" w14:textId="77777777" w:rsidR="00C94B70" w:rsidRDefault="00C94B70" w:rsidP="00FF5B99">
            <w:pPr>
              <w:jc w:val="center"/>
            </w:pPr>
          </w:p>
          <w:p w14:paraId="78B9D689" w14:textId="77777777" w:rsidR="00C94B70" w:rsidRDefault="00C94B70" w:rsidP="00C94B70"/>
          <w:p w14:paraId="0C685051" w14:textId="77777777" w:rsidR="00C94B70" w:rsidRDefault="00C94B70" w:rsidP="00C94B70"/>
          <w:p w14:paraId="18DDE15C" w14:textId="77777777" w:rsidR="00C94B70" w:rsidRDefault="00C94B70" w:rsidP="00C94B70"/>
          <w:p w14:paraId="131B472A" w14:textId="77777777" w:rsidR="00C94B70" w:rsidRDefault="00C94B70" w:rsidP="00C94B70"/>
          <w:p w14:paraId="1885C757" w14:textId="77777777" w:rsidR="00C94B70" w:rsidRDefault="00C94B70" w:rsidP="00C94B70"/>
          <w:p w14:paraId="5F3D071B" w14:textId="77777777" w:rsidR="00C94B70" w:rsidRDefault="00C94B70" w:rsidP="00C94B70"/>
          <w:p w14:paraId="434680FB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E7E3719" wp14:editId="6B1473D9">
                  <wp:extent cx="1823085" cy="1828800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CF05CA" w14:textId="77777777" w:rsidR="00C94B70" w:rsidRDefault="00C94B70" w:rsidP="00FF5B99">
            <w:pPr>
              <w:jc w:val="center"/>
            </w:pPr>
          </w:p>
          <w:p w14:paraId="5B1DB95F" w14:textId="77777777" w:rsidR="00C94B70" w:rsidRDefault="00C94B70" w:rsidP="00FF5B99">
            <w:pPr>
              <w:jc w:val="center"/>
            </w:pPr>
          </w:p>
          <w:p w14:paraId="1E5D6B0D" w14:textId="77777777" w:rsidR="00C94B70" w:rsidRDefault="00C94B70" w:rsidP="00FF5B99">
            <w:pPr>
              <w:jc w:val="center"/>
            </w:pPr>
          </w:p>
          <w:p w14:paraId="00E08DAB" w14:textId="77777777" w:rsidR="00C94B70" w:rsidRDefault="00C94B70" w:rsidP="00FF5B99">
            <w:pPr>
              <w:jc w:val="center"/>
            </w:pPr>
          </w:p>
          <w:p w14:paraId="41A79896" w14:textId="77777777" w:rsidR="00C94B70" w:rsidRDefault="00C94B70" w:rsidP="00FF5B99">
            <w:pPr>
              <w:jc w:val="center"/>
            </w:pPr>
          </w:p>
          <w:p w14:paraId="55958690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AAD4DC3" wp14:editId="358CE41E">
                  <wp:extent cx="1767840" cy="17621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581FF9" w14:textId="77777777" w:rsidR="00C94B70" w:rsidRDefault="00C94B70" w:rsidP="00FF5B99">
            <w:pPr>
              <w:jc w:val="center"/>
            </w:pPr>
          </w:p>
          <w:p w14:paraId="23CF6F3F" w14:textId="77777777" w:rsidR="00C94B70" w:rsidRDefault="00C94B70" w:rsidP="00FF5B99">
            <w:pPr>
              <w:jc w:val="center"/>
            </w:pPr>
          </w:p>
          <w:p w14:paraId="67EB8AEB" w14:textId="77777777" w:rsidR="00C94B70" w:rsidRDefault="00C94B70" w:rsidP="00C94B70"/>
          <w:p w14:paraId="523D3AB4" w14:textId="77777777" w:rsidR="00C94B70" w:rsidRDefault="00C94B70" w:rsidP="00FF5B99">
            <w:pPr>
              <w:jc w:val="center"/>
            </w:pPr>
          </w:p>
          <w:p w14:paraId="1201E35C" w14:textId="77777777" w:rsidR="00C94B70" w:rsidRDefault="00C94B70" w:rsidP="00FF5B99">
            <w:pPr>
              <w:jc w:val="center"/>
            </w:pPr>
          </w:p>
          <w:p w14:paraId="6D7BFD56" w14:textId="77777777" w:rsidR="00C94B70" w:rsidRDefault="00C94B70" w:rsidP="00FF5B99">
            <w:pPr>
              <w:jc w:val="center"/>
            </w:pPr>
          </w:p>
          <w:p w14:paraId="48B2BFEE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918282A" wp14:editId="2EC9C839">
                  <wp:extent cx="1762125" cy="176212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79F8B0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12FB04" wp14:editId="093486CC">
                  <wp:extent cx="1762125" cy="17621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4628A4" w14:textId="77777777" w:rsidR="00C94B70" w:rsidRDefault="00C94B70" w:rsidP="00FF5B99">
            <w:pPr>
              <w:jc w:val="center"/>
            </w:pPr>
          </w:p>
          <w:p w14:paraId="2491F7F7" w14:textId="77777777" w:rsidR="00C94B70" w:rsidRDefault="00C94B70" w:rsidP="00FF5B99">
            <w:pPr>
              <w:jc w:val="center"/>
            </w:pPr>
          </w:p>
          <w:p w14:paraId="0EE29726" w14:textId="77777777" w:rsidR="00C94B70" w:rsidRDefault="00C94B70" w:rsidP="00FF5B99">
            <w:pPr>
              <w:jc w:val="center"/>
            </w:pPr>
          </w:p>
          <w:p w14:paraId="25CD4D2C" w14:textId="77777777" w:rsidR="00C94B70" w:rsidRDefault="00C94B70" w:rsidP="00FF5B99">
            <w:pPr>
              <w:jc w:val="center"/>
            </w:pPr>
          </w:p>
          <w:p w14:paraId="50164595" w14:textId="77777777" w:rsidR="00C94B70" w:rsidRDefault="00C94B70" w:rsidP="00FF5B99">
            <w:pPr>
              <w:jc w:val="center"/>
            </w:pPr>
          </w:p>
          <w:p w14:paraId="0178529A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23F862" wp14:editId="61FC8AE3">
                  <wp:extent cx="1767840" cy="176212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059FE3" w14:textId="77777777" w:rsidR="00C94B70" w:rsidRDefault="00C94B70" w:rsidP="00FF5B99">
            <w:pPr>
              <w:jc w:val="center"/>
            </w:pPr>
          </w:p>
          <w:p w14:paraId="72D374F2" w14:textId="77777777" w:rsidR="00C94B70" w:rsidRDefault="00C94B70" w:rsidP="00FF5B99">
            <w:pPr>
              <w:jc w:val="center"/>
            </w:pPr>
          </w:p>
          <w:p w14:paraId="353A5712" w14:textId="77777777" w:rsidR="00C94B70" w:rsidRDefault="00C94B70" w:rsidP="00FF5B99">
            <w:pPr>
              <w:jc w:val="center"/>
            </w:pPr>
          </w:p>
          <w:p w14:paraId="1A2B115A" w14:textId="77777777" w:rsidR="00C94B70" w:rsidRDefault="00C94B70" w:rsidP="00FF5B99">
            <w:pPr>
              <w:jc w:val="center"/>
            </w:pPr>
          </w:p>
          <w:p w14:paraId="01456BF0" w14:textId="77777777" w:rsidR="00C94B70" w:rsidRDefault="00C94B70" w:rsidP="00FF5B99">
            <w:pPr>
              <w:jc w:val="center"/>
            </w:pPr>
          </w:p>
          <w:p w14:paraId="5F4A792D" w14:textId="77777777" w:rsidR="00C94B70" w:rsidRDefault="00C94B70" w:rsidP="00FF5B9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06904A7" wp14:editId="47E43A82">
                  <wp:extent cx="1762125" cy="1762125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17ACE2" w14:textId="77777777" w:rsidR="00C94B70" w:rsidRDefault="00C94B70" w:rsidP="00FF5B99">
            <w:pPr>
              <w:jc w:val="center"/>
            </w:pPr>
          </w:p>
          <w:p w14:paraId="725030DE" w14:textId="77777777" w:rsidR="00C94B70" w:rsidRDefault="00C94B70" w:rsidP="00FF5B99">
            <w:pPr>
              <w:jc w:val="center"/>
            </w:pPr>
          </w:p>
          <w:p w14:paraId="096F9B87" w14:textId="77777777" w:rsidR="00C94B70" w:rsidRDefault="00C94B70" w:rsidP="00FF5B99">
            <w:pPr>
              <w:jc w:val="center"/>
            </w:pPr>
          </w:p>
          <w:p w14:paraId="19AE4CA8" w14:textId="77777777" w:rsidR="00C94B70" w:rsidRDefault="00C94B70" w:rsidP="00FF5B99">
            <w:pPr>
              <w:jc w:val="center"/>
            </w:pPr>
          </w:p>
          <w:p w14:paraId="4EBF8EDD" w14:textId="77777777" w:rsidR="00C94B70" w:rsidRDefault="00C94B70" w:rsidP="00FF5B99">
            <w:pPr>
              <w:jc w:val="center"/>
            </w:pPr>
          </w:p>
          <w:p w14:paraId="25D89937" w14:textId="77777777" w:rsidR="00C94B70" w:rsidRDefault="00C94B70" w:rsidP="00FF5B99">
            <w:pPr>
              <w:jc w:val="center"/>
            </w:pPr>
          </w:p>
        </w:tc>
        <w:tc>
          <w:tcPr>
            <w:tcW w:w="5529" w:type="dxa"/>
          </w:tcPr>
          <w:p w14:paraId="017AA029" w14:textId="77777777" w:rsidR="00C94B70" w:rsidRDefault="00C94B70" w:rsidP="00FF5B99">
            <w:pPr>
              <w:tabs>
                <w:tab w:val="left" w:pos="4240"/>
              </w:tabs>
              <w:spacing w:after="280" w:line="360" w:lineRule="auto"/>
              <w:rPr>
                <w:rFonts w:cs="Arial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cs="Arial"/>
                <w:sz w:val="28"/>
                <w:szCs w:val="28"/>
              </w:rPr>
              <w:lastRenderedPageBreak/>
              <w:tab/>
            </w:r>
          </w:p>
          <w:p w14:paraId="585EFBD1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information is written in an easy way to read.</w:t>
            </w:r>
          </w:p>
          <w:p w14:paraId="4EEF603C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use pictures to explain some ideas.</w:t>
            </w:r>
          </w:p>
          <w:p w14:paraId="504BC4E6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05CD8300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38274981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563B9DAC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81CB816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ask for help to read this information.</w:t>
            </w:r>
          </w:p>
          <w:p w14:paraId="10CEED5A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 family member, friend or support worker may be able to help you.</w:t>
            </w:r>
          </w:p>
          <w:p w14:paraId="6D744280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Let us know if you would like us to help you.</w:t>
            </w:r>
          </w:p>
          <w:p w14:paraId="20281A2B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3D80AC3A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0C5C074A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19049AC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57671044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Easy Read information is a shorter version of another document.</w:t>
            </w:r>
          </w:p>
          <w:p w14:paraId="27E7F72B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ask us for a copy of the longer document.</w:t>
            </w:r>
          </w:p>
          <w:p w14:paraId="0901E6C5" w14:textId="77777777" w:rsidR="00C94B70" w:rsidRDefault="00C94B70" w:rsidP="00FF5B99"/>
          <w:p w14:paraId="28FEC53F" w14:textId="77777777" w:rsidR="00C94B70" w:rsidRDefault="00C94B70" w:rsidP="00FF5B99"/>
          <w:p w14:paraId="50E1C5C5" w14:textId="77777777" w:rsidR="00C94B70" w:rsidRDefault="00C94B70" w:rsidP="00FF5B99"/>
          <w:p w14:paraId="006D0624" w14:textId="77777777" w:rsidR="00C94B70" w:rsidRDefault="00C94B70" w:rsidP="00FF5B99"/>
          <w:p w14:paraId="719131F2" w14:textId="77777777" w:rsidR="00C94B70" w:rsidRDefault="00C94B70" w:rsidP="00FF5B99">
            <w:pPr>
              <w:spacing w:after="280" w:line="36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fact sheet is about how to make a complaint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</w:p>
          <w:p w14:paraId="6A360AD2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have the right to complain about our service. It is OK to complain.</w:t>
            </w:r>
          </w:p>
          <w:p w14:paraId="364A140C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When things go wrong, we can learn from our mistakes and make our service better.</w:t>
            </w:r>
          </w:p>
          <w:p w14:paraId="52EFF091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59ECCD35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6C893E9F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make a complaint in different ways.</w:t>
            </w:r>
          </w:p>
          <w:p w14:paraId="683447D4" w14:textId="77777777" w:rsidR="00C94B70" w:rsidRDefault="00C94B70" w:rsidP="00FF5B99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tell someone you have a complaint</w:t>
            </w:r>
          </w:p>
          <w:p w14:paraId="38B489C6" w14:textId="77777777" w:rsidR="00C94B70" w:rsidRDefault="00C94B70" w:rsidP="00FF5B99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write a complaint</w:t>
            </w:r>
          </w:p>
          <w:p w14:paraId="01165124" w14:textId="77777777" w:rsidR="00C94B70" w:rsidRDefault="00C94B70" w:rsidP="00FF5B99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draw a picture of what went wrong</w:t>
            </w:r>
          </w:p>
          <w:p w14:paraId="50338E3F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 w:rsidRPr="00872493">
              <w:rPr>
                <w:rFonts w:cs="Arial"/>
                <w:sz w:val="28"/>
                <w:szCs w:val="28"/>
              </w:rPr>
              <w:t>You can use any type of communication that suits you to make a complaint.</w:t>
            </w:r>
          </w:p>
          <w:p w14:paraId="64E4DB41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ABC4626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63DBEB1B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6D759B5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E9921A4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will not be in trouble for complaining.</w:t>
            </w:r>
          </w:p>
          <w:p w14:paraId="23AC3C7D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not make you feel bad for saying something is wrong with the service you use.</w:t>
            </w:r>
          </w:p>
          <w:p w14:paraId="21994BD2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10FE8AEA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1023DB66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keep your complaint private</w:t>
            </w:r>
          </w:p>
          <w:p w14:paraId="4AA487DC" w14:textId="77777777" w:rsidR="00C94B70" w:rsidRDefault="00C94B70" w:rsidP="00FF5B99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Only people who try to fix the problem will be told about your complaint.</w:t>
            </w:r>
          </w:p>
          <w:p w14:paraId="24FCD86B" w14:textId="77777777" w:rsidR="00C94B70" w:rsidRDefault="00C94B70" w:rsidP="00FF5B99"/>
          <w:p w14:paraId="13073E04" w14:textId="77777777" w:rsidR="00C94B70" w:rsidRDefault="00C94B70" w:rsidP="00FF5B99"/>
          <w:p w14:paraId="17E2DB53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7504B7A5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5106337F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75F26108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6E815E33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7407B2C0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66616310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41224BA2" w14:textId="77777777" w:rsidR="0026780E" w:rsidRDefault="0026780E" w:rsidP="00FF5B99">
            <w:pPr>
              <w:rPr>
                <w:rFonts w:cs="Arial"/>
                <w:sz w:val="28"/>
                <w:szCs w:val="28"/>
              </w:rPr>
            </w:pPr>
          </w:p>
          <w:p w14:paraId="5BBC5221" w14:textId="77777777" w:rsidR="00C94B70" w:rsidRDefault="00C94B70" w:rsidP="00FF5B99">
            <w:r>
              <w:rPr>
                <w:rFonts w:cs="Arial"/>
                <w:sz w:val="28"/>
                <w:szCs w:val="28"/>
              </w:rPr>
              <w:t>We will be honest and fair.</w:t>
            </w:r>
          </w:p>
          <w:p w14:paraId="62A79261" w14:textId="77777777" w:rsidR="00C94B70" w:rsidRDefault="00C94B70" w:rsidP="00FF5B99"/>
          <w:p w14:paraId="51A77DA3" w14:textId="77777777" w:rsidR="00C94B70" w:rsidRDefault="00C94B70" w:rsidP="00FF5B99"/>
          <w:p w14:paraId="218BAD5C" w14:textId="77777777" w:rsidR="00C94B70" w:rsidRDefault="00C94B70" w:rsidP="00FF5B99"/>
          <w:p w14:paraId="06865F6B" w14:textId="77777777" w:rsidR="00C94B70" w:rsidRDefault="00C94B70" w:rsidP="00FF5B99"/>
          <w:p w14:paraId="6C0739CD" w14:textId="77777777" w:rsidR="00C94B70" w:rsidRDefault="00C94B70" w:rsidP="00FF5B99"/>
          <w:p w14:paraId="6C415492" w14:textId="77777777" w:rsidR="00C94B70" w:rsidRDefault="00C94B70" w:rsidP="00FF5B99"/>
          <w:p w14:paraId="215662D9" w14:textId="77777777" w:rsidR="00C94B70" w:rsidRDefault="00C94B70" w:rsidP="00FF5B99"/>
          <w:p w14:paraId="0A1AD16A" w14:textId="77777777" w:rsidR="00C94B70" w:rsidRDefault="00C94B70" w:rsidP="00FF5B99"/>
          <w:p w14:paraId="41E073EC" w14:textId="77777777" w:rsidR="00C94B70" w:rsidRDefault="00C94B70" w:rsidP="00FF5B99"/>
          <w:p w14:paraId="5ACC0936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608A4CB5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34ADB1C4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06898945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6563C01B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3ECDB3CF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7477EA88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try to fix the problem quickly.</w:t>
            </w:r>
          </w:p>
          <w:p w14:paraId="376D578C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78C45E50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206315B4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144470F0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20AD52CC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344E2B03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35D4CFD5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4035EBA1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</w:p>
          <w:p w14:paraId="6F9D63BD" w14:textId="77777777" w:rsidR="00C94B70" w:rsidRDefault="00C94B70" w:rsidP="00FF5B99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tell you what we did to fix your complaint.</w:t>
            </w:r>
          </w:p>
          <w:p w14:paraId="04084B37" w14:textId="77777777" w:rsidR="00C94B70" w:rsidRDefault="00C94B70" w:rsidP="00FF5B9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D3A32B4" w14:textId="77777777" w:rsidR="00C94B70" w:rsidRDefault="00C94B70" w:rsidP="00FF5B99">
            <w:pPr>
              <w:spacing w:line="360" w:lineRule="auto"/>
              <w:rPr>
                <w:sz w:val="28"/>
                <w:szCs w:val="28"/>
              </w:rPr>
            </w:pPr>
            <w:r w:rsidRPr="00837267">
              <w:rPr>
                <w:sz w:val="28"/>
                <w:szCs w:val="28"/>
              </w:rPr>
              <w:t>We will work hard to make our service better.</w:t>
            </w:r>
          </w:p>
          <w:p w14:paraId="4CB8064C" w14:textId="77777777" w:rsidR="00C94B70" w:rsidRDefault="00C94B70" w:rsidP="00FF5B99"/>
          <w:p w14:paraId="4AD66275" w14:textId="77777777" w:rsidR="00C94B70" w:rsidRDefault="00C94B70" w:rsidP="00FF5B99"/>
          <w:p w14:paraId="1D8BFBF9" w14:textId="77777777" w:rsidR="00C94B70" w:rsidRDefault="00C94B70" w:rsidP="00FF5B99">
            <w:pPr>
              <w:spacing w:line="360" w:lineRule="auto"/>
            </w:pPr>
          </w:p>
          <w:p w14:paraId="1E4E2E4A" w14:textId="77777777" w:rsidR="00C94B70" w:rsidRDefault="00C94B70" w:rsidP="00FF5B99">
            <w:pPr>
              <w:spacing w:line="360" w:lineRule="auto"/>
            </w:pPr>
          </w:p>
          <w:p w14:paraId="38529484" w14:textId="77777777" w:rsidR="00C94B70" w:rsidRDefault="00C94B70" w:rsidP="00FF5B99">
            <w:pPr>
              <w:spacing w:line="360" w:lineRule="auto"/>
              <w:rPr>
                <w:sz w:val="28"/>
                <w:szCs w:val="28"/>
              </w:rPr>
            </w:pPr>
          </w:p>
          <w:p w14:paraId="5318584E" w14:textId="77777777" w:rsidR="0026780E" w:rsidRDefault="00C94B70" w:rsidP="00FF5B9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who to contact if you have a complaint:</w:t>
            </w:r>
          </w:p>
          <w:p w14:paraId="680085B2" w14:textId="77777777" w:rsidR="00C94B70" w:rsidRPr="00501191" w:rsidRDefault="0026780E" w:rsidP="00FF5B99">
            <w:pPr>
              <w:spacing w:line="360" w:lineRule="auto"/>
              <w:rPr>
                <w:b/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>Silvana Ferlazzo</w:t>
            </w:r>
            <w:r w:rsidR="00C94B70">
              <w:rPr>
                <w:sz w:val="28"/>
                <w:szCs w:val="28"/>
              </w:rPr>
              <w:br/>
            </w:r>
            <w:r w:rsidR="00C94B70">
              <w:rPr>
                <w:b/>
                <w:color w:val="0070C0"/>
                <w:sz w:val="28"/>
                <w:szCs w:val="28"/>
              </w:rPr>
              <w:t>M: 0490 184 979</w:t>
            </w:r>
          </w:p>
          <w:p w14:paraId="7715E3F0" w14:textId="77777777" w:rsidR="00C94B70" w:rsidRPr="00C94B70" w:rsidRDefault="00C94B70" w:rsidP="00FF5B99">
            <w:pPr>
              <w:spacing w:line="360" w:lineRule="auto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E: </w:t>
            </w:r>
            <w:hyperlink r:id="rId20" w:history="1">
              <w:r w:rsidRPr="00C94B70">
                <w:rPr>
                  <w:rStyle w:val="Hyperlink"/>
                  <w:b/>
                  <w:sz w:val="28"/>
                  <w:szCs w:val="28"/>
                </w:rPr>
                <w:t>feedback@icareconnections.com.au</w:t>
              </w:r>
            </w:hyperlink>
          </w:p>
          <w:p w14:paraId="1DD66C12" w14:textId="77777777" w:rsidR="00C94B70" w:rsidRPr="00501191" w:rsidRDefault="00C94B70" w:rsidP="00FF5B99">
            <w:pPr>
              <w:spacing w:line="360" w:lineRule="auto"/>
            </w:pPr>
            <w:r>
              <w:rPr>
                <w:b/>
                <w:color w:val="0070C0"/>
                <w:sz w:val="28"/>
                <w:szCs w:val="28"/>
              </w:rPr>
              <w:t>Post: PO Box 432 Croydon VIC 3136</w:t>
            </w:r>
          </w:p>
        </w:tc>
      </w:tr>
    </w:tbl>
    <w:p w14:paraId="08C63AC8" w14:textId="77777777" w:rsidR="009A1AB3" w:rsidRDefault="009A1AB3"/>
    <w:sectPr w:rsidR="009A1AB3" w:rsidSect="00C94B70">
      <w:headerReference w:type="default" r:id="rId21"/>
      <w:footerReference w:type="even" r:id="rId22"/>
      <w:footerReference w:type="default" r:id="rId23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8FD8B1" w14:textId="77777777" w:rsidR="00C94B70" w:rsidRDefault="00C94B70" w:rsidP="00C94B70">
      <w:r>
        <w:separator/>
      </w:r>
    </w:p>
  </w:endnote>
  <w:endnote w:type="continuationSeparator" w:id="0">
    <w:p w14:paraId="0DCC25F6" w14:textId="77777777" w:rsidR="00C94B70" w:rsidRDefault="00C94B70" w:rsidP="00C94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8440D" w14:textId="77777777" w:rsidR="00C94B70" w:rsidRDefault="00C94B70" w:rsidP="00CD19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774E23" w14:textId="77777777" w:rsidR="00C94B70" w:rsidRDefault="00C94B70" w:rsidP="00C94B7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66D85" w14:textId="77777777" w:rsidR="00C94B70" w:rsidRPr="00C94B70" w:rsidRDefault="00C94B70" w:rsidP="00CD197F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C94B70">
      <w:rPr>
        <w:rStyle w:val="PageNumber"/>
        <w:sz w:val="16"/>
        <w:szCs w:val="16"/>
      </w:rPr>
      <w:t xml:space="preserve">Page </w:t>
    </w:r>
    <w:r w:rsidRPr="00C94B70">
      <w:rPr>
        <w:rStyle w:val="PageNumber"/>
        <w:sz w:val="16"/>
        <w:szCs w:val="16"/>
      </w:rPr>
      <w:fldChar w:fldCharType="begin"/>
    </w:r>
    <w:r w:rsidRPr="00C94B70">
      <w:rPr>
        <w:rStyle w:val="PageNumber"/>
        <w:sz w:val="16"/>
        <w:szCs w:val="16"/>
      </w:rPr>
      <w:instrText xml:space="preserve">PAGE  </w:instrText>
    </w:r>
    <w:r w:rsidRPr="00C94B70">
      <w:rPr>
        <w:rStyle w:val="PageNumber"/>
        <w:sz w:val="16"/>
        <w:szCs w:val="16"/>
      </w:rPr>
      <w:fldChar w:fldCharType="separate"/>
    </w:r>
    <w:r w:rsidR="0026780E">
      <w:rPr>
        <w:rStyle w:val="PageNumber"/>
        <w:noProof/>
        <w:sz w:val="16"/>
        <w:szCs w:val="16"/>
      </w:rPr>
      <w:t>1</w:t>
    </w:r>
    <w:r w:rsidRPr="00C94B70">
      <w:rPr>
        <w:rStyle w:val="PageNumber"/>
        <w:sz w:val="16"/>
        <w:szCs w:val="16"/>
      </w:rPr>
      <w:fldChar w:fldCharType="end"/>
    </w:r>
    <w:r w:rsidRPr="00C94B70">
      <w:rPr>
        <w:rStyle w:val="PageNumber"/>
        <w:sz w:val="16"/>
        <w:szCs w:val="16"/>
      </w:rPr>
      <w:t xml:space="preserve"> of 4</w:t>
    </w:r>
  </w:p>
  <w:p w14:paraId="350465F4" w14:textId="77777777" w:rsidR="00C94B70" w:rsidRDefault="00C94B70" w:rsidP="00C94B7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55DC7" w14:textId="77777777" w:rsidR="00C94B70" w:rsidRDefault="00C94B70" w:rsidP="00C94B70">
      <w:r>
        <w:separator/>
      </w:r>
    </w:p>
  </w:footnote>
  <w:footnote w:type="continuationSeparator" w:id="0">
    <w:p w14:paraId="665DBBC7" w14:textId="77777777" w:rsidR="00C94B70" w:rsidRDefault="00C94B70" w:rsidP="00C94B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6E217" w14:textId="77777777" w:rsidR="00C94B70" w:rsidRDefault="00C94B70" w:rsidP="00C94B70">
    <w:pPr>
      <w:pStyle w:val="Header"/>
    </w:pPr>
    <w:r>
      <w:tab/>
    </w:r>
    <w:r>
      <w:tab/>
    </w:r>
    <w:r>
      <w:rPr>
        <w:noProof/>
        <w:lang w:val="en-US" w:eastAsia="en-US"/>
      </w:rPr>
      <w:drawing>
        <wp:inline distT="0" distB="0" distL="0" distR="0" wp14:anchorId="12366E5D" wp14:editId="4D348FF8">
          <wp:extent cx="1560547" cy="51646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NG low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523" cy="517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4202A"/>
    <w:multiLevelType w:val="hybridMultilevel"/>
    <w:tmpl w:val="60B21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70"/>
    <w:rsid w:val="0026780E"/>
    <w:rsid w:val="0060452A"/>
    <w:rsid w:val="009A1AB3"/>
    <w:rsid w:val="00C9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290F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B70"/>
    <w:rPr>
      <w:rFonts w:ascii="Arial" w:hAnsi="Arial"/>
      <w:szCs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B70"/>
    <w:pPr>
      <w:ind w:left="720"/>
      <w:contextualSpacing/>
    </w:pPr>
  </w:style>
  <w:style w:type="table" w:styleId="TableGrid">
    <w:name w:val="Table Grid"/>
    <w:basedOn w:val="TableNormal"/>
    <w:uiPriority w:val="39"/>
    <w:rsid w:val="00C94B70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4B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B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70"/>
    <w:rPr>
      <w:rFonts w:ascii="Lucida Grande" w:hAnsi="Lucida Grande"/>
      <w:sz w:val="18"/>
      <w:szCs w:val="18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C94B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B70"/>
    <w:rPr>
      <w:rFonts w:ascii="Arial" w:hAnsi="Arial"/>
      <w:szCs w:val="22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C94B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B70"/>
    <w:rPr>
      <w:rFonts w:ascii="Arial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C94B70"/>
  </w:style>
  <w:style w:type="character" w:styleId="FollowedHyperlink">
    <w:name w:val="FollowedHyperlink"/>
    <w:basedOn w:val="DefaultParagraphFont"/>
    <w:uiPriority w:val="99"/>
    <w:semiHidden/>
    <w:unhideWhenUsed/>
    <w:rsid w:val="00C94B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B70"/>
    <w:rPr>
      <w:rFonts w:ascii="Arial" w:hAnsi="Arial"/>
      <w:szCs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B70"/>
    <w:pPr>
      <w:ind w:left="720"/>
      <w:contextualSpacing/>
    </w:pPr>
  </w:style>
  <w:style w:type="table" w:styleId="TableGrid">
    <w:name w:val="Table Grid"/>
    <w:basedOn w:val="TableNormal"/>
    <w:uiPriority w:val="39"/>
    <w:rsid w:val="00C94B70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4B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B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70"/>
    <w:rPr>
      <w:rFonts w:ascii="Lucida Grande" w:hAnsi="Lucida Grande"/>
      <w:sz w:val="18"/>
      <w:szCs w:val="18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C94B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B70"/>
    <w:rPr>
      <w:rFonts w:ascii="Arial" w:hAnsi="Arial"/>
      <w:szCs w:val="22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C94B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B70"/>
    <w:rPr>
      <w:rFonts w:ascii="Arial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C94B70"/>
  </w:style>
  <w:style w:type="character" w:styleId="FollowedHyperlink">
    <w:name w:val="FollowedHyperlink"/>
    <w:basedOn w:val="DefaultParagraphFont"/>
    <w:uiPriority w:val="99"/>
    <w:semiHidden/>
    <w:unhideWhenUsed/>
    <w:rsid w:val="00C94B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mailto:feedback@icareconnections.com.au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235</Words>
  <Characters>1345</Characters>
  <Application>Microsoft Macintosh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Ferlazzo</dc:creator>
  <cp:keywords/>
  <dc:description/>
  <cp:lastModifiedBy>Silvana Ferlazzo</cp:lastModifiedBy>
  <cp:revision>2</cp:revision>
  <dcterms:created xsi:type="dcterms:W3CDTF">2019-10-21T10:18:00Z</dcterms:created>
  <dcterms:modified xsi:type="dcterms:W3CDTF">2019-11-03T07:38:00Z</dcterms:modified>
</cp:coreProperties>
</file>