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7659" w14:textId="79EED0D1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[Your Name]</w:t>
      </w:r>
    </w:p>
    <w:p w14:paraId="282D1BCF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[Your Address]</w:t>
      </w:r>
    </w:p>
    <w:p w14:paraId="6590A81E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[City, State, ZIP Code]</w:t>
      </w:r>
    </w:p>
    <w:p w14:paraId="798E7185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[Your Email]</w:t>
      </w:r>
    </w:p>
    <w:p w14:paraId="68A5E75C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[Your Phone Number]</w:t>
      </w:r>
    </w:p>
    <w:p w14:paraId="3FA9B1ED" w14:textId="77777777" w:rsid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0EBD5" w14:textId="74BFBA65" w:rsidR="003F70C6" w:rsidRPr="003F70C6" w:rsidRDefault="003F70C6" w:rsidP="003F70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CLAIM FOR LOSS WAGES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(TEMPLATE)”</w:t>
      </w:r>
    </w:p>
    <w:p w14:paraId="012A0FF8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BB473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[Date]</w:t>
      </w:r>
    </w:p>
    <w:p w14:paraId="7DE69A6E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F7B81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[Insurance Company Name]</w:t>
      </w:r>
    </w:p>
    <w:p w14:paraId="56F1BBFC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[Claims Department Address]</w:t>
      </w:r>
    </w:p>
    <w:p w14:paraId="12C58E43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[City, State, ZIP Code]</w:t>
      </w:r>
    </w:p>
    <w:p w14:paraId="3FEF6067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234DF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 xml:space="preserve">Claim Number: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[Your Claim Number, if already assigned]</w:t>
      </w:r>
    </w:p>
    <w:p w14:paraId="35C3269B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 xml:space="preserve">Date of Accident: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[Date of Accident]</w:t>
      </w:r>
    </w:p>
    <w:p w14:paraId="1AACC8C0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E2951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 xml:space="preserve">Dear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[Insurance Company Name]</w:t>
      </w:r>
      <w:r w:rsidRPr="003F70C6">
        <w:rPr>
          <w:rFonts w:ascii="Times New Roman" w:hAnsi="Times New Roman" w:cs="Times New Roman"/>
          <w:sz w:val="24"/>
          <w:szCs w:val="24"/>
        </w:rPr>
        <w:t xml:space="preserve"> Claims Department,</w:t>
      </w:r>
    </w:p>
    <w:p w14:paraId="5BA3F1C6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F21C1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 xml:space="preserve">I am writing to file a claim for lost wages due to an auto accident that occurred on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[Date of Accident]</w:t>
      </w:r>
      <w:r w:rsidRPr="003F70C6">
        <w:rPr>
          <w:rFonts w:ascii="Times New Roman" w:hAnsi="Times New Roman" w:cs="Times New Roman"/>
          <w:sz w:val="24"/>
          <w:szCs w:val="24"/>
        </w:rPr>
        <w:t xml:space="preserve">, for which I have already filed a general claim with your company. As a result of this accident, I sustained injuries that rendered me unable to fulfill my work duties from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[Start Date of Work Absence]</w:t>
      </w:r>
      <w:r w:rsidRPr="003F70C6">
        <w:rPr>
          <w:rFonts w:ascii="Times New Roman" w:hAnsi="Times New Roman" w:cs="Times New Roman"/>
          <w:sz w:val="24"/>
          <w:szCs w:val="24"/>
        </w:rPr>
        <w:t xml:space="preserve"> to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[End Date of Work Absence]</w:t>
      </w:r>
      <w:r w:rsidRPr="003F70C6">
        <w:rPr>
          <w:rFonts w:ascii="Times New Roman" w:hAnsi="Times New Roman" w:cs="Times New Roman"/>
          <w:sz w:val="24"/>
          <w:szCs w:val="24"/>
        </w:rPr>
        <w:t>.</w:t>
      </w:r>
    </w:p>
    <w:p w14:paraId="173EC760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374AE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>To support my claim for lost wages, please find the following documents attached:</w:t>
      </w:r>
    </w:p>
    <w:p w14:paraId="0E502A01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82654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>Police Report: This report provides official documentation of the accident.</w:t>
      </w:r>
    </w:p>
    <w:p w14:paraId="1A9346AD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B0C61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>Medical Records: These records detail the injuries I sustained in the accident and the necessary treatments I underwent.</w:t>
      </w:r>
    </w:p>
    <w:p w14:paraId="05E69B31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C51E2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 xml:space="preserve">Doctor's Note: Included is a note from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[Doctor's Name]</w:t>
      </w:r>
      <w:r w:rsidRPr="003F70C6">
        <w:rPr>
          <w:rFonts w:ascii="Times New Roman" w:hAnsi="Times New Roman" w:cs="Times New Roman"/>
          <w:sz w:val="24"/>
          <w:szCs w:val="24"/>
        </w:rPr>
        <w:t>, my treating physician, indicating the necessary time off work due to the accident-related injuries.</w:t>
      </w:r>
    </w:p>
    <w:p w14:paraId="713E35F2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88603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 xml:space="preserve">Proof of Income: Attached are documents that establish my regular income, including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[pay stubs, tax returns, etc.]</w:t>
      </w:r>
      <w:r w:rsidRPr="003F70C6">
        <w:rPr>
          <w:rFonts w:ascii="Times New Roman" w:hAnsi="Times New Roman" w:cs="Times New Roman"/>
          <w:sz w:val="24"/>
          <w:szCs w:val="24"/>
        </w:rPr>
        <w:t>.</w:t>
      </w:r>
    </w:p>
    <w:p w14:paraId="2E2A2018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E0E10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 xml:space="preserve">Employer's Verification: You will find a letter from my employer,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[Employer's Name]</w:t>
      </w:r>
      <w:r w:rsidRPr="003F70C6">
        <w:rPr>
          <w:rFonts w:ascii="Times New Roman" w:hAnsi="Times New Roman" w:cs="Times New Roman"/>
          <w:sz w:val="24"/>
          <w:szCs w:val="24"/>
        </w:rPr>
        <w:t>, verifying my employment, the dates I was absent due to the accident, my regular working hours, and my rate of pay.</w:t>
      </w:r>
    </w:p>
    <w:p w14:paraId="190E5162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4E0B6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 xml:space="preserve">I kindly request that these lost wages be considered under my claim, claim number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[Your Claim Number]</w:t>
      </w:r>
      <w:r w:rsidRPr="003F70C6">
        <w:rPr>
          <w:rFonts w:ascii="Times New Roman" w:hAnsi="Times New Roman" w:cs="Times New Roman"/>
          <w:sz w:val="24"/>
          <w:szCs w:val="24"/>
        </w:rPr>
        <w:t xml:space="preserve">. I believe that all necessary documentation has been provided for your review. However, </w:t>
      </w:r>
      <w:r w:rsidRPr="003F70C6">
        <w:rPr>
          <w:rFonts w:ascii="Times New Roman" w:hAnsi="Times New Roman" w:cs="Times New Roman"/>
          <w:sz w:val="24"/>
          <w:szCs w:val="24"/>
        </w:rPr>
        <w:lastRenderedPageBreak/>
        <w:t xml:space="preserve">should you require any additional information or documentation, please do not hesitate to contact me at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[Your Phone Number]</w:t>
      </w:r>
      <w:r w:rsidRPr="003F70C6">
        <w:rPr>
          <w:rFonts w:ascii="Times New Roman" w:hAnsi="Times New Roman" w:cs="Times New Roman"/>
          <w:sz w:val="24"/>
          <w:szCs w:val="24"/>
        </w:rPr>
        <w:t xml:space="preserve"> or </w:t>
      </w:r>
      <w:r w:rsidRPr="003F70C6">
        <w:rPr>
          <w:rFonts w:ascii="Times New Roman" w:hAnsi="Times New Roman" w:cs="Times New Roman"/>
          <w:b/>
          <w:bCs/>
          <w:sz w:val="24"/>
          <w:szCs w:val="24"/>
        </w:rPr>
        <w:t>[Your Email]</w:t>
      </w:r>
      <w:r w:rsidRPr="003F70C6">
        <w:rPr>
          <w:rFonts w:ascii="Times New Roman" w:hAnsi="Times New Roman" w:cs="Times New Roman"/>
          <w:sz w:val="24"/>
          <w:szCs w:val="24"/>
        </w:rPr>
        <w:t>.</w:t>
      </w:r>
    </w:p>
    <w:p w14:paraId="343D843A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6844E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>To ensure a timely resolution of this matter, I respectfully request a response to this claim within 10 business days of receipt of this letter. I appreciate your prompt attention to this matter and look forward to your swift response.</w:t>
      </w:r>
    </w:p>
    <w:p w14:paraId="100E7902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4FEF2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>Thank you for your assistance in processing my claim.</w:t>
      </w:r>
    </w:p>
    <w:p w14:paraId="6FF54CBF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E3C7D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0C6">
        <w:rPr>
          <w:rFonts w:ascii="Times New Roman" w:hAnsi="Times New Roman" w:cs="Times New Roman"/>
          <w:sz w:val="24"/>
          <w:szCs w:val="24"/>
        </w:rPr>
        <w:t>Sincerely,</w:t>
      </w:r>
    </w:p>
    <w:p w14:paraId="5BB3600D" w14:textId="77777777" w:rsidR="003F70C6" w:rsidRPr="003F70C6" w:rsidRDefault="003F70C6" w:rsidP="003F7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E60B0" w14:textId="0B78A7FF" w:rsidR="00997A83" w:rsidRPr="003F70C6" w:rsidRDefault="003F70C6" w:rsidP="003F70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0C6">
        <w:rPr>
          <w:rFonts w:ascii="Times New Roman" w:hAnsi="Times New Roman" w:cs="Times New Roman"/>
          <w:b/>
          <w:bCs/>
          <w:sz w:val="24"/>
          <w:szCs w:val="24"/>
        </w:rPr>
        <w:t>[Your Name]</w:t>
      </w:r>
    </w:p>
    <w:sectPr w:rsidR="00997A83" w:rsidRPr="003F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81"/>
    <w:multiLevelType w:val="hybridMultilevel"/>
    <w:tmpl w:val="BD4A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2A8"/>
    <w:multiLevelType w:val="hybridMultilevel"/>
    <w:tmpl w:val="2332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3DF5"/>
    <w:multiLevelType w:val="hybridMultilevel"/>
    <w:tmpl w:val="3554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5476"/>
    <w:multiLevelType w:val="hybridMultilevel"/>
    <w:tmpl w:val="DC44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93B75"/>
    <w:multiLevelType w:val="hybridMultilevel"/>
    <w:tmpl w:val="2850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59C5"/>
    <w:multiLevelType w:val="hybridMultilevel"/>
    <w:tmpl w:val="379E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90694"/>
    <w:multiLevelType w:val="hybridMultilevel"/>
    <w:tmpl w:val="1576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E4344"/>
    <w:multiLevelType w:val="hybridMultilevel"/>
    <w:tmpl w:val="7492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703A"/>
    <w:multiLevelType w:val="hybridMultilevel"/>
    <w:tmpl w:val="50E2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A46E0"/>
    <w:multiLevelType w:val="hybridMultilevel"/>
    <w:tmpl w:val="99C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08172">
    <w:abstractNumId w:val="1"/>
  </w:num>
  <w:num w:numId="2" w16cid:durableId="1844516824">
    <w:abstractNumId w:val="7"/>
  </w:num>
  <w:num w:numId="3" w16cid:durableId="1540047225">
    <w:abstractNumId w:val="9"/>
  </w:num>
  <w:num w:numId="4" w16cid:durableId="451437477">
    <w:abstractNumId w:val="8"/>
  </w:num>
  <w:num w:numId="5" w16cid:durableId="1870727723">
    <w:abstractNumId w:val="5"/>
  </w:num>
  <w:num w:numId="6" w16cid:durableId="811211077">
    <w:abstractNumId w:val="0"/>
  </w:num>
  <w:num w:numId="7" w16cid:durableId="1530141352">
    <w:abstractNumId w:val="4"/>
  </w:num>
  <w:num w:numId="8" w16cid:durableId="1663579440">
    <w:abstractNumId w:val="2"/>
  </w:num>
  <w:num w:numId="9" w16cid:durableId="1179849173">
    <w:abstractNumId w:val="3"/>
  </w:num>
  <w:num w:numId="10" w16cid:durableId="373162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C6"/>
    <w:rsid w:val="000E7CB8"/>
    <w:rsid w:val="003F70C6"/>
    <w:rsid w:val="00997A83"/>
    <w:rsid w:val="00A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F3F7"/>
  <w15:chartTrackingRefBased/>
  <w15:docId w15:val="{3B8D7588-14A7-465C-BD51-609F2BF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Paralegal</dc:creator>
  <cp:keywords/>
  <dc:description/>
  <cp:lastModifiedBy>Paralegal</cp:lastModifiedBy>
  <cp:revision>2</cp:revision>
  <dcterms:created xsi:type="dcterms:W3CDTF">2024-01-24T23:58:00Z</dcterms:created>
  <dcterms:modified xsi:type="dcterms:W3CDTF">2024-01-24T23:58:00Z</dcterms:modified>
</cp:coreProperties>
</file>