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E870" w14:textId="138F7794" w:rsidR="00980C12" w:rsidRDefault="00980C12" w:rsidP="002562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4BA8A" wp14:editId="4EC996EF">
            <wp:simplePos x="0" y="0"/>
            <wp:positionH relativeFrom="margin">
              <wp:posOffset>1600200</wp:posOffset>
            </wp:positionH>
            <wp:positionV relativeFrom="paragraph">
              <wp:posOffset>-570230</wp:posOffset>
            </wp:positionV>
            <wp:extent cx="3533775" cy="76581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E8C3A4" w14:textId="22F90366" w:rsidR="00C926C5" w:rsidRPr="00661798" w:rsidRDefault="00BE2622" w:rsidP="00980C12">
      <w:pPr>
        <w:jc w:val="center"/>
        <w:rPr>
          <w:rFonts w:cstheme="minorHAnsi"/>
          <w:b/>
          <w:sz w:val="32"/>
          <w:szCs w:val="32"/>
        </w:rPr>
      </w:pPr>
      <w:r w:rsidRPr="00661798">
        <w:rPr>
          <w:rFonts w:cstheme="minorHAnsi"/>
          <w:b/>
          <w:sz w:val="32"/>
          <w:szCs w:val="32"/>
        </w:rPr>
        <w:t xml:space="preserve">CNC </w:t>
      </w:r>
      <w:r w:rsidR="00661798" w:rsidRPr="00661798">
        <w:rPr>
          <w:rFonts w:cstheme="minorHAnsi"/>
          <w:b/>
          <w:sz w:val="32"/>
          <w:szCs w:val="32"/>
        </w:rPr>
        <w:t>Lathe Operator</w:t>
      </w:r>
    </w:p>
    <w:p w14:paraId="35AD2F5F" w14:textId="3CFEAAFF" w:rsidR="0098674B" w:rsidRPr="00661798" w:rsidRDefault="0098674B" w:rsidP="0098674B">
      <w:pPr>
        <w:rPr>
          <w:rFonts w:cstheme="minorHAnsi"/>
          <w:b/>
        </w:rPr>
      </w:pPr>
      <w:r w:rsidRPr="00661798">
        <w:rPr>
          <w:rFonts w:cstheme="minorHAnsi"/>
          <w:b/>
        </w:rPr>
        <w:t xml:space="preserve">Reports </w:t>
      </w:r>
      <w:r w:rsidR="00BC36FD" w:rsidRPr="00661798">
        <w:rPr>
          <w:rFonts w:cstheme="minorHAnsi"/>
          <w:b/>
        </w:rPr>
        <w:t>T</w:t>
      </w:r>
      <w:r w:rsidRPr="00661798">
        <w:rPr>
          <w:rFonts w:cstheme="minorHAnsi"/>
          <w:b/>
        </w:rPr>
        <w:t>o:</w:t>
      </w:r>
      <w:r w:rsidR="00980C12" w:rsidRPr="00661798">
        <w:rPr>
          <w:rFonts w:cstheme="minorHAnsi"/>
          <w:b/>
        </w:rPr>
        <w:t xml:space="preserve">  </w:t>
      </w:r>
      <w:r w:rsidR="00DC77E5" w:rsidRPr="00661798">
        <w:rPr>
          <w:rFonts w:cstheme="minorHAnsi"/>
          <w:bCs/>
        </w:rPr>
        <w:t>Machinist Supervisor</w:t>
      </w:r>
      <w:r w:rsidRPr="00661798">
        <w:rPr>
          <w:rFonts w:cstheme="minorHAnsi"/>
          <w:b/>
        </w:rPr>
        <w:tab/>
      </w:r>
      <w:r w:rsidRPr="00661798">
        <w:rPr>
          <w:rFonts w:cstheme="minorHAnsi"/>
          <w:b/>
        </w:rPr>
        <w:tab/>
      </w:r>
      <w:r w:rsidRPr="00661798">
        <w:rPr>
          <w:rFonts w:cstheme="minorHAnsi"/>
          <w:b/>
        </w:rPr>
        <w:tab/>
      </w:r>
      <w:r w:rsidRPr="00661798">
        <w:rPr>
          <w:rFonts w:cstheme="minorHAnsi"/>
          <w:b/>
        </w:rPr>
        <w:tab/>
      </w:r>
      <w:r w:rsidR="00980C12" w:rsidRPr="00661798">
        <w:rPr>
          <w:rFonts w:cstheme="minorHAnsi"/>
          <w:b/>
        </w:rPr>
        <w:tab/>
      </w:r>
      <w:r w:rsidR="00980C12" w:rsidRPr="00661798">
        <w:rPr>
          <w:rFonts w:cstheme="minorHAnsi"/>
          <w:b/>
        </w:rPr>
        <w:tab/>
        <w:t xml:space="preserve">       </w:t>
      </w:r>
      <w:r w:rsidRPr="00661798">
        <w:rPr>
          <w:rFonts w:cstheme="minorHAnsi"/>
          <w:b/>
        </w:rPr>
        <w:t xml:space="preserve">Revision Date: </w:t>
      </w:r>
      <w:r w:rsidR="00661798" w:rsidRPr="00661798">
        <w:rPr>
          <w:rFonts w:cstheme="minorHAnsi"/>
          <w:bCs/>
        </w:rPr>
        <w:t>03/31/2022</w:t>
      </w:r>
      <w:r w:rsidR="00EB5EFD" w:rsidRPr="00661798">
        <w:rPr>
          <w:rFonts w:cstheme="minorHAnsi"/>
          <w:b/>
        </w:rPr>
        <w:br/>
      </w:r>
      <w:r w:rsidRPr="00661798">
        <w:rPr>
          <w:rFonts w:cstheme="minorHAnsi"/>
          <w:b/>
        </w:rPr>
        <w:t>Status:</w:t>
      </w:r>
      <w:r w:rsidR="00980C12" w:rsidRPr="00661798">
        <w:rPr>
          <w:rFonts w:cstheme="minorHAnsi"/>
          <w:b/>
        </w:rPr>
        <w:t xml:space="preserve">  </w:t>
      </w:r>
      <w:r w:rsidRPr="00661798">
        <w:rPr>
          <w:rFonts w:cstheme="minorHAnsi"/>
          <w:bCs/>
        </w:rPr>
        <w:t>Hourly</w:t>
      </w:r>
      <w:r w:rsidRPr="00661798">
        <w:rPr>
          <w:rFonts w:cstheme="minorHAnsi"/>
          <w:b/>
        </w:rPr>
        <w:tab/>
      </w:r>
      <w:r w:rsidRPr="00661798">
        <w:rPr>
          <w:rFonts w:cstheme="minorHAnsi"/>
          <w:b/>
        </w:rPr>
        <w:tab/>
      </w:r>
      <w:r w:rsidRPr="00661798">
        <w:rPr>
          <w:rFonts w:cstheme="minorHAnsi"/>
          <w:b/>
        </w:rPr>
        <w:tab/>
      </w:r>
      <w:r w:rsidRPr="00661798">
        <w:rPr>
          <w:rFonts w:cstheme="minorHAnsi"/>
          <w:b/>
        </w:rPr>
        <w:tab/>
      </w:r>
      <w:r w:rsidRPr="00661798">
        <w:rPr>
          <w:rFonts w:cstheme="minorHAnsi"/>
          <w:b/>
        </w:rPr>
        <w:tab/>
      </w:r>
      <w:r w:rsidRPr="00661798">
        <w:rPr>
          <w:rFonts w:cstheme="minorHAnsi"/>
          <w:b/>
        </w:rPr>
        <w:tab/>
      </w:r>
      <w:r w:rsidR="00980C12" w:rsidRPr="00661798">
        <w:rPr>
          <w:rFonts w:cstheme="minorHAnsi"/>
          <w:b/>
        </w:rPr>
        <w:t xml:space="preserve">                                 </w:t>
      </w:r>
      <w:r w:rsidR="00980C12" w:rsidRPr="00661798">
        <w:rPr>
          <w:rFonts w:cstheme="minorHAnsi"/>
          <w:b/>
        </w:rPr>
        <w:tab/>
        <w:t xml:space="preserve">       Department</w:t>
      </w:r>
      <w:r w:rsidRPr="00661798">
        <w:rPr>
          <w:rFonts w:cstheme="minorHAnsi"/>
          <w:b/>
        </w:rPr>
        <w:t>:</w:t>
      </w:r>
      <w:r w:rsidR="00980C12" w:rsidRPr="00661798">
        <w:rPr>
          <w:rFonts w:cstheme="minorHAnsi"/>
          <w:b/>
        </w:rPr>
        <w:t xml:space="preserve"> </w:t>
      </w:r>
      <w:r w:rsidR="00DC77E5" w:rsidRPr="00661798">
        <w:rPr>
          <w:rFonts w:cstheme="minorHAnsi"/>
          <w:bCs/>
        </w:rPr>
        <w:t xml:space="preserve">Machining </w:t>
      </w:r>
    </w:p>
    <w:p w14:paraId="07F11541" w14:textId="622B7CE3" w:rsidR="0098674B" w:rsidRPr="00661798" w:rsidRDefault="0098674B" w:rsidP="0098674B">
      <w:pPr>
        <w:rPr>
          <w:rFonts w:cstheme="minorHAnsi"/>
          <w:b/>
        </w:rPr>
      </w:pPr>
      <w:r w:rsidRPr="00661798">
        <w:rPr>
          <w:rFonts w:cstheme="minorHAnsi"/>
          <w:b/>
        </w:rPr>
        <w:t xml:space="preserve">Position </w:t>
      </w:r>
      <w:r w:rsidR="003970C6" w:rsidRPr="00661798">
        <w:rPr>
          <w:rFonts w:cstheme="minorHAnsi"/>
          <w:b/>
        </w:rPr>
        <w:t>O</w:t>
      </w:r>
      <w:r w:rsidRPr="00661798">
        <w:rPr>
          <w:rFonts w:cstheme="minorHAnsi"/>
          <w:b/>
        </w:rPr>
        <w:t>verview:</w:t>
      </w:r>
    </w:p>
    <w:p w14:paraId="46C9172F" w14:textId="4E07BDA9" w:rsidR="0098674B" w:rsidRPr="00661798" w:rsidRDefault="00316ED2" w:rsidP="0098674B">
      <w:pPr>
        <w:rPr>
          <w:rFonts w:cstheme="minorHAnsi"/>
        </w:rPr>
      </w:pPr>
      <w:r w:rsidRPr="00661798">
        <w:rPr>
          <w:rFonts w:cstheme="minorHAnsi"/>
        </w:rPr>
        <w:t xml:space="preserve">The </w:t>
      </w:r>
      <w:r w:rsidR="00BE2622" w:rsidRPr="00661798">
        <w:rPr>
          <w:rFonts w:cstheme="minorHAnsi"/>
        </w:rPr>
        <w:t>CNC</w:t>
      </w:r>
      <w:r w:rsidR="00661798" w:rsidRPr="00661798">
        <w:rPr>
          <w:rFonts w:cstheme="minorHAnsi"/>
        </w:rPr>
        <w:t xml:space="preserve"> lathe operator </w:t>
      </w:r>
      <w:r w:rsidRPr="00661798">
        <w:rPr>
          <w:rFonts w:cstheme="minorHAnsi"/>
        </w:rPr>
        <w:t xml:space="preserve">will have a well-developed mechanical aptitude and the ability to correctly use precision measuring instruments. </w:t>
      </w:r>
    </w:p>
    <w:p w14:paraId="2B8B453C" w14:textId="17192FE2" w:rsidR="0098674B" w:rsidRPr="00661798" w:rsidRDefault="000C63A7" w:rsidP="0098674B">
      <w:pPr>
        <w:rPr>
          <w:rFonts w:cstheme="minorHAnsi"/>
          <w:b/>
          <w:u w:val="single"/>
        </w:rPr>
      </w:pPr>
      <w:r w:rsidRPr="00661798">
        <w:rPr>
          <w:rFonts w:cstheme="minorHAnsi"/>
          <w:b/>
          <w:u w:val="single"/>
        </w:rPr>
        <w:t>Job Functions and Qualifications</w:t>
      </w:r>
      <w:r w:rsidR="0098674B" w:rsidRPr="00661798">
        <w:rPr>
          <w:rFonts w:cstheme="minorHAnsi"/>
          <w:b/>
          <w:u w:val="single"/>
        </w:rPr>
        <w:t>:</w:t>
      </w:r>
    </w:p>
    <w:p w14:paraId="2B76DBD7" w14:textId="455E92E6" w:rsidR="0098674B" w:rsidRPr="00661798" w:rsidRDefault="00316ED2" w:rsidP="0098674B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 xml:space="preserve">Operate machines such as lathes, grinders drilling and milling machines. </w:t>
      </w:r>
    </w:p>
    <w:p w14:paraId="5836492F" w14:textId="4FEDA966" w:rsidR="00316ED2" w:rsidRPr="00661798" w:rsidRDefault="00316ED2" w:rsidP="0098674B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>Reviews drawings, instructions, blueprints or samples to ensure accurate production.</w:t>
      </w:r>
    </w:p>
    <w:p w14:paraId="25717704" w14:textId="77777777" w:rsidR="0098674B" w:rsidRPr="00661798" w:rsidRDefault="0098674B" w:rsidP="0098674B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>Use measurement and math skill to ensure quality of precision of projects</w:t>
      </w:r>
    </w:p>
    <w:p w14:paraId="0CEF8C21" w14:textId="61CFCF76" w:rsidR="0098674B" w:rsidRPr="00661798" w:rsidRDefault="0098674B" w:rsidP="0098674B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>Use forklifts/overhead cranes and other lifting/moving devices to maneuver projects</w:t>
      </w:r>
    </w:p>
    <w:p w14:paraId="1A44A728" w14:textId="77777777" w:rsidR="00316ED2" w:rsidRPr="00661798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>Selects appropriate machine and settings for a given task.</w:t>
      </w:r>
    </w:p>
    <w:p w14:paraId="56CD6DF1" w14:textId="77777777" w:rsidR="00316ED2" w:rsidRPr="00661798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>Plans proper sequence of tasks to complete the assignment.</w:t>
      </w:r>
    </w:p>
    <w:p w14:paraId="21FF8A2C" w14:textId="77777777" w:rsidR="00316ED2" w:rsidRPr="00661798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>Monitors production, adjusting feed and other settings as necessary.</w:t>
      </w:r>
    </w:p>
    <w:p w14:paraId="636488BB" w14:textId="77777777" w:rsidR="00316ED2" w:rsidRPr="00661798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>Maintains inventory of completed products.</w:t>
      </w:r>
    </w:p>
    <w:p w14:paraId="22DE6A77" w14:textId="77777777" w:rsidR="00316ED2" w:rsidRPr="00661798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>Checks output for quality assurance and documents or discards defects.</w:t>
      </w:r>
    </w:p>
    <w:p w14:paraId="6E48C550" w14:textId="30A3EB04" w:rsidR="00661798" w:rsidRPr="00661798" w:rsidRDefault="00661798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>G</w:t>
      </w:r>
      <w:r w:rsidRPr="00661798">
        <w:rPr>
          <w:rFonts w:cstheme="minorHAnsi"/>
        </w:rPr>
        <w:t>ood working knowledge of standard measuring tools and basic troubleshooting abilities</w:t>
      </w:r>
      <w:r w:rsidRPr="00661798">
        <w:rPr>
          <w:rFonts w:cstheme="minorHAnsi"/>
        </w:rPr>
        <w:t xml:space="preserve"> </w:t>
      </w:r>
    </w:p>
    <w:p w14:paraId="49A72CB9" w14:textId="16950761" w:rsidR="00316ED2" w:rsidRPr="00661798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>Identifies need for and performs machine maintenance and minor repairs.</w:t>
      </w:r>
    </w:p>
    <w:p w14:paraId="2D6B98B7" w14:textId="77777777" w:rsidR="00316ED2" w:rsidRPr="00661798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>Maintains a safe and clean workstation.</w:t>
      </w:r>
    </w:p>
    <w:p w14:paraId="32814EA3" w14:textId="25B2A227" w:rsidR="00316ED2" w:rsidRPr="00661798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 xml:space="preserve">Communication with Shop Foreman/Engineers and Project Managers. </w:t>
      </w:r>
    </w:p>
    <w:p w14:paraId="701FCA5E" w14:textId="16937878" w:rsidR="00316ED2" w:rsidRPr="00661798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>Contributes to team effort by accomplishing related tasks as needed.</w:t>
      </w:r>
    </w:p>
    <w:p w14:paraId="2F220D15" w14:textId="4604261D" w:rsidR="00316ED2" w:rsidRPr="00661798" w:rsidRDefault="00201190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>Other tasks as assigned/required.</w:t>
      </w:r>
      <w:r w:rsidR="00316ED2" w:rsidRPr="00661798">
        <w:rPr>
          <w:rFonts w:cstheme="minorHAnsi"/>
        </w:rPr>
        <w:t xml:space="preserve"> </w:t>
      </w:r>
    </w:p>
    <w:p w14:paraId="54A50C84" w14:textId="2D76D245" w:rsidR="0098674B" w:rsidRPr="00661798" w:rsidRDefault="00E46D04" w:rsidP="00EB5EFD">
      <w:pPr>
        <w:spacing w:line="240" w:lineRule="auto"/>
        <w:rPr>
          <w:rFonts w:cstheme="minorHAnsi"/>
          <w:b/>
          <w:bCs/>
        </w:rPr>
      </w:pPr>
      <w:r w:rsidRPr="00661798">
        <w:rPr>
          <w:rFonts w:cstheme="minorHAnsi"/>
          <w:b/>
          <w:bCs/>
        </w:rPr>
        <w:t>Essential Functions</w:t>
      </w:r>
      <w:r w:rsidR="0098674B" w:rsidRPr="00661798">
        <w:rPr>
          <w:rFonts w:cstheme="minorHAnsi"/>
          <w:b/>
          <w:bCs/>
        </w:rPr>
        <w:t>:</w:t>
      </w:r>
    </w:p>
    <w:p w14:paraId="5ADE02E3" w14:textId="77777777" w:rsidR="0098674B" w:rsidRPr="00661798" w:rsidRDefault="0098674B" w:rsidP="00EB5EFD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</w:rPr>
      </w:pPr>
      <w:r w:rsidRPr="00661798">
        <w:rPr>
          <w:rFonts w:cstheme="minorHAnsi"/>
        </w:rPr>
        <w:t xml:space="preserve">Must be able to work in shop floor environment, able to sit, stand, balance, stoop, kneel, walk and use fingers to feel objects, tools and controls. </w:t>
      </w:r>
    </w:p>
    <w:p w14:paraId="12219DA0" w14:textId="3106313D" w:rsidR="0098674B" w:rsidRDefault="0098674B" w:rsidP="0098674B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>Frequent lifting of up to 40 pounds</w:t>
      </w:r>
    </w:p>
    <w:p w14:paraId="2EA8D0D4" w14:textId="69B31FEA" w:rsidR="0098674B" w:rsidRPr="00661798" w:rsidRDefault="0098674B" w:rsidP="0098674B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661798">
        <w:rPr>
          <w:rFonts w:cstheme="minorHAnsi"/>
        </w:rPr>
        <w:t xml:space="preserve">Hours for position are dictated by workload and may require more than a typical </w:t>
      </w:r>
      <w:r w:rsidR="00AE2A2A" w:rsidRPr="00661798">
        <w:rPr>
          <w:rFonts w:cstheme="minorHAnsi"/>
        </w:rPr>
        <w:t>40-hour</w:t>
      </w:r>
      <w:r w:rsidRPr="00661798">
        <w:rPr>
          <w:rFonts w:cstheme="minorHAnsi"/>
        </w:rPr>
        <w:t xml:space="preserve"> week. </w:t>
      </w:r>
    </w:p>
    <w:p w14:paraId="48EDEE5B" w14:textId="4CADD68A" w:rsidR="00980C12" w:rsidRDefault="00980C12" w:rsidP="00980C12">
      <w:pPr>
        <w:pStyle w:val="NoSpacing"/>
        <w:rPr>
          <w:rFonts w:cstheme="minorHAnsi"/>
          <w:b/>
          <w:bCs/>
        </w:rPr>
      </w:pPr>
      <w:r w:rsidRPr="00661798">
        <w:rPr>
          <w:rFonts w:cstheme="minorHAnsi"/>
          <w:b/>
          <w:bCs/>
        </w:rPr>
        <w:t>Education/Experience:</w:t>
      </w:r>
    </w:p>
    <w:p w14:paraId="440C59AE" w14:textId="77777777" w:rsidR="00661798" w:rsidRPr="00661798" w:rsidRDefault="00661798" w:rsidP="00980C12">
      <w:pPr>
        <w:pStyle w:val="NoSpacing"/>
        <w:rPr>
          <w:rFonts w:cstheme="minorHAnsi"/>
          <w:b/>
          <w:bCs/>
        </w:rPr>
      </w:pPr>
    </w:p>
    <w:p w14:paraId="62A4B1BB" w14:textId="4723C504" w:rsidR="00980C12" w:rsidRPr="00661798" w:rsidRDefault="00980C12" w:rsidP="00980C12">
      <w:pPr>
        <w:pStyle w:val="ListParagraph"/>
        <w:numPr>
          <w:ilvl w:val="0"/>
          <w:numId w:val="6"/>
        </w:numPr>
        <w:rPr>
          <w:rFonts w:cstheme="minorHAnsi"/>
        </w:rPr>
      </w:pPr>
      <w:r w:rsidRPr="00661798">
        <w:rPr>
          <w:rFonts w:cstheme="minorHAnsi"/>
        </w:rPr>
        <w:t>Previous experience and certifications are preferred</w:t>
      </w:r>
    </w:p>
    <w:p w14:paraId="63433337" w14:textId="74273A34" w:rsidR="00980C12" w:rsidRPr="00661798" w:rsidRDefault="00980C12" w:rsidP="00980C12">
      <w:pPr>
        <w:pStyle w:val="ListParagraph"/>
        <w:numPr>
          <w:ilvl w:val="0"/>
          <w:numId w:val="6"/>
        </w:numPr>
        <w:rPr>
          <w:rFonts w:cstheme="minorHAnsi"/>
        </w:rPr>
      </w:pPr>
      <w:r w:rsidRPr="00661798">
        <w:rPr>
          <w:rFonts w:cstheme="minorHAnsi"/>
        </w:rPr>
        <w:t xml:space="preserve">High school graduate or equivalent </w:t>
      </w:r>
    </w:p>
    <w:p w14:paraId="4429C743" w14:textId="77777777" w:rsidR="00680294" w:rsidRPr="00680294" w:rsidRDefault="00680294" w:rsidP="00680294">
      <w:pPr>
        <w:pStyle w:val="ListParagraph"/>
        <w:numPr>
          <w:ilvl w:val="0"/>
          <w:numId w:val="6"/>
        </w:numPr>
        <w:rPr>
          <w:rFonts w:cstheme="minorHAnsi"/>
        </w:rPr>
      </w:pPr>
      <w:r w:rsidRPr="00680294">
        <w:rPr>
          <w:rFonts w:cstheme="minorHAnsi"/>
        </w:rPr>
        <w:t>Job Shop experience a plus</w:t>
      </w:r>
    </w:p>
    <w:p w14:paraId="1FF0D381" w14:textId="21B7E995" w:rsidR="00661798" w:rsidRPr="00661798" w:rsidRDefault="00661798" w:rsidP="00980C12">
      <w:pPr>
        <w:pStyle w:val="ListParagraph"/>
        <w:numPr>
          <w:ilvl w:val="0"/>
          <w:numId w:val="6"/>
        </w:numPr>
        <w:rPr>
          <w:rFonts w:cstheme="minorHAnsi"/>
        </w:rPr>
      </w:pPr>
      <w:r w:rsidRPr="00661798">
        <w:rPr>
          <w:rFonts w:cstheme="minorHAnsi"/>
        </w:rPr>
        <w:t>Mazatrol Lathe experience a plus</w:t>
      </w:r>
    </w:p>
    <w:p w14:paraId="1E2156EC" w14:textId="01C679CD" w:rsidR="00980C12" w:rsidRPr="00661798" w:rsidRDefault="00980C12" w:rsidP="00980C12">
      <w:pPr>
        <w:rPr>
          <w:rFonts w:cstheme="minorHAnsi"/>
          <w:b/>
          <w:bCs/>
        </w:rPr>
      </w:pPr>
      <w:r w:rsidRPr="00661798">
        <w:rPr>
          <w:rFonts w:cstheme="minorHAnsi"/>
          <w:b/>
          <w:bCs/>
        </w:rPr>
        <w:t>Compensation:</w:t>
      </w:r>
    </w:p>
    <w:p w14:paraId="001056B5" w14:textId="77777777" w:rsidR="00980C12" w:rsidRPr="00661798" w:rsidRDefault="00980C12" w:rsidP="00980C12">
      <w:pPr>
        <w:pStyle w:val="ListParagraph"/>
        <w:numPr>
          <w:ilvl w:val="0"/>
          <w:numId w:val="11"/>
        </w:numPr>
        <w:rPr>
          <w:rFonts w:cstheme="minorHAnsi"/>
        </w:rPr>
      </w:pPr>
      <w:r w:rsidRPr="00661798">
        <w:rPr>
          <w:rFonts w:cstheme="minorHAnsi"/>
        </w:rPr>
        <w:t>This is a full-time, performance-based position; wages are commensurate with skills and experience.</w:t>
      </w:r>
    </w:p>
    <w:p w14:paraId="0DDB0F5C" w14:textId="77777777" w:rsidR="00980C12" w:rsidRPr="00661798" w:rsidRDefault="00980C12" w:rsidP="00980C12">
      <w:pPr>
        <w:pStyle w:val="ListParagraph"/>
        <w:numPr>
          <w:ilvl w:val="0"/>
          <w:numId w:val="11"/>
        </w:numPr>
        <w:rPr>
          <w:rFonts w:cstheme="minorHAnsi"/>
        </w:rPr>
      </w:pPr>
      <w:r w:rsidRPr="00661798">
        <w:rPr>
          <w:rFonts w:cstheme="minorHAnsi"/>
        </w:rPr>
        <w:t>Medical, vision, dental, life insurance, short term disability, 401K and profit-sharing plans are available upon completion of 60 days of employment.</w:t>
      </w:r>
    </w:p>
    <w:sectPr w:rsidR="00980C12" w:rsidRPr="00661798" w:rsidSect="002562C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7620" w14:textId="77777777" w:rsidR="00C9306B" w:rsidRDefault="00C9306B" w:rsidP="00F23CD2">
      <w:pPr>
        <w:spacing w:after="0" w:line="240" w:lineRule="auto"/>
      </w:pPr>
      <w:r>
        <w:separator/>
      </w:r>
    </w:p>
  </w:endnote>
  <w:endnote w:type="continuationSeparator" w:id="0">
    <w:p w14:paraId="045FEAF8" w14:textId="77777777" w:rsidR="00C9306B" w:rsidRDefault="00C9306B" w:rsidP="00F23CD2">
      <w:pPr>
        <w:spacing w:after="0" w:line="240" w:lineRule="auto"/>
      </w:pPr>
      <w:r>
        <w:continuationSeparator/>
      </w:r>
    </w:p>
  </w:endnote>
  <w:endnote w:type="continuationNotice" w:id="1">
    <w:p w14:paraId="37303770" w14:textId="77777777" w:rsidR="00C9306B" w:rsidRDefault="00C930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C0D3" w14:textId="77777777" w:rsidR="00C9306B" w:rsidRDefault="00C9306B" w:rsidP="00F23CD2">
      <w:pPr>
        <w:spacing w:after="0" w:line="240" w:lineRule="auto"/>
      </w:pPr>
      <w:r>
        <w:separator/>
      </w:r>
    </w:p>
  </w:footnote>
  <w:footnote w:type="continuationSeparator" w:id="0">
    <w:p w14:paraId="3B30942F" w14:textId="77777777" w:rsidR="00C9306B" w:rsidRDefault="00C9306B" w:rsidP="00F23CD2">
      <w:pPr>
        <w:spacing w:after="0" w:line="240" w:lineRule="auto"/>
      </w:pPr>
      <w:r>
        <w:continuationSeparator/>
      </w:r>
    </w:p>
  </w:footnote>
  <w:footnote w:type="continuationNotice" w:id="1">
    <w:p w14:paraId="26AA1631" w14:textId="77777777" w:rsidR="00C9306B" w:rsidRDefault="00C930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FF3A" w14:textId="4F53D4E7" w:rsidR="00F23CD2" w:rsidRDefault="00F23CD2">
    <w:pPr>
      <w:pStyle w:val="Header"/>
    </w:pPr>
  </w:p>
  <w:p w14:paraId="187A091C" w14:textId="77777777" w:rsidR="00F23CD2" w:rsidRDefault="00F23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00E"/>
    <w:multiLevelType w:val="hybridMultilevel"/>
    <w:tmpl w:val="8332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5A5C"/>
    <w:multiLevelType w:val="hybridMultilevel"/>
    <w:tmpl w:val="44E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3273"/>
    <w:multiLevelType w:val="hybridMultilevel"/>
    <w:tmpl w:val="47669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E23D3"/>
    <w:multiLevelType w:val="hybridMultilevel"/>
    <w:tmpl w:val="0108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3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5321BE"/>
    <w:multiLevelType w:val="hybridMultilevel"/>
    <w:tmpl w:val="60AA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3C50"/>
    <w:multiLevelType w:val="hybridMultilevel"/>
    <w:tmpl w:val="09F6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3E63"/>
    <w:multiLevelType w:val="hybridMultilevel"/>
    <w:tmpl w:val="1EC0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7599"/>
    <w:multiLevelType w:val="hybridMultilevel"/>
    <w:tmpl w:val="7DE2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D5443"/>
    <w:multiLevelType w:val="hybridMultilevel"/>
    <w:tmpl w:val="B3FE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F450A"/>
    <w:multiLevelType w:val="multilevel"/>
    <w:tmpl w:val="CBA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4A"/>
    <w:rsid w:val="00001E3B"/>
    <w:rsid w:val="00001E6B"/>
    <w:rsid w:val="00002C9E"/>
    <w:rsid w:val="00003454"/>
    <w:rsid w:val="0000434F"/>
    <w:rsid w:val="0000725F"/>
    <w:rsid w:val="000169D7"/>
    <w:rsid w:val="00016A92"/>
    <w:rsid w:val="00016E57"/>
    <w:rsid w:val="00020C84"/>
    <w:rsid w:val="00023381"/>
    <w:rsid w:val="000256CC"/>
    <w:rsid w:val="00026AF4"/>
    <w:rsid w:val="0003219A"/>
    <w:rsid w:val="0003414E"/>
    <w:rsid w:val="00034273"/>
    <w:rsid w:val="00034945"/>
    <w:rsid w:val="00034C57"/>
    <w:rsid w:val="00036675"/>
    <w:rsid w:val="00045E2A"/>
    <w:rsid w:val="00046CDB"/>
    <w:rsid w:val="000519F1"/>
    <w:rsid w:val="00053325"/>
    <w:rsid w:val="00054586"/>
    <w:rsid w:val="00060A30"/>
    <w:rsid w:val="00060B83"/>
    <w:rsid w:val="00072006"/>
    <w:rsid w:val="0007318C"/>
    <w:rsid w:val="00076E4E"/>
    <w:rsid w:val="000839EB"/>
    <w:rsid w:val="00083AAE"/>
    <w:rsid w:val="000871F1"/>
    <w:rsid w:val="000928C2"/>
    <w:rsid w:val="000A204C"/>
    <w:rsid w:val="000A4D7C"/>
    <w:rsid w:val="000A65DE"/>
    <w:rsid w:val="000A67C0"/>
    <w:rsid w:val="000A6B61"/>
    <w:rsid w:val="000A7F47"/>
    <w:rsid w:val="000B354E"/>
    <w:rsid w:val="000B5557"/>
    <w:rsid w:val="000B6E5C"/>
    <w:rsid w:val="000C210E"/>
    <w:rsid w:val="000C2B29"/>
    <w:rsid w:val="000C63A7"/>
    <w:rsid w:val="000C75E5"/>
    <w:rsid w:val="000C7872"/>
    <w:rsid w:val="000C7EB0"/>
    <w:rsid w:val="000D3BAE"/>
    <w:rsid w:val="000E04C1"/>
    <w:rsid w:val="000E211D"/>
    <w:rsid w:val="000E2649"/>
    <w:rsid w:val="000E4C2A"/>
    <w:rsid w:val="000E7C04"/>
    <w:rsid w:val="000F19F0"/>
    <w:rsid w:val="000F500A"/>
    <w:rsid w:val="000F70A5"/>
    <w:rsid w:val="00102833"/>
    <w:rsid w:val="00102CE8"/>
    <w:rsid w:val="0011109D"/>
    <w:rsid w:val="0011316C"/>
    <w:rsid w:val="0011616A"/>
    <w:rsid w:val="00116942"/>
    <w:rsid w:val="00123A41"/>
    <w:rsid w:val="00124D67"/>
    <w:rsid w:val="0012513A"/>
    <w:rsid w:val="00125324"/>
    <w:rsid w:val="00136CB8"/>
    <w:rsid w:val="00141F8F"/>
    <w:rsid w:val="00145C8B"/>
    <w:rsid w:val="001514FD"/>
    <w:rsid w:val="00152973"/>
    <w:rsid w:val="00152CAA"/>
    <w:rsid w:val="0015370E"/>
    <w:rsid w:val="001559C1"/>
    <w:rsid w:val="0016171C"/>
    <w:rsid w:val="001622F4"/>
    <w:rsid w:val="001642D7"/>
    <w:rsid w:val="00164A43"/>
    <w:rsid w:val="00170DB8"/>
    <w:rsid w:val="00170DDA"/>
    <w:rsid w:val="00174E18"/>
    <w:rsid w:val="00180F3F"/>
    <w:rsid w:val="00182CDC"/>
    <w:rsid w:val="0018412B"/>
    <w:rsid w:val="001920CA"/>
    <w:rsid w:val="0019508C"/>
    <w:rsid w:val="00195C54"/>
    <w:rsid w:val="00197E8C"/>
    <w:rsid w:val="001A0EA2"/>
    <w:rsid w:val="001A6A0E"/>
    <w:rsid w:val="001B2E8B"/>
    <w:rsid w:val="001B3484"/>
    <w:rsid w:val="001B5999"/>
    <w:rsid w:val="001B5E80"/>
    <w:rsid w:val="001C029E"/>
    <w:rsid w:val="001C254D"/>
    <w:rsid w:val="001C655E"/>
    <w:rsid w:val="001D54BF"/>
    <w:rsid w:val="001E1D05"/>
    <w:rsid w:val="001E504A"/>
    <w:rsid w:val="001E624B"/>
    <w:rsid w:val="001F0698"/>
    <w:rsid w:val="001F14C7"/>
    <w:rsid w:val="001F496A"/>
    <w:rsid w:val="001F7502"/>
    <w:rsid w:val="00201190"/>
    <w:rsid w:val="002018C8"/>
    <w:rsid w:val="00202CD4"/>
    <w:rsid w:val="00210472"/>
    <w:rsid w:val="002255C8"/>
    <w:rsid w:val="0022684A"/>
    <w:rsid w:val="0023080A"/>
    <w:rsid w:val="002340C8"/>
    <w:rsid w:val="00234AC7"/>
    <w:rsid w:val="00242671"/>
    <w:rsid w:val="0024299D"/>
    <w:rsid w:val="00242CFA"/>
    <w:rsid w:val="00244737"/>
    <w:rsid w:val="00247E52"/>
    <w:rsid w:val="00254255"/>
    <w:rsid w:val="002562B0"/>
    <w:rsid w:val="002562C7"/>
    <w:rsid w:val="0026430C"/>
    <w:rsid w:val="002739F3"/>
    <w:rsid w:val="0029068F"/>
    <w:rsid w:val="00290D1F"/>
    <w:rsid w:val="00291C64"/>
    <w:rsid w:val="002922C7"/>
    <w:rsid w:val="002968A8"/>
    <w:rsid w:val="0029720C"/>
    <w:rsid w:val="002A40BE"/>
    <w:rsid w:val="002A4F2E"/>
    <w:rsid w:val="002A55CE"/>
    <w:rsid w:val="002B78B4"/>
    <w:rsid w:val="002B7C99"/>
    <w:rsid w:val="002C04C7"/>
    <w:rsid w:val="002C4880"/>
    <w:rsid w:val="002C4A80"/>
    <w:rsid w:val="002D03CA"/>
    <w:rsid w:val="002D4D6A"/>
    <w:rsid w:val="002D4FA3"/>
    <w:rsid w:val="002D7ABA"/>
    <w:rsid w:val="002E2835"/>
    <w:rsid w:val="002E5A19"/>
    <w:rsid w:val="002E72AD"/>
    <w:rsid w:val="002F01D2"/>
    <w:rsid w:val="002F158C"/>
    <w:rsid w:val="002F30F7"/>
    <w:rsid w:val="002F33B3"/>
    <w:rsid w:val="002F3976"/>
    <w:rsid w:val="00301B7F"/>
    <w:rsid w:val="003047CC"/>
    <w:rsid w:val="00304D79"/>
    <w:rsid w:val="00305728"/>
    <w:rsid w:val="00305AE5"/>
    <w:rsid w:val="003064AF"/>
    <w:rsid w:val="00312BAF"/>
    <w:rsid w:val="00315BD0"/>
    <w:rsid w:val="00316016"/>
    <w:rsid w:val="00316ED2"/>
    <w:rsid w:val="0032087B"/>
    <w:rsid w:val="00320A17"/>
    <w:rsid w:val="00325691"/>
    <w:rsid w:val="00327788"/>
    <w:rsid w:val="003318FB"/>
    <w:rsid w:val="00333C81"/>
    <w:rsid w:val="003346EB"/>
    <w:rsid w:val="00335A6C"/>
    <w:rsid w:val="00335FCF"/>
    <w:rsid w:val="00337065"/>
    <w:rsid w:val="00340B9B"/>
    <w:rsid w:val="00350AAA"/>
    <w:rsid w:val="00352AFC"/>
    <w:rsid w:val="003547A2"/>
    <w:rsid w:val="0035610C"/>
    <w:rsid w:val="00356986"/>
    <w:rsid w:val="0036639E"/>
    <w:rsid w:val="00370996"/>
    <w:rsid w:val="00375FC1"/>
    <w:rsid w:val="003811E6"/>
    <w:rsid w:val="003843C8"/>
    <w:rsid w:val="00384C9B"/>
    <w:rsid w:val="003873B8"/>
    <w:rsid w:val="0039062D"/>
    <w:rsid w:val="00391686"/>
    <w:rsid w:val="00391944"/>
    <w:rsid w:val="00392718"/>
    <w:rsid w:val="00392CC6"/>
    <w:rsid w:val="0039310B"/>
    <w:rsid w:val="00394E90"/>
    <w:rsid w:val="00394FF6"/>
    <w:rsid w:val="003970C6"/>
    <w:rsid w:val="003A04EB"/>
    <w:rsid w:val="003A05B1"/>
    <w:rsid w:val="003A33D2"/>
    <w:rsid w:val="003A4157"/>
    <w:rsid w:val="003A4CF7"/>
    <w:rsid w:val="003A5E68"/>
    <w:rsid w:val="003B5111"/>
    <w:rsid w:val="003C388A"/>
    <w:rsid w:val="003C595A"/>
    <w:rsid w:val="003C701C"/>
    <w:rsid w:val="003E35F2"/>
    <w:rsid w:val="003E5357"/>
    <w:rsid w:val="003F1503"/>
    <w:rsid w:val="003F3CDE"/>
    <w:rsid w:val="003F75A4"/>
    <w:rsid w:val="0040308D"/>
    <w:rsid w:val="00404E4D"/>
    <w:rsid w:val="00405128"/>
    <w:rsid w:val="00405FE1"/>
    <w:rsid w:val="004070C1"/>
    <w:rsid w:val="00407825"/>
    <w:rsid w:val="00413C38"/>
    <w:rsid w:val="004169AF"/>
    <w:rsid w:val="00417178"/>
    <w:rsid w:val="00417A2D"/>
    <w:rsid w:val="004213F0"/>
    <w:rsid w:val="00421801"/>
    <w:rsid w:val="00422BFF"/>
    <w:rsid w:val="00423C22"/>
    <w:rsid w:val="004277BC"/>
    <w:rsid w:val="0043335A"/>
    <w:rsid w:val="00433FE8"/>
    <w:rsid w:val="00434AC0"/>
    <w:rsid w:val="004353F4"/>
    <w:rsid w:val="00441DD9"/>
    <w:rsid w:val="00441E0A"/>
    <w:rsid w:val="00442E68"/>
    <w:rsid w:val="00443422"/>
    <w:rsid w:val="00452407"/>
    <w:rsid w:val="00462D89"/>
    <w:rsid w:val="00465F19"/>
    <w:rsid w:val="0046701A"/>
    <w:rsid w:val="00472D96"/>
    <w:rsid w:val="00472DB6"/>
    <w:rsid w:val="00476FC7"/>
    <w:rsid w:val="00484C65"/>
    <w:rsid w:val="00487D3C"/>
    <w:rsid w:val="0049049C"/>
    <w:rsid w:val="004921AE"/>
    <w:rsid w:val="004942F5"/>
    <w:rsid w:val="00495EF0"/>
    <w:rsid w:val="004A2088"/>
    <w:rsid w:val="004A2C88"/>
    <w:rsid w:val="004A43E2"/>
    <w:rsid w:val="004A7F9E"/>
    <w:rsid w:val="004B75A0"/>
    <w:rsid w:val="004C2589"/>
    <w:rsid w:val="004C3500"/>
    <w:rsid w:val="004C52F3"/>
    <w:rsid w:val="004C6D15"/>
    <w:rsid w:val="004D34CE"/>
    <w:rsid w:val="004D44B8"/>
    <w:rsid w:val="004D740F"/>
    <w:rsid w:val="004E0441"/>
    <w:rsid w:val="004E37D9"/>
    <w:rsid w:val="004E39C4"/>
    <w:rsid w:val="004E3C7E"/>
    <w:rsid w:val="004E7E90"/>
    <w:rsid w:val="004F0629"/>
    <w:rsid w:val="004F4314"/>
    <w:rsid w:val="004F51C7"/>
    <w:rsid w:val="004F5A6C"/>
    <w:rsid w:val="005009D3"/>
    <w:rsid w:val="00502519"/>
    <w:rsid w:val="00503884"/>
    <w:rsid w:val="005128B2"/>
    <w:rsid w:val="00513FAF"/>
    <w:rsid w:val="00514E5F"/>
    <w:rsid w:val="00520351"/>
    <w:rsid w:val="00521A0F"/>
    <w:rsid w:val="00523542"/>
    <w:rsid w:val="00523A85"/>
    <w:rsid w:val="00525800"/>
    <w:rsid w:val="00530A1D"/>
    <w:rsid w:val="00530C13"/>
    <w:rsid w:val="005326E4"/>
    <w:rsid w:val="00534B64"/>
    <w:rsid w:val="00535B5F"/>
    <w:rsid w:val="00535C1D"/>
    <w:rsid w:val="00540947"/>
    <w:rsid w:val="005529B5"/>
    <w:rsid w:val="005545F3"/>
    <w:rsid w:val="0055625C"/>
    <w:rsid w:val="005608D6"/>
    <w:rsid w:val="00570003"/>
    <w:rsid w:val="00570BF3"/>
    <w:rsid w:val="005771C5"/>
    <w:rsid w:val="005807E3"/>
    <w:rsid w:val="00581A1A"/>
    <w:rsid w:val="00585B1B"/>
    <w:rsid w:val="00593B71"/>
    <w:rsid w:val="0059599C"/>
    <w:rsid w:val="005A1E14"/>
    <w:rsid w:val="005A3FD9"/>
    <w:rsid w:val="005A4FCF"/>
    <w:rsid w:val="005A58FD"/>
    <w:rsid w:val="005B0DA6"/>
    <w:rsid w:val="005B5509"/>
    <w:rsid w:val="005B64D7"/>
    <w:rsid w:val="005B7898"/>
    <w:rsid w:val="005C0AC9"/>
    <w:rsid w:val="005C13BD"/>
    <w:rsid w:val="005C7CAA"/>
    <w:rsid w:val="005C7F49"/>
    <w:rsid w:val="005D37C0"/>
    <w:rsid w:val="005D65F8"/>
    <w:rsid w:val="005E119C"/>
    <w:rsid w:val="005E32E6"/>
    <w:rsid w:val="005E471C"/>
    <w:rsid w:val="005E7739"/>
    <w:rsid w:val="005F3C1A"/>
    <w:rsid w:val="005F6541"/>
    <w:rsid w:val="00601C39"/>
    <w:rsid w:val="006073D1"/>
    <w:rsid w:val="00610F1D"/>
    <w:rsid w:val="00613B90"/>
    <w:rsid w:val="00614FAD"/>
    <w:rsid w:val="00615779"/>
    <w:rsid w:val="006167DF"/>
    <w:rsid w:val="006215A7"/>
    <w:rsid w:val="00623B07"/>
    <w:rsid w:val="00624453"/>
    <w:rsid w:val="00627A96"/>
    <w:rsid w:val="00632814"/>
    <w:rsid w:val="00636B23"/>
    <w:rsid w:val="00636FCE"/>
    <w:rsid w:val="00640155"/>
    <w:rsid w:val="00645339"/>
    <w:rsid w:val="006539EA"/>
    <w:rsid w:val="0066058E"/>
    <w:rsid w:val="006610ED"/>
    <w:rsid w:val="00661798"/>
    <w:rsid w:val="00661EDA"/>
    <w:rsid w:val="006639BA"/>
    <w:rsid w:val="00664B7A"/>
    <w:rsid w:val="00667E43"/>
    <w:rsid w:val="006740F4"/>
    <w:rsid w:val="00677047"/>
    <w:rsid w:val="00680294"/>
    <w:rsid w:val="00680585"/>
    <w:rsid w:val="006836FD"/>
    <w:rsid w:val="006837DE"/>
    <w:rsid w:val="006860FA"/>
    <w:rsid w:val="00686579"/>
    <w:rsid w:val="00686A06"/>
    <w:rsid w:val="00686C7B"/>
    <w:rsid w:val="00687659"/>
    <w:rsid w:val="00692BA8"/>
    <w:rsid w:val="006945D8"/>
    <w:rsid w:val="00696BE3"/>
    <w:rsid w:val="00696C9D"/>
    <w:rsid w:val="006A0CD6"/>
    <w:rsid w:val="006A2EE1"/>
    <w:rsid w:val="006A5734"/>
    <w:rsid w:val="006B1EDD"/>
    <w:rsid w:val="006B2E99"/>
    <w:rsid w:val="006B3987"/>
    <w:rsid w:val="006B4F46"/>
    <w:rsid w:val="006B525F"/>
    <w:rsid w:val="006B5ADB"/>
    <w:rsid w:val="006B748B"/>
    <w:rsid w:val="006C0C26"/>
    <w:rsid w:val="006C0D43"/>
    <w:rsid w:val="006C7E52"/>
    <w:rsid w:val="006D4D9B"/>
    <w:rsid w:val="006D56C1"/>
    <w:rsid w:val="006E04D2"/>
    <w:rsid w:val="006E07A7"/>
    <w:rsid w:val="006E3A9C"/>
    <w:rsid w:val="006E7A8A"/>
    <w:rsid w:val="006F01AE"/>
    <w:rsid w:val="0070020B"/>
    <w:rsid w:val="00702B74"/>
    <w:rsid w:val="00704FBE"/>
    <w:rsid w:val="0070538E"/>
    <w:rsid w:val="0071087C"/>
    <w:rsid w:val="007112A8"/>
    <w:rsid w:val="00712A92"/>
    <w:rsid w:val="00713DE0"/>
    <w:rsid w:val="00716A69"/>
    <w:rsid w:val="007170AC"/>
    <w:rsid w:val="00717C7E"/>
    <w:rsid w:val="00720B81"/>
    <w:rsid w:val="0072166B"/>
    <w:rsid w:val="007221CE"/>
    <w:rsid w:val="0072319D"/>
    <w:rsid w:val="007246E0"/>
    <w:rsid w:val="00727B3F"/>
    <w:rsid w:val="00731E04"/>
    <w:rsid w:val="00733E36"/>
    <w:rsid w:val="007351B1"/>
    <w:rsid w:val="007352CE"/>
    <w:rsid w:val="00735DEF"/>
    <w:rsid w:val="00744E35"/>
    <w:rsid w:val="00745298"/>
    <w:rsid w:val="007456C5"/>
    <w:rsid w:val="00745AA5"/>
    <w:rsid w:val="00745B5D"/>
    <w:rsid w:val="00747D60"/>
    <w:rsid w:val="00750C04"/>
    <w:rsid w:val="0076400F"/>
    <w:rsid w:val="0077195F"/>
    <w:rsid w:val="00771F7F"/>
    <w:rsid w:val="00772CC6"/>
    <w:rsid w:val="007738DD"/>
    <w:rsid w:val="00776DD5"/>
    <w:rsid w:val="007814A9"/>
    <w:rsid w:val="00782ECF"/>
    <w:rsid w:val="00784354"/>
    <w:rsid w:val="00784C97"/>
    <w:rsid w:val="00784CE8"/>
    <w:rsid w:val="00785D39"/>
    <w:rsid w:val="0078603B"/>
    <w:rsid w:val="00791499"/>
    <w:rsid w:val="007934A3"/>
    <w:rsid w:val="00793FD1"/>
    <w:rsid w:val="00795067"/>
    <w:rsid w:val="00795829"/>
    <w:rsid w:val="007A1AB5"/>
    <w:rsid w:val="007A2557"/>
    <w:rsid w:val="007A3EB5"/>
    <w:rsid w:val="007A6FEC"/>
    <w:rsid w:val="007A750E"/>
    <w:rsid w:val="007B1CE5"/>
    <w:rsid w:val="007B39C4"/>
    <w:rsid w:val="007C0E73"/>
    <w:rsid w:val="007C5AEA"/>
    <w:rsid w:val="007C749A"/>
    <w:rsid w:val="007D77C0"/>
    <w:rsid w:val="007E0393"/>
    <w:rsid w:val="007E0CF8"/>
    <w:rsid w:val="007E151C"/>
    <w:rsid w:val="007E3D27"/>
    <w:rsid w:val="00801947"/>
    <w:rsid w:val="008030CC"/>
    <w:rsid w:val="00807DE8"/>
    <w:rsid w:val="0081034B"/>
    <w:rsid w:val="00810950"/>
    <w:rsid w:val="00817034"/>
    <w:rsid w:val="00820355"/>
    <w:rsid w:val="00820AB0"/>
    <w:rsid w:val="00822B9A"/>
    <w:rsid w:val="008232C6"/>
    <w:rsid w:val="008239BA"/>
    <w:rsid w:val="008242AE"/>
    <w:rsid w:val="008257FB"/>
    <w:rsid w:val="00831A8A"/>
    <w:rsid w:val="00831D59"/>
    <w:rsid w:val="00834348"/>
    <w:rsid w:val="00834FC9"/>
    <w:rsid w:val="00835676"/>
    <w:rsid w:val="00836F09"/>
    <w:rsid w:val="00840077"/>
    <w:rsid w:val="00843723"/>
    <w:rsid w:val="00843895"/>
    <w:rsid w:val="00856324"/>
    <w:rsid w:val="00856C87"/>
    <w:rsid w:val="008649F2"/>
    <w:rsid w:val="00873144"/>
    <w:rsid w:val="008773F7"/>
    <w:rsid w:val="008845E9"/>
    <w:rsid w:val="00890954"/>
    <w:rsid w:val="008911ED"/>
    <w:rsid w:val="00891948"/>
    <w:rsid w:val="008965D8"/>
    <w:rsid w:val="00897240"/>
    <w:rsid w:val="008A146B"/>
    <w:rsid w:val="008A1D9B"/>
    <w:rsid w:val="008A60C4"/>
    <w:rsid w:val="008A635B"/>
    <w:rsid w:val="008A773F"/>
    <w:rsid w:val="008B542A"/>
    <w:rsid w:val="008B63B9"/>
    <w:rsid w:val="008B7370"/>
    <w:rsid w:val="008C0DD9"/>
    <w:rsid w:val="008C1DAF"/>
    <w:rsid w:val="008C765F"/>
    <w:rsid w:val="008D0891"/>
    <w:rsid w:val="008D0DBC"/>
    <w:rsid w:val="008D1F25"/>
    <w:rsid w:val="008D41D4"/>
    <w:rsid w:val="008D5422"/>
    <w:rsid w:val="008E10B1"/>
    <w:rsid w:val="008E6311"/>
    <w:rsid w:val="008F03F4"/>
    <w:rsid w:val="008F08C9"/>
    <w:rsid w:val="008F23B3"/>
    <w:rsid w:val="008F24B0"/>
    <w:rsid w:val="008F4133"/>
    <w:rsid w:val="008F45D1"/>
    <w:rsid w:val="008F5478"/>
    <w:rsid w:val="00900C32"/>
    <w:rsid w:val="00901020"/>
    <w:rsid w:val="0091116D"/>
    <w:rsid w:val="00911A81"/>
    <w:rsid w:val="00911E53"/>
    <w:rsid w:val="009147D9"/>
    <w:rsid w:val="00916BE9"/>
    <w:rsid w:val="009177D4"/>
    <w:rsid w:val="0092336D"/>
    <w:rsid w:val="009240D5"/>
    <w:rsid w:val="00927746"/>
    <w:rsid w:val="00930703"/>
    <w:rsid w:val="0093072A"/>
    <w:rsid w:val="00934FE3"/>
    <w:rsid w:val="009366E6"/>
    <w:rsid w:val="009442F7"/>
    <w:rsid w:val="00946D9A"/>
    <w:rsid w:val="00947C35"/>
    <w:rsid w:val="00947FA7"/>
    <w:rsid w:val="009500D7"/>
    <w:rsid w:val="00951037"/>
    <w:rsid w:val="009516E9"/>
    <w:rsid w:val="00953DA5"/>
    <w:rsid w:val="009554CF"/>
    <w:rsid w:val="00963A3B"/>
    <w:rsid w:val="00964998"/>
    <w:rsid w:val="009664F0"/>
    <w:rsid w:val="009669F8"/>
    <w:rsid w:val="00967129"/>
    <w:rsid w:val="00967570"/>
    <w:rsid w:val="00973E84"/>
    <w:rsid w:val="00973EBF"/>
    <w:rsid w:val="0097412D"/>
    <w:rsid w:val="00975880"/>
    <w:rsid w:val="00976361"/>
    <w:rsid w:val="00977F4C"/>
    <w:rsid w:val="00980C12"/>
    <w:rsid w:val="00984A62"/>
    <w:rsid w:val="009864EA"/>
    <w:rsid w:val="0098674B"/>
    <w:rsid w:val="00990B57"/>
    <w:rsid w:val="0099226E"/>
    <w:rsid w:val="00997501"/>
    <w:rsid w:val="009975F3"/>
    <w:rsid w:val="009A17F8"/>
    <w:rsid w:val="009A1AA8"/>
    <w:rsid w:val="009A2A85"/>
    <w:rsid w:val="009A2B30"/>
    <w:rsid w:val="009A309A"/>
    <w:rsid w:val="009A74FE"/>
    <w:rsid w:val="009A7F7D"/>
    <w:rsid w:val="009B1186"/>
    <w:rsid w:val="009B4A67"/>
    <w:rsid w:val="009B684B"/>
    <w:rsid w:val="009C35E7"/>
    <w:rsid w:val="009C579D"/>
    <w:rsid w:val="009C6775"/>
    <w:rsid w:val="009C71D5"/>
    <w:rsid w:val="009D2C20"/>
    <w:rsid w:val="009E014D"/>
    <w:rsid w:val="009E1ECA"/>
    <w:rsid w:val="009E72E8"/>
    <w:rsid w:val="009E7B69"/>
    <w:rsid w:val="009E7F33"/>
    <w:rsid w:val="009F69E7"/>
    <w:rsid w:val="009F6EDD"/>
    <w:rsid w:val="00A003BC"/>
    <w:rsid w:val="00A0176C"/>
    <w:rsid w:val="00A04C26"/>
    <w:rsid w:val="00A06C1F"/>
    <w:rsid w:val="00A10ED1"/>
    <w:rsid w:val="00A12641"/>
    <w:rsid w:val="00A13A9D"/>
    <w:rsid w:val="00A14103"/>
    <w:rsid w:val="00A1460E"/>
    <w:rsid w:val="00A21B4B"/>
    <w:rsid w:val="00A221FE"/>
    <w:rsid w:val="00A249E4"/>
    <w:rsid w:val="00A25066"/>
    <w:rsid w:val="00A26D1B"/>
    <w:rsid w:val="00A30B37"/>
    <w:rsid w:val="00A340D8"/>
    <w:rsid w:val="00A34D26"/>
    <w:rsid w:val="00A43C70"/>
    <w:rsid w:val="00A443B0"/>
    <w:rsid w:val="00A46A2B"/>
    <w:rsid w:val="00A54B56"/>
    <w:rsid w:val="00A56782"/>
    <w:rsid w:val="00A579D2"/>
    <w:rsid w:val="00A60C47"/>
    <w:rsid w:val="00A631FE"/>
    <w:rsid w:val="00A651B5"/>
    <w:rsid w:val="00A733E3"/>
    <w:rsid w:val="00A739B1"/>
    <w:rsid w:val="00A766AA"/>
    <w:rsid w:val="00A76F78"/>
    <w:rsid w:val="00A778F1"/>
    <w:rsid w:val="00A77DBA"/>
    <w:rsid w:val="00A807BD"/>
    <w:rsid w:val="00A82F2E"/>
    <w:rsid w:val="00A84103"/>
    <w:rsid w:val="00A94878"/>
    <w:rsid w:val="00A94AB0"/>
    <w:rsid w:val="00AA6411"/>
    <w:rsid w:val="00AA74C4"/>
    <w:rsid w:val="00AB0F49"/>
    <w:rsid w:val="00AB1111"/>
    <w:rsid w:val="00AB2745"/>
    <w:rsid w:val="00AB6D3F"/>
    <w:rsid w:val="00AB6DD9"/>
    <w:rsid w:val="00AB75C0"/>
    <w:rsid w:val="00AC033A"/>
    <w:rsid w:val="00AC1B53"/>
    <w:rsid w:val="00AC2993"/>
    <w:rsid w:val="00AD058E"/>
    <w:rsid w:val="00AD626F"/>
    <w:rsid w:val="00AE0F01"/>
    <w:rsid w:val="00AE2A2A"/>
    <w:rsid w:val="00AE35BA"/>
    <w:rsid w:val="00AE4052"/>
    <w:rsid w:val="00AE57B5"/>
    <w:rsid w:val="00AE7ABF"/>
    <w:rsid w:val="00AF2AC8"/>
    <w:rsid w:val="00AF325A"/>
    <w:rsid w:val="00AF5148"/>
    <w:rsid w:val="00B00695"/>
    <w:rsid w:val="00B02CF9"/>
    <w:rsid w:val="00B02D72"/>
    <w:rsid w:val="00B03271"/>
    <w:rsid w:val="00B101A0"/>
    <w:rsid w:val="00B117A4"/>
    <w:rsid w:val="00B1299D"/>
    <w:rsid w:val="00B16F77"/>
    <w:rsid w:val="00B2346E"/>
    <w:rsid w:val="00B27579"/>
    <w:rsid w:val="00B41A9E"/>
    <w:rsid w:val="00B42C30"/>
    <w:rsid w:val="00B42EA3"/>
    <w:rsid w:val="00B44784"/>
    <w:rsid w:val="00B51F5F"/>
    <w:rsid w:val="00B54ECE"/>
    <w:rsid w:val="00B55BE5"/>
    <w:rsid w:val="00B560B7"/>
    <w:rsid w:val="00B6199B"/>
    <w:rsid w:val="00B64107"/>
    <w:rsid w:val="00B711B6"/>
    <w:rsid w:val="00B717B7"/>
    <w:rsid w:val="00B7254A"/>
    <w:rsid w:val="00B73BF2"/>
    <w:rsid w:val="00B862C5"/>
    <w:rsid w:val="00B877FB"/>
    <w:rsid w:val="00B918D1"/>
    <w:rsid w:val="00B93836"/>
    <w:rsid w:val="00B9593F"/>
    <w:rsid w:val="00BA07B6"/>
    <w:rsid w:val="00BA087A"/>
    <w:rsid w:val="00BA3DA2"/>
    <w:rsid w:val="00BA4369"/>
    <w:rsid w:val="00BA69B3"/>
    <w:rsid w:val="00BB1919"/>
    <w:rsid w:val="00BB32E8"/>
    <w:rsid w:val="00BB6E61"/>
    <w:rsid w:val="00BC36FD"/>
    <w:rsid w:val="00BD10BC"/>
    <w:rsid w:val="00BD1668"/>
    <w:rsid w:val="00BD1FDE"/>
    <w:rsid w:val="00BD28E3"/>
    <w:rsid w:val="00BD5DD2"/>
    <w:rsid w:val="00BE1260"/>
    <w:rsid w:val="00BE2622"/>
    <w:rsid w:val="00BE45E1"/>
    <w:rsid w:val="00BF2DE2"/>
    <w:rsid w:val="00BF4C3E"/>
    <w:rsid w:val="00BF4FD6"/>
    <w:rsid w:val="00BF51DA"/>
    <w:rsid w:val="00BF65EB"/>
    <w:rsid w:val="00C00DFF"/>
    <w:rsid w:val="00C100EC"/>
    <w:rsid w:val="00C168EC"/>
    <w:rsid w:val="00C24B17"/>
    <w:rsid w:val="00C30563"/>
    <w:rsid w:val="00C329AF"/>
    <w:rsid w:val="00C37AE7"/>
    <w:rsid w:val="00C474F8"/>
    <w:rsid w:val="00C50C19"/>
    <w:rsid w:val="00C60DFA"/>
    <w:rsid w:val="00C63852"/>
    <w:rsid w:val="00C72CEB"/>
    <w:rsid w:val="00C83323"/>
    <w:rsid w:val="00C83F2B"/>
    <w:rsid w:val="00C8488B"/>
    <w:rsid w:val="00C90EA6"/>
    <w:rsid w:val="00C926C2"/>
    <w:rsid w:val="00C926C5"/>
    <w:rsid w:val="00C92A6E"/>
    <w:rsid w:val="00C9306B"/>
    <w:rsid w:val="00C9505D"/>
    <w:rsid w:val="00C97BC5"/>
    <w:rsid w:val="00CA187A"/>
    <w:rsid w:val="00CA257E"/>
    <w:rsid w:val="00CA561B"/>
    <w:rsid w:val="00CA56D1"/>
    <w:rsid w:val="00CA57A7"/>
    <w:rsid w:val="00CA5F56"/>
    <w:rsid w:val="00CA7D58"/>
    <w:rsid w:val="00CB3EDF"/>
    <w:rsid w:val="00CB4FCD"/>
    <w:rsid w:val="00CB6B49"/>
    <w:rsid w:val="00CC0CE3"/>
    <w:rsid w:val="00CC1276"/>
    <w:rsid w:val="00CC272A"/>
    <w:rsid w:val="00CC309E"/>
    <w:rsid w:val="00CC3210"/>
    <w:rsid w:val="00CC4E9B"/>
    <w:rsid w:val="00CC5A82"/>
    <w:rsid w:val="00CC72B2"/>
    <w:rsid w:val="00CC7F34"/>
    <w:rsid w:val="00CD341E"/>
    <w:rsid w:val="00CD4148"/>
    <w:rsid w:val="00CD5472"/>
    <w:rsid w:val="00CE21EB"/>
    <w:rsid w:val="00CE32C9"/>
    <w:rsid w:val="00CF189E"/>
    <w:rsid w:val="00CF1905"/>
    <w:rsid w:val="00CF19CC"/>
    <w:rsid w:val="00CF49C6"/>
    <w:rsid w:val="00CF533A"/>
    <w:rsid w:val="00D0249C"/>
    <w:rsid w:val="00D02555"/>
    <w:rsid w:val="00D048F6"/>
    <w:rsid w:val="00D17C07"/>
    <w:rsid w:val="00D22722"/>
    <w:rsid w:val="00D25AF1"/>
    <w:rsid w:val="00D26BAD"/>
    <w:rsid w:val="00D31D36"/>
    <w:rsid w:val="00D36A22"/>
    <w:rsid w:val="00D403E3"/>
    <w:rsid w:val="00D43EF3"/>
    <w:rsid w:val="00D44115"/>
    <w:rsid w:val="00D44301"/>
    <w:rsid w:val="00D44A65"/>
    <w:rsid w:val="00D4745E"/>
    <w:rsid w:val="00D50152"/>
    <w:rsid w:val="00D543B0"/>
    <w:rsid w:val="00D54620"/>
    <w:rsid w:val="00D5684B"/>
    <w:rsid w:val="00D6086F"/>
    <w:rsid w:val="00D60930"/>
    <w:rsid w:val="00D63AB6"/>
    <w:rsid w:val="00D712BD"/>
    <w:rsid w:val="00D8065B"/>
    <w:rsid w:val="00D90512"/>
    <w:rsid w:val="00D90BBB"/>
    <w:rsid w:val="00DA1AF5"/>
    <w:rsid w:val="00DA712D"/>
    <w:rsid w:val="00DB2D49"/>
    <w:rsid w:val="00DB3C26"/>
    <w:rsid w:val="00DB76EF"/>
    <w:rsid w:val="00DB7EE6"/>
    <w:rsid w:val="00DC067E"/>
    <w:rsid w:val="00DC2070"/>
    <w:rsid w:val="00DC7413"/>
    <w:rsid w:val="00DC77E5"/>
    <w:rsid w:val="00DD0CBD"/>
    <w:rsid w:val="00DD5DD5"/>
    <w:rsid w:val="00DD6C58"/>
    <w:rsid w:val="00DE1F3F"/>
    <w:rsid w:val="00DE2262"/>
    <w:rsid w:val="00DE3F09"/>
    <w:rsid w:val="00DE674A"/>
    <w:rsid w:val="00DF31A4"/>
    <w:rsid w:val="00DF4ADE"/>
    <w:rsid w:val="00DF4FA6"/>
    <w:rsid w:val="00DF5E25"/>
    <w:rsid w:val="00E0085A"/>
    <w:rsid w:val="00E02FC6"/>
    <w:rsid w:val="00E05A8A"/>
    <w:rsid w:val="00E07433"/>
    <w:rsid w:val="00E12AE2"/>
    <w:rsid w:val="00E12E20"/>
    <w:rsid w:val="00E23CBD"/>
    <w:rsid w:val="00E264B1"/>
    <w:rsid w:val="00E30F2C"/>
    <w:rsid w:val="00E336D8"/>
    <w:rsid w:val="00E33C8A"/>
    <w:rsid w:val="00E34509"/>
    <w:rsid w:val="00E3516A"/>
    <w:rsid w:val="00E37C0F"/>
    <w:rsid w:val="00E408ED"/>
    <w:rsid w:val="00E44B14"/>
    <w:rsid w:val="00E46D04"/>
    <w:rsid w:val="00E473E2"/>
    <w:rsid w:val="00E5159A"/>
    <w:rsid w:val="00E56AC5"/>
    <w:rsid w:val="00E56CB3"/>
    <w:rsid w:val="00E6159C"/>
    <w:rsid w:val="00E62CBB"/>
    <w:rsid w:val="00E66A88"/>
    <w:rsid w:val="00E67965"/>
    <w:rsid w:val="00E702E1"/>
    <w:rsid w:val="00E73CC5"/>
    <w:rsid w:val="00E76527"/>
    <w:rsid w:val="00E777B3"/>
    <w:rsid w:val="00E77D5F"/>
    <w:rsid w:val="00E816BD"/>
    <w:rsid w:val="00E82397"/>
    <w:rsid w:val="00E84E59"/>
    <w:rsid w:val="00E9473F"/>
    <w:rsid w:val="00E958CA"/>
    <w:rsid w:val="00E969B8"/>
    <w:rsid w:val="00E9791B"/>
    <w:rsid w:val="00EA1786"/>
    <w:rsid w:val="00EB563F"/>
    <w:rsid w:val="00EB5673"/>
    <w:rsid w:val="00EB5EFD"/>
    <w:rsid w:val="00EB77C8"/>
    <w:rsid w:val="00EC04BF"/>
    <w:rsid w:val="00EC23AC"/>
    <w:rsid w:val="00EC2AFC"/>
    <w:rsid w:val="00EC4AF6"/>
    <w:rsid w:val="00EC5976"/>
    <w:rsid w:val="00EC78E6"/>
    <w:rsid w:val="00ED06AA"/>
    <w:rsid w:val="00ED161E"/>
    <w:rsid w:val="00EE424E"/>
    <w:rsid w:val="00EF3815"/>
    <w:rsid w:val="00F063E6"/>
    <w:rsid w:val="00F07A38"/>
    <w:rsid w:val="00F2084B"/>
    <w:rsid w:val="00F22F62"/>
    <w:rsid w:val="00F23CD2"/>
    <w:rsid w:val="00F24271"/>
    <w:rsid w:val="00F253EB"/>
    <w:rsid w:val="00F26BC1"/>
    <w:rsid w:val="00F410BD"/>
    <w:rsid w:val="00F431EB"/>
    <w:rsid w:val="00F43AB0"/>
    <w:rsid w:val="00F43C1B"/>
    <w:rsid w:val="00F44FE9"/>
    <w:rsid w:val="00F51DC9"/>
    <w:rsid w:val="00F5245F"/>
    <w:rsid w:val="00F52F7E"/>
    <w:rsid w:val="00F53AC8"/>
    <w:rsid w:val="00F54A7E"/>
    <w:rsid w:val="00F54F41"/>
    <w:rsid w:val="00F65D41"/>
    <w:rsid w:val="00F72D86"/>
    <w:rsid w:val="00F80FFF"/>
    <w:rsid w:val="00F85842"/>
    <w:rsid w:val="00F91375"/>
    <w:rsid w:val="00F92864"/>
    <w:rsid w:val="00F92C3A"/>
    <w:rsid w:val="00F92FD4"/>
    <w:rsid w:val="00FA1006"/>
    <w:rsid w:val="00FA12F2"/>
    <w:rsid w:val="00FA3959"/>
    <w:rsid w:val="00FA4A79"/>
    <w:rsid w:val="00FA5366"/>
    <w:rsid w:val="00FB52EE"/>
    <w:rsid w:val="00FB609F"/>
    <w:rsid w:val="00FB73E2"/>
    <w:rsid w:val="00FC15FF"/>
    <w:rsid w:val="00FE2AFC"/>
    <w:rsid w:val="00FE3A78"/>
    <w:rsid w:val="00FE43BB"/>
    <w:rsid w:val="00FE46CB"/>
    <w:rsid w:val="00FF5C7E"/>
    <w:rsid w:val="00FF7337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D8D3"/>
  <w15:chartTrackingRefBased/>
  <w15:docId w15:val="{8FBB829E-017D-471C-BC36-9471F73E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04A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D712BD"/>
    <w:pPr>
      <w:spacing w:after="0" w:line="240" w:lineRule="auto"/>
      <w:ind w:left="360"/>
      <w:jc w:val="both"/>
    </w:pPr>
    <w:rPr>
      <w:rFonts w:ascii="Antique Olive" w:eastAsia="Times New Roman" w:hAnsi="Antique Olive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2BD"/>
    <w:rPr>
      <w:rFonts w:ascii="Antique Olive" w:eastAsia="Times New Roman" w:hAnsi="Antique Oliv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3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D2"/>
  </w:style>
  <w:style w:type="paragraph" w:styleId="Footer">
    <w:name w:val="footer"/>
    <w:basedOn w:val="Normal"/>
    <w:link w:val="FooterChar"/>
    <w:uiPriority w:val="99"/>
    <w:unhideWhenUsed/>
    <w:rsid w:val="00F2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D2"/>
  </w:style>
  <w:style w:type="paragraph" w:styleId="BalloonText">
    <w:name w:val="Balloon Text"/>
    <w:basedOn w:val="Normal"/>
    <w:link w:val="BalloonTextChar"/>
    <w:uiPriority w:val="99"/>
    <w:semiHidden/>
    <w:unhideWhenUsed/>
    <w:rsid w:val="00BF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Brittany Schneider</cp:lastModifiedBy>
  <cp:revision>3</cp:revision>
  <cp:lastPrinted>2020-02-17T16:11:00Z</cp:lastPrinted>
  <dcterms:created xsi:type="dcterms:W3CDTF">2022-03-31T12:07:00Z</dcterms:created>
  <dcterms:modified xsi:type="dcterms:W3CDTF">2022-03-31T12:09:00Z</dcterms:modified>
</cp:coreProperties>
</file>