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C3A4" w14:textId="1D128590" w:rsidR="00C926C5" w:rsidRPr="002562C7" w:rsidRDefault="00980C12" w:rsidP="00F1647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64BA8A" wp14:editId="5835A547">
            <wp:simplePos x="0" y="0"/>
            <wp:positionH relativeFrom="margin">
              <wp:posOffset>1960418</wp:posOffset>
            </wp:positionH>
            <wp:positionV relativeFrom="paragraph">
              <wp:posOffset>-742777</wp:posOffset>
            </wp:positionV>
            <wp:extent cx="2452255" cy="531432"/>
            <wp:effectExtent l="0" t="0" r="571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55" cy="53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622">
        <w:rPr>
          <w:rFonts w:ascii="Times New Roman" w:hAnsi="Times New Roman" w:cs="Times New Roman"/>
          <w:b/>
          <w:sz w:val="32"/>
          <w:szCs w:val="32"/>
        </w:rPr>
        <w:t xml:space="preserve">CNC </w:t>
      </w:r>
      <w:r w:rsidR="00DC77E5">
        <w:rPr>
          <w:rFonts w:ascii="Times New Roman" w:hAnsi="Times New Roman" w:cs="Times New Roman"/>
          <w:b/>
          <w:sz w:val="32"/>
          <w:szCs w:val="32"/>
        </w:rPr>
        <w:t>Machinist</w:t>
      </w:r>
    </w:p>
    <w:p w14:paraId="25BF4455" w14:textId="383054CE" w:rsidR="0098674B" w:rsidRPr="00001BB0" w:rsidRDefault="0098674B" w:rsidP="009867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Reports </w:t>
      </w:r>
      <w:r w:rsidR="00BC36FD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o:</w:t>
      </w:r>
      <w:r w:rsidR="00980C12">
        <w:rPr>
          <w:rFonts w:ascii="Times New Roman" w:hAnsi="Times New Roman" w:cs="Times New Roman"/>
          <w:b/>
        </w:rPr>
        <w:t xml:space="preserve">  </w:t>
      </w:r>
      <w:r w:rsidR="00DC77E5">
        <w:rPr>
          <w:rFonts w:ascii="Times New Roman" w:hAnsi="Times New Roman" w:cs="Times New Roman"/>
          <w:bCs/>
        </w:rPr>
        <w:t>Machinist Supervisor</w:t>
      </w:r>
      <w:r w:rsidRPr="00001BB0">
        <w:rPr>
          <w:rFonts w:ascii="Times New Roman" w:hAnsi="Times New Roman" w:cs="Times New Roman"/>
          <w:b/>
        </w:rPr>
        <w:tab/>
      </w:r>
      <w:r w:rsidRPr="00001BB0">
        <w:rPr>
          <w:rFonts w:ascii="Times New Roman" w:hAnsi="Times New Roman" w:cs="Times New Roman"/>
          <w:b/>
        </w:rPr>
        <w:tab/>
      </w:r>
      <w:r w:rsidRPr="00001BB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80C12">
        <w:rPr>
          <w:rFonts w:ascii="Times New Roman" w:hAnsi="Times New Roman" w:cs="Times New Roman"/>
          <w:b/>
        </w:rPr>
        <w:tab/>
      </w:r>
      <w:r w:rsidR="00980C12">
        <w:rPr>
          <w:rFonts w:ascii="Times New Roman" w:hAnsi="Times New Roman" w:cs="Times New Roman"/>
          <w:b/>
        </w:rPr>
        <w:tab/>
        <w:t xml:space="preserve">       </w:t>
      </w:r>
      <w:r w:rsidRPr="00001BB0">
        <w:rPr>
          <w:rFonts w:ascii="Times New Roman" w:hAnsi="Times New Roman" w:cs="Times New Roman"/>
          <w:b/>
        </w:rPr>
        <w:t>Revision Date:</w:t>
      </w:r>
      <w:r>
        <w:rPr>
          <w:rFonts w:ascii="Times New Roman" w:hAnsi="Times New Roman" w:cs="Times New Roman"/>
          <w:b/>
        </w:rPr>
        <w:t xml:space="preserve"> </w:t>
      </w:r>
      <w:r w:rsidR="00504B1F">
        <w:rPr>
          <w:rFonts w:ascii="Times New Roman" w:hAnsi="Times New Roman" w:cs="Times New Roman"/>
          <w:bCs/>
        </w:rPr>
        <w:t>05/16/2022</w:t>
      </w:r>
      <w:r>
        <w:rPr>
          <w:rFonts w:ascii="Times New Roman" w:hAnsi="Times New Roman" w:cs="Times New Roman"/>
          <w:b/>
        </w:rPr>
        <w:t xml:space="preserve"> </w:t>
      </w:r>
    </w:p>
    <w:p w14:paraId="35AD2F5F" w14:textId="552218E5" w:rsidR="0098674B" w:rsidRDefault="0098674B" w:rsidP="0098674B">
      <w:pPr>
        <w:rPr>
          <w:rFonts w:ascii="Times New Roman" w:hAnsi="Times New Roman" w:cs="Times New Roman"/>
          <w:b/>
        </w:rPr>
      </w:pPr>
      <w:r w:rsidRPr="00001BB0">
        <w:rPr>
          <w:rFonts w:ascii="Times New Roman" w:hAnsi="Times New Roman" w:cs="Times New Roman"/>
          <w:b/>
        </w:rPr>
        <w:t>Status:</w:t>
      </w:r>
      <w:r w:rsidR="00980C12">
        <w:rPr>
          <w:rFonts w:ascii="Times New Roman" w:hAnsi="Times New Roman" w:cs="Times New Roman"/>
          <w:b/>
        </w:rPr>
        <w:t xml:space="preserve">  </w:t>
      </w:r>
      <w:r w:rsidRPr="00980C12">
        <w:rPr>
          <w:rFonts w:ascii="Times New Roman" w:hAnsi="Times New Roman" w:cs="Times New Roman"/>
          <w:bCs/>
        </w:rPr>
        <w:t>Hourly</w:t>
      </w:r>
      <w:r>
        <w:rPr>
          <w:rFonts w:ascii="Times New Roman" w:hAnsi="Times New Roman" w:cs="Times New Roman"/>
          <w:b/>
        </w:rPr>
        <w:tab/>
      </w:r>
      <w:r w:rsidRPr="00001BB0">
        <w:rPr>
          <w:rFonts w:ascii="Times New Roman" w:hAnsi="Times New Roman" w:cs="Times New Roman"/>
          <w:b/>
        </w:rPr>
        <w:tab/>
      </w:r>
      <w:r w:rsidRPr="00001BB0">
        <w:rPr>
          <w:rFonts w:ascii="Times New Roman" w:hAnsi="Times New Roman" w:cs="Times New Roman"/>
          <w:b/>
        </w:rPr>
        <w:tab/>
      </w:r>
      <w:r w:rsidRPr="00001BB0">
        <w:rPr>
          <w:rFonts w:ascii="Times New Roman" w:hAnsi="Times New Roman" w:cs="Times New Roman"/>
          <w:b/>
        </w:rPr>
        <w:tab/>
      </w:r>
      <w:r w:rsidRPr="00001BB0">
        <w:rPr>
          <w:rFonts w:ascii="Times New Roman" w:hAnsi="Times New Roman" w:cs="Times New Roman"/>
          <w:b/>
        </w:rPr>
        <w:tab/>
      </w:r>
      <w:r w:rsidRPr="00001BB0">
        <w:rPr>
          <w:rFonts w:ascii="Times New Roman" w:hAnsi="Times New Roman" w:cs="Times New Roman"/>
          <w:b/>
        </w:rPr>
        <w:tab/>
      </w:r>
      <w:r w:rsidR="00980C12">
        <w:rPr>
          <w:rFonts w:ascii="Times New Roman" w:hAnsi="Times New Roman" w:cs="Times New Roman"/>
          <w:b/>
        </w:rPr>
        <w:t xml:space="preserve">                                 </w:t>
      </w:r>
      <w:r w:rsidR="00980C12">
        <w:rPr>
          <w:rFonts w:ascii="Times New Roman" w:hAnsi="Times New Roman" w:cs="Times New Roman"/>
          <w:b/>
        </w:rPr>
        <w:tab/>
        <w:t xml:space="preserve">       </w:t>
      </w:r>
      <w:r w:rsidR="00980C12" w:rsidRPr="00001BB0">
        <w:rPr>
          <w:rFonts w:ascii="Times New Roman" w:hAnsi="Times New Roman" w:cs="Times New Roman"/>
          <w:b/>
        </w:rPr>
        <w:t>Depa</w:t>
      </w:r>
      <w:r w:rsidR="00980C12">
        <w:rPr>
          <w:rFonts w:ascii="Times New Roman" w:hAnsi="Times New Roman" w:cs="Times New Roman"/>
          <w:b/>
        </w:rPr>
        <w:t>rtment</w:t>
      </w:r>
      <w:r w:rsidRPr="00001BB0">
        <w:rPr>
          <w:rFonts w:ascii="Times New Roman" w:hAnsi="Times New Roman" w:cs="Times New Roman"/>
          <w:b/>
        </w:rPr>
        <w:t>:</w:t>
      </w:r>
      <w:r w:rsidR="00980C12">
        <w:rPr>
          <w:rFonts w:ascii="Times New Roman" w:hAnsi="Times New Roman" w:cs="Times New Roman"/>
          <w:b/>
        </w:rPr>
        <w:t xml:space="preserve"> </w:t>
      </w:r>
      <w:r w:rsidR="00DC77E5">
        <w:rPr>
          <w:rFonts w:ascii="Times New Roman" w:hAnsi="Times New Roman" w:cs="Times New Roman"/>
          <w:bCs/>
        </w:rPr>
        <w:t xml:space="preserve">Machining </w:t>
      </w:r>
    </w:p>
    <w:p w14:paraId="07F11541" w14:textId="622B7CE3" w:rsidR="0098674B" w:rsidRDefault="0098674B" w:rsidP="0098674B">
      <w:pPr>
        <w:rPr>
          <w:rFonts w:ascii="Times New Roman" w:hAnsi="Times New Roman" w:cs="Times New Roman"/>
          <w:b/>
        </w:rPr>
      </w:pPr>
      <w:r w:rsidRPr="00001BB0">
        <w:rPr>
          <w:rFonts w:ascii="Times New Roman" w:hAnsi="Times New Roman" w:cs="Times New Roman"/>
          <w:b/>
        </w:rPr>
        <w:t xml:space="preserve">Position </w:t>
      </w:r>
      <w:r w:rsidR="003970C6">
        <w:rPr>
          <w:rFonts w:ascii="Times New Roman" w:hAnsi="Times New Roman" w:cs="Times New Roman"/>
          <w:b/>
        </w:rPr>
        <w:t>O</w:t>
      </w:r>
      <w:r w:rsidRPr="00001BB0">
        <w:rPr>
          <w:rFonts w:ascii="Times New Roman" w:hAnsi="Times New Roman" w:cs="Times New Roman"/>
          <w:b/>
        </w:rPr>
        <w:t>verview:</w:t>
      </w:r>
    </w:p>
    <w:p w14:paraId="46C9172F" w14:textId="3E5D6561" w:rsidR="0098674B" w:rsidRPr="00316ED2" w:rsidRDefault="00316ED2" w:rsidP="0098674B">
      <w:pPr>
        <w:rPr>
          <w:rFonts w:ascii="Times New Roman" w:hAnsi="Times New Roman" w:cs="Times New Roman"/>
        </w:rPr>
      </w:pPr>
      <w:r w:rsidRPr="00316ED2">
        <w:rPr>
          <w:rFonts w:ascii="Times New Roman" w:hAnsi="Times New Roman" w:cs="Times New Roman"/>
        </w:rPr>
        <w:t xml:space="preserve">The </w:t>
      </w:r>
      <w:r w:rsidR="00BE2622">
        <w:rPr>
          <w:rFonts w:ascii="Times New Roman" w:hAnsi="Times New Roman" w:cs="Times New Roman"/>
        </w:rPr>
        <w:t xml:space="preserve">CNC </w:t>
      </w:r>
      <w:r w:rsidRPr="00316ED2">
        <w:rPr>
          <w:rFonts w:ascii="Times New Roman" w:hAnsi="Times New Roman" w:cs="Times New Roman"/>
        </w:rPr>
        <w:t xml:space="preserve">machinist will have a well-developed mechanical aptitude and the ability to correctly use precision measuring instruments. </w:t>
      </w:r>
    </w:p>
    <w:p w14:paraId="2B8B453C" w14:textId="17192FE2" w:rsidR="0098674B" w:rsidRPr="00316ED2" w:rsidRDefault="000C63A7" w:rsidP="0098674B">
      <w:pPr>
        <w:rPr>
          <w:rFonts w:ascii="Times New Roman" w:hAnsi="Times New Roman" w:cs="Times New Roman"/>
          <w:b/>
          <w:u w:val="single"/>
        </w:rPr>
      </w:pPr>
      <w:r w:rsidRPr="00316ED2">
        <w:rPr>
          <w:rFonts w:ascii="Times New Roman" w:hAnsi="Times New Roman" w:cs="Times New Roman"/>
          <w:b/>
          <w:u w:val="single"/>
        </w:rPr>
        <w:t>Job Functions and Qualifications</w:t>
      </w:r>
      <w:r w:rsidR="0098674B" w:rsidRPr="00316ED2">
        <w:rPr>
          <w:rFonts w:ascii="Times New Roman" w:hAnsi="Times New Roman" w:cs="Times New Roman"/>
          <w:b/>
          <w:u w:val="single"/>
        </w:rPr>
        <w:t>:</w:t>
      </w:r>
    </w:p>
    <w:p w14:paraId="2B76DBD7" w14:textId="455E92E6" w:rsidR="0098674B" w:rsidRDefault="00316ED2" w:rsidP="0098674B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16ED2">
        <w:rPr>
          <w:rFonts w:ascii="Times New Roman" w:hAnsi="Times New Roman" w:cs="Times New Roman"/>
        </w:rPr>
        <w:t xml:space="preserve">perate machines such as lathes, grinders drilling and milling machines. </w:t>
      </w:r>
    </w:p>
    <w:p w14:paraId="5836492F" w14:textId="4FEDA966" w:rsidR="00316ED2" w:rsidRPr="00316ED2" w:rsidRDefault="00316ED2" w:rsidP="0098674B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316ED2">
        <w:rPr>
          <w:rFonts w:ascii="Times New Roman" w:hAnsi="Times New Roman" w:cs="Times New Roman"/>
        </w:rPr>
        <w:t xml:space="preserve">Reviews drawings, instructions, </w:t>
      </w:r>
      <w:proofErr w:type="gramStart"/>
      <w:r w:rsidRPr="00316ED2">
        <w:rPr>
          <w:rFonts w:ascii="Times New Roman" w:hAnsi="Times New Roman" w:cs="Times New Roman"/>
        </w:rPr>
        <w:t>blueprints</w:t>
      </w:r>
      <w:proofErr w:type="gramEnd"/>
      <w:r w:rsidRPr="00316ED2">
        <w:rPr>
          <w:rFonts w:ascii="Times New Roman" w:hAnsi="Times New Roman" w:cs="Times New Roman"/>
        </w:rPr>
        <w:t xml:space="preserve"> or samples to ensure accurate production.</w:t>
      </w:r>
    </w:p>
    <w:p w14:paraId="25717704" w14:textId="77777777" w:rsidR="0098674B" w:rsidRPr="00316ED2" w:rsidRDefault="0098674B" w:rsidP="0098674B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316ED2">
        <w:rPr>
          <w:rFonts w:ascii="Times New Roman" w:hAnsi="Times New Roman" w:cs="Times New Roman"/>
        </w:rPr>
        <w:t>Use measurement and math skill to ensure quality of precision of projects</w:t>
      </w:r>
    </w:p>
    <w:p w14:paraId="0CEF8C21" w14:textId="61CFCF76" w:rsidR="0098674B" w:rsidRPr="00316ED2" w:rsidRDefault="0098674B" w:rsidP="0098674B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316ED2">
        <w:rPr>
          <w:rFonts w:ascii="Times New Roman" w:hAnsi="Times New Roman" w:cs="Times New Roman"/>
        </w:rPr>
        <w:t>Use forklifts/overhead cranes and other lifting/moving devices to maneuver projects</w:t>
      </w:r>
    </w:p>
    <w:p w14:paraId="1A44A728" w14:textId="77777777" w:rsidR="00316ED2" w:rsidRPr="00316ED2" w:rsidRDefault="00316ED2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316ED2">
        <w:rPr>
          <w:rFonts w:ascii="Times New Roman" w:hAnsi="Times New Roman" w:cs="Times New Roman"/>
        </w:rPr>
        <w:t>Selects appropriate machine and settings for a given task.</w:t>
      </w:r>
    </w:p>
    <w:p w14:paraId="56CD6DF1" w14:textId="77777777" w:rsidR="00316ED2" w:rsidRPr="00316ED2" w:rsidRDefault="00316ED2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316ED2">
        <w:rPr>
          <w:rFonts w:ascii="Times New Roman" w:hAnsi="Times New Roman" w:cs="Times New Roman"/>
        </w:rPr>
        <w:t>Plans proper sequence of tasks to complete the assignment.</w:t>
      </w:r>
    </w:p>
    <w:p w14:paraId="21FF8A2C" w14:textId="77777777" w:rsidR="00316ED2" w:rsidRPr="00316ED2" w:rsidRDefault="00316ED2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316ED2">
        <w:rPr>
          <w:rFonts w:ascii="Times New Roman" w:hAnsi="Times New Roman" w:cs="Times New Roman"/>
        </w:rPr>
        <w:t>Monitors production, adjusting feed and other settings as necessary.</w:t>
      </w:r>
    </w:p>
    <w:p w14:paraId="636488BB" w14:textId="77777777" w:rsidR="00316ED2" w:rsidRPr="00316ED2" w:rsidRDefault="00316ED2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316ED2">
        <w:rPr>
          <w:rFonts w:ascii="Times New Roman" w:hAnsi="Times New Roman" w:cs="Times New Roman"/>
        </w:rPr>
        <w:t>Maintains inventory of completed products.</w:t>
      </w:r>
    </w:p>
    <w:p w14:paraId="22DE6A77" w14:textId="77777777" w:rsidR="00316ED2" w:rsidRPr="00316ED2" w:rsidRDefault="00316ED2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316ED2">
        <w:rPr>
          <w:rFonts w:ascii="Times New Roman" w:hAnsi="Times New Roman" w:cs="Times New Roman"/>
        </w:rPr>
        <w:t>Checks output for quality assurance and documents or discards defects.</w:t>
      </w:r>
    </w:p>
    <w:p w14:paraId="49A72CB9" w14:textId="77777777" w:rsidR="00316ED2" w:rsidRPr="00316ED2" w:rsidRDefault="00316ED2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316ED2">
        <w:rPr>
          <w:rFonts w:ascii="Times New Roman" w:hAnsi="Times New Roman" w:cs="Times New Roman"/>
        </w:rPr>
        <w:t>Identifies need for and performs machine maintenance and minor repairs.</w:t>
      </w:r>
    </w:p>
    <w:p w14:paraId="2D6B98B7" w14:textId="77777777" w:rsidR="00316ED2" w:rsidRPr="00316ED2" w:rsidRDefault="00316ED2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316ED2">
        <w:rPr>
          <w:rFonts w:ascii="Times New Roman" w:hAnsi="Times New Roman" w:cs="Times New Roman"/>
        </w:rPr>
        <w:t>Maintains a safe and clean workstation.</w:t>
      </w:r>
    </w:p>
    <w:p w14:paraId="32814EA3" w14:textId="25B2A227" w:rsidR="00316ED2" w:rsidRDefault="00316ED2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316ED2">
        <w:rPr>
          <w:rFonts w:ascii="Times New Roman" w:hAnsi="Times New Roman" w:cs="Times New Roman"/>
        </w:rPr>
        <w:t>Communication with Shop Foreman/Engineers and Project Managers</w:t>
      </w:r>
      <w:r>
        <w:rPr>
          <w:rFonts w:ascii="Times New Roman" w:hAnsi="Times New Roman" w:cs="Times New Roman"/>
        </w:rPr>
        <w:t>.</w:t>
      </w:r>
      <w:r w:rsidRPr="00316ED2">
        <w:rPr>
          <w:rFonts w:ascii="Times New Roman" w:hAnsi="Times New Roman" w:cs="Times New Roman"/>
        </w:rPr>
        <w:t xml:space="preserve"> </w:t>
      </w:r>
    </w:p>
    <w:p w14:paraId="701201B9" w14:textId="5608660D" w:rsidR="00504B1F" w:rsidRPr="00504B1F" w:rsidRDefault="00316ED2" w:rsidP="00504B1F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316ED2">
        <w:rPr>
          <w:rFonts w:ascii="Times New Roman" w:hAnsi="Times New Roman" w:cs="Times New Roman"/>
        </w:rPr>
        <w:t>Contributes to team effort by accomplishing related tasks as needed.</w:t>
      </w:r>
    </w:p>
    <w:p w14:paraId="2F220D15" w14:textId="6268108E" w:rsidR="00316ED2" w:rsidRDefault="00201190" w:rsidP="00316ED2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</w:rPr>
      </w:pPr>
      <w:r w:rsidRPr="00DC77E5">
        <w:rPr>
          <w:rFonts w:ascii="Times New Roman" w:hAnsi="Times New Roman" w:cs="Times New Roman"/>
        </w:rPr>
        <w:t>Other tasks as assigned/required.</w:t>
      </w:r>
      <w:r w:rsidR="00316ED2" w:rsidRPr="00316ED2">
        <w:rPr>
          <w:rFonts w:ascii="Times New Roman" w:hAnsi="Times New Roman" w:cs="Times New Roman"/>
        </w:rPr>
        <w:t xml:space="preserve"> </w:t>
      </w:r>
    </w:p>
    <w:p w14:paraId="3E78CD16" w14:textId="485CA4E9" w:rsidR="00201190" w:rsidRPr="00DC77E5" w:rsidRDefault="00201190" w:rsidP="00316ED2">
      <w:pPr>
        <w:pStyle w:val="ListParagraph"/>
        <w:spacing w:after="200" w:line="276" w:lineRule="auto"/>
        <w:rPr>
          <w:rFonts w:ascii="Times New Roman" w:hAnsi="Times New Roman" w:cs="Times New Roman"/>
        </w:rPr>
      </w:pPr>
    </w:p>
    <w:p w14:paraId="54A50C84" w14:textId="2D76D245" w:rsidR="0098674B" w:rsidRPr="00DC77E5" w:rsidRDefault="00E46D04" w:rsidP="0098674B">
      <w:pPr>
        <w:rPr>
          <w:rFonts w:ascii="Times New Roman" w:hAnsi="Times New Roman" w:cs="Times New Roman"/>
          <w:b/>
          <w:u w:val="single"/>
        </w:rPr>
      </w:pPr>
      <w:r w:rsidRPr="00DC77E5">
        <w:rPr>
          <w:rFonts w:ascii="Times New Roman" w:hAnsi="Times New Roman" w:cs="Times New Roman"/>
          <w:b/>
          <w:u w:val="single"/>
        </w:rPr>
        <w:t>Essential Functions</w:t>
      </w:r>
      <w:r w:rsidR="0098674B" w:rsidRPr="00DC77E5">
        <w:rPr>
          <w:rFonts w:ascii="Times New Roman" w:hAnsi="Times New Roman" w:cs="Times New Roman"/>
          <w:b/>
          <w:u w:val="single"/>
        </w:rPr>
        <w:t>:</w:t>
      </w:r>
    </w:p>
    <w:p w14:paraId="5ADE02E3" w14:textId="77777777" w:rsidR="0098674B" w:rsidRPr="00DC77E5" w:rsidRDefault="0098674B" w:rsidP="0098674B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DC77E5">
        <w:rPr>
          <w:rFonts w:ascii="Times New Roman" w:hAnsi="Times New Roman" w:cs="Times New Roman"/>
        </w:rPr>
        <w:t xml:space="preserve">Must be able to work in shop floor environment, able to sit, stand, balance, stoop, kneel, </w:t>
      </w:r>
      <w:proofErr w:type="gramStart"/>
      <w:r w:rsidRPr="00DC77E5">
        <w:rPr>
          <w:rFonts w:ascii="Times New Roman" w:hAnsi="Times New Roman" w:cs="Times New Roman"/>
        </w:rPr>
        <w:t>walk</w:t>
      </w:r>
      <w:proofErr w:type="gramEnd"/>
      <w:r w:rsidRPr="00DC77E5">
        <w:rPr>
          <w:rFonts w:ascii="Times New Roman" w:hAnsi="Times New Roman" w:cs="Times New Roman"/>
        </w:rPr>
        <w:t xml:space="preserve"> and use fingers to feel objects, tools and controls. </w:t>
      </w:r>
    </w:p>
    <w:p w14:paraId="12219DA0" w14:textId="77777777" w:rsidR="0098674B" w:rsidRPr="00DC77E5" w:rsidRDefault="0098674B" w:rsidP="0098674B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DC77E5">
        <w:rPr>
          <w:rFonts w:ascii="Times New Roman" w:hAnsi="Times New Roman" w:cs="Times New Roman"/>
        </w:rPr>
        <w:t>Frequent lifting of up to 40 pounds</w:t>
      </w:r>
    </w:p>
    <w:p w14:paraId="2EA8D0D4" w14:textId="69B31FEA" w:rsidR="0098674B" w:rsidRPr="00DC77E5" w:rsidRDefault="0098674B" w:rsidP="0098674B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 w:rsidRPr="00DC77E5">
        <w:rPr>
          <w:rFonts w:ascii="Times New Roman" w:hAnsi="Times New Roman" w:cs="Times New Roman"/>
        </w:rPr>
        <w:t xml:space="preserve">Hours for position are dictated by workload and may require more than a typical </w:t>
      </w:r>
      <w:r w:rsidR="00AE2A2A" w:rsidRPr="00DC77E5">
        <w:rPr>
          <w:rFonts w:ascii="Times New Roman" w:hAnsi="Times New Roman" w:cs="Times New Roman"/>
        </w:rPr>
        <w:t>40-hour</w:t>
      </w:r>
      <w:r w:rsidRPr="00DC77E5">
        <w:rPr>
          <w:rFonts w:ascii="Times New Roman" w:hAnsi="Times New Roman" w:cs="Times New Roman"/>
        </w:rPr>
        <w:t xml:space="preserve"> week. </w:t>
      </w:r>
    </w:p>
    <w:p w14:paraId="48EDEE5B" w14:textId="77777777" w:rsidR="00980C12" w:rsidRPr="00DC77E5" w:rsidRDefault="00980C12" w:rsidP="00980C12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DC77E5">
        <w:rPr>
          <w:rFonts w:ascii="Times New Roman" w:hAnsi="Times New Roman" w:cs="Times New Roman"/>
          <w:b/>
          <w:bCs/>
          <w:u w:val="single"/>
        </w:rPr>
        <w:t>Education/Experience:</w:t>
      </w:r>
    </w:p>
    <w:p w14:paraId="6ADE064D" w14:textId="77777777" w:rsidR="00980C12" w:rsidRPr="00DC77E5" w:rsidRDefault="00980C12" w:rsidP="00980C12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35FC618F" w14:textId="77777777" w:rsidR="00504B1F" w:rsidRDefault="00504B1F" w:rsidP="00980C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be capable of setting up and maintaining machine. </w:t>
      </w:r>
    </w:p>
    <w:p w14:paraId="62A4B1BB" w14:textId="572B5F85" w:rsidR="00980C12" w:rsidRPr="00DC77E5" w:rsidRDefault="00980C12" w:rsidP="00980C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C77E5">
        <w:rPr>
          <w:rFonts w:ascii="Times New Roman" w:hAnsi="Times New Roman" w:cs="Times New Roman"/>
        </w:rPr>
        <w:t>Previous experience and certifications are preferred</w:t>
      </w:r>
    </w:p>
    <w:p w14:paraId="63433337" w14:textId="77777777" w:rsidR="00980C12" w:rsidRPr="00DC77E5" w:rsidRDefault="00980C12" w:rsidP="00980C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C77E5">
        <w:rPr>
          <w:rFonts w:ascii="Times New Roman" w:hAnsi="Times New Roman" w:cs="Times New Roman"/>
        </w:rPr>
        <w:t xml:space="preserve">High school graduate or equivalent </w:t>
      </w:r>
    </w:p>
    <w:p w14:paraId="1E2156EC" w14:textId="01C679CD" w:rsidR="00980C12" w:rsidRPr="00DC77E5" w:rsidRDefault="00980C12" w:rsidP="00980C12">
      <w:pPr>
        <w:rPr>
          <w:rFonts w:ascii="Times New Roman" w:hAnsi="Times New Roman" w:cs="Times New Roman"/>
          <w:b/>
          <w:bCs/>
          <w:u w:val="single"/>
        </w:rPr>
      </w:pPr>
      <w:r w:rsidRPr="00DC77E5">
        <w:rPr>
          <w:rFonts w:ascii="Times New Roman" w:hAnsi="Times New Roman" w:cs="Times New Roman"/>
          <w:b/>
          <w:bCs/>
          <w:u w:val="single"/>
        </w:rPr>
        <w:t>Compensation:</w:t>
      </w:r>
    </w:p>
    <w:p w14:paraId="001056B5" w14:textId="77777777" w:rsidR="00980C12" w:rsidRPr="00DC77E5" w:rsidRDefault="00980C12" w:rsidP="00980C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u w:val="single"/>
        </w:rPr>
      </w:pPr>
      <w:r w:rsidRPr="00DC77E5">
        <w:rPr>
          <w:rFonts w:ascii="Times New Roman" w:hAnsi="Times New Roman" w:cs="Times New Roman"/>
        </w:rPr>
        <w:t>This is a full-time, performance-based position; wages are commensurate with skills and experience.</w:t>
      </w:r>
    </w:p>
    <w:p w14:paraId="0DDB0F5C" w14:textId="77777777" w:rsidR="00980C12" w:rsidRPr="00DC77E5" w:rsidRDefault="00980C12" w:rsidP="00980C12">
      <w:pPr>
        <w:pStyle w:val="ListParagraph"/>
        <w:numPr>
          <w:ilvl w:val="0"/>
          <w:numId w:val="11"/>
        </w:numPr>
      </w:pPr>
      <w:r w:rsidRPr="00DC77E5">
        <w:rPr>
          <w:rFonts w:ascii="Times New Roman" w:hAnsi="Times New Roman" w:cs="Times New Roman"/>
        </w:rPr>
        <w:t>Medical, vision, dental, life insurance, short term disability, 401K and profit-sharing plans are available upon completion of 60 days of employment.</w:t>
      </w:r>
    </w:p>
    <w:p w14:paraId="7BC5C49C" w14:textId="77777777" w:rsidR="00F16472" w:rsidRDefault="00F16472" w:rsidP="00F16472">
      <w:pPr>
        <w:pStyle w:val="ListParagraph"/>
        <w:tabs>
          <w:tab w:val="left" w:pos="2835"/>
        </w:tabs>
      </w:pPr>
    </w:p>
    <w:p w14:paraId="04CB81A7" w14:textId="7FA86F60" w:rsidR="00F16472" w:rsidRDefault="00F16472" w:rsidP="00F16472">
      <w:pPr>
        <w:tabs>
          <w:tab w:val="left" w:pos="2835"/>
        </w:tabs>
        <w:ind w:left="360"/>
      </w:pPr>
      <w:r>
        <w:t xml:space="preserve">Employee </w:t>
      </w:r>
      <w:proofErr w:type="gramStart"/>
      <w:r>
        <w:t>Name:_</w:t>
      </w:r>
      <w:proofErr w:type="gramEnd"/>
      <w:r>
        <w:t>_________________________________________________ Today’s Date:_______________</w:t>
      </w:r>
    </w:p>
    <w:p w14:paraId="0E399F50" w14:textId="77777777" w:rsidR="00F16472" w:rsidRPr="005608D6" w:rsidRDefault="00F16472" w:rsidP="00F16472">
      <w:pPr>
        <w:tabs>
          <w:tab w:val="left" w:pos="2835"/>
        </w:tabs>
        <w:ind w:left="360"/>
      </w:pPr>
      <w:r>
        <w:t>Signature: _______________________________________________________ Hire Date: _________________</w:t>
      </w:r>
    </w:p>
    <w:p w14:paraId="3AC2B019" w14:textId="6E6E9B8F" w:rsidR="005608D6" w:rsidRPr="00DC77E5" w:rsidRDefault="005608D6" w:rsidP="002A40BE">
      <w:pPr>
        <w:tabs>
          <w:tab w:val="left" w:pos="2835"/>
        </w:tabs>
        <w:rPr>
          <w:color w:val="FF0000"/>
        </w:rPr>
      </w:pPr>
    </w:p>
    <w:sectPr w:rsidR="005608D6" w:rsidRPr="00DC77E5" w:rsidSect="002562C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7620" w14:textId="77777777" w:rsidR="00C9306B" w:rsidRDefault="00C9306B" w:rsidP="00F23CD2">
      <w:pPr>
        <w:spacing w:after="0" w:line="240" w:lineRule="auto"/>
      </w:pPr>
      <w:r>
        <w:separator/>
      </w:r>
    </w:p>
  </w:endnote>
  <w:endnote w:type="continuationSeparator" w:id="0">
    <w:p w14:paraId="045FEAF8" w14:textId="77777777" w:rsidR="00C9306B" w:rsidRDefault="00C9306B" w:rsidP="00F23CD2">
      <w:pPr>
        <w:spacing w:after="0" w:line="240" w:lineRule="auto"/>
      </w:pPr>
      <w:r>
        <w:continuationSeparator/>
      </w:r>
    </w:p>
  </w:endnote>
  <w:endnote w:type="continuationNotice" w:id="1">
    <w:p w14:paraId="37303770" w14:textId="77777777" w:rsidR="00C9306B" w:rsidRDefault="00C930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C0D3" w14:textId="77777777" w:rsidR="00C9306B" w:rsidRDefault="00C9306B" w:rsidP="00F23CD2">
      <w:pPr>
        <w:spacing w:after="0" w:line="240" w:lineRule="auto"/>
      </w:pPr>
      <w:r>
        <w:separator/>
      </w:r>
    </w:p>
  </w:footnote>
  <w:footnote w:type="continuationSeparator" w:id="0">
    <w:p w14:paraId="3B30942F" w14:textId="77777777" w:rsidR="00C9306B" w:rsidRDefault="00C9306B" w:rsidP="00F23CD2">
      <w:pPr>
        <w:spacing w:after="0" w:line="240" w:lineRule="auto"/>
      </w:pPr>
      <w:r>
        <w:continuationSeparator/>
      </w:r>
    </w:p>
  </w:footnote>
  <w:footnote w:type="continuationNotice" w:id="1">
    <w:p w14:paraId="26AA1631" w14:textId="77777777" w:rsidR="00C9306B" w:rsidRDefault="00C930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FF3A" w14:textId="4F53D4E7" w:rsidR="00F23CD2" w:rsidRDefault="00F23CD2">
    <w:pPr>
      <w:pStyle w:val="Header"/>
    </w:pPr>
  </w:p>
  <w:p w14:paraId="187A091C" w14:textId="77777777" w:rsidR="00F23CD2" w:rsidRDefault="00F23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00E"/>
    <w:multiLevelType w:val="hybridMultilevel"/>
    <w:tmpl w:val="8332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5A5C"/>
    <w:multiLevelType w:val="hybridMultilevel"/>
    <w:tmpl w:val="44E0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3273"/>
    <w:multiLevelType w:val="hybridMultilevel"/>
    <w:tmpl w:val="47669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E23D3"/>
    <w:multiLevelType w:val="hybridMultilevel"/>
    <w:tmpl w:val="0108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3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5321BE"/>
    <w:multiLevelType w:val="hybridMultilevel"/>
    <w:tmpl w:val="60AA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3C50"/>
    <w:multiLevelType w:val="hybridMultilevel"/>
    <w:tmpl w:val="09F6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F3E63"/>
    <w:multiLevelType w:val="hybridMultilevel"/>
    <w:tmpl w:val="1EC0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7599"/>
    <w:multiLevelType w:val="hybridMultilevel"/>
    <w:tmpl w:val="7DE2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D5443"/>
    <w:multiLevelType w:val="hybridMultilevel"/>
    <w:tmpl w:val="B3FE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F450A"/>
    <w:multiLevelType w:val="multilevel"/>
    <w:tmpl w:val="CBA4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6574277">
    <w:abstractNumId w:val="3"/>
  </w:num>
  <w:num w:numId="2" w16cid:durableId="607280161">
    <w:abstractNumId w:val="8"/>
  </w:num>
  <w:num w:numId="3" w16cid:durableId="1117724347">
    <w:abstractNumId w:val="7"/>
  </w:num>
  <w:num w:numId="4" w16cid:durableId="1201481905">
    <w:abstractNumId w:val="4"/>
  </w:num>
  <w:num w:numId="5" w16cid:durableId="599918605">
    <w:abstractNumId w:val="2"/>
  </w:num>
  <w:num w:numId="6" w16cid:durableId="247470899">
    <w:abstractNumId w:val="0"/>
  </w:num>
  <w:num w:numId="7" w16cid:durableId="1430732147">
    <w:abstractNumId w:val="10"/>
  </w:num>
  <w:num w:numId="8" w16cid:durableId="506821970">
    <w:abstractNumId w:val="1"/>
  </w:num>
  <w:num w:numId="9" w16cid:durableId="1609584008">
    <w:abstractNumId w:val="6"/>
  </w:num>
  <w:num w:numId="10" w16cid:durableId="1849976051">
    <w:abstractNumId w:val="5"/>
  </w:num>
  <w:num w:numId="11" w16cid:durableId="4090365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4A"/>
    <w:rsid w:val="00001E3B"/>
    <w:rsid w:val="00001E6B"/>
    <w:rsid w:val="00002C9E"/>
    <w:rsid w:val="00003454"/>
    <w:rsid w:val="0000434F"/>
    <w:rsid w:val="0000725F"/>
    <w:rsid w:val="000169D7"/>
    <w:rsid w:val="00016A92"/>
    <w:rsid w:val="00016E57"/>
    <w:rsid w:val="00020C84"/>
    <w:rsid w:val="00023381"/>
    <w:rsid w:val="000256CC"/>
    <w:rsid w:val="00026AF4"/>
    <w:rsid w:val="0003219A"/>
    <w:rsid w:val="0003414E"/>
    <w:rsid w:val="00034273"/>
    <w:rsid w:val="00034945"/>
    <w:rsid w:val="00034C57"/>
    <w:rsid w:val="00036675"/>
    <w:rsid w:val="00045E2A"/>
    <w:rsid w:val="00046CDB"/>
    <w:rsid w:val="000519F1"/>
    <w:rsid w:val="00053325"/>
    <w:rsid w:val="00054586"/>
    <w:rsid w:val="00060A30"/>
    <w:rsid w:val="00060B83"/>
    <w:rsid w:val="00072006"/>
    <w:rsid w:val="0007318C"/>
    <w:rsid w:val="00076E4E"/>
    <w:rsid w:val="000839EB"/>
    <w:rsid w:val="00083AAE"/>
    <w:rsid w:val="000871F1"/>
    <w:rsid w:val="000928C2"/>
    <w:rsid w:val="000A204C"/>
    <w:rsid w:val="000A4D7C"/>
    <w:rsid w:val="000A65DE"/>
    <w:rsid w:val="000A67C0"/>
    <w:rsid w:val="000A6B61"/>
    <w:rsid w:val="000A7F47"/>
    <w:rsid w:val="000B354E"/>
    <w:rsid w:val="000B5557"/>
    <w:rsid w:val="000B6E5C"/>
    <w:rsid w:val="000C210E"/>
    <w:rsid w:val="000C2B29"/>
    <w:rsid w:val="000C63A7"/>
    <w:rsid w:val="000C75E5"/>
    <w:rsid w:val="000C7872"/>
    <w:rsid w:val="000C7EB0"/>
    <w:rsid w:val="000D3BAE"/>
    <w:rsid w:val="000E04C1"/>
    <w:rsid w:val="000E211D"/>
    <w:rsid w:val="000E2649"/>
    <w:rsid w:val="000E4C2A"/>
    <w:rsid w:val="000E7C04"/>
    <w:rsid w:val="000F19F0"/>
    <w:rsid w:val="000F294E"/>
    <w:rsid w:val="000F500A"/>
    <w:rsid w:val="000F70A5"/>
    <w:rsid w:val="00102833"/>
    <w:rsid w:val="00102CE8"/>
    <w:rsid w:val="0011109D"/>
    <w:rsid w:val="0011316C"/>
    <w:rsid w:val="0011616A"/>
    <w:rsid w:val="00116942"/>
    <w:rsid w:val="00123A41"/>
    <w:rsid w:val="00124D67"/>
    <w:rsid w:val="0012513A"/>
    <w:rsid w:val="00125324"/>
    <w:rsid w:val="00136CB8"/>
    <w:rsid w:val="00141F8F"/>
    <w:rsid w:val="00145C8B"/>
    <w:rsid w:val="001514FD"/>
    <w:rsid w:val="00152973"/>
    <w:rsid w:val="00152CAA"/>
    <w:rsid w:val="0015370E"/>
    <w:rsid w:val="001559C1"/>
    <w:rsid w:val="0016171C"/>
    <w:rsid w:val="001622F4"/>
    <w:rsid w:val="001642D7"/>
    <w:rsid w:val="00164A43"/>
    <w:rsid w:val="00170DB8"/>
    <w:rsid w:val="00170DDA"/>
    <w:rsid w:val="00174E18"/>
    <w:rsid w:val="00180F3F"/>
    <w:rsid w:val="00182CDC"/>
    <w:rsid w:val="0018412B"/>
    <w:rsid w:val="001920CA"/>
    <w:rsid w:val="0019508C"/>
    <w:rsid w:val="00195C54"/>
    <w:rsid w:val="00197E8C"/>
    <w:rsid w:val="001A0EA2"/>
    <w:rsid w:val="001A6A0E"/>
    <w:rsid w:val="001B2E8B"/>
    <w:rsid w:val="001B3484"/>
    <w:rsid w:val="001B5999"/>
    <w:rsid w:val="001B5E80"/>
    <w:rsid w:val="001C029E"/>
    <w:rsid w:val="001C254D"/>
    <w:rsid w:val="001C655E"/>
    <w:rsid w:val="001D54BF"/>
    <w:rsid w:val="001E1D05"/>
    <w:rsid w:val="001E504A"/>
    <w:rsid w:val="001E624B"/>
    <w:rsid w:val="001F0698"/>
    <w:rsid w:val="001F14C7"/>
    <w:rsid w:val="001F496A"/>
    <w:rsid w:val="001F7502"/>
    <w:rsid w:val="00201190"/>
    <w:rsid w:val="002018C8"/>
    <w:rsid w:val="00202CD4"/>
    <w:rsid w:val="00210472"/>
    <w:rsid w:val="002255C8"/>
    <w:rsid w:val="0022684A"/>
    <w:rsid w:val="0023080A"/>
    <w:rsid w:val="002340C8"/>
    <w:rsid w:val="00234AC7"/>
    <w:rsid w:val="00242671"/>
    <w:rsid w:val="0024299D"/>
    <w:rsid w:val="00242CFA"/>
    <w:rsid w:val="00244737"/>
    <w:rsid w:val="00247E52"/>
    <w:rsid w:val="00254255"/>
    <w:rsid w:val="002562B0"/>
    <w:rsid w:val="002562C7"/>
    <w:rsid w:val="0026430C"/>
    <w:rsid w:val="002739F3"/>
    <w:rsid w:val="0029068F"/>
    <w:rsid w:val="00290D1F"/>
    <w:rsid w:val="00291C64"/>
    <w:rsid w:val="002922C7"/>
    <w:rsid w:val="002968A8"/>
    <w:rsid w:val="0029720C"/>
    <w:rsid w:val="002A40BE"/>
    <w:rsid w:val="002A4F2E"/>
    <w:rsid w:val="002A55CE"/>
    <w:rsid w:val="002B78B4"/>
    <w:rsid w:val="002B7C99"/>
    <w:rsid w:val="002C04C7"/>
    <w:rsid w:val="002C4880"/>
    <w:rsid w:val="002C4A80"/>
    <w:rsid w:val="002D03CA"/>
    <w:rsid w:val="002D4D6A"/>
    <w:rsid w:val="002D4FA3"/>
    <w:rsid w:val="002D7ABA"/>
    <w:rsid w:val="002E2835"/>
    <w:rsid w:val="002E5A19"/>
    <w:rsid w:val="002E72AD"/>
    <w:rsid w:val="002F01D2"/>
    <w:rsid w:val="002F158C"/>
    <w:rsid w:val="002F30F7"/>
    <w:rsid w:val="002F33B3"/>
    <w:rsid w:val="002F3976"/>
    <w:rsid w:val="00301B7F"/>
    <w:rsid w:val="003047CC"/>
    <w:rsid w:val="00304D79"/>
    <w:rsid w:val="00305728"/>
    <w:rsid w:val="00305AE5"/>
    <w:rsid w:val="003064AF"/>
    <w:rsid w:val="00312BAF"/>
    <w:rsid w:val="00315BD0"/>
    <w:rsid w:val="00316016"/>
    <w:rsid w:val="00316ED2"/>
    <w:rsid w:val="0032087B"/>
    <w:rsid w:val="00320A17"/>
    <w:rsid w:val="00325691"/>
    <w:rsid w:val="00327788"/>
    <w:rsid w:val="003318FB"/>
    <w:rsid w:val="00333C81"/>
    <w:rsid w:val="003346EB"/>
    <w:rsid w:val="00335A6C"/>
    <w:rsid w:val="00335FCF"/>
    <w:rsid w:val="00337065"/>
    <w:rsid w:val="00340B9B"/>
    <w:rsid w:val="00350AAA"/>
    <w:rsid w:val="00352AFC"/>
    <w:rsid w:val="003547A2"/>
    <w:rsid w:val="0035610C"/>
    <w:rsid w:val="00356986"/>
    <w:rsid w:val="0036639E"/>
    <w:rsid w:val="00370996"/>
    <w:rsid w:val="00375FC1"/>
    <w:rsid w:val="003811E6"/>
    <w:rsid w:val="003843C8"/>
    <w:rsid w:val="00384C9B"/>
    <w:rsid w:val="003873B8"/>
    <w:rsid w:val="0039062D"/>
    <w:rsid w:val="00391686"/>
    <w:rsid w:val="00391944"/>
    <w:rsid w:val="00392718"/>
    <w:rsid w:val="00392CC6"/>
    <w:rsid w:val="0039310B"/>
    <w:rsid w:val="00394E90"/>
    <w:rsid w:val="00394FF6"/>
    <w:rsid w:val="003970C6"/>
    <w:rsid w:val="003A04EB"/>
    <w:rsid w:val="003A05B1"/>
    <w:rsid w:val="003A33D2"/>
    <w:rsid w:val="003A4157"/>
    <w:rsid w:val="003A4CF7"/>
    <w:rsid w:val="003A5E68"/>
    <w:rsid w:val="003B5111"/>
    <w:rsid w:val="003C388A"/>
    <w:rsid w:val="003C595A"/>
    <w:rsid w:val="003C701C"/>
    <w:rsid w:val="003E35F2"/>
    <w:rsid w:val="003E5357"/>
    <w:rsid w:val="003F1503"/>
    <w:rsid w:val="003F3CDE"/>
    <w:rsid w:val="003F75A4"/>
    <w:rsid w:val="0040308D"/>
    <w:rsid w:val="00404E4D"/>
    <w:rsid w:val="00405128"/>
    <w:rsid w:val="00405FE1"/>
    <w:rsid w:val="004070C1"/>
    <w:rsid w:val="00407825"/>
    <w:rsid w:val="00413C38"/>
    <w:rsid w:val="004169AF"/>
    <w:rsid w:val="00417178"/>
    <w:rsid w:val="00417A2D"/>
    <w:rsid w:val="004213F0"/>
    <w:rsid w:val="00421801"/>
    <w:rsid w:val="00422BFF"/>
    <w:rsid w:val="00423C22"/>
    <w:rsid w:val="004277BC"/>
    <w:rsid w:val="0043335A"/>
    <w:rsid w:val="00433FE8"/>
    <w:rsid w:val="00434AC0"/>
    <w:rsid w:val="004353F4"/>
    <w:rsid w:val="00441DD9"/>
    <w:rsid w:val="00441E0A"/>
    <w:rsid w:val="00442E68"/>
    <w:rsid w:val="00443422"/>
    <w:rsid w:val="00452407"/>
    <w:rsid w:val="00462D89"/>
    <w:rsid w:val="00465F19"/>
    <w:rsid w:val="0046701A"/>
    <w:rsid w:val="00472D96"/>
    <w:rsid w:val="00472DB6"/>
    <w:rsid w:val="00476FC7"/>
    <w:rsid w:val="00484C65"/>
    <w:rsid w:val="00487D3C"/>
    <w:rsid w:val="0049049C"/>
    <w:rsid w:val="004921AE"/>
    <w:rsid w:val="004942F5"/>
    <w:rsid w:val="00495EF0"/>
    <w:rsid w:val="004A2088"/>
    <w:rsid w:val="004A2C88"/>
    <w:rsid w:val="004A43E2"/>
    <w:rsid w:val="004A7F9E"/>
    <w:rsid w:val="004B75A0"/>
    <w:rsid w:val="004C2589"/>
    <w:rsid w:val="004C3500"/>
    <w:rsid w:val="004C52F3"/>
    <w:rsid w:val="004C6D15"/>
    <w:rsid w:val="004D34CE"/>
    <w:rsid w:val="004D44B8"/>
    <w:rsid w:val="004D740F"/>
    <w:rsid w:val="004E0441"/>
    <w:rsid w:val="004E37D9"/>
    <w:rsid w:val="004E39C4"/>
    <w:rsid w:val="004E3C7E"/>
    <w:rsid w:val="004E7E90"/>
    <w:rsid w:val="004F0629"/>
    <w:rsid w:val="004F4314"/>
    <w:rsid w:val="004F51C7"/>
    <w:rsid w:val="004F5A6C"/>
    <w:rsid w:val="005009D3"/>
    <w:rsid w:val="00502519"/>
    <w:rsid w:val="00503884"/>
    <w:rsid w:val="00504B1F"/>
    <w:rsid w:val="005128B2"/>
    <w:rsid w:val="00513FAF"/>
    <w:rsid w:val="00514E5F"/>
    <w:rsid w:val="00520351"/>
    <w:rsid w:val="00521A0F"/>
    <w:rsid w:val="00523542"/>
    <w:rsid w:val="00523A85"/>
    <w:rsid w:val="00525800"/>
    <w:rsid w:val="00530A1D"/>
    <w:rsid w:val="00530C13"/>
    <w:rsid w:val="005326E4"/>
    <w:rsid w:val="00534B64"/>
    <w:rsid w:val="00535B5F"/>
    <w:rsid w:val="00535C1D"/>
    <w:rsid w:val="00540947"/>
    <w:rsid w:val="005529B5"/>
    <w:rsid w:val="005545F3"/>
    <w:rsid w:val="0055625C"/>
    <w:rsid w:val="005608D6"/>
    <w:rsid w:val="00570003"/>
    <w:rsid w:val="00570BF3"/>
    <w:rsid w:val="005771C5"/>
    <w:rsid w:val="005807E3"/>
    <w:rsid w:val="00581A1A"/>
    <w:rsid w:val="00585B1B"/>
    <w:rsid w:val="00593B71"/>
    <w:rsid w:val="0059599C"/>
    <w:rsid w:val="005A1E14"/>
    <w:rsid w:val="005A3FD9"/>
    <w:rsid w:val="005A4FCF"/>
    <w:rsid w:val="005A58FD"/>
    <w:rsid w:val="005B0DA6"/>
    <w:rsid w:val="005B5509"/>
    <w:rsid w:val="005B64D7"/>
    <w:rsid w:val="005B7898"/>
    <w:rsid w:val="005C0AC9"/>
    <w:rsid w:val="005C13BD"/>
    <w:rsid w:val="005C7CAA"/>
    <w:rsid w:val="005C7F49"/>
    <w:rsid w:val="005D37C0"/>
    <w:rsid w:val="005D65F8"/>
    <w:rsid w:val="005E119C"/>
    <w:rsid w:val="005E32E6"/>
    <w:rsid w:val="005E471C"/>
    <w:rsid w:val="005E7739"/>
    <w:rsid w:val="005F3C1A"/>
    <w:rsid w:val="005F6541"/>
    <w:rsid w:val="00601C39"/>
    <w:rsid w:val="006073D1"/>
    <w:rsid w:val="00610F1D"/>
    <w:rsid w:val="00613B90"/>
    <w:rsid w:val="00614FAD"/>
    <w:rsid w:val="00615779"/>
    <w:rsid w:val="006167DF"/>
    <w:rsid w:val="006215A7"/>
    <w:rsid w:val="00623B07"/>
    <w:rsid w:val="00624453"/>
    <w:rsid w:val="00627A96"/>
    <w:rsid w:val="00632814"/>
    <w:rsid w:val="00636B23"/>
    <w:rsid w:val="00636FCE"/>
    <w:rsid w:val="00640155"/>
    <w:rsid w:val="00645339"/>
    <w:rsid w:val="006539EA"/>
    <w:rsid w:val="0066058E"/>
    <w:rsid w:val="006610ED"/>
    <w:rsid w:val="00661EDA"/>
    <w:rsid w:val="006639BA"/>
    <w:rsid w:val="00664B7A"/>
    <w:rsid w:val="00667E43"/>
    <w:rsid w:val="006740F4"/>
    <w:rsid w:val="00677047"/>
    <w:rsid w:val="00680585"/>
    <w:rsid w:val="006836FD"/>
    <w:rsid w:val="006837DE"/>
    <w:rsid w:val="006860FA"/>
    <w:rsid w:val="00686579"/>
    <w:rsid w:val="00686A06"/>
    <w:rsid w:val="00686C7B"/>
    <w:rsid w:val="00687659"/>
    <w:rsid w:val="00692BA8"/>
    <w:rsid w:val="006945D8"/>
    <w:rsid w:val="00696BE3"/>
    <w:rsid w:val="00696C9D"/>
    <w:rsid w:val="006A0CD6"/>
    <w:rsid w:val="006A2EE1"/>
    <w:rsid w:val="006A5734"/>
    <w:rsid w:val="006B1EDD"/>
    <w:rsid w:val="006B2E99"/>
    <w:rsid w:val="006B3987"/>
    <w:rsid w:val="006B4F46"/>
    <w:rsid w:val="006B525F"/>
    <w:rsid w:val="006B5ADB"/>
    <w:rsid w:val="006B748B"/>
    <w:rsid w:val="006C0C26"/>
    <w:rsid w:val="006C0D43"/>
    <w:rsid w:val="006C7E52"/>
    <w:rsid w:val="006D4D9B"/>
    <w:rsid w:val="006D56C1"/>
    <w:rsid w:val="006E04D2"/>
    <w:rsid w:val="006E07A7"/>
    <w:rsid w:val="006E3A9C"/>
    <w:rsid w:val="006E7A8A"/>
    <w:rsid w:val="006F01AE"/>
    <w:rsid w:val="0070020B"/>
    <w:rsid w:val="00702B74"/>
    <w:rsid w:val="00704FBE"/>
    <w:rsid w:val="0070538E"/>
    <w:rsid w:val="0071087C"/>
    <w:rsid w:val="007112A8"/>
    <w:rsid w:val="00712A92"/>
    <w:rsid w:val="00713DE0"/>
    <w:rsid w:val="00716A69"/>
    <w:rsid w:val="007170AC"/>
    <w:rsid w:val="00717C7E"/>
    <w:rsid w:val="00720B81"/>
    <w:rsid w:val="0072166B"/>
    <w:rsid w:val="007221CE"/>
    <w:rsid w:val="0072319D"/>
    <w:rsid w:val="007246E0"/>
    <w:rsid w:val="00727B3F"/>
    <w:rsid w:val="00731E04"/>
    <w:rsid w:val="00733E36"/>
    <w:rsid w:val="007351B1"/>
    <w:rsid w:val="007352CE"/>
    <w:rsid w:val="00735DEF"/>
    <w:rsid w:val="00744E35"/>
    <w:rsid w:val="00745298"/>
    <w:rsid w:val="007456C5"/>
    <w:rsid w:val="00745AA5"/>
    <w:rsid w:val="00745B5D"/>
    <w:rsid w:val="00747D60"/>
    <w:rsid w:val="00750C04"/>
    <w:rsid w:val="0076400F"/>
    <w:rsid w:val="0077195F"/>
    <w:rsid w:val="00771F7F"/>
    <w:rsid w:val="00772CC6"/>
    <w:rsid w:val="007738DD"/>
    <w:rsid w:val="00776DD5"/>
    <w:rsid w:val="007814A9"/>
    <w:rsid w:val="00782ECF"/>
    <w:rsid w:val="00784354"/>
    <w:rsid w:val="00784C97"/>
    <w:rsid w:val="00784CE8"/>
    <w:rsid w:val="00785D39"/>
    <w:rsid w:val="0078603B"/>
    <w:rsid w:val="00791499"/>
    <w:rsid w:val="007934A3"/>
    <w:rsid w:val="00793FD1"/>
    <w:rsid w:val="00795067"/>
    <w:rsid w:val="00795829"/>
    <w:rsid w:val="007A1AB5"/>
    <w:rsid w:val="007A2557"/>
    <w:rsid w:val="007A3EB5"/>
    <w:rsid w:val="007A6FEC"/>
    <w:rsid w:val="007A750E"/>
    <w:rsid w:val="007B1CE5"/>
    <w:rsid w:val="007B39C4"/>
    <w:rsid w:val="007C0E73"/>
    <w:rsid w:val="007C5AEA"/>
    <w:rsid w:val="007C749A"/>
    <w:rsid w:val="007D77C0"/>
    <w:rsid w:val="007E0393"/>
    <w:rsid w:val="007E0CF8"/>
    <w:rsid w:val="007E151C"/>
    <w:rsid w:val="007E3D27"/>
    <w:rsid w:val="00801947"/>
    <w:rsid w:val="008030CC"/>
    <w:rsid w:val="00807DE8"/>
    <w:rsid w:val="0081034B"/>
    <w:rsid w:val="00810950"/>
    <w:rsid w:val="00817034"/>
    <w:rsid w:val="00820355"/>
    <w:rsid w:val="00820AB0"/>
    <w:rsid w:val="00822B9A"/>
    <w:rsid w:val="008232C6"/>
    <w:rsid w:val="008239BA"/>
    <w:rsid w:val="008242AE"/>
    <w:rsid w:val="008257FB"/>
    <w:rsid w:val="00831A8A"/>
    <w:rsid w:val="00831D59"/>
    <w:rsid w:val="00834348"/>
    <w:rsid w:val="00834FC9"/>
    <w:rsid w:val="00835676"/>
    <w:rsid w:val="00836F09"/>
    <w:rsid w:val="00840077"/>
    <w:rsid w:val="00843723"/>
    <w:rsid w:val="00843895"/>
    <w:rsid w:val="00856324"/>
    <w:rsid w:val="00856C87"/>
    <w:rsid w:val="008649F2"/>
    <w:rsid w:val="00873144"/>
    <w:rsid w:val="008773F7"/>
    <w:rsid w:val="008845E9"/>
    <w:rsid w:val="00890954"/>
    <w:rsid w:val="008911ED"/>
    <w:rsid w:val="00891948"/>
    <w:rsid w:val="008965D8"/>
    <w:rsid w:val="00897240"/>
    <w:rsid w:val="008A146B"/>
    <w:rsid w:val="008A1D9B"/>
    <w:rsid w:val="008A60C4"/>
    <w:rsid w:val="008A635B"/>
    <w:rsid w:val="008A773F"/>
    <w:rsid w:val="008B542A"/>
    <w:rsid w:val="008B63B9"/>
    <w:rsid w:val="008B7370"/>
    <w:rsid w:val="008C0DD9"/>
    <w:rsid w:val="008C1DAF"/>
    <w:rsid w:val="008C765F"/>
    <w:rsid w:val="008D0891"/>
    <w:rsid w:val="008D0DBC"/>
    <w:rsid w:val="008D1F25"/>
    <w:rsid w:val="008D41D4"/>
    <w:rsid w:val="008D5422"/>
    <w:rsid w:val="008E10B1"/>
    <w:rsid w:val="008E6311"/>
    <w:rsid w:val="008F03F4"/>
    <w:rsid w:val="008F08C9"/>
    <w:rsid w:val="008F23B3"/>
    <w:rsid w:val="008F24B0"/>
    <w:rsid w:val="008F4133"/>
    <w:rsid w:val="008F45D1"/>
    <w:rsid w:val="008F5478"/>
    <w:rsid w:val="00900C32"/>
    <w:rsid w:val="00901020"/>
    <w:rsid w:val="0091116D"/>
    <w:rsid w:val="00911A81"/>
    <w:rsid w:val="00911E53"/>
    <w:rsid w:val="009147D9"/>
    <w:rsid w:val="00916BE9"/>
    <w:rsid w:val="009177D4"/>
    <w:rsid w:val="0092336D"/>
    <w:rsid w:val="009240D5"/>
    <w:rsid w:val="00927746"/>
    <w:rsid w:val="00930703"/>
    <w:rsid w:val="0093072A"/>
    <w:rsid w:val="00934FE3"/>
    <w:rsid w:val="009366E6"/>
    <w:rsid w:val="009442F7"/>
    <w:rsid w:val="00946D9A"/>
    <w:rsid w:val="00947C35"/>
    <w:rsid w:val="00947FA7"/>
    <w:rsid w:val="009500D7"/>
    <w:rsid w:val="00951037"/>
    <w:rsid w:val="009516E9"/>
    <w:rsid w:val="00953DA5"/>
    <w:rsid w:val="009554CF"/>
    <w:rsid w:val="00963A3B"/>
    <w:rsid w:val="00964998"/>
    <w:rsid w:val="009664F0"/>
    <w:rsid w:val="009669F8"/>
    <w:rsid w:val="00967129"/>
    <w:rsid w:val="00967570"/>
    <w:rsid w:val="00973E84"/>
    <w:rsid w:val="00973EBF"/>
    <w:rsid w:val="0097412D"/>
    <w:rsid w:val="00975880"/>
    <w:rsid w:val="00976361"/>
    <w:rsid w:val="00977F4C"/>
    <w:rsid w:val="00980C12"/>
    <w:rsid w:val="00984A62"/>
    <w:rsid w:val="009864EA"/>
    <w:rsid w:val="0098674B"/>
    <w:rsid w:val="00990B57"/>
    <w:rsid w:val="0099226E"/>
    <w:rsid w:val="00997501"/>
    <w:rsid w:val="009975F3"/>
    <w:rsid w:val="009A17F8"/>
    <w:rsid w:val="009A1AA8"/>
    <w:rsid w:val="009A2A85"/>
    <w:rsid w:val="009A2B30"/>
    <w:rsid w:val="009A309A"/>
    <w:rsid w:val="009A74FE"/>
    <w:rsid w:val="009A7F7D"/>
    <w:rsid w:val="009B1186"/>
    <w:rsid w:val="009B4A67"/>
    <w:rsid w:val="009B684B"/>
    <w:rsid w:val="009C35E7"/>
    <w:rsid w:val="009C579D"/>
    <w:rsid w:val="009C6775"/>
    <w:rsid w:val="009C71D5"/>
    <w:rsid w:val="009D2C20"/>
    <w:rsid w:val="009E014D"/>
    <w:rsid w:val="009E1ECA"/>
    <w:rsid w:val="009E72E8"/>
    <w:rsid w:val="009E7B69"/>
    <w:rsid w:val="009E7F33"/>
    <w:rsid w:val="009F69E7"/>
    <w:rsid w:val="009F6EDD"/>
    <w:rsid w:val="00A003BC"/>
    <w:rsid w:val="00A0176C"/>
    <w:rsid w:val="00A04C26"/>
    <w:rsid w:val="00A06C1F"/>
    <w:rsid w:val="00A10ED1"/>
    <w:rsid w:val="00A12641"/>
    <w:rsid w:val="00A13A9D"/>
    <w:rsid w:val="00A14103"/>
    <w:rsid w:val="00A1460E"/>
    <w:rsid w:val="00A21B4B"/>
    <w:rsid w:val="00A221FE"/>
    <w:rsid w:val="00A249E4"/>
    <w:rsid w:val="00A25066"/>
    <w:rsid w:val="00A26D1B"/>
    <w:rsid w:val="00A30B37"/>
    <w:rsid w:val="00A340D8"/>
    <w:rsid w:val="00A34D26"/>
    <w:rsid w:val="00A43C70"/>
    <w:rsid w:val="00A443B0"/>
    <w:rsid w:val="00A46A2B"/>
    <w:rsid w:val="00A54B56"/>
    <w:rsid w:val="00A56782"/>
    <w:rsid w:val="00A579D2"/>
    <w:rsid w:val="00A60C47"/>
    <w:rsid w:val="00A631FE"/>
    <w:rsid w:val="00A651B5"/>
    <w:rsid w:val="00A733E3"/>
    <w:rsid w:val="00A739B1"/>
    <w:rsid w:val="00A766AA"/>
    <w:rsid w:val="00A76F78"/>
    <w:rsid w:val="00A778F1"/>
    <w:rsid w:val="00A77DBA"/>
    <w:rsid w:val="00A807BD"/>
    <w:rsid w:val="00A82F2E"/>
    <w:rsid w:val="00A84103"/>
    <w:rsid w:val="00A94878"/>
    <w:rsid w:val="00A94AB0"/>
    <w:rsid w:val="00AA6411"/>
    <w:rsid w:val="00AA74C4"/>
    <w:rsid w:val="00AB0F49"/>
    <w:rsid w:val="00AB1111"/>
    <w:rsid w:val="00AB2745"/>
    <w:rsid w:val="00AB6D3F"/>
    <w:rsid w:val="00AB6DD9"/>
    <w:rsid w:val="00AB75C0"/>
    <w:rsid w:val="00AC033A"/>
    <w:rsid w:val="00AC1B53"/>
    <w:rsid w:val="00AC2993"/>
    <w:rsid w:val="00AD058E"/>
    <w:rsid w:val="00AD626F"/>
    <w:rsid w:val="00AE0F01"/>
    <w:rsid w:val="00AE2A2A"/>
    <w:rsid w:val="00AE35BA"/>
    <w:rsid w:val="00AE4052"/>
    <w:rsid w:val="00AE57B5"/>
    <w:rsid w:val="00AE7ABF"/>
    <w:rsid w:val="00AF2AC8"/>
    <w:rsid w:val="00AF325A"/>
    <w:rsid w:val="00AF5148"/>
    <w:rsid w:val="00B00695"/>
    <w:rsid w:val="00B02CF9"/>
    <w:rsid w:val="00B02D72"/>
    <w:rsid w:val="00B03271"/>
    <w:rsid w:val="00B101A0"/>
    <w:rsid w:val="00B117A4"/>
    <w:rsid w:val="00B1299D"/>
    <w:rsid w:val="00B16F77"/>
    <w:rsid w:val="00B2346E"/>
    <w:rsid w:val="00B27579"/>
    <w:rsid w:val="00B41A9E"/>
    <w:rsid w:val="00B42C30"/>
    <w:rsid w:val="00B42EA3"/>
    <w:rsid w:val="00B44784"/>
    <w:rsid w:val="00B51F5F"/>
    <w:rsid w:val="00B54ECE"/>
    <w:rsid w:val="00B55BE5"/>
    <w:rsid w:val="00B560B7"/>
    <w:rsid w:val="00B6199B"/>
    <w:rsid w:val="00B64107"/>
    <w:rsid w:val="00B711B6"/>
    <w:rsid w:val="00B717B7"/>
    <w:rsid w:val="00B7254A"/>
    <w:rsid w:val="00B73BF2"/>
    <w:rsid w:val="00B862C5"/>
    <w:rsid w:val="00B877FB"/>
    <w:rsid w:val="00B918D1"/>
    <w:rsid w:val="00B93836"/>
    <w:rsid w:val="00B9593F"/>
    <w:rsid w:val="00BA07B6"/>
    <w:rsid w:val="00BA087A"/>
    <w:rsid w:val="00BA3DA2"/>
    <w:rsid w:val="00BA4369"/>
    <w:rsid w:val="00BA69B3"/>
    <w:rsid w:val="00BB1919"/>
    <w:rsid w:val="00BB32E8"/>
    <w:rsid w:val="00BB6E61"/>
    <w:rsid w:val="00BC36FD"/>
    <w:rsid w:val="00BD10BC"/>
    <w:rsid w:val="00BD1668"/>
    <w:rsid w:val="00BD1FDE"/>
    <w:rsid w:val="00BD28E3"/>
    <w:rsid w:val="00BD5DD2"/>
    <w:rsid w:val="00BE1260"/>
    <w:rsid w:val="00BE2622"/>
    <w:rsid w:val="00BE45E1"/>
    <w:rsid w:val="00BF2DE2"/>
    <w:rsid w:val="00BF4C3E"/>
    <w:rsid w:val="00BF4FD6"/>
    <w:rsid w:val="00BF51DA"/>
    <w:rsid w:val="00BF65EB"/>
    <w:rsid w:val="00C00DFF"/>
    <w:rsid w:val="00C100EC"/>
    <w:rsid w:val="00C168EC"/>
    <w:rsid w:val="00C24B17"/>
    <w:rsid w:val="00C30563"/>
    <w:rsid w:val="00C329AF"/>
    <w:rsid w:val="00C37AE7"/>
    <w:rsid w:val="00C474F8"/>
    <w:rsid w:val="00C50C19"/>
    <w:rsid w:val="00C60DFA"/>
    <w:rsid w:val="00C63852"/>
    <w:rsid w:val="00C72CEB"/>
    <w:rsid w:val="00C83323"/>
    <w:rsid w:val="00C83F2B"/>
    <w:rsid w:val="00C8488B"/>
    <w:rsid w:val="00C90EA6"/>
    <w:rsid w:val="00C926C2"/>
    <w:rsid w:val="00C926C5"/>
    <w:rsid w:val="00C92A6E"/>
    <w:rsid w:val="00C9306B"/>
    <w:rsid w:val="00C9505D"/>
    <w:rsid w:val="00C97BC5"/>
    <w:rsid w:val="00CA187A"/>
    <w:rsid w:val="00CA257E"/>
    <w:rsid w:val="00CA561B"/>
    <w:rsid w:val="00CA56D1"/>
    <w:rsid w:val="00CA57A7"/>
    <w:rsid w:val="00CA5F56"/>
    <w:rsid w:val="00CA7D58"/>
    <w:rsid w:val="00CB3EDF"/>
    <w:rsid w:val="00CB4FCD"/>
    <w:rsid w:val="00CB6B49"/>
    <w:rsid w:val="00CC0CE3"/>
    <w:rsid w:val="00CC1276"/>
    <w:rsid w:val="00CC272A"/>
    <w:rsid w:val="00CC309E"/>
    <w:rsid w:val="00CC3210"/>
    <w:rsid w:val="00CC4E9B"/>
    <w:rsid w:val="00CC5A82"/>
    <w:rsid w:val="00CC72B2"/>
    <w:rsid w:val="00CC7F34"/>
    <w:rsid w:val="00CD341E"/>
    <w:rsid w:val="00CD4148"/>
    <w:rsid w:val="00CD5472"/>
    <w:rsid w:val="00CE21EB"/>
    <w:rsid w:val="00CE32C9"/>
    <w:rsid w:val="00CF189E"/>
    <w:rsid w:val="00CF1905"/>
    <w:rsid w:val="00CF19CC"/>
    <w:rsid w:val="00CF49C6"/>
    <w:rsid w:val="00CF533A"/>
    <w:rsid w:val="00D0249C"/>
    <w:rsid w:val="00D02555"/>
    <w:rsid w:val="00D048F6"/>
    <w:rsid w:val="00D17C07"/>
    <w:rsid w:val="00D22722"/>
    <w:rsid w:val="00D25AF1"/>
    <w:rsid w:val="00D26BAD"/>
    <w:rsid w:val="00D31D36"/>
    <w:rsid w:val="00D36A22"/>
    <w:rsid w:val="00D403E3"/>
    <w:rsid w:val="00D43EF3"/>
    <w:rsid w:val="00D44115"/>
    <w:rsid w:val="00D44301"/>
    <w:rsid w:val="00D44A65"/>
    <w:rsid w:val="00D4745E"/>
    <w:rsid w:val="00D50152"/>
    <w:rsid w:val="00D543B0"/>
    <w:rsid w:val="00D54620"/>
    <w:rsid w:val="00D5684B"/>
    <w:rsid w:val="00D6086F"/>
    <w:rsid w:val="00D60930"/>
    <w:rsid w:val="00D63AB6"/>
    <w:rsid w:val="00D712BD"/>
    <w:rsid w:val="00D8065B"/>
    <w:rsid w:val="00D90512"/>
    <w:rsid w:val="00D90BBB"/>
    <w:rsid w:val="00DA1AF5"/>
    <w:rsid w:val="00DA712D"/>
    <w:rsid w:val="00DB2D49"/>
    <w:rsid w:val="00DB3C26"/>
    <w:rsid w:val="00DB76EF"/>
    <w:rsid w:val="00DB7EE6"/>
    <w:rsid w:val="00DC067E"/>
    <w:rsid w:val="00DC2070"/>
    <w:rsid w:val="00DC7413"/>
    <w:rsid w:val="00DC77E5"/>
    <w:rsid w:val="00DD0CBD"/>
    <w:rsid w:val="00DD5DD5"/>
    <w:rsid w:val="00DD6C58"/>
    <w:rsid w:val="00DE1F3F"/>
    <w:rsid w:val="00DE2262"/>
    <w:rsid w:val="00DE3F09"/>
    <w:rsid w:val="00DE674A"/>
    <w:rsid w:val="00DF31A4"/>
    <w:rsid w:val="00DF4ADE"/>
    <w:rsid w:val="00DF4FA6"/>
    <w:rsid w:val="00DF5E25"/>
    <w:rsid w:val="00E0085A"/>
    <w:rsid w:val="00E02FC6"/>
    <w:rsid w:val="00E05A8A"/>
    <w:rsid w:val="00E07433"/>
    <w:rsid w:val="00E12AE2"/>
    <w:rsid w:val="00E12E20"/>
    <w:rsid w:val="00E23CBD"/>
    <w:rsid w:val="00E264B1"/>
    <w:rsid w:val="00E30F2C"/>
    <w:rsid w:val="00E336D8"/>
    <w:rsid w:val="00E33C8A"/>
    <w:rsid w:val="00E34509"/>
    <w:rsid w:val="00E3516A"/>
    <w:rsid w:val="00E37C0F"/>
    <w:rsid w:val="00E408ED"/>
    <w:rsid w:val="00E44B14"/>
    <w:rsid w:val="00E46D04"/>
    <w:rsid w:val="00E473E2"/>
    <w:rsid w:val="00E5159A"/>
    <w:rsid w:val="00E56AC5"/>
    <w:rsid w:val="00E56CB3"/>
    <w:rsid w:val="00E6159C"/>
    <w:rsid w:val="00E62CBB"/>
    <w:rsid w:val="00E66A88"/>
    <w:rsid w:val="00E67965"/>
    <w:rsid w:val="00E702E1"/>
    <w:rsid w:val="00E73CC5"/>
    <w:rsid w:val="00E76527"/>
    <w:rsid w:val="00E777B3"/>
    <w:rsid w:val="00E77D5F"/>
    <w:rsid w:val="00E816BD"/>
    <w:rsid w:val="00E82397"/>
    <w:rsid w:val="00E84E59"/>
    <w:rsid w:val="00E9473F"/>
    <w:rsid w:val="00E958CA"/>
    <w:rsid w:val="00E969B8"/>
    <w:rsid w:val="00E9791B"/>
    <w:rsid w:val="00EA1786"/>
    <w:rsid w:val="00EB563F"/>
    <w:rsid w:val="00EB5673"/>
    <w:rsid w:val="00EB77C8"/>
    <w:rsid w:val="00EC04BF"/>
    <w:rsid w:val="00EC23AC"/>
    <w:rsid w:val="00EC2AFC"/>
    <w:rsid w:val="00EC4AF6"/>
    <w:rsid w:val="00EC5976"/>
    <w:rsid w:val="00EC78E6"/>
    <w:rsid w:val="00ED06AA"/>
    <w:rsid w:val="00ED161E"/>
    <w:rsid w:val="00EE424E"/>
    <w:rsid w:val="00EF3815"/>
    <w:rsid w:val="00F063E6"/>
    <w:rsid w:val="00F07A38"/>
    <w:rsid w:val="00F16472"/>
    <w:rsid w:val="00F2084B"/>
    <w:rsid w:val="00F22F62"/>
    <w:rsid w:val="00F23CD2"/>
    <w:rsid w:val="00F24271"/>
    <w:rsid w:val="00F253EB"/>
    <w:rsid w:val="00F26BC1"/>
    <w:rsid w:val="00F410BD"/>
    <w:rsid w:val="00F431EB"/>
    <w:rsid w:val="00F43AB0"/>
    <w:rsid w:val="00F43C1B"/>
    <w:rsid w:val="00F44FE9"/>
    <w:rsid w:val="00F51DC9"/>
    <w:rsid w:val="00F5245F"/>
    <w:rsid w:val="00F52F7E"/>
    <w:rsid w:val="00F53AC8"/>
    <w:rsid w:val="00F54A7E"/>
    <w:rsid w:val="00F54F41"/>
    <w:rsid w:val="00F65D41"/>
    <w:rsid w:val="00F72D86"/>
    <w:rsid w:val="00F80FFF"/>
    <w:rsid w:val="00F85842"/>
    <w:rsid w:val="00F91375"/>
    <w:rsid w:val="00F92864"/>
    <w:rsid w:val="00F92C3A"/>
    <w:rsid w:val="00F92FD4"/>
    <w:rsid w:val="00FA1006"/>
    <w:rsid w:val="00FA12F2"/>
    <w:rsid w:val="00FA3959"/>
    <w:rsid w:val="00FA4A79"/>
    <w:rsid w:val="00FA5366"/>
    <w:rsid w:val="00FB52EE"/>
    <w:rsid w:val="00FB609F"/>
    <w:rsid w:val="00FB73E2"/>
    <w:rsid w:val="00FC15FF"/>
    <w:rsid w:val="00FE2AFC"/>
    <w:rsid w:val="00FE3A78"/>
    <w:rsid w:val="00FE43BB"/>
    <w:rsid w:val="00FE46CB"/>
    <w:rsid w:val="00FF5C7E"/>
    <w:rsid w:val="00FF7337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D8D3"/>
  <w15:chartTrackingRefBased/>
  <w15:docId w15:val="{8FBB829E-017D-471C-BC36-9471F73E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04A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D712BD"/>
    <w:pPr>
      <w:spacing w:after="0" w:line="240" w:lineRule="auto"/>
      <w:ind w:left="360"/>
      <w:jc w:val="both"/>
    </w:pPr>
    <w:rPr>
      <w:rFonts w:ascii="Antique Olive" w:eastAsia="Times New Roman" w:hAnsi="Antique Olive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2BD"/>
    <w:rPr>
      <w:rFonts w:ascii="Antique Olive" w:eastAsia="Times New Roman" w:hAnsi="Antique Oliv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3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D2"/>
  </w:style>
  <w:style w:type="paragraph" w:styleId="Footer">
    <w:name w:val="footer"/>
    <w:basedOn w:val="Normal"/>
    <w:link w:val="FooterChar"/>
    <w:uiPriority w:val="99"/>
    <w:unhideWhenUsed/>
    <w:rsid w:val="00F2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D2"/>
  </w:style>
  <w:style w:type="paragraph" w:styleId="BalloonText">
    <w:name w:val="Balloon Text"/>
    <w:basedOn w:val="Normal"/>
    <w:link w:val="BalloonTextChar"/>
    <w:uiPriority w:val="99"/>
    <w:semiHidden/>
    <w:unhideWhenUsed/>
    <w:rsid w:val="00BF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Brittany Schneider</cp:lastModifiedBy>
  <cp:revision>63</cp:revision>
  <cp:lastPrinted>2022-06-06T14:00:00Z</cp:lastPrinted>
  <dcterms:created xsi:type="dcterms:W3CDTF">2019-07-08T17:01:00Z</dcterms:created>
  <dcterms:modified xsi:type="dcterms:W3CDTF">2022-06-06T17:18:00Z</dcterms:modified>
</cp:coreProperties>
</file>