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A53A2A" w14:textId="77777777" w:rsidR="004616CF" w:rsidRPr="004616CF" w:rsidRDefault="004616CF" w:rsidP="004616CF">
      <w:r w:rsidRPr="004616CF">
        <w:rPr>
          <w:b/>
          <w:bCs/>
        </w:rPr>
        <w:t>[Your Name]</w:t>
      </w:r>
      <w:r w:rsidRPr="004616CF">
        <w:br/>
        <w:t>[Your Title / Position]</w:t>
      </w:r>
      <w:r w:rsidRPr="004616CF">
        <w:br/>
        <w:t>[Facility or Organization Name]</w:t>
      </w:r>
      <w:r w:rsidRPr="004616CF">
        <w:br/>
        <w:t>[Phone Number]</w:t>
      </w:r>
      <w:r w:rsidRPr="004616CF">
        <w:br/>
        <w:t>[Email Address]</w:t>
      </w:r>
      <w:r w:rsidRPr="004616CF">
        <w:br/>
        <w:t>[Date]</w:t>
      </w:r>
    </w:p>
    <w:p w14:paraId="37B51DEC" w14:textId="77777777" w:rsidR="004616CF" w:rsidRPr="004616CF" w:rsidRDefault="004616CF" w:rsidP="004616CF">
      <w:r w:rsidRPr="004616CF">
        <w:pict w14:anchorId="33BE3287">
          <v:rect id="_x0000_i1031" style="width:0;height:1.5pt" o:hralign="center" o:hrstd="t" o:hr="t" fillcolor="#a0a0a0" stroked="f"/>
        </w:pict>
      </w:r>
    </w:p>
    <w:p w14:paraId="3A49B735" w14:textId="77777777" w:rsidR="004616CF" w:rsidRPr="004616CF" w:rsidRDefault="004616CF" w:rsidP="004616CF">
      <w:r w:rsidRPr="004616CF">
        <w:rPr>
          <w:b/>
          <w:bCs/>
        </w:rPr>
        <w:t>To Whom It May Concern,</w:t>
      </w:r>
    </w:p>
    <w:p w14:paraId="3906493E" w14:textId="77777777" w:rsidR="004616CF" w:rsidRPr="004616CF" w:rsidRDefault="004616CF" w:rsidP="004616CF">
      <w:r w:rsidRPr="004616CF">
        <w:t xml:space="preserve">I am writing to enthusiastically recommend </w:t>
      </w:r>
      <w:r w:rsidRPr="004616CF">
        <w:rPr>
          <w:b/>
          <w:bCs/>
        </w:rPr>
        <w:t>[Swim Instructor’s Full Name]</w:t>
      </w:r>
      <w:r w:rsidRPr="004616CF">
        <w:t xml:space="preserve"> for any position or opportunity they pursue. [First Name] has worked as a </w:t>
      </w:r>
      <w:r w:rsidRPr="004616CF">
        <w:rPr>
          <w:b/>
          <w:bCs/>
        </w:rPr>
        <w:t>Swim Instructor</w:t>
      </w:r>
      <w:r w:rsidRPr="004616CF">
        <w:t xml:space="preserve"> at </w:t>
      </w:r>
      <w:r w:rsidRPr="004616CF">
        <w:rPr>
          <w:b/>
          <w:bCs/>
        </w:rPr>
        <w:t>[Facility Name]</w:t>
      </w:r>
      <w:r w:rsidRPr="004616CF">
        <w:t xml:space="preserve"> under my supervision for the </w:t>
      </w:r>
      <w:proofErr w:type="gramStart"/>
      <w:r w:rsidRPr="004616CF">
        <w:t xml:space="preserve">past </w:t>
      </w:r>
      <w:r w:rsidRPr="004616CF">
        <w:rPr>
          <w:b/>
          <w:bCs/>
        </w:rPr>
        <w:t xml:space="preserve">[# </w:t>
      </w:r>
      <w:proofErr w:type="gramEnd"/>
      <w:r w:rsidRPr="004616CF">
        <w:rPr>
          <w:b/>
          <w:bCs/>
        </w:rPr>
        <w:t>of seasons/years]</w:t>
      </w:r>
      <w:r w:rsidRPr="004616CF">
        <w:t>, and they have consistently demonstrated professionalism, patience, and exceptional teaching ability.</w:t>
      </w:r>
    </w:p>
    <w:p w14:paraId="413492F6" w14:textId="77777777" w:rsidR="004616CF" w:rsidRPr="004616CF" w:rsidRDefault="004616CF" w:rsidP="004616CF">
      <w:r w:rsidRPr="004616CF">
        <w:t>In their role, [First Name] has taught swimmers of all ages and skill levels, from hesitant beginners to confident pre-team athletes. They bring a structured, clear, and encouraging approach to every lesson, and are skilled at adapting instruction to individual needs. Parents frequently express appreciation for [his/her/their] calm demeanor, effective communication, and visible progress in their child’s swimming ability.</w:t>
      </w:r>
    </w:p>
    <w:p w14:paraId="18F6AD21" w14:textId="77777777" w:rsidR="004616CF" w:rsidRPr="004616CF" w:rsidRDefault="004616CF" w:rsidP="004616CF">
      <w:r w:rsidRPr="004616CF">
        <w:t xml:space="preserve">What sets [First Name] apart is their leadership on deck. They not only teach but also serve as </w:t>
      </w:r>
      <w:proofErr w:type="gramStart"/>
      <w:r w:rsidRPr="004616CF">
        <w:t>a role model</w:t>
      </w:r>
      <w:proofErr w:type="gramEnd"/>
      <w:r w:rsidRPr="004616CF">
        <w:t xml:space="preserve"> for newer instructors — often stepping in to help with class transitions, mentoring, or lesson planning. [He/She/They] are dependable, punctual, and always prepared, maintaining a high standard of safety and professionalism during every shift.</w:t>
      </w:r>
    </w:p>
    <w:p w14:paraId="4A5C8296" w14:textId="77777777" w:rsidR="004616CF" w:rsidRPr="004616CF" w:rsidRDefault="004616CF" w:rsidP="004616CF">
      <w:r w:rsidRPr="004616CF">
        <w:t xml:space="preserve">[First Name] is also certified in </w:t>
      </w:r>
      <w:r w:rsidRPr="004616CF">
        <w:rPr>
          <w:b/>
          <w:bCs/>
        </w:rPr>
        <w:t>CPR/AED, First Aid, and Lifeguarding</w:t>
      </w:r>
      <w:r w:rsidRPr="004616CF">
        <w:t>, and has a strong understanding of water safety practices and emergency procedures. Their ability to manage both individual and group lessons with confidence makes them an asset in any aquatic program.</w:t>
      </w:r>
    </w:p>
    <w:p w14:paraId="5A0A85CA" w14:textId="77777777" w:rsidR="004616CF" w:rsidRPr="004616CF" w:rsidRDefault="004616CF" w:rsidP="004616CF">
      <w:r w:rsidRPr="004616CF">
        <w:t>I have no doubt that [First Name] will continue to make a meaningful impact wherever they go. I recommend them without reservation and am happy to provide additional information if needed.</w:t>
      </w:r>
    </w:p>
    <w:p w14:paraId="60BB734B" w14:textId="77777777" w:rsidR="004616CF" w:rsidRPr="004616CF" w:rsidRDefault="004616CF" w:rsidP="004616CF">
      <w:r w:rsidRPr="004616CF">
        <w:t>Sincerely,</w:t>
      </w:r>
      <w:r w:rsidRPr="004616CF">
        <w:br/>
      </w:r>
      <w:r w:rsidRPr="004616CF">
        <w:rPr>
          <w:b/>
          <w:bCs/>
        </w:rPr>
        <w:t>[Your Full Name]</w:t>
      </w:r>
      <w:r w:rsidRPr="004616CF">
        <w:br/>
      </w:r>
      <w:r w:rsidRPr="004616CF">
        <w:rPr>
          <w:b/>
          <w:bCs/>
        </w:rPr>
        <w:t>[Your Title]</w:t>
      </w:r>
      <w:r w:rsidRPr="004616CF">
        <w:br/>
      </w:r>
      <w:r w:rsidRPr="004616CF">
        <w:rPr>
          <w:b/>
          <w:bCs/>
        </w:rPr>
        <w:t>[Facility Name]</w:t>
      </w:r>
    </w:p>
    <w:p w14:paraId="2D898125" w14:textId="77777777" w:rsidR="004631B2" w:rsidRDefault="004631B2"/>
    <w:sectPr w:rsidR="004631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6CF"/>
    <w:rsid w:val="00185132"/>
    <w:rsid w:val="004616CF"/>
    <w:rsid w:val="004631B2"/>
    <w:rsid w:val="00AC6523"/>
    <w:rsid w:val="00B0486A"/>
    <w:rsid w:val="00C81136"/>
    <w:rsid w:val="00D51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3A5B30"/>
  <w15:chartTrackingRefBased/>
  <w15:docId w15:val="{3EF87D79-D722-48AE-96CB-2B1D82B75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616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16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16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16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16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16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16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16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16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16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16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16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16C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16C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16C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16C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16C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16C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616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16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16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616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616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616C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616C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616C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16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16C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616C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Chava</dc:creator>
  <cp:keywords/>
  <dc:description/>
  <cp:lastModifiedBy>Chava</cp:lastModifiedBy>
  <cp:revision>1</cp:revision>
  <dcterms:created xsi:type="dcterms:W3CDTF">2025-07-27T01:50:00Z</dcterms:created>
  <dcterms:modified xsi:type="dcterms:W3CDTF">2025-07-27T01:51:00Z</dcterms:modified>
</cp:coreProperties>
</file>