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F24CA" w14:textId="77777777" w:rsidR="0069341A" w:rsidRPr="0069341A" w:rsidRDefault="0069341A" w:rsidP="006934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9341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Master Instructor – Aquatics</w:t>
      </w:r>
    </w:p>
    <w:p w14:paraId="24534C1A" w14:textId="77777777" w:rsidR="0069341A" w:rsidRPr="0069341A" w:rsidRDefault="0069341A" w:rsidP="0069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Status:</w:t>
      </w:r>
      <w:r w:rsidRPr="0069341A">
        <w:rPr>
          <w:rFonts w:ascii="Times New Roman" w:eastAsia="Times New Roman" w:hAnsi="Times New Roman" w:cs="Times New Roman"/>
          <w:kern w:val="0"/>
          <w14:ligatures w14:val="none"/>
        </w:rPr>
        <w:t xml:space="preserve"> Full-Time / Part-Time</w:t>
      </w:r>
      <w:r w:rsidRPr="0069341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934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Reports To:</w:t>
      </w:r>
      <w:r w:rsidRPr="0069341A">
        <w:rPr>
          <w:rFonts w:ascii="Times New Roman" w:eastAsia="Times New Roman" w:hAnsi="Times New Roman" w:cs="Times New Roman"/>
          <w:kern w:val="0"/>
          <w14:ligatures w14:val="none"/>
        </w:rPr>
        <w:t xml:space="preserve"> Aquatics Director</w:t>
      </w:r>
    </w:p>
    <w:p w14:paraId="2A9B3885" w14:textId="77777777" w:rsidR="0069341A" w:rsidRPr="0069341A" w:rsidRDefault="0069341A" w:rsidP="0069341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pict w14:anchorId="038AAD20">
          <v:rect id="_x0000_i1025" style="width:0;height:1.5pt" o:hralign="center" o:hrstd="t" o:hr="t" fillcolor="#a0a0a0" stroked="f"/>
        </w:pict>
      </w:r>
    </w:p>
    <w:p w14:paraId="1FD40D33" w14:textId="77777777" w:rsidR="0069341A" w:rsidRPr="0069341A" w:rsidRDefault="0069341A" w:rsidP="006934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934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Position Summary:</w:t>
      </w:r>
    </w:p>
    <w:p w14:paraId="250B30ED" w14:textId="77777777" w:rsidR="0069341A" w:rsidRPr="0069341A" w:rsidRDefault="0069341A" w:rsidP="0069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Pr="006934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Master Instructor</w:t>
      </w:r>
      <w:r w:rsidRPr="0069341A">
        <w:rPr>
          <w:rFonts w:ascii="Times New Roman" w:eastAsia="Times New Roman" w:hAnsi="Times New Roman" w:cs="Times New Roman"/>
          <w:kern w:val="0"/>
          <w14:ligatures w14:val="none"/>
        </w:rPr>
        <w:t xml:space="preserve"> is a senior-level aquatic professional who serves as both a high-performing swim instructor and an operational leader. This hybrid role supports the Aquatics Director and can take over management duties as needed, while also working directly on deck — teaching, mentoring staff, and ensuring smooth, safe programming.</w:t>
      </w:r>
    </w:p>
    <w:p w14:paraId="3960ADF1" w14:textId="77777777" w:rsidR="0069341A" w:rsidRPr="0069341A" w:rsidRDefault="0069341A" w:rsidP="0069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t>The Master Instructor sets the standard for excellence in instruction, accountability, and team leadership. They lead sessions, handle problem-solving in real time, and provide coverage across programs with precision and authority.</w:t>
      </w:r>
    </w:p>
    <w:p w14:paraId="4CFDD915" w14:textId="77777777" w:rsidR="0069341A" w:rsidRPr="0069341A" w:rsidRDefault="0069341A" w:rsidP="0069341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pict w14:anchorId="7A205147">
          <v:rect id="_x0000_i1026" style="width:0;height:1.5pt" o:hralign="center" o:hrstd="t" o:hr="t" fillcolor="#a0a0a0" stroked="f"/>
        </w:pict>
      </w:r>
    </w:p>
    <w:p w14:paraId="417DCF00" w14:textId="77777777" w:rsidR="0069341A" w:rsidRPr="0069341A" w:rsidRDefault="0069341A" w:rsidP="006934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934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Responsibilities:</w:t>
      </w:r>
    </w:p>
    <w:p w14:paraId="127AFAB6" w14:textId="77777777" w:rsidR="0069341A" w:rsidRPr="0069341A" w:rsidRDefault="0069341A" w:rsidP="006934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9341A">
        <w:rPr>
          <w:rFonts w:ascii="Segoe UI Emoji" w:eastAsia="Times New Roman" w:hAnsi="Segoe UI Emoji" w:cs="Segoe UI Emoji"/>
          <w:b/>
          <w:bCs/>
          <w:kern w:val="0"/>
          <w14:ligatures w14:val="none"/>
        </w:rPr>
        <w:t>🧑</w:t>
      </w:r>
      <w:r w:rsidRPr="006934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‍</w:t>
      </w:r>
      <w:r w:rsidRPr="0069341A">
        <w:rPr>
          <w:rFonts w:ascii="Segoe UI Emoji" w:eastAsia="Times New Roman" w:hAnsi="Segoe UI Emoji" w:cs="Segoe UI Emoji"/>
          <w:b/>
          <w:bCs/>
          <w:kern w:val="0"/>
          <w14:ligatures w14:val="none"/>
        </w:rPr>
        <w:t>🏫</w:t>
      </w:r>
      <w:r w:rsidRPr="006934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Instruction &amp; Coaching</w:t>
      </w:r>
    </w:p>
    <w:p w14:paraId="12F0C514" w14:textId="77777777" w:rsidR="0069341A" w:rsidRPr="0069341A" w:rsidRDefault="0069341A" w:rsidP="006934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t>Teach swim lessons of all levels, including private, group, and adaptive sessions</w:t>
      </w:r>
    </w:p>
    <w:p w14:paraId="39C54325" w14:textId="77777777" w:rsidR="0069341A" w:rsidRPr="0069341A" w:rsidRDefault="0069341A" w:rsidP="006934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t>Step in as lead instructor or demo model when needed for new staff or advanced classes</w:t>
      </w:r>
    </w:p>
    <w:p w14:paraId="5FADA2BA" w14:textId="77777777" w:rsidR="0069341A" w:rsidRPr="0069341A" w:rsidRDefault="0069341A" w:rsidP="006934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t>Maintain class rosters, take attendance, and manage lesson progress documentation</w:t>
      </w:r>
    </w:p>
    <w:p w14:paraId="2348B3EE" w14:textId="77777777" w:rsidR="0069341A" w:rsidRPr="0069341A" w:rsidRDefault="0069341A" w:rsidP="006934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t>Communicate with parents and participants about progress, placement, and goals</w:t>
      </w:r>
    </w:p>
    <w:p w14:paraId="372B7CB1" w14:textId="77777777" w:rsidR="0069341A" w:rsidRPr="0069341A" w:rsidRDefault="0069341A" w:rsidP="006934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t>Adjust teaching methods based on age, ability, or special circumstances</w:t>
      </w:r>
    </w:p>
    <w:p w14:paraId="1A5B53DE" w14:textId="77777777" w:rsidR="0069341A" w:rsidRPr="0069341A" w:rsidRDefault="0069341A" w:rsidP="006934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9341A">
        <w:rPr>
          <w:rFonts w:ascii="Segoe UI Emoji" w:eastAsia="Times New Roman" w:hAnsi="Segoe UI Emoji" w:cs="Segoe UI Emoji"/>
          <w:b/>
          <w:bCs/>
          <w:kern w:val="0"/>
          <w14:ligatures w14:val="none"/>
        </w:rPr>
        <w:t>🧑</w:t>
      </w:r>
      <w:r w:rsidRPr="006934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‍</w:t>
      </w:r>
      <w:r w:rsidRPr="0069341A">
        <w:rPr>
          <w:rFonts w:ascii="Segoe UI Emoji" w:eastAsia="Times New Roman" w:hAnsi="Segoe UI Emoji" w:cs="Segoe UI Emoji"/>
          <w:b/>
          <w:bCs/>
          <w:kern w:val="0"/>
          <w14:ligatures w14:val="none"/>
        </w:rPr>
        <w:t>💼</w:t>
      </w:r>
      <w:r w:rsidRPr="006934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Leadership &amp; Management</w:t>
      </w:r>
    </w:p>
    <w:p w14:paraId="3CAD1CA7" w14:textId="77777777" w:rsidR="0069341A" w:rsidRPr="0069341A" w:rsidRDefault="0069341A" w:rsidP="006934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t>Act as on-deck supervisor when Aquatics Director is off-site</w:t>
      </w:r>
    </w:p>
    <w:p w14:paraId="58310490" w14:textId="77777777" w:rsidR="0069341A" w:rsidRPr="0069341A" w:rsidRDefault="0069341A" w:rsidP="006934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t xml:space="preserve">Handle instructor </w:t>
      </w:r>
      <w:proofErr w:type="gramStart"/>
      <w:r w:rsidRPr="0069341A">
        <w:rPr>
          <w:rFonts w:ascii="Times New Roman" w:eastAsia="Times New Roman" w:hAnsi="Times New Roman" w:cs="Times New Roman"/>
          <w:kern w:val="0"/>
          <w14:ligatures w14:val="none"/>
        </w:rPr>
        <w:t>call-outs</w:t>
      </w:r>
      <w:proofErr w:type="gramEnd"/>
      <w:r w:rsidRPr="0069341A">
        <w:rPr>
          <w:rFonts w:ascii="Times New Roman" w:eastAsia="Times New Roman" w:hAnsi="Times New Roman" w:cs="Times New Roman"/>
          <w:kern w:val="0"/>
          <w14:ligatures w14:val="none"/>
        </w:rPr>
        <w:t>, emergency coverage, and real-time staffing issues</w:t>
      </w:r>
    </w:p>
    <w:p w14:paraId="6B88F69B" w14:textId="77777777" w:rsidR="0069341A" w:rsidRPr="0069341A" w:rsidRDefault="0069341A" w:rsidP="006934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t>Lead daily team check-ins, assign roles, and ensure lesson transitions run smoothly</w:t>
      </w:r>
    </w:p>
    <w:p w14:paraId="0069808A" w14:textId="77777777" w:rsidR="0069341A" w:rsidRPr="0069341A" w:rsidRDefault="0069341A" w:rsidP="006934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t>Train, shadow, and mentor new or developing instructors</w:t>
      </w:r>
    </w:p>
    <w:p w14:paraId="6A74D4B8" w14:textId="77777777" w:rsidR="0069341A" w:rsidRPr="0069341A" w:rsidRDefault="0069341A" w:rsidP="006934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t>Assist with scheduling, roster setup, and assigning instructors to classes</w:t>
      </w:r>
    </w:p>
    <w:p w14:paraId="1F118597" w14:textId="77777777" w:rsidR="0069341A" w:rsidRPr="0069341A" w:rsidRDefault="0069341A" w:rsidP="006934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9341A">
        <w:rPr>
          <w:rFonts w:ascii="Segoe UI Emoji" w:eastAsia="Times New Roman" w:hAnsi="Segoe UI Emoji" w:cs="Segoe UI Emoji"/>
          <w:b/>
          <w:bCs/>
          <w:kern w:val="0"/>
          <w14:ligatures w14:val="none"/>
        </w:rPr>
        <w:t>🛠️</w:t>
      </w:r>
      <w:r w:rsidRPr="006934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Operational Oversight</w:t>
      </w:r>
    </w:p>
    <w:p w14:paraId="7E3EC58C" w14:textId="77777777" w:rsidR="0069341A" w:rsidRPr="0069341A" w:rsidRDefault="0069341A" w:rsidP="006934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t>Set up and break down teaching areas, ensuring safety and equipment readiness</w:t>
      </w:r>
    </w:p>
    <w:p w14:paraId="492D87F1" w14:textId="77777777" w:rsidR="0069341A" w:rsidRPr="0069341A" w:rsidRDefault="0069341A" w:rsidP="006934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t>Print rosters, track attendance, complete incident reports, and communicate updates to the office</w:t>
      </w:r>
    </w:p>
    <w:p w14:paraId="72C4FA98" w14:textId="77777777" w:rsidR="0069341A" w:rsidRPr="0069341A" w:rsidRDefault="0069341A" w:rsidP="006934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t>Serve as the point person for resolving parent concerns or on-deck issues during lesson hours</w:t>
      </w:r>
    </w:p>
    <w:p w14:paraId="09CE9574" w14:textId="77777777" w:rsidR="0069341A" w:rsidRPr="0069341A" w:rsidRDefault="0069341A" w:rsidP="006934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Monitor facility cleanliness and safety throughout instructional hours</w:t>
      </w:r>
    </w:p>
    <w:p w14:paraId="55483CE9" w14:textId="77777777" w:rsidR="0069341A" w:rsidRPr="0069341A" w:rsidRDefault="0069341A" w:rsidP="0069341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pict w14:anchorId="44DB1AE3">
          <v:rect id="_x0000_i1027" style="width:0;height:1.5pt" o:hralign="center" o:hrstd="t" o:hr="t" fillcolor="#a0a0a0" stroked="f"/>
        </w:pict>
      </w:r>
    </w:p>
    <w:p w14:paraId="4F559235" w14:textId="77777777" w:rsidR="0069341A" w:rsidRPr="0069341A" w:rsidRDefault="0069341A" w:rsidP="006934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934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Requirements:</w:t>
      </w:r>
    </w:p>
    <w:p w14:paraId="20D6D3BF" w14:textId="77777777" w:rsidR="0069341A" w:rsidRPr="0069341A" w:rsidRDefault="0069341A" w:rsidP="006934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t xml:space="preserve">3+ </w:t>
      </w:r>
      <w:proofErr w:type="spellStart"/>
      <w:r w:rsidRPr="0069341A">
        <w:rPr>
          <w:rFonts w:ascii="Times New Roman" w:eastAsia="Times New Roman" w:hAnsi="Times New Roman" w:cs="Times New Roman"/>
          <w:kern w:val="0"/>
          <w14:ligatures w14:val="none"/>
        </w:rPr>
        <w:t>years experience</w:t>
      </w:r>
      <w:proofErr w:type="spellEnd"/>
      <w:r w:rsidRPr="0069341A">
        <w:rPr>
          <w:rFonts w:ascii="Times New Roman" w:eastAsia="Times New Roman" w:hAnsi="Times New Roman" w:cs="Times New Roman"/>
          <w:kern w:val="0"/>
          <w14:ligatures w14:val="none"/>
        </w:rPr>
        <w:t xml:space="preserve"> in swim instruction or aquatic program delivery</w:t>
      </w:r>
    </w:p>
    <w:p w14:paraId="6C860DB7" w14:textId="77777777" w:rsidR="0069341A" w:rsidRPr="0069341A" w:rsidRDefault="0069341A" w:rsidP="006934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t>Demonstrated leadership experience (lead instructor, deck supervisor, or similar)</w:t>
      </w:r>
    </w:p>
    <w:p w14:paraId="6DC922AF" w14:textId="77777777" w:rsidR="0069341A" w:rsidRPr="0069341A" w:rsidRDefault="0069341A" w:rsidP="006934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t>Current certifications in:</w:t>
      </w:r>
    </w:p>
    <w:p w14:paraId="5844817E" w14:textId="77777777" w:rsidR="0069341A" w:rsidRPr="0069341A" w:rsidRDefault="0069341A" w:rsidP="0069341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t>Lifeguarding</w:t>
      </w:r>
    </w:p>
    <w:p w14:paraId="5728AA98" w14:textId="77777777" w:rsidR="0069341A" w:rsidRPr="0069341A" w:rsidRDefault="0069341A" w:rsidP="0069341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t>CPR/AED &amp; First Aid</w:t>
      </w:r>
    </w:p>
    <w:p w14:paraId="4E2571AB" w14:textId="77777777" w:rsidR="0069341A" w:rsidRPr="0069341A" w:rsidRDefault="0069341A" w:rsidP="0069341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t>Swim Instructor Certification (WSI, Starfish, or equivalent)</w:t>
      </w:r>
    </w:p>
    <w:p w14:paraId="0D868EE8" w14:textId="77777777" w:rsidR="0069341A" w:rsidRPr="0069341A" w:rsidRDefault="0069341A" w:rsidP="006934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t>Strong problem-solving, time management, and communication skills</w:t>
      </w:r>
    </w:p>
    <w:p w14:paraId="7E250F54" w14:textId="77777777" w:rsidR="0069341A" w:rsidRPr="0069341A" w:rsidRDefault="0069341A" w:rsidP="006934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t>Ability to remain calm, professional, and proactive under pressure</w:t>
      </w:r>
    </w:p>
    <w:p w14:paraId="6EC9FA6E" w14:textId="77777777" w:rsidR="0069341A" w:rsidRPr="0069341A" w:rsidRDefault="0069341A" w:rsidP="006934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t>Must be able to work evenings, weekends, and peak lesson times</w:t>
      </w:r>
    </w:p>
    <w:p w14:paraId="559943F9" w14:textId="77777777" w:rsidR="0069341A" w:rsidRPr="0069341A" w:rsidRDefault="0069341A" w:rsidP="0069341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pict w14:anchorId="24A34751">
          <v:rect id="_x0000_i1028" style="width:0;height:1.5pt" o:hralign="center" o:hrstd="t" o:hr="t" fillcolor="#a0a0a0" stroked="f"/>
        </w:pict>
      </w:r>
    </w:p>
    <w:p w14:paraId="73D18497" w14:textId="77777777" w:rsidR="0069341A" w:rsidRPr="0069341A" w:rsidRDefault="0069341A" w:rsidP="006934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934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Preferred Qualifications:</w:t>
      </w:r>
    </w:p>
    <w:p w14:paraId="47D88C97" w14:textId="77777777" w:rsidR="0069341A" w:rsidRPr="0069341A" w:rsidRDefault="0069341A" w:rsidP="006934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t xml:space="preserve">Experience with roster systems and lesson management software (Jackrabbit, </w:t>
      </w:r>
      <w:proofErr w:type="spellStart"/>
      <w:r w:rsidRPr="0069341A">
        <w:rPr>
          <w:rFonts w:ascii="Times New Roman" w:eastAsia="Times New Roman" w:hAnsi="Times New Roman" w:cs="Times New Roman"/>
          <w:kern w:val="0"/>
          <w14:ligatures w14:val="none"/>
        </w:rPr>
        <w:t>iClassPro</w:t>
      </w:r>
      <w:proofErr w:type="spellEnd"/>
      <w:r w:rsidRPr="0069341A">
        <w:rPr>
          <w:rFonts w:ascii="Times New Roman" w:eastAsia="Times New Roman" w:hAnsi="Times New Roman" w:cs="Times New Roman"/>
          <w:kern w:val="0"/>
          <w14:ligatures w14:val="none"/>
        </w:rPr>
        <w:t>, etc.)</w:t>
      </w:r>
    </w:p>
    <w:p w14:paraId="599660E2" w14:textId="77777777" w:rsidR="0069341A" w:rsidRPr="0069341A" w:rsidRDefault="0069341A" w:rsidP="006934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t>Background in special needs/adaptive instruction</w:t>
      </w:r>
    </w:p>
    <w:p w14:paraId="790FAABF" w14:textId="77777777" w:rsidR="0069341A" w:rsidRPr="0069341A" w:rsidRDefault="0069341A" w:rsidP="006934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t>Prior supervisory experience or stepping in as acting manager</w:t>
      </w:r>
    </w:p>
    <w:p w14:paraId="691649C2" w14:textId="77777777" w:rsidR="0069341A" w:rsidRPr="0069341A" w:rsidRDefault="0069341A" w:rsidP="0069341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pict w14:anchorId="26F3A187">
          <v:rect id="_x0000_i1029" style="width:0;height:1.5pt" o:hralign="center" o:hrstd="t" o:hr="t" fillcolor="#a0a0a0" stroked="f"/>
        </w:pict>
      </w:r>
    </w:p>
    <w:p w14:paraId="171898BB" w14:textId="77777777" w:rsidR="0069341A" w:rsidRPr="0069341A" w:rsidRDefault="0069341A" w:rsidP="006934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934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Compensation &amp; Perks:</w:t>
      </w:r>
    </w:p>
    <w:p w14:paraId="25A7FE13" w14:textId="77777777" w:rsidR="0069341A" w:rsidRPr="0069341A" w:rsidRDefault="0069341A" w:rsidP="006934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t>Premium hourly or salaried pay based on experience</w:t>
      </w:r>
    </w:p>
    <w:p w14:paraId="38CAE4F6" w14:textId="77777777" w:rsidR="0069341A" w:rsidRPr="0069341A" w:rsidRDefault="0069341A" w:rsidP="006934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t>Bonus opportunities for sub coverage and leadership performance</w:t>
      </w:r>
    </w:p>
    <w:p w14:paraId="5ABE84D6" w14:textId="77777777" w:rsidR="0069341A" w:rsidRPr="0069341A" w:rsidRDefault="0069341A" w:rsidP="006934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t>Paid ongoing training and certification renewals</w:t>
      </w:r>
    </w:p>
    <w:p w14:paraId="59FAECEB" w14:textId="77777777" w:rsidR="0069341A" w:rsidRPr="0069341A" w:rsidRDefault="0069341A" w:rsidP="006934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t>Advancement pathway toward Aquatics Director or full-time program coordinator roles</w:t>
      </w:r>
    </w:p>
    <w:p w14:paraId="0A5FD1C9" w14:textId="77777777" w:rsidR="0069341A" w:rsidRPr="0069341A" w:rsidRDefault="0069341A" w:rsidP="006934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t>Staff gear, lesson resources, and professional development support</w:t>
      </w:r>
    </w:p>
    <w:p w14:paraId="18FFBA67" w14:textId="77777777" w:rsidR="0069341A" w:rsidRPr="0069341A" w:rsidRDefault="0069341A" w:rsidP="0069341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kern w:val="0"/>
          <w14:ligatures w14:val="none"/>
        </w:rPr>
        <w:pict w14:anchorId="6B888D3C">
          <v:rect id="_x0000_i1030" style="width:0;height:1.5pt" o:hralign="center" o:hrstd="t" o:hr="t" fillcolor="#a0a0a0" stroked="f"/>
        </w:pict>
      </w:r>
    </w:p>
    <w:p w14:paraId="259EC59B" w14:textId="77777777" w:rsidR="0069341A" w:rsidRPr="0069341A" w:rsidRDefault="0069341A" w:rsidP="0069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4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Master the deck. Lead the team. Make every swimmer better.</w:t>
      </w:r>
      <w:r w:rsidRPr="0069341A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Apply today to become the trusted backbone of our aquatic program as a </w:t>
      </w:r>
      <w:r w:rsidRPr="006934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Master Instructor</w:t>
      </w:r>
      <w:r w:rsidRPr="0069341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460CCBA" w14:textId="77777777" w:rsidR="004631B2" w:rsidRDefault="004631B2"/>
    <w:sectPr w:rsidR="0046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67D87"/>
    <w:multiLevelType w:val="multilevel"/>
    <w:tmpl w:val="CDA8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F7810"/>
    <w:multiLevelType w:val="multilevel"/>
    <w:tmpl w:val="C070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B11042"/>
    <w:multiLevelType w:val="multilevel"/>
    <w:tmpl w:val="B5E6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6A14FE"/>
    <w:multiLevelType w:val="multilevel"/>
    <w:tmpl w:val="0E68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71675B"/>
    <w:multiLevelType w:val="multilevel"/>
    <w:tmpl w:val="BD6A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DE7E9C"/>
    <w:multiLevelType w:val="multilevel"/>
    <w:tmpl w:val="F416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9762202">
    <w:abstractNumId w:val="2"/>
  </w:num>
  <w:num w:numId="2" w16cid:durableId="317803080">
    <w:abstractNumId w:val="1"/>
  </w:num>
  <w:num w:numId="3" w16cid:durableId="2108962135">
    <w:abstractNumId w:val="4"/>
  </w:num>
  <w:num w:numId="4" w16cid:durableId="817838626">
    <w:abstractNumId w:val="5"/>
  </w:num>
  <w:num w:numId="5" w16cid:durableId="2094157132">
    <w:abstractNumId w:val="3"/>
  </w:num>
  <w:num w:numId="6" w16cid:durableId="112689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1A"/>
    <w:rsid w:val="00185132"/>
    <w:rsid w:val="004631B2"/>
    <w:rsid w:val="0069341A"/>
    <w:rsid w:val="00AC6523"/>
    <w:rsid w:val="00B0486A"/>
    <w:rsid w:val="00C81136"/>
    <w:rsid w:val="00D5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607A9"/>
  <w15:chartTrackingRefBased/>
  <w15:docId w15:val="{EFDBB3CF-13EA-464D-916B-6F7D045B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4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4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4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4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4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4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4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4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4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4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4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4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4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4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4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4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4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4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4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4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</dc:creator>
  <cp:keywords/>
  <dc:description/>
  <cp:lastModifiedBy>Chava</cp:lastModifiedBy>
  <cp:revision>1</cp:revision>
  <dcterms:created xsi:type="dcterms:W3CDTF">2025-07-27T01:37:00Z</dcterms:created>
  <dcterms:modified xsi:type="dcterms:W3CDTF">2025-07-27T01:37:00Z</dcterms:modified>
</cp:coreProperties>
</file>