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38DF" w14:textId="77777777" w:rsidR="00F45476" w:rsidRPr="00F45476" w:rsidRDefault="00F45476" w:rsidP="00F454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F45476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  <w:t>📝</w:t>
      </w:r>
      <w:r w:rsidRPr="00F454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H2O HQ – EAP Drill Evaluation Form (Building-Wide)</w:t>
      </w:r>
    </w:p>
    <w:p w14:paraId="3DDB8ADE" w14:textId="77777777" w:rsidR="00F45476" w:rsidRPr="00F45476" w:rsidRDefault="00000000" w:rsidP="00F4547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D657596">
          <v:rect id="_x0000_i1025" style="width:0;height:1.5pt" o:hralign="center" o:hrstd="t" o:hr="t" fillcolor="#a0a0a0" stroked="f"/>
        </w:pict>
      </w:r>
    </w:p>
    <w:p w14:paraId="2A6B47E8" w14:textId="77777777" w:rsidR="00F45476" w:rsidRPr="00F45476" w:rsidRDefault="00F45476" w:rsidP="00F45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45476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📅</w:t>
      </w:r>
      <w:r w:rsidRPr="00F4547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Drill Details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3455"/>
      </w:tblGrid>
      <w:tr w:rsidR="00F45476" w:rsidRPr="00F45476" w14:paraId="3E312A1E" w14:textId="77777777" w:rsidTr="00BA64C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0B26047" w14:textId="77777777" w:rsidR="00F45476" w:rsidRPr="00F45476" w:rsidRDefault="00F45476" w:rsidP="00F4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06246B33" w14:textId="77777777" w:rsidR="00F45476" w:rsidRPr="00F45476" w:rsidRDefault="00F45476" w:rsidP="00F4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Entry</w:t>
            </w:r>
          </w:p>
        </w:tc>
      </w:tr>
      <w:tr w:rsidR="00F45476" w:rsidRPr="00F45476" w14:paraId="2AA933D2" w14:textId="77777777" w:rsidTr="00BA64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98947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Drill Date</w:t>
            </w:r>
          </w:p>
        </w:tc>
        <w:tc>
          <w:tcPr>
            <w:tcW w:w="0" w:type="auto"/>
            <w:vAlign w:val="center"/>
            <w:hideMark/>
          </w:tcPr>
          <w:p w14:paraId="77845476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  <w:tr w:rsidR="00F45476" w:rsidRPr="00F45476" w14:paraId="5A78D6DE" w14:textId="77777777" w:rsidTr="00BA64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5C9FE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Drill Type</w:t>
            </w:r>
          </w:p>
        </w:tc>
        <w:tc>
          <w:tcPr>
            <w:tcW w:w="0" w:type="auto"/>
            <w:vAlign w:val="center"/>
            <w:hideMark/>
          </w:tcPr>
          <w:p w14:paraId="0292F2CA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Announced </w:t>
            </w: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Surprise</w:t>
            </w:r>
          </w:p>
        </w:tc>
      </w:tr>
      <w:tr w:rsidR="00F45476" w:rsidRPr="00F45476" w14:paraId="4AD9E1C0" w14:textId="77777777" w:rsidTr="00BA64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7F849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Scenario</w:t>
            </w:r>
          </w:p>
        </w:tc>
        <w:tc>
          <w:tcPr>
            <w:tcW w:w="0" w:type="auto"/>
            <w:vAlign w:val="center"/>
            <w:hideMark/>
          </w:tcPr>
          <w:p w14:paraId="405D001B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  <w:tr w:rsidR="00F45476" w:rsidRPr="00F45476" w14:paraId="6C2A1D4C" w14:textId="77777777" w:rsidTr="00BA64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669B4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Drill Location(s)</w:t>
            </w:r>
          </w:p>
        </w:tc>
        <w:tc>
          <w:tcPr>
            <w:tcW w:w="0" w:type="auto"/>
            <w:vAlign w:val="center"/>
            <w:hideMark/>
          </w:tcPr>
          <w:p w14:paraId="2801E7E6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  <w:tr w:rsidR="00F45476" w:rsidRPr="00F45476" w14:paraId="1CBB2D4C" w14:textId="77777777" w:rsidTr="00BA64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B2D609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Drill Coordinator</w:t>
            </w:r>
          </w:p>
        </w:tc>
        <w:tc>
          <w:tcPr>
            <w:tcW w:w="0" w:type="auto"/>
            <w:vAlign w:val="center"/>
            <w:hideMark/>
          </w:tcPr>
          <w:p w14:paraId="35C9E0A0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  <w:tr w:rsidR="00F45476" w:rsidRPr="00F45476" w14:paraId="697B5560" w14:textId="77777777" w:rsidTr="00BA64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C587E9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Observers/Evaluators</w:t>
            </w:r>
          </w:p>
        </w:tc>
        <w:tc>
          <w:tcPr>
            <w:tcW w:w="0" w:type="auto"/>
            <w:vAlign w:val="center"/>
            <w:hideMark/>
          </w:tcPr>
          <w:p w14:paraId="5BFBE489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</w:tbl>
    <w:p w14:paraId="3B873C83" w14:textId="77777777" w:rsidR="00F45476" w:rsidRPr="00F45476" w:rsidRDefault="00000000" w:rsidP="00F4547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85CB33E">
          <v:rect id="_x0000_i1026" style="width:0;height:1.5pt" o:hralign="center" o:hrstd="t" o:hr="t" fillcolor="#a0a0a0" stroked="f"/>
        </w:pict>
      </w:r>
    </w:p>
    <w:p w14:paraId="4E293200" w14:textId="77777777" w:rsidR="00F45476" w:rsidRPr="00F45476" w:rsidRDefault="00F45476" w:rsidP="00F45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45476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🚨</w:t>
      </w:r>
      <w:r w:rsidRPr="00F4547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Scenario Details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6335"/>
      </w:tblGrid>
      <w:tr w:rsidR="00F45476" w:rsidRPr="00F45476" w14:paraId="7531F6C1" w14:textId="77777777" w:rsidTr="00BA64C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6FFD9F" w14:textId="77777777" w:rsidR="00F45476" w:rsidRPr="00F45476" w:rsidRDefault="00F45476" w:rsidP="00F4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6C618B82" w14:textId="77777777" w:rsidR="00F45476" w:rsidRPr="00F45476" w:rsidRDefault="00F45476" w:rsidP="00F4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Entry</w:t>
            </w:r>
          </w:p>
        </w:tc>
      </w:tr>
      <w:tr w:rsidR="00F45476" w:rsidRPr="00F45476" w14:paraId="776B6976" w14:textId="77777777" w:rsidTr="00BA64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4461F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Emergency Type</w:t>
            </w:r>
          </w:p>
        </w:tc>
        <w:tc>
          <w:tcPr>
            <w:tcW w:w="0" w:type="auto"/>
            <w:vAlign w:val="center"/>
            <w:hideMark/>
          </w:tcPr>
          <w:p w14:paraId="01B122BB" w14:textId="77777777" w:rsid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Fire </w:t>
            </w: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Active Shooter </w:t>
            </w: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Chemical Spill </w:t>
            </w: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Medical </w:t>
            </w: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Other:</w:t>
            </w:r>
          </w:p>
          <w:p w14:paraId="2292DE6B" w14:textId="2D277EF7" w:rsidR="00BA64C5" w:rsidRPr="00F45476" w:rsidRDefault="00BA64C5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45476" w:rsidRPr="00F45476" w14:paraId="04CB528D" w14:textId="77777777" w:rsidTr="00BA64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9D5B7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Start Time (Drill Begins)</w:t>
            </w:r>
          </w:p>
        </w:tc>
        <w:tc>
          <w:tcPr>
            <w:tcW w:w="0" w:type="auto"/>
            <w:vAlign w:val="center"/>
            <w:hideMark/>
          </w:tcPr>
          <w:p w14:paraId="6A48C570" w14:textId="67751BCF" w:rsidR="00BA64C5" w:rsidRPr="00F45476" w:rsidRDefault="00BA64C5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45476" w:rsidRPr="00F45476" w14:paraId="5015692E" w14:textId="77777777" w:rsidTr="00BA64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A9E2D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End Time (Drill Ends)</w:t>
            </w:r>
          </w:p>
        </w:tc>
        <w:tc>
          <w:tcPr>
            <w:tcW w:w="0" w:type="auto"/>
            <w:vAlign w:val="center"/>
            <w:hideMark/>
          </w:tcPr>
          <w:p w14:paraId="0902EB9C" w14:textId="77777777" w:rsidR="00BA64C5" w:rsidRPr="00F45476" w:rsidRDefault="00BA64C5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45476" w:rsidRPr="00F45476" w14:paraId="223A8060" w14:textId="77777777" w:rsidTr="00BA64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0FBAD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Total Duration</w:t>
            </w:r>
          </w:p>
        </w:tc>
        <w:tc>
          <w:tcPr>
            <w:tcW w:w="0" w:type="auto"/>
            <w:vAlign w:val="center"/>
            <w:hideMark/>
          </w:tcPr>
          <w:p w14:paraId="69740040" w14:textId="11883D6A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95BB6A5" w14:textId="77777777" w:rsidR="00F45476" w:rsidRPr="00F45476" w:rsidRDefault="00000000" w:rsidP="00F4547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7550A64">
          <v:rect id="_x0000_i1027" style="width:0;height:1.5pt" o:hralign="center" o:hrstd="t" o:hr="t" fillcolor="#a0a0a0" stroked="f"/>
        </w:pict>
      </w:r>
    </w:p>
    <w:p w14:paraId="0E7AB4A2" w14:textId="77777777" w:rsidR="00F45476" w:rsidRPr="00F45476" w:rsidRDefault="00F45476" w:rsidP="00F45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45476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🧑</w:t>
      </w:r>
      <w:r w:rsidRPr="00F4547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‍</w:t>
      </w:r>
      <w:r w:rsidRPr="00F45476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💼</w:t>
      </w:r>
      <w:r w:rsidRPr="00F4547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Staff Response Evaluation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1486"/>
        <w:gridCol w:w="1307"/>
        <w:gridCol w:w="1551"/>
        <w:gridCol w:w="3195"/>
      </w:tblGrid>
      <w:tr w:rsidR="00F45476" w:rsidRPr="00F45476" w14:paraId="483D6AA5" w14:textId="77777777" w:rsidTr="00BA64C5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526B" w14:textId="77777777" w:rsidR="00F45476" w:rsidRPr="00F45476" w:rsidRDefault="00F45476" w:rsidP="00F4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Category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82C0" w14:textId="77777777" w:rsidR="00F45476" w:rsidRPr="00F45476" w:rsidRDefault="00F45476" w:rsidP="00F4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Excellent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DC36" w14:textId="77777777" w:rsidR="00F45476" w:rsidRPr="00F45476" w:rsidRDefault="00F45476" w:rsidP="00F4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Satisfactory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E301" w14:textId="77777777" w:rsidR="00F45476" w:rsidRPr="00F45476" w:rsidRDefault="00F45476" w:rsidP="00F4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Needs Improvement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599B" w14:textId="77777777" w:rsidR="00F45476" w:rsidRPr="00F45476" w:rsidRDefault="00F45476" w:rsidP="00F4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Notes</w:t>
            </w:r>
          </w:p>
        </w:tc>
      </w:tr>
      <w:tr w:rsidR="00F45476" w:rsidRPr="00F45476" w14:paraId="28EA8040" w14:textId="77777777" w:rsidTr="00BA64C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25E3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Recognition of Emergency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6F86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3D78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23F9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D935" w14:textId="15A3C9C9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45476" w:rsidRPr="00F45476" w14:paraId="43D528F2" w14:textId="77777777" w:rsidTr="00BA64C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E15B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EAP Activation (Alarms, 911)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C31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F5E6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1E78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B7FC" w14:textId="6FF349FA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45476" w:rsidRPr="00F45476" w14:paraId="3FCBBC20" w14:textId="77777777" w:rsidTr="00BA64C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A30E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Communication Chain Followed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3371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4A59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F911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FEFB" w14:textId="07065286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45476" w:rsidRPr="00F45476" w14:paraId="27725BFB" w14:textId="77777777" w:rsidTr="00BA64C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E268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Staff Role Execution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6DE5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DA49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F22C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71338AF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</w:t>
            </w:r>
          </w:p>
        </w:tc>
      </w:tr>
      <w:tr w:rsidR="00F45476" w:rsidRPr="00F45476" w14:paraId="38A505C8" w14:textId="77777777" w:rsidTr="00BA64C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6DD2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Evacuation Route 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EFA0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9AE6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583A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2ED676A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</w:t>
            </w:r>
          </w:p>
        </w:tc>
      </w:tr>
      <w:tr w:rsidR="00F45476" w:rsidRPr="00F45476" w14:paraId="5CD8EABD" w14:textId="77777777" w:rsidTr="00BA64C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8CF1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Patron/Visitor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D7BC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2D80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580D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BAFA850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</w:t>
            </w:r>
          </w:p>
        </w:tc>
      </w:tr>
      <w:tr w:rsidR="00F45476" w:rsidRPr="00F45476" w14:paraId="4AEE1535" w14:textId="77777777" w:rsidTr="00BA64C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129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Equipment Use (AED, Kits)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75F8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8E27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2697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CF34013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</w:t>
            </w:r>
          </w:p>
        </w:tc>
      </w:tr>
      <w:tr w:rsidR="00F45476" w:rsidRPr="00F45476" w14:paraId="48AFA6D5" w14:textId="77777777" w:rsidTr="00BA64C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7948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Time to Complete Evacuation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8FA1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 minutes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F07A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3BC1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6E473C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5A011A6" w14:textId="77777777" w:rsidR="00F45476" w:rsidRPr="00F45476" w:rsidRDefault="00000000" w:rsidP="00F4547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47C995C">
          <v:rect id="_x0000_i1028" style="width:0;height:1.5pt" o:hralign="center" o:hrstd="t" o:hr="t" fillcolor="#a0a0a0" stroked="f"/>
        </w:pict>
      </w:r>
    </w:p>
    <w:p w14:paraId="38D1BFBB" w14:textId="77777777" w:rsidR="00F45476" w:rsidRPr="00F45476" w:rsidRDefault="00F45476" w:rsidP="00F45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45476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📋</w:t>
      </w:r>
      <w:r w:rsidRPr="00F4547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Observer Notes</w:t>
      </w:r>
    </w:p>
    <w:p w14:paraId="61B54C23" w14:textId="77777777" w:rsidR="00F45476" w:rsidRPr="00F45476" w:rsidRDefault="00F45476" w:rsidP="00F45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547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F45476">
        <w:rPr>
          <w:rFonts w:ascii="Times New Roman" w:eastAsia="Times New Roman" w:hAnsi="Times New Roman" w:cs="Times New Roman"/>
          <w:kern w:val="0"/>
          <w14:ligatures w14:val="none"/>
        </w:rPr>
        <w:t xml:space="preserve"> What went well?</w:t>
      </w:r>
    </w:p>
    <w:p w14:paraId="0336C771" w14:textId="77777777" w:rsidR="00F45476" w:rsidRPr="00F45476" w:rsidRDefault="00000000" w:rsidP="00F4547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B144200">
          <v:rect id="_x0000_i1029" style="width:0;height:1.5pt" o:hralign="center" o:hrstd="t" o:hr="t" fillcolor="#a0a0a0" stroked="f"/>
        </w:pict>
      </w:r>
    </w:p>
    <w:p w14:paraId="678DDCAA" w14:textId="77777777" w:rsidR="00F45476" w:rsidRPr="00F45476" w:rsidRDefault="00F45476" w:rsidP="00F45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547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F45476">
        <w:rPr>
          <w:rFonts w:ascii="Times New Roman" w:eastAsia="Times New Roman" w:hAnsi="Times New Roman" w:cs="Times New Roman"/>
          <w:kern w:val="0"/>
          <w14:ligatures w14:val="none"/>
        </w:rPr>
        <w:t xml:space="preserve"> Areas for improvement:</w:t>
      </w:r>
    </w:p>
    <w:p w14:paraId="485762D1" w14:textId="77777777" w:rsidR="00F45476" w:rsidRPr="00F45476" w:rsidRDefault="00000000" w:rsidP="00F4547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334E333">
          <v:rect id="_x0000_i1030" style="width:0;height:1.5pt" o:hralign="center" o:hrstd="t" o:hr="t" fillcolor="#a0a0a0" stroked="f"/>
        </w:pict>
      </w:r>
    </w:p>
    <w:p w14:paraId="5B76BC79" w14:textId="77777777" w:rsidR="00F45476" w:rsidRPr="00F45476" w:rsidRDefault="00F45476" w:rsidP="00F45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5476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F45476">
        <w:rPr>
          <w:rFonts w:ascii="Times New Roman" w:eastAsia="Times New Roman" w:hAnsi="Times New Roman" w:cs="Times New Roman"/>
          <w:kern w:val="0"/>
          <w14:ligatures w14:val="none"/>
        </w:rPr>
        <w:t xml:space="preserve"> Specific issues observed (e.g., blocked exits, poor communication):</w:t>
      </w:r>
    </w:p>
    <w:p w14:paraId="752951E9" w14:textId="77777777" w:rsidR="00F45476" w:rsidRPr="00F45476" w:rsidRDefault="00000000" w:rsidP="00F4547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EFCF644">
          <v:rect id="_x0000_i1031" style="width:0;height:1.5pt" o:hralign="center" o:hrstd="t" o:hr="t" fillcolor="#a0a0a0" stroked="f"/>
        </w:pict>
      </w:r>
    </w:p>
    <w:p w14:paraId="4D383D52" w14:textId="77777777" w:rsidR="00F45476" w:rsidRPr="00F45476" w:rsidRDefault="00000000" w:rsidP="00F4547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9806745">
          <v:rect id="_x0000_i1032" style="width:0;height:1.5pt" o:hralign="center" o:hrstd="t" o:hr="t" fillcolor="#a0a0a0" stroked="f"/>
        </w:pict>
      </w:r>
    </w:p>
    <w:p w14:paraId="01955F5D" w14:textId="77777777" w:rsidR="00F45476" w:rsidRPr="00F45476" w:rsidRDefault="00F45476" w:rsidP="00F45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45476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📌</w:t>
      </w:r>
      <w:r w:rsidRPr="00F4547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Post-Drill Debrief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3455"/>
      </w:tblGrid>
      <w:tr w:rsidR="00F45476" w:rsidRPr="00F45476" w14:paraId="6F2EE0E6" w14:textId="77777777" w:rsidTr="00BA64C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782DD4" w14:textId="77777777" w:rsidR="00F45476" w:rsidRPr="00F45476" w:rsidRDefault="00F45476" w:rsidP="00F4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4F82FCF3" w14:textId="77777777" w:rsidR="00F45476" w:rsidRPr="00F45476" w:rsidRDefault="00F45476" w:rsidP="00F4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Entry</w:t>
            </w:r>
          </w:p>
        </w:tc>
      </w:tr>
      <w:tr w:rsidR="00F45476" w:rsidRPr="00F45476" w14:paraId="6834A96B" w14:textId="77777777" w:rsidTr="00BA64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6C399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Debrief Conducted?</w:t>
            </w:r>
          </w:p>
        </w:tc>
        <w:tc>
          <w:tcPr>
            <w:tcW w:w="0" w:type="auto"/>
            <w:vAlign w:val="center"/>
            <w:hideMark/>
          </w:tcPr>
          <w:p w14:paraId="0B3AC217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Yes </w:t>
            </w: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</w:t>
            </w:r>
          </w:p>
        </w:tc>
      </w:tr>
      <w:tr w:rsidR="00F45476" w:rsidRPr="00F45476" w14:paraId="5AC9DCB7" w14:textId="77777777" w:rsidTr="00BA64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46F7F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Date/Time of Debrief</w:t>
            </w:r>
          </w:p>
        </w:tc>
        <w:tc>
          <w:tcPr>
            <w:tcW w:w="0" w:type="auto"/>
            <w:vAlign w:val="center"/>
            <w:hideMark/>
          </w:tcPr>
          <w:p w14:paraId="0D463E1F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  <w:tr w:rsidR="00F45476" w:rsidRPr="00F45476" w14:paraId="6ADCC7D1" w14:textId="77777777" w:rsidTr="00BA64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52DD4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Staff Attendance</w:t>
            </w:r>
          </w:p>
        </w:tc>
        <w:tc>
          <w:tcPr>
            <w:tcW w:w="0" w:type="auto"/>
            <w:vAlign w:val="center"/>
            <w:hideMark/>
          </w:tcPr>
          <w:p w14:paraId="665BCD38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  <w:tr w:rsidR="00F45476" w:rsidRPr="00F45476" w14:paraId="67841488" w14:textId="77777777" w:rsidTr="00BA64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A7B09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Corrective Actions Required?</w:t>
            </w:r>
          </w:p>
        </w:tc>
        <w:tc>
          <w:tcPr>
            <w:tcW w:w="0" w:type="auto"/>
            <w:vAlign w:val="center"/>
            <w:hideMark/>
          </w:tcPr>
          <w:p w14:paraId="687EE780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Yes </w:t>
            </w: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</w:t>
            </w:r>
          </w:p>
        </w:tc>
      </w:tr>
      <w:tr w:rsidR="00F45476" w:rsidRPr="00F45476" w14:paraId="4BA0BE20" w14:textId="77777777" w:rsidTr="00BA64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488FC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Follow-Up Drill Scheduled?</w:t>
            </w:r>
          </w:p>
        </w:tc>
        <w:tc>
          <w:tcPr>
            <w:tcW w:w="0" w:type="auto"/>
            <w:vAlign w:val="center"/>
            <w:hideMark/>
          </w:tcPr>
          <w:p w14:paraId="1BD814C0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Yes </w:t>
            </w:r>
            <w:r w:rsidRPr="00F45476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No</w:t>
            </w:r>
          </w:p>
        </w:tc>
      </w:tr>
      <w:tr w:rsidR="00F45476" w:rsidRPr="00F45476" w14:paraId="3A88003E" w14:textId="77777777" w:rsidTr="00BA64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AAA30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Next Drill Date</w:t>
            </w:r>
          </w:p>
        </w:tc>
        <w:tc>
          <w:tcPr>
            <w:tcW w:w="0" w:type="auto"/>
            <w:vAlign w:val="center"/>
            <w:hideMark/>
          </w:tcPr>
          <w:p w14:paraId="5E4FE819" w14:textId="77777777" w:rsidR="00F45476" w:rsidRPr="00F45476" w:rsidRDefault="00F45476" w:rsidP="00F454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547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____________________________</w:t>
            </w:r>
          </w:p>
        </w:tc>
      </w:tr>
    </w:tbl>
    <w:p w14:paraId="0E7E195A" w14:textId="77777777" w:rsidR="00F45476" w:rsidRPr="00F45476" w:rsidRDefault="00000000" w:rsidP="00F4547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E06905F">
          <v:rect id="_x0000_i1033" style="width:0;height:1.5pt" o:hralign="center" o:hrstd="t" o:hr="t" fillcolor="#a0a0a0" stroked="f"/>
        </w:pict>
      </w:r>
    </w:p>
    <w:p w14:paraId="169F4879" w14:textId="77777777" w:rsidR="00F45476" w:rsidRPr="00F45476" w:rsidRDefault="00F45476" w:rsidP="00F45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45476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lastRenderedPageBreak/>
        <w:t>✅</w:t>
      </w:r>
      <w:r w:rsidRPr="00F4547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Drill Summary (For File)</w:t>
      </w:r>
    </w:p>
    <w:p w14:paraId="77ABF4F6" w14:textId="77777777" w:rsidR="00F45476" w:rsidRPr="00F45476" w:rsidRDefault="00F45476" w:rsidP="00F45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45476">
        <w:rPr>
          <w:rFonts w:ascii="Times New Roman" w:eastAsia="Times New Roman" w:hAnsi="Times New Roman" w:cs="Times New Roman"/>
          <w:kern w:val="0"/>
          <w14:ligatures w14:val="none"/>
        </w:rPr>
        <w:t xml:space="preserve">| Pass/Fail Overall | </w:t>
      </w:r>
      <w:r w:rsidRPr="00F4547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45476">
        <w:rPr>
          <w:rFonts w:ascii="Times New Roman" w:eastAsia="Times New Roman" w:hAnsi="Times New Roman" w:cs="Times New Roman"/>
          <w:kern w:val="0"/>
          <w14:ligatures w14:val="none"/>
        </w:rPr>
        <w:t xml:space="preserve"> Pass </w:t>
      </w:r>
      <w:r w:rsidRPr="00F45476">
        <w:rPr>
          <w:rFonts w:ascii="Segoe UI Symbol" w:eastAsia="Times New Roman" w:hAnsi="Segoe UI Symbol" w:cs="Segoe UI Symbol"/>
          <w:kern w:val="0"/>
          <w14:ligatures w14:val="none"/>
        </w:rPr>
        <w:t>☐</w:t>
      </w:r>
      <w:r w:rsidRPr="00F45476">
        <w:rPr>
          <w:rFonts w:ascii="Times New Roman" w:eastAsia="Times New Roman" w:hAnsi="Times New Roman" w:cs="Times New Roman"/>
          <w:kern w:val="0"/>
          <w14:ligatures w14:val="none"/>
        </w:rPr>
        <w:t xml:space="preserve"> Needs Improvement |</w:t>
      </w:r>
      <w:r w:rsidRPr="00F45476">
        <w:rPr>
          <w:rFonts w:ascii="Times New Roman" w:eastAsia="Times New Roman" w:hAnsi="Times New Roman" w:cs="Times New Roman"/>
          <w:kern w:val="0"/>
          <w14:ligatures w14:val="none"/>
        </w:rPr>
        <w:br/>
        <w:t>| Prepared By (Evaluator) | ____________________________ |</w:t>
      </w:r>
      <w:r w:rsidRPr="00F45476">
        <w:rPr>
          <w:rFonts w:ascii="Times New Roman" w:eastAsia="Times New Roman" w:hAnsi="Times New Roman" w:cs="Times New Roman"/>
          <w:kern w:val="0"/>
          <w14:ligatures w14:val="none"/>
        </w:rPr>
        <w:br/>
        <w:t>| Date Completed | ____________________________ |</w:t>
      </w:r>
    </w:p>
    <w:p w14:paraId="6B4C2EDD" w14:textId="77777777" w:rsidR="004631B2" w:rsidRDefault="004631B2"/>
    <w:sectPr w:rsidR="004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76"/>
    <w:rsid w:val="00185132"/>
    <w:rsid w:val="004631B2"/>
    <w:rsid w:val="005F5EB7"/>
    <w:rsid w:val="00960FA0"/>
    <w:rsid w:val="00BA64C5"/>
    <w:rsid w:val="00C81136"/>
    <w:rsid w:val="00F4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9E4D"/>
  <w15:chartTrackingRefBased/>
  <w15:docId w15:val="{83B0EE95-07CB-443D-86D9-FDE7AF67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4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4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4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4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4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4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7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4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2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6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4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8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599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05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0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9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0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3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9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9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7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3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04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16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2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98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26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8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9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8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0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52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42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0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58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83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4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2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8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7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8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42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24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87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44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2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2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0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06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3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7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2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63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5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70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8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7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7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0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3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7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26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561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1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3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5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1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0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3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84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95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39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32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35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7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0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9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9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8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44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82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9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483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06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8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1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4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6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8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47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30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68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0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1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593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6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2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8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5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8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5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8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8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5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9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5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7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74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08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01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6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41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5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9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5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4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8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9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3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7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5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2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77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94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5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77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0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0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8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8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6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76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7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3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9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5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8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1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4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26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7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7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5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5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5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0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7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34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2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1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7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31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53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13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1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7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65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53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153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5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7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3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97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0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23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9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691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6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7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7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2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22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93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3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3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3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9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0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1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4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7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6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9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6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5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48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8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9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2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9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3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9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61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71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75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6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5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6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4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50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8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1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7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0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12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37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4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004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28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16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07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87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78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5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5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3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32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4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1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5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3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0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3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20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7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6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27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1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4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0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1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8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1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0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6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0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7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0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8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7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3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55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7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621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40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80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2</cp:revision>
  <dcterms:created xsi:type="dcterms:W3CDTF">2025-07-22T00:42:00Z</dcterms:created>
  <dcterms:modified xsi:type="dcterms:W3CDTF">2025-07-22T00:42:00Z</dcterms:modified>
</cp:coreProperties>
</file>