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4C9B" w14:textId="77777777" w:rsidR="00126A30" w:rsidRPr="00126A30" w:rsidRDefault="00126A30" w:rsidP="00126A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26A30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📝</w:t>
      </w:r>
      <w:r w:rsidRPr="00126A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H2O HQ – Lifeguard Silhouette Drill Evaluation Form</w:t>
      </w:r>
    </w:p>
    <w:p w14:paraId="49989B18" w14:textId="77777777" w:rsidR="00126A30" w:rsidRPr="00126A30" w:rsidRDefault="00126A30" w:rsidP="00126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Submerged Shadow Recognition &amp; Response</w:t>
      </w:r>
    </w:p>
    <w:p w14:paraId="7E82B7D0" w14:textId="77777777" w:rsidR="00126A30" w:rsidRPr="00126A30" w:rsidRDefault="00126A30" w:rsidP="00126A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Times New Roman" w:eastAsia="Times New Roman" w:hAnsi="Times New Roman" w:cs="Times New Roman"/>
          <w:kern w:val="0"/>
          <w14:ligatures w14:val="none"/>
        </w:rPr>
        <w:pict w14:anchorId="435C2101">
          <v:rect id="_x0000_i1025" style="width:0;height:1.5pt" o:hralign="center" o:hrstd="t" o:hr="t" fillcolor="#a0a0a0" stroked="f"/>
        </w:pict>
      </w:r>
    </w:p>
    <w:p w14:paraId="77D2AD6E" w14:textId="77777777" w:rsidR="00126A30" w:rsidRPr="00126A30" w:rsidRDefault="00126A30" w:rsidP="00126A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26A3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📅</w:t>
      </w:r>
      <w:r w:rsidRPr="00126A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Drill Details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3455"/>
      </w:tblGrid>
      <w:tr w:rsidR="00126A30" w:rsidRPr="00126A30" w14:paraId="08AA5F59" w14:textId="77777777" w:rsidTr="00126A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54535D" w14:textId="77777777" w:rsidR="00126A30" w:rsidRPr="00126A30" w:rsidRDefault="00126A30" w:rsidP="0012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060F011D" w14:textId="77777777" w:rsidR="00126A30" w:rsidRPr="00126A30" w:rsidRDefault="00126A30" w:rsidP="0012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Entry</w:t>
            </w:r>
          </w:p>
        </w:tc>
      </w:tr>
      <w:tr w:rsidR="00126A30" w:rsidRPr="00126A30" w14:paraId="2B903681" w14:textId="77777777" w:rsidTr="00126A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89A73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Date of Drill</w:t>
            </w:r>
          </w:p>
        </w:tc>
        <w:tc>
          <w:tcPr>
            <w:tcW w:w="0" w:type="auto"/>
            <w:vAlign w:val="center"/>
            <w:hideMark/>
          </w:tcPr>
          <w:p w14:paraId="49E9DB55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126A30" w:rsidRPr="00126A30" w14:paraId="66E3E59D" w14:textId="77777777" w:rsidTr="00126A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7B88C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of Drill</w:t>
            </w:r>
          </w:p>
        </w:tc>
        <w:tc>
          <w:tcPr>
            <w:tcW w:w="0" w:type="auto"/>
            <w:vAlign w:val="center"/>
            <w:hideMark/>
          </w:tcPr>
          <w:p w14:paraId="2FBFA9DA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126A30" w:rsidRPr="00126A30" w14:paraId="764C59CF" w14:textId="77777777" w:rsidTr="00126A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C9492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Pool Zone Tested</w:t>
            </w:r>
          </w:p>
        </w:tc>
        <w:tc>
          <w:tcPr>
            <w:tcW w:w="0" w:type="auto"/>
            <w:vAlign w:val="center"/>
            <w:hideMark/>
          </w:tcPr>
          <w:p w14:paraId="420C8B64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126A30" w:rsidRPr="00126A30" w14:paraId="4B20EA03" w14:textId="77777777" w:rsidTr="00126A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E5C46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Drill Type</w:t>
            </w:r>
          </w:p>
        </w:tc>
        <w:tc>
          <w:tcPr>
            <w:tcW w:w="0" w:type="auto"/>
            <w:vAlign w:val="center"/>
            <w:hideMark/>
          </w:tcPr>
          <w:p w14:paraId="29C6CFDC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Announced </w:t>
            </w: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Surprise</w:t>
            </w:r>
          </w:p>
        </w:tc>
      </w:tr>
      <w:tr w:rsidR="00126A30" w:rsidRPr="00126A30" w14:paraId="10D7D306" w14:textId="77777777" w:rsidTr="00126A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E4CAE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Observer/Evaluator Name</w:t>
            </w:r>
          </w:p>
        </w:tc>
        <w:tc>
          <w:tcPr>
            <w:tcW w:w="0" w:type="auto"/>
            <w:vAlign w:val="center"/>
            <w:hideMark/>
          </w:tcPr>
          <w:p w14:paraId="47909603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</w:tbl>
    <w:p w14:paraId="42C7502A" w14:textId="77777777" w:rsidR="00126A30" w:rsidRPr="00126A30" w:rsidRDefault="00126A30" w:rsidP="00126A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Times New Roman" w:eastAsia="Times New Roman" w:hAnsi="Times New Roman" w:cs="Times New Roman"/>
          <w:kern w:val="0"/>
          <w14:ligatures w14:val="none"/>
        </w:rPr>
        <w:pict w14:anchorId="406AE9F2">
          <v:rect id="_x0000_i1026" style="width:0;height:1.5pt" o:hralign="center" o:hrstd="t" o:hr="t" fillcolor="#a0a0a0" stroked="f"/>
        </w:pict>
      </w:r>
    </w:p>
    <w:p w14:paraId="735B43EE" w14:textId="77777777" w:rsidR="00126A30" w:rsidRPr="00126A30" w:rsidRDefault="00126A30" w:rsidP="00126A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26A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🛟 Lifeguard Information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455"/>
      </w:tblGrid>
      <w:tr w:rsidR="00126A30" w:rsidRPr="00126A30" w14:paraId="5511D53C" w14:textId="77777777" w:rsidTr="00126A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49F827" w14:textId="77777777" w:rsidR="00126A30" w:rsidRPr="00126A30" w:rsidRDefault="00126A30" w:rsidP="0012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23C198DB" w14:textId="77777777" w:rsidR="00126A30" w:rsidRPr="00126A30" w:rsidRDefault="00126A30" w:rsidP="0012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Entry</w:t>
            </w:r>
          </w:p>
        </w:tc>
      </w:tr>
      <w:tr w:rsidR="00126A30" w:rsidRPr="00126A30" w14:paraId="3EE92645" w14:textId="77777777" w:rsidTr="00126A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E4A2C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Lifeguard Name</w:t>
            </w:r>
          </w:p>
        </w:tc>
        <w:tc>
          <w:tcPr>
            <w:tcW w:w="0" w:type="auto"/>
            <w:vAlign w:val="center"/>
            <w:hideMark/>
          </w:tcPr>
          <w:p w14:paraId="12E038A1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126A30" w:rsidRPr="00126A30" w14:paraId="11014004" w14:textId="77777777" w:rsidTr="00126A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DFE3C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Guard Position (Chair #)</w:t>
            </w:r>
          </w:p>
        </w:tc>
        <w:tc>
          <w:tcPr>
            <w:tcW w:w="0" w:type="auto"/>
            <w:vAlign w:val="center"/>
            <w:hideMark/>
          </w:tcPr>
          <w:p w14:paraId="43BEFD1E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126A30" w:rsidRPr="00126A30" w14:paraId="657AF7C7" w14:textId="77777777" w:rsidTr="00126A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1A44E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Shift Start Time</w:t>
            </w:r>
          </w:p>
        </w:tc>
        <w:tc>
          <w:tcPr>
            <w:tcW w:w="0" w:type="auto"/>
            <w:vAlign w:val="center"/>
            <w:hideMark/>
          </w:tcPr>
          <w:p w14:paraId="72092FC8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</w:tbl>
    <w:p w14:paraId="39806B54" w14:textId="77777777" w:rsidR="00126A30" w:rsidRPr="00126A30" w:rsidRDefault="00126A30" w:rsidP="00126A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Times New Roman" w:eastAsia="Times New Roman" w:hAnsi="Times New Roman" w:cs="Times New Roman"/>
          <w:kern w:val="0"/>
          <w14:ligatures w14:val="none"/>
        </w:rPr>
        <w:pict w14:anchorId="609DC6CC">
          <v:rect id="_x0000_i1027" style="width:0;height:1.5pt" o:hralign="center" o:hrstd="t" o:hr="t" fillcolor="#a0a0a0" stroked="f"/>
        </w:pict>
      </w:r>
    </w:p>
    <w:p w14:paraId="0EA24DC9" w14:textId="77777777" w:rsidR="00126A30" w:rsidRPr="00126A30" w:rsidRDefault="00126A30" w:rsidP="00126A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26A3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⏱</w:t>
      </w:r>
      <w:proofErr w:type="gramStart"/>
      <w:r w:rsidRPr="00126A3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️</w:t>
      </w:r>
      <w:r w:rsidRPr="00126A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Recognition Metrics</w:t>
      </w:r>
      <w:proofErr w:type="gram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2882"/>
      </w:tblGrid>
      <w:tr w:rsidR="00126A30" w:rsidRPr="00126A30" w14:paraId="54164C1E" w14:textId="77777777" w:rsidTr="00126A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8ECA73" w14:textId="77777777" w:rsidR="00126A30" w:rsidRPr="00126A30" w:rsidRDefault="00126A30" w:rsidP="0012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14:paraId="17F95A9F" w14:textId="77777777" w:rsidR="00126A30" w:rsidRPr="00126A30" w:rsidRDefault="00126A30" w:rsidP="0012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Result</w:t>
            </w:r>
          </w:p>
        </w:tc>
      </w:tr>
      <w:tr w:rsidR="00126A30" w:rsidRPr="00126A30" w14:paraId="1FB9F4F7" w14:textId="77777777" w:rsidTr="00126A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30A3D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Recognition Time (sec)</w:t>
            </w:r>
          </w:p>
        </w:tc>
        <w:tc>
          <w:tcPr>
            <w:tcW w:w="0" w:type="auto"/>
            <w:vAlign w:val="center"/>
            <w:hideMark/>
          </w:tcPr>
          <w:p w14:paraId="365CC337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 (Goal ≤10 sec)</w:t>
            </w:r>
          </w:p>
        </w:tc>
      </w:tr>
      <w:tr w:rsidR="00126A30" w:rsidRPr="00126A30" w14:paraId="74EAA653" w14:textId="77777777" w:rsidTr="00126A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7755B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EAP Activation Initiated?</w:t>
            </w:r>
          </w:p>
        </w:tc>
        <w:tc>
          <w:tcPr>
            <w:tcW w:w="0" w:type="auto"/>
            <w:vAlign w:val="center"/>
            <w:hideMark/>
          </w:tcPr>
          <w:p w14:paraId="1F5E04CB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 </w:t>
            </w: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</w:tr>
      <w:tr w:rsidR="00126A30" w:rsidRPr="00126A30" w14:paraId="2EC8674A" w14:textId="77777777" w:rsidTr="00126A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BC266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Activation Method Used</w:t>
            </w:r>
          </w:p>
        </w:tc>
        <w:tc>
          <w:tcPr>
            <w:tcW w:w="0" w:type="auto"/>
            <w:vAlign w:val="center"/>
            <w:hideMark/>
          </w:tcPr>
          <w:p w14:paraId="1D5DB3D3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Whistle </w:t>
            </w: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Radio </w:t>
            </w: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Other</w:t>
            </w:r>
          </w:p>
        </w:tc>
      </w:tr>
    </w:tbl>
    <w:p w14:paraId="592F6037" w14:textId="77777777" w:rsidR="00126A30" w:rsidRPr="00126A30" w:rsidRDefault="00126A30" w:rsidP="00126A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Times New Roman" w:eastAsia="Times New Roman" w:hAnsi="Times New Roman" w:cs="Times New Roman"/>
          <w:kern w:val="0"/>
          <w14:ligatures w14:val="none"/>
        </w:rPr>
        <w:pict w14:anchorId="1FE070CE">
          <v:rect id="_x0000_i1028" style="width:0;height:1.5pt" o:hralign="center" o:hrstd="t" o:hr="t" fillcolor="#a0a0a0" stroked="f"/>
        </w:pict>
      </w:r>
    </w:p>
    <w:p w14:paraId="098B121F" w14:textId="77777777" w:rsidR="00126A30" w:rsidRPr="00126A30" w:rsidRDefault="00126A30" w:rsidP="00126A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26A3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🧑</w:t>
      </w:r>
      <w:r w:rsidRPr="00126A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‍</w:t>
      </w:r>
      <w:r w:rsidRPr="00126A3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⚖️</w:t>
      </w:r>
      <w:r w:rsidRPr="00126A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Performance Grading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027"/>
        <w:gridCol w:w="1307"/>
        <w:gridCol w:w="1741"/>
        <w:gridCol w:w="3195"/>
      </w:tblGrid>
      <w:tr w:rsidR="00126A30" w:rsidRPr="00126A30" w14:paraId="5D4D520B" w14:textId="77777777" w:rsidTr="00126A30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F792" w14:textId="77777777" w:rsidR="00126A30" w:rsidRPr="00126A30" w:rsidRDefault="00126A30" w:rsidP="0012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Category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5A62" w14:textId="77777777" w:rsidR="00126A30" w:rsidRPr="00126A30" w:rsidRDefault="00126A30" w:rsidP="0012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19E0" w14:textId="77777777" w:rsidR="00126A30" w:rsidRPr="00126A30" w:rsidRDefault="00126A30" w:rsidP="0012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Satisfactory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69A8" w14:textId="77777777" w:rsidR="00126A30" w:rsidRPr="00126A30" w:rsidRDefault="00126A30" w:rsidP="0012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Needs Improvement</w:t>
            </w:r>
          </w:p>
        </w:tc>
        <w:tc>
          <w:tcPr>
            <w:tcW w:w="0" w:type="auto"/>
            <w:vAlign w:val="center"/>
            <w:hideMark/>
          </w:tcPr>
          <w:p w14:paraId="47F35694" w14:textId="77777777" w:rsidR="00126A30" w:rsidRPr="00126A30" w:rsidRDefault="00126A30" w:rsidP="0012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Notes</w:t>
            </w:r>
          </w:p>
        </w:tc>
      </w:tr>
      <w:tr w:rsidR="00126A30" w:rsidRPr="00126A30" w14:paraId="1134AE3A" w14:textId="77777777" w:rsidTr="00126A3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4782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Head Movement / Scanning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4C6D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B15C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065E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7F305DD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</w:t>
            </w:r>
          </w:p>
        </w:tc>
      </w:tr>
      <w:tr w:rsidR="00126A30" w:rsidRPr="00126A30" w14:paraId="20EB34EC" w14:textId="77777777" w:rsidTr="00126A3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B0BA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Zone Coverage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9840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B06F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5C5A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B45D437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</w:t>
            </w:r>
          </w:p>
        </w:tc>
      </w:tr>
      <w:tr w:rsidR="00126A30" w:rsidRPr="00126A30" w14:paraId="33EB3D63" w14:textId="77777777" w:rsidTr="00126A3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0DA2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Recognition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0020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CAA1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57D5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8035BF2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</w:t>
            </w:r>
          </w:p>
        </w:tc>
      </w:tr>
      <w:tr w:rsidR="00126A30" w:rsidRPr="00126A30" w14:paraId="62D11C5D" w14:textId="77777777" w:rsidTr="00126A3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DD26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EAP Activation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E103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DA46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9362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E6EFC47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</w:t>
            </w:r>
          </w:p>
        </w:tc>
      </w:tr>
      <w:tr w:rsidR="00126A30" w:rsidRPr="00126A30" w14:paraId="757E3FAD" w14:textId="77777777" w:rsidTr="00126A3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D32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Communication w/ Staff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1FBC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4E74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AC35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DEE2E98" w14:textId="77777777" w:rsidR="00126A30" w:rsidRPr="00126A30" w:rsidRDefault="00126A30" w:rsidP="00126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</w:t>
            </w:r>
          </w:p>
        </w:tc>
      </w:tr>
    </w:tbl>
    <w:p w14:paraId="075DD479" w14:textId="77777777" w:rsidR="00126A30" w:rsidRPr="00126A30" w:rsidRDefault="00126A30" w:rsidP="00126A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Times New Roman" w:eastAsia="Times New Roman" w:hAnsi="Times New Roman" w:cs="Times New Roman"/>
          <w:kern w:val="0"/>
          <w14:ligatures w14:val="none"/>
        </w:rPr>
        <w:pict w14:anchorId="00544982">
          <v:rect id="_x0000_i1029" style="width:0;height:1.5pt" o:hralign="center" o:hrstd="t" o:hr="t" fillcolor="#a0a0a0" stroked="f"/>
        </w:pict>
      </w:r>
    </w:p>
    <w:p w14:paraId="35ACECEA" w14:textId="77777777" w:rsidR="00126A30" w:rsidRPr="00126A30" w:rsidRDefault="00126A30" w:rsidP="00126A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26A3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📋</w:t>
      </w:r>
      <w:r w:rsidRPr="00126A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Observer Notes</w:t>
      </w:r>
    </w:p>
    <w:p w14:paraId="4609A75F" w14:textId="77777777" w:rsidR="00126A30" w:rsidRPr="00126A30" w:rsidRDefault="00126A30" w:rsidP="00126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 Specific observations:</w:t>
      </w:r>
    </w:p>
    <w:p w14:paraId="7B66C398" w14:textId="77777777" w:rsidR="00126A30" w:rsidRPr="00126A30" w:rsidRDefault="00126A30" w:rsidP="00126A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Times New Roman" w:eastAsia="Times New Roman" w:hAnsi="Times New Roman" w:cs="Times New Roman"/>
          <w:kern w:val="0"/>
          <w14:ligatures w14:val="none"/>
        </w:rPr>
        <w:pict w14:anchorId="3C94BC52">
          <v:rect id="_x0000_i1030" style="width:0;height:1.5pt" o:hralign="center" o:hrstd="t" o:hr="t" fillcolor="#a0a0a0" stroked="f"/>
        </w:pict>
      </w:r>
    </w:p>
    <w:p w14:paraId="306AA77D" w14:textId="77777777" w:rsidR="00126A30" w:rsidRPr="00126A30" w:rsidRDefault="00126A30" w:rsidP="00126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 Any issues with scanning </w:t>
      </w:r>
      <w:proofErr w:type="gramStart"/>
      <w:r w:rsidRPr="00126A30">
        <w:rPr>
          <w:rFonts w:ascii="Times New Roman" w:eastAsia="Times New Roman" w:hAnsi="Times New Roman" w:cs="Times New Roman"/>
          <w:kern w:val="0"/>
          <w14:ligatures w14:val="none"/>
        </w:rPr>
        <w:t>pattern</w:t>
      </w:r>
      <w:proofErr w:type="gramEnd"/>
      <w:r w:rsidRPr="00126A30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06A83743" w14:textId="77777777" w:rsidR="00126A30" w:rsidRPr="00126A30" w:rsidRDefault="00126A30" w:rsidP="00126A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Times New Roman" w:eastAsia="Times New Roman" w:hAnsi="Times New Roman" w:cs="Times New Roman"/>
          <w:kern w:val="0"/>
          <w14:ligatures w14:val="none"/>
        </w:rPr>
        <w:pict w14:anchorId="31096331">
          <v:rect id="_x0000_i1031" style="width:0;height:1.5pt" o:hralign="center" o:hrstd="t" o:hr="t" fillcolor="#a0a0a0" stroked="f"/>
        </w:pict>
      </w:r>
    </w:p>
    <w:p w14:paraId="7E5CB870" w14:textId="77777777" w:rsidR="00126A30" w:rsidRPr="00126A30" w:rsidRDefault="00126A30" w:rsidP="00126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 Equipment retrieval needed (Y/N): ___________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If yes, was it done promptly? </w:t>
      </w:r>
      <w:r w:rsidRPr="00126A3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126A3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461C9C3F" w14:textId="77777777" w:rsidR="00126A30" w:rsidRPr="00126A30" w:rsidRDefault="00126A30" w:rsidP="00126A3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Times New Roman" w:eastAsia="Times New Roman" w:hAnsi="Times New Roman" w:cs="Times New Roman"/>
          <w:kern w:val="0"/>
          <w14:ligatures w14:val="none"/>
        </w:rPr>
        <w:pict w14:anchorId="502F2904">
          <v:rect id="_x0000_i1032" style="width:0;height:1.5pt" o:hralign="center" o:hrstd="t" o:hr="t" fillcolor="#a0a0a0" stroked="f"/>
        </w:pict>
      </w:r>
    </w:p>
    <w:p w14:paraId="52A2E498" w14:textId="77777777" w:rsidR="00126A30" w:rsidRPr="00126A30" w:rsidRDefault="00126A30" w:rsidP="00126A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26A3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📌</w:t>
      </w:r>
      <w:r w:rsidRPr="00126A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Drill Outcome</w:t>
      </w:r>
    </w:p>
    <w:p w14:paraId="4E286E8A" w14:textId="77777777" w:rsidR="00126A30" w:rsidRPr="00126A30" w:rsidRDefault="00126A30" w:rsidP="00126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| Pass/Needs Improvement | </w:t>
      </w:r>
      <w:r w:rsidRPr="00126A3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 Pass </w:t>
      </w:r>
      <w:r w:rsidRPr="00126A3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 Needs Improvement |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| Retraining Required? | </w:t>
      </w:r>
      <w:r w:rsidRPr="00126A3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126A3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 No |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| Follow-Up Drill </w:t>
      </w:r>
      <w:proofErr w:type="gramStart"/>
      <w:r w:rsidRPr="00126A30">
        <w:rPr>
          <w:rFonts w:ascii="Times New Roman" w:eastAsia="Times New Roman" w:hAnsi="Times New Roman" w:cs="Times New Roman"/>
          <w:kern w:val="0"/>
          <w14:ligatures w14:val="none"/>
        </w:rPr>
        <w:t>Scheduled?|</w:t>
      </w:r>
      <w:proofErr w:type="gramEnd"/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26A3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126A30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t xml:space="preserve"> No |</w:t>
      </w:r>
      <w:r w:rsidRPr="00126A30">
        <w:rPr>
          <w:rFonts w:ascii="Times New Roman" w:eastAsia="Times New Roman" w:hAnsi="Times New Roman" w:cs="Times New Roman"/>
          <w:kern w:val="0"/>
          <w14:ligatures w14:val="none"/>
        </w:rPr>
        <w:br/>
        <w:t>| Next Drill Date | ____________________________ |</w:t>
      </w:r>
    </w:p>
    <w:p w14:paraId="7E5D57A7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30"/>
    <w:rsid w:val="00126A30"/>
    <w:rsid w:val="00185132"/>
    <w:rsid w:val="004631B2"/>
    <w:rsid w:val="00960FA0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AF53"/>
  <w15:chartTrackingRefBased/>
  <w15:docId w15:val="{0BEF5096-25EB-41E6-83C9-C0AF53C3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A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A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A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A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A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A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2025-07-22T00:40:00Z</dcterms:created>
  <dcterms:modified xsi:type="dcterms:W3CDTF">2025-07-22T00:42:00Z</dcterms:modified>
</cp:coreProperties>
</file>