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9BD0" w14:textId="77777777" w:rsidR="00313DD3" w:rsidRPr="00313DD3" w:rsidRDefault="00313DD3" w:rsidP="00313DD3">
      <w:pPr>
        <w:rPr>
          <w:b/>
          <w:bCs/>
        </w:rPr>
      </w:pPr>
      <w:r w:rsidRPr="00313DD3">
        <w:rPr>
          <w:rFonts w:ascii="Segoe UI Emoji" w:hAnsi="Segoe UI Emoji" w:cs="Segoe UI Emoji"/>
          <w:b/>
          <w:bCs/>
        </w:rPr>
        <w:t>🧭</w:t>
      </w:r>
      <w:r w:rsidRPr="00313DD3">
        <w:rPr>
          <w:b/>
          <w:bCs/>
        </w:rPr>
        <w:t xml:space="preserve"> Assistant Aquatic Director Expectations</w:t>
      </w:r>
    </w:p>
    <w:p w14:paraId="487926EB" w14:textId="77777777" w:rsidR="00313DD3" w:rsidRPr="00313DD3" w:rsidRDefault="00313DD3" w:rsidP="00313DD3">
      <w:r w:rsidRPr="00313DD3">
        <w:pict w14:anchorId="11E25166">
          <v:rect id="_x0000_i1073" style="width:0;height:1.5pt" o:hralign="center" o:hrstd="t" o:hr="t" fillcolor="#a0a0a0" stroked="f"/>
        </w:pict>
      </w:r>
    </w:p>
    <w:p w14:paraId="6AD6F397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I. Supportive Leadership</w:t>
      </w:r>
    </w:p>
    <w:p w14:paraId="534BC91D" w14:textId="77777777" w:rsidR="00313DD3" w:rsidRPr="00313DD3" w:rsidRDefault="00313DD3" w:rsidP="00313DD3">
      <w:pPr>
        <w:numPr>
          <w:ilvl w:val="0"/>
          <w:numId w:val="1"/>
        </w:numPr>
      </w:pPr>
      <w:r w:rsidRPr="00313DD3">
        <w:t>Act as a strong second-in-command to the Aquatic Director.</w:t>
      </w:r>
    </w:p>
    <w:p w14:paraId="1D6F2EAF" w14:textId="77777777" w:rsidR="00313DD3" w:rsidRPr="00313DD3" w:rsidRDefault="00313DD3" w:rsidP="00313DD3">
      <w:pPr>
        <w:numPr>
          <w:ilvl w:val="0"/>
          <w:numId w:val="1"/>
        </w:numPr>
      </w:pPr>
      <w:r w:rsidRPr="00313DD3">
        <w:t>Step in confidently when the Director is unavailable.</w:t>
      </w:r>
    </w:p>
    <w:p w14:paraId="4D5EBE8C" w14:textId="77777777" w:rsidR="00313DD3" w:rsidRPr="00313DD3" w:rsidRDefault="00313DD3" w:rsidP="00313DD3">
      <w:pPr>
        <w:numPr>
          <w:ilvl w:val="0"/>
          <w:numId w:val="1"/>
        </w:numPr>
      </w:pPr>
      <w:r w:rsidRPr="00313DD3">
        <w:t>Lead by example with professionalism, reliability, and composure under pressure.</w:t>
      </w:r>
    </w:p>
    <w:p w14:paraId="46C0EBEF" w14:textId="77777777" w:rsidR="00313DD3" w:rsidRPr="00313DD3" w:rsidRDefault="00313DD3" w:rsidP="00313DD3">
      <w:pPr>
        <w:numPr>
          <w:ilvl w:val="0"/>
          <w:numId w:val="1"/>
        </w:numPr>
      </w:pPr>
      <w:r w:rsidRPr="00313DD3">
        <w:t>Promote a positive, inclusive, and safety-first culture.</w:t>
      </w:r>
    </w:p>
    <w:p w14:paraId="7227F8F4" w14:textId="77777777" w:rsidR="00313DD3" w:rsidRPr="00313DD3" w:rsidRDefault="00313DD3" w:rsidP="00313DD3">
      <w:pPr>
        <w:numPr>
          <w:ilvl w:val="0"/>
          <w:numId w:val="1"/>
        </w:numPr>
      </w:pPr>
      <w:r w:rsidRPr="00313DD3">
        <w:t>Support team morale and conflict resolution with fairness and discretion.</w:t>
      </w:r>
    </w:p>
    <w:p w14:paraId="02868D46" w14:textId="77777777" w:rsidR="00313DD3" w:rsidRPr="00313DD3" w:rsidRDefault="00313DD3" w:rsidP="00313DD3">
      <w:r w:rsidRPr="00313DD3">
        <w:pict w14:anchorId="325971D9">
          <v:rect id="_x0000_i1074" style="width:0;height:1.5pt" o:hralign="center" o:hrstd="t" o:hr="t" fillcolor="#a0a0a0" stroked="f"/>
        </w:pict>
      </w:r>
    </w:p>
    <w:p w14:paraId="7EE667CE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II. Staff Supervision</w:t>
      </w:r>
    </w:p>
    <w:p w14:paraId="68293E93" w14:textId="77777777" w:rsidR="00313DD3" w:rsidRPr="00313DD3" w:rsidRDefault="00313DD3" w:rsidP="00313DD3">
      <w:pPr>
        <w:numPr>
          <w:ilvl w:val="0"/>
          <w:numId w:val="2"/>
        </w:numPr>
      </w:pPr>
      <w:r w:rsidRPr="00313DD3">
        <w:t>Assist in hiring, onboarding, training, and evaluating all aquatic staff.</w:t>
      </w:r>
    </w:p>
    <w:p w14:paraId="11527E2C" w14:textId="77777777" w:rsidR="00313DD3" w:rsidRPr="00313DD3" w:rsidRDefault="00313DD3" w:rsidP="00313DD3">
      <w:pPr>
        <w:numPr>
          <w:ilvl w:val="0"/>
          <w:numId w:val="2"/>
        </w:numPr>
      </w:pPr>
      <w:r w:rsidRPr="00313DD3">
        <w:t>Create or manage daily staff schedules and ensure adequate coverage.</w:t>
      </w:r>
    </w:p>
    <w:p w14:paraId="24BF1FA0" w14:textId="77777777" w:rsidR="00313DD3" w:rsidRPr="00313DD3" w:rsidRDefault="00313DD3" w:rsidP="00313DD3">
      <w:pPr>
        <w:numPr>
          <w:ilvl w:val="0"/>
          <w:numId w:val="2"/>
        </w:numPr>
      </w:pPr>
      <w:r w:rsidRPr="00313DD3">
        <w:t>Monitor staff performance and provide timely feedback or corrections.</w:t>
      </w:r>
    </w:p>
    <w:p w14:paraId="532CF518" w14:textId="77777777" w:rsidR="00313DD3" w:rsidRPr="00313DD3" w:rsidRDefault="00313DD3" w:rsidP="00313DD3">
      <w:pPr>
        <w:numPr>
          <w:ilvl w:val="0"/>
          <w:numId w:val="2"/>
        </w:numPr>
      </w:pPr>
      <w:r w:rsidRPr="00313DD3">
        <w:t>Serve as a mentor to new or developing lifeguards and instructors.</w:t>
      </w:r>
    </w:p>
    <w:p w14:paraId="7EC38DDB" w14:textId="77777777" w:rsidR="00313DD3" w:rsidRPr="00313DD3" w:rsidRDefault="00313DD3" w:rsidP="00313DD3">
      <w:pPr>
        <w:numPr>
          <w:ilvl w:val="0"/>
          <w:numId w:val="2"/>
        </w:numPr>
      </w:pPr>
      <w:r w:rsidRPr="00313DD3">
        <w:t>Uphold staff accountability standards consistently and respectfully.</w:t>
      </w:r>
    </w:p>
    <w:p w14:paraId="2F25F93B" w14:textId="77777777" w:rsidR="00313DD3" w:rsidRPr="00313DD3" w:rsidRDefault="00313DD3" w:rsidP="00313DD3">
      <w:r w:rsidRPr="00313DD3">
        <w:pict w14:anchorId="2C7169B9">
          <v:rect id="_x0000_i1075" style="width:0;height:1.5pt" o:hralign="center" o:hrstd="t" o:hr="t" fillcolor="#a0a0a0" stroked="f"/>
        </w:pict>
      </w:r>
    </w:p>
    <w:p w14:paraId="5ED70AD9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III. Operational Efficiency</w:t>
      </w:r>
    </w:p>
    <w:p w14:paraId="7AC80C6E" w14:textId="77777777" w:rsidR="00313DD3" w:rsidRPr="00313DD3" w:rsidRDefault="00313DD3" w:rsidP="00313DD3">
      <w:pPr>
        <w:numPr>
          <w:ilvl w:val="0"/>
          <w:numId w:val="3"/>
        </w:numPr>
      </w:pPr>
      <w:r w:rsidRPr="00313DD3">
        <w:t>Ensure daily operations (opening/closing, transitions, checklists) run smoothly and efficiently.</w:t>
      </w:r>
    </w:p>
    <w:p w14:paraId="6791E3DA" w14:textId="77777777" w:rsidR="00313DD3" w:rsidRPr="00313DD3" w:rsidRDefault="00313DD3" w:rsidP="00313DD3">
      <w:pPr>
        <w:numPr>
          <w:ilvl w:val="0"/>
          <w:numId w:val="3"/>
        </w:numPr>
      </w:pPr>
      <w:r w:rsidRPr="00313DD3">
        <w:t>Support chemical checks, pool inspections, and equipment inventory.</w:t>
      </w:r>
    </w:p>
    <w:p w14:paraId="62DF00D4" w14:textId="77777777" w:rsidR="00313DD3" w:rsidRPr="00313DD3" w:rsidRDefault="00313DD3" w:rsidP="00313DD3">
      <w:pPr>
        <w:numPr>
          <w:ilvl w:val="0"/>
          <w:numId w:val="3"/>
        </w:numPr>
      </w:pPr>
      <w:r w:rsidRPr="00313DD3">
        <w:t>Coordinate with maintenance staff to report and resolve facility issues.</w:t>
      </w:r>
    </w:p>
    <w:p w14:paraId="202FAEAB" w14:textId="77777777" w:rsidR="00313DD3" w:rsidRPr="00313DD3" w:rsidRDefault="00313DD3" w:rsidP="00313DD3">
      <w:pPr>
        <w:numPr>
          <w:ilvl w:val="0"/>
          <w:numId w:val="3"/>
        </w:numPr>
      </w:pPr>
      <w:r w:rsidRPr="00313DD3">
        <w:t>Monitor facility cleanliness, locker rooms, and safety hazards throughout the day.</w:t>
      </w:r>
    </w:p>
    <w:p w14:paraId="604C8DF1" w14:textId="77777777" w:rsidR="00313DD3" w:rsidRPr="00313DD3" w:rsidRDefault="00313DD3" w:rsidP="00313DD3">
      <w:pPr>
        <w:numPr>
          <w:ilvl w:val="0"/>
          <w:numId w:val="3"/>
        </w:numPr>
      </w:pPr>
      <w:r w:rsidRPr="00313DD3">
        <w:t>Know and implement all SOPs, EAPs, and emergency protocols.</w:t>
      </w:r>
    </w:p>
    <w:p w14:paraId="73EE3CC0" w14:textId="77777777" w:rsidR="00313DD3" w:rsidRPr="00313DD3" w:rsidRDefault="00313DD3" w:rsidP="00313DD3">
      <w:r w:rsidRPr="00313DD3">
        <w:pict w14:anchorId="15F1BA86">
          <v:rect id="_x0000_i1076" style="width:0;height:1.5pt" o:hralign="center" o:hrstd="t" o:hr="t" fillcolor="#a0a0a0" stroked="f"/>
        </w:pict>
      </w:r>
    </w:p>
    <w:p w14:paraId="159D88AA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IV. Emergency Readiness &amp; Safety</w:t>
      </w:r>
    </w:p>
    <w:p w14:paraId="57909F6C" w14:textId="77777777" w:rsidR="00313DD3" w:rsidRPr="00313DD3" w:rsidRDefault="00313DD3" w:rsidP="00313DD3">
      <w:pPr>
        <w:numPr>
          <w:ilvl w:val="0"/>
          <w:numId w:val="4"/>
        </w:numPr>
      </w:pPr>
      <w:r w:rsidRPr="00313DD3">
        <w:t>Be rescue-ready and act immediately in case of any aquatic emergency.</w:t>
      </w:r>
    </w:p>
    <w:p w14:paraId="6240DEE1" w14:textId="77777777" w:rsidR="00313DD3" w:rsidRPr="00313DD3" w:rsidRDefault="00313DD3" w:rsidP="00313DD3">
      <w:pPr>
        <w:numPr>
          <w:ilvl w:val="0"/>
          <w:numId w:val="4"/>
        </w:numPr>
      </w:pPr>
      <w:r w:rsidRPr="00313DD3">
        <w:lastRenderedPageBreak/>
        <w:t>Assist in organizing, leading, and documenting in-service trainings and emergency drills.</w:t>
      </w:r>
    </w:p>
    <w:p w14:paraId="6DB3461C" w14:textId="77777777" w:rsidR="00313DD3" w:rsidRPr="00313DD3" w:rsidRDefault="00313DD3" w:rsidP="00313DD3">
      <w:pPr>
        <w:numPr>
          <w:ilvl w:val="0"/>
          <w:numId w:val="4"/>
        </w:numPr>
      </w:pPr>
      <w:proofErr w:type="gramStart"/>
      <w:r w:rsidRPr="00313DD3">
        <w:t>Model perfect vigilance and situational awareness at all times</w:t>
      </w:r>
      <w:proofErr w:type="gramEnd"/>
      <w:r w:rsidRPr="00313DD3">
        <w:t xml:space="preserve"> while supervising staff.</w:t>
      </w:r>
    </w:p>
    <w:p w14:paraId="1195A15A" w14:textId="77777777" w:rsidR="00313DD3" w:rsidRPr="00313DD3" w:rsidRDefault="00313DD3" w:rsidP="00313DD3">
      <w:pPr>
        <w:numPr>
          <w:ilvl w:val="0"/>
          <w:numId w:val="4"/>
        </w:numPr>
      </w:pPr>
      <w:r w:rsidRPr="00313DD3">
        <w:t>Ensure safety signage, first aid kits, and rescue equipment are functional and visible.</w:t>
      </w:r>
    </w:p>
    <w:p w14:paraId="345BB2DE" w14:textId="77777777" w:rsidR="00313DD3" w:rsidRPr="00313DD3" w:rsidRDefault="00313DD3" w:rsidP="00313DD3">
      <w:r w:rsidRPr="00313DD3">
        <w:pict w14:anchorId="758D51C3">
          <v:rect id="_x0000_i1077" style="width:0;height:1.5pt" o:hralign="center" o:hrstd="t" o:hr="t" fillcolor="#a0a0a0" stroked="f"/>
        </w:pict>
      </w:r>
    </w:p>
    <w:p w14:paraId="3CE9B8D4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V. Programming &amp; Instruction</w:t>
      </w:r>
    </w:p>
    <w:p w14:paraId="6D64701C" w14:textId="77777777" w:rsidR="00313DD3" w:rsidRPr="00313DD3" w:rsidRDefault="00313DD3" w:rsidP="00313DD3">
      <w:pPr>
        <w:numPr>
          <w:ilvl w:val="0"/>
          <w:numId w:val="5"/>
        </w:numPr>
      </w:pPr>
      <w:r w:rsidRPr="00313DD3">
        <w:t xml:space="preserve">Assist in planning and supervising all aquatic programming, including </w:t>
      </w:r>
      <w:proofErr w:type="gramStart"/>
      <w:r w:rsidRPr="00313DD3">
        <w:t>swim</w:t>
      </w:r>
      <w:proofErr w:type="gramEnd"/>
      <w:r w:rsidRPr="00313DD3">
        <w:t xml:space="preserve"> lessons, fitness classes, and special events.</w:t>
      </w:r>
    </w:p>
    <w:p w14:paraId="412DCCDF" w14:textId="77777777" w:rsidR="00313DD3" w:rsidRPr="00313DD3" w:rsidRDefault="00313DD3" w:rsidP="00313DD3">
      <w:pPr>
        <w:numPr>
          <w:ilvl w:val="0"/>
          <w:numId w:val="5"/>
        </w:numPr>
      </w:pPr>
      <w:r w:rsidRPr="00313DD3">
        <w:t>Sub in for instructors or guards as needed.</w:t>
      </w:r>
    </w:p>
    <w:p w14:paraId="151953AB" w14:textId="77777777" w:rsidR="00313DD3" w:rsidRPr="00313DD3" w:rsidRDefault="00313DD3" w:rsidP="00313DD3">
      <w:pPr>
        <w:numPr>
          <w:ilvl w:val="0"/>
          <w:numId w:val="5"/>
        </w:numPr>
      </w:pPr>
      <w:r w:rsidRPr="00313DD3">
        <w:t>Maintain program rosters, track participant progress, and ensure instructors follow the curriculum.</w:t>
      </w:r>
    </w:p>
    <w:p w14:paraId="07AB73A2" w14:textId="77777777" w:rsidR="00313DD3" w:rsidRPr="00313DD3" w:rsidRDefault="00313DD3" w:rsidP="00313DD3">
      <w:pPr>
        <w:numPr>
          <w:ilvl w:val="0"/>
          <w:numId w:val="5"/>
        </w:numPr>
      </w:pPr>
      <w:r w:rsidRPr="00313DD3">
        <w:t>Help organize registration materials, marketing efforts, and scheduling.</w:t>
      </w:r>
    </w:p>
    <w:p w14:paraId="577FBD48" w14:textId="77777777" w:rsidR="00313DD3" w:rsidRPr="00313DD3" w:rsidRDefault="00313DD3" w:rsidP="00313DD3">
      <w:r w:rsidRPr="00313DD3">
        <w:pict w14:anchorId="498690B0">
          <v:rect id="_x0000_i1078" style="width:0;height:1.5pt" o:hralign="center" o:hrstd="t" o:hr="t" fillcolor="#a0a0a0" stroked="f"/>
        </w:pict>
      </w:r>
    </w:p>
    <w:p w14:paraId="5A8D4C2B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VI. Customer Service &amp; Communication</w:t>
      </w:r>
    </w:p>
    <w:p w14:paraId="79B005BA" w14:textId="77777777" w:rsidR="00313DD3" w:rsidRPr="00313DD3" w:rsidRDefault="00313DD3" w:rsidP="00313DD3">
      <w:pPr>
        <w:numPr>
          <w:ilvl w:val="0"/>
          <w:numId w:val="6"/>
        </w:numPr>
      </w:pPr>
      <w:r w:rsidRPr="00313DD3">
        <w:t>Greet patrons warmly and serve as a go-to resource for parents, participants, and guests.</w:t>
      </w:r>
    </w:p>
    <w:p w14:paraId="70D8B74A" w14:textId="77777777" w:rsidR="00313DD3" w:rsidRPr="00313DD3" w:rsidRDefault="00313DD3" w:rsidP="00313DD3">
      <w:pPr>
        <w:numPr>
          <w:ilvl w:val="0"/>
          <w:numId w:val="6"/>
        </w:numPr>
      </w:pPr>
      <w:r w:rsidRPr="00313DD3">
        <w:t>Respond to questions, concerns, and complaints calmly and professionally.</w:t>
      </w:r>
    </w:p>
    <w:p w14:paraId="44FC8280" w14:textId="77777777" w:rsidR="00313DD3" w:rsidRPr="00313DD3" w:rsidRDefault="00313DD3" w:rsidP="00313DD3">
      <w:pPr>
        <w:numPr>
          <w:ilvl w:val="0"/>
          <w:numId w:val="6"/>
        </w:numPr>
      </w:pPr>
      <w:r w:rsidRPr="00313DD3">
        <w:t>Support effective communication between departments, staff, and leadership.</w:t>
      </w:r>
    </w:p>
    <w:p w14:paraId="262742A4" w14:textId="77777777" w:rsidR="00313DD3" w:rsidRPr="00313DD3" w:rsidRDefault="00313DD3" w:rsidP="00313DD3">
      <w:pPr>
        <w:numPr>
          <w:ilvl w:val="0"/>
          <w:numId w:val="6"/>
        </w:numPr>
      </w:pPr>
      <w:r w:rsidRPr="00313DD3">
        <w:t>Represent the aquatic department positively during events and programs.</w:t>
      </w:r>
    </w:p>
    <w:p w14:paraId="4B3454C2" w14:textId="77777777" w:rsidR="00313DD3" w:rsidRPr="00313DD3" w:rsidRDefault="00313DD3" w:rsidP="00313DD3">
      <w:r w:rsidRPr="00313DD3">
        <w:pict w14:anchorId="4A698AAD">
          <v:rect id="_x0000_i1079" style="width:0;height:1.5pt" o:hralign="center" o:hrstd="t" o:hr="t" fillcolor="#a0a0a0" stroked="f"/>
        </w:pict>
      </w:r>
    </w:p>
    <w:p w14:paraId="31A485BF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VII. Administrative Responsibility</w:t>
      </w:r>
    </w:p>
    <w:p w14:paraId="0FABC01D" w14:textId="77777777" w:rsidR="00313DD3" w:rsidRPr="00313DD3" w:rsidRDefault="00313DD3" w:rsidP="00313DD3">
      <w:pPr>
        <w:numPr>
          <w:ilvl w:val="0"/>
          <w:numId w:val="7"/>
        </w:numPr>
      </w:pPr>
      <w:r w:rsidRPr="00313DD3">
        <w:t>Maintain up-to-date logs for chemicals, incidents, attendance, certifications, and maintenance.</w:t>
      </w:r>
    </w:p>
    <w:p w14:paraId="4AF5D633" w14:textId="77777777" w:rsidR="00313DD3" w:rsidRPr="00313DD3" w:rsidRDefault="00313DD3" w:rsidP="00313DD3">
      <w:pPr>
        <w:numPr>
          <w:ilvl w:val="0"/>
          <w:numId w:val="7"/>
        </w:numPr>
      </w:pPr>
      <w:r w:rsidRPr="00313DD3">
        <w:t>Assist in payroll preparation, ordering supplies, and report generation.</w:t>
      </w:r>
    </w:p>
    <w:p w14:paraId="54274F2C" w14:textId="77777777" w:rsidR="00313DD3" w:rsidRPr="00313DD3" w:rsidRDefault="00313DD3" w:rsidP="00313DD3">
      <w:pPr>
        <w:numPr>
          <w:ilvl w:val="0"/>
          <w:numId w:val="7"/>
        </w:numPr>
      </w:pPr>
      <w:r w:rsidRPr="00313DD3">
        <w:t>Ensure staff certifications are current and that documentation is organized.</w:t>
      </w:r>
    </w:p>
    <w:p w14:paraId="0315335D" w14:textId="77777777" w:rsidR="00313DD3" w:rsidRPr="00313DD3" w:rsidRDefault="00313DD3" w:rsidP="00313DD3">
      <w:pPr>
        <w:numPr>
          <w:ilvl w:val="0"/>
          <w:numId w:val="7"/>
        </w:numPr>
      </w:pPr>
      <w:r w:rsidRPr="00313DD3">
        <w:lastRenderedPageBreak/>
        <w:t>Support the development and enforcement of policies, procedures, and job descriptions.</w:t>
      </w:r>
    </w:p>
    <w:p w14:paraId="5F602B3C" w14:textId="77777777" w:rsidR="00313DD3" w:rsidRPr="00313DD3" w:rsidRDefault="00313DD3" w:rsidP="00313DD3">
      <w:r w:rsidRPr="00313DD3">
        <w:pict w14:anchorId="4DF9E76A">
          <v:rect id="_x0000_i1080" style="width:0;height:1.5pt" o:hralign="center" o:hrstd="t" o:hr="t" fillcolor="#a0a0a0" stroked="f"/>
        </w:pict>
      </w:r>
    </w:p>
    <w:p w14:paraId="07677C56" w14:textId="77777777" w:rsidR="00313DD3" w:rsidRPr="00313DD3" w:rsidRDefault="00313DD3" w:rsidP="00313DD3">
      <w:pPr>
        <w:rPr>
          <w:b/>
          <w:bCs/>
        </w:rPr>
      </w:pPr>
      <w:r w:rsidRPr="00313DD3">
        <w:rPr>
          <w:b/>
          <w:bCs/>
        </w:rPr>
        <w:t>VIII. Personal Conduct</w:t>
      </w:r>
    </w:p>
    <w:p w14:paraId="2819AA10" w14:textId="77777777" w:rsidR="00313DD3" w:rsidRPr="00313DD3" w:rsidRDefault="00313DD3" w:rsidP="00313DD3">
      <w:pPr>
        <w:numPr>
          <w:ilvl w:val="0"/>
          <w:numId w:val="8"/>
        </w:numPr>
      </w:pPr>
      <w:r w:rsidRPr="00313DD3">
        <w:t>Arrive on time and in appropriate attire, ready to lead and assist wherever needed.</w:t>
      </w:r>
    </w:p>
    <w:p w14:paraId="7B9DF1D7" w14:textId="77777777" w:rsidR="00313DD3" w:rsidRPr="00313DD3" w:rsidRDefault="00313DD3" w:rsidP="00313DD3">
      <w:pPr>
        <w:numPr>
          <w:ilvl w:val="0"/>
          <w:numId w:val="8"/>
        </w:numPr>
      </w:pPr>
      <w:r w:rsidRPr="00313DD3">
        <w:t xml:space="preserve">Maintain all required certifications and attend required meetings or </w:t>
      </w:r>
      <w:proofErr w:type="gramStart"/>
      <w:r w:rsidRPr="00313DD3">
        <w:t>trainings</w:t>
      </w:r>
      <w:proofErr w:type="gramEnd"/>
      <w:r w:rsidRPr="00313DD3">
        <w:t>.</w:t>
      </w:r>
    </w:p>
    <w:p w14:paraId="7553B0A0" w14:textId="77777777" w:rsidR="00313DD3" w:rsidRPr="00313DD3" w:rsidRDefault="00313DD3" w:rsidP="00313DD3">
      <w:pPr>
        <w:numPr>
          <w:ilvl w:val="0"/>
          <w:numId w:val="8"/>
        </w:numPr>
      </w:pPr>
      <w:r w:rsidRPr="00313DD3">
        <w:t>Demonstrate calm, confident leadership—especially during high-pressure or emergency situations.</w:t>
      </w:r>
    </w:p>
    <w:p w14:paraId="26ABDD24" w14:textId="77777777" w:rsidR="00313DD3" w:rsidRPr="00313DD3" w:rsidRDefault="00313DD3" w:rsidP="00313DD3">
      <w:pPr>
        <w:numPr>
          <w:ilvl w:val="0"/>
          <w:numId w:val="8"/>
        </w:numPr>
      </w:pPr>
      <w:r w:rsidRPr="00313DD3">
        <w:t xml:space="preserve">Seek solutions instead of </w:t>
      </w:r>
      <w:proofErr w:type="gramStart"/>
      <w:r w:rsidRPr="00313DD3">
        <w:t>blame</w:t>
      </w:r>
      <w:proofErr w:type="gramEnd"/>
      <w:r w:rsidRPr="00313DD3">
        <w:t xml:space="preserve">; take </w:t>
      </w:r>
      <w:proofErr w:type="gramStart"/>
      <w:r w:rsidRPr="00313DD3">
        <w:t>initiative</w:t>
      </w:r>
      <w:proofErr w:type="gramEnd"/>
      <w:r w:rsidRPr="00313DD3">
        <w:t xml:space="preserve"> when you see a need.</w:t>
      </w:r>
    </w:p>
    <w:p w14:paraId="0B69700F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523"/>
    <w:multiLevelType w:val="multilevel"/>
    <w:tmpl w:val="5FA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0056"/>
    <w:multiLevelType w:val="multilevel"/>
    <w:tmpl w:val="030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3158F"/>
    <w:multiLevelType w:val="multilevel"/>
    <w:tmpl w:val="904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73C01"/>
    <w:multiLevelType w:val="multilevel"/>
    <w:tmpl w:val="73A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55ACD"/>
    <w:multiLevelType w:val="multilevel"/>
    <w:tmpl w:val="48B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67502"/>
    <w:multiLevelType w:val="multilevel"/>
    <w:tmpl w:val="1FEC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357CE"/>
    <w:multiLevelType w:val="multilevel"/>
    <w:tmpl w:val="966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B7BB5"/>
    <w:multiLevelType w:val="multilevel"/>
    <w:tmpl w:val="6440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120216">
    <w:abstractNumId w:val="0"/>
  </w:num>
  <w:num w:numId="2" w16cid:durableId="469251293">
    <w:abstractNumId w:val="3"/>
  </w:num>
  <w:num w:numId="3" w16cid:durableId="89008013">
    <w:abstractNumId w:val="6"/>
  </w:num>
  <w:num w:numId="4" w16cid:durableId="174273140">
    <w:abstractNumId w:val="1"/>
  </w:num>
  <w:num w:numId="5" w16cid:durableId="418910330">
    <w:abstractNumId w:val="4"/>
  </w:num>
  <w:num w:numId="6" w16cid:durableId="1742751021">
    <w:abstractNumId w:val="5"/>
  </w:num>
  <w:num w:numId="7" w16cid:durableId="1133868039">
    <w:abstractNumId w:val="2"/>
  </w:num>
  <w:num w:numId="8" w16cid:durableId="914510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D3"/>
    <w:rsid w:val="00185132"/>
    <w:rsid w:val="00313DD3"/>
    <w:rsid w:val="004631B2"/>
    <w:rsid w:val="00AA109B"/>
    <w:rsid w:val="00AC6523"/>
    <w:rsid w:val="00B0486A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516C"/>
  <w15:chartTrackingRefBased/>
  <w15:docId w15:val="{489AA5AA-3FBA-42BD-A31E-40B19BD2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2025-07-24T01:07:00Z</dcterms:created>
  <dcterms:modified xsi:type="dcterms:W3CDTF">2025-07-24T01:07:00Z</dcterms:modified>
</cp:coreProperties>
</file>