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73EBC" w14:textId="77777777" w:rsidR="00A67114" w:rsidRPr="00A67114" w:rsidRDefault="00A67114" w:rsidP="00A67114">
      <w:pPr>
        <w:rPr>
          <w:b/>
          <w:bCs/>
        </w:rPr>
      </w:pPr>
      <w:r w:rsidRPr="00A67114">
        <w:rPr>
          <w:rFonts w:ascii="Segoe UI Emoji" w:hAnsi="Segoe UI Emoji" w:cs="Segoe UI Emoji"/>
          <w:b/>
          <w:bCs/>
        </w:rPr>
        <w:t>🔱</w:t>
      </w:r>
      <w:r w:rsidRPr="00A67114">
        <w:rPr>
          <w:b/>
          <w:bCs/>
        </w:rPr>
        <w:t xml:space="preserve"> Elite Lifeguard</w:t>
      </w:r>
    </w:p>
    <w:p w14:paraId="7BBE823E" w14:textId="77777777" w:rsidR="00A67114" w:rsidRPr="00A67114" w:rsidRDefault="00A67114" w:rsidP="00A67114">
      <w:r w:rsidRPr="00A67114">
        <w:rPr>
          <w:b/>
          <w:bCs/>
        </w:rPr>
        <w:t>Status:</w:t>
      </w:r>
      <w:r w:rsidRPr="00A67114">
        <w:t xml:space="preserve"> Seasonal / Part-Time Leadership</w:t>
      </w:r>
      <w:r w:rsidRPr="00A67114">
        <w:br/>
      </w:r>
      <w:r w:rsidRPr="00A67114">
        <w:rPr>
          <w:b/>
          <w:bCs/>
        </w:rPr>
        <w:t>Reports To:</w:t>
      </w:r>
      <w:r w:rsidRPr="00A67114">
        <w:t xml:space="preserve"> Aquatics Director</w:t>
      </w:r>
    </w:p>
    <w:p w14:paraId="56977D75" w14:textId="77777777" w:rsidR="00A67114" w:rsidRPr="00A67114" w:rsidRDefault="00A67114" w:rsidP="00A67114">
      <w:pPr>
        <w:rPr>
          <w:b/>
          <w:bCs/>
        </w:rPr>
      </w:pPr>
      <w:r w:rsidRPr="00A67114">
        <w:rPr>
          <w:b/>
          <w:bCs/>
        </w:rPr>
        <w:t>Job Description:</w:t>
      </w:r>
    </w:p>
    <w:p w14:paraId="0CB4D1F1" w14:textId="77777777" w:rsidR="00A67114" w:rsidRPr="00A67114" w:rsidRDefault="00A67114" w:rsidP="00A67114">
      <w:r w:rsidRPr="00A67114">
        <w:t>The Elite Lifeguard is a senior-level lifeguard with expanded leadership duties. They serve as the acting lead at aquatic facilities when the Aquatics Director is not present — especially at locations without an assistant manager or adequate supervision budget. Elite Lifeguards are responsible for safety, incident management, staff oversight, and maintaining operational standards. This role requires sharp decision-making, excellent communication skills, and the ability to enforce policies with professionalism.</w:t>
      </w:r>
    </w:p>
    <w:p w14:paraId="0FE6B543" w14:textId="77777777" w:rsidR="00A67114" w:rsidRPr="00A67114" w:rsidRDefault="00A67114" w:rsidP="00A67114">
      <w:r w:rsidRPr="00A67114">
        <w:pict w14:anchorId="3A3FE0CB">
          <v:rect id="_x0000_i1067" style="width:0;height:1.5pt" o:hralign="center" o:hrstd="t" o:hr="t" fillcolor="#a0a0a0" stroked="f"/>
        </w:pict>
      </w:r>
    </w:p>
    <w:p w14:paraId="20C49359" w14:textId="77777777" w:rsidR="00A67114" w:rsidRPr="00A67114" w:rsidRDefault="00A67114" w:rsidP="00A67114">
      <w:pPr>
        <w:rPr>
          <w:b/>
          <w:bCs/>
        </w:rPr>
      </w:pPr>
      <w:r w:rsidRPr="00A67114">
        <w:rPr>
          <w:b/>
          <w:bCs/>
        </w:rPr>
        <w:t>Key Responsibilities:</w:t>
      </w:r>
    </w:p>
    <w:p w14:paraId="3055862A" w14:textId="77777777" w:rsidR="00A67114" w:rsidRPr="00A67114" w:rsidRDefault="00A67114" w:rsidP="00A67114">
      <w:pPr>
        <w:numPr>
          <w:ilvl w:val="0"/>
          <w:numId w:val="1"/>
        </w:numPr>
      </w:pPr>
      <w:r w:rsidRPr="00A67114">
        <w:t>Serve as lead staff when the Aquatics Director is off-site</w:t>
      </w:r>
    </w:p>
    <w:p w14:paraId="5C08C203" w14:textId="77777777" w:rsidR="00A67114" w:rsidRPr="00A67114" w:rsidRDefault="00A67114" w:rsidP="00A67114">
      <w:pPr>
        <w:numPr>
          <w:ilvl w:val="0"/>
          <w:numId w:val="1"/>
        </w:numPr>
      </w:pPr>
      <w:r w:rsidRPr="00A67114">
        <w:t>Address patron concerns, staff conflicts, or safety issues at face value</w:t>
      </w:r>
    </w:p>
    <w:p w14:paraId="5707D53D" w14:textId="77777777" w:rsidR="00A67114" w:rsidRPr="00A67114" w:rsidRDefault="00A67114" w:rsidP="00A67114">
      <w:pPr>
        <w:numPr>
          <w:ilvl w:val="0"/>
          <w:numId w:val="1"/>
        </w:numPr>
      </w:pPr>
      <w:r w:rsidRPr="00A67114">
        <w:t xml:space="preserve">Ensure lifeguards remain on task </w:t>
      </w:r>
      <w:proofErr w:type="gramStart"/>
      <w:r w:rsidRPr="00A67114">
        <w:t>and in</w:t>
      </w:r>
      <w:proofErr w:type="gramEnd"/>
      <w:r w:rsidRPr="00A67114">
        <w:t xml:space="preserve"> compliance with safety protocols</w:t>
      </w:r>
    </w:p>
    <w:p w14:paraId="628C716E" w14:textId="77777777" w:rsidR="00A67114" w:rsidRPr="00A67114" w:rsidRDefault="00A67114" w:rsidP="00A67114">
      <w:pPr>
        <w:numPr>
          <w:ilvl w:val="0"/>
          <w:numId w:val="1"/>
        </w:numPr>
      </w:pPr>
      <w:r w:rsidRPr="00A67114">
        <w:t>Open and close the facility as needed</w:t>
      </w:r>
    </w:p>
    <w:p w14:paraId="40E874DC" w14:textId="77777777" w:rsidR="00A67114" w:rsidRPr="00A67114" w:rsidRDefault="00A67114" w:rsidP="00A67114">
      <w:pPr>
        <w:numPr>
          <w:ilvl w:val="0"/>
          <w:numId w:val="1"/>
        </w:numPr>
      </w:pPr>
      <w:r w:rsidRPr="00A67114">
        <w:t>Complete shift reports and incident documentation</w:t>
      </w:r>
    </w:p>
    <w:p w14:paraId="30D7E4FA" w14:textId="77777777" w:rsidR="00A67114" w:rsidRPr="00A67114" w:rsidRDefault="00A67114" w:rsidP="00A67114">
      <w:pPr>
        <w:numPr>
          <w:ilvl w:val="0"/>
          <w:numId w:val="1"/>
        </w:numPr>
      </w:pPr>
      <w:r w:rsidRPr="00A67114">
        <w:t>Assist with new staff onboarding and mentorship</w:t>
      </w:r>
    </w:p>
    <w:p w14:paraId="6578287B" w14:textId="77777777" w:rsidR="00A67114" w:rsidRPr="00A67114" w:rsidRDefault="00A67114" w:rsidP="00A67114">
      <w:pPr>
        <w:numPr>
          <w:ilvl w:val="0"/>
          <w:numId w:val="1"/>
        </w:numPr>
      </w:pPr>
      <w:r w:rsidRPr="00A67114">
        <w:t>Enforce emergency action plans and respond to incidents</w:t>
      </w:r>
    </w:p>
    <w:p w14:paraId="4DB5D278" w14:textId="77777777" w:rsidR="00A67114" w:rsidRPr="00A67114" w:rsidRDefault="00A67114" w:rsidP="00A67114">
      <w:pPr>
        <w:numPr>
          <w:ilvl w:val="0"/>
          <w:numId w:val="1"/>
        </w:numPr>
      </w:pPr>
      <w:r w:rsidRPr="00A67114">
        <w:t>Maintain daily checklists and cleanliness standards</w:t>
      </w:r>
    </w:p>
    <w:p w14:paraId="535832FD" w14:textId="77777777" w:rsidR="00A67114" w:rsidRPr="00A67114" w:rsidRDefault="00A67114" w:rsidP="00A67114">
      <w:r w:rsidRPr="00A67114">
        <w:pict w14:anchorId="3F9F9B52">
          <v:rect id="_x0000_i1068" style="width:0;height:1.5pt" o:hralign="center" o:hrstd="t" o:hr="t" fillcolor="#a0a0a0" stroked="f"/>
        </w:pict>
      </w:r>
    </w:p>
    <w:p w14:paraId="79A8F53D" w14:textId="77777777" w:rsidR="00A67114" w:rsidRPr="00A67114" w:rsidRDefault="00A67114" w:rsidP="00A67114">
      <w:pPr>
        <w:rPr>
          <w:b/>
          <w:bCs/>
        </w:rPr>
      </w:pPr>
      <w:r w:rsidRPr="00A67114">
        <w:rPr>
          <w:b/>
          <w:bCs/>
        </w:rPr>
        <w:t>Requirements:</w:t>
      </w:r>
    </w:p>
    <w:p w14:paraId="61D5237D" w14:textId="77777777" w:rsidR="00A67114" w:rsidRPr="00A67114" w:rsidRDefault="00A67114" w:rsidP="00A67114">
      <w:pPr>
        <w:numPr>
          <w:ilvl w:val="0"/>
          <w:numId w:val="2"/>
        </w:numPr>
      </w:pPr>
      <w:r w:rsidRPr="00A67114">
        <w:t>Current certifications in Lifeguarding, CPR/AED, and First Aid (required)</w:t>
      </w:r>
    </w:p>
    <w:p w14:paraId="48BF55D7" w14:textId="77777777" w:rsidR="00A67114" w:rsidRPr="00A67114" w:rsidRDefault="00A67114" w:rsidP="00A67114">
      <w:pPr>
        <w:numPr>
          <w:ilvl w:val="0"/>
          <w:numId w:val="2"/>
        </w:numPr>
      </w:pPr>
      <w:r w:rsidRPr="00A67114">
        <w:t>Minimum 2 seasons of lifeguard experience (preferred leadership or mentoring experience)</w:t>
      </w:r>
    </w:p>
    <w:p w14:paraId="6F4CF45E" w14:textId="77777777" w:rsidR="00A67114" w:rsidRPr="00A67114" w:rsidRDefault="00A67114" w:rsidP="00A67114">
      <w:pPr>
        <w:numPr>
          <w:ilvl w:val="0"/>
          <w:numId w:val="2"/>
        </w:numPr>
      </w:pPr>
      <w:proofErr w:type="gramStart"/>
      <w:r w:rsidRPr="00A67114">
        <w:t>Must</w:t>
      </w:r>
      <w:proofErr w:type="gramEnd"/>
      <w:r w:rsidRPr="00A67114">
        <w:t xml:space="preserve"> be 18+ years old</w:t>
      </w:r>
    </w:p>
    <w:p w14:paraId="76479D20" w14:textId="77777777" w:rsidR="00A67114" w:rsidRPr="00A67114" w:rsidRDefault="00A67114" w:rsidP="00A67114">
      <w:pPr>
        <w:numPr>
          <w:ilvl w:val="0"/>
          <w:numId w:val="2"/>
        </w:numPr>
      </w:pPr>
      <w:r w:rsidRPr="00A67114">
        <w:t>Strong verbal communication and conflict resolution skills</w:t>
      </w:r>
    </w:p>
    <w:p w14:paraId="3463D2E1" w14:textId="77777777" w:rsidR="00A67114" w:rsidRPr="00A67114" w:rsidRDefault="00A67114" w:rsidP="00A67114">
      <w:pPr>
        <w:numPr>
          <w:ilvl w:val="0"/>
          <w:numId w:val="2"/>
        </w:numPr>
      </w:pPr>
      <w:r w:rsidRPr="00A67114">
        <w:t>Ability to stay calm, lead, and act independently during emergencies</w:t>
      </w:r>
    </w:p>
    <w:p w14:paraId="749DDE1F" w14:textId="77777777" w:rsidR="00A67114" w:rsidRPr="00A67114" w:rsidRDefault="00A67114" w:rsidP="00A67114">
      <w:pPr>
        <w:numPr>
          <w:ilvl w:val="0"/>
          <w:numId w:val="2"/>
        </w:numPr>
      </w:pPr>
      <w:r w:rsidRPr="00A67114">
        <w:lastRenderedPageBreak/>
        <w:t>Availability during peak shifts (nights/weekends/holidays)</w:t>
      </w:r>
    </w:p>
    <w:p w14:paraId="675F4A0A" w14:textId="77777777" w:rsidR="00A67114" w:rsidRPr="00A67114" w:rsidRDefault="00A67114" w:rsidP="00A67114">
      <w:pPr>
        <w:numPr>
          <w:ilvl w:val="0"/>
          <w:numId w:val="2"/>
        </w:numPr>
      </w:pPr>
      <w:r w:rsidRPr="00A67114">
        <w:t>Must be familiar with basic pool operations and reporting procedures</w:t>
      </w:r>
    </w:p>
    <w:p w14:paraId="4DA8485C" w14:textId="77777777" w:rsidR="00A67114" w:rsidRPr="00A67114" w:rsidRDefault="00A67114" w:rsidP="00A67114">
      <w:r w:rsidRPr="00A67114">
        <w:pict w14:anchorId="69166EE1">
          <v:rect id="_x0000_i1069" style="width:0;height:1.5pt" o:hralign="center" o:hrstd="t" o:hr="t" fillcolor="#a0a0a0" stroked="f"/>
        </w:pict>
      </w:r>
    </w:p>
    <w:p w14:paraId="4BECCC62" w14:textId="77777777" w:rsidR="00A67114" w:rsidRPr="00A67114" w:rsidRDefault="00A67114" w:rsidP="00A67114">
      <w:pPr>
        <w:rPr>
          <w:b/>
          <w:bCs/>
        </w:rPr>
      </w:pPr>
      <w:r w:rsidRPr="00A67114">
        <w:rPr>
          <w:b/>
          <w:bCs/>
        </w:rPr>
        <w:t>Compensation:</w:t>
      </w:r>
    </w:p>
    <w:p w14:paraId="5669B912" w14:textId="77777777" w:rsidR="00A67114" w:rsidRPr="00A67114" w:rsidRDefault="00A67114" w:rsidP="00A67114">
      <w:pPr>
        <w:numPr>
          <w:ilvl w:val="0"/>
          <w:numId w:val="3"/>
        </w:numPr>
      </w:pPr>
      <w:r w:rsidRPr="00A67114">
        <w:t>Premium hourly wage above standard lifeguards</w:t>
      </w:r>
    </w:p>
    <w:p w14:paraId="30EDCFD7" w14:textId="77777777" w:rsidR="00A67114" w:rsidRPr="00A67114" w:rsidRDefault="00A67114" w:rsidP="00A67114">
      <w:pPr>
        <w:numPr>
          <w:ilvl w:val="0"/>
          <w:numId w:val="3"/>
        </w:numPr>
      </w:pPr>
      <w:r w:rsidRPr="00A67114">
        <w:t>Eligible for leadership perks and seasonal bonuses</w:t>
      </w:r>
    </w:p>
    <w:p w14:paraId="2E4B3EF4" w14:textId="77777777" w:rsidR="00A67114" w:rsidRPr="00A67114" w:rsidRDefault="00A67114" w:rsidP="00A67114">
      <w:pPr>
        <w:numPr>
          <w:ilvl w:val="0"/>
          <w:numId w:val="3"/>
        </w:numPr>
      </w:pPr>
      <w:r w:rsidRPr="00A67114">
        <w:t xml:space="preserve">Option to return annually </w:t>
      </w:r>
      <w:proofErr w:type="gramStart"/>
      <w:r w:rsidRPr="00A67114">
        <w:t>in</w:t>
      </w:r>
      <w:proofErr w:type="gramEnd"/>
      <w:r w:rsidRPr="00A67114">
        <w:t xml:space="preserve"> a preferred leadership track</w:t>
      </w:r>
    </w:p>
    <w:p w14:paraId="17BAD3EF" w14:textId="77777777" w:rsidR="00A67114" w:rsidRPr="00A67114" w:rsidRDefault="00A67114" w:rsidP="00A67114">
      <w:r w:rsidRPr="00A67114">
        <w:pict w14:anchorId="1CA8A2A1">
          <v:rect id="_x0000_i1070" style="width:0;height:1.5pt" o:hralign="center" o:hrstd="t" o:hr="t" fillcolor="#a0a0a0" stroked="f"/>
        </w:pict>
      </w:r>
    </w:p>
    <w:p w14:paraId="756141A0" w14:textId="77777777" w:rsidR="00A67114" w:rsidRPr="00A67114" w:rsidRDefault="00A67114" w:rsidP="00A67114">
      <w:pPr>
        <w:rPr>
          <w:b/>
          <w:bCs/>
        </w:rPr>
      </w:pPr>
      <w:r w:rsidRPr="00A67114">
        <w:rPr>
          <w:rFonts w:ascii="Segoe UI Emoji" w:hAnsi="Segoe UI Emoji" w:cs="Segoe UI Emoji"/>
          <w:b/>
          <w:bCs/>
        </w:rPr>
        <w:t>💼</w:t>
      </w:r>
      <w:r w:rsidRPr="00A67114">
        <w:rPr>
          <w:b/>
          <w:bCs/>
        </w:rPr>
        <w:t xml:space="preserve"> Strategic Aquatic Revenue Manager</w:t>
      </w:r>
    </w:p>
    <w:p w14:paraId="2F1F941B" w14:textId="77777777" w:rsidR="00A67114" w:rsidRPr="00A67114" w:rsidRDefault="00A67114" w:rsidP="00A67114">
      <w:r w:rsidRPr="00A67114">
        <w:rPr>
          <w:b/>
          <w:bCs/>
        </w:rPr>
        <w:t>Status:</w:t>
      </w:r>
      <w:r w:rsidRPr="00A67114">
        <w:t xml:space="preserve"> Full-Time / Exempt</w:t>
      </w:r>
      <w:r w:rsidRPr="00A67114">
        <w:br/>
      </w:r>
      <w:r w:rsidRPr="00A67114">
        <w:rPr>
          <w:b/>
          <w:bCs/>
        </w:rPr>
        <w:t>Reports To:</w:t>
      </w:r>
      <w:r w:rsidRPr="00A67114">
        <w:t xml:space="preserve"> Aquatics Director or Executive Director</w:t>
      </w:r>
    </w:p>
    <w:p w14:paraId="6981A8BF" w14:textId="77777777" w:rsidR="00A67114" w:rsidRPr="00A67114" w:rsidRDefault="00A67114" w:rsidP="00A67114">
      <w:pPr>
        <w:rPr>
          <w:b/>
          <w:bCs/>
        </w:rPr>
      </w:pPr>
      <w:r w:rsidRPr="00A67114">
        <w:rPr>
          <w:b/>
          <w:bCs/>
        </w:rPr>
        <w:t>Job Description:</w:t>
      </w:r>
    </w:p>
    <w:p w14:paraId="2E339888" w14:textId="77777777" w:rsidR="00A67114" w:rsidRPr="00A67114" w:rsidRDefault="00A67114" w:rsidP="00A67114">
      <w:r w:rsidRPr="00A67114">
        <w:t xml:space="preserve">The Strategic Aquatic Revenue Manager drives the growth and profitability of all aquatic services. From </w:t>
      </w:r>
      <w:proofErr w:type="gramStart"/>
      <w:r w:rsidRPr="00A67114">
        <w:t>swim</w:t>
      </w:r>
      <w:proofErr w:type="gramEnd"/>
      <w:r w:rsidRPr="00A67114">
        <w:t xml:space="preserve"> lessons to facility rentals, this role is responsible for increasing revenue, identifying trends, launching new programs, and ensuring efficient use of pool space. Ideal for someone who blends a passion for aquatics with sharp business skills.</w:t>
      </w:r>
    </w:p>
    <w:p w14:paraId="0C6F5786" w14:textId="77777777" w:rsidR="00A67114" w:rsidRPr="00A67114" w:rsidRDefault="00A67114" w:rsidP="00A67114">
      <w:r w:rsidRPr="00A67114">
        <w:pict w14:anchorId="0C73BBC1">
          <v:rect id="_x0000_i1071" style="width:0;height:1.5pt" o:hralign="center" o:hrstd="t" o:hr="t" fillcolor="#a0a0a0" stroked="f"/>
        </w:pict>
      </w:r>
    </w:p>
    <w:p w14:paraId="267D7969" w14:textId="77777777" w:rsidR="00A67114" w:rsidRPr="00A67114" w:rsidRDefault="00A67114" w:rsidP="00A67114">
      <w:pPr>
        <w:rPr>
          <w:b/>
          <w:bCs/>
        </w:rPr>
      </w:pPr>
      <w:r w:rsidRPr="00A67114">
        <w:rPr>
          <w:b/>
          <w:bCs/>
        </w:rPr>
        <w:t>Key Responsibilities:</w:t>
      </w:r>
    </w:p>
    <w:p w14:paraId="36A780CB" w14:textId="77777777" w:rsidR="00A67114" w:rsidRPr="00A67114" w:rsidRDefault="00A67114" w:rsidP="00A67114">
      <w:pPr>
        <w:numPr>
          <w:ilvl w:val="0"/>
          <w:numId w:val="4"/>
        </w:numPr>
      </w:pPr>
      <w:r w:rsidRPr="00A67114">
        <w:t>Develop and execute aquatic revenue strategies (memberships, lessons, training, events)</w:t>
      </w:r>
    </w:p>
    <w:p w14:paraId="5304C8CE" w14:textId="77777777" w:rsidR="00A67114" w:rsidRPr="00A67114" w:rsidRDefault="00A67114" w:rsidP="00A67114">
      <w:pPr>
        <w:numPr>
          <w:ilvl w:val="0"/>
          <w:numId w:val="4"/>
        </w:numPr>
      </w:pPr>
      <w:r w:rsidRPr="00A67114">
        <w:t>Analyze attendance, pricing, and conversion metrics to optimize offerings</w:t>
      </w:r>
    </w:p>
    <w:p w14:paraId="7998779A" w14:textId="77777777" w:rsidR="00A67114" w:rsidRPr="00A67114" w:rsidRDefault="00A67114" w:rsidP="00A67114">
      <w:pPr>
        <w:numPr>
          <w:ilvl w:val="0"/>
          <w:numId w:val="4"/>
        </w:numPr>
      </w:pPr>
      <w:r w:rsidRPr="00A67114">
        <w:t xml:space="preserve">Collaborate with marketing to increase enrollments and </w:t>
      </w:r>
      <w:proofErr w:type="gramStart"/>
      <w:r w:rsidRPr="00A67114">
        <w:t>upsells</w:t>
      </w:r>
      <w:proofErr w:type="gramEnd"/>
    </w:p>
    <w:p w14:paraId="693136F2" w14:textId="77777777" w:rsidR="00A67114" w:rsidRPr="00A67114" w:rsidRDefault="00A67114" w:rsidP="00A67114">
      <w:pPr>
        <w:numPr>
          <w:ilvl w:val="0"/>
          <w:numId w:val="4"/>
        </w:numPr>
      </w:pPr>
      <w:r w:rsidRPr="00A67114">
        <w:t>Coordinate with partners (schools, apartments, companies) to secure pool usage agreements</w:t>
      </w:r>
    </w:p>
    <w:p w14:paraId="2015C040" w14:textId="77777777" w:rsidR="00A67114" w:rsidRPr="00A67114" w:rsidRDefault="00A67114" w:rsidP="00A67114">
      <w:pPr>
        <w:numPr>
          <w:ilvl w:val="0"/>
          <w:numId w:val="4"/>
        </w:numPr>
      </w:pPr>
      <w:r w:rsidRPr="00A67114">
        <w:t>Manage seasonal pricing, program launches, and promotional campaigns</w:t>
      </w:r>
    </w:p>
    <w:p w14:paraId="7D7D2506" w14:textId="77777777" w:rsidR="00A67114" w:rsidRPr="00A67114" w:rsidRDefault="00A67114" w:rsidP="00A67114">
      <w:pPr>
        <w:numPr>
          <w:ilvl w:val="0"/>
          <w:numId w:val="4"/>
        </w:numPr>
      </w:pPr>
      <w:r w:rsidRPr="00A67114">
        <w:t>Design staff incentive plans tied to revenue goals</w:t>
      </w:r>
    </w:p>
    <w:p w14:paraId="450245D9" w14:textId="77777777" w:rsidR="00A67114" w:rsidRPr="00A67114" w:rsidRDefault="00A67114" w:rsidP="00A67114">
      <w:pPr>
        <w:numPr>
          <w:ilvl w:val="0"/>
          <w:numId w:val="4"/>
        </w:numPr>
      </w:pPr>
      <w:r w:rsidRPr="00A67114">
        <w:t>Identify new income opportunities (certifications, workshops, private sessions, etc.)</w:t>
      </w:r>
    </w:p>
    <w:p w14:paraId="033E7A9D" w14:textId="77777777" w:rsidR="00A67114" w:rsidRPr="00A67114" w:rsidRDefault="00A67114" w:rsidP="00A67114">
      <w:pPr>
        <w:numPr>
          <w:ilvl w:val="0"/>
          <w:numId w:val="4"/>
        </w:numPr>
      </w:pPr>
      <w:r w:rsidRPr="00A67114">
        <w:t>Present regular financial reports and forecasts to leadership</w:t>
      </w:r>
    </w:p>
    <w:p w14:paraId="0EF29847" w14:textId="77777777" w:rsidR="00A67114" w:rsidRPr="00A67114" w:rsidRDefault="00A67114" w:rsidP="00A67114">
      <w:r w:rsidRPr="00A67114">
        <w:lastRenderedPageBreak/>
        <w:pict w14:anchorId="4EF6969B">
          <v:rect id="_x0000_i1072" style="width:0;height:1.5pt" o:hralign="center" o:hrstd="t" o:hr="t" fillcolor="#a0a0a0" stroked="f"/>
        </w:pict>
      </w:r>
    </w:p>
    <w:p w14:paraId="0BC89AF7" w14:textId="77777777" w:rsidR="00A67114" w:rsidRPr="00A67114" w:rsidRDefault="00A67114" w:rsidP="00A67114">
      <w:pPr>
        <w:rPr>
          <w:b/>
          <w:bCs/>
        </w:rPr>
      </w:pPr>
      <w:r w:rsidRPr="00A67114">
        <w:rPr>
          <w:b/>
          <w:bCs/>
        </w:rPr>
        <w:t>Requirements:</w:t>
      </w:r>
    </w:p>
    <w:p w14:paraId="29ED9E91" w14:textId="32500D74" w:rsidR="00A67114" w:rsidRPr="00A67114" w:rsidRDefault="00A67114" w:rsidP="00A67114">
      <w:pPr>
        <w:numPr>
          <w:ilvl w:val="0"/>
          <w:numId w:val="5"/>
        </w:numPr>
      </w:pPr>
      <w:r w:rsidRPr="00A67114">
        <w:t>Bachelor’s degree in business</w:t>
      </w:r>
      <w:r w:rsidRPr="00A67114">
        <w:t>, Recreation, Sports Management, or related field</w:t>
      </w:r>
    </w:p>
    <w:p w14:paraId="1BE8FA4B" w14:textId="77777777" w:rsidR="00A67114" w:rsidRPr="00A67114" w:rsidRDefault="00A67114" w:rsidP="00A67114">
      <w:pPr>
        <w:numPr>
          <w:ilvl w:val="0"/>
          <w:numId w:val="5"/>
        </w:numPr>
      </w:pPr>
      <w:r w:rsidRPr="00A67114">
        <w:t>3+ years in aquatics programming, recreation management, or business development</w:t>
      </w:r>
    </w:p>
    <w:p w14:paraId="53D6CC03" w14:textId="77777777" w:rsidR="00A67114" w:rsidRPr="00A67114" w:rsidRDefault="00A67114" w:rsidP="00A67114">
      <w:pPr>
        <w:numPr>
          <w:ilvl w:val="0"/>
          <w:numId w:val="5"/>
        </w:numPr>
      </w:pPr>
      <w:r w:rsidRPr="00A67114">
        <w:t>Strong understanding of pricing models, customer retention, and seasonal planning</w:t>
      </w:r>
    </w:p>
    <w:p w14:paraId="725D74D7" w14:textId="77777777" w:rsidR="00A67114" w:rsidRPr="00A67114" w:rsidRDefault="00A67114" w:rsidP="00A67114">
      <w:pPr>
        <w:numPr>
          <w:ilvl w:val="0"/>
          <w:numId w:val="5"/>
        </w:numPr>
      </w:pPr>
      <w:r w:rsidRPr="00A67114">
        <w:t>Experience with systems like Amilia, Jackrabbit, Mindbody, or similar</w:t>
      </w:r>
    </w:p>
    <w:p w14:paraId="06584F93" w14:textId="77777777" w:rsidR="00A67114" w:rsidRPr="00A67114" w:rsidRDefault="00A67114" w:rsidP="00A67114">
      <w:pPr>
        <w:numPr>
          <w:ilvl w:val="0"/>
          <w:numId w:val="5"/>
        </w:numPr>
      </w:pPr>
      <w:r w:rsidRPr="00A67114">
        <w:t>Excellent analytical and communication skills</w:t>
      </w:r>
    </w:p>
    <w:p w14:paraId="04F16A6F" w14:textId="77777777" w:rsidR="00A67114" w:rsidRPr="00A67114" w:rsidRDefault="00A67114" w:rsidP="00A67114">
      <w:pPr>
        <w:numPr>
          <w:ilvl w:val="0"/>
          <w:numId w:val="5"/>
        </w:numPr>
      </w:pPr>
      <w:r w:rsidRPr="00A67114">
        <w:t>Bonus: Certified Lifeguard, WSI, or CPR Instructor (not required, but helpful)</w:t>
      </w:r>
    </w:p>
    <w:p w14:paraId="3C8CE85C" w14:textId="77777777" w:rsidR="00A67114" w:rsidRPr="00A67114" w:rsidRDefault="00A67114" w:rsidP="00A67114">
      <w:r w:rsidRPr="00A67114">
        <w:pict w14:anchorId="64FC9AB0">
          <v:rect id="_x0000_i1073" style="width:0;height:1.5pt" o:hralign="center" o:hrstd="t" o:hr="t" fillcolor="#a0a0a0" stroked="f"/>
        </w:pict>
      </w:r>
    </w:p>
    <w:p w14:paraId="04BAE891" w14:textId="77777777" w:rsidR="00A67114" w:rsidRPr="00A67114" w:rsidRDefault="00A67114" w:rsidP="00A67114">
      <w:pPr>
        <w:rPr>
          <w:b/>
          <w:bCs/>
        </w:rPr>
      </w:pPr>
      <w:r w:rsidRPr="00A67114">
        <w:rPr>
          <w:b/>
          <w:bCs/>
        </w:rPr>
        <w:t>Compensation:</w:t>
      </w:r>
    </w:p>
    <w:p w14:paraId="1178BFAC" w14:textId="77777777" w:rsidR="00A67114" w:rsidRPr="00A67114" w:rsidRDefault="00A67114" w:rsidP="00A67114">
      <w:pPr>
        <w:numPr>
          <w:ilvl w:val="0"/>
          <w:numId w:val="6"/>
        </w:numPr>
      </w:pPr>
      <w:r w:rsidRPr="00A67114">
        <w:t>Competitive salary with growth-based bonus structure</w:t>
      </w:r>
    </w:p>
    <w:p w14:paraId="605DD76A" w14:textId="77777777" w:rsidR="00A67114" w:rsidRPr="00A67114" w:rsidRDefault="00A67114" w:rsidP="00A67114">
      <w:pPr>
        <w:numPr>
          <w:ilvl w:val="0"/>
          <w:numId w:val="6"/>
        </w:numPr>
      </w:pPr>
      <w:r w:rsidRPr="00A67114">
        <w:t>Hybrid work option (split between desk, pool deck, and remote)</w:t>
      </w:r>
    </w:p>
    <w:p w14:paraId="0B1DE49D" w14:textId="77777777" w:rsidR="00A67114" w:rsidRPr="00A67114" w:rsidRDefault="00A67114" w:rsidP="00A67114">
      <w:pPr>
        <w:numPr>
          <w:ilvl w:val="0"/>
          <w:numId w:val="6"/>
        </w:numPr>
      </w:pPr>
      <w:r w:rsidRPr="00A67114">
        <w:t>Free facility access and staff development support</w:t>
      </w:r>
    </w:p>
    <w:p w14:paraId="31409533" w14:textId="77777777" w:rsidR="004631B2" w:rsidRDefault="004631B2"/>
    <w:sectPr w:rsidR="004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947D0"/>
    <w:multiLevelType w:val="multilevel"/>
    <w:tmpl w:val="71F8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862D1"/>
    <w:multiLevelType w:val="multilevel"/>
    <w:tmpl w:val="5CA8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81C57"/>
    <w:multiLevelType w:val="multilevel"/>
    <w:tmpl w:val="C2AE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1255E"/>
    <w:multiLevelType w:val="multilevel"/>
    <w:tmpl w:val="5E7A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FA58B4"/>
    <w:multiLevelType w:val="multilevel"/>
    <w:tmpl w:val="53B8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AB0D6A"/>
    <w:multiLevelType w:val="multilevel"/>
    <w:tmpl w:val="934A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4138563">
    <w:abstractNumId w:val="4"/>
  </w:num>
  <w:num w:numId="2" w16cid:durableId="1372850626">
    <w:abstractNumId w:val="3"/>
  </w:num>
  <w:num w:numId="3" w16cid:durableId="2076972807">
    <w:abstractNumId w:val="1"/>
  </w:num>
  <w:num w:numId="4" w16cid:durableId="957100679">
    <w:abstractNumId w:val="0"/>
  </w:num>
  <w:num w:numId="5" w16cid:durableId="1551990264">
    <w:abstractNumId w:val="2"/>
  </w:num>
  <w:num w:numId="6" w16cid:durableId="1946575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14"/>
    <w:rsid w:val="00185132"/>
    <w:rsid w:val="004631B2"/>
    <w:rsid w:val="007D172F"/>
    <w:rsid w:val="00A67114"/>
    <w:rsid w:val="00AC6523"/>
    <w:rsid w:val="00B0486A"/>
    <w:rsid w:val="00C8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B1EB6"/>
  <w15:chartTrackingRefBased/>
  <w15:docId w15:val="{1DC13614-845E-4A87-8AD4-251805B1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1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1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1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1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1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1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1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1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1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1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1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1</cp:revision>
  <dcterms:created xsi:type="dcterms:W3CDTF">2025-07-27T01:26:00Z</dcterms:created>
  <dcterms:modified xsi:type="dcterms:W3CDTF">2025-07-27T01:26:00Z</dcterms:modified>
</cp:coreProperties>
</file>