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7E8D97" w14:textId="77777777" w:rsidR="00E275C3" w:rsidRPr="00E275C3" w:rsidRDefault="00E275C3" w:rsidP="00E275C3">
      <w:r w:rsidRPr="00E275C3">
        <w:rPr>
          <w:b/>
          <w:bCs/>
        </w:rPr>
        <w:t>Subject:</w:t>
      </w:r>
      <w:r w:rsidRPr="00E275C3">
        <w:t xml:space="preserve"> Thank You for the Interview – [Your Name]</w:t>
      </w:r>
    </w:p>
    <w:p w14:paraId="1C0A944D" w14:textId="77777777" w:rsidR="00E275C3" w:rsidRPr="00E275C3" w:rsidRDefault="00E275C3" w:rsidP="00E275C3">
      <w:r w:rsidRPr="00E275C3">
        <w:rPr>
          <w:b/>
          <w:bCs/>
        </w:rPr>
        <w:t>Body:</w:t>
      </w:r>
    </w:p>
    <w:p w14:paraId="5CE81B86" w14:textId="77777777" w:rsidR="00E275C3" w:rsidRPr="00E275C3" w:rsidRDefault="00E275C3" w:rsidP="00E275C3">
      <w:r w:rsidRPr="00E275C3">
        <w:t>Hi [Interviewer’s Name],</w:t>
      </w:r>
    </w:p>
    <w:p w14:paraId="4F74BD71" w14:textId="77777777" w:rsidR="00E275C3" w:rsidRPr="00E275C3" w:rsidRDefault="00E275C3" w:rsidP="00E275C3">
      <w:r w:rsidRPr="00E275C3">
        <w:t xml:space="preserve">Thank you again for taking the time to speak with me about the </w:t>
      </w:r>
      <w:r w:rsidRPr="00E275C3">
        <w:rPr>
          <w:b/>
          <w:bCs/>
        </w:rPr>
        <w:t>[Job Title]</w:t>
      </w:r>
      <w:r w:rsidRPr="00E275C3">
        <w:t xml:space="preserve"> position at </w:t>
      </w:r>
      <w:r w:rsidRPr="00E275C3">
        <w:rPr>
          <w:b/>
          <w:bCs/>
        </w:rPr>
        <w:t>[Facility Name]</w:t>
      </w:r>
      <w:r w:rsidRPr="00E275C3">
        <w:t>. I really enjoyed our conversation and appreciated learning more about your vision for the team and the role.</w:t>
      </w:r>
    </w:p>
    <w:p w14:paraId="4C94891E" w14:textId="77777777" w:rsidR="00E275C3" w:rsidRPr="00E275C3" w:rsidRDefault="00E275C3" w:rsidP="00E275C3">
      <w:r w:rsidRPr="00E275C3">
        <w:t xml:space="preserve">I’m even more excited about the opportunity to contribute to your aquatic program, especially around </w:t>
      </w:r>
      <w:r w:rsidRPr="00E275C3">
        <w:rPr>
          <w:b/>
          <w:bCs/>
        </w:rPr>
        <w:t>[insert something specific you discussed—e.g., “expanding swim lesson retention” or “building stronger in-service training systems”]</w:t>
      </w:r>
      <w:r w:rsidRPr="00E275C3">
        <w:t xml:space="preserve">. I’m confident that my experience with </w:t>
      </w:r>
      <w:r w:rsidRPr="00E275C3">
        <w:rPr>
          <w:b/>
          <w:bCs/>
        </w:rPr>
        <w:t>[insert relevant example—e.g., “revitalizing lesson programs” or “leading safety drills under pressure”]</w:t>
      </w:r>
      <w:r w:rsidRPr="00E275C3">
        <w:t xml:space="preserve"> aligns well with your goals.</w:t>
      </w:r>
    </w:p>
    <w:p w14:paraId="795D2168" w14:textId="77777777" w:rsidR="00E275C3" w:rsidRPr="00E275C3" w:rsidRDefault="00E275C3" w:rsidP="00E275C3">
      <w:r w:rsidRPr="00E275C3">
        <w:t>Please don’t hesitate to reach out if you need any additional information or references. I’d be thrilled to join your team and help move your mission forward.</w:t>
      </w:r>
    </w:p>
    <w:p w14:paraId="04D78700" w14:textId="77777777" w:rsidR="00E275C3" w:rsidRPr="00E275C3" w:rsidRDefault="00E275C3" w:rsidP="00E275C3">
      <w:r w:rsidRPr="00E275C3">
        <w:t>Thanks again, and I look forward to what’s next.</w:t>
      </w:r>
    </w:p>
    <w:p w14:paraId="5B62B3FC" w14:textId="77777777" w:rsidR="00E275C3" w:rsidRPr="00E275C3" w:rsidRDefault="00E275C3" w:rsidP="00E275C3">
      <w:r w:rsidRPr="00E275C3">
        <w:t>Best regards,</w:t>
      </w:r>
      <w:r w:rsidRPr="00E275C3">
        <w:br/>
      </w:r>
      <w:r w:rsidRPr="00E275C3">
        <w:rPr>
          <w:b/>
          <w:bCs/>
        </w:rPr>
        <w:t>[Your Full Name]</w:t>
      </w:r>
      <w:r w:rsidRPr="00E275C3">
        <w:br/>
        <w:t>[Phone Number]</w:t>
      </w:r>
      <w:r w:rsidRPr="00E275C3">
        <w:br/>
        <w:t>[Email Address]</w:t>
      </w:r>
    </w:p>
    <w:p w14:paraId="14D1156F" w14:textId="77777777" w:rsidR="004631B2" w:rsidRPr="00E275C3" w:rsidRDefault="004631B2">
      <w:pPr>
        <w:rPr>
          <w:b/>
          <w:bCs/>
        </w:rPr>
      </w:pPr>
    </w:p>
    <w:sectPr w:rsidR="004631B2" w:rsidRPr="00E27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5C3"/>
    <w:rsid w:val="00185132"/>
    <w:rsid w:val="004631B2"/>
    <w:rsid w:val="00AC6523"/>
    <w:rsid w:val="00B0486A"/>
    <w:rsid w:val="00C81136"/>
    <w:rsid w:val="00D51CEC"/>
    <w:rsid w:val="00E2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5F4DE"/>
  <w15:chartTrackingRefBased/>
  <w15:docId w15:val="{7594F5FC-FA4B-4279-B32E-713D13BD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275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275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275C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275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75C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275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275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275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275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275C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275C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275C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275C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75C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275C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275C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275C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275C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275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275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275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275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275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275C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275C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275C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275C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275C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275C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828</Characters>
  <Application>Microsoft Office Word</Application>
  <DocSecurity>0</DocSecurity>
  <Lines>6</Lines>
  <Paragraphs>1</Paragraphs>
  <ScaleCrop>false</ScaleCrop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Chava</dc:creator>
  <cp:keywords/>
  <dc:description/>
  <cp:lastModifiedBy>Chava</cp:lastModifiedBy>
  <cp:revision>1</cp:revision>
  <dcterms:created xsi:type="dcterms:W3CDTF">2025-07-27T04:25:00Z</dcterms:created>
  <dcterms:modified xsi:type="dcterms:W3CDTF">2025-07-27T04:26:00Z</dcterms:modified>
</cp:coreProperties>
</file>