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A8CF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🌊</w:t>
      </w:r>
      <w:r w:rsidRPr="00B76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AQUATICS EMERGENCY ACTION PLAN (EAP) – BLUEPRINT</w:t>
      </w:r>
    </w:p>
    <w:p w14:paraId="11C4DCED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39C5DB83">
          <v:rect id="_x0000_i1127" style="width:0;height:1.5pt" o:hralign="center" o:hrstd="t" o:hr="t" fillcolor="#a0a0a0" stroked="f"/>
        </w:pict>
      </w:r>
    </w:p>
    <w:p w14:paraId="485C2DC3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📍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FACILITY SNAPSHOT</w:t>
      </w:r>
    </w:p>
    <w:p w14:paraId="13547E7D" w14:textId="77777777" w:rsidR="00B76B44" w:rsidRPr="00B76B44" w:rsidRDefault="00B76B44" w:rsidP="00B76B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Facility Name: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2B85436C" w14:textId="77777777" w:rsidR="00B76B44" w:rsidRPr="00B76B44" w:rsidRDefault="00B76B44" w:rsidP="00B76B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3278610C" w14:textId="77777777" w:rsidR="00B76B44" w:rsidRPr="00B76B44" w:rsidRDefault="00B76B44" w:rsidP="00B76B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Prepared By: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4F2FE8E4" w14:textId="77777777" w:rsidR="00B76B44" w:rsidRPr="00B76B44" w:rsidRDefault="00B76B44" w:rsidP="00B76B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Last Updated: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7C06635E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76830FD2">
          <v:rect id="_x0000_i1128" style="width:0;height:1.5pt" o:hralign="center" o:hrstd="t" o:hr="t" fillcolor="#a0a0a0" stroked="f"/>
        </w:pict>
      </w:r>
    </w:p>
    <w:p w14:paraId="1C1F069C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🔑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PURPOSE OF THIS PLAN</w:t>
      </w:r>
    </w:p>
    <w:p w14:paraId="6D4D5314" w14:textId="77777777" w:rsidR="00B76B44" w:rsidRPr="00B76B44" w:rsidRDefault="00B76B44" w:rsidP="00B7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To ensure </w:t>
      </w: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 readiness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patron safety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by defining clear roles, communication flow, and site-specific emergency response actions for all types of incidents.</w:t>
      </w:r>
    </w:p>
    <w:p w14:paraId="4A792040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1D02E653">
          <v:rect id="_x0000_i1129" style="width:0;height:1.5pt" o:hralign="center" o:hrstd="t" o:hr="t" fillcolor="#a0a0a0" stroked="f"/>
        </w:pict>
      </w:r>
    </w:p>
    <w:p w14:paraId="23D70600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🚨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EAP ACTIVATION – WHEN TO INITIATE</w:t>
      </w:r>
    </w:p>
    <w:p w14:paraId="0B0E042C" w14:textId="77777777" w:rsidR="00B76B44" w:rsidRPr="00B76B44" w:rsidRDefault="00B76B44" w:rsidP="00B7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This plan is activated any time there is: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A life-threatening emergency (water or land)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A disruption to safe facility operations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A need for EMS or law enforcement</w:t>
      </w:r>
    </w:p>
    <w:p w14:paraId="33C2BB1E" w14:textId="77777777" w:rsidR="00B76B44" w:rsidRPr="00B76B44" w:rsidRDefault="00B76B44" w:rsidP="00B7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Activation Signal: </w:t>
      </w: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 Whistle Blasts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Alarm Button</w:t>
      </w:r>
    </w:p>
    <w:p w14:paraId="50912B0A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134ABB86">
          <v:rect id="_x0000_i1130" style="width:0;height:1.5pt" o:hralign="center" o:hrstd="t" o:hr="t" fillcolor="#a0a0a0" stroked="f"/>
        </w:pict>
      </w:r>
    </w:p>
    <w:p w14:paraId="6C2D00DD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📞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CRITICAL CONTACTS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2220"/>
        <w:gridCol w:w="2595"/>
      </w:tblGrid>
      <w:tr w:rsidR="00B76B44" w:rsidRPr="00B76B44" w14:paraId="6F8EE5BD" w14:textId="77777777" w:rsidTr="00B76B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86FD26" w14:textId="77777777" w:rsidR="00B76B44" w:rsidRPr="00B76B44" w:rsidRDefault="00B76B44" w:rsidP="00B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76AA4CC7" w14:textId="77777777" w:rsidR="00B76B44" w:rsidRPr="00B76B44" w:rsidRDefault="00B76B44" w:rsidP="00B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E507469" w14:textId="77777777" w:rsidR="00B76B44" w:rsidRPr="00B76B44" w:rsidRDefault="00B76B44" w:rsidP="00B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Phone Number</w:t>
            </w:r>
          </w:p>
        </w:tc>
      </w:tr>
      <w:tr w:rsidR="00B76B44" w:rsidRPr="00B76B44" w14:paraId="0EAC9306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07EC4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Emergency (911)</w:t>
            </w:r>
          </w:p>
        </w:tc>
        <w:tc>
          <w:tcPr>
            <w:tcW w:w="0" w:type="auto"/>
            <w:vAlign w:val="center"/>
            <w:hideMark/>
          </w:tcPr>
          <w:p w14:paraId="0BDC0FD4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1457FDB4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B76B44" w:rsidRPr="00B76B44" w14:paraId="0A6702EC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0FC3D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Aquatics Director</w:t>
            </w:r>
          </w:p>
        </w:tc>
        <w:tc>
          <w:tcPr>
            <w:tcW w:w="0" w:type="auto"/>
            <w:vAlign w:val="center"/>
            <w:hideMark/>
          </w:tcPr>
          <w:p w14:paraId="0E296656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6547B13B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B76B44" w:rsidRPr="00B76B44" w14:paraId="256C38BA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7CD16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General Manager</w:t>
            </w:r>
          </w:p>
        </w:tc>
        <w:tc>
          <w:tcPr>
            <w:tcW w:w="0" w:type="auto"/>
            <w:vAlign w:val="center"/>
            <w:hideMark/>
          </w:tcPr>
          <w:p w14:paraId="53B3850E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29044F8A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B76B44" w:rsidRPr="00B76B44" w14:paraId="263165EA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8F802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Chemical Spill Hotline</w:t>
            </w:r>
          </w:p>
        </w:tc>
        <w:tc>
          <w:tcPr>
            <w:tcW w:w="0" w:type="auto"/>
            <w:vAlign w:val="center"/>
            <w:hideMark/>
          </w:tcPr>
          <w:p w14:paraId="0FDF46A9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03A68462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B76B44" w:rsidRPr="00B76B44" w14:paraId="158C0517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F9255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Police Non-Emergency Line</w:t>
            </w:r>
          </w:p>
        </w:tc>
        <w:tc>
          <w:tcPr>
            <w:tcW w:w="0" w:type="auto"/>
            <w:vAlign w:val="center"/>
            <w:hideMark/>
          </w:tcPr>
          <w:p w14:paraId="663D95ED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63AD9723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</w:tbl>
    <w:p w14:paraId="37AC01FF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3508AE17">
          <v:rect id="_x0000_i1131" style="width:0;height:1.5pt" o:hralign="center" o:hrstd="t" o:hr="t" fillcolor="#a0a0a0" stroked="f"/>
        </w:pict>
      </w:r>
    </w:p>
    <w:p w14:paraId="5CD567C8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🏊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STAFF ROLES AT A GLANCE</w:t>
      </w:r>
    </w:p>
    <w:p w14:paraId="01FB3CD3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🛟 LIFEGUARDS</w:t>
      </w:r>
    </w:p>
    <w:p w14:paraId="1E5923FA" w14:textId="77777777" w:rsidR="00B76B44" w:rsidRPr="00B76B44" w:rsidRDefault="00B76B44" w:rsidP="00B76B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Identify </w:t>
      </w:r>
      <w:proofErr w:type="gramStart"/>
      <w:r w:rsidRPr="00B76B44">
        <w:rPr>
          <w:rFonts w:ascii="Times New Roman" w:eastAsia="Times New Roman" w:hAnsi="Times New Roman" w:cs="Times New Roman"/>
          <w:kern w:val="0"/>
          <w14:ligatures w14:val="none"/>
        </w:rPr>
        <w:t>emergency</w:t>
      </w:r>
      <w:proofErr w:type="gramEnd"/>
    </w:p>
    <w:p w14:paraId="5CC5DF93" w14:textId="77777777" w:rsidR="00B76B44" w:rsidRPr="00B76B44" w:rsidRDefault="00B76B44" w:rsidP="00B76B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Clear pool if needed (___ blasts)</w:t>
      </w:r>
    </w:p>
    <w:p w14:paraId="2E1EEC43" w14:textId="77777777" w:rsidR="00B76B44" w:rsidRPr="00B76B44" w:rsidRDefault="00B76B44" w:rsidP="00B76B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Begin rescue/care</w:t>
      </w:r>
    </w:p>
    <w:p w14:paraId="735A825B" w14:textId="77777777" w:rsidR="00B76B44" w:rsidRPr="00B76B44" w:rsidRDefault="00B76B44" w:rsidP="00B76B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Direct supporting staff</w:t>
      </w:r>
    </w:p>
    <w:p w14:paraId="7247C9DA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🏃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SUPPORT STAFF</w:t>
      </w:r>
    </w:p>
    <w:p w14:paraId="4717A682" w14:textId="77777777" w:rsidR="00B76B44" w:rsidRPr="00B76B44" w:rsidRDefault="00B76B44" w:rsidP="00B76B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Call 911 with full details: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“This is [Your Name] at [Facility Name], [Address]. Entry via [describe].”</w:t>
      </w:r>
    </w:p>
    <w:p w14:paraId="715B9BDF" w14:textId="77777777" w:rsidR="00B76B44" w:rsidRPr="00B76B44" w:rsidRDefault="00B76B44" w:rsidP="00B76B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Retrieve AED &amp; first aid kit</w:t>
      </w:r>
    </w:p>
    <w:p w14:paraId="6277A143" w14:textId="77777777" w:rsidR="00B76B44" w:rsidRPr="00B76B44" w:rsidRDefault="00B76B44" w:rsidP="00B76B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Control bystanders</w:t>
      </w:r>
    </w:p>
    <w:p w14:paraId="22726CDF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💁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FRONT DESK</w:t>
      </w:r>
    </w:p>
    <w:p w14:paraId="1AC75F36" w14:textId="77777777" w:rsidR="00B76B44" w:rsidRPr="00B76B44" w:rsidRDefault="00B76B44" w:rsidP="00B76B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Confirm EMS call placed</w:t>
      </w:r>
    </w:p>
    <w:p w14:paraId="6D9C56EF" w14:textId="77777777" w:rsidR="00B76B44" w:rsidRPr="00B76B44" w:rsidRDefault="00B76B44" w:rsidP="00B76B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Alert management:</w:t>
      </w:r>
    </w:p>
    <w:p w14:paraId="21BFF122" w14:textId="77777777" w:rsidR="00B76B44" w:rsidRPr="00B76B44" w:rsidRDefault="00B76B44" w:rsidP="00B76B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Aquatics Director: ___________________</w:t>
      </w:r>
    </w:p>
    <w:p w14:paraId="5B9264D1" w14:textId="77777777" w:rsidR="00B76B44" w:rsidRPr="00B76B44" w:rsidRDefault="00B76B44" w:rsidP="00B76B4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General Manager: ___________________</w:t>
      </w:r>
    </w:p>
    <w:p w14:paraId="1A3279FF" w14:textId="77777777" w:rsidR="00B76B44" w:rsidRPr="00B76B44" w:rsidRDefault="00B76B44" w:rsidP="00B76B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Direct EMS to location</w:t>
      </w:r>
    </w:p>
    <w:p w14:paraId="1D7EFDD6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290B7ADA">
          <v:rect id="_x0000_i1132" style="width:0;height:1.5pt" o:hralign="center" o:hrstd="t" o:hr="t" fillcolor="#a0a0a0" stroked="f"/>
        </w:pict>
      </w:r>
    </w:p>
    <w:p w14:paraId="2BDCB82F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🌀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SCENARIO MODULES</w:t>
      </w:r>
    </w:p>
    <w:p w14:paraId="4D92BAD1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3874D683">
          <v:rect id="_x0000_i1133" style="width:0;height:1.5pt" o:hralign="center" o:hrstd="t" o:hr="t" fillcolor="#a0a0a0" stroked="f"/>
        </w:pict>
      </w:r>
    </w:p>
    <w:p w14:paraId="1115B24E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🌊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1. WATER RESCUE</w:t>
      </w:r>
    </w:p>
    <w:p w14:paraId="08660DAA" w14:textId="77777777" w:rsidR="00B76B44" w:rsidRPr="00B76B44" w:rsidRDefault="00B76B44" w:rsidP="00B76B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Primary Lifeguard performs rescue</w:t>
      </w:r>
    </w:p>
    <w:p w14:paraId="4E26F67E" w14:textId="77777777" w:rsidR="00B76B44" w:rsidRPr="00B76B44" w:rsidRDefault="00B76B44" w:rsidP="00B76B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Secondary activates alarm, clears pool</w:t>
      </w:r>
    </w:p>
    <w:p w14:paraId="47CB2168" w14:textId="77777777" w:rsidR="00B76B44" w:rsidRPr="00B76B44" w:rsidRDefault="00B76B44" w:rsidP="00B76B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Call 911 if needed</w:t>
      </w:r>
    </w:p>
    <w:p w14:paraId="56CD6042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755626D8">
          <v:rect id="_x0000_i1134" style="width:0;height:1.5pt" o:hralign="center" o:hrstd="t" o:hr="t" fillcolor="#a0a0a0" stroked="f"/>
        </w:pict>
      </w:r>
    </w:p>
    <w:p w14:paraId="1FF296C6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👶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2. LOST CHILD (</w:t>
      </w:r>
      <w:proofErr w:type="gramStart"/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Code __</w:t>
      </w:r>
      <w:proofErr w:type="gramEnd"/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______)</w:t>
      </w:r>
    </w:p>
    <w:p w14:paraId="388EF8C1" w14:textId="77777777" w:rsidR="00B76B44" w:rsidRPr="00B76B44" w:rsidRDefault="00B76B44" w:rsidP="00B76B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Secure exits within ___ minutes</w:t>
      </w:r>
    </w:p>
    <w:p w14:paraId="5FE9E13F" w14:textId="77777777" w:rsidR="00B76B44" w:rsidRPr="00B76B44" w:rsidRDefault="00B76B44" w:rsidP="00B76B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Assign search zones (locker rooms, pool deck, outdoors)</w:t>
      </w:r>
    </w:p>
    <w:p w14:paraId="2A7325A0" w14:textId="77777777" w:rsidR="00B76B44" w:rsidRPr="00B76B44" w:rsidRDefault="00B76B44" w:rsidP="00B76B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Call police if child </w:t>
      </w:r>
      <w:proofErr w:type="gramStart"/>
      <w:r w:rsidRPr="00B76B44">
        <w:rPr>
          <w:rFonts w:ascii="Times New Roman" w:eastAsia="Times New Roman" w:hAnsi="Times New Roman" w:cs="Times New Roman"/>
          <w:kern w:val="0"/>
          <w14:ligatures w14:val="none"/>
        </w:rPr>
        <w:t>not</w:t>
      </w:r>
      <w:proofErr w:type="gramEnd"/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found in ___ minutes</w:t>
      </w:r>
    </w:p>
    <w:p w14:paraId="1E7728A5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051D22B6">
          <v:rect id="_x0000_i1135" style="width:0;height:1.5pt" o:hralign="center" o:hrstd="t" o:hr="t" fillcolor="#a0a0a0" stroked="f"/>
        </w:pict>
      </w:r>
    </w:p>
    <w:p w14:paraId="5C5EFA49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🔫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3. ACTIVE SHOOTER (</w:t>
      </w:r>
      <w:proofErr w:type="gramStart"/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Code __</w:t>
      </w:r>
      <w:proofErr w:type="gramEnd"/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______)</w:t>
      </w:r>
    </w:p>
    <w:p w14:paraId="42B4B323" w14:textId="77777777" w:rsidR="00B76B44" w:rsidRPr="00B76B44" w:rsidRDefault="00B76B44" w:rsidP="00B76B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RUN → HIDE → FIGHT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as appropriate</w:t>
      </w:r>
    </w:p>
    <w:p w14:paraId="29491FC8" w14:textId="77777777" w:rsidR="00B76B44" w:rsidRPr="00B76B44" w:rsidRDefault="00B76B44" w:rsidP="00B76B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Silence all devices</w:t>
      </w:r>
    </w:p>
    <w:p w14:paraId="7554FBDE" w14:textId="77777777" w:rsidR="00B76B44" w:rsidRPr="00B76B44" w:rsidRDefault="00B76B44" w:rsidP="00B76B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Call 911 discreetly</w:t>
      </w:r>
    </w:p>
    <w:p w14:paraId="584F6709" w14:textId="77777777" w:rsidR="00B76B44" w:rsidRPr="00B76B44" w:rsidRDefault="00B76B44" w:rsidP="00B76B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Follow law enforcement directions</w:t>
      </w:r>
    </w:p>
    <w:p w14:paraId="7930B9FB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49C94582">
          <v:rect id="_x0000_i1136" style="width:0;height:1.5pt" o:hralign="center" o:hrstd="t" o:hr="t" fillcolor="#a0a0a0" stroked="f"/>
        </w:pict>
      </w:r>
    </w:p>
    <w:p w14:paraId="5D5BB9BC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⛈️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4. SEVERE WEATHER (Code ________)</w:t>
      </w:r>
    </w:p>
    <w:p w14:paraId="22F13C56" w14:textId="77777777" w:rsidR="00B76B44" w:rsidRPr="00B76B44" w:rsidRDefault="00B76B44" w:rsidP="00B76B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Evacuate </w:t>
      </w:r>
      <w:proofErr w:type="gramStart"/>
      <w:r w:rsidRPr="00B76B44">
        <w:rPr>
          <w:rFonts w:ascii="Times New Roman" w:eastAsia="Times New Roman" w:hAnsi="Times New Roman" w:cs="Times New Roman"/>
          <w:kern w:val="0"/>
          <w14:ligatures w14:val="none"/>
        </w:rPr>
        <w:t>pool</w:t>
      </w:r>
      <w:proofErr w:type="gramEnd"/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immediately</w:t>
      </w:r>
    </w:p>
    <w:p w14:paraId="1BA47D52" w14:textId="77777777" w:rsidR="00B76B44" w:rsidRPr="00B76B44" w:rsidRDefault="00B76B44" w:rsidP="00B76B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Shelter in place at: ___________________________</w:t>
      </w:r>
    </w:p>
    <w:p w14:paraId="1068709C" w14:textId="77777777" w:rsidR="00B76B44" w:rsidRPr="00B76B44" w:rsidRDefault="00B76B44" w:rsidP="00B76B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Monitor weather &amp; reopen only after all-clear</w:t>
      </w:r>
    </w:p>
    <w:p w14:paraId="11B4BE88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497C5834">
          <v:rect id="_x0000_i1137" style="width:0;height:1.5pt" o:hralign="center" o:hrstd="t" o:hr="t" fillcolor="#a0a0a0" stroked="f"/>
        </w:pict>
      </w:r>
    </w:p>
    <w:p w14:paraId="5DFE212D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🧪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5. CHEMICAL INCIDENT</w:t>
      </w:r>
    </w:p>
    <w:p w14:paraId="794B96E8" w14:textId="77777777" w:rsidR="00B76B44" w:rsidRPr="00B76B44" w:rsidRDefault="00B76B44" w:rsidP="00B76B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76B44">
        <w:rPr>
          <w:rFonts w:ascii="Times New Roman" w:eastAsia="Times New Roman" w:hAnsi="Times New Roman" w:cs="Times New Roman"/>
          <w:kern w:val="0"/>
          <w14:ligatures w14:val="none"/>
        </w:rPr>
        <w:t>Evacuate</w:t>
      </w:r>
      <w:proofErr w:type="gramEnd"/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affected area</w:t>
      </w:r>
    </w:p>
    <w:p w14:paraId="63E94122" w14:textId="77777777" w:rsidR="00B76B44" w:rsidRPr="00B76B44" w:rsidRDefault="00B76B44" w:rsidP="00B76B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Notify:</w:t>
      </w:r>
    </w:p>
    <w:p w14:paraId="0674A320" w14:textId="77777777" w:rsidR="00B76B44" w:rsidRPr="00B76B44" w:rsidRDefault="00B76B44" w:rsidP="00B76B4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Chemical Hotline: ___________________</w:t>
      </w:r>
    </w:p>
    <w:p w14:paraId="43A2BA12" w14:textId="77777777" w:rsidR="00B76B44" w:rsidRPr="00B76B44" w:rsidRDefault="00B76B44" w:rsidP="00B76B4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Health Department: ___________________</w:t>
      </w:r>
    </w:p>
    <w:p w14:paraId="54C92E43" w14:textId="77777777" w:rsidR="00B76B44" w:rsidRPr="00B76B44" w:rsidRDefault="00B76B44" w:rsidP="00B76B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Block access until cleared</w:t>
      </w:r>
    </w:p>
    <w:p w14:paraId="4500A57E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4250A3C6">
          <v:rect id="_x0000_i1138" style="width:0;height:1.5pt" o:hralign="center" o:hrstd="t" o:hr="t" fillcolor="#a0a0a0" stroked="f"/>
        </w:pict>
      </w:r>
    </w:p>
    <w:p w14:paraId="44D9B4DB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💩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6. FECAL/VOMIT INCIDENT (</w:t>
      </w:r>
      <w:proofErr w:type="gramStart"/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Code __</w:t>
      </w:r>
      <w:proofErr w:type="gramEnd"/>
      <w:r w:rsidRPr="00B76B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______)</w:t>
      </w:r>
    </w:p>
    <w:p w14:paraId="6EFC067B" w14:textId="77777777" w:rsidR="00B76B44" w:rsidRPr="00B76B44" w:rsidRDefault="00B76B44" w:rsidP="00B76B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Clear pool</w:t>
      </w:r>
    </w:p>
    <w:p w14:paraId="55917D1E" w14:textId="77777777" w:rsidR="00B76B44" w:rsidRPr="00B76B44" w:rsidRDefault="00B76B44" w:rsidP="00B76B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Follow CDC/CPO protocol for contamination</w:t>
      </w:r>
    </w:p>
    <w:p w14:paraId="4979B90C" w14:textId="77777777" w:rsidR="00B76B44" w:rsidRPr="00B76B44" w:rsidRDefault="00B76B44" w:rsidP="00B76B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Document &amp; notify management</w:t>
      </w:r>
    </w:p>
    <w:p w14:paraId="5DBCD055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2AA7B773">
          <v:rect id="_x0000_i1139" style="width:0;height:1.5pt" o:hralign="center" o:hrstd="t" o:hr="t" fillcolor="#a0a0a0" stroked="f"/>
        </w:pict>
      </w:r>
    </w:p>
    <w:p w14:paraId="2F9137F4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7F358C6B">
          <v:rect id="_x0000_i1140" style="width:0;height:1.5pt" o:hralign="center" o:hrstd="t" o:hr="t" fillcolor="#a0a0a0" stroked="f"/>
        </w:pict>
      </w:r>
    </w:p>
    <w:p w14:paraId="711C54C5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📦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ESSENTIAL EQUIPMENT CHECKLIST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955"/>
      </w:tblGrid>
      <w:tr w:rsidR="00B76B44" w:rsidRPr="00B76B44" w14:paraId="43ED51A8" w14:textId="77777777" w:rsidTr="00B76B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ECEE31" w14:textId="77777777" w:rsidR="00B76B44" w:rsidRPr="00B76B44" w:rsidRDefault="00B76B44" w:rsidP="00B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Equipment</w:t>
            </w:r>
          </w:p>
        </w:tc>
        <w:tc>
          <w:tcPr>
            <w:tcW w:w="0" w:type="auto"/>
            <w:vAlign w:val="center"/>
            <w:hideMark/>
          </w:tcPr>
          <w:p w14:paraId="2A7ACBE8" w14:textId="77777777" w:rsidR="00B76B44" w:rsidRPr="00B76B44" w:rsidRDefault="00B76B44" w:rsidP="00B7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</w:tr>
      <w:tr w:rsidR="00B76B44" w:rsidRPr="00B76B44" w14:paraId="5681562F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273B9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AED</w:t>
            </w:r>
          </w:p>
        </w:tc>
        <w:tc>
          <w:tcPr>
            <w:tcW w:w="0" w:type="auto"/>
            <w:vAlign w:val="center"/>
            <w:hideMark/>
          </w:tcPr>
          <w:p w14:paraId="15FE43F2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  <w:tr w:rsidR="00B76B44" w:rsidRPr="00B76B44" w14:paraId="6DCF7512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42D8E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Backboards</w:t>
            </w:r>
          </w:p>
        </w:tc>
        <w:tc>
          <w:tcPr>
            <w:tcW w:w="0" w:type="auto"/>
            <w:vAlign w:val="center"/>
            <w:hideMark/>
          </w:tcPr>
          <w:p w14:paraId="78E46A50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  <w:tr w:rsidR="00B76B44" w:rsidRPr="00B76B44" w14:paraId="5972861D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B370A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First Aid Kits</w:t>
            </w:r>
          </w:p>
        </w:tc>
        <w:tc>
          <w:tcPr>
            <w:tcW w:w="0" w:type="auto"/>
            <w:vAlign w:val="center"/>
            <w:hideMark/>
          </w:tcPr>
          <w:p w14:paraId="710B4C14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  <w:tr w:rsidR="00B76B44" w:rsidRPr="00B76B44" w14:paraId="135F8EF1" w14:textId="77777777" w:rsidTr="00B76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FE147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Emergency Phone</w:t>
            </w:r>
          </w:p>
        </w:tc>
        <w:tc>
          <w:tcPr>
            <w:tcW w:w="0" w:type="auto"/>
            <w:vAlign w:val="center"/>
            <w:hideMark/>
          </w:tcPr>
          <w:p w14:paraId="3FC212FF" w14:textId="77777777" w:rsidR="00B76B44" w:rsidRPr="00B76B44" w:rsidRDefault="00B76B44" w:rsidP="00B7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6B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</w:tbl>
    <w:p w14:paraId="53FB5FE8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4458D650">
          <v:rect id="_x0000_i1141" style="width:0;height:1.5pt" o:hralign="center" o:hrstd="t" o:hr="t" fillcolor="#a0a0a0" stroked="f"/>
        </w:pict>
      </w:r>
    </w:p>
    <w:p w14:paraId="6D9B3580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🏃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EVACUATION &amp; REUNIFICATION PLAN</w:t>
      </w:r>
    </w:p>
    <w:p w14:paraId="766050C1" w14:textId="77777777" w:rsidR="00B76B44" w:rsidRPr="00B76B44" w:rsidRDefault="00B76B44" w:rsidP="00B76B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Exit: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6806F39F" w14:textId="77777777" w:rsidR="00B76B44" w:rsidRPr="00B76B44" w:rsidRDefault="00B76B44" w:rsidP="00B76B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Secondary Exit: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6DBD102C" w14:textId="77777777" w:rsidR="00B76B44" w:rsidRPr="00B76B44" w:rsidRDefault="00B76B44" w:rsidP="00B76B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Assembly Point: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09225A07" w14:textId="77777777" w:rsidR="00B76B44" w:rsidRPr="00B76B44" w:rsidRDefault="00B76B44" w:rsidP="00B76B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Reunification Area (Lost Child):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05E483B5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1F229534">
          <v:rect id="_x0000_i1142" style="width:0;height:1.5pt" o:hralign="center" o:hrstd="t" o:hr="t" fillcolor="#a0a0a0" stroked="f"/>
        </w:pict>
      </w:r>
    </w:p>
    <w:p w14:paraId="2A9D5CF8" w14:textId="77777777" w:rsidR="00B76B44" w:rsidRPr="00B76B44" w:rsidRDefault="00B76B44" w:rsidP="00B7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76B4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📝</w:t>
      </w:r>
      <w:r w:rsidRPr="00B76B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POST-EMERGENCY PROTOCOL</w:t>
      </w:r>
    </w:p>
    <w:p w14:paraId="720461FE" w14:textId="77777777" w:rsidR="00B76B44" w:rsidRPr="00B76B44" w:rsidRDefault="00B76B44" w:rsidP="00B7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Incident report completed by: ___________________________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Notify Chain of Command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Restock supplies &amp; disinfect areas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Staff debrief held at: ___________________________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B44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B76B44">
        <w:rPr>
          <w:rFonts w:ascii="Times New Roman" w:eastAsia="Times New Roman" w:hAnsi="Times New Roman" w:cs="Times New Roman"/>
          <w:kern w:val="0"/>
          <w14:ligatures w14:val="none"/>
        </w:rPr>
        <w:t xml:space="preserve"> Plan review/update date: ___________________________</w:t>
      </w:r>
    </w:p>
    <w:p w14:paraId="2D304D8D" w14:textId="77777777" w:rsidR="00B76B44" w:rsidRPr="00B76B44" w:rsidRDefault="00B76B44" w:rsidP="00B7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pict w14:anchorId="0CC2B313">
          <v:rect id="_x0000_i1143" style="width:0;height:1.5pt" o:hralign="center" o:hrstd="t" o:hr="t" fillcolor="#a0a0a0" stroked="f"/>
        </w:pict>
      </w:r>
    </w:p>
    <w:p w14:paraId="311BF2DD" w14:textId="77777777" w:rsidR="00B76B44" w:rsidRPr="00B76B44" w:rsidRDefault="00B76B44" w:rsidP="00B7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6B44">
        <w:rPr>
          <w:rFonts w:ascii="Times New Roman" w:eastAsia="Times New Roman" w:hAnsi="Times New Roman" w:cs="Times New Roman"/>
          <w:kern w:val="0"/>
          <w14:ligatures w14:val="none"/>
        </w:rPr>
        <w:t>This version feels:</w:t>
      </w:r>
    </w:p>
    <w:p w14:paraId="5690B04B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5FF"/>
    <w:multiLevelType w:val="multilevel"/>
    <w:tmpl w:val="2BCA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D065F"/>
    <w:multiLevelType w:val="multilevel"/>
    <w:tmpl w:val="2F3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A69F3"/>
    <w:multiLevelType w:val="multilevel"/>
    <w:tmpl w:val="9E0A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32514"/>
    <w:multiLevelType w:val="multilevel"/>
    <w:tmpl w:val="511A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03726"/>
    <w:multiLevelType w:val="multilevel"/>
    <w:tmpl w:val="C8BA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A2DB0"/>
    <w:multiLevelType w:val="multilevel"/>
    <w:tmpl w:val="0D3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A65FC"/>
    <w:multiLevelType w:val="multilevel"/>
    <w:tmpl w:val="64A8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82C19"/>
    <w:multiLevelType w:val="multilevel"/>
    <w:tmpl w:val="D044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1526E"/>
    <w:multiLevelType w:val="multilevel"/>
    <w:tmpl w:val="230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4016C"/>
    <w:multiLevelType w:val="multilevel"/>
    <w:tmpl w:val="5AD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97C58"/>
    <w:multiLevelType w:val="multilevel"/>
    <w:tmpl w:val="FD3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92121"/>
    <w:multiLevelType w:val="multilevel"/>
    <w:tmpl w:val="5F22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4554A"/>
    <w:multiLevelType w:val="multilevel"/>
    <w:tmpl w:val="A388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8337E"/>
    <w:multiLevelType w:val="multilevel"/>
    <w:tmpl w:val="357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6088B"/>
    <w:multiLevelType w:val="multilevel"/>
    <w:tmpl w:val="C24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356094"/>
    <w:multiLevelType w:val="multilevel"/>
    <w:tmpl w:val="BD2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93F3D"/>
    <w:multiLevelType w:val="multilevel"/>
    <w:tmpl w:val="70A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42EEE"/>
    <w:multiLevelType w:val="multilevel"/>
    <w:tmpl w:val="4C5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6733A"/>
    <w:multiLevelType w:val="multilevel"/>
    <w:tmpl w:val="8E3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5F3596"/>
    <w:multiLevelType w:val="multilevel"/>
    <w:tmpl w:val="F0B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F47F22"/>
    <w:multiLevelType w:val="multilevel"/>
    <w:tmpl w:val="038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17832"/>
    <w:multiLevelType w:val="multilevel"/>
    <w:tmpl w:val="B942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67875">
    <w:abstractNumId w:val="9"/>
  </w:num>
  <w:num w:numId="2" w16cid:durableId="73288321">
    <w:abstractNumId w:val="17"/>
  </w:num>
  <w:num w:numId="3" w16cid:durableId="1948585480">
    <w:abstractNumId w:val="3"/>
  </w:num>
  <w:num w:numId="4" w16cid:durableId="874004215">
    <w:abstractNumId w:val="19"/>
  </w:num>
  <w:num w:numId="5" w16cid:durableId="2130586698">
    <w:abstractNumId w:val="12"/>
  </w:num>
  <w:num w:numId="6" w16cid:durableId="538976358">
    <w:abstractNumId w:val="13"/>
  </w:num>
  <w:num w:numId="7" w16cid:durableId="688528065">
    <w:abstractNumId w:val="8"/>
  </w:num>
  <w:num w:numId="8" w16cid:durableId="1711489568">
    <w:abstractNumId w:val="6"/>
  </w:num>
  <w:num w:numId="9" w16cid:durableId="610086328">
    <w:abstractNumId w:val="1"/>
  </w:num>
  <w:num w:numId="10" w16cid:durableId="1188368170">
    <w:abstractNumId w:val="7"/>
  </w:num>
  <w:num w:numId="11" w16cid:durableId="1242251224">
    <w:abstractNumId w:val="11"/>
  </w:num>
  <w:num w:numId="12" w16cid:durableId="1392999046">
    <w:abstractNumId w:val="15"/>
  </w:num>
  <w:num w:numId="13" w16cid:durableId="531462335">
    <w:abstractNumId w:val="2"/>
  </w:num>
  <w:num w:numId="14" w16cid:durableId="1004164360">
    <w:abstractNumId w:val="5"/>
  </w:num>
  <w:num w:numId="15" w16cid:durableId="1256747589">
    <w:abstractNumId w:val="14"/>
  </w:num>
  <w:num w:numId="16" w16cid:durableId="498084610">
    <w:abstractNumId w:val="0"/>
  </w:num>
  <w:num w:numId="17" w16cid:durableId="1071587582">
    <w:abstractNumId w:val="4"/>
  </w:num>
  <w:num w:numId="18" w16cid:durableId="650445479">
    <w:abstractNumId w:val="16"/>
  </w:num>
  <w:num w:numId="19" w16cid:durableId="1576820761">
    <w:abstractNumId w:val="20"/>
  </w:num>
  <w:num w:numId="20" w16cid:durableId="57048545">
    <w:abstractNumId w:val="21"/>
  </w:num>
  <w:num w:numId="21" w16cid:durableId="1850638110">
    <w:abstractNumId w:val="18"/>
  </w:num>
  <w:num w:numId="22" w16cid:durableId="110634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4"/>
    <w:rsid w:val="00185132"/>
    <w:rsid w:val="004631B2"/>
    <w:rsid w:val="00960FA0"/>
    <w:rsid w:val="00B76B44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447C"/>
  <w15:chartTrackingRefBased/>
  <w15:docId w15:val="{AD22EF20-20BF-4948-894D-DAC8E475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B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B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B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B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2025-07-22T00:22:00Z</dcterms:created>
  <dcterms:modified xsi:type="dcterms:W3CDTF">2025-07-22T00:23:00Z</dcterms:modified>
</cp:coreProperties>
</file>