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8920" w14:textId="0A5CAB9A" w:rsidR="00F5255F" w:rsidRPr="00CE6CE1" w:rsidRDefault="00B323B3" w:rsidP="00F5255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SUNSHINE ALLERGY</w:t>
      </w:r>
    </w:p>
    <w:p w14:paraId="1B266DB9" w14:textId="6C11B2EC" w:rsidR="00EA0751" w:rsidRPr="00CE6CE1" w:rsidRDefault="00EA0751" w:rsidP="00EA0751">
      <w:pPr>
        <w:pStyle w:val="Heading2"/>
        <w:rPr>
          <w:b/>
        </w:rPr>
      </w:pPr>
      <w:r w:rsidRPr="00CE6CE1">
        <w:rPr>
          <w:b/>
        </w:rPr>
        <w:t>3</w:t>
      </w:r>
      <w:r w:rsidR="00B03589">
        <w:rPr>
          <w:b/>
        </w:rPr>
        <w:t>3920</w:t>
      </w:r>
      <w:r w:rsidRPr="00CE6CE1">
        <w:rPr>
          <w:b/>
        </w:rPr>
        <w:t xml:space="preserve"> US Highway 19 North, Suite </w:t>
      </w:r>
      <w:r w:rsidR="00B03589">
        <w:rPr>
          <w:b/>
        </w:rPr>
        <w:t>341</w:t>
      </w:r>
      <w:r w:rsidRPr="00CE6CE1">
        <w:rPr>
          <w:b/>
        </w:rPr>
        <w:t>, Palm Harbor, Florida 34684</w:t>
      </w:r>
    </w:p>
    <w:p w14:paraId="2C4C0695" w14:textId="77777777" w:rsidR="00EA0751" w:rsidRPr="00CE6CE1" w:rsidRDefault="00EA0751" w:rsidP="00EA0751">
      <w:pPr>
        <w:jc w:val="center"/>
        <w:rPr>
          <w:b/>
        </w:rPr>
      </w:pPr>
      <w:r w:rsidRPr="00CE6CE1">
        <w:rPr>
          <w:b/>
        </w:rPr>
        <w:t>Phone (727) 787-6744    Fax (727) 786-3561</w:t>
      </w:r>
    </w:p>
    <w:p w14:paraId="7BA55AB1" w14:textId="77777777" w:rsidR="00EA0751" w:rsidRPr="00CE6CE1" w:rsidRDefault="00EA0751" w:rsidP="00EA0751">
      <w:pPr>
        <w:jc w:val="center"/>
        <w:rPr>
          <w:b/>
        </w:rPr>
      </w:pPr>
      <w:r w:rsidRPr="00CE6CE1">
        <w:rPr>
          <w:b/>
        </w:rPr>
        <w:t xml:space="preserve">Website:  </w:t>
      </w:r>
      <w:hyperlink r:id="rId4" w:history="1">
        <w:r w:rsidR="00146394" w:rsidRPr="00CE6CE1">
          <w:rPr>
            <w:rStyle w:val="Hyperlink"/>
            <w:b/>
            <w:color w:val="auto"/>
            <w:u w:val="none"/>
          </w:rPr>
          <w:t>www.sunshine</w:t>
        </w:r>
      </w:hyperlink>
      <w:r w:rsidR="00146394" w:rsidRPr="00CE6CE1">
        <w:rPr>
          <w:b/>
        </w:rPr>
        <w:t>allergy.com</w:t>
      </w:r>
    </w:p>
    <w:p w14:paraId="11952CF8" w14:textId="77777777" w:rsidR="00EA0751" w:rsidRPr="00CE6CE1" w:rsidRDefault="00EA0751" w:rsidP="00EA0751">
      <w:pPr>
        <w:pBdr>
          <w:top w:val="single" w:sz="4" w:space="1" w:color="auto"/>
        </w:pBdr>
      </w:pPr>
    </w:p>
    <w:p w14:paraId="22EAD287" w14:textId="77777777" w:rsidR="004723BE" w:rsidRPr="00CE6CE1" w:rsidRDefault="00EA0751" w:rsidP="00585E6D">
      <w:pPr>
        <w:jc w:val="center"/>
        <w:rPr>
          <w:b/>
          <w:sz w:val="28"/>
          <w:szCs w:val="28"/>
          <w:u w:val="single"/>
        </w:rPr>
      </w:pPr>
      <w:r w:rsidRPr="00CE6CE1">
        <w:rPr>
          <w:b/>
          <w:sz w:val="28"/>
          <w:szCs w:val="28"/>
          <w:u w:val="single"/>
        </w:rPr>
        <w:t>C</w:t>
      </w:r>
      <w:r w:rsidR="00585E6D" w:rsidRPr="00CE6CE1">
        <w:rPr>
          <w:b/>
          <w:sz w:val="28"/>
          <w:szCs w:val="28"/>
          <w:u w:val="single"/>
        </w:rPr>
        <w:t>ANCELLATION/NO-SHOW POLICY</w:t>
      </w:r>
    </w:p>
    <w:p w14:paraId="259B53DF" w14:textId="77777777" w:rsidR="00FD5216" w:rsidRPr="00CE6CE1" w:rsidRDefault="00585E6D" w:rsidP="00F06EB7">
      <w:pPr>
        <w:jc w:val="center"/>
      </w:pPr>
      <w:r w:rsidRPr="00CE6CE1">
        <w:rPr>
          <w:b/>
          <w:sz w:val="28"/>
          <w:szCs w:val="28"/>
          <w:u w:val="single"/>
        </w:rPr>
        <w:t>EFFECTIVE JUNE 1, 201</w:t>
      </w:r>
      <w:r w:rsidR="00F5255F" w:rsidRPr="00CE6CE1">
        <w:rPr>
          <w:b/>
          <w:sz w:val="28"/>
          <w:szCs w:val="28"/>
          <w:u w:val="single"/>
        </w:rPr>
        <w:t>5</w:t>
      </w:r>
    </w:p>
    <w:p w14:paraId="52ED48C9" w14:textId="77777777" w:rsidR="00585E6D" w:rsidRPr="00CE6CE1" w:rsidRDefault="00585E6D" w:rsidP="00EA0751">
      <w:pPr>
        <w:jc w:val="both"/>
        <w:rPr>
          <w:b/>
        </w:rPr>
      </w:pPr>
      <w:r w:rsidRPr="00CE6CE1">
        <w:rPr>
          <w:b/>
        </w:rPr>
        <w:t xml:space="preserve">Our goal in this practice is to provide you and your fellow patients with the highest quality of health care in a timely manner.  </w:t>
      </w:r>
      <w:r w:rsidR="00F47193" w:rsidRPr="00CE6CE1">
        <w:rPr>
          <w:b/>
        </w:rPr>
        <w:t xml:space="preserve">Due to the number of “no-show” patients, our practice has implemented the appointment/cancellation policy below if you miss your appointment.  </w:t>
      </w:r>
      <w:r w:rsidRPr="00CE6CE1">
        <w:rPr>
          <w:b/>
        </w:rPr>
        <w:t>This policy enables us to better utilize available appointments for our patients in need of medical care.</w:t>
      </w:r>
    </w:p>
    <w:p w14:paraId="740E1864" w14:textId="77777777" w:rsidR="00585E6D" w:rsidRPr="00CE6CE1" w:rsidRDefault="00585E6D" w:rsidP="00585E6D"/>
    <w:p w14:paraId="5BCA9835" w14:textId="77777777" w:rsidR="00EA0751" w:rsidRPr="00CE6CE1" w:rsidRDefault="00585E6D" w:rsidP="00EA0751">
      <w:pPr>
        <w:jc w:val="both"/>
        <w:rPr>
          <w:b/>
          <w:sz w:val="28"/>
          <w:szCs w:val="28"/>
        </w:rPr>
      </w:pPr>
      <w:r w:rsidRPr="00CE6CE1">
        <w:rPr>
          <w:b/>
          <w:sz w:val="28"/>
          <w:szCs w:val="28"/>
        </w:rPr>
        <w:t>IF YOU FAIL TO CANCEL YOUR OFFICE APPOINTMENT AT LEAST 24 HOURS AHEAD OR FAIL TO SHOW UP FOR YOUR SCHEDULED APPOINTMENT, YOU WILL BE CHARGED A “NO-SHOW” FEE IN THE AMOUNT OF $50.00, WHICH WILL BE BILLED TO YOUR ACCOUNT.  THIS IS NON-COVERED BY YOUR INSURANCE COMPANY, AND YOU WILL HAVE COMPLETE FINANCIAL RESPONSIBILITY FOR THIS FEE.</w:t>
      </w:r>
    </w:p>
    <w:p w14:paraId="063E080B" w14:textId="77777777" w:rsidR="00585E6D" w:rsidRPr="00CE6CE1" w:rsidRDefault="00EA0751" w:rsidP="00EA0751">
      <w:pPr>
        <w:jc w:val="both"/>
        <w:rPr>
          <w:b/>
        </w:rPr>
      </w:pPr>
      <w:r w:rsidRPr="00CE6CE1">
        <w:rPr>
          <w:b/>
        </w:rPr>
        <w:t>Please don’t be a “no-show”.  Help us provide you with the care you deserve.  We appreciate your understanding and cooperation in this matter.</w:t>
      </w:r>
    </w:p>
    <w:p w14:paraId="14C738DC" w14:textId="77777777" w:rsidR="00F75F03" w:rsidRPr="00CE6CE1" w:rsidRDefault="00F75F03" w:rsidP="003129B4">
      <w:pPr>
        <w:pBdr>
          <w:bottom w:val="single" w:sz="4" w:space="1" w:color="auto"/>
        </w:pBdr>
        <w:jc w:val="both"/>
        <w:rPr>
          <w:b/>
        </w:rPr>
      </w:pPr>
    </w:p>
    <w:p w14:paraId="39DCFF81" w14:textId="77777777" w:rsidR="00BA3DF5" w:rsidRPr="00CE6CE1" w:rsidRDefault="00BA3DF5" w:rsidP="00EA0751">
      <w:pPr>
        <w:jc w:val="both"/>
        <w:rPr>
          <w:b/>
          <w:sz w:val="28"/>
          <w:szCs w:val="28"/>
        </w:rPr>
      </w:pPr>
    </w:p>
    <w:p w14:paraId="6E42B873" w14:textId="77777777" w:rsidR="00F75F03" w:rsidRPr="00CE6CE1" w:rsidRDefault="00F75F03" w:rsidP="00EA0751">
      <w:pPr>
        <w:jc w:val="both"/>
        <w:rPr>
          <w:b/>
        </w:rPr>
      </w:pPr>
      <w:r w:rsidRPr="00CE6CE1">
        <w:rPr>
          <w:b/>
          <w:sz w:val="28"/>
          <w:szCs w:val="28"/>
        </w:rPr>
        <w:t>I, __________________________, agree to call at least 24 hours before my appointment date to cancel or reschedule my appointment.  I understand that non-compliance of this agreement will result in a $50 fee.</w:t>
      </w:r>
    </w:p>
    <w:p w14:paraId="10AB03A6" w14:textId="77777777" w:rsidR="00BA3DF5" w:rsidRPr="00CE6CE1" w:rsidRDefault="00BA3DF5" w:rsidP="00EA0751">
      <w:pPr>
        <w:jc w:val="both"/>
        <w:rPr>
          <w:b/>
        </w:rPr>
      </w:pPr>
    </w:p>
    <w:p w14:paraId="0BB7B220" w14:textId="77777777" w:rsidR="00F75F03" w:rsidRPr="00CE6CE1" w:rsidRDefault="00F75F03" w:rsidP="00EA0751">
      <w:pPr>
        <w:jc w:val="both"/>
        <w:rPr>
          <w:b/>
          <w:sz w:val="28"/>
          <w:szCs w:val="28"/>
        </w:rPr>
      </w:pPr>
      <w:r w:rsidRPr="00CE6CE1">
        <w:rPr>
          <w:b/>
        </w:rPr>
        <w:t>Signature:______________________________________  Date ____________________________</w:t>
      </w:r>
    </w:p>
    <w:sectPr w:rsidR="00F75F03" w:rsidRPr="00CE6CE1" w:rsidSect="00472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E6D"/>
    <w:rsid w:val="001358CF"/>
    <w:rsid w:val="00146394"/>
    <w:rsid w:val="00192931"/>
    <w:rsid w:val="00281CC9"/>
    <w:rsid w:val="003129B4"/>
    <w:rsid w:val="004723BE"/>
    <w:rsid w:val="004F00E3"/>
    <w:rsid w:val="005414E0"/>
    <w:rsid w:val="00585E6D"/>
    <w:rsid w:val="005E37A1"/>
    <w:rsid w:val="00825E58"/>
    <w:rsid w:val="009403A7"/>
    <w:rsid w:val="009B1F37"/>
    <w:rsid w:val="009F5F09"/>
    <w:rsid w:val="00B03589"/>
    <w:rsid w:val="00B323B3"/>
    <w:rsid w:val="00BA3DF5"/>
    <w:rsid w:val="00CE6CE1"/>
    <w:rsid w:val="00CF1385"/>
    <w:rsid w:val="00D41AB4"/>
    <w:rsid w:val="00E14C15"/>
    <w:rsid w:val="00EA0751"/>
    <w:rsid w:val="00F06EB7"/>
    <w:rsid w:val="00F47193"/>
    <w:rsid w:val="00F5255F"/>
    <w:rsid w:val="00F75F03"/>
    <w:rsid w:val="00FD14AD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BD531"/>
  <w15:docId w15:val="{2D89CD03-FB2C-4643-93DF-CF97D538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07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A07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E6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A0751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A075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46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nsh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Preffered Customer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Bobbi Nellons</cp:lastModifiedBy>
  <cp:revision>16</cp:revision>
  <cp:lastPrinted>2020-06-30T20:16:00Z</cp:lastPrinted>
  <dcterms:created xsi:type="dcterms:W3CDTF">2015-05-19T20:12:00Z</dcterms:created>
  <dcterms:modified xsi:type="dcterms:W3CDTF">2023-04-04T19:33:00Z</dcterms:modified>
</cp:coreProperties>
</file>