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1A17" w14:textId="223CC509" w:rsidR="00C263BC" w:rsidRDefault="00FE5F9C" w:rsidP="00FE5F9C">
      <w:pPr>
        <w:jc w:val="center"/>
        <w:rPr>
          <w:sz w:val="48"/>
          <w:szCs w:val="48"/>
          <w:u w:val="single"/>
        </w:rPr>
      </w:pPr>
      <w:r w:rsidRPr="00FE5F9C">
        <w:rPr>
          <w:sz w:val="48"/>
          <w:szCs w:val="48"/>
          <w:u w:val="single"/>
        </w:rPr>
        <w:t xml:space="preserve">Big Creek Retrievers </w:t>
      </w:r>
      <w:r w:rsidR="00C263BC">
        <w:rPr>
          <w:sz w:val="48"/>
          <w:szCs w:val="48"/>
          <w:u w:val="single"/>
        </w:rPr>
        <w:t>Litter</w:t>
      </w:r>
      <w:r w:rsidRPr="00FE5F9C">
        <w:rPr>
          <w:sz w:val="48"/>
          <w:szCs w:val="48"/>
          <w:u w:val="single"/>
        </w:rPr>
        <w:t xml:space="preserve"> </w:t>
      </w:r>
      <w:r w:rsidR="00C263BC">
        <w:rPr>
          <w:sz w:val="48"/>
          <w:szCs w:val="48"/>
          <w:u w:val="single"/>
        </w:rPr>
        <w:t xml:space="preserve">Waitlist </w:t>
      </w:r>
      <w:r w:rsidRPr="00FE5F9C">
        <w:rPr>
          <w:sz w:val="48"/>
          <w:szCs w:val="48"/>
          <w:u w:val="single"/>
        </w:rPr>
        <w:t>Application</w:t>
      </w:r>
    </w:p>
    <w:p w14:paraId="60A79522" w14:textId="2CE5ED61" w:rsidR="00F3089B" w:rsidRPr="00F3089B" w:rsidRDefault="00FE5F9C">
      <w:r w:rsidRPr="00F3089B">
        <w:t xml:space="preserve">Application for </w:t>
      </w:r>
      <w:r w:rsidR="00F3089B" w:rsidRPr="00F3089B">
        <w:t>our 202</w:t>
      </w:r>
      <w:r w:rsidR="00050756">
        <w:t>4</w:t>
      </w:r>
      <w:r w:rsidR="00F3089B" w:rsidRPr="00F3089B">
        <w:t xml:space="preserve"> litters. This application allows us as breeders to find families that are good matches for our Goldens. We strive to place our puppies with the best matched family. Golden retrievers are amazing family dogs that also make excellent hunting companions and therapy/ service dogs. If you are in the process of seeking a therapy/service dog please let us know as we seek out the best puppies for those needs first. We have numerous puppies from past litters in the progress of obtaining their therapy/service dog certifications.</w:t>
      </w:r>
    </w:p>
    <w:p w14:paraId="18111CB6" w14:textId="77777777" w:rsidR="00F3089B" w:rsidRPr="00F3089B" w:rsidRDefault="00F3089B"/>
    <w:p w14:paraId="6387200C" w14:textId="77777777" w:rsidR="00F3089B" w:rsidRPr="00F3089B" w:rsidRDefault="00F3089B">
      <w:r w:rsidRPr="00F3089B">
        <w:tab/>
        <w:t xml:space="preserve">We give first choice based off of order of deposit and based off of the trait’s each family is looking for. This application helps us understand the traits and characteristics each owner is looking for. Adding a Golden to your family is a 10-15 year or more commitment and we strive to start that off in the best possible way. This is why we do health screenings, and use quality champion lined studs for our females. </w:t>
      </w:r>
    </w:p>
    <w:p w14:paraId="51E55376" w14:textId="77777777" w:rsidR="00F3089B" w:rsidRDefault="00F3089B">
      <w:pPr>
        <w:rPr>
          <w:sz w:val="28"/>
          <w:szCs w:val="28"/>
        </w:rPr>
      </w:pPr>
    </w:p>
    <w:p w14:paraId="65BFAD4E" w14:textId="77777777" w:rsidR="00F3089B" w:rsidRPr="003D122A" w:rsidRDefault="00F3089B">
      <w:r w:rsidRPr="003D122A">
        <w:t>Name: ________________________</w:t>
      </w:r>
      <w:r w:rsidR="00474727" w:rsidRPr="003D122A">
        <w:t>Address: _</w:t>
      </w:r>
      <w:r w:rsidRPr="003D122A">
        <w:t>__________________________</w:t>
      </w:r>
      <w:r w:rsidR="00033214" w:rsidRPr="003D122A">
        <w:t>_________</w:t>
      </w:r>
    </w:p>
    <w:p w14:paraId="05688891" w14:textId="77777777" w:rsidR="00F3089B" w:rsidRPr="003D122A" w:rsidRDefault="00F3089B">
      <w:r w:rsidRPr="003D122A">
        <w:t>Phone_________________________ Email ______________________________</w:t>
      </w:r>
      <w:r w:rsidR="00033214" w:rsidRPr="003D122A">
        <w:t>_______</w:t>
      </w:r>
    </w:p>
    <w:p w14:paraId="164BE67D" w14:textId="77777777" w:rsidR="00033214" w:rsidRPr="003D122A" w:rsidRDefault="00033214"/>
    <w:p w14:paraId="78D60BA5" w14:textId="77777777" w:rsidR="00033214" w:rsidRPr="003D122A" w:rsidRDefault="00033214">
      <w:r w:rsidRPr="003D122A">
        <w:t xml:space="preserve">Preference for Jasmine, Goldie, or No </w:t>
      </w:r>
      <w:r w:rsidR="00474727" w:rsidRPr="003D122A">
        <w:t>preference: _</w:t>
      </w:r>
      <w:r w:rsidRPr="003D122A">
        <w:t>____________________</w:t>
      </w:r>
    </w:p>
    <w:p w14:paraId="4689A8A9" w14:textId="77777777" w:rsidR="00033214" w:rsidRPr="003D122A" w:rsidRDefault="00033214">
      <w:r w:rsidRPr="003D122A">
        <w:t>Gender preference______________________</w:t>
      </w:r>
    </w:p>
    <w:p w14:paraId="2A182EA4" w14:textId="77777777" w:rsidR="00033214" w:rsidRPr="003D122A" w:rsidRDefault="00033214"/>
    <w:p w14:paraId="7CC21BD9" w14:textId="77777777" w:rsidR="00033214" w:rsidRPr="003D122A" w:rsidRDefault="00033214">
      <w:r w:rsidRPr="003D122A">
        <w:t>Goldens can be a variety of shades from almost white to Deep red. Do you have a preference on the coloring of your sweet golden _______________________</w:t>
      </w:r>
    </w:p>
    <w:p w14:paraId="3DB33E9B" w14:textId="77777777" w:rsidR="00033214" w:rsidRPr="003D122A" w:rsidRDefault="00033214"/>
    <w:p w14:paraId="20759401" w14:textId="77777777" w:rsidR="00033214" w:rsidRPr="003D122A" w:rsidRDefault="00033214">
      <w:r w:rsidRPr="003D122A">
        <w:t>How many children do you have in your home________________</w:t>
      </w:r>
    </w:p>
    <w:p w14:paraId="59BBC014" w14:textId="77777777" w:rsidR="00033214" w:rsidRPr="003D122A" w:rsidRDefault="00033214">
      <w:r w:rsidRPr="003D122A">
        <w:t>Does any one in your home have allergies</w:t>
      </w:r>
      <w:proofErr w:type="gramStart"/>
      <w:r w:rsidRPr="003D122A">
        <w:t>? :</w:t>
      </w:r>
      <w:proofErr w:type="gramEnd"/>
      <w:r w:rsidRPr="003D122A">
        <w:t xml:space="preserve"> _________________</w:t>
      </w:r>
    </w:p>
    <w:p w14:paraId="12C4B7AE" w14:textId="77777777" w:rsidR="00033214" w:rsidRPr="003D122A" w:rsidRDefault="00033214">
      <w:r w:rsidRPr="003D122A">
        <w:t>Do you plan to obedience train your puppy? _________________</w:t>
      </w:r>
    </w:p>
    <w:p w14:paraId="1FC73DB8" w14:textId="77777777" w:rsidR="00FA5806" w:rsidRPr="003D122A" w:rsidRDefault="00FA5806">
      <w:r w:rsidRPr="003D122A">
        <w:t xml:space="preserve">Do you plan to obtain any certifications for your </w:t>
      </w:r>
      <w:proofErr w:type="gramStart"/>
      <w:r w:rsidRPr="003D122A">
        <w:t>puppy?_</w:t>
      </w:r>
      <w:proofErr w:type="gramEnd"/>
      <w:r w:rsidRPr="003D122A">
        <w:t>____________________</w:t>
      </w:r>
    </w:p>
    <w:p w14:paraId="39977577" w14:textId="77777777" w:rsidR="00033214" w:rsidRPr="003D122A" w:rsidRDefault="00033214">
      <w:r w:rsidRPr="003D122A">
        <w:t>Do you plan to do any of the listed activated with you puppy (please write yes/no/ undecided)</w:t>
      </w:r>
    </w:p>
    <w:p w14:paraId="028223DC" w14:textId="77777777" w:rsidR="00033214" w:rsidRPr="003D122A" w:rsidRDefault="00033214">
      <w:r w:rsidRPr="003D122A">
        <w:t xml:space="preserve">Hunting_________  </w:t>
      </w:r>
      <w:r w:rsidR="00FA5806" w:rsidRPr="003D122A">
        <w:t xml:space="preserve"> </w:t>
      </w:r>
      <w:r w:rsidRPr="003D122A">
        <w:t>Agility training____________ Field trials__________________</w:t>
      </w:r>
    </w:p>
    <w:p w14:paraId="55A6694A" w14:textId="77777777" w:rsidR="00033214" w:rsidRPr="003D122A" w:rsidRDefault="00033214">
      <w:r w:rsidRPr="003D122A">
        <w:t>Obedience trials___________ any other AKC trails/events_______________</w:t>
      </w:r>
    </w:p>
    <w:p w14:paraId="6C2228D4" w14:textId="77777777" w:rsidR="00FA5806" w:rsidRPr="003D122A" w:rsidRDefault="00033214">
      <w:r w:rsidRPr="003D122A">
        <w:t>Therapy certification _____________Service dog_______________ Seeing eye Dog __________________</w:t>
      </w:r>
      <w:r w:rsidR="00FA5806" w:rsidRPr="003D122A">
        <w:t xml:space="preserve"> Show ring_____________ Active family dog____________ Pet____________</w:t>
      </w:r>
    </w:p>
    <w:p w14:paraId="758541E7" w14:textId="77777777" w:rsidR="00FA5806" w:rsidRPr="003D122A" w:rsidRDefault="00FA5806">
      <w:r w:rsidRPr="003D122A">
        <w:t xml:space="preserve">Does your home have a large yard, if not do you understand the need for Golden Retrievers to be outdoors and go on walks/ have </w:t>
      </w:r>
      <w:proofErr w:type="gramStart"/>
      <w:r w:rsidRPr="003D122A">
        <w:t>activity?_</w:t>
      </w:r>
      <w:proofErr w:type="gramEnd"/>
      <w:r w:rsidRPr="003D122A">
        <w:t>____________________________________</w:t>
      </w:r>
    </w:p>
    <w:p w14:paraId="143E228C" w14:textId="77777777" w:rsidR="00FA5806" w:rsidRPr="003D122A" w:rsidRDefault="00FA5806">
      <w:r w:rsidRPr="003D122A">
        <w:lastRenderedPageBreak/>
        <w:t xml:space="preserve">Do you have a vet lined up, or understand that a vet needs to be lined up before </w:t>
      </w:r>
      <w:proofErr w:type="gramStart"/>
      <w:r w:rsidRPr="003D122A">
        <w:t>pickup?_</w:t>
      </w:r>
      <w:proofErr w:type="gramEnd"/>
      <w:r w:rsidRPr="003D122A">
        <w:t>_________________________</w:t>
      </w:r>
    </w:p>
    <w:p w14:paraId="2EC0106E" w14:textId="77777777" w:rsidR="00474727" w:rsidRPr="003D122A" w:rsidRDefault="00474727">
      <w:r w:rsidRPr="003D122A">
        <w:t xml:space="preserve">Do you understand that as a owner you are responsible for veterinary costs and veterinary </w:t>
      </w:r>
      <w:proofErr w:type="gramStart"/>
      <w:r w:rsidRPr="003D122A">
        <w:t>care?_</w:t>
      </w:r>
      <w:proofErr w:type="gramEnd"/>
      <w:r w:rsidRPr="003D122A">
        <w:t>____________________</w:t>
      </w:r>
    </w:p>
    <w:p w14:paraId="19430EF3" w14:textId="77777777" w:rsidR="00FA5806" w:rsidRPr="003D122A" w:rsidRDefault="00FA5806">
      <w:r w:rsidRPr="003D122A">
        <w:t xml:space="preserve">Do you understand that we only give LIMITED AKC registration? This still means your puppy is AKC registered and allows participation in AKC events, but does not give breeding </w:t>
      </w:r>
      <w:proofErr w:type="gramStart"/>
      <w:r w:rsidRPr="003D122A">
        <w:t>rights._</w:t>
      </w:r>
      <w:proofErr w:type="gramEnd"/>
      <w:r w:rsidRPr="003D122A">
        <w:t>__________________________</w:t>
      </w:r>
    </w:p>
    <w:p w14:paraId="3CA14297" w14:textId="77777777" w:rsidR="00474727" w:rsidRDefault="00FA5806">
      <w:r w:rsidRPr="003D122A">
        <w:t>Do you agree to spay/ neuter you Golden? We do recommend waiting until 2 years of age and the puppy has gone through puberty before spaying/neutering. ______________________</w:t>
      </w:r>
      <w:r w:rsidR="00474727" w:rsidRPr="003D122A">
        <w:t>.</w:t>
      </w:r>
    </w:p>
    <w:p w14:paraId="3EF514C7" w14:textId="622BD7A6" w:rsidR="00C263BC" w:rsidRPr="003D122A" w:rsidRDefault="00C263BC">
      <w:r>
        <w:t>Do you agree to commit to training your new puppy? _____________Professional training classes are recommended and needed to teach you how to train your new pet. Training classes early help reduce the amount of unwanted behavior in puppies</w:t>
      </w:r>
      <w:proofErr w:type="gramStart"/>
      <w:r>
        <w:t xml:space="preserve">.  </w:t>
      </w:r>
      <w:proofErr w:type="gramEnd"/>
      <w:r>
        <w:t>Are you planning on joining professional training classes/completing a training program such a STAR puppy? _______________</w:t>
      </w:r>
    </w:p>
    <w:p w14:paraId="11846B2F" w14:textId="77777777" w:rsidR="00FA5806" w:rsidRPr="003D122A" w:rsidRDefault="00FA5806">
      <w:r w:rsidRPr="003D122A">
        <w:t>Do you understand that we prefer to have the puppy returned to us if you are no longer able to care for it at anytime in its lifespan. ________________________</w:t>
      </w:r>
    </w:p>
    <w:p w14:paraId="201092C3" w14:textId="77777777" w:rsidR="00474727" w:rsidRPr="003D122A" w:rsidRDefault="00474727"/>
    <w:p w14:paraId="36DB0E85" w14:textId="77777777" w:rsidR="00474727" w:rsidRPr="003D122A" w:rsidRDefault="00474727">
      <w:r w:rsidRPr="003D122A">
        <w:t xml:space="preserve">Please tell us a little about yourself and any relevant information that will help in the puppy selection process. Please include any questions you may have for us. </w:t>
      </w:r>
    </w:p>
    <w:p w14:paraId="0CC8C954" w14:textId="77777777" w:rsidR="00FA5806" w:rsidRDefault="00FA5806">
      <w:pPr>
        <w:rPr>
          <w:sz w:val="24"/>
          <w:szCs w:val="24"/>
        </w:rPr>
      </w:pPr>
    </w:p>
    <w:p w14:paraId="0DE05A29" w14:textId="77777777" w:rsidR="00474727" w:rsidRDefault="00474727">
      <w:pPr>
        <w:rPr>
          <w:sz w:val="24"/>
          <w:szCs w:val="24"/>
        </w:rPr>
      </w:pPr>
    </w:p>
    <w:p w14:paraId="72EF84AC" w14:textId="77777777" w:rsidR="00474727" w:rsidRDefault="00474727">
      <w:pPr>
        <w:rPr>
          <w:sz w:val="24"/>
          <w:szCs w:val="24"/>
        </w:rPr>
      </w:pPr>
    </w:p>
    <w:p w14:paraId="69C1BA03" w14:textId="77777777" w:rsidR="00474727" w:rsidRDefault="00474727">
      <w:pPr>
        <w:rPr>
          <w:sz w:val="24"/>
          <w:szCs w:val="24"/>
        </w:rPr>
      </w:pPr>
    </w:p>
    <w:p w14:paraId="4809E4EC" w14:textId="77777777" w:rsidR="00474727" w:rsidRDefault="00474727">
      <w:pPr>
        <w:rPr>
          <w:sz w:val="24"/>
          <w:szCs w:val="24"/>
        </w:rPr>
      </w:pPr>
    </w:p>
    <w:p w14:paraId="3EA017CA" w14:textId="77777777" w:rsidR="00474727" w:rsidRDefault="00474727">
      <w:pPr>
        <w:rPr>
          <w:sz w:val="24"/>
          <w:szCs w:val="24"/>
        </w:rPr>
      </w:pPr>
    </w:p>
    <w:p w14:paraId="20185E86" w14:textId="77777777" w:rsidR="00474727" w:rsidRDefault="00474727">
      <w:pPr>
        <w:rPr>
          <w:sz w:val="24"/>
          <w:szCs w:val="24"/>
        </w:rPr>
      </w:pPr>
    </w:p>
    <w:p w14:paraId="61EF07DB" w14:textId="77777777" w:rsidR="00474727" w:rsidRDefault="00474727">
      <w:pPr>
        <w:rPr>
          <w:sz w:val="24"/>
          <w:szCs w:val="24"/>
        </w:rPr>
      </w:pPr>
    </w:p>
    <w:p w14:paraId="2A0D39D9" w14:textId="77777777" w:rsidR="00474727" w:rsidRDefault="00474727">
      <w:pPr>
        <w:rPr>
          <w:sz w:val="24"/>
          <w:szCs w:val="24"/>
        </w:rPr>
      </w:pPr>
    </w:p>
    <w:p w14:paraId="5870F2C7" w14:textId="77777777" w:rsidR="00474727" w:rsidRDefault="00474727">
      <w:pPr>
        <w:rPr>
          <w:sz w:val="24"/>
          <w:szCs w:val="24"/>
        </w:rPr>
      </w:pPr>
    </w:p>
    <w:p w14:paraId="001E97EF" w14:textId="77777777" w:rsidR="00474727" w:rsidRDefault="00474727">
      <w:pPr>
        <w:rPr>
          <w:sz w:val="24"/>
          <w:szCs w:val="24"/>
        </w:rPr>
      </w:pPr>
    </w:p>
    <w:p w14:paraId="30B764EC" w14:textId="77777777" w:rsidR="00474727" w:rsidRDefault="00474727">
      <w:pPr>
        <w:rPr>
          <w:sz w:val="24"/>
          <w:szCs w:val="24"/>
        </w:rPr>
      </w:pPr>
      <w:r>
        <w:rPr>
          <w:sz w:val="24"/>
          <w:szCs w:val="24"/>
        </w:rPr>
        <w:t>Next Steps:</w:t>
      </w:r>
    </w:p>
    <w:p w14:paraId="6418A149" w14:textId="2D279885" w:rsidR="00C20F02" w:rsidRDefault="00474727">
      <w:pPr>
        <w:rPr>
          <w:b/>
          <w:bCs/>
          <w:sz w:val="24"/>
          <w:szCs w:val="24"/>
        </w:rPr>
      </w:pPr>
      <w:r>
        <w:rPr>
          <w:sz w:val="24"/>
          <w:szCs w:val="24"/>
        </w:rPr>
        <w:t xml:space="preserve"> We will review this application and notify you if you are placed on the waitlist.</w:t>
      </w:r>
      <w:r w:rsidR="00C263BC">
        <w:rPr>
          <w:sz w:val="24"/>
          <w:szCs w:val="24"/>
        </w:rPr>
        <w:t xml:space="preserve"> </w:t>
      </w:r>
      <w:r w:rsidR="00C263BC" w:rsidRPr="00C263BC">
        <w:rPr>
          <w:b/>
          <w:bCs/>
          <w:sz w:val="24"/>
          <w:szCs w:val="24"/>
          <w:highlight w:val="yellow"/>
        </w:rPr>
        <w:t>Once approved a $200 deposit is required to hold your place for litter requested. Place on the waitlist is determined by order of deposit received.</w:t>
      </w:r>
      <w:r w:rsidR="00C263BC" w:rsidRPr="00C263BC">
        <w:rPr>
          <w:b/>
          <w:bCs/>
          <w:sz w:val="24"/>
          <w:szCs w:val="24"/>
        </w:rPr>
        <w:t xml:space="preserve"> </w:t>
      </w:r>
      <w:r w:rsidR="00C263BC" w:rsidRPr="00C263BC">
        <w:rPr>
          <w:sz w:val="24"/>
          <w:szCs w:val="24"/>
        </w:rPr>
        <w:t>A</w:t>
      </w:r>
      <w:r w:rsidR="00C263BC">
        <w:rPr>
          <w:sz w:val="24"/>
          <w:szCs w:val="24"/>
        </w:rPr>
        <w:t xml:space="preserve"> confirmation and</w:t>
      </w:r>
      <w:r w:rsidR="00C263BC" w:rsidRPr="00C263BC">
        <w:rPr>
          <w:sz w:val="24"/>
          <w:szCs w:val="24"/>
        </w:rPr>
        <w:t xml:space="preserve"> receipt are sent via DocuSign after deposit is sent. </w:t>
      </w:r>
      <w:r w:rsidRPr="00474727">
        <w:rPr>
          <w:sz w:val="24"/>
          <w:szCs w:val="24"/>
        </w:rPr>
        <w:t xml:space="preserve">Those on the list will be notified when our females heat cycles begin and when they have their scheduled mating. </w:t>
      </w:r>
      <w:r w:rsidR="00C263BC">
        <w:rPr>
          <w:sz w:val="24"/>
          <w:szCs w:val="24"/>
        </w:rPr>
        <w:t>(</w:t>
      </w:r>
      <w:r w:rsidR="00C263BC">
        <w:rPr>
          <w:b/>
          <w:bCs/>
          <w:sz w:val="24"/>
          <w:szCs w:val="24"/>
        </w:rPr>
        <w:t xml:space="preserve">Jasmines heat cycle will be </w:t>
      </w:r>
      <w:r w:rsidR="00C263BC">
        <w:rPr>
          <w:b/>
          <w:bCs/>
          <w:sz w:val="24"/>
          <w:szCs w:val="24"/>
        </w:rPr>
        <w:lastRenderedPageBreak/>
        <w:t xml:space="preserve">around February/March and Goldies October/November). </w:t>
      </w:r>
      <w:r w:rsidR="00C263BC">
        <w:rPr>
          <w:sz w:val="24"/>
          <w:szCs w:val="24"/>
        </w:rPr>
        <w:t xml:space="preserve">All buyers </w:t>
      </w:r>
      <w:r w:rsidR="00E65173" w:rsidRPr="00E65173">
        <w:rPr>
          <w:sz w:val="24"/>
          <w:szCs w:val="24"/>
        </w:rPr>
        <w:t xml:space="preserve">will </w:t>
      </w:r>
      <w:r w:rsidR="00C263BC">
        <w:rPr>
          <w:sz w:val="24"/>
          <w:szCs w:val="24"/>
        </w:rPr>
        <w:t>be notified</w:t>
      </w:r>
      <w:r w:rsidR="00E65173" w:rsidRPr="00E65173">
        <w:rPr>
          <w:sz w:val="24"/>
          <w:szCs w:val="24"/>
        </w:rPr>
        <w:t xml:space="preserve"> </w:t>
      </w:r>
      <w:r w:rsidR="00C263BC">
        <w:rPr>
          <w:sz w:val="24"/>
          <w:szCs w:val="24"/>
        </w:rPr>
        <w:t xml:space="preserve">of the expected due date and </w:t>
      </w:r>
      <w:r w:rsidR="00E65173" w:rsidRPr="00E65173">
        <w:rPr>
          <w:sz w:val="24"/>
          <w:szCs w:val="24"/>
        </w:rPr>
        <w:t>the</w:t>
      </w:r>
      <w:r w:rsidR="00C263BC">
        <w:rPr>
          <w:sz w:val="24"/>
          <w:szCs w:val="24"/>
        </w:rPr>
        <w:t xml:space="preserve"> day the</w:t>
      </w:r>
      <w:r w:rsidR="00E65173" w:rsidRPr="00E65173">
        <w:rPr>
          <w:sz w:val="24"/>
          <w:szCs w:val="24"/>
        </w:rPr>
        <w:t xml:space="preserve"> litter is born</w:t>
      </w:r>
      <w:proofErr w:type="gramStart"/>
      <w:r w:rsidR="00E65173" w:rsidRPr="00E65173">
        <w:rPr>
          <w:sz w:val="24"/>
          <w:szCs w:val="24"/>
        </w:rPr>
        <w:t>.</w:t>
      </w:r>
      <w:r w:rsidR="00E65173">
        <w:rPr>
          <w:b/>
          <w:bCs/>
          <w:sz w:val="24"/>
          <w:szCs w:val="24"/>
        </w:rPr>
        <w:t xml:space="preserve"> </w:t>
      </w:r>
      <w:r w:rsidR="00C263BC">
        <w:rPr>
          <w:b/>
          <w:bCs/>
          <w:sz w:val="24"/>
          <w:szCs w:val="24"/>
        </w:rPr>
        <w:t xml:space="preserve"> </w:t>
      </w:r>
      <w:proofErr w:type="gramEnd"/>
    </w:p>
    <w:p w14:paraId="06A774F3" w14:textId="4F11012E" w:rsidR="003D122A" w:rsidRDefault="00C20F02">
      <w:pPr>
        <w:rPr>
          <w:sz w:val="24"/>
          <w:szCs w:val="24"/>
        </w:rPr>
      </w:pPr>
      <w:r>
        <w:rPr>
          <w:sz w:val="24"/>
          <w:szCs w:val="24"/>
        </w:rPr>
        <w:t xml:space="preserve">Our puppy matching process begins at 2-3 weeks of age. We will match our families to their desired </w:t>
      </w:r>
      <w:r w:rsidRPr="00474727">
        <w:rPr>
          <w:sz w:val="24"/>
          <w:szCs w:val="24"/>
        </w:rPr>
        <w:t xml:space="preserve">puppy based off of </w:t>
      </w:r>
      <w:r>
        <w:rPr>
          <w:sz w:val="24"/>
          <w:szCs w:val="24"/>
        </w:rPr>
        <w:t xml:space="preserve">their </w:t>
      </w:r>
      <w:r w:rsidRPr="00474727">
        <w:rPr>
          <w:sz w:val="24"/>
          <w:szCs w:val="24"/>
        </w:rPr>
        <w:t>place in line</w:t>
      </w:r>
      <w:r>
        <w:rPr>
          <w:sz w:val="24"/>
          <w:szCs w:val="24"/>
        </w:rPr>
        <w:t>,</w:t>
      </w:r>
      <w:r w:rsidRPr="00474727">
        <w:rPr>
          <w:sz w:val="24"/>
          <w:szCs w:val="24"/>
        </w:rPr>
        <w:t xml:space="preserve"> and traits they are looking for that was disclosed in the application. We wait until they are </w:t>
      </w:r>
      <w:r>
        <w:rPr>
          <w:sz w:val="24"/>
          <w:szCs w:val="24"/>
        </w:rPr>
        <w:t>3</w:t>
      </w:r>
      <w:r w:rsidRPr="00474727">
        <w:rPr>
          <w:sz w:val="24"/>
          <w:szCs w:val="24"/>
        </w:rPr>
        <w:t xml:space="preserve"> week</w:t>
      </w:r>
      <w:r>
        <w:rPr>
          <w:sz w:val="24"/>
          <w:szCs w:val="24"/>
        </w:rPr>
        <w:t>s</w:t>
      </w:r>
      <w:r w:rsidRPr="00474727">
        <w:rPr>
          <w:sz w:val="24"/>
          <w:szCs w:val="24"/>
        </w:rPr>
        <w:t xml:space="preserve"> old to help see some personality traits, to better match</w:t>
      </w:r>
      <w:r w:rsidRPr="00C20F02">
        <w:rPr>
          <w:b/>
          <w:bCs/>
          <w:sz w:val="24"/>
          <w:szCs w:val="24"/>
        </w:rPr>
        <w:t>.</w:t>
      </w:r>
      <w:r w:rsidR="00C263BC">
        <w:rPr>
          <w:b/>
          <w:bCs/>
          <w:sz w:val="24"/>
          <w:szCs w:val="24"/>
        </w:rPr>
        <w:t xml:space="preserve"> Families can request a specific puppy, and we will do our best to match them if we feel that it is a good fit.</w:t>
      </w:r>
      <w:r w:rsidRPr="00C20F02">
        <w:rPr>
          <w:b/>
          <w:bCs/>
          <w:sz w:val="24"/>
          <w:szCs w:val="24"/>
        </w:rPr>
        <w:t xml:space="preserve"> Once a family is matched to a puppy a final $200 deposit is required</w:t>
      </w:r>
      <w:r>
        <w:rPr>
          <w:b/>
          <w:bCs/>
          <w:sz w:val="24"/>
          <w:szCs w:val="24"/>
        </w:rPr>
        <w:t>.</w:t>
      </w:r>
      <w:r>
        <w:rPr>
          <w:sz w:val="24"/>
          <w:szCs w:val="24"/>
        </w:rPr>
        <w:t xml:space="preserve"> </w:t>
      </w:r>
      <w:r w:rsidR="00D578A9" w:rsidRPr="00C263BC">
        <w:rPr>
          <w:sz w:val="24"/>
          <w:szCs w:val="24"/>
          <w:highlight w:val="yellow"/>
          <w:u w:val="single"/>
        </w:rPr>
        <w:t>After</w:t>
      </w:r>
      <w:r w:rsidR="003D122A" w:rsidRPr="00C263BC">
        <w:rPr>
          <w:sz w:val="24"/>
          <w:szCs w:val="24"/>
          <w:highlight w:val="yellow"/>
          <w:u w:val="single"/>
        </w:rPr>
        <w:t xml:space="preserve"> </w:t>
      </w:r>
      <w:r w:rsidR="00E65173" w:rsidRPr="00C263BC">
        <w:rPr>
          <w:sz w:val="24"/>
          <w:szCs w:val="24"/>
          <w:highlight w:val="yellow"/>
          <w:u w:val="single"/>
        </w:rPr>
        <w:t>matching and the final</w:t>
      </w:r>
      <w:r w:rsidR="003D122A" w:rsidRPr="00C263BC">
        <w:rPr>
          <w:sz w:val="24"/>
          <w:szCs w:val="24"/>
          <w:highlight w:val="yellow"/>
          <w:u w:val="single"/>
        </w:rPr>
        <w:t xml:space="preserve"> deposit is received</w:t>
      </w:r>
      <w:r w:rsidR="00D578A9" w:rsidRPr="00C263BC">
        <w:rPr>
          <w:sz w:val="24"/>
          <w:szCs w:val="24"/>
          <w:highlight w:val="yellow"/>
          <w:u w:val="single"/>
        </w:rPr>
        <w:t xml:space="preserve"> </w:t>
      </w:r>
      <w:r w:rsidR="003D122A" w:rsidRPr="00C263BC">
        <w:rPr>
          <w:sz w:val="24"/>
          <w:szCs w:val="24"/>
          <w:highlight w:val="yellow"/>
          <w:u w:val="single"/>
        </w:rPr>
        <w:t>a puppy contract/bill of sale will be sent along with our health guarantee. That needs to be signed and returned via DocuSign</w:t>
      </w:r>
      <w:r w:rsidR="003D122A" w:rsidRPr="00E65173">
        <w:rPr>
          <w:sz w:val="24"/>
          <w:szCs w:val="24"/>
          <w:u w:val="single"/>
        </w:rPr>
        <w:t xml:space="preserve">. </w:t>
      </w:r>
    </w:p>
    <w:p w14:paraId="32140243" w14:textId="77777777" w:rsidR="00E65173" w:rsidRDefault="00E65173">
      <w:pPr>
        <w:rPr>
          <w:sz w:val="24"/>
          <w:szCs w:val="24"/>
        </w:rPr>
      </w:pPr>
    </w:p>
    <w:p w14:paraId="613E4D84" w14:textId="33E9752B" w:rsidR="00474727" w:rsidRPr="00E65173" w:rsidRDefault="00474727">
      <w:pPr>
        <w:rPr>
          <w:b/>
          <w:bCs/>
          <w:sz w:val="24"/>
          <w:szCs w:val="24"/>
          <w:u w:val="single"/>
        </w:rPr>
      </w:pPr>
      <w:r w:rsidRPr="00E65173">
        <w:rPr>
          <w:b/>
          <w:bCs/>
          <w:sz w:val="24"/>
          <w:szCs w:val="24"/>
          <w:highlight w:val="yellow"/>
          <w:u w:val="single"/>
        </w:rPr>
        <w:t xml:space="preserve">Our </w:t>
      </w:r>
      <w:r w:rsidR="00E65173" w:rsidRPr="00E65173">
        <w:rPr>
          <w:b/>
          <w:bCs/>
          <w:sz w:val="24"/>
          <w:szCs w:val="24"/>
          <w:highlight w:val="yellow"/>
          <w:u w:val="single"/>
        </w:rPr>
        <w:t>Golden Retriever Puppies</w:t>
      </w:r>
      <w:r w:rsidRPr="00E65173">
        <w:rPr>
          <w:b/>
          <w:bCs/>
          <w:sz w:val="24"/>
          <w:szCs w:val="24"/>
          <w:highlight w:val="yellow"/>
          <w:u w:val="single"/>
        </w:rPr>
        <w:t xml:space="preserve"> are $1800 and </w:t>
      </w:r>
      <w:r w:rsidR="00E65173" w:rsidRPr="00E65173">
        <w:rPr>
          <w:b/>
          <w:bCs/>
          <w:sz w:val="24"/>
          <w:szCs w:val="24"/>
          <w:highlight w:val="yellow"/>
          <w:u w:val="single"/>
        </w:rPr>
        <w:t>ALL</w:t>
      </w:r>
      <w:r w:rsidRPr="00E65173">
        <w:rPr>
          <w:b/>
          <w:bCs/>
          <w:sz w:val="24"/>
          <w:szCs w:val="24"/>
          <w:highlight w:val="yellow"/>
          <w:u w:val="single"/>
        </w:rPr>
        <w:t xml:space="preserve"> </w:t>
      </w:r>
      <w:r w:rsidR="00E65173" w:rsidRPr="00E65173">
        <w:rPr>
          <w:b/>
          <w:bCs/>
          <w:sz w:val="24"/>
          <w:szCs w:val="24"/>
          <w:highlight w:val="yellow"/>
          <w:u w:val="single"/>
        </w:rPr>
        <w:t>D</w:t>
      </w:r>
      <w:r w:rsidRPr="00E65173">
        <w:rPr>
          <w:b/>
          <w:bCs/>
          <w:sz w:val="24"/>
          <w:szCs w:val="24"/>
          <w:highlight w:val="yellow"/>
          <w:u w:val="single"/>
        </w:rPr>
        <w:t xml:space="preserve">eposits made </w:t>
      </w:r>
      <w:r w:rsidR="004319D6">
        <w:rPr>
          <w:b/>
          <w:bCs/>
          <w:sz w:val="24"/>
          <w:szCs w:val="24"/>
          <w:highlight w:val="yellow"/>
          <w:u w:val="single"/>
        </w:rPr>
        <w:t xml:space="preserve">will </w:t>
      </w:r>
      <w:r w:rsidR="00E65173" w:rsidRPr="00E65173">
        <w:rPr>
          <w:b/>
          <w:bCs/>
          <w:sz w:val="24"/>
          <w:szCs w:val="24"/>
          <w:highlight w:val="yellow"/>
          <w:u w:val="single"/>
        </w:rPr>
        <w:t xml:space="preserve">apply </w:t>
      </w:r>
      <w:r w:rsidRPr="00E65173">
        <w:rPr>
          <w:b/>
          <w:bCs/>
          <w:sz w:val="24"/>
          <w:szCs w:val="24"/>
          <w:highlight w:val="yellow"/>
          <w:u w:val="single"/>
        </w:rPr>
        <w:t>towards the total cost</w:t>
      </w:r>
      <w:r w:rsidR="004319D6">
        <w:rPr>
          <w:b/>
          <w:bCs/>
          <w:sz w:val="24"/>
          <w:szCs w:val="24"/>
          <w:highlight w:val="yellow"/>
          <w:u w:val="single"/>
        </w:rPr>
        <w:t xml:space="preserve"> All deposits can be made through Venmo, </w:t>
      </w:r>
      <w:proofErr w:type="spellStart"/>
      <w:r w:rsidR="004319D6">
        <w:rPr>
          <w:b/>
          <w:bCs/>
          <w:sz w:val="24"/>
          <w:szCs w:val="24"/>
          <w:highlight w:val="yellow"/>
          <w:u w:val="single"/>
        </w:rPr>
        <w:t>Paypal</w:t>
      </w:r>
      <w:proofErr w:type="spellEnd"/>
      <w:r w:rsidR="004319D6">
        <w:rPr>
          <w:b/>
          <w:bCs/>
          <w:sz w:val="24"/>
          <w:szCs w:val="24"/>
          <w:highlight w:val="yellow"/>
          <w:u w:val="single"/>
        </w:rPr>
        <w:t>, or Cash</w:t>
      </w:r>
      <w:r w:rsidRPr="00E65173">
        <w:rPr>
          <w:b/>
          <w:bCs/>
          <w:sz w:val="24"/>
          <w:szCs w:val="24"/>
          <w:highlight w:val="yellow"/>
          <w:u w:val="single"/>
        </w:rPr>
        <w:t>.</w:t>
      </w:r>
      <w:r w:rsidR="00E65173" w:rsidRPr="00E65173">
        <w:rPr>
          <w:b/>
          <w:bCs/>
          <w:sz w:val="24"/>
          <w:szCs w:val="24"/>
          <w:u w:val="single"/>
        </w:rPr>
        <w:t xml:space="preserve"> </w:t>
      </w:r>
    </w:p>
    <w:p w14:paraId="2E30A67B" w14:textId="77777777" w:rsidR="003D122A" w:rsidRDefault="003D122A">
      <w:pPr>
        <w:rPr>
          <w:sz w:val="24"/>
          <w:szCs w:val="24"/>
        </w:rPr>
      </w:pPr>
    </w:p>
    <w:p w14:paraId="1B6F9B3F" w14:textId="77777777" w:rsidR="003D122A" w:rsidRDefault="003D122A">
      <w:pPr>
        <w:rPr>
          <w:sz w:val="24"/>
          <w:szCs w:val="24"/>
        </w:rPr>
      </w:pPr>
    </w:p>
    <w:p w14:paraId="23A37C35" w14:textId="77777777" w:rsidR="003D122A" w:rsidRDefault="003D122A">
      <w:pPr>
        <w:rPr>
          <w:sz w:val="24"/>
          <w:szCs w:val="24"/>
        </w:rPr>
      </w:pPr>
      <w:r>
        <w:rPr>
          <w:sz w:val="24"/>
          <w:szCs w:val="24"/>
        </w:rPr>
        <w:t xml:space="preserve">I understand all of the above, and understand the commitment to adding a new puppy to my family. </w:t>
      </w:r>
    </w:p>
    <w:p w14:paraId="51E0B932" w14:textId="77777777" w:rsidR="003D122A" w:rsidRDefault="003D122A">
      <w:pPr>
        <w:rPr>
          <w:sz w:val="24"/>
          <w:szCs w:val="24"/>
        </w:rPr>
      </w:pPr>
    </w:p>
    <w:p w14:paraId="352D98FE" w14:textId="77777777" w:rsidR="003D122A" w:rsidRDefault="003D122A">
      <w:pPr>
        <w:rPr>
          <w:sz w:val="24"/>
          <w:szCs w:val="24"/>
        </w:rPr>
      </w:pPr>
      <w:proofErr w:type="gramStart"/>
      <w:r>
        <w:rPr>
          <w:sz w:val="24"/>
          <w:szCs w:val="24"/>
        </w:rPr>
        <w:t>Signature:_</w:t>
      </w:r>
      <w:proofErr w:type="gramEnd"/>
      <w:r>
        <w:rPr>
          <w:sz w:val="24"/>
          <w:szCs w:val="24"/>
        </w:rPr>
        <w:t>__________________________________ Date:_________________</w:t>
      </w:r>
    </w:p>
    <w:p w14:paraId="31531C58" w14:textId="77777777" w:rsidR="00474727" w:rsidRPr="00F3089B" w:rsidRDefault="00474727">
      <w:pPr>
        <w:rPr>
          <w:sz w:val="24"/>
          <w:szCs w:val="24"/>
        </w:rPr>
      </w:pPr>
    </w:p>
    <w:sectPr w:rsidR="00474727" w:rsidRPr="00F30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9C"/>
    <w:rsid w:val="00033214"/>
    <w:rsid w:val="00050756"/>
    <w:rsid w:val="000C163C"/>
    <w:rsid w:val="003D122A"/>
    <w:rsid w:val="004319D6"/>
    <w:rsid w:val="00474727"/>
    <w:rsid w:val="006563AB"/>
    <w:rsid w:val="007675FC"/>
    <w:rsid w:val="00BE1A0C"/>
    <w:rsid w:val="00C20F02"/>
    <w:rsid w:val="00C263BC"/>
    <w:rsid w:val="00D578A9"/>
    <w:rsid w:val="00E65173"/>
    <w:rsid w:val="00F3089B"/>
    <w:rsid w:val="00FA5806"/>
    <w:rsid w:val="00FE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201A"/>
  <w15:chartTrackingRefBased/>
  <w15:docId w15:val="{3D090943-FEAC-4652-9CB7-3EDD1023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shilo</dc:creator>
  <cp:keywords/>
  <dc:description/>
  <cp:lastModifiedBy>keeley shilo</cp:lastModifiedBy>
  <cp:revision>2</cp:revision>
  <dcterms:created xsi:type="dcterms:W3CDTF">2024-02-19T22:17:00Z</dcterms:created>
  <dcterms:modified xsi:type="dcterms:W3CDTF">2024-02-19T22:17:00Z</dcterms:modified>
</cp:coreProperties>
</file>