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2409" w14:textId="77777777" w:rsidR="00AC6FD3" w:rsidRDefault="00BA7127">
      <w:pPr>
        <w:spacing w:after="0" w:line="259" w:lineRule="auto"/>
        <w:ind w:left="0" w:firstLine="0"/>
      </w:pPr>
      <w:r>
        <w:rPr>
          <w:b/>
          <w:sz w:val="32"/>
          <w:u w:val="single" w:color="000000"/>
        </w:rPr>
        <w:t>SAMPLE LETTER THAT YOU CAN USE TO WRITE TO YOUR LEGISLATOR</w:t>
      </w:r>
      <w:r>
        <w:rPr>
          <w:sz w:val="32"/>
        </w:rPr>
        <w:t xml:space="preserve"> </w:t>
      </w:r>
    </w:p>
    <w:p w14:paraId="52B25C63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1F8F2A31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525266AD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3E39E2A0" w14:textId="77777777" w:rsidR="00AC6FD3" w:rsidRDefault="00BA7127">
      <w:pPr>
        <w:ind w:left="-5"/>
      </w:pPr>
      <w:r>
        <w:t xml:space="preserve">(Month) (Day) (Year)  </w:t>
      </w:r>
    </w:p>
    <w:p w14:paraId="4DB7DD8E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21BB6ABA" w14:textId="77777777" w:rsidR="00AC6FD3" w:rsidRDefault="00BA7127">
      <w:pPr>
        <w:spacing w:after="9"/>
        <w:ind w:left="-5"/>
      </w:pPr>
      <w:r>
        <w:rPr>
          <w:b/>
        </w:rPr>
        <w:t xml:space="preserve">For United States Senators </w:t>
      </w:r>
    </w:p>
    <w:p w14:paraId="2DFA28C1" w14:textId="77777777" w:rsidR="00AC6FD3" w:rsidRDefault="00BA7127">
      <w:pPr>
        <w:ind w:left="-5"/>
      </w:pPr>
      <w:r>
        <w:t xml:space="preserve">The Honorable (full name) </w:t>
      </w:r>
    </w:p>
    <w:p w14:paraId="70FA3D04" w14:textId="77777777" w:rsidR="00AC6FD3" w:rsidRDefault="00BA7127">
      <w:pPr>
        <w:ind w:left="-5"/>
      </w:pPr>
      <w:r>
        <w:t xml:space="preserve">United States Senate </w:t>
      </w:r>
    </w:p>
    <w:p w14:paraId="4B03B88A" w14:textId="77777777" w:rsidR="00AC6FD3" w:rsidRDefault="00BA7127">
      <w:pPr>
        <w:spacing w:after="269"/>
        <w:ind w:left="-5"/>
      </w:pPr>
      <w:r>
        <w:t xml:space="preserve">Washington, DC 20510 </w:t>
      </w:r>
    </w:p>
    <w:p w14:paraId="68CB6A29" w14:textId="0722C468" w:rsidR="00AC6FD3" w:rsidRDefault="00BA7127">
      <w:pPr>
        <w:spacing w:after="266"/>
        <w:ind w:left="-5"/>
      </w:pPr>
      <w:r>
        <w:t xml:space="preserve">Dear Senator (last name): </w:t>
      </w:r>
    </w:p>
    <w:p w14:paraId="5BD57CF5" w14:textId="77777777" w:rsidR="00BA7127" w:rsidRDefault="00BA7127">
      <w:pPr>
        <w:spacing w:after="266"/>
        <w:ind w:left="-5"/>
      </w:pPr>
    </w:p>
    <w:p w14:paraId="5EB4938A" w14:textId="77777777" w:rsidR="00AC6FD3" w:rsidRDefault="00BA7127">
      <w:pPr>
        <w:spacing w:after="9"/>
        <w:ind w:left="-5"/>
      </w:pPr>
      <w:r>
        <w:rPr>
          <w:b/>
        </w:rPr>
        <w:t xml:space="preserve">For Members of the U.S. House of Representatives </w:t>
      </w:r>
    </w:p>
    <w:p w14:paraId="508CFD82" w14:textId="77777777" w:rsidR="00AC6FD3" w:rsidRDefault="00BA7127">
      <w:pPr>
        <w:ind w:left="-5"/>
      </w:pPr>
      <w:r>
        <w:t xml:space="preserve">The Honorable (full name) </w:t>
      </w:r>
    </w:p>
    <w:p w14:paraId="4BE63F0A" w14:textId="77777777" w:rsidR="00AC6FD3" w:rsidRDefault="00BA7127">
      <w:pPr>
        <w:spacing w:after="272"/>
        <w:ind w:left="-5" w:right="5481"/>
      </w:pPr>
      <w:r>
        <w:t xml:space="preserve">U.S. House of Representatives Washington, DC 20515 </w:t>
      </w:r>
    </w:p>
    <w:p w14:paraId="5B0D422A" w14:textId="77777777" w:rsidR="00AC6FD3" w:rsidRDefault="00BA7127">
      <w:pPr>
        <w:spacing w:after="266"/>
        <w:ind w:left="-5"/>
      </w:pPr>
      <w:r>
        <w:t xml:space="preserve">Dear Representative (last name): </w:t>
      </w:r>
    </w:p>
    <w:p w14:paraId="26B035CD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510CCC91" w14:textId="77777777" w:rsidR="00AC6FD3" w:rsidRDefault="00BA7127">
      <w:pPr>
        <w:spacing w:after="272"/>
        <w:ind w:left="-5"/>
      </w:pPr>
      <w:r>
        <w:t>RE: child sex trafficking and exploitation (include any specific bill numbers for your stat</w:t>
      </w:r>
      <w:r>
        <w:t xml:space="preserve">e, authors and subjects if you are writing to support or oppose a particular legislative bill). </w:t>
      </w:r>
      <w:r>
        <w:rPr>
          <w:b/>
        </w:rPr>
        <w:t xml:space="preserve">Keep letters brief and to one page.  Try to discuss only one bill or issue.  </w:t>
      </w:r>
    </w:p>
    <w:p w14:paraId="7310C15F" w14:textId="77777777" w:rsidR="00AC6FD3" w:rsidRDefault="00BA7127">
      <w:pPr>
        <w:spacing w:after="270"/>
        <w:ind w:left="-5"/>
      </w:pPr>
      <w:r>
        <w:t xml:space="preserve">Dear (Assembly Member/Senator) (Last name): My name is (your first and last name) </w:t>
      </w:r>
      <w:r>
        <w:t xml:space="preserve">and I (family member /service provider/advocate/community member) reside in your district. </w:t>
      </w:r>
      <w:r>
        <w:rPr>
          <w:b/>
        </w:rPr>
        <w:t xml:space="preserve">Introduce yourself: "I am a social worker at _______.” </w:t>
      </w:r>
      <w:r>
        <w:t xml:space="preserve"> </w:t>
      </w:r>
    </w:p>
    <w:p w14:paraId="64D74C86" w14:textId="77777777" w:rsidR="00AC6FD3" w:rsidRDefault="00BA7127">
      <w:pPr>
        <w:spacing w:after="269"/>
        <w:ind w:left="-5"/>
      </w:pPr>
      <w:r>
        <w:t>(State why you support or oppose the bill or other issue here. Choose up to three of the strongest points th</w:t>
      </w:r>
      <w:r>
        <w:t xml:space="preserve">at support your position and state them clearly). Stick to the point with a brief statement of the issue or concern, such as "We urge your support for _____, which will ________." </w:t>
      </w:r>
      <w:r>
        <w:rPr>
          <w:b/>
        </w:rPr>
        <w:t>If you are writing in reference to a specific bill, include the bill number.</w:t>
      </w:r>
      <w:r>
        <w:rPr>
          <w:b/>
        </w:rPr>
        <w:t xml:space="preserve"> Follow your opening paragraph with a concise explanation of why you support or oppose a particular bill or issue. Strong, well-thought-out arguments are more effective than a list of reasons to support or oppose a bill. Use bullet points to help outline y</w:t>
      </w:r>
      <w:r>
        <w:rPr>
          <w:b/>
        </w:rPr>
        <w:t>our arguments.</w:t>
      </w:r>
      <w:r>
        <w:t xml:space="preserve"> </w:t>
      </w:r>
    </w:p>
    <w:p w14:paraId="329FA9FD" w14:textId="77777777" w:rsidR="00AC6FD3" w:rsidRDefault="00BA7127">
      <w:pPr>
        <w:spacing w:after="272"/>
        <w:ind w:left="-5"/>
      </w:pPr>
      <w:r>
        <w:t xml:space="preserve">(Include a personal story. Tell your representative why the issue is important to you and how it affects you, your family members and your community). </w:t>
      </w:r>
      <w:r>
        <w:rPr>
          <w:b/>
        </w:rPr>
        <w:t>Help the legislator understand why your position is important to his or her constituents.</w:t>
      </w:r>
      <w:r>
        <w:rPr>
          <w:b/>
        </w:rPr>
        <w:t xml:space="preserve"> Include facts and statistics about how a bill or issue will impact educators, students or schools in the legislator's district. If possible, include a local anecdote illustrating the problem you are seeking to address, using your own knowledge and experie</w:t>
      </w:r>
      <w:r>
        <w:rPr>
          <w:b/>
        </w:rPr>
        <w:t xml:space="preserve">nce to inform the legislator. </w:t>
      </w:r>
    </w:p>
    <w:p w14:paraId="32492BAC" w14:textId="77777777" w:rsidR="00AC6FD3" w:rsidRDefault="00BA7127">
      <w:pPr>
        <w:spacing w:after="0" w:line="259" w:lineRule="auto"/>
        <w:ind w:left="0" w:firstLine="0"/>
      </w:pPr>
      <w:r>
        <w:lastRenderedPageBreak/>
        <w:t xml:space="preserve"> </w:t>
      </w:r>
    </w:p>
    <w:p w14:paraId="3C1D3A61" w14:textId="77777777" w:rsidR="00AC6FD3" w:rsidRDefault="00BA7127">
      <w:pPr>
        <w:spacing w:after="270"/>
        <w:ind w:left="-5"/>
      </w:pPr>
      <w:r>
        <w:t xml:space="preserve">(Tell your representative how you want her or him to vote on this issue and ask for a response. Be sure to include your name and address on both your letter and envelope). </w:t>
      </w:r>
      <w:r>
        <w:rPr>
          <w:b/>
        </w:rPr>
        <w:t>Include contact information and offer to be a resource should the legislator or staf</w:t>
      </w:r>
      <w:r>
        <w:rPr>
          <w:b/>
        </w:rPr>
        <w:t xml:space="preserve">f have questions or need additional information. </w:t>
      </w:r>
      <w:r>
        <w:t xml:space="preserve"> </w:t>
      </w:r>
    </w:p>
    <w:p w14:paraId="48556D5C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10513F43" w14:textId="77777777" w:rsidR="00AC6FD3" w:rsidRDefault="00BA7127">
      <w:pPr>
        <w:ind w:left="-5"/>
      </w:pPr>
      <w:r>
        <w:t xml:space="preserve">Sincerely,  </w:t>
      </w:r>
    </w:p>
    <w:p w14:paraId="17F4A2D7" w14:textId="77777777" w:rsidR="00AC6FD3" w:rsidRDefault="00BA7127">
      <w:pPr>
        <w:ind w:left="-5"/>
      </w:pPr>
      <w:r>
        <w:t xml:space="preserve">SIGN YOUR NAME  </w:t>
      </w:r>
    </w:p>
    <w:p w14:paraId="1F17E01C" w14:textId="77777777" w:rsidR="00AC6FD3" w:rsidRDefault="00BA7127">
      <w:pPr>
        <w:ind w:left="-5"/>
      </w:pPr>
      <w:r>
        <w:t xml:space="preserve">Print your name  </w:t>
      </w:r>
    </w:p>
    <w:p w14:paraId="71FD4904" w14:textId="77777777" w:rsidR="00AC6FD3" w:rsidRDefault="00BA7127">
      <w:pPr>
        <w:ind w:left="-5"/>
      </w:pPr>
      <w:r>
        <w:t xml:space="preserve">Street address  </w:t>
      </w:r>
    </w:p>
    <w:p w14:paraId="1CE71D29" w14:textId="77777777" w:rsidR="00AC6FD3" w:rsidRDefault="00BA7127">
      <w:pPr>
        <w:ind w:left="-5"/>
      </w:pPr>
      <w:r>
        <w:t xml:space="preserve">City, State, Zip code  </w:t>
      </w:r>
    </w:p>
    <w:p w14:paraId="6956675D" w14:textId="77777777" w:rsidR="00AC6FD3" w:rsidRDefault="00BA7127">
      <w:pPr>
        <w:spacing w:after="0" w:line="259" w:lineRule="auto"/>
        <w:ind w:left="0" w:firstLine="0"/>
      </w:pPr>
      <w:r>
        <w:t xml:space="preserve"> </w:t>
      </w:r>
    </w:p>
    <w:p w14:paraId="32C840D7" w14:textId="77777777" w:rsidR="00AC6FD3" w:rsidRDefault="00BA7127">
      <w:pPr>
        <w:spacing w:after="158" w:line="259" w:lineRule="auto"/>
        <w:ind w:left="0" w:firstLine="0"/>
      </w:pPr>
      <w:r>
        <w:t xml:space="preserve"> </w:t>
      </w:r>
    </w:p>
    <w:p w14:paraId="476C3AB7" w14:textId="77777777" w:rsidR="00AC6FD3" w:rsidRDefault="00BA7127">
      <w:pPr>
        <w:spacing w:after="158" w:line="259" w:lineRule="auto"/>
        <w:ind w:left="0" w:firstLine="0"/>
      </w:pPr>
      <w:r>
        <w:t xml:space="preserve"> </w:t>
      </w:r>
    </w:p>
    <w:p w14:paraId="1E156AAE" w14:textId="77777777" w:rsidR="00AC6FD3" w:rsidRDefault="00BA7127">
      <w:pPr>
        <w:spacing w:after="160" w:line="259" w:lineRule="auto"/>
        <w:ind w:left="0" w:firstLine="0"/>
      </w:pPr>
      <w:r>
        <w:t xml:space="preserve"> </w:t>
      </w:r>
    </w:p>
    <w:p w14:paraId="36AA53C7" w14:textId="77777777" w:rsidR="00AC6FD3" w:rsidRDefault="00BA7127">
      <w:pPr>
        <w:spacing w:after="158" w:line="259" w:lineRule="auto"/>
        <w:ind w:left="0" w:firstLine="0"/>
      </w:pPr>
      <w:r>
        <w:t xml:space="preserve"> </w:t>
      </w:r>
    </w:p>
    <w:p w14:paraId="3F5CC678" w14:textId="77777777" w:rsidR="00AC6FD3" w:rsidRDefault="00BA7127">
      <w:pPr>
        <w:spacing w:after="160" w:line="259" w:lineRule="auto"/>
        <w:ind w:left="0" w:firstLine="0"/>
      </w:pPr>
      <w:r>
        <w:t xml:space="preserve"> </w:t>
      </w:r>
    </w:p>
    <w:p w14:paraId="0C32CBEB" w14:textId="797F839C" w:rsidR="00AC6FD3" w:rsidRDefault="00AC6FD3" w:rsidP="00BA7127">
      <w:pPr>
        <w:spacing w:after="158" w:line="259" w:lineRule="auto"/>
        <w:ind w:left="0" w:firstLine="0"/>
      </w:pPr>
    </w:p>
    <w:p w14:paraId="13C5BD42" w14:textId="77777777" w:rsidR="00AC6FD3" w:rsidRDefault="00BA7127">
      <w:pPr>
        <w:spacing w:after="158" w:line="259" w:lineRule="auto"/>
        <w:ind w:left="0" w:firstLine="0"/>
      </w:pPr>
      <w:r>
        <w:t xml:space="preserve"> </w:t>
      </w:r>
    </w:p>
    <w:p w14:paraId="23FA5101" w14:textId="77777777" w:rsidR="00AC6FD3" w:rsidRDefault="00BA7127">
      <w:pPr>
        <w:spacing w:after="161" w:line="259" w:lineRule="auto"/>
        <w:ind w:left="0" w:firstLine="0"/>
      </w:pPr>
      <w:r>
        <w:t xml:space="preserve"> </w:t>
      </w:r>
    </w:p>
    <w:p w14:paraId="55025B42" w14:textId="77777777" w:rsidR="00AC6FD3" w:rsidRDefault="00BA7127">
      <w:pPr>
        <w:spacing w:after="158" w:line="259" w:lineRule="auto"/>
        <w:ind w:left="0" w:firstLine="0"/>
      </w:pPr>
      <w:r>
        <w:t xml:space="preserve"> </w:t>
      </w:r>
    </w:p>
    <w:p w14:paraId="50E3202F" w14:textId="28279F2B" w:rsidR="00AC6FD3" w:rsidRDefault="00AC6FD3">
      <w:pPr>
        <w:ind w:left="-5"/>
      </w:pPr>
    </w:p>
    <w:sectPr w:rsidR="00AC6FD3">
      <w:pgSz w:w="12240" w:h="15840"/>
      <w:pgMar w:top="1484" w:right="1443" w:bottom="1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D3"/>
    <w:rsid w:val="00AC6FD3"/>
    <w:rsid w:val="00B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631F3"/>
  <w15:docId w15:val="{D1CC3465-F131-CB42-9127-7C9521F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Miceli</dc:creator>
  <cp:keywords/>
  <cp:lastModifiedBy>Kim Kelley</cp:lastModifiedBy>
  <cp:revision>2</cp:revision>
  <dcterms:created xsi:type="dcterms:W3CDTF">2021-11-22T19:52:00Z</dcterms:created>
  <dcterms:modified xsi:type="dcterms:W3CDTF">2021-11-22T19:52:00Z</dcterms:modified>
</cp:coreProperties>
</file>