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28DC8" w14:textId="59344F0C" w:rsidR="006E5C8D" w:rsidRPr="00E73B22" w:rsidRDefault="006E5C8D" w:rsidP="006E5C8D">
      <w:pPr>
        <w:rPr>
          <w:rFonts w:ascii="Garamond" w:hAnsi="Garamond"/>
          <w:b/>
          <w:bCs/>
          <w:sz w:val="24"/>
          <w:szCs w:val="24"/>
        </w:rPr>
      </w:pPr>
      <w:r w:rsidRPr="00E73B22">
        <w:rPr>
          <w:rFonts w:ascii="Garamond" w:hAnsi="Garamond"/>
          <w:noProof/>
          <w:sz w:val="24"/>
          <w:szCs w:val="24"/>
        </w:rPr>
        <w:drawing>
          <wp:anchor distT="0" distB="0" distL="114300" distR="114300" simplePos="0" relativeHeight="251654656" behindDoc="1" locked="0" layoutInCell="1" allowOverlap="1" wp14:anchorId="5C423E28" wp14:editId="745759CC">
            <wp:simplePos x="0" y="0"/>
            <wp:positionH relativeFrom="column">
              <wp:posOffset>-36195</wp:posOffset>
            </wp:positionH>
            <wp:positionV relativeFrom="paragraph">
              <wp:posOffset>0</wp:posOffset>
            </wp:positionV>
            <wp:extent cx="6217920" cy="2001520"/>
            <wp:effectExtent l="0" t="0" r="0" b="0"/>
            <wp:wrapTight wrapText="bothSides">
              <wp:wrapPolygon edited="0">
                <wp:start x="0" y="0"/>
                <wp:lineTo x="0" y="21381"/>
                <wp:lineTo x="21507" y="21381"/>
                <wp:lineTo x="21507" y="0"/>
                <wp:lineTo x="0" y="0"/>
              </wp:wrapPolygon>
            </wp:wrapTight>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7920" cy="200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3B22">
        <w:rPr>
          <w:rFonts w:ascii="Garamond" w:hAnsi="Garamond"/>
          <w:b/>
          <w:bCs/>
          <w:sz w:val="24"/>
          <w:szCs w:val="24"/>
        </w:rPr>
        <w:t>December 2025</w:t>
      </w:r>
    </w:p>
    <w:p w14:paraId="07C5D94C" w14:textId="77777777" w:rsidR="006E5C8D" w:rsidRPr="00E73B22" w:rsidRDefault="006E5C8D" w:rsidP="006E5C8D">
      <w:pPr>
        <w:rPr>
          <w:rFonts w:ascii="Garamond" w:hAnsi="Garamond"/>
          <w:sz w:val="24"/>
          <w:szCs w:val="24"/>
        </w:rPr>
      </w:pPr>
      <w:r w:rsidRPr="00E73B22">
        <w:rPr>
          <w:rFonts w:ascii="Garamond" w:hAnsi="Garamond"/>
          <w:sz w:val="24"/>
          <w:szCs w:val="24"/>
        </w:rPr>
        <w:t>Greetings,</w:t>
      </w:r>
    </w:p>
    <w:p w14:paraId="7D713852" w14:textId="7A20B61D" w:rsidR="00A6444B" w:rsidRPr="00E73B22" w:rsidRDefault="00A6444B" w:rsidP="00A6444B">
      <w:pPr>
        <w:spacing w:line="240" w:lineRule="auto"/>
        <w:rPr>
          <w:rFonts w:ascii="Garamond" w:hAnsi="Garamond"/>
          <w:i/>
          <w:iCs/>
          <w:sz w:val="24"/>
          <w:szCs w:val="24"/>
        </w:rPr>
      </w:pPr>
      <w:r w:rsidRPr="00E73B22">
        <w:rPr>
          <w:rFonts w:ascii="Garamond" w:hAnsi="Garamond"/>
          <w:i/>
          <w:iCs/>
          <w:sz w:val="24"/>
          <w:szCs w:val="24"/>
        </w:rPr>
        <w:t xml:space="preserve">Almighty God, give us grace to cast away the works of darkness, and put on the armor of light, now in the time of this mortal life in which your Son Jesus Christ came to visit us in great humility; that in the last day, when he shall come again in his glorious majesty to judge both the living and the dead, we may rise to the life immortal; through him who lives and reigns with you and the Holy Spirit, one God, now and </w:t>
      </w:r>
      <w:proofErr w:type="spellStart"/>
      <w:r w:rsidRPr="00E73B22">
        <w:rPr>
          <w:rFonts w:ascii="Garamond" w:hAnsi="Garamond"/>
          <w:i/>
          <w:iCs/>
          <w:sz w:val="24"/>
          <w:szCs w:val="24"/>
        </w:rPr>
        <w:t>for ever</w:t>
      </w:r>
      <w:proofErr w:type="spellEnd"/>
      <w:r w:rsidRPr="00E73B22">
        <w:rPr>
          <w:rFonts w:ascii="Garamond" w:hAnsi="Garamond"/>
          <w:i/>
          <w:iCs/>
          <w:sz w:val="24"/>
          <w:szCs w:val="24"/>
        </w:rPr>
        <w:t>. Amen.</w:t>
      </w:r>
      <w:r w:rsidRPr="00E73B22">
        <w:rPr>
          <w:rFonts w:ascii="Garamond" w:hAnsi="Garamond"/>
          <w:sz w:val="24"/>
          <w:szCs w:val="24"/>
        </w:rPr>
        <w:t xml:space="preserve"> </w:t>
      </w:r>
      <w:r w:rsidR="00BA201F" w:rsidRPr="00E73B22">
        <w:rPr>
          <w:rFonts w:ascii="Garamond" w:hAnsi="Garamond"/>
          <w:sz w:val="24"/>
          <w:szCs w:val="24"/>
        </w:rPr>
        <w:br/>
      </w:r>
      <w:r w:rsidRPr="00E73B22">
        <w:rPr>
          <w:rFonts w:ascii="Garamond" w:hAnsi="Garamond"/>
          <w:i/>
          <w:iCs/>
          <w:sz w:val="24"/>
          <w:szCs w:val="24"/>
        </w:rPr>
        <w:t>The Collect for the First Sunday of Advent</w:t>
      </w:r>
    </w:p>
    <w:p w14:paraId="34D10A91" w14:textId="4E9AA268" w:rsidR="00781A0F" w:rsidRPr="00E73B22" w:rsidRDefault="00781A0F" w:rsidP="00781A0F">
      <w:pPr>
        <w:rPr>
          <w:rFonts w:ascii="Garamond" w:hAnsi="Garamond"/>
          <w:sz w:val="24"/>
          <w:szCs w:val="24"/>
        </w:rPr>
      </w:pPr>
      <w:r w:rsidRPr="00E73B22">
        <w:rPr>
          <w:rFonts w:ascii="Garamond" w:hAnsi="Garamond"/>
          <w:sz w:val="24"/>
          <w:szCs w:val="24"/>
        </w:rPr>
        <w:t xml:space="preserve">Blessings to you in the New Year! No, I am not rushing our holiday season. Not at all. I </w:t>
      </w:r>
      <w:proofErr w:type="gramStart"/>
      <w:r w:rsidRPr="00E73B22">
        <w:rPr>
          <w:rFonts w:ascii="Garamond" w:hAnsi="Garamond"/>
          <w:sz w:val="24"/>
          <w:szCs w:val="24"/>
        </w:rPr>
        <w:t>am wishing</w:t>
      </w:r>
      <w:proofErr w:type="gramEnd"/>
      <w:r w:rsidRPr="00E73B22">
        <w:rPr>
          <w:rFonts w:ascii="Garamond" w:hAnsi="Garamond"/>
          <w:sz w:val="24"/>
          <w:szCs w:val="24"/>
        </w:rPr>
        <w:t xml:space="preserve"> you a Blessed Liturgical New Year! Advent is about to begin, and that marks the beginning of our new church year! The First Sunday in Advent begins on November 30</w:t>
      </w:r>
      <w:r w:rsidRPr="00E73B22">
        <w:rPr>
          <w:rFonts w:ascii="Garamond" w:hAnsi="Garamond"/>
          <w:sz w:val="24"/>
          <w:szCs w:val="24"/>
          <w:vertAlign w:val="superscript"/>
        </w:rPr>
        <w:t>th</w:t>
      </w:r>
      <w:r w:rsidRPr="00E73B22">
        <w:rPr>
          <w:rFonts w:ascii="Garamond" w:hAnsi="Garamond"/>
          <w:sz w:val="24"/>
          <w:szCs w:val="24"/>
        </w:rPr>
        <w:t>, and it will be the Year of Matthew </w:t>
      </w:r>
    </w:p>
    <w:p w14:paraId="56DB6949" w14:textId="729069D4" w:rsidR="00781A0F" w:rsidRPr="00E73B22" w:rsidRDefault="00781A0F" w:rsidP="00781A0F">
      <w:pPr>
        <w:rPr>
          <w:rFonts w:ascii="Garamond" w:hAnsi="Garamond"/>
          <w:sz w:val="24"/>
          <w:szCs w:val="24"/>
        </w:rPr>
      </w:pPr>
      <w:r w:rsidRPr="00E73B22">
        <w:rPr>
          <w:rFonts w:ascii="Garamond" w:hAnsi="Garamond"/>
          <w:sz w:val="24"/>
          <w:szCs w:val="24"/>
        </w:rPr>
        <w:t>Since the Synoptic Gospels (Matthew, Mark, and Luke) report many of the same episodes in Jesus’ life, one would expect much similarity in their accounts. </w:t>
      </w:r>
      <w:proofErr w:type="gramStart"/>
      <w:r w:rsidRPr="00E73B22">
        <w:rPr>
          <w:rFonts w:ascii="Garamond" w:hAnsi="Garamond"/>
          <w:sz w:val="24"/>
          <w:szCs w:val="24"/>
        </w:rPr>
        <w:t>But,</w:t>
      </w:r>
      <w:proofErr w:type="gramEnd"/>
      <w:r w:rsidRPr="00E73B22">
        <w:rPr>
          <w:rFonts w:ascii="Garamond" w:hAnsi="Garamond"/>
          <w:sz w:val="24"/>
          <w:szCs w:val="24"/>
        </w:rPr>
        <w:t xml:space="preserve"> not so! There is much that is unique about Matthew.</w:t>
      </w:r>
    </w:p>
    <w:p w14:paraId="01E41E52" w14:textId="0CABACC9" w:rsidR="00781A0F" w:rsidRPr="00E73B22" w:rsidRDefault="00781A0F" w:rsidP="00781A0F">
      <w:pPr>
        <w:rPr>
          <w:rFonts w:ascii="Garamond" w:hAnsi="Garamond"/>
          <w:sz w:val="24"/>
          <w:szCs w:val="24"/>
        </w:rPr>
      </w:pPr>
      <w:r w:rsidRPr="00E73B22">
        <w:rPr>
          <w:rFonts w:ascii="Garamond" w:hAnsi="Garamond"/>
          <w:sz w:val="24"/>
          <w:szCs w:val="24"/>
        </w:rPr>
        <w:t xml:space="preserve">Matthew’s gospel tells the story of the </w:t>
      </w:r>
      <w:r w:rsidR="00F96A8F" w:rsidRPr="00E73B22">
        <w:rPr>
          <w:rFonts w:ascii="Garamond" w:hAnsi="Garamond"/>
          <w:sz w:val="24"/>
          <w:szCs w:val="24"/>
        </w:rPr>
        <w:t>manifestation of God to the gentiles represented by the Magi</w:t>
      </w:r>
      <w:r w:rsidRPr="00E73B22">
        <w:rPr>
          <w:rFonts w:ascii="Garamond" w:hAnsi="Garamond"/>
          <w:sz w:val="24"/>
          <w:szCs w:val="24"/>
        </w:rPr>
        <w:t>. After the visit, an angel appeared to Joseph in a dream instructing him to take the Mary and the infant Jesus to escape King Herod’s intent to kill the child.</w:t>
      </w:r>
      <w:r w:rsidR="00F96A8F" w:rsidRPr="00E73B22">
        <w:rPr>
          <w:rFonts w:ascii="Garamond" w:hAnsi="Garamond"/>
          <w:sz w:val="24"/>
          <w:szCs w:val="24"/>
        </w:rPr>
        <w:t xml:space="preserve"> This highlights the divine protection and guidance of the migrant Holy Family. </w:t>
      </w:r>
    </w:p>
    <w:p w14:paraId="2966366C" w14:textId="5391F557" w:rsidR="00781A0F" w:rsidRPr="00E73B22" w:rsidRDefault="00F96A8F" w:rsidP="006E5C8D">
      <w:pPr>
        <w:rPr>
          <w:rFonts w:ascii="Garamond" w:hAnsi="Garamond"/>
          <w:sz w:val="24"/>
          <w:szCs w:val="24"/>
        </w:rPr>
      </w:pPr>
      <w:r w:rsidRPr="00E73B22">
        <w:rPr>
          <w:rFonts w:ascii="Garamond" w:hAnsi="Garamond"/>
          <w:sz w:val="24"/>
          <w:szCs w:val="24"/>
        </w:rPr>
        <w:lastRenderedPageBreak/>
        <w:t>December is a busy month in the church and in the secular world. My prayer for all of you is that you may find some peace and serenity during the seasons of Advent and Christmas.</w:t>
      </w:r>
    </w:p>
    <w:p w14:paraId="41A735A4" w14:textId="77777777" w:rsidR="006E5C8D" w:rsidRPr="00E73B22" w:rsidRDefault="006E5C8D" w:rsidP="006E5C8D">
      <w:pPr>
        <w:spacing w:line="360" w:lineRule="auto"/>
        <w:rPr>
          <w:rFonts w:ascii="Garamond" w:hAnsi="Garamond"/>
          <w:sz w:val="24"/>
          <w:szCs w:val="24"/>
        </w:rPr>
      </w:pPr>
      <w:r w:rsidRPr="00E73B22">
        <w:rPr>
          <w:rFonts w:ascii="Garamond" w:hAnsi="Garamond"/>
          <w:sz w:val="24"/>
          <w:szCs w:val="24"/>
        </w:rPr>
        <w:t>Love God, love your neighbor, change the world,</w:t>
      </w:r>
    </w:p>
    <w:p w14:paraId="46C1B72F" w14:textId="77777777" w:rsidR="006E5C8D" w:rsidRPr="0028152A" w:rsidRDefault="006E5C8D" w:rsidP="006E5C8D">
      <w:pPr>
        <w:rPr>
          <w:rFonts w:ascii="Lucida Handwriting" w:hAnsi="Lucida Handwriting"/>
          <w:sz w:val="24"/>
          <w:szCs w:val="24"/>
        </w:rPr>
      </w:pPr>
      <w:r w:rsidRPr="0028152A">
        <w:rPr>
          <w:rFonts w:ascii="Lucida Handwriting" w:hAnsi="Lucida Handwriting"/>
          <w:sz w:val="24"/>
          <w:szCs w:val="24"/>
        </w:rPr>
        <w:t>Mother Kim</w:t>
      </w:r>
    </w:p>
    <w:p w14:paraId="00AEE319" w14:textId="77777777" w:rsidR="006E5C8D" w:rsidRPr="00632448" w:rsidRDefault="006E5C8D" w:rsidP="006E5C8D">
      <w:pPr>
        <w:pStyle w:val="IntenseQuote"/>
        <w:spacing w:after="0"/>
        <w:rPr>
          <w:rFonts w:ascii="Garamond" w:hAnsi="Garamond" w:cstheme="minorHAnsi"/>
          <w:b/>
          <w:i w:val="0"/>
          <w:iCs w:val="0"/>
          <w:color w:val="auto"/>
          <w:sz w:val="28"/>
          <w:szCs w:val="28"/>
        </w:rPr>
      </w:pPr>
      <w:r w:rsidRPr="00632448">
        <w:rPr>
          <w:rFonts w:ascii="Garamond" w:hAnsi="Garamond" w:cstheme="minorHAnsi"/>
          <w:b/>
          <w:i w:val="0"/>
          <w:iCs w:val="0"/>
          <w:noProof/>
          <w:color w:val="auto"/>
          <w:sz w:val="28"/>
          <w:szCs w:val="28"/>
        </w:rPr>
        <w:t>Prayer Requests * Prayer Chain</w:t>
      </w:r>
    </w:p>
    <w:p w14:paraId="64032F3A" w14:textId="37DD8591" w:rsidR="006E5C8D" w:rsidRPr="0028152A" w:rsidRDefault="006E5C8D" w:rsidP="00B46CA6">
      <w:pPr>
        <w:pStyle w:val="IntenseQuote"/>
        <w:spacing w:before="0" w:after="0" w:line="240" w:lineRule="auto"/>
        <w:rPr>
          <w:rFonts w:ascii="Garamond" w:hAnsi="Garamond"/>
          <w:bCs/>
          <w:i w:val="0"/>
          <w:iCs w:val="0"/>
          <w:sz w:val="24"/>
          <w:szCs w:val="24"/>
        </w:rPr>
      </w:pPr>
      <w:r w:rsidRPr="0028152A">
        <w:rPr>
          <w:rFonts w:ascii="Garamond" w:hAnsi="Garamond"/>
          <w:bCs/>
          <w:i w:val="0"/>
          <w:iCs w:val="0"/>
          <w:sz w:val="24"/>
          <w:szCs w:val="24"/>
        </w:rPr>
        <w:t xml:space="preserve">The Prayer List will be sent electronically weekly, along with an electronic copy of the bulletin and weekly notices. If you have new names to add, please notify Deacon Mark Kowalski at </w:t>
      </w:r>
      <w:hyperlink r:id="rId8" w:history="1">
        <w:r w:rsidRPr="0028152A">
          <w:rPr>
            <w:rStyle w:val="Hyperlink"/>
            <w:rFonts w:ascii="Garamond" w:hAnsi="Garamond"/>
            <w:bCs/>
            <w:i w:val="0"/>
            <w:iCs w:val="0"/>
            <w:sz w:val="24"/>
            <w:szCs w:val="24"/>
          </w:rPr>
          <w:t>kowalskimjk@gmail.com</w:t>
        </w:r>
      </w:hyperlink>
      <w:r w:rsidRPr="0028152A">
        <w:rPr>
          <w:rFonts w:ascii="Garamond" w:hAnsi="Garamond"/>
          <w:bCs/>
          <w:i w:val="0"/>
          <w:iCs w:val="0"/>
          <w:sz w:val="24"/>
          <w:szCs w:val="24"/>
        </w:rPr>
        <w:t xml:space="preserve"> or Mtr. Kim Roberts at </w:t>
      </w:r>
      <w:hyperlink r:id="rId9" w:history="1">
        <w:r w:rsidRPr="0028152A">
          <w:rPr>
            <w:rStyle w:val="Hyperlink"/>
            <w:rFonts w:ascii="Garamond" w:hAnsi="Garamond"/>
            <w:bCs/>
            <w:i w:val="0"/>
            <w:iCs w:val="0"/>
            <w:sz w:val="24"/>
            <w:szCs w:val="24"/>
          </w:rPr>
          <w:t>bkeroberts@msn.com</w:t>
        </w:r>
      </w:hyperlink>
      <w:r w:rsidRPr="0028152A">
        <w:rPr>
          <w:rFonts w:ascii="Garamond" w:hAnsi="Garamond"/>
          <w:bCs/>
          <w:i w:val="0"/>
          <w:iCs w:val="0"/>
          <w:sz w:val="24"/>
          <w:szCs w:val="24"/>
        </w:rPr>
        <w:t>, or call the church phone at 402-733-8815. On Sundays, if you have someone for the Prayers of the People, please let Deacon Mark know before the service begins.</w:t>
      </w:r>
    </w:p>
    <w:p w14:paraId="5ABE2D64" w14:textId="77777777" w:rsidR="002C207F" w:rsidRPr="002C207F" w:rsidRDefault="002C207F" w:rsidP="002C207F"/>
    <w:p w14:paraId="6937A194" w14:textId="77777777" w:rsidR="006E5C8D" w:rsidRPr="004D51C8" w:rsidRDefault="006E5C8D" w:rsidP="006E5C8D">
      <w:pPr>
        <w:pStyle w:val="IntenseQuote"/>
        <w:spacing w:before="0" w:after="0"/>
        <w:rPr>
          <w:rStyle w:val="Heading2Char"/>
          <w:rFonts w:ascii="Times New Roman" w:eastAsia="Times New Roman" w:hAnsi="Times New Roman" w:cstheme="minorHAnsi"/>
          <w:bCs/>
          <w:sz w:val="52"/>
          <w:szCs w:val="52"/>
        </w:rPr>
      </w:pPr>
      <w:r w:rsidRPr="004D51C8">
        <w:rPr>
          <w:rFonts w:cstheme="minorHAnsi"/>
          <w:bCs/>
          <w:noProof/>
          <w:sz w:val="52"/>
          <w:szCs w:val="52"/>
        </w:rPr>
        <w:t>St. Mart’s News and Announcements</w:t>
      </w:r>
    </w:p>
    <w:p w14:paraId="163E9EFB" w14:textId="77777777" w:rsidR="006E5C8D" w:rsidRPr="005E5F07" w:rsidRDefault="006E5C8D" w:rsidP="006E5C8D">
      <w:pPr>
        <w:spacing w:line="240" w:lineRule="auto"/>
        <w:rPr>
          <w:rStyle w:val="Heading2Char"/>
          <w:rFonts w:ascii="Garamond" w:hAnsi="Garamond"/>
          <w:b/>
          <w:bCs/>
          <w:noProof/>
          <w:color w:val="auto"/>
          <w:sz w:val="16"/>
          <w:szCs w:val="16"/>
        </w:rPr>
      </w:pPr>
    </w:p>
    <w:p w14:paraId="7B65D274" w14:textId="77777777" w:rsidR="006E5C8D" w:rsidRPr="00632448" w:rsidRDefault="006E5C8D" w:rsidP="006E5C8D">
      <w:pPr>
        <w:rPr>
          <w:rFonts w:ascii="Garamond" w:hAnsi="Garamond"/>
          <w:iCs/>
          <w:sz w:val="24"/>
          <w:szCs w:val="24"/>
        </w:rPr>
      </w:pPr>
      <w:r w:rsidRPr="008419BA">
        <w:rPr>
          <w:rFonts w:ascii="Garamond" w:hAnsi="Garamond"/>
          <w:b/>
          <w:iCs/>
          <w:noProof/>
          <w:sz w:val="28"/>
          <w:szCs w:val="28"/>
        </w:rPr>
        <w:drawing>
          <wp:anchor distT="0" distB="0" distL="114300" distR="114300" simplePos="0" relativeHeight="251655680" behindDoc="1" locked="0" layoutInCell="1" allowOverlap="1" wp14:anchorId="561CDC12" wp14:editId="2C338D36">
            <wp:simplePos x="0" y="0"/>
            <wp:positionH relativeFrom="column">
              <wp:posOffset>92710</wp:posOffset>
            </wp:positionH>
            <wp:positionV relativeFrom="paragraph">
              <wp:posOffset>20320</wp:posOffset>
            </wp:positionV>
            <wp:extent cx="876300" cy="596900"/>
            <wp:effectExtent l="0" t="0" r="0" b="0"/>
            <wp:wrapTight wrapText="bothSides">
              <wp:wrapPolygon edited="0">
                <wp:start x="0" y="0"/>
                <wp:lineTo x="0" y="20681"/>
                <wp:lineTo x="21130" y="20681"/>
                <wp:lineTo x="21130" y="0"/>
                <wp:lineTo x="0" y="0"/>
              </wp:wrapPolygon>
            </wp:wrapTight>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6300" cy="596900"/>
                    </a:xfrm>
                    <a:prstGeom prst="rect">
                      <a:avLst/>
                    </a:prstGeom>
                  </pic:spPr>
                </pic:pic>
              </a:graphicData>
            </a:graphic>
            <wp14:sizeRelH relativeFrom="page">
              <wp14:pctWidth>0</wp14:pctWidth>
            </wp14:sizeRelH>
            <wp14:sizeRelV relativeFrom="page">
              <wp14:pctHeight>0</wp14:pctHeight>
            </wp14:sizeRelV>
          </wp:anchor>
        </w:drawing>
      </w:r>
      <w:r w:rsidRPr="008419BA">
        <w:rPr>
          <w:rStyle w:val="Heading2Char"/>
          <w:rFonts w:ascii="Garamond" w:hAnsi="Garamond"/>
          <w:b/>
          <w:bCs/>
          <w:noProof/>
          <w:color w:val="auto"/>
          <w:sz w:val="28"/>
          <w:szCs w:val="28"/>
        </w:rPr>
        <w:t>All are welcome</w:t>
      </w:r>
      <w:r w:rsidRPr="00632448">
        <w:rPr>
          <w:rStyle w:val="Heading2Char"/>
          <w:rFonts w:ascii="Garamond" w:hAnsi="Garamond"/>
          <w:b/>
          <w:bCs/>
          <w:noProof/>
          <w:sz w:val="24"/>
          <w:szCs w:val="24"/>
        </w:rPr>
        <w:t>.</w:t>
      </w:r>
      <w:r w:rsidRPr="00632448">
        <w:rPr>
          <w:rFonts w:ascii="Garamond" w:hAnsi="Garamond"/>
          <w:iCs/>
          <w:sz w:val="24"/>
          <w:szCs w:val="24"/>
        </w:rPr>
        <w:t xml:space="preserve"> All worshipping at St. Martin of Tours who seek God and are drawn to Christ are welcome to receive Holy Communion at God’s </w:t>
      </w:r>
      <w:r>
        <w:rPr>
          <w:rFonts w:ascii="Garamond" w:hAnsi="Garamond"/>
          <w:iCs/>
          <w:sz w:val="24"/>
          <w:szCs w:val="24"/>
        </w:rPr>
        <w:t>table</w:t>
      </w:r>
      <w:r w:rsidRPr="00632448">
        <w:rPr>
          <w:rFonts w:ascii="Garamond" w:hAnsi="Garamond"/>
          <w:iCs/>
          <w:sz w:val="24"/>
          <w:szCs w:val="24"/>
        </w:rPr>
        <w:t xml:space="preserve">. If you prefer to receive a blessing, please fold your arms across your chest. </w:t>
      </w:r>
      <w:r>
        <w:rPr>
          <w:rFonts w:ascii="Garamond" w:hAnsi="Garamond"/>
          <w:iCs/>
          <w:sz w:val="24"/>
          <w:szCs w:val="24"/>
        </w:rPr>
        <w:br/>
      </w:r>
    </w:p>
    <w:p w14:paraId="0C47B317" w14:textId="0B9D245B" w:rsidR="006E5C8D" w:rsidRDefault="006E5C8D" w:rsidP="009E257B">
      <w:pPr>
        <w:spacing w:after="0" w:line="240" w:lineRule="auto"/>
        <w:jc w:val="center"/>
        <w:rPr>
          <w:rFonts w:ascii="Garamond" w:hAnsi="Garamond"/>
          <w:b/>
          <w:bCs/>
          <w:sz w:val="28"/>
          <w:szCs w:val="28"/>
        </w:rPr>
      </w:pPr>
      <w:r w:rsidRPr="009E257B">
        <w:rPr>
          <w:rFonts w:ascii="Garamond" w:hAnsi="Garamond"/>
          <w:b/>
          <w:bCs/>
          <w:sz w:val="28"/>
          <w:szCs w:val="28"/>
        </w:rPr>
        <w:t xml:space="preserve">The Vestry of St. Martin of Tours will meet on Sunday, </w:t>
      </w:r>
      <w:r w:rsidR="00B46CA6" w:rsidRPr="009E257B">
        <w:rPr>
          <w:rFonts w:ascii="Garamond" w:hAnsi="Garamond"/>
          <w:b/>
          <w:bCs/>
          <w:sz w:val="28"/>
          <w:szCs w:val="28"/>
        </w:rPr>
        <w:t>December 14</w:t>
      </w:r>
      <w:r w:rsidR="00B46CA6" w:rsidRPr="009E257B">
        <w:rPr>
          <w:rFonts w:ascii="Garamond" w:hAnsi="Garamond"/>
          <w:b/>
          <w:bCs/>
          <w:sz w:val="28"/>
          <w:szCs w:val="28"/>
          <w:vertAlign w:val="superscript"/>
        </w:rPr>
        <w:t>th</w:t>
      </w:r>
      <w:r w:rsidR="00B46CA6" w:rsidRPr="009E257B">
        <w:rPr>
          <w:rFonts w:ascii="Garamond" w:hAnsi="Garamond"/>
          <w:b/>
          <w:bCs/>
          <w:sz w:val="28"/>
          <w:szCs w:val="28"/>
        </w:rPr>
        <w:t xml:space="preserve"> </w:t>
      </w:r>
      <w:r w:rsidRPr="009E257B">
        <w:rPr>
          <w:rFonts w:ascii="Garamond" w:hAnsi="Garamond"/>
          <w:b/>
          <w:bCs/>
          <w:sz w:val="28"/>
          <w:szCs w:val="28"/>
        </w:rPr>
        <w:t xml:space="preserve">following </w:t>
      </w:r>
      <w:r w:rsidR="0028152A">
        <w:rPr>
          <w:rFonts w:ascii="Garamond" w:hAnsi="Garamond"/>
          <w:b/>
          <w:bCs/>
          <w:sz w:val="28"/>
          <w:szCs w:val="28"/>
        </w:rPr>
        <w:t xml:space="preserve"> </w:t>
      </w:r>
      <w:r w:rsidRPr="009E257B">
        <w:rPr>
          <w:rFonts w:ascii="Garamond" w:hAnsi="Garamond"/>
          <w:b/>
          <w:bCs/>
          <w:sz w:val="28"/>
          <w:szCs w:val="28"/>
        </w:rPr>
        <w:t>Second Table.</w:t>
      </w:r>
    </w:p>
    <w:p w14:paraId="14B84123" w14:textId="77777777" w:rsidR="009E257B" w:rsidRPr="009E257B" w:rsidRDefault="009E257B" w:rsidP="009E257B">
      <w:pPr>
        <w:spacing w:after="0" w:line="240" w:lineRule="auto"/>
        <w:jc w:val="center"/>
        <w:rPr>
          <w:rFonts w:ascii="Garamond" w:hAnsi="Garamond"/>
          <w:b/>
          <w:bCs/>
          <w:sz w:val="28"/>
          <w:szCs w:val="28"/>
        </w:rPr>
      </w:pPr>
    </w:p>
    <w:p w14:paraId="35AE3214" w14:textId="6CB1740C" w:rsidR="006E5C8D" w:rsidRDefault="006E5C8D" w:rsidP="006E5C8D">
      <w:pPr>
        <w:rPr>
          <w:rFonts w:ascii="Garamond" w:hAnsi="Garamond"/>
          <w:iCs/>
          <w:sz w:val="24"/>
          <w:szCs w:val="24"/>
        </w:rPr>
      </w:pPr>
      <w:r w:rsidRPr="00632448">
        <w:rPr>
          <w:noProof/>
          <w:sz w:val="24"/>
          <w:szCs w:val="24"/>
        </w:rPr>
        <w:lastRenderedPageBreak/>
        <w:drawing>
          <wp:anchor distT="0" distB="0" distL="114300" distR="114300" simplePos="0" relativeHeight="251661824" behindDoc="1" locked="0" layoutInCell="1" allowOverlap="1" wp14:anchorId="50BD0EF5" wp14:editId="7FF3ABA2">
            <wp:simplePos x="0" y="0"/>
            <wp:positionH relativeFrom="column">
              <wp:posOffset>93345</wp:posOffset>
            </wp:positionH>
            <wp:positionV relativeFrom="paragraph">
              <wp:posOffset>28575</wp:posOffset>
            </wp:positionV>
            <wp:extent cx="708660" cy="571500"/>
            <wp:effectExtent l="0" t="0" r="0" b="0"/>
            <wp:wrapTight wrapText="bothSides">
              <wp:wrapPolygon edited="0">
                <wp:start x="6387" y="0"/>
                <wp:lineTo x="0" y="7920"/>
                <wp:lineTo x="0" y="17280"/>
                <wp:lineTo x="6968" y="20880"/>
                <wp:lineTo x="15097" y="20880"/>
                <wp:lineTo x="16258" y="20880"/>
                <wp:lineTo x="20903" y="12960"/>
                <wp:lineTo x="20903" y="4320"/>
                <wp:lineTo x="15097" y="0"/>
                <wp:lineTo x="6387" y="0"/>
              </wp:wrapPolygon>
            </wp:wrapTight>
            <wp:docPr id="1785653485" name="Picture 3" descr="AARP sets up Watchdog Alert - The Tidewater News | The Tidewater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ARP sets up Watchdog Alert - The Tidewater News | The Tidewater New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542" r="16666"/>
                    <a:stretch>
                      <a:fillRect/>
                    </a:stretch>
                  </pic:blipFill>
                  <pic:spPr bwMode="auto">
                    <a:xfrm>
                      <a:off x="0" y="0"/>
                      <a:ext cx="708660"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2448">
        <w:rPr>
          <w:rFonts w:ascii="Garamond" w:hAnsi="Garamond"/>
          <w:iCs/>
          <w:sz w:val="24"/>
          <w:szCs w:val="24"/>
        </w:rPr>
        <w:t>Please know that M</w:t>
      </w:r>
      <w:r>
        <w:rPr>
          <w:rFonts w:ascii="Garamond" w:hAnsi="Garamond"/>
          <w:iCs/>
          <w:sz w:val="24"/>
          <w:szCs w:val="24"/>
        </w:rPr>
        <w:t>other</w:t>
      </w:r>
      <w:r w:rsidRPr="00632448">
        <w:rPr>
          <w:rFonts w:ascii="Garamond" w:hAnsi="Garamond"/>
          <w:iCs/>
          <w:sz w:val="24"/>
          <w:szCs w:val="24"/>
        </w:rPr>
        <w:t xml:space="preserve"> Kim or Deacon Mark </w:t>
      </w:r>
      <w:r w:rsidRPr="00632448">
        <w:rPr>
          <w:rFonts w:ascii="Garamond" w:hAnsi="Garamond"/>
          <w:iCs/>
          <w:sz w:val="24"/>
          <w:szCs w:val="24"/>
          <w:u w:val="single"/>
        </w:rPr>
        <w:t>will never</w:t>
      </w:r>
      <w:r w:rsidRPr="00632448">
        <w:rPr>
          <w:rFonts w:ascii="Garamond" w:hAnsi="Garamond"/>
          <w:iCs/>
          <w:sz w:val="24"/>
          <w:szCs w:val="24"/>
        </w:rPr>
        <w:t xml:space="preserve"> text or email you asking for “a favor” or “gift cards”! These are scam</w:t>
      </w:r>
      <w:r>
        <w:rPr>
          <w:rFonts w:ascii="Garamond" w:hAnsi="Garamond"/>
          <w:iCs/>
          <w:sz w:val="24"/>
          <w:szCs w:val="24"/>
        </w:rPr>
        <w:t>mer</w:t>
      </w:r>
      <w:r w:rsidRPr="00632448">
        <w:rPr>
          <w:rFonts w:ascii="Garamond" w:hAnsi="Garamond"/>
          <w:iCs/>
          <w:sz w:val="24"/>
          <w:szCs w:val="24"/>
        </w:rPr>
        <w:t>s posing as church leaders, and unfortunately, they are very common. If you receive a text, block the number. If it’s an email, please report it as a scam</w:t>
      </w:r>
      <w:r>
        <w:rPr>
          <w:rFonts w:ascii="Garamond" w:hAnsi="Garamond"/>
          <w:iCs/>
          <w:sz w:val="24"/>
          <w:szCs w:val="24"/>
        </w:rPr>
        <w:t xml:space="preserve"> </w:t>
      </w:r>
      <w:r w:rsidRPr="00632448">
        <w:rPr>
          <w:rFonts w:ascii="Garamond" w:hAnsi="Garamond"/>
          <w:iCs/>
          <w:sz w:val="24"/>
          <w:szCs w:val="24"/>
        </w:rPr>
        <w:t>You</w:t>
      </w:r>
      <w:r>
        <w:rPr>
          <w:rFonts w:ascii="Garamond" w:hAnsi="Garamond"/>
          <w:iCs/>
          <w:sz w:val="24"/>
          <w:szCs w:val="24"/>
        </w:rPr>
        <w:t xml:space="preserve"> </w:t>
      </w:r>
      <w:r w:rsidRPr="00632448">
        <w:rPr>
          <w:rFonts w:ascii="Garamond" w:hAnsi="Garamond"/>
          <w:iCs/>
          <w:sz w:val="24"/>
          <w:szCs w:val="24"/>
        </w:rPr>
        <w:t>can usually spot it by checking the phone number or the full email address. If you are ever in doubt, please contact Mtr. Kim.</w:t>
      </w:r>
    </w:p>
    <w:p w14:paraId="720D0DB7" w14:textId="7F7AD5E1" w:rsidR="006E5C8D" w:rsidRPr="00B46CA6" w:rsidRDefault="006E5C8D" w:rsidP="006E5C8D">
      <w:pPr>
        <w:rPr>
          <w:rFonts w:ascii="Garamond" w:hAnsi="Garamond" w:cs="Estrangelo Edessa"/>
          <w:b/>
          <w:bCs/>
          <w:sz w:val="24"/>
          <w:szCs w:val="24"/>
        </w:rPr>
      </w:pPr>
      <w:r>
        <w:rPr>
          <w:rFonts w:ascii="Garamond" w:hAnsi="Garamond"/>
          <w:iCs/>
          <w:sz w:val="24"/>
          <w:szCs w:val="24"/>
        </w:rPr>
        <w:br/>
      </w:r>
      <w:r>
        <w:rPr>
          <w:rFonts w:ascii="Garamond" w:hAnsi="Garamond"/>
          <w:b/>
          <w:noProof/>
          <w:sz w:val="32"/>
          <w:szCs w:val="32"/>
          <w14:ligatures w14:val="standardContextual"/>
        </w:rPr>
        <mc:AlternateContent>
          <mc:Choice Requires="wpg">
            <w:drawing>
              <wp:anchor distT="0" distB="0" distL="114300" distR="114300" simplePos="0" relativeHeight="251666944" behindDoc="1" locked="0" layoutInCell="1" allowOverlap="1" wp14:anchorId="0011BFAD" wp14:editId="3D8FC9FE">
                <wp:simplePos x="0" y="0"/>
                <wp:positionH relativeFrom="column">
                  <wp:posOffset>3810</wp:posOffset>
                </wp:positionH>
                <wp:positionV relativeFrom="paragraph">
                  <wp:posOffset>192405</wp:posOffset>
                </wp:positionV>
                <wp:extent cx="853440" cy="960120"/>
                <wp:effectExtent l="0" t="0" r="3810" b="0"/>
                <wp:wrapTight wrapText="bothSides">
                  <wp:wrapPolygon edited="0">
                    <wp:start x="0" y="0"/>
                    <wp:lineTo x="0" y="21000"/>
                    <wp:lineTo x="21214" y="21000"/>
                    <wp:lineTo x="21214" y="0"/>
                    <wp:lineTo x="0" y="0"/>
                  </wp:wrapPolygon>
                </wp:wrapTight>
                <wp:docPr id="1734937315" name="Group 6"/>
                <wp:cNvGraphicFramePr/>
                <a:graphic xmlns:a="http://schemas.openxmlformats.org/drawingml/2006/main">
                  <a:graphicData uri="http://schemas.microsoft.com/office/word/2010/wordprocessingGroup">
                    <wpg:wgp>
                      <wpg:cNvGrpSpPr/>
                      <wpg:grpSpPr>
                        <a:xfrm>
                          <a:off x="0" y="0"/>
                          <a:ext cx="853440" cy="960120"/>
                          <a:chOff x="0" y="0"/>
                          <a:chExt cx="3752850" cy="5443220"/>
                        </a:xfrm>
                      </wpg:grpSpPr>
                      <pic:pic xmlns:pic="http://schemas.openxmlformats.org/drawingml/2006/picture">
                        <pic:nvPicPr>
                          <pic:cNvPr id="262843506" name="Picture 4"/>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3752850" cy="5000625"/>
                          </a:xfrm>
                          <a:prstGeom prst="rect">
                            <a:avLst/>
                          </a:prstGeom>
                        </pic:spPr>
                      </pic:pic>
                      <wps:wsp>
                        <wps:cNvPr id="1977678613" name="Text Box 5"/>
                        <wps:cNvSpPr txBox="1"/>
                        <wps:spPr>
                          <a:xfrm>
                            <a:off x="0" y="5000625"/>
                            <a:ext cx="3752850" cy="442595"/>
                          </a:xfrm>
                          <a:prstGeom prst="rect">
                            <a:avLst/>
                          </a:prstGeom>
                          <a:solidFill>
                            <a:prstClr val="white"/>
                          </a:solidFill>
                          <a:ln>
                            <a:noFill/>
                          </a:ln>
                        </wps:spPr>
                        <wps:txbx>
                          <w:txbxContent>
                            <w:p w14:paraId="110D2CF8" w14:textId="77777777" w:rsidR="006E5C8D" w:rsidRPr="00204F93" w:rsidRDefault="006E5C8D" w:rsidP="006E5C8D">
                              <w:pPr>
                                <w:rPr>
                                  <w:sz w:val="18"/>
                                  <w:szCs w:val="18"/>
                                </w:rPr>
                              </w:pPr>
                              <w:hyperlink r:id="rId14" w:history="1">
                                <w:r w:rsidRPr="00204F93">
                                  <w:rPr>
                                    <w:rStyle w:val="Hyperlink"/>
                                    <w:sz w:val="18"/>
                                    <w:szCs w:val="18"/>
                                  </w:rPr>
                                  <w:t>This Photo</w:t>
                                </w:r>
                              </w:hyperlink>
                              <w:r w:rsidRPr="00204F93">
                                <w:rPr>
                                  <w:sz w:val="18"/>
                                  <w:szCs w:val="18"/>
                                </w:rPr>
                                <w:t xml:space="preserve"> by Unknown Author is licensed under </w:t>
                              </w:r>
                              <w:hyperlink r:id="rId15" w:history="1">
                                <w:r w:rsidRPr="00204F93">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011BFAD" id="Group 6" o:spid="_x0000_s1026" style="position:absolute;margin-left:.3pt;margin-top:15.15pt;width:67.2pt;height:75.6pt;z-index:-251649536" coordsize="37528,5443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0f7DZAMAAO8HAAAOAAAAZHJzL2Uyb0RvYy54bWykVU1v2zgQvS+w/4HQ&#10;vZEtS7YjRCm8ySYoELTGJoueaYqyiEokl6Qtp79+HykpjuNi+7EHy0NySL5582Z49f7QNmTPjRVK&#10;FtH0YhIRLpkqhdwW0d9Pd++WEbGOypI2SvIieuY2en/9+29Xnc55omrVlNwQHCJt3ukiqp3TeRxb&#10;VvOW2gulucRipUxLHYZmG5eGdji9beJkMpnHnTKlNopxazF72y9G1+H8quLMfaoqyx1pigjYXPia&#10;8N34b3x9RfOtoboWbIBBfwFFS4XEpS9H3VJHyc6Is6NawYyyqnIXTLWxqirBeIgB0Uwnb6K5N2qn&#10;QyzbvNvqF5pA7RuefvlY9nF/b/SjXhsw0ektuAgjH8uhMq3/B0pyCJQ9v1DGD44wTC6zWZqCWIal&#10;y/lkmgyUshq8n+1i9Z/DvtkiS5bZsDFL01nS74zHa+MTMFqwHL+BAVhnDHxfKdjldoZHwyHtD53R&#10;UvNlp98hWZo6sRGNcM9BeEiLByX3a8HWph+AzLUhoiyiZJ4s01k2mUdE0ha6h5e/nKRecX6j9+13&#10;Uh/Zg2JfLJHqpqZyy1dWQ7moJ+8dn7qH4cm1m0boO9E0PlfeHgKEyt+o5Bsc9Qq8VWzXcun6kjK8&#10;QaxK2lpoGxGT83bDEZT5UE6RaZSzQ0TaCOn6+rHOcMdqf38FHH8Bu8dN85eFAPqI00dkobkfVdmp&#10;Wiao+yQL1IxqAYfGunuuWuINYAUGpIjmdP9gBzSjy0BpDyAgAx6vfrQgO7KH0Rl/P1VljzXVHBD8&#10;sUdhTC8Xi/liOZ/ORmU8+VL6Qx1IiGjw9gVJ3AHTgwj8/H8ylh1ZoflYnSe8pWmSXf4v2pBQ1Yhy&#10;1Jrn86YxZE/RXLtaOD7k5MSrkT4NUvldvSr8DMp7DMhb7rA5YNGbG1U+I3ijkEX0B6vZncBFD9S6&#10;NTVozpjEg+M+4VM1qisiNVgRqZX5+q15749sYjUiHZp9Edl/dtT3guaDRJ4vp6GJuTBIswV6ETGv&#10;VzavV+SuvVEIGcUAdMH0/q4Zzcqo9jPepZW/FUtUMtxdRG40b1z/BOFdY3y1Ck59i3mQjxqNaRq0&#10;6wl+OnymRg+qdkjsRzUq60zcvW9P92rnVCWC8o+sDrxD5cEKrwqsk2fr9Th4Hd/p638BAAD//wMA&#10;UEsDBAoAAAAAAAAAIQCO5d5u9G4BAPRuAQAUAAAAZHJzL21lZGlhL2ltYWdlMS5naWZHSUY4OWGK&#10;AQ0C9wAAUotO1ZGtlGhGjFY3qWulm2OYyqmZMkowUTRMakpQrXOmzG2bR3NF//v42da7hVaa2bmo&#10;JiMh6efNExEQ6NO7zK5uNCYkZjhtp0mHdEWJt1eV6N7FpXFRlYd2TUQxq1SKtHmr3rTJqJJUazNV&#10;i1eFtpeKBwIHysat2M60hlN5WEdHc2RVuqmWiE9UllmJmYZOp1hzl0N5yrqm1HmiRzIpVjcp3cau&#10;mGOK7+7VqZiIvJuTWDRpRDQ3u4iy3t7FKDUnYq1aNikzhThrmFd25stxeW9mp2WHmpaDvqZoyJqY&#10;mGilqWZ3yqiJqomFd0h2rHObc0QpuImJp4l6Z0IpyJZzzaummHh2dkdl2KqoRGM65qm8mFVnaERh&#10;x5uFzbabeVN2vJV4toRnuItyt5tkqXZ3urWciERmNjMnh3dmzs6z17abvbqkhmljllmWq4ZmmGd3&#10;ZrdfiVVmakJ5ZTkq14ah+Orhm0eCiUZ0u6WKqneIaJJQdGg5uYiXlnhnuniHyoaJqntfuHZ5/vvd&#10;raeUfUkwt1eJtmh368nY8NCKW6BXumeIOTIz1qua2Ke+h0mIrJlhqqWLZlg5mWZnIiEY68XIy4eZ&#10;/Ou0eFQ0e0qRiXl24Lq4s3eZuaRXjGOdqWVpeFVi9t7YyHd91ciWfVKKlUhrRCk7h2R0t2dmu2OY&#10;1pmfIhghVTg979fVe1KUy4tQQikpdotk8dvoqpV6rVKU3rxy6LmL/ffL+e3LIRgYtc6ga0KEPSlJ&#10;rYWTYEozGCEYxmKbpV5Dt3pdi2OJOV048d7Nx6xfjLB1zbeEOWZC26h+aVhY2baB/+eGhkqUnHCH&#10;mKyGaDl8zZ68YFIuWkRci6FWjX5DGCIh8L5DtUqI0+q41oGMnHSb2Nat3pyyubR8a05y987a0JyK&#10;WClHpWucpWOcEAgIrWucomuTEAgQpWOUrmuSCBAIEBAICAgIKiEqrWOOCBAQGBgYbsVksZSQrbWU&#10;c1IptWuextatxta13pxK1ufGpLCL0L2wksaAAgICAQEBIfkEAAAAAAAsAAAAAIoBDQIACP8A/wkc&#10;SLCgwYMIEypU6G+hw4cQ/zWMSHHgxIoFL2LcyLGjR4j+NCYU2ZHkx5MoGaZcSdGkypYsR7qMSbPm&#10;QY0zbYKsGLJmTosWRf5k2bBnzKE0kfpU+pGpTodIjQp0ChTlTKpPDUpFiFUizqw6e5rsCvZo2bNT&#10;0fpUy7ZtVbcYi4acS7duXa9wF5IlmxEt3503Ax/9S5BwXr8k7SpePLdk2I1bD0tOGdnx35x8DU/m&#10;GlVpZM2TQUPe7NiqaNKob1bm2Te169dtT8OePfql1oyyN+emfZbpbtW8W2dlTLz4Yo6afwdfinr1&#10;cuC2YxsvPvX4cpxClUdP+1r7c6De/Vb/n06+Md6y4fOmP58U8fba33HT1Sp2vN127ULm94c///79&#10;RomlGGnrMceeRIU1B118gKXnHH3E2eeVfnQB6J+F/FkIYIS6Icjgh+Ix+OBDe5VXF34Zotifiiv+&#10;h2KG5IH4FHbx1QeeVQSGRl9E5bXoIn8pXnhhkCnq199ddwnH3UQ/fSXjcOg9WZtoUcVlnIpA+qjl&#10;llxmCaR1UuoF24gyhbnWW01BuRiLXLbpZpswJjlfgVxBNaNH2ilHJ516UUXmgRMq9uKbhBIK46BH&#10;DqhgbJD5VhqUSpoZJYQnHmlpoVyWg5+mbxa5YZKPJvheS04xSWJXmEUqaUl8nuQZY0Ji/9pOObSi&#10;U2s5tqLTjq2zcupmkIk2Bipte+EIVqthIauefbKuSOuz7KDDTjvsVGvttdFGu460tBrK5qd/iqmq&#10;snGl6apr5JZpp3fExdrirdzCI+287EwwATr24nuvvdnqKi213fraJYc8pRuih8EZvGqdqt1HqKbT&#10;RqtrtdLaa/HFGGPcLzrb7ipwi0SCeWypQykcXbhEXXcuWw4D62Otu0pbb8YW4xKPzTjHc7O9OseT&#10;cbbU5trtr3Yt/JzJaDKcMGKVGumyxxHLTLPOuFTdM9U3Z231BDb/PIG15azzMZZDDnvmwcsu/aSy&#10;9zm9Zbf6WuxzzzjnXPXduEyC995a0//8tb9jr0ih2SsVxbKx36E8G2EOOuzuphHPzPPedeM9yeWY&#10;q4L55nx3rbPG0wZedtEzOmm0YDzCxeRYnB3mYEYmuInrtPPynDXdN+c9ieaXa+57BBGoEvzuxHOu&#10;de4+81sOPEMPPJ/rlSl+9ulK6yiZsG0/jl+0X8utddV6Zz4J8MIDb/756Pvu+923d20xO8sHfijp&#10;Zt12avUjUW+/uKldZXK7b5tV3CZwvLvtLngIRF8E3LHABjrwgefDXOcuBj9u+Wh+hDPTg5CWlP+5&#10;Dk+CylQ5sjUzm30vcwpsoAUYGAELtLCFFoihO1y4QgVqDnh6sxsFd7WlLykKJseaFKT/zLW//PXG&#10;JmQyXWDIoyVNoaNi9sIFAXOXNwSOD3gMZCENY8jFLnYRhi3MovncIcGcUbBamhIduJqkxFDpz05G&#10;ROIbq4MwhsAqU9SSHN3Ad7kGanGLXgykIL34wkIukHfskyK/njitHoLrenN0I56qoifEFex5Mgnh&#10;0wTIPa4R0IC7K98LZwjDQVrgFTE8wytQaYEztNKUMTSk8CZxPH5V8GNFyqBaSrWySVJmjhwMVHG0&#10;F7R6zYyKvUthLAf5ClU2c5XPdOYqXQlLF5oPkSa8GMfkN7jxfEh6Qhzi4tI1HftkyV0T454UtaYK&#10;UQJvhYGkpjRXSYN6noEGr8AnDe7p/0xnDpKU5CMe+3zWLzjR74hA1GAw5ci0wpioQlqSGr58xkfM&#10;MXCZgYRmP+vJ0Y56lKP5VGU/v1jDgNKya4qcmK4uWLSFlo41yHGLSxEkFCs99I7ndFbQJpe7372z&#10;lKk8pUj1+dEa1IAGRz0qUj8KzX1O04ssxCHekve15rEUk+WC4zdrpDLK3BRWTxuh1D55s8vh4nwX&#10;zagzO5pUo7r1rXCtp1I92sxAhnF4esMav3iopYMyNHVFFJFp6gefRo3KnF+t0CZ31Um66U2Uae3i&#10;UPMp17YiFa6YjetcQcrKL17TrGa8F/ycl5zCqmptqOJf4YjVo28lyrWzmlW1apa7A/9iEagxXOUp&#10;6cnRzE6hBr2Yggfm4IEp9KIGwsXsZZcaTaieT3NWoyqvBBYnXX4wkkQ87DfX5KIXeck/h3rX7ChG&#10;Viqeb5D3pGxl3XrcKbj3vfCN729/m1nOqtK55suh+6wV20uZB7sAfmOAKsUmiDZrhLP1HignocUZ&#10;chGVvF2vW907B/lCAQoDAAYh5GvcOSD3rR3VKEnJF4G8fu5evLoqOFc7Pa0SpaYutiOgFMRLnA6p&#10;We/61wDJmjfhlS+yqQwpZZVaAw8YNbjvhcIUoFAPKBBiAK5wxQCUfGH4Itm9ILbviHGo3+RRrIfW&#10;BSxgpJMytGUmN6uzY2KGeSkcc7L/kzWznDtxe8pTshWu8L2wnqFwCUJcggPXuEYwmkwIPXOYvkTG&#10;5327GNX1nfhe/bWUX9uzKJnuSJKoa052DIyi2Ll5Uxa8GNZ4Z9ufllKk6u3tkZGb5EIT4tV9HkA+&#10;Ap2PAfi5HoRo8p7fG1eQLpqLDtSvFK21UsFtSH8zZZ0vj+bQORnpP4stlFizpWAD+pjEgmyqhGtQ&#10;YVa798J97vOT/xzoQA/gEuJ+tZMLrWQsZ7me02RlVIcXXYsV29ifsl5gYRpT1XInwCBsWbRlZyux&#10;4opaF1snKH9sPnhycaN3nnCrnYzuAZz73K64BhGYcQ1gXOLc6Ia1n9ttXCwvlbOB/4yqfm0Z6WBh&#10;tY7hTJulYT5jOorqr426CESf3aaA4crgEcsjFHla0fKdlc65naZcL2vUDieZz7m2+AAEIHVXMOPq&#10;15Cy1EF+bnbD993wpqZnfdezfI2tumiGJEIfg7bCtevZi8XVtqIVNJkNHWOV63ECL7pALz4z1Xjm&#10;9rcvDGt0U/3wAijG1a8uZQFQ/eNS73OVv+5Wjo50mQGtmidFi8t8A/zzrbsTpQQV7TTODmqzNabf&#10;vqe7KwqvwX6HJuDfOt9Ww1rqjs+9AGixeGYUw/FTn/rhxW3o3x638pbvbElLnMP3iS7MIDnNim2O&#10;bJc0CUI0H3OkWiY7Ac7db6KuG/87Ufj6dwIy6aqM+IQrvGQ9+xnyiBcAB+RfC1tY4v600L3uLX4J&#10;XF+C5N2GfPDWWXcFXTjzNXRnbGFWJbjBdv2WVfczGAbSSzY3FyyySdOWYBhzNTmzR+FzQJCFdLul&#10;bUsncXm2bpBncbnHAYDQByyICPZnCbZABBxQg/rHfyE3ee6WVMlHSOQTWrbSSCAjIJgWR2Pib/iT&#10;NA3IG37CXXHHQ3C2TjvTPlQEPj7FYA7kcF30TES1bVPAfu1HeBUXfwIACCwICMHADbawhraACMFQ&#10;g3A4f1QndeoGgMdnVAModjLEfFvzN/cGXoQzfeGRGVxlWqpDYARnLXg3VZTTeuP/M2dkdH5bKHvq&#10;BVcedoKv5me4t4Jl6AZuAAhiYAmCYAuCIAhuCAhm2ActCHxTF3Je94Ufhod5CGzXxD57dXbQJ3oU&#10;CEy7lH2n4jgvQy8bWEA51Eeb41MKBEuy51GYVWHs537hBn/yJ38s6IlhQAW3IAjZKAiW4ArBgIqA&#10;4AY2yIrhpm7vNQd3iHLAxkJ5lVKj1WYv5yozhYT0aDTSszqI2EQQIzlcgzx8dEM+VmoOBGTZtozM&#10;yHRzAIbtl4lbt4I12Aef6AZgIAbYWIp1IAgbQAVhEAZuwJHjOIf894qwiIdKVVdi91kHyHkgc2xs&#10;sxsjchnU54uGKHNG1DQvgx8q/zVAHKg75TNLt/VAkuh3IxhhS2WJCTl4ToaCDSl/4OiJYgAGVMAE&#10;t9AApdgAlqCRYSAGYvCJcJh7Ifl/OiiA/oR5UnVi8MM8fWUe/4Vd0wd6l3Qim0RC4Wc5yTRGEERD&#10;Iph0lEiUTMdtCXmUg5eJT6aCDumJTvmUXZAMFikIVkkFTwkGYPCJqCiHIOmK7YaOAlhXtJh5yVNw&#10;+EYwu+iWxBJjv+gVsIWTjOU9joWMKgRIeflg85RqquZWHgaYgcmQ0uh41ZiVj9kF4aAGONAApMiN&#10;yUAFVNAFW+mJZkiZkQeW5/huuiVD1rQ7KYlGK8kYMplQvShYZbZLioWBihhFVf9IPOiTcsoYm/kk&#10;m31Jm3/5jOvGkJtIjajoBo8JmV1gABBQirdAihtQnEzQBRPJkS3InI9Xh5Q3V8+0mQboZX8IiD8k&#10;gUooIvcYScDYIhVEW7WVTCxEStUEmxrFl8zYjH75dO/5avHJlPOJmF2wooxgA9poC9loCckQDv8J&#10;mWIQBpPJnDhYfIiGoHoYQQcINAooMkV4hKGXaehyfWL2GRW6PbxCWwuHPhz6cA/WStH0oV1YVM34&#10;lxQWhiWKe8Cgm2fIm12AB0xwpoxAATB6f/bHBF5gAAAaoFz5kSBnjhR2fCGWcsOjCifmL0NIpDOZ&#10;OKIZgc4mTE/DK3pENXpXnl7/5Ep/p1uyl34fVYKZlZAj+oVhKJiDSZjUWI1a+ZQ0agBuqqYxaAkb&#10;wAhqAKcAqpU4OpnAN4fEd5kC6FRcREZlqUjww00C0pZJCIFroy4RSiCkY4FbQm3i+Y9YpIy8xU/q&#10;uXSUKqKWCoZzsGeCuXVTF6Y12JS96aZegKobUKr3pwYQIKpMYKMbOaes2HWvxmvpOIuxRG992nk+&#10;NI9ahTL0yoRv10RDp6gCKYmO2kyTOqltlVlGaZvftpCaOphh2qnzmZVgsKJMwAgQMLHfegv3ZwnE&#10;YANq8KZ4EKc3mqP713U66GHIp5nLt3II+IfzajiVNKj3elpBcUc5poFydl50/xZvlRiiBFupfsml&#10;7ul+8LmUcIiKG7mtBmAANpC0xACjt9C0lkABEyuqKzqRWwmysGprrxiAILVlqmBCPvMvuJSL4lSP&#10;C0Ovi+FpwJJGcYMzyCidksWFz1p5JFmp7Vm350iiX7qpAhCmwJCtgFC09tkFESuuFEAB2VgHiNu0&#10;FGADEJCqNSqnyxmytvZ/vCaLYbeOUtU12UJd3sWrJMIZ5fFvMAt67KJJ7yKXilpFDedgQbZW6jew&#10;W1qbdauQJ0itmip1wICtQ/u3WvmwgmsAEmsDFAAKiNsAdWC8dcAKjAsBbzq1WimZ4xh5dtpr+OSD&#10;0GWWDXpQ1idjqXNTg2pJpP/SMMTaIrpSDtXWr37nurMJXCRrVOiokFx6t5iqkO5Xogy5qbnrt0Vr&#10;tGogrsILClXZAAJcB8SwuI0rteYKvXIYksWHmScXne9qVn0qhKMzYKjiKLq4OKK7wYHqVdFmrFzD&#10;kw2nhSS4bcjljPE1rfAlrRSGwntGePb7ZJuaYQs7pir6u6iatBTACscrwD5cB6DACpSgsYzwn6v6&#10;sWbolRaXiSSHfCKloF1rli3neTEZrL56pA8IFS+LGevxne4yO1BKPHz3cPHWW+tpZfC7rks2eO23&#10;xlUGtEmZsLbWkH3LgsHgsCsKvOIKAZpQuDzswz8MCgXMuI7rsRzpgjoqee3/Bp21WlIo+y8qNmD6&#10;liA2Io8CtmxpkY/9sTyzVYU2O4n3tL5N1wvPeIJTUIf1+8KqrG5yPMM0rLto2LsPywT+W7jEAArE&#10;C8g/zApCzLiMgMBaabUh+YrAtVm/ll9RzKB/iiSeq2aJ9aBWTGm9Gr79o8mcoi9Yo6FAhWqvG1zu&#10;WWiZimHAkJTvqcpxnLDobK3Xqr8qqsdJywrE28O6bLyCbMDNu6oC6oJKTHyVK4tPRYvtmC8U3Llq&#10;STJrCbrPDH27ej0vq8Vu4ywIFkU4c0UvNImVSHu1920iV865i84e/dGxps65m7t7ywHBcMcU+bDh&#10;YACEO7zyPM/0TAFDPK6i/2qjVRu9SwzOmGpkvqagu4O9afk8igPNo2fBD9UnYvu9Dm2BGBg3VIO+&#10;QWbGGI23mViOUwYMUibDOf3Rt6vVrmxxfDu0+zvLqAoBO8zDL63LQLwBScu8BtCxE/mJ+gx8itzP&#10;PbiZAa2SkjYnHjwgCY2d3jS605MnMLu9KuE4aVtCtfVjsXdPRNZ0mOqlt9d1dCgA+aBhdLjVXe3V&#10;c/zVGZZhnXrSDnucK93S8JzWgVzAFKAJzHumR4yudOicxYyg1ptDXoaLC8gjD8VSYFZO20nNS8Nd&#10;ztJYd3ND5pdbkhp4VG2i1goM5wYM18AB6pzZ94u1ne3Znx3WJv23ePy74v/ax7wMCjANxLxswBvL&#10;CHCdnKvoeHsgsnataMqXX9mk14ITj6UpHzjlQ91FId1F0EkdWM38EoKYKqbBacPdDpOjO+flYOpL&#10;m96GsO8njcJHddDtCoQw0p/t2cw93Vvn3CRdxzV4x1lJBWQtsRAgvLec1ojLCoVrA6wNvEZso+gK&#10;q3ZKsj39rsGDC1G8V5FcIs42vkN4msT0JcsMmjK1ZgYCkxXqRHqk4+WXvrNZck9X1Smof/PXt8yg&#10;dblLw0s8xxz+5dmt3WgIuL7LBCx94pRw2mqdvAbs1m/tsco51wy8yHhavZ5VYlkj0Lh90NEHVk2K&#10;KS5D5C4nIWojZvx2Wpr/jJPHBEo/9WA5O2HtRniauJQOyQHAEAzMQAX5O9LO/dlgzuGd/uFw+I1F&#10;S+IQe+YnTgHEULwDjMuFy9rdSq4AKgtVG7msqMaIpmXver32FraT1ucGNnCf1mYb4nIBcnOCzYRL&#10;MTjvsiu2UzWi1KhDdlnwxW5V3ZBTF4dviNW3kAz5Gwyc3ume/unNTcMMK+KyvKL36QUnbgOnjbgr&#10;zuKM+6au7bxxnsiSZ9e/BtAp2TFBbdCInVPD/mmDoyhErXahwd8vM1sGtOBBNmRTXaIVN+ErqIoc&#10;4ApmSAWC4O0hXoN96+GhTu5gPdJ7W9Lbzd147AU6nOIXKcCM2QA4gAPE/8DilODWR/y8k9kHwLcH&#10;dZ3rl2tNwJM3fZhie83nyG6oBb+SA49j4WXwSd3QNfkqEOVpK4LNNxPtpUSUkI2UH1flure7gDAG&#10;3kgFDZAMJg3u3ujxfLvl4i7uHe7poh6Hf9sFLUoBGyABMV8HOCAIx3uRfW+8VMn3MY8DG8DWZVAC&#10;kjmg+yySJctoOJTMCDjFLbXUO6f0snIrz/Ism+wtQhIj0QxwckGsiV1CVljRDy9h8fV+wUfxcm+Y&#10;1+gKydAAteCNb3jSrmDpJc/2Hg7WvL/7W27yYRoMYKAGdi8Bt0AMyH/LxCABoIAD8O78fu/8eS8B&#10;dSABeH8LG4ACBiALOv+/z3XtYTytaGNXb38jr/aN0AqPKZnfL9ECD0EXNdESNlbVKWgHqEodswYe&#10;W1Z/9SMMEBYEvjpDw2CNXlPmTIFCqOGlAREFTJzIoQ8HQBndiBEThgqVWg1quQrjKthJV644rBQA&#10;zOWAlzEjAosIc0BLYDgBVbBBwadPBz43DN1ATEKdozjqKK1TB5SEp8SIFd0gVIIEYii8yBIwYEVE&#10;QpegTCFbw6zBV68ECozQdhIuuBMmsCvXzu7ddv707v3X119fwH7//ttbOO9hvHjrlmPcDt06dO3Y&#10;oZtceQI6uZUp041cDh3jxont+rtLuvBpvYQDr2bd2vVr2LFlzx4cuDb/a8Oiy7FjJxcurkltI1hw&#10;t/aVwYNmyTKEcukSoQF7KFbEqNFNGDBgxHy0IdIVlTAng5FcuTKnS/Qzb6qniZMmhwqiKHCzUd8+&#10;haAUiko1avQqDgCxEnAoH4CiAAWhihJFCgGce44hhcyqwaAz1GKrLVUmUSWeeOT6LLLSULvNtr9S&#10;M4w00XR7bDMWe5PrRRhjfJGyudiRTDIQU8QLxcIEm+1HIEkMckgiATNRL8TwwmwCDuMBTpW21rKA&#10;IOQkrGGhhgiBrqaKLloJEDfCDEMMMLrYLh8KGqAgHyq+K4kKMYIpj4Pz3EsvJpy6EoAK+WwQRRQI&#10;RLHPBgR/2gArqbBy/+oopASUaij8DrQPBULn86KP58QiqxcJ0bKQrQzfimuuduoS7TQhCevRNBST&#10;TGyxdTyzTEa5msSFyQ5x5ZDWucqBzDNTdWz1yNSKNLbIEmUr9ljBcnvVRVycDE644QSq8Dgrp0ho&#10;Ci0huom6jPoAc0yOxOiCiS6oCIeYBiyhJZlkPqJiDFcACQaQOYGhE6eZaMrJpgE4SEaUWo45Ro1A&#10;IYCgvkJ9mooVRBOVSilHifoJBYxt4EdQUWTwQlBZxBprik7ROkNKDKPd9bJgRxNxNb6a3Ws0HT1z&#10;bDIaXYwxWp6b7BCuJnGVkbLN4LFZR5dRZZbZEf1a2sfYloX5NBNatf/Ls1rhUgXK4Yqz9riDPFCI&#10;LCia45IijMIMk6PssmMinHCSuaWBW96VF87wwpNzTg5acq8lmPzlYBlRmDCcCTUEDZTQ+iLVj7+r&#10;JCYGh6sgnmqDAoNivL4T+PGCCTw+xuOS5TidkIYKpXTHLaAzKzVF1IxUmrAdkV6Mrrle7PBnJznk&#10;+TfgnQR6eCeHrpHolk9Fla+mlW1+yOdbi/5pVZF01S4aewcuSinTqlJCssvuliJ8xd2o3Oy6UN8A&#10;RpKppY4GbKkl3o+26ygMe/EtzyW//bWJphckYxnnOpwXEjaohhFlKpKDylEWSJSqOABjlLLBCQL1&#10;OdCFbnQLKVlaTnb/oSet7DOJYdXyqieiw1jtLoyxEW929rueAU9Dk5jhW0QFvBgWL0bIQxpiRBQz&#10;6VFPiEOE2QlVeDWsMelJwjFOhb5Xg7FlyTkSEUDariOLtpUJD4ZjhBoYERK6ISIZcJMXR8JwRvHw&#10;bV/8e8meKtAFJFTAcAZLmKAal5/HUcU/ErsKBCPoE0phTFAeKwPoSiALPMiCUyQ7HUHWsroI0LB1&#10;mUle0oD4Q+vVLDJE840Sfye839CwhqHKUKhEecPf9C5omaELXZA2rNlJjYizpB4mr7cbaPFsWqv7&#10;GtistC3xeYsi5mMbGAynPiawz4AQSFMDBIGI+cEtXdoxY0fwtTc2//6rPa4YQ3aQMEcmeEENfloY&#10;oRLoRz0eqj8QpEDmMsa5Cn6OBXjAAxiw2IeSoe5TwlGFyjxUyRIu74c9LBVvXJg17eGin8ARZQS4&#10;Ri2IUsuUNMwQDnV4mcmUqpIhwiQtPSrElyFJheWAB2Z8R1EmrsWJNDBLQhbCnLBQsW+AGFOZzmUA&#10;nBpADQhrXAOcaQlEMIIRb0vXNMGDxr317Tzo0dcYsPPNw4XzTzYoJ8PwiM7LWU4CfozUBO2zMS8c&#10;I4OyUFskOpW6R87wN5mBjLAGY8KZpTBFdZlMjHwXSlGWklqQ5GtEIcm1UooyldGCEW9e98ofQu+j&#10;iyXRQEeKtZNyrf841fLeE8MXFmFWsTpu0GIy1eAFRlSVAuxqQB0sQYFaCJWo6usCNcOjvzV2hSYD&#10;IEkYxkAFJshRrMsE1KQMBSl0EmWrwO1qxih1AlF4jgUZtGeYBHAWGhBkn5GcJMuUh8m3zuyIGt0N&#10;jXCFw7xiSDiQHO9wzEuctvSVvA7dXipzNaPHAJRmL2NsfaGntLjiBTK98V0/U/o1y760W2f70vmM&#10;yQgvyGBhzKQEBUAxN2fawhIQ2Ckj2HdMMOAtqSzJpgCCsZHbQpUJBgNUiRnmOP0EdyiJIhDmikvB&#10;+ojCC2XwBj0hEaY+CKAXyInuWoTzFh3aqGUmsCR9WVWzGy1JiQn/RWkEVrfeyUqJLVJGWUQxJMnB&#10;viijnandjqrH2Ns8r2nTO5Ytr7eZJdMwSl5bKUvNMgcowhQiaNssmcpkAIX1xGGgAEUdBOHMOtiC&#10;ApqgcIUx3JE00olO/AtYvbhJwAIeEIE/aWelseoDi2VOghk7QQVPcAIM0hMMbujAC/qwYwpV+UmE&#10;xSjssKtd20kmM74BZXjJO2UfU1nXujbvekPVs/f2aqMpjJ19nca0pZlZMbL67tb+OyWwuTnOcp5z&#10;FTXCNmR6wQYNlkqf/fznpgiCGPahsIXTZUZ7zYki6MHIGUMsxxEfjJx2xFh+CqRidBaoQAd6p5/8&#10;NOMa4+HGbsgx/6o9KBDyTuKioSlNXl4N6xQZTcnfZaizI7prjGc81wjnJ5ZZnRmiIbZHxia5805D&#10;MyW1I2vb495ACpIcKGJJijIVV02RidOFEcPbPi2tM/98Cwo0mKpDVZ92zphu87AxYCL4cIYJuNs6&#10;Duon9k4xcPMNlAlirNOf9hwTCokHJEiB4NVANep8zN5JZvS6As1kw5G4md4MdonprZbGm6gW6br8&#10;U7y2gEQlqUotf2ajzCsRmUuurKehUDEF/W6TpdTmbMF0S9/6ks0Nt8ye9Jnnm/9zaYlBCRt40QDo&#10;0nBS9cUvfd1rTEgQ8YhLvDhzOi4/VWlxcB2QH69W0E+g/rrAcf+sY0+pJeE8cx1AHy7SuepMV3DR&#10;EET77jVdV0j6aZGuB6k/fY37HYdaFrJb8auaIh4ezCd3VXc92fyuGceXLV1OlrY0nepgW6cLowAr&#10;NL95/NeBFRQYOrrMdD/YUip+4YBgEAHbUh+oOgY8AxRt862geEB9sxjMYSd3Mi546joaoycpKDU0&#10;2DFHupAIAA5/QocRqp3js51ZmQAYQj9I6jtduz7qiy4eQw6wKQjqy7u9m7KO6yftmRHJaJmAGrlk&#10;Eb8fCTNkQY25QqgM+a/KkrY4E5+YkqlrI5P1gQBNoARiaAr8wz9Q2D9N8CL/07B0yyab8LAP2w4k&#10;2KI5MqCOsaP/2HtASnOx4MK0oMg6eEKuGcuggSu445iuigoyG1k77Loe7FE53REevUop6Psa6ZtB&#10;R3xEHrsWG0QrhCOOSYCkvwu2yRg2hzMR8CPCkkPCJJEVk5IWrnm8Jnyz9huwb7E2MOGIm+Op+oOf&#10;LfQpp2AFqlKD0WstdNuwpXqPArStMsmtEUuw12MYBEEQOHQAF4vAe6uKCjwuzkkuL2CBY5insOuA&#10;PujA6PogTORBD8mRHXk420EzFcSraYmSulO/GHzECTmLd2QpeeSxPoyug8u1HQSyj4svEiK2wpMl&#10;1zC8xBPI+4K4u7CRJUHE8VK/J3opKMwszcqIYuoCAzCgnrA//1qsRVAgBv6DAHM7N6QqD78pQ9Xr&#10;pjQcsRFLHDZEIIxxnA0IinurOkyjQ357p607ARnwOm+AhIF7AR3rwwupKFbjjWEjxyOqi4SMrObj&#10;pUW0gJOhkpc7nXi0Eqq0knl0REqsxL77sSwLuaIESMUCxfCbGsd6FSUTnnTsnmiLPMmbPPLJCHJB&#10;ptC6SC2sxabowlzcRV48uv25Ew+jKTuLqmOQgT+RAd2bIH6LFJisNEyztKnLuk7TPRkrg68rgQ3s&#10;AzbohQ/cSg3xp00UxIGqGXjQGV2SLHVExSl5uSeqSjirSqqUR+jylA+qsitLJZBDyFMZjVQRy08c&#10;SEwygaq5mv9S0Z3tkay7a8jL0hIuKY9XpEKKNCBNmMVa5DmnCLpyQxejwx9s6pvAuQnVEwMkAINv&#10;EqtjYEPCZMkDuT1Lc4CYnMmX9IE69KpP0xhQs8Z5woMOcIMXyMy0SCuhdB1xHEfH2q4kUsH+Sst1&#10;HIh6PAiYyxYoSgiEaCnXrEoZzEHi2MrV8bhZc6XcpK8g8iiCJBJyVJKDipYldDK1RM62PBtXNLD1&#10;mUuMzMgt7ELQI7SPNLp76UvAgYlx4ayTHLGK7Jhy6rSWVMZI0bdKY8Z2UlL8sENPEwXeK4N5Iitt&#10;ZIMpmJKzA5pcoQxXC00UhBa0pJYL7Z42a1AJ3ZTlIJmxSVP/KJpQGqy+2aQ7hwKylWGZAC0ysBRR&#10;3iRLL1USWpu7upOuBn0pyTsbSaiOmiqTcKhIZnIwPtu5/MsKhdFFRig6jsiffQGc9oi/9Dmc8gy9&#10;82RJblDM9YRGJIXPJs2YNNC9+qxGDSw1/rQQTByVyyjB+RpRxfiQWkFL9HNBtYw2BmVLsnDINF3T&#10;Yo2zTjmdCuU1t1goQLxTPN1TWurTFTqoMG05BV3NKHI/LsmJOiOTJGCC0NKEi2QFc+WzzXOKPhs3&#10;CMCpostO2OofibCOblLDa/wYwtyYCkJMFIDDU13S98yPTcOYVd26jikDVy2BRyA4NqiBD/wrhaOk&#10;QBRQZbMa/95QslAS06akktV8s14g1GItGwgpVpJ9KQ+ITQq5RxCMJFGpU1u1i+DsRGlFvII8OYtN&#10;yN94KOi7ltV0SG6VKUQNgyhQHwsLLSukP59gBfhxilvcAC8cqnBQH45wgxxdtB2FibSxMxEbTFFQ&#10;g42JTGQ0Un9lz3byAX1jz4HVOt2zgRlzVUi4TB3D0skSyg7BGdC0WdHYJIRaIl4K1OmbQapc07IZ&#10;XCgkXMIl2eWgUJOx0Ctr2VvhDaPp0DydWSCJmX/crlIhwRfRpeDgJYZcvysh1J+FiYrICECwM7lE&#10;GCukBNZtsKWVClwk1xqtAh1oGzEwXZGcrU2Fy+ywVy8wT//7INJkXMZmXFL8gM8IskMUuMm2nadD&#10;qtJVkLJI4sFcYYd1IKEgdBbFOKjGO9ExZchglZCPDdkskSItOd+wcAiHGIvBXVOrfNPNLK8M2ZUO&#10;4VLYwVMgAqnxw1Vf2Y1dVSj0W0eehc3QnQMoPN8BaIGW4IBDJQNzSQIsaIQQYN1DqGBzveBYiIWm&#10;iIULpiqFKbcuiAJ0A4RD9Zur3Sxv8l3CNCCw5dcjxY+ApUn4jE+CJZStmzEZYAGevMyG/ZRZHZXP&#10;7EfFOyLN9SQRfDZoA1wHbb+xON/nwKwBSF8n1pLBFQtCSNwIjcfFRZmtpK6041AhTixjmVzYCFE+&#10;FUXduFj/ikvLX+WxNxPd0b0JYAiEJEgFLQiBCaZgCq7gQwCHWPDjDA7kQK5gStAETcCCqL1d3F2j&#10;msBajehdNQxSBUsuUQikCSLel8zk23tJZry9tC3Y5W3bMkgkWajSXsDSrYSStINW0+hElMOLFCzN&#10;9PJVAAvflgLZhngIb/GWmnCQKEZf9C3W1kTZ/pTe2lwlVu5ED6XcqKHWxDhL5oOSJ5MyYJWQObhm&#10;AzZg5dwST/iDbtACcA5ncA6BO8bj1uVjPgZkVjiEda5gcCBkLEiCKCCD8jhUSQCYiNgsLOqCLbLG&#10;j/ECnDzMrFPPTu7kl9SP25vhtCXY48LhecqBDdzPGjDm/4UaSjDOTUJ0DGZLKFwQU5VqRyeMECaO&#10;Yy5p5EZ2DuhwEJEtnddMWSpzMrW6FVb6ymUeS2ZWtmcuUeZDUHbs2WtuSy3ZglDoBqIOgFRIBaL+&#10;ZnEOAU2Y4Dw+BEpA53fm46iOanQm5z8ggzqZrZpAYTBQw3BKMBnI17AV2+Ntp0xG3sx5yaxLg+Vd&#10;XhtYg9+lBzzIgVLGzIm2ECdjWX+y0/tt5VfxFe/6HTVLUIFw41/C5Yd8Pz1Zt/VokIjg5Sg23Agx&#10;nXm8vrPjp+HBqJfN3vzV02SbmoAkv1deIcc4REDd2CqRtp824AM+BTpIhUqohNhOhdo+6m7AAixY&#10;6qamhP88bt2q9m3fxmNzzmNyTgUyEAAFvtpDfcWv7ufyDBQZ2Bh+OIGs4wb1zBw6dE9PRtWFfmuc&#10;LIMcFjgejt4qo9vMiFyCcpXOgCy0fCgBbkJpIxnRBebIno6KMOGJWI/HfuL1TdNhVtZrMWYvluka&#10;8b5iq9zDMzPAXiG68t9QMs42bsifHtzzDQU6+INQ2PA/kO1KsG2kRmpx1oQ77m2nBu7iJnESJ+5y&#10;vmMtCAAOiOIEzuc+6IONQCR+DuuOIeuwXcazPWjkBfLbs0Pr7rQ1QFgWYAG7rtK8Zou/6usRKsoe&#10;8i6lxFan9KAGHd/w0WXJxm+LyFT8pojIRt+RUdPWnMH/+N1r9roowTNB3TRj3hzEFPkMifvfAEbR&#10;FCXgN1YIKDyFDQ+EQAgFPwiFDv+DDz9qpP7m3XZxLWhqE/9tciZncZ50LSDqSq8ET5DxFqgzLaKn&#10;3x3r6eYHge7XB3xP/dhugNW0rKvh8D7yur7rHqbNG6peygCN9b6aulo5+A7UKUHsNh1pVqSiKvIS&#10;jDgJzQrz/R4AlP7vYTWd2CzmzMay6p1Y7CXjMQZR0q6ZTXSRyHIoPO/pQa1wCweGU/CEUzgFQwh0&#10;Qp9tOohto05qpR7nSG9qpnZqSQ/nRoB3okbqAAiApA6EFoCO5nYDKUAkegprjzHMyMw6/Ch1ZnRG&#10;s8Uc/7Rd6FV1axkQ73mCBFh3WD8Mwb6ei8gIRE6UlVnh3FnO85D2WfWdolZEm3ABk/FQI82K8a4Y&#10;8/UdmSthpNPBvsymXpC70wRn5tHWrgavVu/SdeczjiRODjhrbT7XEmDYAmAw93MPdEO/enfHbSzI&#10;7Um/dzzWAkpgdC1ohErf96I+9Hb391AQePPZZ3pigU/vGJwUXmWEwJk0W7zfbsyBzwlya79Pg4vP&#10;YSUv5Q5gg+jdu8ZdK1aq9cg1FdBojFxvtgBGRdUM6eSMwpafKTABEzdoE0AQly8Xlxzb765Y9pUu&#10;i3yC9q7hSiCOFQSH8960L7x9lYI6+lpbyAkPd5VviP8WcImqD4VAn21toG3bfnd4p3QXj3RGJ3t9&#10;7/dUCAB3n+0/0IYA+AMFtogbx4McR1h+GOuFEfVLtvuynUB9y3tVb2uMCfyMPwIm3zvy2hqVeS/M&#10;QJ7OCHl0MBruPcd4KOxFBIgzr17RKFjjYK85UxZCgUKI0KUBEgcIqMjhYh9AbjaGEUMlXxiNgABx&#10;GEmyYkWJly49hLLwZa8aNGQWfHXGAk6cESKomoQrXrwJQtG1K2q0nb+kSv39a+r06T+mUKdSrWqV&#10;6lKlRf0dPUoUHTqhE4DGw4VL1c6dOS0IHEjQ4ME5NRTOmdPQIaEBwIB5OnXKUKhQf7QNrlSJTqoA&#10;qVL/dWvcWAvkyJJDRO7WyHE3xQEUVwpg2LCfUHT8COjTx40UMCXw4GFiwMsJGTJO8DthAwVuBxQc&#10;+KDgwwfv3xt++xg+/LeD5LiXp4m95gQLFpBkdejAxsPAtRbS+vz5M6jYCezYlWPXjh1R9OjDfz+L&#10;Nm1OmwXhxn2JF2JEihYvmhQDRoxHySQjRhhhuKHRRidxkNJElzjU0EJyHUQTDW7lFMF2EUyiilng&#10;kVdOV0gtFdVVJUIllYlVSZVUVFkhFWJRII7HjlBmmTXJJPCt5ZZA9M01V1133UfKXn4FcmQo2lTy&#10;RyXaIEbHZophBlkjklmpBWaZZbYZHV161uQffoRW/wkZJbkhhiys4cGCF17IJoMN/NhwQm7J6Rbc&#10;BsYVlydxv+3mAAqAopDGcjKsIQMLg0ByRHVs1JDdKzm5syGOHALlXXjoqKcpjTQKVVZZN+Ko1lo9&#10;wuWBQgw1hJ9EKAnA30gb+QcGGFTUQgsVABaoKyB9XJSSAAOs9BAhECo04Xw2RXphWh2KhQ6IR3E1&#10;7YhYoVjitSSmOFVWLsLYDjrrhCUWqLhsiNYk7pRqgVvzzTRhXXTdRewALQDj1ymhBCLYkkoelgpi&#10;mzGWJZZaVGkwlVluGaVhnv0xQyWh+GHIkaadKctqrbEgmyiz1XZbbn/2RpyeJBeHXKDLDTqoodBJ&#10;R/9dH2z0YuGF7uzUU3flghfeUOGRZVZP7+l4k6nv1jBFqqtCNJGrZnIEYBdRM4EIEcnQCiCtB460&#10;IEoTDdDSS0dPSNNAN1mg7s3d4SLUeO1EaxS1LWK17dx0X9utVi8eVR6nNXZobo472bzjQO6ODWSE&#10;8xK7F1+nBBNKvkwy6WSXXm6msGWNVbm5Y1FGWTkdhxkWppiBGOJHr6ilyVp0bsoWpw2EBiqyb3ue&#10;nGfJw9kJqKC4GYqodIx2gMajFbLLLE884WgjqGPxLJZ3oZortLqEzwdvL6o+tFKr+2V0JoD+dcEa&#10;I4ggYjWtYHQBhoEHXsQ1RcKyVGzYyM5ntk5pRdD/3lBvbyUiU1hEtwFqa4Dd+t/eygGWCYyrXNPT&#10;347Y9RbDxYUuClEasczAuFMEgoOBUNJglAS6AEDpco85YTewlMLLNMZzJCShYbrkhxmESRGBWEIg&#10;yHAaKWBsTUxg0wliQxvb1Ek3wOkTn/hkO+QoxwGEemLLogOJHDSqFzWhgXYydDMNLS9UoALPpRwY&#10;NFzAB0M4Udb1JqQqvORHP68qCSA6kj4wuIYJomAGMxARNfUx4T8E2hrXGDQ/CNWPQtlZi8001KGg&#10;jMd/L8oKASNJQG9xpSvlgEd5oCe9DQnOjPFpVxqBVBf7PIheG3RcvgTzh1WKcIRRwhwsXfjCys0g&#10;/3QzFBPFPOEHHapOTdGRTWz4wQ+V2emIxkni7fS0gd3ZaTlCHIR0qDi8KRREIAJBpBbT5hOdedE7&#10;oqKU/jwpwVDWIHtTUFp+muY0N6gval1gghqqQAFLWAIR4WACHgzQR1oZCJAMEtbXiuWSKZTzIPez&#10;yVrSwqGfDAVcIeqWJCPqlGw9ZSl6g5GmyBUqTurIk2gkp1zilTQMPoRI98oXBwOzylA0qUmgg1IJ&#10;LxeAFirsczCtXCUgNgMx4dIQSyADL3m4muiwqWOzmdNykrMbk+0Jd8c8GXCamLLmPCc6gzjCEfqA&#10;BismC38JjUAi0cW8sUrvLByFYKkmWAMPzEV7S/9j2n40Er53MsE1aoCAJWxBTzUYgBFecKeuDuSr&#10;QKqkJQMlqP0qtCxmbXNt4iEP3OCmFBVRVKJ2s+i0utI3v5VlVGj95ASN9qN4nVNI95FIkfqSykCs&#10;dDCFqdwLZbqwV85UliQE3QwgVglFaEMRNvRpDk0jVB+ySZhDREHsdmfMpt7OdkrcXRp4h4JnRpNR&#10;W3VXdrxave2EFUcbspGNvFupmw1OO6CEFynr8VaUvC8jcqRVXw1gAAjYAAeCsMUt1HBXLzBhj7wi&#10;CWELSz+kjc1d1zybQrcJHgV2hVoCtCyEK3pAS4JoXBPw5njVIk62FM5HiJOXkIhFLJNyMJX8+kP/&#10;YJSkjVbCNqZasu0scZtTP4xmATxVhCEMAdQd9pCoMqjNj4NIKOUK52QSwN2RN3BkqDIzZdMNYqKm&#10;WJ2tGrSah9QOhsC6RZzlyLuqCBpahCa4tFLwaAzZHlxfZRI3yFFq+r0rBeogCEHUwQYQgIAX9Lk+&#10;P4YEwF2Tn0BfgliyLVaLahPLeRwJwABG+CqVtVbeQhQuT114o0I7m3nPCy+5RKi0iqNXXorkl8Co&#10;dMXamEGSmsTi2HLptrTlEi3poNPc5lYRC/BtjpegYzRYQQpSGGrrjEvEIh5ROEg+tpKfy0zeUXcQ&#10;ObBuTGbSVYRmMZtbTJ7QxKyjTPuIlGh2Iwd8/6WRjoivrl6wgSZsQIEGsFsQFKCEDdTAX/+KQWuB&#10;DJawDFtICh14O9vpCabEQxT/QbLRBq9kJSk8rvYErYzasaZax0ZapCntPvTSCwxOSupUayNJpz41&#10;HSj30tuW0Es37VItaZ1bPywgp4oQE66X8FMeQ4J1QBSikAOVnD7dTgI+OLLPJQD040S1yUGUAT2q&#10;O7yYrJVCioWUdtSVyP3ZLMzh7CSm0xrxtjaEJV5jb6zITasu9FUN6qYAMdjNbmJQwM587e/6/ujP&#10;+AGakEwnNJZ3cmjxlAdGkzV4Ux6doqSI6KJuw2RYLnUjCG4XJ20pM+IY4mkRXzwvWzjpvkjtpP8V&#10;03DzLx3hyUlOclnLWuUzWMDpbe1bHMucDLz2dcZYUAbY8OPHsdP5znlzzKEHfTi9L/qyhZgoZ1v3&#10;EmPzgLto0KO25N1mkwon9fydRR695SDezosb3zgSsbuTCV6gLwVYkXa144AY8Maznvnsz3/qm6AS&#10;Oij+EvwdBpqH4IsOPOANOOGEG6U8nrpUw5VXTrRF9dEHp5FSKVHe10yEqD2O5jXJApxaypHeyH2e&#10;yeFWbpUeraHeDPjWrflW6/VBBwhVzUVHGdRGEOVcMZkM7yWb0CUbcSxbcqRg0hHf0hHU3TkdQZRN&#10;FmWZlnWSlmUId5lX0RzOmXEP2MXKmYydaxj/wF3ZACvUQR2oXQPUASi03Z0xQn9dTZ8NVtcM0kAd&#10;S5UZD06gjSKVBdtAi989mIrkH7dMFv8l0HhAj6hsG+GcATm1FQKSFKhJBCGImomlWMh93MdZ4AW2&#10;2CGmnOmdXm4tACrgmiHAgCFYQR/0mhTkwJrIHmykoOwUE578nAuGotD5HHIAn50I3yAoSvHNQUxI&#10;iNNhF7VhU5YNjg8i2PQ9Hn0sRC8oTfe8ymksYTvl03yBHzFIIRU2ACiwwruh3xYG1tb8E0vUAyEl&#10;lvJ9FU84CwNd0kNVixsOXosEUGZZkoVdylmRyhkVDUjZR7EoYEAt4ETYC75onsf9QQSCXAbW/xLo&#10;jV4iauAiLgDqqR6uwUAeLAEajCDGlODNcWJ0rSDJBN0LAp1DHgdvBF8QlUGiPFsH9EEkwETTIYsO&#10;XllC+VuWYdqGEU5oodeqcI9+wNESvlNfecEThl8UHmMVJiMFaIIaMIIB0Jtg/YogBZrYVFmkLIvU&#10;UYpZPIuiFVz+Cd4bEh6M8I2neAc4Sd0AKksBohfSnNM5UV5edKXXMOAp9AWSPKCpzYA94iPoxVoA&#10;zMBaohw/qpw/5tYvrN47ROISUKIlYiI0lcFscCKxFZmSjWJgBubPkeIRyWAKlkEqLkpG7oGghdTh&#10;CKU1HU+1SYr0TV/ZbJ2gpWT3wNF7ucb32f+AurFCFE7hMVoh27ld+v0X/ADagA2au+SdhliKWJTD&#10;OryNCTgYUzKlVfCmhBFeHDoUpW0UGdnhOEFeQozUaT3EVzZn4+QLa5Hlx5nlPVogCVUnWy7iBp6e&#10;P6LeAhQCrikCDBgBQeYlJJhgGaTgCaQBezJTnzjkQ46iYB5m8M3GGiym8AzAFBCCOe1bYmWmV1mm&#10;TlSmsuCiaF0QXvQiS0IN2X2fJqAdKBgjTUohaVLCnaXff4SEFwqSNB6W/fCgv1Vdd6ShI+nmifgm&#10;4FlUiMiIJgHOD2odHnpYVroV9n0lMHgN4+hFXzggignidEpg6ZEePrYlPt6jIsIlI3bnDDz/om8V&#10;whLAwF2yQV6yzuypZ3sypJHJp5bKZwwiZhDdpyo2JiF0qKCFDUEZBHZVpprGhwSd5LtsJnN2ppmI&#10;zzsxAn1RAjFEKE2qnRSmJvrhQdzVm5/h27BMY7TRRL/p3XftDFFs49+5IRtyS+CpqFesx1h01llp&#10;3fUYTfaY2afVaKvQ3V7oxSmN5caFTj3mFpBOoFtqYJD2I3d2p6yiAni+gxFA6RuwgUGWwHlGx3Mo&#10;JO7xHHxuqXwS3UQWXXOcwBpEGaO4wQrgByGVqSsm39P125oej1VuXX2gk4KO26w0KPixgp7uaU0q&#10;o2r6V5/5pIB5qFAuFoaIaPOQh3k4KopC/yqLqCj/ZVKNdNalWQ+awouZlZaIeV2oCgAwGOzBkqrB&#10;CoDjqBSKoZiTqBp1Gimr0pIivmUjxmV3/oI/KkIhgGchwMB4WoGU+homoqeVLuTONSSxtmyfTGRw&#10;JOuyKoo0CcBKsMRdSN5CFJghMV8sEii7tEWM+kh/slG3jgTW1KkaaAIliKtp7imFtp0meIEWdkEJ&#10;AEhP/mQYUmOi6p2lMNLASYtSmki9Dh6+SppGPZA5skXQUlBMZKVLOMT8tBFKHOyrVMTBLsjBekIw&#10;IAmK+UHHRWwELqKQxpp2bicHxqo/cqw/0mohvMOTytzryUIOQJPspWeyXmlwEMewtuwoxv8gfTpA&#10;Cs6slHWAzbqmS9CPSwQl12ZmobHpGZ0RKMnoVq6XRWzfrOiAXYXruJ6mTZ4fBKymoJ4EoQbaFNxd&#10;TbhrhuTM2miKot1fN5ItZonjHG4SEO7I0Epcqkweq8AV11wEMCzI+3BA+PqtYARGS3HedNKaq07g&#10;4W6grG7sL3DsL3yseIqsEZDslJrgr6rgyv5G53qu0L1sKfpAssqAYk4Ro5zuzc7tg+wbte7gUCoL&#10;ZU5wZlZIOgpsjcaVXImBO/XVnVJA7/JpMporPwSvnpXAf7iPq+Qb/dTFGFYj8vQEWQhFUkJv9Dqa&#10;VgTneTQQv64th51kQZXpfbQRuL3PSAT/w/i+zymEwR+IQWuByWE8jASuapAK6eHKquIu7vz648c+&#10;7geMbMk2QQ70ahk8x5OxZ7ACcGEKMJfyXHA4UWKmoiwcgRSgAd2xxLBARBjqYoHBooVAHba2qVoZ&#10;zYwaLbj1B4CUANm9Bu8+bRVaoTJqQhamsB/1pCQUL4QkBNMlL1Eu798I3Lw22KPmMGU5ZTuYQP8t&#10;UKUtXlo0nnyI1tGMFLHQrauQBC6HQTAo8dbgshio0iqxEuVQpwQe6fuaXlxuMePO7y+gQv1+rMjC&#10;wBA4Q8kegV7K3nNkrs69ZxsTKw5saZ/UTswenWIqygguyAqcLkAVarTy7LQRIAVPMDxj/7ABeiov&#10;took8MeueHDUgLANNO1M8mkdTPKFWjLWmkQm/2SnxbBXpc3X2rBDia0ARWoO4w0quw24DGc8NNzD&#10;dZiP0PK3ZR+sHAibuUIwJDEgnDQg/EEUPKzkLEnorK8xYyeScmD8yir9MnP9fkAh3Cqu8loHkLHl&#10;nvF6rqfmcm43a+k3bynRFRtvJOsJJPCzSUEftPBXgk0fHw52WZlbdHWb0jM5JYT2pJNFZEQHj50B&#10;VAEEyAklgMK41gExsMIGnJ98udP6RMFG6JC6uvBA/THN5A8NOxZ6NNhWlG2KTlhXyKvfmEs4fRI5&#10;bWZKkrU6xZGBdAQVFEhlb18XBDNnr/9YlxTzxB4zIzbiFssvMxfC/NIqT4vsEORvyVJuJq7BrzZH&#10;nQhrAMvnUg8wz8UgVJfzoshCVbdwsOxBvq1KXw/aK2JwV8dz4exgGr3LAZ7WJaBEPiuyGDCyfNkp&#10;fW1AnkZyMlLCTVKyfOnAf+C1vXEAGwhAC6Bu/XSVNTIv/TWqRD8aRUfUgyG2V5zHp2Dqe2CvZgZs&#10;EX/dG8FK+HgEFVw2gWC2B3P2Sx9GyDXJTKscxtq04ua0TmuAM6v2O4SxNOeqFXQA5Q41Ghu1yiK1&#10;N3suEvEcVM/ss8lCr6C3q6TEzYKNoEXmVmfrcs9ut4G0ZEtCRpBBR0RBO8kXBGjCIbD/QizEghTW&#10;QZIn+SE8eQhEeQg0QiOkAh9EQa9YNY27It5JivIEHHncZmQVtmFH2AGFo4xEJaaqxXZ59NgUrdza&#10;svYp4azQSjLkSoH7RzgEczh8hkuFDsWK9mgr8wJ0sU7/ggag9lyutjQPgf5KgTXHdjY3x5BtbmF2&#10;81J/s6YL3Tc3tYqPLn7KghuE291WRCYXFs4elhjShA4+XYF2NVgfKJza7pxrBBgkQRU0QghQwpM3&#10;ua8z+ZNDOSVIOZVPeTR4Bi9IgkqwM9J0ck3EX7OoAlA0VFJyoyn/JqWucuJZWiKR2Udrj3qlmZoh&#10;yK7sUTjUAvqEz9i1dBLseZ8bBsDk/9RZirZ3JmmhF7qFH3ohOHMhfMAHGEEYvwE1ZwIPVS7/kviV&#10;2vaW5namvyDJWPqKM2sJ9GRVhxsH0F1ACYl/vqJzLzcBJl9kJk0tS0RCvwoZREE06HoIHMLKB/uT&#10;IzmSx4LLS/mUN0I03PyxJ0EPBAAfkMF6t9+0KlbeAZxgQ5a0kDnZLiUl7Y1+X5jaipObW9/1qaQ6&#10;nQa5+UdddUH54MqeuVMSdEE4JMEfLAYdMMmTzLuge2f8HjrbF4IGNLMicPgQzL2HQ/rJYnNR00mJ&#10;XzpuS0DD+31uG2aR/UbEB4+o25tZd02wzI/xFpK03bgEOzfIH872nla9UIQkkEEPqP/8lHd+lLu8&#10;y8cCK9B8lFO5zUdDEiQBH6w+6/u8vgV9NSWUzeQMeMj3fPtmmVvLpHqLUWyWd/SEHaIjWwXsfqqX&#10;EXPwe9FKE9ZCHnXB179TOIB9EixGOCxGKvxBwOSUW6a9vd872x96oqOCavt7o+sviBt8GRA1ex71&#10;ey683wP++3f64JPMiiewLOjA4feKRviKVQPEJUICoUCZMmXOlBoLGdJw6PAVjVcTJU6M+BAjwxoJ&#10;pxQkRGjApQECyASI1qhRNJUoG4VwGeIQJZiHaLKKecglvxAso5msxIdPFD9Dw8T5aHBOwoYVLTS1&#10;EAHqJFy44sWbwK4c1nZb/bXr6u//H9h/Y8mWNTtW7Fm1ZMG29fe261a55bKimzCBKq5JqqA6tUDR&#10;IUOOHaF8FDlgpAABHDgAAuQmjJguYLp0YcLIgA1LiBgxYdIFc5dwqZKMTpWqEp1KqejQ0VZpBp3Y&#10;M2jXtr1gxgLduHX/8v0b+C8Nw1GhKvQBhhEYQ4Y4Y2PlSBNIg1iUKbPmRJo0J1A48O4DvATx4yXg&#10;wFG+/Hn148G397EB/PYTJ9awYAHpCB4wbvj3B8RBMcUQC+mogg6aoxeNMMKIogYlWpAGjTbiqDDD&#10;3gDBpJ6SUGmlnV5yCScQafpwp5Q4TKIHofzIww8yyJCkHgMVWuqVM85wKgJ3ItBL/5Wq7mIHHbnk&#10;esurtYw8EsmwxIKLybjkQoedu+LhEaq+mrLxIYY8oNCwAQNcrDHIxJDMM88gUIMCWyxRw4A2OwMt&#10;HNNMYy0A1lJrTTbb9KSNt9x2C+43VH7ToJBCUFHkg0SXG8IKNjKR4ogcqKsOOxS00+679sgjzzz0&#10;1jtPAvDge689FOajr4z78sNDDCn4E8MNQPpg7EvELhHoEhmTkhBCiCz69aIsNaKwQk824eNYoHpI&#10;wqSUUCIRRBFlcoklE6Pp4ScWWXRREkI6QmiOhRj0q8oIJpkSl7uCDFJIr7x6K6wk2UpLXiWXZLLd&#10;drICcgJ0J5nESqcA0+ggwrpMTP8xxvoAJDIxKGuzTTVskMCWW2xQQw0IvGAiCUaSSCKVOVFLJYBK&#10;7pwtzz1r4223BQD9RVDfCNUA5uNgWJTR5zrIIYfqrMPu0u4y3WBT8T5Nbz3xSB2V1O22kyFVSHru&#10;QpYxwQBDDMf+C3DAkAiSUUJxF7SoooiCjVDCpA4sKI488lgCKD56CCCAHlZ6FtpoQyzRWmaX3YSX&#10;FfPglhCkwhWbhjNewVHHCFRRhSqrriqnXSKZrBdzteBCC99824Gy3ykfr9IpxYNdaDCPDhMgMca0&#10;dsNhypjA2AsIKMChAUEogAACTarAjBFGUjHgtOJXsxPP2VTmMzc//wQu5piHIxT/lXdg+MCFRd8o&#10;4tEjILHv5+wuzVRTTj01D/2k3YNvVFOzW8M6qVlg4mowStjvsf8A5BoxQuopvGAHCdvYKvIgs0Fo&#10;WAkxCCG28IYl5OFY2ELRhjiEt7zBhFo8OVEP+LCiTbiNDEuQhEEQMqMa+MovTYnKVHw0AXRQznOX&#10;y9wM58U5y7WrLnfJC8D64o6mTOQMEUJbwTwyEMQESGEMG5PDLMME3vGOFXXIHStsQAEbnMkAjKhC&#10;OLAgPCwU7zQBwFNraJOyPbXseYASFM1mVpzjIIc5ObPCziTlM6BZSmgO0JQPxgOq9CGtU0rbANNI&#10;ZaqnRa1n9KuMfsQQhljNan8C/yJQ4QyUlMOd8IQPMdsmD3i2sA2GEHGQxBKckYe49WBudjtJS6pF&#10;LWihhEM9uRYHN/FBdQxuCWwg4SU1eSMcQUUVUmlhOdCxjsq9a3M01NyR4GWvGwrphXfBSzBxQbrS&#10;XYQhByniYRDmOjHFrgtt8kIVbcAKQTSgAaCgABV5x4gufjEV8ASjau50suU5D41qhJnMqFc95Hwg&#10;jo3KBB0HYZ3rcOdSaSAfHzelnvShDz1KW1p7HKCd+SDSCwZggg48gzVYaY1WkpwkCafQCxMiDiIp&#10;BdbZhDUhhBCiBZJwYAT5UAlUZugkq2QJ314Cy1heq27I2sQTbpkHScQBKSZ0iP/pnNI4alJFmuz4&#10;HAzj4hZlYq6ZyWxSvvalQ71UyYcCO10NesGl1SGRAwtrGGUqMzsIVJEVxEBnA3AAClZQQBNnwkIX&#10;hRdPMHaDNWM0o8pwg0+XBco3a0TF9IrzjkTFcQjbexTPwHfQoC20aA596NFE9R72baCi8knVIHIg&#10;g40xwQuTuVojY8UYAHXtI5QkYQ2UmklNrrRsnhzWQRIQU1KaUlmpjKWJqsXKnsbSJKnsQS1tmQdn&#10;LEEAllxKRXz5lCqx0EfoeGG+mnRVZWYVLu6ai76kiS6+BKxGY6WtwYyIxIU9BnaUAQMTxPlWYoAC&#10;FHOtQx2IYcW8QmCvAd4ryVL/AVg6iDF5g9UTGnsDvX0KZ2aGcuz1Auoogv7sjpjKVKgYer7N/lE8&#10;7GsPfPB40TKQVgYQYATG8FCZMYUBpJEckEA+cqCTKkiTuW0QS3c7Byi0ILJGgCAIaio3VQ63gsRt&#10;yU44VLdZLneo6rjlEt7QAnDRqEY4su5To/o5IVU1md7NHHif+SR2RAkvU9lLwBTXUiIWhJtgesxa&#10;ZUffjMF1v3NtQB3sSgFKPDHAfj0NYEl2p+Qtj8ENDpQGFrtYxhrqONljjim2N8ccQAIPdkSoht2T&#10;WUBuFj2dFbEPQpsGqJ04Bye4og00Sr/VOtIxMrZVgQ5U1unm2CKmI5tuUZeU/xEAmZRPiCAqb/rT&#10;lVRQpxyyG7FRCYKhEvUczl2ClXkJkepawKlSgaoLt1u57sqLXmYJN1vEHa+tOmkrdpHSVM6ro2u6&#10;mb0iQaJjIiM7iNXOBpRgBSikqOc9s+KuNsirgAccTwMfmIyyUTCfEo3Yfa5xZu/wJwxcEFDu7Ww6&#10;GM6OpRS64Q738dOdCmSoBjlRPG7HOoOABAqsaAMvvGm1jYy1rEc620va1lfA0jVL0SYYKJghsjfI&#10;AwiIvgliX8vYST+2SpZNbBA8AdpGUIcIW7ArsVlEy1E517bPHMNvixncSrLhV3CYFa9+NQIprFFg&#10;FqIQbX7ES4tZWHwtk0XeVf+RAvftt575zApK2EDgABYwoQGLYNUonLCJPuzD2eho4khYUXGsNB3B&#10;twagaUdonTbfhx8qURGzL7TzgR9pHRBwjWlUtTKXFc1pLKOTBgbXQFwp2dgumASYQRI3MMI5NkH0&#10;HoDg6EhXetKZ7fRNSNkIRnhulXEckWs3DheQ27YL9XXMr4+73EnCPlrmFd58qbtfVEJvm2uvzQrJ&#10;O2H0ZmI4GfHWdfJ773wHBTH8TomBC77ggDUZglNzT4b3RtGkRziEoxCox7GQo+JSIGcGimcKigUs&#10;b9M6To/46OM8jPPG47M8i9RQwFL4YfQGgQL468/U4E0m48Vmjn9GysZwjEH/dm7nAGNBeg3ohuAG&#10;eM/ZgA+VZkkHj2z4nuz3fg/a0iH53kASLqH5FodcHOdfIudHiOnLuOLrtA/s4GWrvu/MvOpfekhg&#10;3IxLjKh1woSJ8MAA8G2d8szf9KvP8Kp3Bq/AvohuDqz/yGjBFA96BGWxIOzxUAF7lmNRrODiLq3y&#10;MqzjNM9oQu7DlIbkNBC0LgVVVC6K+uuK2OQzPIo/9EfWaE2AeOW2ZO8v/kJxdC0jGOLXtoAG1UHY&#10;FAD4cFAHhW/ZWJHpiu/3nu4cjCAddI8IE4BGFCcJzYWF0kVdYMjbohDstO9eOmcrKKccyovdrMkC&#10;TCdLEsT84O6I5G7OmOgy/8hw385Q/u7K/jQhr7SADekET2AD0QyrwdZoABktwt6hEA6w4oYgBZyD&#10;AevoOiplfCYwPDaP8yBKkD4PtEJv9CBBAtLJ9GAOa8IA1kJqxjARIcTFtsyGqRZHInGrpebgCpij&#10;Bp9AAXoPB2ExB1WpFZEOFolOAdThHITQFoeAELAshXTkqVpIK4DRXZqkmcpi+4aRzNBtLkAnzbIw&#10;7cIqvWpvvTqiS77Em6ym7tRAE94v/vxtv+jPz7xx4LCgG7qBKummEsSo/8hxDlvmFxbv4WBGHYdD&#10;4jTgA4wAshilCNAA4wJx49Ig8/JRH/cRVERtkOCjotznA2MhnfprBFEv5v9irVb6B4AOhAVz60aQ&#10;sBP/AlhCcQ7MIA6GwAXOAepQERU78ug+sulEktlS8emk7BxuwAXQUhISQIioi3HMZUeY0IVk8sto&#10;kl7aYhjXIifFS0iScd3WLGCaUb2I5WDST4muhqMMIGMogQLwqynRab/Uye+kUhPAMRy1UjXKseHC&#10;Uh0drQAL5R0OcDm2IAXewMIaMFUgkOMGkRA1iy4xcMQ8ywE4rhEhAXf6zopU7DNMENb0R5JaT4Bm&#10;5DRzDusW84c+EQYDYw6EIDJdIB3MQQE00vc8cgebTjN/kOhAwBzOQR1qkQbfYAsOB4XIJZioaZjg&#10;wTXFCzZnE0msypl0Ul//rrAneShHxAr2yEqBKiTuXOcxkDKc8E3f+O0M+44bBU4qIQA6qzKMDE8O&#10;z4jBvjKx0lEsp6cd38gF3lEtGXA6KCXDvAMfPY0uIUpUCGkRO3Av96zPNOFiDKAyPArGtoZ1Zo2S&#10;BChBUCq9kFAxAZQxB5QGRuAKIpMEElQB+nRCm80jA7UzJ1QBzCEdTFI00TIOpuC2qqtxVpM1X2hE&#10;v0KGbtJEbbIYjfEYlRFyzktgyK/n3swL580xHKYEwqkKemcp9y2/nNKu/k4qsQD/qHKvDKxkDm8G&#10;uHJl8OkrF4/RhKM41DE7jcMd4XEBMW5SILDUMKuhthRUJGBUSu492lM+/z4Qd8T0rrBoEg+ytWRN&#10;PzMRpcpGF1MohRITBudgBEghBVzgBszhCRTUT1MRUAW1M2ORJMchHU4ySpkjDuZApXYRRCXnKqpv&#10;SLgCmSyV3C61NrmKJ3cIKsIqQMuPiGJrGuUsCkogCbCgChoBC7yxJmLBDJVzvwCuG2VVwPyKSOvk&#10;VnW1K73SZQSQ0RyPUNjxLIfADixuHqkjfPAIS8unj9DzAjmMVJam1DzwxAaBL5Wzzy7GID9KIQkT&#10;bFiQIsaVXP1iIh1EHMzADBQwQc3BawngMicUM+nVXkGgTxWAHPK1Ft+xXztUhYBpL1qI+thFSEwA&#10;NpckXmazJjH1XuyFq/+UMfrK5UpgkGAM5lamURIAIQo+JgkMIAmqYGO9kRIOgRVAVoouNxZiwSYO&#10;QRMIjiqLxw3xhP8Ii1cDMGYhbLGyUwMO8ANuNg6+MzwlZTwrheOYlVOclT06S1SodTusVb/4az4z&#10;althbVbys03BNfbmtGqrFjBWYQTM4A5IoADGgRwIwHrD1jOLb2wllCTPNh0KQB1E0wU0NA5W4T+b&#10;SgmnwhcnZ0QPNswuNWE1J1M9p6t6MpggdnC5kL0qlgPIAAyiIAp04GMMoAo6VhMoQd8sd7/qIBbs&#10;yib+7HcKONAG7VZLpv8QreFeVrFi1kkZ7TiMwAVuljn8kEp11rI0LEv/b9dZ69I9Riwve/do+43P&#10;/PKKMupMPwo/WedbXy/nfEl5l7cTJ1IchOAK7iAF0oEcyGEcrvds/7RBx9YzzdZsFcB607YWRZM5&#10;WsB8JyIJ/wVy5LZ93fd9s4/7xow2tYomcQhwXTTtIlZYfBNXjsgxouB/o8BxM3avQuCAKRcUMhdk&#10;NZcm7A/AiEeewMhOUsNkclWRW1ZJfTVYHS119bAdE6V11TUO5JGg7IM8axcf5dIQ/2jkotWFOc5o&#10;B2EQLrfP/k5jOmMSx6S1+GeHHbKXuLglsQ1/1W4i0BV67eAGqDeJmRgVt+FPhblso7h7qZgAvpcW&#10;XYAEbiAOzCBx5tQl/3mxKnwRK+g2GLUKfpmJc8bOc6Zq3cQP2wYXm9oOjhGXDMIAgMGAcSG3EXRC&#10;EygX4ACugWMCgUNgrwZ4eEijTk7DZKZzwZiHDmGmOID1OodDO/XwHUIYZzM5fO5xAkNlLvcx1FqY&#10;VF64EZFWTP0sEgHz1R7ptWrOMK/ufP3C3X7yln/oL8QBT6PXBZJYia13HPpUmEGgpoFvGyS0B2r6&#10;bPu0igvgitPhHVtAInbRcVhIml4Im4dkjM/iJvv2RI2ECtP4+zjVRf0iiPS3iLykf8UAgDGWcTW2&#10;EST3JmrigUPA/rDAAOAJZJKgEtyaZOgpV1m2sOjQVw1aZiMuURj6df/Bs4QL6qDKk3wyKz1Hbn0o&#10;Ci7ToJRPeTnnUxJbbLUqMYd1uDCVAnEE1FGfQrPB6ifVznmh1xFemhwKIImXuKeFGbVxmuhuWgG2&#10;wadlerSFGoQrLg6ugAZMunG0bUrURaq462CjepvFLS2MEd3MDi+mRDfHuU5jVEbfblQlwUUAeHE/&#10;JhogFwv02P4QGIEBjnM1wSWw4GOGJ7zdmllMxrwDWqBdVkkJuvGIA6E/wJ8cyw4UMA5I2KEhMLEV&#10;ihB/dktz16I3wFIcQPSOVgLqAOCsSBLPNLIFU6S+9dZKWoU0+1EfVrmdgqWvwAxCuwA2fLSr17Vd&#10;G3ul2KZXG8SpeIn/CYB62+AGxJe2W2BOoYJHIhVIYui3MTW4mWm4qRqa1M1fPPVKeFMofbO9JMET&#10;pEC6GRdkNhaeX8K7aWJv8JlxT8OtzfuQYYMc/WBl+kS9l3SDG216PsBQPmCh7YAUIhOTeeZ7HtAe&#10;OY0CJzo9hbaFMQ+GTRl4VZlNuuB+0BSkYZkhsezamsKHJvxhwSqFWFoInEDDN3zDlUAJCODDW7u1&#10;R7ymXXuKt8F6ZZq02yBKo5QEUqC2bxvQc2Qv8qIJJ3Umm/rGTzRTVTTd0MxhmfEvQpG2ZhTuREIS&#10;+kC6p5sPKAgLlswlvHuPp8UlqgDJw/sPzPu8ZwDL+WQTWCafADCx/zjYywnlOOK7dZkjBQTKCi7N&#10;hAWxkwm7v8/DokUFU05gsVlBAgDvitok9WAlVnKYTSv71qgW28olR8rlvB7WHcKKpUfACe7ABTa8&#10;DRS9AAiA0SE90k/bbD/cepVgHBxeCQpA0zedBIbADK4ACa9Lt6WJcpYaCoWRhhCWjPn2bnGIX8Iv&#10;+qppN5uxpTbCuUFiAIg8uqNg13d9Q55lpz5EJliCNJLgD8KBvCvh2E3mNfwANrC8rnfDHNc7Hcdy&#10;eghFzFHBCLBnvr3TDzuAoAqKPO9xvz8Zogx73E2lot4zrnjHC4TXBGHn3UNqTQnE9aaLlrOuSgCG&#10;Lz7U3sPKeS9ACP9Cuw0GfuAL4OAZ3dFpGtJRm6YNHsWpN+IlntNJoNPNIAEy3h32YuOvYsafUIxF&#10;PtWFGzY9B0rQrMcp/IcIt+2i8XAloX8DAYD5QAd2vbp1ipWeZVpYogpK4A/Ie+iH3mSWXctZhleZ&#10;3g6nfdoTxdrtIA5IgVFMoYQ1TaHgcrDd/BDFfdx9oNwzuvQg4HcAczLSdLLX9FvDJUFyrBlNGt+V&#10;MJiAadA1u98RXXr7/u8B/+EhXQkQ/tEVYP4h/uEBX+I1PbQBwg6JFHFGvHLnLkIEXJNU4Yo3YQI6&#10;dujaWbzYzp/GjRv/efTnMaTIkSRDgvxYMuXHjhw1YrSIDl3EePH/HE5SGMGCTgtnXtH4WcNDjRpz&#10;pkyBQojQgAECJJEhE8UPn6k9kkSr0ihr1hBbQ3jVmiRKlD9J/oytxOdPpUp+tPmZscBP3AV069b9&#10;teAXXr2/UP3SgAqwhsGEC30ohOqDYhKkCDrLZKVDDkiDWJRZs+ZEms1pHDjwARq0hNEScJg+jRr1&#10;6NCsQW9GkebEmjKDBqGgAMEAEwMGuoARA9wNIA7EBRhfOuASIShQjE4ZOvTnq547deKMoAp7w0kN&#10;GWLH6c6CuBEjhDgi0SZ9mwLrxyl5T2DbNiUK5iu4T38+ASXuCygpwF4bLtiRgiOOpHBFAhbgpMok&#10;uDwU0UQVveRP/0Ya/cPRSCdpuKFKHn64UksuvdROOe2wM9NDDeFU3XQ+0QBdDVMUxRwhl1yyhVNS&#10;kJHHVFNZFU2QQWaFVSNecRVNIwGMNVZZav3hx1rabDIXXXDZhaVeeemFSmCB/SUYYYqh8s4HRgw4&#10;xBApvFFEJpJRZtkaMmgGmwOdhUZanqntadpqrYWGwgl2yjDbIDnYQAkEeDDRRaO/hSEcIH00dVxy&#10;yi3nXA29RCfdK9Vd9x0uCzHU4HbfuTOJeBeMAI2B6qn33nvu5adAfkpsU9+t/+0KYIDnOSJQCmZw&#10;YUFCCjkEUUQUkWiRiBdyCGK0HnZokrMVVvhSOTLNFI93LLb4E/+M0NFYIyFNPQWVj5VUJaSQjQxp&#10;JJLRJCGGWEz+ASW+bFUpF5ZZ8gWwX4IFFqYGhhVSphEfELhFClawEVkOOdR2WWawbeYZa3mWVhqf&#10;qUnwZ2ixBSobC4NAwo8NNlTBsg4GJFGCFMIRx4FxAiCXFHPNPQeddNRVZ2yDQneHi0MPNihqTuNd&#10;IIQT6L3aSa/8KbHfe/PZqt97/gGoRHrNuGDgHQdeMcKC2j0YkbLMuiRiStRKqyFJz5Zk7UYZZXti&#10;RA+RqtCCO7kY7lC9FHVUjXFI4lQeeUTho1VJBNBuu1q9G00Agfhxb1R+RDmDH6FU6a+/e/HVZcGE&#10;ifnBOwkPSMr/EHE40+abtWGW2WuefSaaD6ThwLHHp/kZcmwOnEAobShrgnwVqSRRBRZYJBGWFDXf&#10;vNSNOWc6B6c+f3osdg9+v/fe22XnzngjXODqA22o30YnscqK9XxXx7o1gJ14bWD+CKqQUHYPJksR&#10;E1GoWS2BFtwOCLe6Yesl6ChH2rrlrQiERyc9eZG4NEW4KSRlAIdDFy981IMQJqEHkIvcuygXjUpI&#10;IRCBEMvm/hCKzbllLopYQA1DRxeAka4vg/HS6Qx2mDIphkBqYpObJFYZ2tEJY7gTjZ465rs+hcw1&#10;JyDZGkwGCRlAgB9VeFkSdAA96KWlCWSgXnJytrM5bIpTPTkD/9AkeBOG/O8h3aIJ+ErlDgScTwgZ&#10;cEQbmtGM9aWHa/5539Xk9z77FeB+XgObI8SGoBEsJAIOSpZEBHiRa7UNgZzsJIfsdi2MlIMieuvW&#10;ioxVnZ4AJUbkgkILOsgjqXyQDyOMRg+CBLkSDklIPWAhGfwApc0JsxI0tCFdanjDvGxpS6Tz4ekI&#10;pgHFaOAdRnjHgFKwhThYwRQRg1PFNGO7JoJsY1D0WJ6meAJBEe+KhvJC81qWBFrywV5RCEMZLYVG&#10;o2SvZ52qjtlGdbQ60mSgAyUVLsq3g/P1UT3s64T7tva+iMLvP+y53/0ekD9HOGFsq0AVspJVjnWs&#10;DSQF9KRJO/8pIhJVBEUpYshNFjRBnVjwgoRjzgBa4JQlOOODPeJDD3wawlveUpdCCgAfnsJCP1wu&#10;hooQpjGRacy7KFOHfeGS6cJkmNSZaWGNeV3skBin2l3sdngiZxR/N0UfjCwNhMKiO1n2RVoyTixN&#10;iEIT3CCJFgwAjc0hHD9p8DPrGIs7eyMoLmbCrQdNwh27WNpGH9AMyArSfhKtrNbcZ1FBNiN/G0UQ&#10;Aij5P2WxA5PNstAmT/o2k6YWQyQNZbYmUkrF9q1FqoTRBZ0zhQTg9A1kcEYeNsGLTQA1hJAT6lBt&#10;Wblo8OIpS0jq5Zoaw7goYrpQRcUymRkwHoYJmqibZuqu6Tr/NlmhCUfwJmbAmQYUZCx3ZvUdx0AW&#10;Mjups2Qn4w3z4hkFHcxTc1F4ys0utbMZxShcr5jOTnKiEFLVMW0MTlthDyqOhEJjoc0gwQMu3L6o&#10;uc+yEc1sZjcbtgzcwbPu+J8lJ5RJ02bopHJbbQJX29oRvfaBNVnRbGVaW3HNYcdGIQROPbGEJeQh&#10;uMLlg3CDSsIkHzeEfPCEIZZAhqT6wRDQ9UN1FfGLGlaVL8z0i5fBRBjuRlMxCVtYmhxmiiNOLKwy&#10;SC9n1qu7jfHurMD7Uzpj01ZD8QaMOtAB4/jgB17wYnFPkYSN8pk9ntXAZ546cNAqSZMGs4OlD3wI&#10;Y8VxgQss/xSykW2ohpWwYQ4vsn2kXh+INcrRSQhUWZg0gYpLymKToMRtsWbt3RZYInhQWrbfomCB&#10;X8TKovj4cEuwgjoGvYlNgIAPIEAykgMQwsr1AASSAHIgDGGIayuCylam7nSzDG4uU9XLzvzhYBRD&#10;5u8S0atHhAQkwope9YozznriU+/qzBr5xqZk7mZBn+P6Z15sjtBlTAqm9DngTrlRJ8ZaCKTTRpGI&#10;w5bG8Sgfpi+gC0dwGsMP0PBDOQxqhzr0VRfmbKtSwAUEfFRZKC6ttT40t1qrJOYz58jdZjwBOz5I&#10;IQnxZ46DPWxJvEGnm/htcJe9CWcHFdpBbXK1s93cbVNZG//epi64sbtDcvPQh2JGd5msaYfWrSnN&#10;kllzxdZwsc400YlPjCK+WTOydZ4sB3jQLxj5MEvgKi4PZPCEoZeTRkUvmgYFXrh1/omsw0pktDGR&#10;0LZyTpNLZ9oJmPgjCTqdYY87tLIbznD71AdZA/XRCU5AOQLomLYGpthZMo/WhlxM6xbL+CWMzznk&#10;I+hPwK2SKHOAgm6F/gbf5uEcm3iCspWO/Gn7HchPxva2m1r1vmCZqgHrkvXF/EOvq65M67ZC7Mpb&#10;mTJcBr1qn7ec57yn9/7pM8PTzDpZAAm665cP85hncAetOD+QYVI6Q/hfCW941pFgRhNpE7AsJoKA&#10;pPRAEVD/CjuwA5qGCRt3YR0ncu8Rau+DWSJHah3HaRqVAUIwCl9wBQiwYAZIWq8GeyKRgq2ngq7X&#10;EsxSIpVWNOAhQX/zc0MhbIcjdEYwfOfwBE+gAMk2bckXVJvgd1uwBIbgZEnofNRVCFZHXX6hQ1Io&#10;MKUTZubmdeqWAmoCO2r2bhXTZpxxJ6GxARJQhnJWTr/zdiLjfrJxMpAwf1MxaIJWdMLXdy1wcDMi&#10;eITnIm+kEITVLak3SiQyaQ90aecjB5hgYaOAeRZVgSK3eZEIahnGPiXXRxkADV+AcjwwUBC3eqcF&#10;IivIgtLygjd3ERPBUhDkINeRewW2e0TxSogzBG+wCUZw/w4++IMgoIvNpotB1Wwh9ASSsAVb4GTM&#10;14TT9YSFgBiIQX18ARjX10Pmdm7ppjoLg00O83399k1iSFagcYZoiH73Vme44xl3Jnfx52d4h3dD&#10;tndG4AyFNgBptE/aA1j+dB1Fg3oRMoglwkAMFgG74ICaNgob12mQKImxkoEhd1GdMIEglgEZsFFf&#10;wAWlUIASQSGgOIowFzeu90k2hzcTp3OichM1uBMVtHur4GPC+AZDkAfOYIs/aA4KsIszOYS9GIzD&#10;CGRJCAM7SWWGkIzIWAi/EJRBqUMa0BdVSDDY9wFj5l1gt4WvQ3ZgBYZiqHassQH0dm+qMWdr6APy&#10;lU5uGP9/JSBoH4R/P5gH7sh3eYVbRMFPFfQpj/Y9yTIR7dByF1EO8MBgl/aAuhCBo8CIrXBhBimJ&#10;BylyFAh6D4AJjgCRmOgEElkKtqc2mYSRBySKCdSCL9ZapihK7ZAiEJQdN2aDgUMUuhUHrnMD53AD&#10;RmAE5sCaMjmTr9mL5jCMw7gEQLaTS/CEipCMyriMO9RMX1I62EcYQqRVWmUHpcluHVBeX3he6AVn&#10;PvCNbdcx08k78AUa7NeVdzYnZQB/OSCWY1mWzuCSzgBlkjAARbFjf/VrhidBf9gdBThpqgeDlDYB&#10;jIUAezmQgNRpFPiImGWBCjlyDLk+F9YMmOAEjNmYXBD/BBABEeyAEdiyYidRmRnJYh1ha7h2EQpY&#10;UDvXazI1U70Xi3HwBkZwAzeQDurQmrCpok8wm8QIA56wkzBAZdvGm7zZJUFplEe5dV4inNmnVdV0&#10;AwTiGG2yDcvJAmG1GeD0nFhJneJYnVfZROT4lXInMSXAjnunOLbojs7wBnm1Y/NoWwAYgNfRICVo&#10;kQ4KgxZBafb5gIn4AIyICQXJkILZnwDKkByImIoJkRMmkUHAYMvyiRaKQDRHoZwESppJl9qya6Z0&#10;HTFlAb/2InOQAFcQB5U6BM5QoulwDuOQoio6k0/QAlsQqjAaozuJjDBQo0I5lH9xlINxlFwnjdPo&#10;XVtF/yCt431uAn6DIH5ykqTlpzHRORpbWZ3V+Xa385WZsQaG4p1Y2pLOcIuqSZ6IcwnzqD196GgJ&#10;9p4gtY9pyplpw6YY55cFCpiByZ+DSacCeqcXhgkGiomZ2KcN9qAoOKETWqEoBUquRoiPp3MO0aE8&#10;4YowMgevFAdbSKIuYKLkYA4EcB8gcB8LK5MLK5uhugUvWqowMF2oWqPKaDCuuqNcB03CmYWpE6Rd&#10;5QxkdwSTcaTb+GZNdJVmaFbvBbNQep3X2X7EQyjKKgu/haXOSqI3wKWSEActQK2Dx4efgnhzFCEO&#10;Wpcw6K27AJDg2gqjsK4RWK50GnIKSYnpmpgP6QTQkP+gfgpxpKVJhDothUqv02JzrmURCNitOSc+&#10;DdJzrQgjI0CaA3sDLjAE6aC34zAOCtuwf9uwIDAOLUC4xDixE2uqyoixvLmxrgoYYMKjAxOrTJkw&#10;CrNuRqSck6GrlzEnseGrZDhOuyOswXpOM9uV5ZhOmUEbEtMEeyeeLnkOmDqib/AGcUAIbEm0Bsae&#10;OEE0FWkiS6tSa7oL94lxETi14zqn53qu5DqBmPCQcqALXvsF0+AOkPmgrFeoZRuKhhpjiGqXDtSZ&#10;3jGScksDAftK2HS3BlsA5EAOBOC+9+G3f6uw5kC4ZnC4h8uThYCqh5Gxz/QX1ie52DcL0TRmxXkm&#10;RIT/ZplQpJobJ52rpGunO8D6sqQhs6HBfsd6szkgC03wuq+bmh98A11qu//3a/6UENuxN6kHqNx6&#10;EU1LvLrgl8eLvFVbp4XpUBOororpBNH7BRJZvZ54vbBGitkbaxdyqMxylwxWR0VzEwkRU79GA3Tb&#10;AmZgBilwA0NAAi6gt+TQt+/7vgrgxQowDmYwxaQwjDBACmi8uPvLv4Xgv9s1MD06GLOQbh/gApb7&#10;lJh7srWBpJ5blZ8hweS0O6SRb6eLurLhhjlwBFIwnkYwoiVKorNIuy2QAPy0njvRcEQTWgaIpjDo&#10;WqPkwvjZCgWKCcibvMprkBOYrqOQAc4bvaPwCdTL/2B0GaiCSsS3HCLWgsSg3FIzOJKOagHlOwJx&#10;8AlmEAc3kMUu0Cvt677N7MXNnA5UTLgwMIykkMYwgJswgA3a/AHYwLhu7LgBfFVYWMfvMLIEsU24&#10;6m7hJyfux0QQzKRomCdQGqXZmboZnAOM/LpvEMIlWqJ4m1eEEC58GICINyqdGCH8SCL4ukDrMHFs&#10;ugNuKrWlPMPnaqfJi8OIua6OoAty8A0+DHF1ib2zhssUWjcpZpclMnETED42lhN/QwOrQMZmcAV3&#10;gLdZvB7sy8UE0MXu28V9Sw5mQAhCYMZbYM1qbBgw0M2Hwb8/5EywOrlLKU1mcscfcCANo8cMvI0P&#10;bP+VLivIMEvI+XY7NUs7hiILjOyz/MzPd3vFLtCllDzQBWaPDWdifwq8rmY3GEFpQTC8OwANMDzR&#10;pUyuqEyneNq8mMDKciAHISjLQCyvZ1vSGllzJw2DK21HSMNzLTIHI9ACV2AGdzAEYOMC68E17rEf&#10;p33afVsAVEzG1WzNGLCThYAB24wN3owNBgPO0RiccRyrA1zH6gbaUImrmqurmeHOn6s7yf3Vgmy6&#10;NFuzhJKsR7DImBrCoX3FQ3C3aQK0U9ApjcY9KJzCSXuCKD17bfutMKzRFM2Bp0zY6z2BrbCuftnR&#10;PdzYkSmZKxbZKgh7ZCtrHanLGLq2J7ItLf2ZL/3/qOPR2Z9NAiRgB6NN2v7hHny7H3wrK6s9AlRs&#10;1NacxqSgGDCAAbO91N78THBcbj80wNP4owqTAl2lx+tc3LXD1bhThvG83GbYGmN9AvwgG4WiyGSw&#10;1m+At0DuAnjr1kGrAj5ReG+JE3FpSeXg5J5sWrSXNnz9woh9vKpMw6ic0epq5dDL2BEwy0GM3/2d&#10;3yyoQOWNERUBvrfHxJmtE6swAlcg53ew4K4ySFMzK3jOvv8h1JxtxhqOARzu4R4+27VdCLOQ27ot&#10;zqezlBowwHSchQecAluY1eZl3M65dhsQyMvd3DieTvxQKEcgC1YQwm6NxTc95CTgOkJbwn54Nnak&#10;/8JQPrYLVBFT3tfgGtitMK5ZruXpCpiI7ZcZIAciWN8GeJFjjlJlHnuspUDeq6YNVGnx4NI7Aeed&#10;3TQpQAKO4OCkvStKwMWJxOcXbr8aftQY8AEf/uEh7sbgvNuKLo0nnoVlxjBjN9yU8eJfyURdXePM&#10;3ZXOXY5zIhurewRWIOQuYAqnjsWhffAtcOTefWBxdNAn1slro2KmKLwBid5XjsOEDYlb/gDw7ZeK&#10;udjTqwqzPCEvp+yeRFLVsuzO4uzPnorgw4pRLOdCYNP58yoQVUj9wStmIAQXruFCEAOkEANKPeiF&#10;7s2I7tTPuOiE4dsoXmbglZwna+8s0Jwru6Q0Tv+spRulxppOxTMIok7wbq3qW7jgLrDgq74KDs9w&#10;xyJHvpuoJBJKeY2htn6ffx3D6/rx683xHZ+uFya1wT7s3zAN1hDSx87sM5fyo6jL3vu7lKaK5KM0&#10;I8AFQnAF5oHz6gFR3d7tAPLzPk/uRM/h547uII7o6w7Hkmtujw71P8o64fV9xP1Nd4bc0Lnv5GS6&#10;Y+0AhLJOAk8GaK/qA6Hq56HqrnMFc2DCS+4gmzwBisqtLo8RDMbXGD8K8L2uu873HG/YFwbyVt6Y&#10;JP+ngcpai1/mlF3ZIMnESeMONCAOV1D5G5X56cErOk9R4V4eZkAK+D/0pADbAIFBoEBsH7AVmqX/&#10;QaFCVAw1NETVcGFChRQ/XPzw7oMRF3ZSpBjyxlSmbUdyQBo0qMyaNSdcpoHpwIEPmjUl+JCQU+dO&#10;nRt8yJwJVKbLEzLWlBl0RIoVYS5IkPiY4qmdpyTitFhlQasFdxG8RpiEC1e8eBPMsmtXLm07tmz9&#10;tfP3Nu5cuG3bwTM7IcguBDsuZBg1CtPgVq0edHpwuNNixo0dJ4b8oJXgwKMyfPk2TVXeCWjfup0b&#10;999o0qVNn0ad2rQ/1a1dv/4XOi7cz3bZlmPHOR6uSZNUeS01gouQK0IcHXfU5kEb5koKOFcC/XmB&#10;50JGWCdlhpQQUjFiwPhAaiDBWbM+IHwo0aHC/3cLNSQsjxCjxndGPnRMsSXFmyKZOphESSWWiIIp&#10;DZl+8sEnCTbgqcGdaApKKAeMOoElpI44woohhIHqIxKO+3CIFOK4IiutuvJKFbHIKsusctBRyzbQ&#10;aJOtrrZyy22vHXaA5pvCBsPEMMgcI/KxwyAzbDDAnLjsGxU2y8s22USDrUorr8RStSlnq822F3Mz&#10;Kx5VwgIOAeGEkAO5ZppRro1OCngTuujeXEwJ60YwI0/tvCPFjg8wEE8ggy6iyD311nNvIoXmu4gj&#10;O0gZkT//AExppZYINBComhJ00EGfNM10KJeMQiqHpUgY4ilHUnBE1ac+wmqrr8YMCxfOvpRxxv8t&#10;Z7MtTHf44jEDTAQbTLLEECuyyCMjk8wyJgPDDAEoz7Jrrtis1fJK1rJ0bVtuT9vVRi/ZQSdMsXyL&#10;ILjh5DAOuTaXc47OeJ9r47krRrhOTz5jwAAGO8bD4CJsZkFvvfYQfS9hizDKyD5/QQqpPysoVWkl&#10;ok4o8MCZalKw0wd/ktABFNaQocKjksqwqg6R+xAqEmlwh6sUfRvL1glgRAetXGkMV1zOdNxBjm9G&#10;aQVIIY9NVllmJVPyC0y+wGyaFs1qy4Rdv8U669eo1HJLcdtCpx0wJ9htTFVeQYCLC5xI87g12+zE&#10;TTjhnLfOO/E0Q4g9+4QBUAz+DfiD8gh+KFH/DQ4+uCINPniP4Is0ahQ/EZ3p778cchiEBRYsvRTj&#10;UDelaUGPc/IJ5JCJkqGMC0+titUP3Xb5CnEiiDmCMcUaKy+01IqxLrl4rpFXtvAiW8dp/pqMsMKW&#10;TfqxxZidLANdnID2CgSm7kxK2bTmPjVvuy9t19q6DLtcsmueJLgznTgOE0cSa1OJTuKtczG678U7&#10;z+xi6PMDwAfCCMEKVTj3JM498FmceR7ngg/AYFVDiIOkMmESzFVsQC9JAwo0xbGbjE4npgsZhY5S&#10;qg68oSqrQk4KP3IFGnwlRWOZWvl29jvxfU1svtrFjuQAGGIZ5mjIah5jllY0Z/EwWlPTGWim/wS+&#10;1nwvS07UmviEZ5ec5YUsYylF2tYmhAy4jU3LWYyb5GW/uHUCf3rL297s0Dfx/E9wjGPcodqjnoPB&#10;Bz1wfFzkPCIiYbBhUpTa3AU9F6qN2QQnDOpU6UImsqJUqAwsQJkJX+WIO6ipGasiUSlmFZbdcIYd&#10;vauWEqXYpRsWL4d+yUDygoSJYyEtiMgaomWmNwqofeN6nqyWaLC1Gib2MltVotK2QuM7KoIJhrgI&#10;gpm4wLYuui8ydILT/OZHt/k5AV962pMZvOO//wFQgAs5FKIKlRA8ZqRR4EnBHSAoQQpiTnUDulRM&#10;DrQpnzCIUxtA5AdNR0gHwFN1kMhBCVWVQv/YrcoJLPyN2XJnlpyFbYajpIvP8gI0oakySMY60iuf&#10;B71hZWCH0LIlEh36mdDEppdQ9GUUw3et0XBJRuYjG1mSqTYn1NQRGVjTchQjTWo6Bn9401t3SEGK&#10;8ACqm298j0QShzhFMQ6BDLvPffa4nyKYogNNwBAkNPfOzmVsnqE7ZE5wIroHCSVUKKgQqVgACQyZ&#10;4imBcQT7LrkmSmYSF2DhpO54lyu5QPR3vTKlDgFjtOUhZqcajYwPLbNDqH3BepzJXlu2lFLKkoZr&#10;3fMaKcuhm3gk8wIjcAI0cHqcZxZJftFUgjXxdIU0kuIO2hyCHf7lRsEtznCHQ1hFvglVBhr/4WFD&#10;iFgmJkgp1VkMUxucST07iBNOHRKfIAuVgUZWlBECVKAEVdMDHPGFg5bCNyoiC0MdylfatFSKxGSL&#10;FX+1g2l8lLAYBWIQl5aYjuoCMLXkAdmoJdnJPhGYv6ysebuV2S6NrSwzXVtNLcNKyIixMfJ7sGpZ&#10;q7c7uHabMIjBbAFIqIQYkIASQaDCFsfbjsRBRDfoz6Qut1V4DvJzm7oJgxAZVuaCUJ4OMNlRINnW&#10;wJCAll2c63Hu4NhS3G6hnVkHKHV1tWsNk5RhAtpfAjOYZixvSBrdaGSGhYlZ1hIBkNXe9iqL0tWQ&#10;GWtmBldJh2kbcoVJLwi4wNp2eElMNOPK/4x5jmOeIwd8Fac42nltDGKr4cC9kXDsWcgcD9g425Zz&#10;I+DZYwSr+h/icvW48yxkc0VnzwUlaJ8yMVAajEKqMrBVoKNwBKpTSFfuXqEUvgBvDJVMG+CJucl/&#10;vQ1ndnFKOVRGeUKKr3wTm5jASO8yUONCfnWXSzUHmKXO/q9lBcwar4FtbBNwh5kSPFgGw++Vqe3z&#10;n+9QYe/ENsPdNA+jb5toihDuqRhhoAtiCxKqVg5DOdicpSqEQaGATsYN+jeEogtqfrBkhJc7gilG&#10;4ePjOGEwqW5GBoZ8hSDUDImz7qv4wudkuxCvs7zm9kV/eNjmIQkywxqFfWmJGWXnJWwktf81tGV+&#10;2QFbNpgRtcu13TEN4ThBF3JoRrHu/GDHgHsEE2ata2ErW6YLKmDfNCBTF+JUAb6RYS6AtDojZlWs&#10;nmQQ9LA0Bl9Mk9IxN8bL9TRQMpXBkRn8kaZ2K6pHwaT20dUJX+BCKXYTXoZqr9b9vTWuSxmPXcPZ&#10;vb8u7Svn+4COZuAyd0+2fiMrypifGc1j9q/NqV3ttnAm28erqS56OHSiM0YJfD760blT4TsI+lGy&#10;dfrTGbdoAj4EgfAhJ8PA4wL8mFgYRegPhkyyVc6Jvd8cC+uMO6jItTsgUySzEAtywGMfo1pYQW8G&#10;qlNw0CDsXXfj9Z0ub15Slrq0Lesw38f/BSsYYbHyaK4suWETk6RiZ+Du3/hGy6lmo+1dnrL+56Um&#10;sjzz2jxSKqUJiAA4WxuPIpbEax6j8zO9SYE8cT3ZyrANK4/ZWzdFIacEKicGAg9HMAPg4o+ROIL/&#10;0Cqw0zd+05RMizHmsicFgRBQc75QMzgdg7sHgCtMaKZhibiayjsWcbl1CDMosrXgERcwIbwcuoDD&#10;CxIrCzZhmz9iazzu+oYryK8WIRf+YjLuoTmZ+xaas5Ya6by8+LwdqKn2uyjSMy0+44KjGw7W4w47&#10;GIJz+x8FKg/Fsa32SJwOxD2M8JMGkjc7UKcUMAVTsLfhKy6DM74NIjsauwmzYz4adL6R/zGKNdgc&#10;tkq4yig2Ksu+7XICLgiCmDqLJKo12JiSrwmbMNm19ROWosGojEKsKaQvohkMK+SCRcAlZqu8kwJD&#10;8OG8GzHDtEFD6WlANpSmCDOTK7gXIRi3cXO9DLvAwMGAwdnApkoYQ+OtrBuCQ2SD/mgCy6GHfBOk&#10;mMgUBEG+5ds0T4Mu6Qq1ghuhQQioDjAFHYSrHmyFoKupbxjFGCrCL0SNAhS8wSu8oJkyxENGpTE5&#10;IiKifcxFyZsAXtQlVPw/AARAL8ysMjSLBOQCNPS50UtIx7CmN/SzCqNAc2M62ko32ksUi2gcBfqA&#10;IbgIGBhErTvERNQqFgA7Rhyk42NHGf9cvhqzMZlAgTRgidR5pHlUuCmzDMGwM7gKxX4sRckCjWcb&#10;MLoQPCtqxSZ0uFd0P2bBsoVkPKJphcfDP11ctn/kGmH6xWgLSHAJw8Abl7xQBQQAPekJum4juaTJ&#10;gLRhraN7Rmf8GzvEQA28xvegusF5o4BhIJmkJBFBRBO8t4opvp40ENDxNNHJzLL7iVCrxAw6ykdC&#10;GXqcjIPsoezjLlEEM4mktqvkuJzrDFVoRYPcsif8obAcNntsFoccxbT8u12ykoucOVT0v565DeKZ&#10;AGsgxprqNcJwwGQxugu4guFwrUAzN8IUFGt0D8PkQA/MQIaRydiyyW/0jw4wT8wJpHL/vDHMrCdI&#10;fC7ocj6Rcb5LRAoWOEF65MSmpDLBiCt+lDxTzDhtEUhV7Axr2MpeW7CisbLnVEhmGRamuTu8k8r9&#10;40Lyq7msAciWssq2XCnzcovbGJu6nIYd+AKPAhIGNa2+5IK/vIJxyxt1ej3YCxjZY8mWfA+EECCY&#10;hLch6Ig7iIObHIlMQAM0oLQjqEzPacF0fETkq4kaDLUMMsrok0fzNIXS7CijGZbU7E2zgAdQ6sWu&#10;aSkbKiXZ5LUFe8WlmcVhm4z5mztk29Kb6Z0uVCkvdLbiJEOwocvlNFHnDMnGGMmju5fqNAN1kkZ+&#10;uUOkQrRx4sDv/M6LAEEHsklELIIh/yXSIr3BRsw0DiI7GVQkUPPMttOx0axSK1XDsRyFb1BNLQyl&#10;JSLOO20H82mHCDjQTjSaZ9pLhTyaB9VBTPgGzHAHT/LSLwVD4WzLaqsNA7PLHfgGn6tV+EuaB5AD&#10;vzSD60iB7BDMGKWt2rJRw0m3xGSYgOFR//HRbiyCTwA+NPijrCrH+NyYTCsde6qxSKzB+IRSt4Mk&#10;pSxNIsLSYYlKzhivjLPQmvurY+2MX2HC5mw/H0JRIhmiZjkSaPmCaZjQiKQ8YTKzDOVQioyiMZyi&#10;V7WitFmmPX1CZIQeaBAHklzRZxxU4LID75DR7OTO28I974QqQRyCx+zGFVCG/hjSIv81iUHYNyT1&#10;yUfkTKHsTCctyig9Gfs8wVGdslQqFpTDvzc1xYoFplS0Cy6VVZBLUD5tJcUzOaZ52Aj9hl/1zaps&#10;soxVW42VyyT82BGVg4/02sZgGiAxmmglSex4rXGTrT6ZxkKrrXZzyYoQHPMYnEZtTKnyURcwBWXY&#10;2UklUuEDkDLAlLGjJ6Jd0s4MtaRV2s1JCirN1wW7qMGgJdXkDF5M21bllS5hKIP1CwQt1fdDLPkT&#10;kqIhAcQQDGSLAMj6V8DLWCP0JYvUvCbrFTBRBR7oyG+QHrvlKLt1XkzAW2YETBeF0ZY9t4HAwwHi&#10;1pdUTB0NHJqMgXFtXGVYASGtVMn/RYnKHdp3vdxNoVeYKMocE83pI01SLRpWQjnMoNoPVSKT2hrN&#10;m6I2gwfXbcJOVND3c9YG1bKHPTYuMNv9qlDgBLDg7dAyG9a2JVhW7MjQY17GU8PnNRpoSBtAHQGl&#10;az06lMZsjY9FSZiWxNEMVMwdbSBCDAlT+ITHHdLhyqojgIR4kifMFMr2ZEfNhd8CiT56+NyEMwxb&#10;HL3SDMVfnZpVFVYN3TiSgk10IOBec7xmXVi6VVNYxN0InYbd9UeeETAqXts09h7xe7Iw4YHjUV5d&#10;ICzH+2AQHgw5ONkVvQ4XzZO+ddmjWslFM0zDLVwd/RNHhVQTG98VgNz/KFJI6GFM//0qJs1c+OTc&#10;NJDfewVdX0slWCRd/f1PKU7drRnQGykXdshiWoXFkYtCI4nF7FMMYYGaMd5FiewWNT4pixxDGUHW&#10;Eb0COgYSOq5jO8ZbEh7UQb0DFG7ZlyUUDXSq7T3cGJZh8azhGy7fHJbck4AEyvUcDZrkzC07znzS&#10;AoEJg9OcKVXi0jxI+itdKO471rzIXbaNKhrgWRXdNexiIRJLMGY8MZ6E0x2p8gpYtq1gbcHlgGzN&#10;NXvVsSkFLmivmhoMXZBoYLZju8VjLtBj1trbobLAvxWUwlWUqZs6QibkmoWBIRg3RXZcRp5U86S0&#10;Z5g+oHWxoQXnzHVScpbflMBX+/8tltL01VCmSlYl5ddkCxxJZR4kLGCTxWeNxXwchVhuEs1YzQ+d&#10;4rW92GG9OTbjjDfmSmHRBWjYIYqu6DsG2eLAk71N5te73kJLtw5s4UX5QxjmLToUT5CwYfI13wmi&#10;tOlL326m6fYdYk8lZ5hYCdVJiRNUYqJhSpHj17KVPBnx3SbSpa8Bk3Yw2AtoL8tIWAS+VVc2Fh/C&#10;hOexPyfIDJvh0qCu6oNO41QsMA1+aI+SA7C2ry2u6PaLVuG4F9bKG9fqk+5Ya5hdVNu6UcMlbqvD&#10;iPAkxAha5HN1aeFjK5kmZ0fE3CF238GGiROwFEgS1SWmjB+RjMn46SimaqG+Wlz/W0Vsm1Xa7mk0&#10;VZYsm0J+dry7k5pattr/PWMmItaZI+r0yos39gu2kYPYDmv1tmOvHuFm1JMKi1GPZhhrbLcD6t5v&#10;hTc6JESte4OVzoSWLlK+HoSW8KpvpmT2vekCKUopnVLSDIz7XeVdJW0LAGpm21Dvadtiishf6YsC&#10;Vu/lUWopfO/BEO19nG+X4y/gUe1ivbzxo+y8KIVpaC85iDMBty/7Gmuk1oVlnE6gGrfe9o7fxkPF&#10;ycMWlo9obtSLQG7xXelzLU/n5mH1dUTODOfqtm5+yG6dblofip4DtsfwjpIIluCucdV2MEN7jl3Z&#10;fR7nyTKF9XHEGO1PCHIILq9R/y5ybjnyI69inNPICViE41GbJnRyaJhtArdbYTFwkjy6BFfw7mi6&#10;GT3kbBRuwWVUbbw68bTJGzbXnjXPe+PhSO5JTAPiSvYB675uE8eQDhCGyVAlWGS8ySDtB5688LNQ&#10;NPvzop6AembCofng2gXLZPlixgttRQdy7JHigY50Sc/vNcba4ZkoJr+AHeCC2JZtsXZeUTdw3L6m&#10;3VbwLU/1wGlrEbMtcoJhQgZcDGBZJzCxC58G4JvUNOdhDOlwSWbSonXfEb/uOT/xKtXB5CmMKjOM&#10;+2N2AD1FuCwzrGTdggUWsNZswvjKpW7l51HYJOl2ZyHtVcCequ2vch/3XFZotv+oos4IghHdgRF4&#10;8gvwdGNTw6JHai4Th2nQY2wa1EcpVJWsrWf+coUp7jFH5AqHoPHF4eZ2bl2/saDodSAWbJx2u0HQ&#10;RHr8bn1VWB386dOF56u9FhsCEwKmnmunxa8VIi/GKJf/8btbhamu2GDiUJsPwPvGUCQURrPoebvE&#10;bHeXg4mmbVEPZio3k9TDctdS65dV9TwMsRau+pJmFJYdwW48czQogubm6yNo+F0H8bCnCXLmXHjE&#10;RDonzWb5tSrrBFpy7LMFWIwNefMTRmrnkV5zuKTOdpJTjPf+7AxYDJj/gls6C4qFudS+eQEl983j&#10;ZTBZfL+IM2gQ+omW42E+eqT/p3fiSHD+SeGXNdxCGO5+dyocLdz4h8l3iLdxG5EhcFxlyPBKfWSA&#10;OAJpzYk0BtM4SOhjIcOGPjY4dHBwYpoTZdbwKzNo0JEjHUy1GtUqJKaRD1o96DTqyxV3E16+bCez&#10;nb+a/v7V/KdzJ8+eOG3SnNkOHUx3u3btuPBtVIammDA9iIoyJdVOVq2m7JRyKkqUo0ZhzeDk2xce&#10;E+LBFGrTps+2bt/CjStXbs65bm/yvLlWaLuX8NxNQzAtqRxoF6DpypA4AybGjJ8+baoYwQguV0Zc&#10;MaPZzB1SMTzbiYHBDoYPGErPSq1hVqFZqzW8/pB6lmzatD98SPfh3YchQ+7c/4kT542yBCuKFEGT&#10;qUOHjs4HniiIEGFCBw6vN0yIgmLFNd5ZbMxxJJOpkyKftoI6deU3lzDZ8aXJ1u7PnzL9zYTH7qVR&#10;pBd0MeUUelERqBVWBl6llVQLPmUVU7qQhQBML8E301rz0ZehhjrhtaGHcF0YH1ETsAMYAklxccFh&#10;iC322GORNeaYOAhYNoIQmt3oWQyh7WgHaafhptoHq6mmGpFB4pakkrwN4UIMwfmmjJTIocFccx1B&#10;kiVB0lFnHXYNQcSQRNyhYJF3GkHS0UcmfVXSSCip9M0VEZyV1n3yrUVfiPjNtB9/RyXlRICPSTVV&#10;VAcmaOBJXb2JCVidtCLWF//fmDWhWhfW9WGGHWra6aY5AcWnTPuViICpKnJhGIu6JNZYjK46Nlll&#10;l2G22R0pfBZDjz8C+UFrGgxJG2yusZZabcbehts7LtgBgyNmpLBFClJ+QuVyzDkn0JYTVeelQ2Eu&#10;FOaY3J3g3RoaDSIeeV6lV5J6Ka3EhXsU8sUWp3TtKVRRgF4gx6CQGXpoVggOTCBXDzSoklhkVfre&#10;pRfS9da9nlJc8U97xQdTBKbukOJhO0AjB6sCugirZLtQxsUIZtx4Y2c76urjaKWhRuxrsw175G2o&#10;LYkbs2bEscUQyqhwXHKwYIulttEZ1K2X3j4EppjjTmRmRuF5BNKbo7iJMLz/k84bk4V4ThwXXviJ&#10;OtS+/gkq2YAmVVVVggZ3taijVkU61jelTFhhUJiWbbFPgW+YqeA4XYzxTOjsh04EgZ04jYqFJTay&#10;Y7DGKBllCdCamWZ36Kqjj7ya5qtrQ8pWCLCn2yZbkrfpxpsLv90qnJTKJKecldlCx2W3PngLbtTZ&#10;USSdmecOkuZ4X4Q0EnpQQRVnS33HB3FeEu+Vdl/7BcHvN5I9ZlLAcmdV/oJd3a1SYt98wvd76Dyc&#10;p9kaGn64/WaH2ieFG5+o4schs6pVl4sV+GakMsy0jDOkAE2PTuPAIAGLSDaTYG2CNIvSJCkdLoAB&#10;s+4AtKEZx1pJE8jSfIcQ/+B9CVzi4o5BjocmdZlCJCHhWklO8jUu0MlhFrKXXjgEIsXpjyjdYxv4&#10;3laggRFMQYti1AO4ZpWmOGFSi5jQBNaxQx7eL4taxB9QhLIfeKhiGqtAgP8Ksyq3DdBkGUDAKjg3&#10;Asx4kDOg01EDH1ibm8nmNa0xluuSpaQPzM4OQhDO0FRQLTToziO829ZBqoPCL0WEhRW5CPLS1IFM&#10;fEGGNEyP1+IkLyrWS352ARxfSDSBIe5ADv5y21MWRaC4JUqJ50vPo6DIkiBQ0W9kmw/htNhLi9Uv&#10;YpjiC+NIpAo2JuUCKQKZyCznKjVKZka0EkLLgKOra47OjqlpTWuCVSw+gv/Tjy6Q3RDs4EHbTSk5&#10;13pOCRvZJUheh2pVu8jVIAHD5p1HfK1QyRc+CRN4xK8+owSiTIgCjwkcBSly+J6Aaji+uSmKbnWj&#10;5RMl9Q1comUC6ADofQDXy2AirlO/bMvEQLqTkfakh4kTFXxeYg1TkVFFqoKGYloEIwI2xVRurNXn&#10;QHfNOvZqNkJd3TdtszM/fsAIgHTEOUGIO3U250pYYmTTHAk1SMrzIC5MXg4uyTyu0dBNzYCXE6aR&#10;Q3qFEkPCzJ9MDrqfhKZylQJiIlXqCtHzLVEkTwRQP8PGDvhdMU8o3SJhNRUioRTzLAhQQUzlIFOa&#10;OvNymdMcjd54BWp+zjP/opMZkFDTTWO95khK4uOSXBBIzaQgDkQzGiJHeIQc9K6RVpUaRISXEElu&#10;1Z6XBAlYuXawOE1DFaAMrFrxdzG++GkCpQDUQsXyoje9knwR1Yr4bKjXTihmFN/gggXqJLaOYqqw&#10;4tWTnoY5k3UQhR3xgKky+8XMABLwVeBb4yquQCsuAAc4pPBpzDiLAaPGZjapE/BtaINBZeHGWedU&#10;rTIOWYR1dkQ8seWWQoL3EOEthGoF2bC5NAJbr8oQYDUk6zT8mtbichFtpVQvXFVZRIcGDFGJMpgN&#10;29UKJXQiMfEycfxQPN67DO7HeTlbTe5U0P2s91SqfCx8B4jTpuygsm90/5kcfxqzB/Lsm6sbVusu&#10;2LrSuSA3phXkFeIwLRU8FQ1I410JpfO7q2JVq/M010Y8gskZtsmhNxSunYjr48Flj5imbDFDdQEw&#10;VwoMltGFrkkcpYQHiCVeZ/2uRwcLopMKmbwpTTEQ3ZrkE3HBse+NbBHni4BSXCEBb7yAHDvD3105&#10;sGYVLNaAU/PfPypJN70BDtAYnOZMZCJbU40Ol7oE5y9puIXlOhMLdIvJ87iKiSopa9gA6+c/n3RP&#10;aXtJPFqsiy+wsrqvlHFEmei8fT6AVTumXo9NmunDuXsulRZKORr36Wk41rEAtNx8J9sUA77RRpxR&#10;oJX9i0Gh9pFYpEXSBf//qMEOQisOn0AzcpIj1Qg/owzErqpC4BnJiih7knROl1fxGT6p8HMHfEbr&#10;nYiMUr0QlFTdZm6hDw03RROsUIxqhqM7IYcMSJrdfwMVtt9d2MF6FLHbiwcPOLbkpJzxyf7eAaoD&#10;vrL8WvOnBr+1gCVI1Are2uGA/ABwyqzaaSjjOLq7EmxfuyXf/c7jwBvXholNyReCmJZNmahWvhBc&#10;oQ893inNl77OslyF/twJTuHkzY941xozKnoP+HnQLRVQwRs9YltMelDaUW+YwDSV/oNG1Es93wxQ&#10;nVY2uoIHO0NHoB68yxUMlmx4Vro/KrWcCybaUy0ubC0R5CAokMix49z/wops+O7Js3Mmabj4RaV8&#10;EpZ/GId6SDiid15/7Zg54kexGCM6XlGyXCLC2jWKR0NDUP20xvTBK8r7Wfp6hbMfKZH7kqaLA9/u&#10;3ff3X1xEnVpdq2UdNvFKUAnVHn2dl2FQr4ydaT3LFaRWcSgDG1iLc4hHO8mWI8ndbR0f8h3PGnBV&#10;ydFStHUFP5kV4KHNxWDaDxWZis0EiXBfXCneXCFadIkfVehTo1CFyMTLyn1XR6ng/EnMpsjbKAnO&#10;YbHUBBzULjCW6DEZvznF6UFZKRzQG+WXGexXrsAaAyJLrXUZz9je2IkZKQhBcKgWmqldlVwcbL1d&#10;Bsod8chZ8p1Jne0W/0nEiD5Fhd/5oLWhDcyp1BCGiAl4EQy22M8pRviI23RFVKFA3t1MHl9xQUb5&#10;RWAhDuYBWuYJWf3lx4g03Yl8g3sdRjMZWr+dHtVV4dW1WsH5V4EdC23skW38V68wYAPagRlA4Bl+&#10;AmsFW4QNmwm9mcdx4MbZnbmwQA501Z2RhICg3CiU1R5Wj2BpXqC9IIvRnHM9Tw0KjIKI30S5S0ko&#10;QSuoUrxIokad2B9i4jmyYBeJSmJ1ohOuSJM52WRhgila3RW+zGaRzn8R2JCsxuwhSe0lSZh9wA0M&#10;QQyU4SecYe9Vye/1DtwVXzwBjwcSW3TQA7NxRAcUgSncVAY0GoF8wf8OSN8/BZRAcVqRDeL2FWJT&#10;tIqb1I1dlY8SvUlMtpJKIMZKTMM4lmPRAdMvlU380d9h5UdfTEA7fuIFEIYoPtnpXUApqFrADRxw&#10;CIEqks7rgFM/YsPsxdofhZkL3IEQ2FdCql0RuFabZWDHAeOYTOQwfsdF3hlTvEoNgcUDfMPfwYS1&#10;WUgQyps0DoVQ4kIhOsFKtlLjwZIsTdRJzOQohKPfSWI76NIuWWKm+aSnBJN5bdt+LILTjV7UyZe/&#10;oR4VWp0TxFEWEmABQtArMpzr0EyQ0IwLYBBBPoktJmTFPdjFCYTGMc10zNYjQY113FZaEtsgzKFu&#10;ZaSjOMrzQUUTfQP/AvhgTiKdy9kfSjLXzwEmo2VjdSpITDZK9LRCTSpm+wmWOWpaFpXUEPoQSQWZ&#10;/GXbSiGWn1xmKYgeNOzAqNmUFDbFUjblG8lRGT6J6MBeKx6LN7kObmQlBoWZEZjTjUAg763AgkIV&#10;79imQ5pldkSERPhmdFDSGojHMTJPfOlZBswlTo7NLg1U9mwbOqhCiykeqzxPM0DXuI3fLDVKBsBL&#10;yNikJDJOTmaiEW4akAkh9gDlqBRTEDjdYKzIGcljKXpmwJWhB92IrviUf71Ows1a7SmggH6AHdBi&#10;GQqBE9gOmqWd2u2Oc7Rh05xQhWWYmKBQMKbluXjHRTIfSTzI2yCm/xwopw4RVyXiy3FpjxIe01H0&#10;S+I9l2Aq0YHgYA4eJk310zRMCEe53/uFlGEVITqeZ7YRnufBA+MIqal8YnzKp+k1BU3VZylYHRx1&#10;JTUJweuRxlR+mVDxUWp2lpK4AMuU6hdInJcyqHJkwkJqCyMRn5k+EnbQXd1ZqIfZGbCZAtBlDmQg&#10;TAY4Fl2+RDk8o6P6aBd5ETpMQkqqKMC0aHXWFd2wpKPMKLNOw03aqZ9J6nhFpibKxDp8UaYmBaeS&#10;HmIgBn1KRmJQ3TQEIMvYCDU9SX+RZpeB07G8KpBg6Qc8CTV5EGacIdoxKJXAwi4ewZgaG29CZJpS&#10;aIVuRLp0BLC1Zf+y1lBjNKskMip44SW+sJVMlIMSRkBC/Smzvoie2aBL6lyjHaYqyUFgSKLftCB4&#10;kif8zU8mdggpVSY8CCkPcOq79gt8ceZ8XUAQ4KuSTpmpRiUBxppRAWyANhzNaC2PVNMdjIA4XAHv&#10;SUnDKseaQcJF3GZZ/qqEWoeyrSkIcoSdIcc3RArQKQZ6tIscRNnKsQO0lmNe+qELtsNBWSuhuSxk&#10;sKShaKPM5iBFdQImqBIXRBmItpz19Oy5bh6g/SiQskMEtCO8yisUnt5iNG0piMOoCsG+Lml/zQyQ&#10;IAvCCRiWmcZo8AhUaukbcUECqADaja3DLkdHvJ2b/WKaxtPFrin/uigPsCkD3XLNIfrWsjoWD1Bu&#10;4Enr4PFQfHxRX/qpi/2czS2I43XrEmUnY0RKyNDpLrRfoz4m5vpsT7pc2sDPX0XA4R0t1IkMqNLn&#10;yOxAEJSC6YrD6UatqWpdPn6ZlFap1poGzICOrHptZSgDDxBNJKRdxV1Lc6Bt2lIH8UZEmrptWqKL&#10;eDBHEawA3TZFnD4Ps17ALoxjY3pU9YVXpgjuC54Fy3KvoSHutoZv+GJnZDRFvt3sFNXl2PBSZD7q&#10;kPEo/ZinSJmsCwuuW0VA95wIp74jPLZITdUn//rv19qI6nalv2al7L2uq86uafjINUlt6r6RMizW&#10;7RjNwyKNBU8k/8fFHcXSMVr6JvLE7SWJMN3GyPdBhriqcLk6ZqURsvYw5vac6Pb+nCHi7cGMWw7v&#10;cHqUsC6Q3mDgEsupLxEbnSZ7yHee7FD8lTUcXhSDLiWr5OnRFE1dgDv07/8CcOpKLX9l0wP50T6O&#10;sdaeRhnbLnDgru6iGRr6LrZcMEXMlrcYc0RKJLHhMQgr71I0hvfZsN7pwgVIL+DhyUoBDjZ/slAm&#10;8i60LCM/BYs23vjBZHbysGL8KQKgLyZn8s8eXebST+AacsqygyqgkhSTHlJ+KiXHK+mhXhDwrysr&#10;qQBPbTb9iAFbLUBeUGeVsa6cccA9MO9OMHIsx5rRQxxPbMdptP/FOkCFRkfGqkkm7HFInLJvSbJj&#10;BbJf8GEfZrM2M7GIkIo10PAizxV1PvL4yWS76Bg/Sy4Q/6BjriBhcbJ4DbE2Zx9jooM18C/K1G8/&#10;Vw6r9HM/728r/++Uqe7UejEtB+is3ZosOlBDlyovi0PuqkBZo6HaPSy2sIDEvhPFajBvdrAyv5BH&#10;YOTyxgg0nzAg5ywLh5cKFjK1yvC1KrLLviw2yhJhyuRTjOI0N+slv4RdykfisO+O7mQh18cQm+Qg&#10;1vNykTLUhQyLRLUZqYreArTpUsYrS22/9meBJcsXCmisgfVDpzEPeOlEP9g6AefG4eabmSlvqunx&#10;1pncjrAk19T/84BsCk/vFWnzXxuyUNZzQjmW4oGzeowPt85serSLU5gRFyCAY09AuxXdZAbOUEvm&#10;X0v2Zbfw5m6UPXN2Z8trkUb1TMEnFu9CVQ+0lo4m6Vwt2M0uLo/GNYU1Go+AL5f1lxaBG79xbqdt&#10;r84d8T5NRHr0GtDD8tF1Edj1oLQKcevCNKQ0y6kYc3vyh1frBKzsYDOyjbXkIy9aYmPCYveL5Dp2&#10;Y2byeI/nEYvn2TAxExMdIeu4uvbJX8XDPeMzfMZ3VK/I/ga0fV81Vvfn7BkVai4gbAO41DrB13LB&#10;A3tpFhgNVDXHPrC108ydVXVLXBNEJYX0HmtXHwNMDyO3jUI2/5+AuHnZ30t0c3TrwnSLW6Idkfhi&#10;d7IWhip194TYpWVD5uCRJKWadxC2sKIX8lEzJhgtdWeDzKTD94pYOmlj8ekC8AhcQCxn9WmwdpYp&#10;yYDmspOWahkGXAJ4QIEb+IFnQoKPaa/ydoP7djIr84Qrjx7bdeZkeGPcOTXHQ0axg36E6M7GeQvO&#10;OYkfBRlxb0ORX8zitI1Fhg0z9gUEOoXIeKXZOP1Rql8nuraDSsluGufZHzoE+bLX76QXuVSTHpL7&#10;76af8QD/axh62ULfci5z7amn7umq8S+3OrBhy9l+udP4Nkd38JaYuXAvxTf4OrK2QjMoxs12OIm8&#10;uZGBeHzoj/+flPiJqNKdNxR221B0rfi5Zbdk/PlghI1QmADEvHBf3zh61wWPtzzLu/yxNzcMLnWU&#10;pTt8gkx8W/p8Z7oW3zeTz3LYeZk/WmmslbpDI2yVzzarKyTSIM3Z6rYcEzxv23p0wG2uw4KFMzwm&#10;FNqLRHyb77XfWrwhx/DfiIhQKjvKqIh0zxV1Vzcku0t2u7hjIQCPUSKjxzx6Wl8ngzuPe/tyt3Sc&#10;Gxm97Uc7sDdT169RxivI/Py7Av1yKfkZy7LB+SMr3vsDNXRUSq2Vq3qBa7kuBvwFu1lGg/mYK7PW&#10;lwuanPnytgLDn7LzMKveLkKwj+N3Y3yIqoV8OPpMfN7aIID/+Xr8i5Tf9+q5RLXLOTNryKC8IFs2&#10;LxF+9Zrsjsc8Zrvw9De6Y1q82s95kHePzjd1fD4+kcfrx5S2K8O7qXbxlfFKQh9Ysij90h8s+2tx&#10;v4ttG786cwg8QJwQmCaNA4IOECZUuDCNQIdrBK4ZNAjSkSMdMhVR9g0TpgxOMuga1dGjLjk7dsVT&#10;FS/eBJcv2cVE165cO5s3cebUSbMdvJcuI+zaheCCHCdy5GTIQBJTK6etHkSVOjXqU6ckQ44KWfQC&#10;Anc/Z+70N/bfWLP+/qU9u7bs2bJt08aVO7et2bpk7bK9u5Zv35tncY616W+nTXY/VQXZVQrBjh2N&#10;HV9wDI0y/+Udli9fgLYjSJBSpcSJGzFayAghp+/EUG2HNQbXrj/M+jCbtuwPr2+/xsBa9Z07p0+P&#10;HpGAhwoVyiKtWFGkCJpMHWB1gEQP4kCCBRX6QKh9ocGHJyCukUjRYqaMGzFxDKlraSuPSHfwsGZt&#10;JUv7P38ejskOHbua7AyTqZxyYprgsJ9ackeoHTSTQxf2lmrKqQegospCCp9qqqOQlJIDGjmm8eon&#10;eGoarJ2+8kIrRbzcYlFFtOgiKy4X2ULRRhMHI+zEHM3SSccdCzvMp5fi6WyXxyBzTMnNmGwSGsme&#10;7Iyx0EQjDTjUVmvNNdkwmKXL2GSzLTfddrOjN+B+G0G0BP88MO44ZZZrDpbnpKPOoesM6k5PhBr6&#10;Ljx6BsnhIow0+qaVpb7JCpNmSjppF1UioG8SVSaxz1L8MD3wQJc2xdQ+BYcqygmTIuyomQkvtDBD&#10;9zZUais5urImv7AC42svFt/SC0YbdX1RLV79AjLHEwUjFsfCkL0JHQIxncAaIxuLNrLLqH2yssku&#10;kExK0Ko0zTQss7RDN9rIxYBcL8l0zcwzgXNiNASUKU6Z45RjzrnoOniGhfAGQuGgPRnqk1/xxqvo&#10;ovM4Akkp9jTMAKkLeHBHYnciiEAV+izGxdKNOWbJpZaanYCl+hQ7cgekRi1VQqhQTdUqpjxy1UMQ&#10;RYQpsB3/gZUR1xdz7tnnHnH+S9hkiTasv/0K7FRk+yLwbCiUklTysian3ozBC7alUrgrf1MtBta0&#10;NHe2L8e2zdyzX+NNtdOuCG7N4ozLAk7mmsskuunEu/O6fwE2qKGBw5tI0A4IRS+DUUYVaaT3TkKg&#10;s4kjgHySSSKg3PLKcdGY0kk113xkSye1JnTFGhOVQ5hRrTBVDFnFij2TPrxglwhEhonWWn/O3dZb&#10;BQPa2KKHBl6no/sLuVmOE/MMgSRLn2xq55nUjDPPuN36WyFS8zpsc72sTUx00y0zBt+4Fi5e45RJ&#10;v1400MD3mUGqsy4NFPpWyN+IwANPPPIORqPQBx8Uko60/0Ir8HGcxCxggSBYgGKRq5jFLDapBz5w&#10;JZOiXOUqJjpIORCC7ljE04qSlKQwxSosWx2FBsgUV5kEViGyBsheQqKc/IgwvCJWz351l1+hRWgm&#10;0lGxhKeT/yDNQEkz3vE6phLKlexIT5PaZJhULSVJZheK4Va3rnQa7YFtXLPwIrloE77deC0GWVTT&#10;cNpknEjMzV7mgUUO4Jc36/jLXw6g3x0RckcURIRgfaSIoI4AC/8pIxN5EMYovgENhm0IPrtwRxAW&#10;sYggTAxyEpvgJBr4QMppMHSQUgWkMFkxSDGwFAviglEcFCFWPYVCJ7yKe1rHIV1QBlaz8xjIYiKW&#10;Y/VQWP8/3N0OaaSWXv4oiDhBmn6apTT83CeJLMGFBSNojUcqT1pPpFoUpbgLC3wGAaIRTWmuREYu&#10;woZL3PsANrqXLnGJr4xmHM350JecOLXvOZCIo0NOcB0U7JN+BdGjHQmCvz7KoAz8w0gmlCMFPKiB&#10;ESVwxhcOx8jG8YAHj3tkJSsGuQ1OkGISs8YEN+gOBjrwootAwJGy9SEIkYSVVXEZCjWElfUgpXH0&#10;uQ9YaHK7ZBWrR77UHYyKeZMB5aQcBjriUZfWTGfGQ2NKjKAljfQ0J0otilWVWhU/o7WtoUmc28NG&#10;bG4D1rGNSTfrGp8ZrqQmLnzCTSqQW73qFp0j7INg+Nz/Gx33mSe8/q2PBCuowQ6akT6MgQm1UEMt&#10;qkACTIzEYTSLZGcmKVLJipSDCcwkBzELwQhY1oEKXOBQkhTCUsFyQqpTFUxhtjAWgsiW9Ukmp3QK&#10;vBr+hZi0vVFQ2yETIyIVQUpt6lIzh4vNTbBiQciolI4UtSVJEZtPQokFFhOarYZzi+sUG27Ems6y&#10;qstrWXSXONbaJuSkj41FmFMm3leGNeRCBnb11/zoCN/5XYePff2rRQaFhg4goRb9VcMyovAFDbEQ&#10;YpCVZGcYmOAFWiCSZ6CsZCPXQEpWTIESVuAiGGhSlBZFkSpbmUtd1rpYAvBhj4nUpC4VMv6sGLe2&#10;rSEN/4O1k3UcLWnKNJ5SnVmfkQlXJcKl1CcvWElKTiyqjZnqcq1qNSpST6tWwp4QxLkb3YQprFRG&#10;G5nM2k7gnDEOaFAOeeEqJzQcYRDqlWM+95bm+RLkfn00cxnoAYkcyFkWkEDCMZaxDCbgoQ99YMMV&#10;ljKKUbAwRJA19OMmGbkEMnDIEY7wSDe7wI42LQgOfiRoGQQrB+kCdVZxZetUONMPTcORJ/5kio3H&#10;nyKWqMU+fDGOjmZUGyO1mRpr6kpUYetP8rhSk5vgR4kbbEoaqRSPeeKSkjwtaGgzutJ1shbH97Ww&#10;jZWcYRUjd8e35eCMAAFseIEIHgFuEXTgBS8g3LkhAf8JM9uVzXldCDccwA1u7FEUJ6i3KPAtCi94&#10;wxsVOEYFkDAGEaAhASpYhAf2EAf2LK6xsvvgoScp6YmNtJKMnrBIKy1hSJ4h4k7bsIcWyVLTXuhl&#10;oC7JaiVTCo3SR8dHPVCs+VMTAgEIt6/2h1F5u8xaM5XXK7E1Uy82OWCLkoOWlHBHKZnAjpMOJcam&#10;FpKfvhkquiOrzp4ulKuLXbBuKaxklfIY2bVl0ajgDAfvRSQisQflVIPtbAc3EirgjWPM/Rj5tvvd&#10;RTF3fiNBFo8Itwhe0HYBrCASvfAADzAcgR/8wAMrMAWpFosJAjtOkpU/cCQxz0AES9biSVdg5yE5&#10;yQr/Q9LpDdKFE2D24ZFT5SqpfRBSnkRqSFcsHpPDtX2s0VQiZcp2NrPJ0YRHGN7iWLjBbWqllkop&#10;YUNO2M1ntGU1b+gFLe/Yz2vukrCaVeFcD1zSti5stK7d8Jk1i6VRUyksQIMa1IAG7T/DK86QwAYv&#10;ggceoIEH8J///PfC8Pr3v//r7/Dq7/48oAZ44AwWjwcigQ1GQZEWriNoKkR4oBQMjf4oCvMeR+mG&#10;jNGa5sIiS2Iey7IgSyg+LpVIiJVWrypWxfVQDiUmTJRYjqmAbnIuBdWOaD+GhOaKJmRwzD4yxz7q&#10;45NAKeiCrQiJC+mQLsEiDIEWqONKycio79iub1qq/6jZrC6csM77XkNMvkRsxmb81uY3wKk0REPl&#10;goAGemEKemEOaqAAD68N+4//8O8Az4AOMU8A9e/s0u4S9gDtCi8SLuHsArH/ImkBH+/1GIaxkGIa&#10;VmEVKKoUJKkOEQ/DRO/AOlD0EEj+JGniIskCmmaaLi0KTc/DSksqTEt1TG5DXs9DLiBEKmmjJmdS&#10;dk0GOSapPgaGPiY/8ANAYusmiMS3mspzcC10LMjXhu6yjDDpNovCRCrBRirBkm4Eq8manOfploQC&#10;PUOrgoO6vG+dciOdZgN80ubryM+dxGEV4s8CaqAeCIH/1LAGDA8e+c8P51EaIgH/+E8aesEe/RDt&#10;9v/gEi4BEAFyIAfS8A7w4ArvGwIIKRbOPVCmKx4xkigK8TpDIucP8w6sEjvx0TBQYiKrM3gAhEIo&#10;5FbJ06aCZTIkhTpiFUtM5TDKYjCmcmQQ13KtPn7rlnCxJVpCU/JDQNDhdnqwYzRnc34sJpMRo5DS&#10;Ez1vAxGICT3SaajvyJbLGpUs+5rsesqoq6yL2rrQ2sCwjMTwW9TkHA/PEytt/dIwLT2g/9ZyHwuP&#10;H/uxH//xHwMSEO2yIA8PwxCQ/hbBHaZBtZBiJBjrKELEAinq8CCO/jgu9A5M6RgMwzgRw5SuIiVS&#10;KCDD9FCv01rJFFmv9VQIduCD1D4Q6S5J+Yir127/Lyg9xnh8Yj9mohx68NZs74IoiHJCSrNuM6M8&#10;ERqbUQMzCimHrOMe6YMYo+mkkLmsESWQy5tIAyuzRwvJqUvQ5guxDNu0bMtGA/0SKAJUgiUs4P3u&#10;bwo8QA31URr0sR7u8i4Hsh4AEu0uQRrQsxfa0AMgs+geyC8ByCQS0WGOggsQwANWwThWQQAfizEh&#10;6/M4jy+HbBI/0sAgqZQig8NIUkJayYROMiVhhsRgJeVGU8Is5mI06zSJsvg6pnZosbdwURebaXMu&#10;BxkhBRkziqSMjmJ2MwmFbMhwtMIwzrNC72mmcSqTczKs0uq4D9q+pkzG5WzKxuusy6zC0m3EoRQ0&#10;/0ljaJBKv/M74e8M2m9L28/+3HA+8e/+aIAHxvQM0nGzyg4DF6hiSkGEHMQEFdEJpkEFGnEOIXEi&#10;GfTQeBQjdxSSJFPzME76RJKmSNHTRq5CVilD3/RhlifimvE+MehiQImCKueTfEEGUYzHbnKpdDKp&#10;UpRTNsbWfC3YaDPYXvQ3lbCjFIzijm4JM/HzIMkZESyyFqGUQAsylEuKgtRxlOcKuTFccGM6t+Ta&#10;xGVdoMwcVyHRfq47OWZUK+YHzNRM+TJNJxL/VCAS2ipujuNa22oapuFkFpUhAw1xHMY/8fRcIbHy&#10;IE6kLNJR/fTALgrRIAtCrwbkAk3kKtSlEBVDUv9P8lhSMiLG0B5p0bazYiRogyyIkyjomVRiFnmO&#10;BjvVBonE1oSLk4QQJiX1CJvS6CB10maUKbdT6TCv7BYM0abJQZ1IKpPTarCPeq5o+7Io64JVSbuu&#10;Oq1T28iQ2yBR0gz2gqjVTdZIfeolTphDOYaWbopgBeSGvMZrTr11GhhSPxkSKSJEKfoTASIyXWt1&#10;ArU2IzEykjxyOCVTOBPTMqchWwiVpQbIUDkTJftVQ1uoii7uN4lLUpYxgibVCCNFuHxhGH9LZH4w&#10;RZ+pZyG1+TbWEylss3YT0oyOVV31MS0vHT+P0poQ4pymOHOVqjRXSXj1ZZ8tC8PFG4X1ysSoHNP/&#10;Sk1W4TNKYQIpkv7mULzgxGiTlm7Yh32Qdg+Ktgg6oAiqYQVUAEARQAWeNlu4gqZoChEPR9BQiQtW&#10;oM/YgA2UIQFS18B21tBewQIr14MwsgmfEuJOKkLtNfLwVV/bVsRchyWR5KJwNEZD1JJAShaVr1J+&#10;zIJObXBlMlRvcgIkiOg0NrNIk2JET9EQN2TX1H1fdcE2a2Mla/PklTEjyUejcHOnhaqyr5u6xcm6&#10;5mukjUy8sma3q1jDcBtzFgFq9TO2dhGul0ExD/F+QD69FP+i9QzyTx8RsBoC7xGqwaSWBwHO9moy&#10;7UNmxnhHSCsy4Bu+gQv6oAKKAQmYeAwewQ1e/0AZPKAiKXCFKbLCIFcDydZ7l0cyjNfDVC9fTeiV&#10;Qu1f4wOycLRVJ2g3E7g0JYh+ibE737hZJ0H3foxSjpFGOXbRaDRxMW4xOQ5WJ9cxLS7CmtCzME6S&#10;LuxrM5ICMddkqo9lj61zq+dzQRdsRHdmmVRd2Ok63eb8ujYIKIoyITFdD9AC7C9a17j9amAKaMAX&#10;IqGJH6EP2mR5vvVsv5UraEmIqVYwneALvuAK3IAWKqCYA86JxyDPRCASWvcwK+ojDRMyLffQGMNk&#10;iDcpCrWl8pV1+nWmJq+iwvYDHc3RNipk+fd9JVUW5bf2NmhTKcU+iHGjhI2Pj45VlXCcG8g33f+B&#10;4zCMkReh7KJvkbeXiunvCXH1OKsvMqooG5vsAtAEe7bo67ySZscP7LRMLEUjdSMJGyGpdd+1Vukv&#10;/div/dhYht0wAjygAx5hDJAAD14gjRqDC771amjpQxRpapOCsQTtC77hBf6tmIEamWkBEWgBECKR&#10;L2f1XQ3tMbk3MXf4bEdRJTtCjDcTUbt5puDjjNF4fQ1Yb2/TkyJlftP5xzDIYjbmnXGBUjvo6GCU&#10;A0kKUicTGlH1ShV30RSXMtP00DByEndBh5HE6RK6+igZAWA2ZqtLdHMjsdWJHEP4dMUBaxuxii/w&#10;QR9Uku70DCLA/WgAsytGS2UYs6uhApz4EZD/AA2Kw5Z7OFtouqYX9QEFLQVGQZh/GqhpmxZqAREq&#10;4DDpU68RLx0rsIEtkgdEcSQj6gRLESW5OfXWA+Ua9SPTmGPd1wgvCKw/SlJ+jJ17jHJ+TmNkcqNU&#10;1WM7lnEH+PMwEHFltBmf27O+tgIlcrLpr6M/iPoiOLCPTRykhEou+KG7KklH1+s42XQxegQcEfEq&#10;anUtuyIre4UrpgbMdIC1tP0iQBoCbqVZ2g2MI0QYJJcZhEF2OYip9nCS9ws+wQ1muwKIuZiJgBZo&#10;QQQMTgD1mkARTZEF1kGF+0igWqVUiSm2uTNTsVFW6zECNgPXdwl/E0bPGYIgxbonQWEvqWFH/4Y2&#10;kTGThEw31XuQ6flwk26yBLpyKXMit9e9Q1K+6Zu+KdlXnXM1NlhJg9W/i5WdjtWxsZZrKZAiPUNd&#10;L6/+FmESGnyNY7jxqqEPwM3vOmAFlMFbM7eqKoMyICQDHMEUTEEK4I62jXkM+kAALgHx8hLB4btA&#10;D3SaK3CHr6YoGEbE2La03Fa54RbID02BPbT5jlCtwRpvgWzWp5tZ4+HVwXtGFZfjArlGXVXLQXbV&#10;m7IiIRcDH8sCK8/AMe17E1oyjk12nAa/C5sbWyOT1dy/y6q7gMOhzyhKOf29M7ICIRH/NCkWEzcC&#10;ZDgCcEGGBXEF9kAA4L3P0OB5M+EN6j0TrP/AGfLdCvjdCvIgD5qgCWQBDMDAiUUAiqth8KRB/5x5&#10;Eiuv/nqbyz1d3L+XC1LKBGNqqscYxFjmqv/1pDq9Q2P0wdyXYCnmYDUp1j9qyS1IJZo811iCYk41&#10;14lr9j72uSdMqTVvMveaEvV6hSnRMBnjWzN3zJUka7CIa7Qyk8lqk9dJbZ5sDEcjSh/RM+DbwNr7&#10;Ag+OBy4oFikHcQXwlCksWvdPD/tRaJVDntzd3fsQ7fpvs83UmV3X4StS6zl94qXPM8L8AiyeIfu1&#10;1FUQQz8zXJFEXi2r0aDPrndzTd8aGVEeN531gWQwrSdN0Rof5389vTkPi8MZwTNyT9W0owP/VDnQ&#10;wOB2QbiJfr6N/jGWk0ivxzfI6OtId0zY/GaRdcAne5RFPwAZlAd6wQKgqev1vBcMMy/PtK6x9P3M&#10;dLNfofk9O1rhHu7Jvv4MkqJ+t3UrzxEXU9PxnpRrfAegNqoz/rgrFCV7HKthRdVnnNXH+YGkySzN&#10;u3/Jen8rtWEv54VW4tXpFueZEiDcWRgYxMIiCwWDuFsoEOHBCBbcKYwoMYjFIIsWXXTHw8OKamhe&#10;iBQhIhKPUjwQ7ECgcofLlzBjwrRYSpzNEeJGjBDCk2eMOzGC2hmKoWjRD0aRGsVgp2hTpnaCCrnD&#10;c6cQnSNKrVrlYRUPHkG+WlzU8atGjUFU/0TyECECrkkRJr2N4GFPr7AZy5LNeKbgmYFnAgsOTIMG&#10;4UWGedDI+9Urgq8dPUg2mzHsZB4Z0V7czDlvqVJkd+3acUFOaTm6MGVohak1plawYT9oNfvBbNqs&#10;XbvOoAu1nN8rwW5UyJAiw+PuIiRXPtBC2wiqnseVHv159bjxVMFtOym79YHJly9sGx75cYiZ0TKM&#10;cDH9wYUK4yfkbNHjizFj3Iwcg+TYilWPTTPNSgTKZOBLCNBU001Y9URVUDFENdRTSi2FVIVMOcUU&#10;hD1NdRVOKEEGWoiQmYVRKRb1gsYef7mFS1vxTHKGB9X0sQpZX3mAWRCfLQJaRxBZcEZhRP/SoNhf&#10;PHilglclmoVZRpO5hyNllVWGkWbunTQWgKNNw4Uc0KCWgW6tyYZbbWbCRmZrvPX2GxcrIZARfPEd&#10;Z9x45Y0nXXnK9QmddH+2pYo1qlynXHfkteWceYwK5ChFCJm3WWAJUWSRQJfSV5AK1fCHhBsiICEq&#10;HmM8MsYKS6qAgIAsHeiqSwoikJNOVTkoBIQTLmWhrks9NZRUMfRkxoc4nfQZZJJ1tSOKoC2iAhrV&#10;sAVjPPG8pUpgvbzQh47J6vjklRFgFsEZrwzpwYxEInkSWV75+GSOl6VnmQeL9HUWRmM16yNZKJEI&#10;2WOjcVFaaamNQmZsZqKJ8Jqq9eamHMH/cSaRnY0qlxxFFvtpXaDRRUeodvFAN4l2z4nnp3OJIucc&#10;QQi1bKdDEDlKHHwTZ2oRQpOuwN8YFSCBn6hAi4rqVl4O2NKrMiHA7IIMWuXhT7gSddSuvWboK4e2&#10;CnGFTZ+BtooKHjyW2ZWQcbpHJCtPIpcv3U0i5Bl7iIDGYpQtlpcFE8SD8l9nuPX2X8mW2G5eyYKN&#10;GWY/dgtWej9O+dWIGZEI9iq7qDTNBafpMuZrrsV225m4qblmm7+ZtpJmm1VEccYXL/fcduMZunF0&#10;kxAqsjUjV0uy6+Q1BF6QBR1U0J3tZQQecnUSJ59Ekd4cRA07P4JEzz6PIUup/KG6pIAE/x6N9Ew8&#10;Mt1gh0BF/RSvGOra1IRSdTjsCFsr3aRZu4BWf2Sr7FHNCn33Te3/uIhRYGjkBrQ5bzoQiUA8JpC3&#10;Fw1kgSFzjrO+5gHDOWtHZIkS2TJoOMr4ay+HM0uIjtUYFfAgYKeRQwbGlJsyIQxNn3sAw1RTujfF&#10;yUqbiQikzsM8QOmpZLwL1MZEVii1AcpiPCRPywpiHiHd7C8JYch8mMc85+EMZ/OpFxqq5ymeHaNn&#10;1nvEf1jFBaMV6HsvUZBNZvUhW0EoQlLjFa985ZSoAMV9V7lCVr62la/sYl8o4cqOItGHSEhjZW6B&#10;i3N+sLLAROIFbvAAyl6UNwYq8H/Uev8LtSawHUEmKUmPcdIivOUelETJScgqS4kqqCPHfeUxAFKJ&#10;wE7jhM2R6Ta4BF0LycSbGkIslCjSlOoEwpyBZKw5LFsI7OJSnWYSamQRwJ12aJeoROnwYhHpHaZc&#10;RhBHLSQiM5tYRZiYkDPIC2cZocEe3IC9/IjgEcWoAPXcoAwAFU0l3ntVS+oXPlnNilYdghoc45g+&#10;Oa6PfcGiCk/eJwRxbAWYKNlFYyTTwRWtpW/jGmAvPCCNjaJLGnFjgwVeFLJN5q07mzRpA2XkLSYh&#10;C2wUFRdGfrAIrgzDA8M4QAYxU0GYgs2nPVVWk752wh3M8jcrLFPn0gRD2cyQdG+axmP/8IW6+ICT&#10;ZdkMj6L+IqSuCkpjzbSO7QYFMlV4B5l3Os5YgoBEcWJKZg2p1BUhciX3DE9THojEJfYQEjc8QgyP&#10;0M8LRPACNKwgAQlg1Q6kKiAucOEbn4gsG0wx2TdYwQp9OMhnbpKTq5DvVuaTo2jXV0esLbQq4mBJ&#10;SioXSAoqyyuRqEYkPEoYjkojEpHYgzS6RQNpVOMFZ5iAAlEKQWq1gx0TQC4DSRoPHpxBFa7MEdja&#10;0jdr0DQIB8jCMIbBAAAw4AAHuKm3IlM4FfTCvCr4KR8RsIoEqCpgpimdwQ72QtDd5qlOkEN+vwEx&#10;qRqrWe25Ul9mZkyWsXVlzSlZn3hH/yjbWYOZtdPOWzDWO7o6hKsxu+bxHmUQKXlYXvaiDw6/NocK&#10;RmIFAqgGSPogEv2wGJKQdIOMZ+yG68lCxoUVABsioaAFYcVpTxNKHEVbNdL+6lY9GcH7dFIKlqCE&#10;vUlyqUR99BHcGoYGycrtb/dgl3Mlqx4sasf/Tpq3GDHwzJzEjoyem5I2Y4aTKgjCBKyBO7j84AzD&#10;yEJ2GaDdPX+lg7BUgTRgyhWXlii9J/SSwH6jOUzMd6n2fSF+fcPfESyplWeR0vBatkPpIKQvFmBk&#10;y44oxGlCR5pEhF1xKjW8VV8TiXX65hLTg5kzYIZu89MMihjDrl70ogYeqIFiuuUBX/+b19e9GDSx&#10;v2IYxAjmFWrMCRuBXL6oEXmOdfxV+xxkBpwwCQHpRbRGWCu2XqzgoskCqf5IUo2zecAwyarBGRaI&#10;5k36AoIwErOaKaVaHljDWQukly+e82CahvcHWfjunr/rgQOwss3h1hEC/piS9iZgBWhwAxtSMg3T&#10;0NKWncNEDBMmutHpIr/5lYNUl3SSJpFlwDerTKf15I4fVIrU16lOcqY5qOyQVdYJXhQSMbbNm6lV&#10;ZrSWeUI+jMMp5YUxFdyoZMhFdcIMydlFynrWsdjkplEbtAM937V9ddCoeKgqStaJ0pxVwVEu6UWv&#10;bDNhCvNuyeRWf1zG7dRntFsPTAL/uYCv5L2r1RZrUAs78QhMuELGA3ZMQgWTmIBFateWH1j+BznF&#10;fE6HgQwGIOMAyNhuFrJguFCyVwUr4IAU8IMfwL5gBU32Eub0qwuDPdqFkcblDJ3gBF3w9xtXKCNk&#10;+jg/yCT9PXdSYosyBp2dk0xQ24GwWc2q4LZ+U1LFMd7EHJKZb4FTU+B/+liiu0pBviIj0H4FWoVU&#10;LsG87RXlSkjX1kgrpyU0tNcu8vre2CFiZYUHKvADYPEcFuBv7sAS4CYYyaJRXIZ30rBbClh39MZA&#10;gYdSA/cD2DEtgaFJZ4CB1OILwmUBuPNg0XRnORUB4JVd4BUB3BVeetZTAIhxYCBP/xUwBoTVbnuw&#10;V8owcR23aCe3OS3EGrk0crukGxmgQr3HX2XEJDXlLcQ2Ge/mHqCGSMvRF6/jDqaGO8S0cz43TWpj&#10;DS8iHo1ydOaBfJhSVVR1JVSVJZRxJUaSLJ7kI0/GFWBDfl8RGOVCAzWwh1gGbDQAfxchPuPTE28k&#10;IWKXf0Z2ZArlf8WCGZPAVgv0YNaQN0EgJ4vQUXtXW7iVd7tlGIDRW9IQD+wAD+xwXAwEDx8YMhj4&#10;A92BgQM3b+zAHR7gC+2AUhHANrUzgj8AXpinZwewixHwXXn2i+G1B/dRAbRQDCLQbikGKjj2AgKg&#10;Ko5VOr1neyHnOaETQ7rRQhnAe//f4I0jkAAd0Af/0XKN0STjpRh7US/Co0Oftih4Un0oAxdqMzIj&#10;owq4cB150kTFgSnD8x74oin34iMnAkhyWFc40hXjFTkvVUFc8SPFtwqlYAGFYS7nYiR/yFXR1lkA&#10;FVBCRlqICBUI9RP9hxVic0kLFECYZA0R8QNr4Yl/IxnJJnWKJx0cFQ/oUIpnZm/ccXkYOC5wMW/x&#10;YHgP9j+SGDJ1hlI/IA28uHlZgHAMkFMd+ANFMD3ytIzVIAJjwAnFwHoi4FdooALT8A3TqF9JNQq7&#10;VBu2QRtrKUMyxDBH2I0Z8A3fMA2f8AKmggSyQI4sN3zGFxl3aHSv5hA6lECKYpj/pFZ49cg61udN&#10;VzUREoFDncEZwQRIXXMsGjFRlwFgZcNKHdQYxPc491MvecgDw4WHzhGIPtaRPHEH1RZ2+WcUZbch&#10;rYl2OpFaPPADJUUtxHV4kXcG0iAY3JFRQ1KcNak2LwKc8bAOp8gOmyRmAxcBP3lnGxgu0UR5KXWd&#10;k4CBIzgdM3IGBYcMABBeUZmCeyBPxVAMIvEzosJ6j/BOjxCW03AFXyAHX6Jf1sg5MnQmaykb+wmX&#10;3ugEdMkFbABjg8UfNdgHytALhlYiaFgcyoFhiXmYKDOhQFQexnFV4sR94NcekHOZFPdHpSBRIeIt&#10;oEE2EzU5xbeiInKHQqJAluQO//0DbeFDfz8WUNU2ZBhQUFZDFCNZkmpnmtMSI2P2P/AwCefyOtvx&#10;N+7XFprEUmjWDmh2ZtK5nZaneGwznT65na34Aw8GXpPgC7t4ANYwegfQgd11AN01DACQBTwzPWPw&#10;ApwARo9Qp3VaKnWKBon1WPn1BbXkaJzTOU3VliXHSyd3ct/wBd/ABkBTKoR1H9ODBK9nQn85Ns7D&#10;RAORHiYTRNVkj7SDj9qEJyrTj5Y6mZc5IvXDOCRCh0yyGYyRIywKGRLlZqGUJF3RC6/gpJkEF7hg&#10;AfQSbYNIiDnqo7JJZD7KPovof7hZpZikUibFFtUSI9GHTNLBqwEUGMw5Ae0gZv8mBYLWcAAKdKUd&#10;WI8++YuLcHkrGIzjaQ2b94veBQBtmgVtOgyJ4F0M8AjUk55zmoyiYiruOQZhyQWfQJdy8AUrNApo&#10;iXtuaRsMm41kMl9O8AUSG7Ff8AmMGjQ+4wY18gL9QQtI0Ae9UCI9YiXggZDm9BdalSjUJCiFkh3V&#10;MglJ5DvWt1b0UZn6chKj+UpbEW7nFUsT96pgY04UF0JNMqsn9Dhx1xiRQANyUY9O2xHyxzT/1H9g&#10;N1DYVqwiKZIJBaQOVQpDikk7SW8YVWCINLaA0VXOcQaTIKWliFzHBQ8TMHiWFzLCqTaraHkpaHnb&#10;NQy6Ka9tGpXdBa95Vq9/y6b/iZBwDDCn6YmMW0mDPlM9eZoAXDCxZukE87VLajKEbBmEroGwniux&#10;FcsG1+OeeYkEIsBiPNMzNgKri4Nrxjc2fFEQfZJzzBQX9sgdFwMRgZEZ10SzAhk5PlI/I5oSclIK&#10;4Xa8sdRklWOrrKQjPFK0fnS00Tu9j9FvG5VI1tGrM4IWmzW1ntWahThkh9grZadtHfJjuHkGg1dm&#10;9GZSCyQjXmWh49IcLZJcpSil8LCtYsYO/CudhhcYlqdA1gCCv2hdxJhdbRoPPwAAQOBdagqv3vUD&#10;3XW4nedd3MUAe4CvFRBPSPBbxUALtLAM7VkqbJAAkKWovDcKTqBUZdIMuacw/2vSDAgLuqPwBabw&#10;CX3wMzsTNPgRWFZZgwngL0+yjn1hTnxRL+v3Q15oHfgIGHb1fR3qocIroqFEogDoXunlswiYXsoQ&#10;CZPDLeY4P0YrvbJ6tNXLXtfrqfUoJIsRBK/Qvf/kNFTxmhNyPuNLvgdlWmiXWl5rZs1aSRBkSVaX&#10;YEf0N4YRARMAtznJtu1QDshVXHKhinHxk7pYedzFpoLLXfAKuH7LAHzGAEDwXZuMuJ4cN1YZp79V&#10;AUQAwvL0sV4ysd9YSwjbGo/Gn5uLJkq1SwibAjVcsX3QM9TTnnbqKdQjT2OgKi53EQMxxEYscxS6&#10;c3tij4RSGVAkRWjoqnKYqv9WLLz9tl4IuMUqkADKgMW1ejg4IlFjPL1Hu7yw9FBhk8ZNe7tXhxDd&#10;e6MBBXZ1rD7YVsfICqTeZpq92axFenhnwIfFOZzj0ofvpkDKNYrOqa0M1A6445y86RyLGcB4q13y&#10;6skTHJUQDK/IUK+BC8GenHAH4F2jl2fGmLpjoGJ4CcKrjAQlTJcRy3uyXMv2xbAwtCYG4wi8nAIp&#10;QAI3nMPX46+sxx/LIMKcEKnTgwZNZiw1JRxjIUruUaF7shwkQ00bthDmNB81G7yARMYOqSpazBKr&#10;MA1fI5aq8s3RO6uulM6z6hVdsRWGhsZsoR23m5xGspENAmQCJWQacsdQMdj/UREswVIrtykOPCBh&#10;AR3If4wLMyJ172YYFhlsfZNcaDaK7uucvUmPhecLg4eCnffJo43Ju8jAbfrRnvzRORWVmuyCyRI3&#10;rXyD8ISMFSAFfVCf+vUbs3x7LpyN/KkbnutouzwKJJACpvAFfSALpgIGSAAGqbsMtUALg9XKolIB&#10;fTCrj0EiWDIltnY36xEkR2RqvAsfGoFFmzEiPTJ8aX28ZP3Np6cM41zWAsIqRFvGRmu0XtGgZky8&#10;q7C0i6k2JHN1blzP9lyb5jO+YpeIWnvYSXabj8EdvCnQFE4tM1IPU1BsyPZrU9ALNIDIlZTZ7Js3&#10;gyetJLiKt6iKY6pd3dVd/yw+DMGYCPVqeaAMAKMNAHybBcigXfAaXi4YGDXQCwKglcJMWFqJH32Q&#10;3HE5JraUG2rpn7HBMI7Qy7yc3J/gBqLCBPIE06vMCQIgAEggwlYJBibUb2OMFjhjTk9iThUmoxNa&#10;KN3UYQLZI8fiNT3l3vDNEuGsDCsg38qgAjTAWIy1KlJl5pU6VH8ZUcTbZs7SxWpLMvYYlIYRPoK4&#10;E1bxIOEr2OpTvkFxR+cbpBa9HchZ4TFyb5AdbB6Q4aguGR9epFOqXO0bffWYpavogj8wcKCnpqS8&#10;ySedCIDryeGlBwq3Xdllprxo0uElk72wBwJwoHhKEvApBW9gCsKAsCuUVP9k0gz/KcMMY7meOwqm&#10;8AZSsAwwTQvT7bEam2KpS4OPkADsdcaP43T04TKQSVfWZygTQRadkRl0frQ1hbxlDW4q4OddPM6I&#10;pSr1Tej17V9OdwAmhFMNt0rp9XBkwRJsRRc8IA0fHumeTZGL8MY80jTf6xNVS6wZgrWEfazbZptd&#10;GxehXjuR3DZv8RZrs2aDkbbFGdBTykATGA+gbXmG5wsPxjahx4ugZ3naJZ3atV1pusCbzGfuiuN6&#10;pq5JD159E145daaCgWXJtlds0Adu4NxdQIMVoOVgUAJNkAc3IAzCsJYsrBrXHveYgNxWIAWrZ5W0&#10;0DMkAY2/xTPkXgw+o6D/seSz0TuyJuLVVPRNDxGP1GEQOxJgzCKiVqwVWZzn4IZY4mzwai2WUlVG&#10;I7DwrDIN76WmPOC3PNCCKcgWlnfnkhQPE9QWsRgJfeO0f8JSGvHGlf51dKzgBsXpQGEGw8LyqzAo&#10;CAQjbOMLNF+PEpZ4lP2ifDMkvQnI7gtBbBMyv8hJZCpcxPh5e0bjDOCTDODrw/Ct5Onrrt2mu5h5&#10;dhbA0UmP2zEY5pLhvnYJl4AGfSAFYgAGySDdiAAQiASKqlVLjRoDTHTomMcnSpOHUiQ+kjLmkQiM&#10;Il5sxPhoDJIKFWhVQPLohYA9CVSsQsASwUuYCHjs4lGq1KJFPGoushDE/2cQdxYs4LTgzujRCEaT&#10;RtC56KdTnzhv8lhFdaXLmC9VTEvQdeuqVSoQTBuxY8S0aVzSThvLdpoKlW8ZHGDAYxgDAAeGDfsx&#10;7ICKRdas4bL24wxOHkEiqFBhId6EM9LORKA8KQKuSaomWaBxJojNUuLEjSA9Qsjp03dirF5txzUG&#10;2BjsxI4927Zr3DHuCNl9+gppcS0t/Jg0wVrlSZmTL1+O63HkMxain6FuIYKHSe0mTIj3uPt37tx9&#10;+YoQL8KPAz/OEyb+Az0DBnvj0z0QARmARPOzpO+bfz9dANSL4IAsrJkEGffOE1A9XyZp8DzqJqOO&#10;Bho8qMEDDDGMRJkVVv9gow83xAADjwqWWaagWgRKsSATTSSpCyS6YAIJGkmicQyMABFghV56VGEE&#10;sdBCQCysdNKplJ1KCQInJotaEifPinInCCmVcicpqD7zCUmdPFChF8YYi4mHl8JKQBmwXDprrLPO&#10;WusstbhIgCuvulIpPwY8GAYZZLLIAr0+6zuPsnjc4SGCM1Q4Y5LEujujl8koi4A5yzwr5ZVSEBBt&#10;NNNIO80MIWIINQY7SJ2NtlNpk+0211iLAVRQTyOtJTTc2CMSSC2Y5LvkJJ10kjM8iEQaDKnDsDNj&#10;I4mEB1zY4e47aLuj7Afy3Msi2D3OKOwAa8RTMAIDJ0Hvzx+yuOvcA9L//c/PH46jS70fzHPPL3Ap&#10;8+U7wqYVkLIzKPSgQoAzPIwGI3nwkrFIOhQAjT764KDhPgSIWAA2BlhhgAEu0fiSHj2Yois5t+Ji&#10;FbaGzAqmmWq6yaYleWAyy5+OqnKpCH6ayuCwwlzppV1kKlMFZYJeIRKX0NrKTbTitLMrZbxi7EwG&#10;EgEAPviG2Y8BZNLFmtxJJ3UqHoMXWa7BRyP1tdfLmAJNtNJMQ423UVt7LVVVZVsVt9x2u8MMvoUo&#10;TZxVBPDoxhfQiMSDRSfQLAJfzljhBY/2IFbDW3up0IM9SnpBhe2888U5XB50Lx5fslA2kj1eiOS4&#10;BBVMN94BwUUPPb/S/7XdvfTOGOYMeOFrt75eLWt913gsO87XSVWhTChE+/U3Q+iPndADgy/sZYo5&#10;psBe++znuNBgD3rc0M6jpyH55JfILHj9gn/qCaqipASqyitbNljnq3j2eUi4gg5aJbGsqU1pWVoB&#10;0ZI0Ia1iBFkAAADM1UAGZAEvU4tgBOsTDwMdZ1cOklfX4LU89RioO6o4jMpCw7a2vU01rMENbGxj&#10;N1W9EG+u4g2ofjOCIfWoFwmDHEgq8Ihq7MED5bHAC0pikmoQqxd7qMYLgkgsaQggI0jYA7SSU7zQ&#10;CS8CkXgBNZhYhCDG6wdUm4t7+sKXCMxlUAmCnRnPMwwA8IU46fLLGP/5kx4HGUg9k9CgtETIq+JZ&#10;ZnnRecUZCkkhRFroXwBLZGc6s4jpUGcRO1wByJhGPpWQjzFpSlNLwCKTI8EMJ6+ICk58EpSjpBJ8&#10;OgOL+mailTMpY0NNAxNLSGM0OXXlCgmQExfUcsC1/JILDOzK1Kxmtan1KQt9yhpfince/qwxOpOC&#10;176SgwumRKIPj1gBplYBOE657W2gclULURVDvN2tVK8Sghn29pvfrCIBA6DYHi6xhz0I4AVjCMkx&#10;kCCCPRThEQN9hBuqMSxp7OERFeDEQT1wiRe4gaCPkIZ54oHNX00qHmeohkaqEcQmSuYydGGAeu7Y&#10;rtnphT+02+Okojb/tf3Ewz0M0IMvRjeoDQpGi8QjXbSe9cx+HbJCEZpQIa3TtaNWxh2LqBlcNtQh&#10;ZfQiLFwB2gqe9pa3sAQrWVEfaEAThC4ZCX5Pgl/8jBKmVupkFzSBZdNk6bSxjCWXBVQL0z7RtDkF&#10;Ey1z4oIKAKCHFWANXRJ8HTLqaMb3zOUudExPB92TnB9MsghuQAIewACIXpRiFSccQTg9hRpRlXNu&#10;dqObC1nVqtXsjW9muOEIEgAiN7hBBLH9KBP3WYwKFIMTFzHoQjmxEcjp1okv4EQFRPDRFxyXPMgj&#10;lAc2Uls0OBFxvWBc7BBruzci6HZ9Qaw14oEfPURwGNbQGhB+MIEG/1Grj5PyhXc5GC34cicC0jlk&#10;+KhXoRp0xqjlKcU0cOGOK4IVbGeq5FWAOYJcfmJOCiRLXE9GJp9lCkk3yYkHVhG9xFDJJz2JWVCq&#10;krJdZCpncMkk/hRIYjslTWmfYEOLK8lLX3LFl3VVxicY2MC95Hix5UIQevQSoB9MjUDmsl26eAeh&#10;XjxuREhwAxouIQ1prCQ0mgqn396mG9G+sG4yxFtudHMH1bJ2BC2IQwKSKwKLiMAjsXViE0VAIyRw&#10;QgQocXNG7PxcySX0VkmVlGW46EQ0ILcaGCLWcgY0r738yRr7IU+R6xiBPR0gHi+dzwES4RcgHGBX&#10;hSlOB0UonmdtJ//UnfPOfKdDoeRwRr/R2dUE3KGCaP0KAdbxQFS7AqSRpaWuCVBwkNxisvTtb32g&#10;yclKqGdh6v3klKi0WSlC/DO0rmQl5ttKAe1UY5W4tsVFKAIbeHmFb4T7G7+cRtNoCov4VM1ce9HL&#10;D7JGmfTMRYLImE+OjUwgv2ShCEZkAh7G0Ic97LCJL9jDN3kAzhSiJlYrbNVrTHvOVZEWtaECM2tZ&#10;G4cWEMINaZboRTKS5iZ+hEbFmDMTRcAJWtCCCLo97q2k0YsMMdfPz61tEAktmQbJdKZ3iY8vDhCg&#10;dgxIpT6OQAORcSCYqtSB1sgLd2YXQnA95qfgmYCzpN657URKKJP/+Q6ipKMraAUhvhFYRHd4AJcV&#10;XCIBCozTBdBe4AHGFSz4o/tKdoIzZFOPlEBRNioN1RKd6UQrjKH2tT/RoQ652EMJWEEf0ICGFncl&#10;3GcC9zcScIUVAKAIemigf+bSTJWSy93xog989uMX3uluQBKkBkj6rRF8NrGgahbA2hFeGiuD1lWm&#10;Km3d1DlD1pBitVcwQxww/omIzrYjHfkIJ240OE44HwlBJK7KaUFyh0aoM7oaDqvPsAcRRLdwqROi&#10;B15OnOUU7090KU888CjT9NSH3T+QWoAYaNKSTmKlE5iUNe6loPG4unVwFlEbtQKEDA/AqCvqOs7g&#10;uvDAuu6Qr+I4/49JUAHEWztdWwVl8DYG+yUE4AIEwKHBA6C6QysvwRkVSAwmiRL3sQDGaJpN+pmu&#10;AIugOTzEu0EcbDHIc7ERuAJwcwLM+wQWQwNY0Lw4wov4MCyrgQ8AiZr6y4u78JO9OAPb2R26eLMu&#10;wIOSCCJ9sjM1GwM0kKdv0pQUEqfT2D2HcyHf2zLUSq3V2oIWuAIy6wPlkyg0E7nnGwPpizPpO5zo&#10;QZxgqYEL4TrLsI5JWIRq6ICBA6MgqpDDmQxsSg4DYRzeKR66uI/Og8L9OMJE0INEq48xMilFOw9f&#10;CI/YcZAJaAd2oLpRcxZ2cEUE/BVVsCJTo44DPEDveJYKZAPEY/+AtbsCOekQGLsANgFBYhSSnxmx&#10;Erywg6kK6lmfl1kEEyuTBLgEIvEQHLRBbGwxbmSDx/tGNmgBXsM8vHCDPuDFCVIG+fCTuXipuwAA&#10;IEgEIAACeEyEA6A3Coo/vxgGI9JCJBiDk+goO5MtghKAXkiAFlABz8o93siy3lvDNWwVUiCFOyCF&#10;LWCtFpAENuCAjvCIMRA56fM4PpS+MSiGFyiW6fGAeoC56MAFzCiex/CAJhq4jzqoRzkcXdGo7nCO&#10;ZxoPXGAAOIADIJiPvrC/vAgyIXO/9Iij16kmaAGXXYGHVwy1dbi6qVTFqss6xCkP0NlJ55gAC/CA&#10;VNwOArzFzjn/gEWIBF60GmlAsLmythQTQRHkKk76MJfxkgxJwbA6NpfBiU3CChIjkre7KyFcgcPz&#10;Rm4Ex8R8PIhBAwrSgzg4PE7skxyTQqODI3pMBDhwoPzQi9NDvR+QhkeYESSgAlmQvYvgrdnqAOVD&#10;gwSYA4RMgLYxw4aUG4iEjVm4TdN6jSEYAr4hM418AVkYKDyEM4sgzo9UMxqRvkuoB+eEMuf0AF1x&#10;ELQpHud6gX0juECLBBqAMkgxD8rgSfjqDgJ5nfIYhs4slyyYNLwARSt0j8nAHWqRKQ4ay3aAh2fR&#10;jsdgB3hAB3bASu1QRUC8jM/ZFZ7cjkkQSwJsB1UsywKESaZY/wT08AAEAMYZu1Bf4qWl8cCSQZ8I&#10;swoVwMsQdYqXKZiWiIkzSYCXSIsRIBk78ZBuVLzIFEIalcM4sAIp6AArCKwGgoUibMcGupofgyMH&#10;QiapISMIig/dSY/M+UckAIPUfD41u4jk2ohHqL0E+Jg4xL1PWY24MacYio3c1E3YgIEPmMiJ3II4&#10;kIQ4oKyPhLN/dL7jTE49lD7m9E7vHKIGYY75soA/AyOC+yjulAZcOYN4GArFaL+eGk/vcL8GShdH&#10;hTRj+iBK5Z0E4aNczEpVzEV4YND/ZNBUvM92iAdA5KlJEE8E9YB4QAdP/VR28M9bjECdc4dyGzcL&#10;xVBcvbUU8//Ql0ASE9ukDFM2n4gJFbgEZQiSNaETGOVFGr08LvDBb7gCJwBCJ4gDU+iDDnA8WPgE&#10;M7CxBgqvvoAPw6oa9MQPBzIXJ0wEdiwjCaqjJoXTMfCGf/yI4ySo2ZIoLH1NhGwBWFG4L00nDBhT&#10;McVN3YQB2YgBUrCDIdgChtVIyoLXj8TDN+0hOy2GR7AcZLmcnPSVxnmcmqxJNIAUaXgyQ2UKlmAq&#10;nhJP+Pq/xUKjP4G0dtOXQRmQkkqQ7jAMUVPFAK06/2RQUW3QcmgHX0AcsBvPVI0Hn03an83KB805&#10;d8i8aRACBohWH5yxqp2xC1ALHHpLIskKzdIZEa0KLVE2mFD/gV4bIAJrMSEEmRkLtyv4gmm9gk+I&#10;gw/R0T6ITGXAjwmCj6kZl/eAgz95IAq6i0Qo3KkxJknxsUiAU2/4SJL4wjeF0+EcKNcUxxYgDVhB&#10;U1KIm9WAoYElU9+zA1KAARgYAlIYAtKVBElw03n1SOMECZLbwxqpBqKaHj7LDAvw2MerhkAbtDNA&#10;HcnAhUSRthQsiq5Z1J56L53zMQNJj5ndF33Rnf14rI3yAO+aAPwM1QZVWv9EB6lshwSdDJ7yqQmY&#10;BBpAWp3lXp910FxMIxVwggjiAluVAy6QAyd4VmDM2gttk7EgwZ1pCZ1QxjChAbBSkp8ICw5RUbl6&#10;msjsJV/y/0EI/gII/gRTeAMrsNs4+IIvSIFRKMJH5bm54I8+iRo4qCC+NSY40gPDug9zaQ/3WCg4&#10;PTmSmCjXzUMkeAG1awEdtji+mcjdIxVSoY0PwIAhPpVZ+IAPENgtM1ODHQKFhQFJGAI23bg3HRw4&#10;K4ZjYCgkuD44K64xkIzaDZazwQXnQqKPHTTM4RjrSMu0W7shaQqUxajuIJ70u6L9mIDRAaoDkIYs&#10;wKeoAYLwaldNK4x7IZ2q+15PVdpEbodgEV9AojrhxQV/UGRKhoermxTuQAAnyAIVkFY5oNpv+IJv&#10;cIJRrtoryNq0uIC02IEdmAaz4J8YNJKcqYoJWwSbcAqzvf8EktE1snBgq4Xgt/VBuu0DHHWDDmDT&#10;T9DgFEiBIjhSIVOXpoSjCMoPesuPKAQUJjymKKQaOF3OCojciZrT47zhfY1D4lstvqlIhxRiIp6N&#10;ISZi3xviITbY0oUBi4SBLYDiNo3YyAUJlWMofiIJ5yuui82QzoCePpuESFCz4Wqz8rMn6WSKXoBB&#10;xjgLsbA7U6oMQskgDLpZ9QgW02GiPdADfLqVLNDMoDTcIhWUe8He/0zF/lyHqmvQ7WDQH9jK8WXF&#10;jZJkSlbkcogHZ/GFsmuHVYgDFTgA+6VWUn7baW3qK5ADH5QD/b2AAcKhBgO8sABgLqnl9bmrYtQ1&#10;DDVlIBT/wjh4A2KWAhw95mRWZlP4AlM4YfEiEAiqj59jSnpDwqqJP+cVl/NgoPgAgG6uEY2wkXql&#10;4UeQhRdQMB3W4XM2A+EjBYQtJ899Z3ambFUxWCL+ADPtzYWF4i2QhEe4ETgTiZT7LRHALdkVgSGC&#10;Hn+RBhpYntwdKODCMwzBpyEiO51xy2qbsbcAJZ7wiQ1qnmFAHSYaOD2oBs7DJ9SJhETj2wkSMmrB&#10;ukOuuv98DHjAT/58xUZWVPLljkXp6Z52FkydhCI4arH4gqBZag1ebw2eVqo9ZQw9i2NEgB2Aiblr&#10;JZmoSyPBQGHCVfyd2xazgrTugBztgDfI4GVOAVMggS8g/4FPECy9vsf34AsCoZqjDDI98DHc0Ys6&#10;qh2rOYA3gzMY+WYRCImQoBGPOOyBkqg+WGzGXi00jex1aiG6QWJ4vnHLhucmJt3exGceX104LRFa&#10;QITrEwEOMKIr/qFqeO1+kR6BQRweqAbZRi4nWoHwgWjrODsYc5q+2qsYKxnqUQFCjb2ZbLOaHGl4&#10;1INIaKBIyALEQSwf2y73uN5UdBbtELXsxt4JwBD1YFRRO9TsAG9Fxl502I4IzQQeOAOsUYZp3WD2&#10;Xu+mXuqr1d+4s2r7ThOcKRgkGSBfcsvL4zW6ZQMrIGYdTeu0Nr4EN4UUYPAFNwUiWzcACBRcIBAq&#10;DFJ2k//mO0oXw/o5db2dZVqBbu6CkCiGOEu5LL6RjySoPriET1hsM+DXdKbIyGahNKRseZZndq4N&#10;M0XiM0XdhQXyflI5IqCF3/qo0I4zkBgD5IqE6VBJ1+6Fl/OARZDJKQcuNBCi5ZZOC9Byr0Cgs9jl&#10;GrNBKtcIjaC5M/6oTgRkaZAa8+t15/2VXemLlbqdUhS17LXp4sCQxsrpA/xupZ1kSmZVWMXPH1AJ&#10;9/uBXeACR/gGBvgERxiF9oZ0uF1qqL7VGOMCN5HBFOSk/XkJXyrMFki8FnM8NBBwhrngC0ZrtEZ1&#10;ElDwpl9wYRAGB89begzSZaJrvaYdeHSgvFYXOcJrCUL/QlgIbJEwydNWuWU4cWR/BG9zdnR2bDSd&#10;8WqHZ2zPbLpXFW7ncYO1gy0gg9A+BnEfieMSgI6CXdgNIoWyiEFDFGEZFgzhgV6AHI/qA9qOokio&#10;AaHQ8gM6ixf1EMKf7dk++DM+bj1Qcz3QTADwAMAtukQwDNcXjDkWl/RokOMZnQdcxQhgB/TY89cR&#10;z0KOQO7QFUFX5O/tnMsoX3fgAif4gnX7hlHgYEf4ApiPeaem2gtVZRBEgK6opE+yb7szEg/ptm7c&#10;QVEf9VIXcBxNeklogVV3+hSQehIwhec3hQaq/6qJD5MaunKx8CMFCAYAfvzIAuBABIJZGCw8IPAF&#10;kogR//FUqIDkRbVHxYgQoXWsokUkj9gkiNPiZAszKu+QahmD1Es7MWDYwYDhw82cH3DmtIlhCAYY&#10;QYPCgNFyCCBZFWgxrVAM46U9Lx6BrIik2p5I1URMfeQ1UgQLNDycsbBIWgcRXKttxRiJxp49vTxE&#10;iHCGh4oECT6tYCMAzYvAgjGyLVwt8GGMiYBQw7oHiB4AQDwwgAMkkeQzw4AcIFh3Emhf8TpPKNg5&#10;4Q9r8SawnhCPnbVhPyYciBdvUmfRtnfbbh0hXrt17YYTL268HTvk8dwtihfkxwoGyA6oUMZgRYov&#10;2lNkz+5Eu5PwTr5duSKHC/oRIxKwUaZiFYL48nkgWP+l4j2CvSs+KYuzIg4bb/RhhRWZEGhFH1J0&#10;QKAUTVhhSgtxpEACCcIIQ6EpJJjizAoHLLJIENY4dEAWWcgWwTBZnNHZDwccMAxDP8DIAAMkAgBA&#10;japEwBCMJTKgB1VMSIREBWMQJgIntHDE1EdFctDCFSmpZEZLLdlBypV2aFmTHTjtZBNPX/Ik1JZa&#10;0jTEEmJUcAxTtFQgQjUC7CGACEgU41QFnDxSTSQerMAWYIF5tSdZPJQVyVSBoZEYnx5cssJcZ3gQ&#10;SVxsJPYCV4ghVhhhGG2KVTVAyANZnx4AwUAiWRwAh2VwDHTqD0DIdgAyEai24zDx+CKjbPG0eIAv&#10;7bD/thptB7Djoj/x9DrJD6hN4MtvwwKX3HHVspPcsIuUUteIi0xjHQOjiNvdKNl94Z144ZV3RXoj&#10;KNPeKiNMg8C89cmHAA/2qcBFAi18wgYbkqCBxoAIIhhHHA1KoaAVHUhhxRsSVijMGxVDXLEpymjs&#10;4jApdoyMqg7J9itCLQrUccguCnSANaYxlAXIWWREZERdRDQGIJyKUEybTCLhhiRQmiHESlW6BNMQ&#10;dgjlpU5MYxBDmR/AsIQhUVABUjFIZCqYCGOAhISRWFHq2KJ7VNOHYF69UOoKXsHJ1lpZHcZWp4Rd&#10;eqmnghnmWFyRSCPNj4mweuoZWWAGwGaunoqqBYav/6gHA2ecgWKMEzD7IrCl7Sqba/GI2HKuKP5G&#10;cl2e/0Asa8Mlt1q1xaXOzmrNdjbaMC4qU0QRFE6YQrnlOnIueF+M50R51bHxSbzTyEsv8/fGt8q/&#10;A/fRh4EFHmhKHJ+08AaBZFzszBumVAy+FeCbYoqF4irjIgCYJZIIjbLR6CLmKtOI440pujgdjrXH&#10;zND8UmS2MTChIl2wipHkVI96SGVnS6HFMioABkBIQhJVigEGM4jBMmFASx2UyQeVNjUyiIEKRHJK&#10;MTgxBrWIQAxjIFIyQsIJrmTlb1oZlAgekUOuiKADgpLFGNjiNrS9wA0snIobikgYAcSJbpgKzNbs&#10;Jv+nvv1NGh644opIhCpWwSERw9DDYn7kKsycygM3MlyNGBCBSYCsRp5bDYqGMYnRAAFmtWFNbqZT&#10;kISQSI4tGl1qbNMOX0ygHb2hVut8MQl4XOs21hidBUB3IwAoYxQkKBcJuMM77nzhDsIT3ni48Ak0&#10;sGEE6OHCNJSXSvmowHl9QAOCMjGwhhEIDdnbnSYn5ALxvcF74HvDECzUhgqNQhjOKMI3vrAQ+NGI&#10;RibqmItIBr8U3W+SJ5sRA2onI4Fk80WqyoJUTljALghpDG7owx6iEhUmYooTxcga2MIQBjJ4YglL&#10;GAIM8ClCGBTCnoYIhB8CAQYqJINNPfsaEkyYjIX/MhRscKphFSkVl4lyClM5HNQjwOY2t+ltbx6l&#10;WxQLM1G//e2KV6SB5CRHFsk5RA9A4KJk4ADGywABCABQlWQuIzgGTABGBziIL3b1g3bgZhjtQ9xP&#10;h8EaEUXARBFAhi9IlAWCsMgatPkBaDQ3gboUEpHF8cckIjCsYa2xRdawwIuQgYzrXEh3lsRkubbz&#10;SSckQBKZaEECTmnKaXABASO4j70Q0EqCkfJAA+rDLTWpoYpxjwwVu8GFhBlZC1WoCg7YhjBMsYif&#10;ZhNV8MMR/RYCMvgtpET4s5GJXla7pn6zdt48Q4s8IJUxXK0iBayAkDIVpznNiW5GfMQYXnjCqhyD&#10;/wiIMC4RmIEI5Sr3uMuIIEOju1CHvkBOJPXAXKTRC2lIdKJRkajOvDIGjAJXh2rpqGHkxBaz2c27&#10;0qiHdk06FhrQ16QesCIWJWeQxXCxi4sR3E1x9FLMCKRFmDGqbNCxsgi0r5rNZAAhCdIxGf1grQfA&#10;zWwicGF0MMs2v2nHI0+HHEa2RlcREE2zVgMtDaemjy8SSCUpZEm3ZjKu5wpPAgb0CXadMgEjWIVe&#10;EqCMTyQAPwiIJYLQIAlTfOI7mSSBxRj7BhdcaJhUbkMbhJFlKl9IBvo4QhG+4Fr6zehGAkkENVAA&#10;C2QsRq1mjl+FeSQdVbXIRJ15kYyiObkfSGpsbv94hAmvBjbhRoQKtA1uGIKraBNW5LmOhuAyarEM&#10;Wkg3uhXogqHNiZGs9GIu9h0Ldu3LXfAm5qLmxZQOBcVRKF5U0UcUKUTxOxbJ0RfU9r3idnsxhe2W&#10;VDMCeengFvPS9tm0Ri0iCAMuQ82QHRVFzDTzjeCH1dqVyESIQ83p4MHill04Hif2RYit8Uhse8bb&#10;WHWNrcJqjc0uglcL+YIwZizjefOud6MQwieml4ArEI8LV1jPf1Yg8IEro8jTexCThcedivXBsRm6&#10;AYWqDFkX3CDLwoCshW6Qgnng4Aj7+gJn19oxGq2VIYkwxgmO8EVmLuSmyKhdGlOkqlmh7OWaGYb/&#10;ZppFbpX2glIC4AAHAAEIN9CW0RWILkErrfRkEDQcVHj6GMLgBkBwQABsuEQkItFpD9SA6x6Yb1ks&#10;IClJ3VeiUDTveRm1lVQ/8aJrwRsLkYR23WbFb7c+qUn/Vo9L7N1vniYLt/YLbP+ClkUk+myqPHs/&#10;VN0IGT/AkUHwd6NiDwSbUz2dry7cohOR5o/cZlE84OFIW+kmWrf5TTwWgQBmDUMFrdfOF0ZxLu7I&#10;O5fZ4ULCrACldfELYH1hQ1/2M3DsfaLJC+/lgyZUISq7wAVtYH6WtwzZG1C5QvzYQBHYswIeUOZH&#10;sIDFQrIJixUMAw6w8MAPGH+QhVAzmwWBGTSP/+2rMfP5ALAlSFh/YAG78FmlNdB1L1zCOgkAAXJA&#10;NQSd0AFdAlId0FkdAQrAALSAAHba/4XaFHjABXZdDdBXStXFGYyFNEjOHqiFeKXdRMVFeB2RRZma&#10;WszQDMXdCq4gCa7aesUF3/FdSa3U/tVFXejcNsWU+9XFMEyHGS1G/2yGTb0PgS2EThkVjmST4SBO&#10;4i3errAINtUG6GCVuMnOabTMGqmGcCDHVpGeNeRfs7iDO/yAtziBjfHO7J1L73BHlLDBw8TBFXxB&#10;eThB7xVB8PleXyjDCoTHuUiClHEHhSyfMDTfxE1fG1DfDXRC9FlICgyCD5xAGeDBILDAGpzAGv9Q&#10;gAOwQCaswFrhyOOlEZtB28zNj4Z1E/2cjmkQxP314DCU1Yn9UViVBa19Hddd4K71wv9NATCGGgVi&#10;V9fNQQ2sgjACYy9OQQ00IwdagNjx4CTgwiSMYNdUgypU49vtjd2Umtsc0XkJynjpCSe4kzulUDm6&#10;IAxyDQsB13idGlbgl+TwGZ99iAfcR7tlAeQcQGScGQPwAKp0Vo2gUbK9mUOw3IMNIY28Dzflj41Y&#10;k2xM1fwZ2yRoE7AIFf0ghFVNADxMQBmuxiTAVgTchzXwwHeE2Rf8TuyZiyaBxxWwQcNIghnc4Xfg&#10;4RX0Cyn5HvABn8DFgSlIAsScj/JRSPMxn5b/aVnFVdzFdcINUF8iXtwXKMMRyEAaVKUDpAEn7kMH&#10;FIGqTA5nCUT+HM6NaJGJwEz6IUQ0RZXjoQaL8BGwJIQHng6L0WOzQGNKfWCtgRozYuAvXlEN7KUG&#10;0hcP1FrY8SA1vgUu3EZiRkIx7MEVWYBtIAqlyKAOnRqmrBDaWRQUQVE54lA5IsE5vpNopmM6stAK&#10;vSBGKdoKpR1W4A7umMIKoN+YeRYZJYLjwcjLSUdDUhOMHATmGETkQeEovs9NOVPH1E6IoUYWyEpd&#10;MMQBqIKveEY0HdsEsIPoTYJuWEBYscwBuMeLAMAKvCEJAI+43MEVxMGAYM8ddpK6EM9NxkFO/+bk&#10;Tq7A+TzZIUZcIk6c8zUlfzKlCzBlI2Zclt1AAnBfdShDJKiA/RFEcmoYAIxRg4Fl5SEOzDXTnSHb&#10;tWVeF3IMVoEGQXwoDyoSaOwGLnwGD54oNIrdK5zBin4gi9IaYaLUGoFGWOFCXMxRYsbDGbyAB3QO&#10;IXkAJ9DFVsSdbsGN253XDiGGCFCDHlBDZ84QqKzgI6QjCr2TUzDFkrSJaKJjOlZm13QmRkXCiyRC&#10;Z4QfWAobRMKIqxhEx+DI+4xcGjHAr5hZGOGfLBLEQdxGZ8CPZjjeVl3YFh4baEijR37hiQoWQXBB&#10;BrDhF4zn7FmSEyBMH3RAxFxBdtxk8QEMgP/YoV4ADBvk5O/tzn1OTMQ938U1ZQEAKH82YlJ2wqkO&#10;wRa0hwp4QLvp34z21BNmE2ZExrPRyONZpMldxk3VjlFlwW0wqG38ymeoBrM0C4N+Bm/YBjXyBjXO&#10;0YrZBX29wqzNKLbWGrRKawR4wBztxgRISkjuRgSIwB5MgFTA2kRJwwhmlNYg6SOszdxUA440KZKU&#10;o7r6zQk6kUVNqTthKUcUrMF2BC3wzGiS5r6+QGe0Dx+BzItQk+CQlmSYmcpcLHEykx7tl0BYBmjJ&#10;xrjJSPvY2Q/ATzQNgzWgiuG1IoPaqWp4jq0sAp21X+zBoSWlwHlOKhnEgSdph/YIyCvJEsH/WEHQ&#10;sAfAFIGnssFQtlVbNR+rMqXUPuINFADVpirVQlYnDEHCHAEaJIAH8ACIpAbJApAXRZ419Y+vjqkU&#10;KmH8tKKLrIavfCFBEMsjYWeIKtIj6Ua0kih0elhdiJ3kWECOxgMuROP+heQkoMMZ9AK57kZItoON&#10;nkHnUEo8yFasmdQZSEMOgSkP1StJSQXkmQ01dG45VgNZXFFE/avZVEPptqA3vJOSzK7BKtfBtgkn&#10;ZAEukMipdAZulMid/dSNdBFoZZMTAkAbMWRx/pdBXMb8LES6pZ+1WQaM2BRakpGcfihVyaX2Nsu4&#10;hoWtBAEXKEMqfQLsNarOfoIkPIwkSEgu/+3YJyCMp5qCLBkIYv1efI7qhVCZU1ZcIzai1TYlU1ot&#10;AVetq0KcGbBBB2TMvPAADzwH43WWtKUftE0Tmy4T4h1ORE4V5kRLWBFSQvSGroyrrvAGCcstsfRt&#10;SNJqWFmAO3yrbYTVifZoPCCJBXSO3KLeFQ3LJHiAbeAXWQju5EgDcEUEkcKJv1LKTZXIYUAGNVCD&#10;vIpAJLCUpByAB1ix6toQqR1G6QoszxyscTEXM3gDQ+wByZHpQZSGVBErj4yMhs3Ib9pI4qVKy4Gs&#10;mX3MHB3AZRiEZYBRIuxjsmFGQcCZy/Kg944sQSBAECBAzmqH7nxBC9ChLERMSwIPJ+1Yef/E79LC&#10;Uh8sLcDo75X9LyNWLQFHbQH8b1G6QMUs2Rt8wTcoAyo58GZ5E/5I20EeVWodBJ1K3j6SDIvMhms8&#10;kiCxBmxMQmvgcG8cc4m5xljp6CL0MOHK8BolZrVWswX0QjU+ggewwzHvBjuskbB4GGuAb12IRkqN&#10;ICeAjQzCiQ1Rhhf9CFuAUWQM6Wei7l26KFnY3xVhcRZnHUU5kZMWQ+wWQz9QQ2sZ1clOhxe1jMmk&#10;ik/xUZ3ViP0MoZnpUckRJ43IiuGgDOPxF3Ha1GYAmB5nb/fWhTXoBln9gNjKx/lyR6Z2wDxYAcLk&#10;0uxxEid9AfwWH4BIjxUMDCmhAVEm4pX/NSX/8uf0DXAjFuUNVAwZSEEUNEEeQBbsfQNV3wcPoJVk&#10;MJNATEcUkpaEnhFIg2XIkE4Ic7OHAYeKtYZZy61aE7Myj9WwCAvgTSNdGy41Q264mo0F+MMyd85b&#10;i3A5l04L7wFw6QmrYUo1/M0eSIPwlgi8UgNkAEDrPnFGFYO6pu4Vj90VrxQV67MVY7E0ZIE/UxTk&#10;1E7OnawvlF9CnApDj8hPcadsvFyKJASqhB9SSR60Ce+ZNVjLRdvhLE5NJaFEl0jtgIZVyWy6jduK&#10;/MpC0CceKrAskMEWSEyFGKLtdcf5lsdeRE/RvhJQP+WVFXUBjHeqYhnFNd8b3IAz5EEe/0TBPOgA&#10;HsxDHjiDhViIduzFNFj1AVTsxbKPbbrP/XzWWKbtTRkeQVhA3TKzR1Yn7EyC6ggLMScHI6GDdaID&#10;I3EzNys4MV/u5KAetUZriV5RBKzDMl9LiXezt/2GMU/CWPiCB4wBJ1TDj+iBbl1Rn3ylFYc2WGoF&#10;ZDMGqp2uv8IXENMAFn8RWaDUka9IFZvUAQCOsZ0ByFwxmcYDZrTDqgBA5pUWx4DlQNaZhD3hzM2I&#10;aanKnDnEsAmE4bgP/KAxq9zP5X0oy5CwNHfvjNSOCqgVAyTIPFByLmVSCiDMJ2THeLLkJwHtFWjy&#10;gGTC9DTfUZ53J3SC1T6fIi71ekdBFP+UAKbjAR7owDxgljAEsMZlB1WTb35vFm06707htoC/6eEt&#10;UzbV6mmkmGsQUnFYZ+sMRzkQs3HAw4NfCzcbkozOUecUrgh7G0pleIZD+HCwxoV3ZA7jwqxv7g3v&#10;wQxpUfvoAeSAE1lo+QFYgECcAY6YTXBDhqlZtmOWHUlt1ySVkYpIShaYUbunVI8cAO4IxB7YX6qg&#10;w6oMg75jRh5jdMq0CMggL+U0k+wwpMpgBq2csfWS3FHBAcs+aKqs1anA6WzkH4KjnnZ6mEOYmQqM&#10;ABtkghT0bBx8QYaYQgoIA3dEMvfoXhxkkiWbC+zd5LtMqqIPdSMO8C6NTx40QRNEgQ7/YPo85IAO&#10;wHcU8MI2OKLFTYwwaMc3CFl0tPFw1rKaHxXioEr7ZVP/wDmIEhLr3DpyVAuvH4dXLbvk0kVW4bC0&#10;dA474AJKEQcjqU51EkfqMDs7CDu6noFteMBhrEiKTJIfS56LrAiXM8Ae6AHxMsBhoBk5xjhd8JkZ&#10;Qc6DRgbk1JFjRkaKaO4ZMMAzHMER7EOqwAIDLMIZpIptJJsrpgq3GRWB3ZlreUaPcNN3Fvh35rJ0&#10;KCHMTNUwADixQfzL3XFWH4TYtdskxKzMlmGdHZUedABimUuG6E6GxO/CNEjQtGTJ4/T5agemEkgf&#10;7CcAV5wLxMESFH0JvLfQz0MTBH0O/8wDL5wDKWMcxMk8d2dCVivh+wR++7jKg8rpxQJElkQMhgHI&#10;wgDhjwM/fiw6EI/hj3gTJrBrdxFjRo0bOXL0h8tDBFWTKFKMx47dhIkU28U7Q+MiyowWNVqcgI7d&#10;yng7d0b44eHFi0gWGJ4ZlgWZHiAAAOg5gDDLsB9ZDB5NtPSHtGp6murRQ80YJ2p7hkWIwACOnmFA&#10;gDDQwyCR0l7SAEQ6KG2PNGnefEBiAODAmSwHhp0BwOCHtUkAhk20diCCNYbDEg2OSDhx5ElPDTI4&#10;gAxIIgAKERL8iywq3NBZSLdNlAhOaIJPgcCxHbqyL2uKeU4yazbIIp+crwIokoIEif8vKb4kF0Yi&#10;jqQOUjp0aCKpRZwU27Vv//L906cvV6606GOlzY1ONwrcSO9iSxQd8+g3aTJPh44S85o4a1+gvRtu&#10;IMGFAb8z5Y0OZKGugxVWiAS1YQ4g7CgA4GAqEc4YIg6w2RAqKyKJGIpgpQk68icjFFFsZ8WONvJn&#10;Eg8mmaREldBBZ6WUWjrjDBMzOslFiuApiSeVfojkhSyqEaGaPXiM6LAs2jrgsLgOYswdC53ywCsG&#10;9kgLgLiUoka0hQAA4gA94IArCzUZiGctAAyLxANpOtgnEioZ8OCoM0hk6gcSqYyAxh/Kksws1DZE&#10;aKEfJpnqr8YioAywCYeB6yikWPv/6zXGFFrqTNsQo9I2OESTKjKeFLPGLGt8iSeCINyxwAKfLn0t&#10;tE/i0G7X7VLY1YompBhW2F6XYw7Z774Qb9kr2GBPwDb+G0IS+fK7rwT9SuDjHAC9LcAFYaBV7otg&#10;c5CliQ7QWLcIZSScUCFk/jK1IAaoSgQZS18jjKB6pWLImgkA3mnIFFnEqMUV/VF44RYPTjECGnZq&#10;J6WS1mkHnXYosskCDyZw2MeOdKxYJYHPODILwfbYIwtpsvDAqMoYACKLweCyd6EIPGArkWE8uFKP&#10;uJjaI2hqlIKll7+QupApqgCwFTCBHoVFhQkIowHnQM/KMNC1INNtQlUMDTRSTanK/+Kxghhb6K8J&#10;JzxzIMR++DBMwBSi7arYDrNtoIUw883PGVuNBxeefIlgER54WCQIwuouwgorOoicDCtMGWJX+4aV&#10;QlhJtCPBFF+VBe+7OFpQj73/ChjCjxJyKKEEPLKdh5dt2OtWwNwBvEEYU0xBQ1jq0GCjiCLQWOEg&#10;hEI11cILKaN55rWj/8uzgxoNVDKJ4pkx5ItUXNh78MVvWPyDHfbHgjOA1Lhimthnx58JIv7YRZEr&#10;jseXR8/wwO8DpBlmGC7zgAfO5BbASEg0YcrCoywUtwn9RQ82M2BX2iQCrhwmaFkw1QHKJBjWHMYD&#10;RXCVNeJxgMGYBTLIMAhkfjAQCf/BCoAlzNckVJi1QCnkeUgxlAInJBp7SeUpUuEKYmz1odqY6lSQ&#10;kYwGR/MbQikmf4qhEazOkDgErEJxhFkB5xYkhS4OywqSYIMVNrc5K+zqWGlEluj+k7obwCc/rpsd&#10;L1J3DiXc4BznSN16buCMPFhheNOhDhscpK4E8A8ujAnTVXAlGtnA7YdMAUC+sheiRqlkN+7zhwke&#10;Zr6GhY985fue93iksYv4iCUYQWUEzoALh7GIky4aUkogchmYWcp/P/sgEJARF3sxhVOiwVUWdGZC&#10;SVqvKQq8Ga4kSbPa/PIwFBIIAPYwokdFJgILOdzchqGSo7wwm4AR2AFISKm/TOb/KQSZCpWYggzS&#10;9MwnpHmgMDsEmAjUpm9uu1RpAPCMZ6jAJ4ugFa2CEwQeEQpxPFjFJzKhDA8Ab1jWaYLk0iWFEkjh&#10;PGRMl3UwisY1+go520mdt26wBTJkKz+161YB8higkQrIGbzQTwfYoAzISa4PxWsXBO22GeXd6zZt&#10;QYskMRS0teWslg+BFffacTHvsWh8UQ3lJ1UUvnb4CUU0WQcn4bcRdrByEgpjEUvi5wsdTQIe7SAR&#10;xXyBPUsGhkKMuopn0plAgTDygp6hXlXo2qallKZmr5nZms40mh+8xYRZiMRflHG8B6mAfxJq1QQO&#10;MyOFACwycKHRhCbyA6YcgIYM/8BLYwpiKBTqiTGPIY2ErmQQhbSTLQTB0GuMKqE1NEACRwjJIhZx&#10;BnckbhGrUIEKeGABd8zKA8pgAxqqMx2Ock5Y9pnORKcbPDB6rjskeE7oTPGFbwHIBUPIVhRUutI8&#10;6jEdBRgHgM6RB5nKsUErsAIhV5AAyPKAKvkKkYTuZqkwsaWAyJCQ2jDkmbvJj0T4iww82OGLhyVs&#10;qhGeKlQPdgYLJAwjNEkYOyZhgXiItSVm1Vg8AlYOa7RDMhPZSaAg0qgJ8ekoUMHKpEy4lFvFbSB9&#10;CxMEH8gvX5bGNGECU1v4xKh9WuYIj+gALGDxsnd9LZsi8htDHqXEuZFzewBUSP8iVuAka7iFiNZ4&#10;sr0epRDWTOW1UinIazaIFnnwzYeQKUIZcCAIH6AhUDzwwOIQoFAVKGO4CBCoBXig3MhRZ3P2IaMU&#10;yPhc6gjLOguKwhsk8StfCUOkLtD0Dd4whCWQ1z/szSMe1WvebUQhdvOxDxs+YYo4JIALXJjGrKdB&#10;XN4GoW6QgZfbfIKW6NXMUKgK0d1GxCpsUkTEUg0lVCU8YRSV0h80ieVFpu2+SXQVYS3JWE4iMKSK&#10;FBteCvFJiwG4kHq1bTD5atpTBiKlgbSlhQVuYWUC2zPBvK1KAAZCk4HMzoOcm0KXcdSrJkHCdbqN&#10;IdtjFVwSs3BFMuYMm6nZAUL/clmIjCa0aIvnXxgjEIRUxrNIjBJ/CXUANNxDEIIYxADvywMEXFEF&#10;CVjBJ2ItXBWsoDqLFlYOgncEzi16uvwRltCbEIXI7ao7KchDHuwThSjkwRmpG0dLb8fSqZ8advvJ&#10;wxu4ngInfMEJXPg6eL4xDQSowOwFsc1h5GaoDE0KDp6dZFS07OLsZbMs2yTRqwzWbL9H+GAlSdEr&#10;DRYPCv/IRIdzsMAiMpz+UZnYjuuQYI2ZoQpdySpTMshAXts30RjKndmsWb+oAmCGwObzfgVMNEk+&#10;xWuuuF9zwyFpL5WFnoRpwCZUiJ8sThU1Q6b2qIEMXJwyiX3KjQECvp5ZGNJb/2t4oAMOEIQDVsCD&#10;4SoOAWYXLho8N54WsEFz1J1HdXIwXc51YB5RwBZ/eD4PLnIO/mSQhCl0ILsS1E4JeZz6OaJ+3vUW&#10;wBn86OmcwQjeCFzIRVm66xuugAvKbrgWgSpMiG8Q6CEikIM+Q5iIaJ/W7YQi41XwJycmItsOT8JM&#10;4O+WzfC+R6pmAtu+Zx1EUDJMJJ6YT9yewlBYQzIs5WxCDg785lIMhXro6mZaKxEcZSDOREO4qWsG&#10;g+JeyzY+CDaAwFEOYCmIwjNmpOAKjoQkg0bwjphI700cJxEi4HAw5W2QgcaeYlMypMpCQmeah/Oo&#10;8AAE5iAmY0R+g1UCpbcGaP8RfgAWHKABTsADhou4VCD7DDEB+iAT4qB04mCMpIDnrMs+XkcWZicH&#10;5kEWXmfohoU/EC0HcmBY8KA/zAt3SE0JxmEclKAA8iD9JGELhsCNBKQ9lOMKvkMYvuAbPuEblKHW&#10;FqeGVAiYoueBEOKvemZDwsnAJkRegO0DRVB+DO+pqOoEm+1gcsJ8RrCpNILwKEbFdKSEbqiSsgk1&#10;KsVRpmIYVGgwCoswiGk40HFuSgOA/iI0jgI1hmodbbBf5MaEgqkI7eXzLs5tDkAF/CSbcK4PBogM&#10;SSybEIPjLsUnomKSEMP3CAOeBmzzkq9VtsmYSgUAxGxNNCMxPIucRMStGsL/+lQgEhbnCOosEwZR&#10;BVZhFaZhB2aNCz6BuUzhE3wlDkzh0PCDBfJDBwygBIQlWIZyHi6qCYbSPu5jKZcyD/Bo/7pl1M4B&#10;FfXIGfAjP6IABrbgBtJhpbzFBZTjG75BWcZS1mrNAxyiOBbpv4DpCA0i7ibhLyTjZPZxNn6QDAMm&#10;xVLplf6OBCWs766RRgKG2TKie3iCJibAF7RpQwJlIQYDHbhpH6mCU3iJg/6FUTYDmKKi89qyQthC&#10;wDhlQiyjZgAIN87EszKkZiSjbQ5DCggpMc4A5zJhBRLMF/ir8wqCbTjDZt5iKtDkshxzGFRBfgji&#10;LA4jNIGp1yxjIsxiZm4I/zetx/oiASV5YAV8QBAgYRAToBdWgQtgbRquwAmuIA6G5Q1AalcQhAzI&#10;IA/Wcwko7aSSkj/2gz5LIAqkgAw8wRW3IA62IP/yj6X6SP/IAQB54Sh1gAXwYD48YQhK7bsEhFyu&#10;gCyXZRfLbhp4gON+CQ6swl5kr5foxlOQYsd2Ex0UM55qCRoDM6pASQXJh9mc7akugsHYwaliVAQv&#10;okRCMMQiwJ2mcMoUQm+EKTSOCIAMi0rihociwl44ZTCmqfY+ZGYGrIViQyBiAy44gwrLAiLQhEr0&#10;QBIkAQ3UZ5sIDn8MgiJ2qPYioLWeopc6bkpyZlVo5HAupdx+ABco5CEODv+ASMgnmKLFOtQh9IwQ&#10;HUoZJEAQcuDPiuDVYi3Wxg5YmqAP4sA5kuONwusNwisOmkBbtAXV9KMJPOEN+HMItoMEtkMqSU3/&#10;8m8beKEJWOAn7ZMFDMAPuHLq1Iuk1mMWEbAseXEaZuZNe/AHPvIsBmNNNiP3KmUkTWtIHPMHzMpE&#10;CkYbR7CqKIxhqmp8sg3EFmZ7BC8mciLxdqIkSGQduO0xIgOIIMVCmCJonlCDLuSdrgI33MlS4IKw&#10;DOxSkJOXDo4p4oky1gQtgIAy1OZK0cAD5mYMqUIPWgAYwlQy8lAhqYQwLs4gKoUg9EDA5kYgBIzk&#10;rkcxrOY13nEYfIOECMP/VZgPCPRAIrIJYOWHgwBgEXahz1QgCwixDAQhDYrg5lhtDhhV7JAD0+Lg&#10;Deyj0rSLBHKHPZyB0uTjKGFHB+5DBzxhC7YgObTrOZ6jaKWSKlGxALZBU/FAQQ8UQWcVKtmLpAqA&#10;j3hHGHrnFnGxCA6jFJABDtCQCkfjTH5RShCjykaDxB5F2H5gnHYjMWDFRGIwq0xJRazRWpUNfGJ0&#10;lGIUI9ahInzEfRKSIV4F2UTQUBbCWMVNeSoDQ0LD7QbiIQNyAxdJLQQCRG7GXoKmhzyvCD1rZjyj&#10;NpxmkV4DEjqAMfqG+FogAbRGLgGAxA6D7cowHT0jmg6j7gAIN0EuMYaB/1X+jUKykA4Z4wMPwFRK&#10;luFaTDQ8AAGSawWUYQUGwWYbykFYbQQY9euQY2p3BRLJQGrDBY9kcQi2wHXSbx5yAA9YoASgNgVy&#10;RxiGwGqfY/+0lv80NVtmJ1ti1Q9gkYC/y6XWQ1zSVoK/4V/T0SBUaAzX4irSsUySjzIOAEeOE4gO&#10;AB4KDlYiQsXyZ5ZCzGAswh/+wZNg2GA86cFABlxLZntqBReiTCcgdwJIiB2yBzIm5bKMT2046K5k&#10;i3ru8FGgInmKzSdQqEgBo0wEAt4KS5LapjY2z4fa4itWqAjlZU0coms+djHpqa2Sz7OSR3kYZTSj&#10;iSEMbDETopZwiISaUf9PfIEirDcR8qeFGEBgOPTsbs54jgAScHYF2IDVEiABJLQ5SlV9SaANfiU+&#10;z1NcoEVA4uCkLpE+9ANqYbFSw0XTrJYq7egcDDQ/FDQ/8AMPDCAKlsAFbJUqSWqPAgSC0TZtb2Aa&#10;LETzGMD4pHBu2+Ic9+WAemZCziKCIgAnzMIkFJMiXMXw8AcxNaJG10FhFLMwr3UjfEQESUYlfCMC&#10;0sdPkE17vpkifCKI04bKSogykg8wQAVUFulDAEhTpIJGsnBSGOUHjCI1SqNTkgdQEojNegY2Jqmw&#10;emYwym1e6IohaigIgmBuJuniqidKqljX1JjksukhZiZDQOszJuSeWWX/J5jIMZymawBWMs7REBFA&#10;GRqrOlbg5jIBDeKAEBr5O7RrFIiWaMMyBd5ACnSADIYglgUEdzS5BJKgkw3hFdE2d0RZGMJyHG5g&#10;VedBf2dnHlRZB5JggfFopQjUgXVHQCL4qYUhEXQRLeImUqiQGF/j38KESrppNAtDADhAGkzCT0hs&#10;AuBBwRYC2UxYI0zMb000fGBlfSjsh2kkwwquezYCVi5mMf1WrcgJmlfCUVbsX8gJ72hmYoc0geAm&#10;NDbzXkb4m4wsxuiU4/blrq6koJkiNHppAmmrQ64ssJoIoSijIZq4ApXmUqjkg54GY83MbfaVjxdC&#10;hdYRDbntIaymsPKH/23KEQkR5+VmDXwz4Qg6QLkitQU+QTxt0WpJIKerlmqhwwrSL6hdqj3iYAlY&#10;2QCgVkBGOVzGmmhjSj/wg759kgWiIBDegD1QsVa9ZaVGio/4qA2EIROKAAiKQA4OQjSQAYMpo932&#10;aof+Yg+aU33OwjNISJq3lSd2ImOqDLIzjJYQJWQWN2RotB0epbCprCYg14UjAyMSjsSkeRLGWTG1&#10;h79crMbcEp+Y4tz4JpESSK/gRl4Y8jM6pPIUqPb4CjbmhbCstCAAzIQkJF/spQcvdHsi4DCeKAgV&#10;vDOM1zMYXCrO4AAWKx+P9CjmMOHkTi8ZIicu0moegvnaeRHObhq+gf8LVqAPHGTmPgHWyGM50lan&#10;p1a73tsF0iMFJCF2Jq1Aducc5vcNUA1qC6RS32jQNY0EgNJa8KMEflIH/GAJboAcpq4q1+srWWp3&#10;vEUYCkAYmAwWHCkRZs0h7nKR2iJf0ok1smAP6sEDjA2ulqIDWWydVwLhIqAiTilQuPkDTWTEm4qr&#10;Rgwe4icCWORV0gpFSKIlMqJZm4odAveOib2YRIRExqYO75WjC+jdVg94zxqAOmXNLgPMhrGICIM4&#10;KiQ0fyiRthgtNtRMZMYGo0JEhQZg1gLIlrx2MfgwfmAZocJeWGMCDqLM1BQZjMTbD2MCCm4hTABi&#10;gZMB7q7c6PwbEiD/F9HgE6CAPPy8Obp7aru7DcIlOQY8PUjgDfLAAHTAGRr0P/Tof4eg0zBZlDWN&#10;5S8dpeYbQWX100PdCIZAqCv11Jd+d6DFFGpX7bLg5dwmKop8KSqDnu1FGiJBGk6GIHFhGPw1ZC9r&#10;MUPWLCAiKk4sflAJsrt5J/Q4BUcsHsqhHdJKJeCn4rOxHWJp25V9W9tBIi6CzSn7m+V9f8KdWddp&#10;bsCEUz5ESljjH+8KgZ6m4HzhCLIBeiaJbEbFNNgdSgXryemFLQZDFdTaM/hrZtRCoJeCg27DigdL&#10;tgYCGU6G46qCbfql3AKGKsaJzVsIhNPYGvwhkuLhCkOyIWiyAXNR/xHfILu1Q4IlmGgD2DkGfNC1&#10;C0A8rQQMIA9gsWxdymjfaKx9XhiAcujTLxAKcBzIwQjugz3JwBkkAemFGunDUv4JhEAyARa44Bzt&#10;xQMAIlGiFZE8AGDw4wCDg4kYDHt44MCPH8M8IDswKYK1HxMOHFw4keIBX1l+wAv5Y1K8Cewi+GoX&#10;z1e8ePDitbvZbsIEXxNusmN5Mx7HmDf9wZvA0Z/Qnz9yTpj0Ix47jiaERtDYzppKXweG/YhwhgHC&#10;A2ckxjuQxVq8RHAAIEMGAAiAYQsTDTsY8UdcAO5+ABkGbxKDRPL6ARHLAKrCLBIBZGEAJBEAicOy&#10;ILsLJ0uEYQKzJP+K7NajXIcHAcCBIxmAwc+V4chFJnnwZACTDyz6AZfBgQjxIoiESHfhwgPxKned&#10;mQXI0LvsfCU6oFbh1YzDECCY9u3blW9spEiRlUNKnDgkhJW/Ud58+jYuXLQh0eY9+wIFlBRwMYSM&#10;Dh1Lhty4Qd9/AAr4X3s3uCAMgi4YwIIOLCRRwhJvFDBOOjc4U0IJ88yToQ4cNtFEFFbM0wQZTeRh&#10;BRlSoAgLEB1kwsBFES10kGdZTNJVQhN1RdZVj5V0VkTIOQZERMOg1REDHY0UjzXsCPUDO/7o9GQ7&#10;/pgwgTVUTiCVUzNNldIP1phwUzm9TbBOBAdkydFN1kDnC0dIRYD/I0dR/ZCFZryRtNsPZ5RkDWM/&#10;QGYXbVlM9thdeMkm0DARDHaAMsbQlogeH/lCo2TIbNaQVwxkceSgM/410aFstQVAQqedxtBnru0R&#10;yaeGNoQYjZXNhScsYkmUEF20eXWGWjEpFFFEjKU100JcTtCQCQr5Mok1kwWxSBAHqMAFF1+kIMwX&#10;pjQR3oZSSLJFHP4JI8yB6JJQHoLCtHHDuwAGSF8B+SXBQh7+0TvgfwUI2J6CCxpQQhRLGHGDOebc&#10;8IYUOkSRBwxv5OFMHiFGgXEUOjQxTxRNSEGiFGS8wYAeZKzwUZ4SeSQQXnQ5+pVvEtkagaAqDXPR&#10;kWgptNMBP03y/9PK0IW00k4ZJeSSSk7pxJVvEw0zCU4y7fSDLxpRFA+Z003UDldvrhkSMmmJ+Sh0&#10;Gh2whwd1BtrWD7QeqRtnMTr2aNuwAZBLA8bc1dBknmbKgG+SlcRYXg4ptFCoHp2mXASmrQqAYA6d&#10;KpBusgqnkB5v1YaWzoiLZdlDXu1ZdJJxa6aVRzwhBcBLEWlZmTvUXvfNF18IY4owmeTAsXc5lNDE&#10;G3G0hy667r7HLoLw1nsOOfPet0UTBuhgxBD1/vuvvwcWSDwZzrxhRDrjjFPAxCXo4AeB3LvwBsMM&#10;s//+EPKbcsMnDBRBggrCvSVmomLHCKoD8CAkAEjEYxyjI7N05P8HqkiIQ5Q0gQjshCboEBWePqWz&#10;hORFSz+ZySRkMpWH7OglPhkJU2ImJHa0YyJL6oinSrWYifgmRorBGVms4YEIoOMAdvHMXA5wGTV9&#10;pDGRAR1kJJAL3RgqVRMRSwEP4xBTiXAjKBmGKnZGlgMAYYteYcsWUSND35gmEXAJyaE+pZdPIeQM&#10;lZlIiw5jLGOJxStckslMOLUrsvnCMTCZYHN405uoWCMIPLiOttg1ioZ55zslyMHvxjU8F6DnXekh&#10;wQ3acL1MZnIIb9BBCfywL+wVoBMCgleC4uUCIxhhfOS7ARlKkAR9/Scd/zqHLbWXPe2pTxgFUMb9&#10;hIGArtxmItb/sIYq7qgRpyHHNbaSyGaioqaQLIYBVrOGb3QCEyOJ5TKi45VNZhKPSUAFIiKR4ZR4&#10;M4Fh2IRLEThKXlYWgXbwynIY0Y3TnjYXHB0QAJYqGaXq4piLlARxJYlEGvpRKYfAoiEos6JwQKcQ&#10;sXGGVoejCOo2chCUnOEMFEEGBtXUlTnKMC+cgVuxjChSDSaEn3jxKI0QU0AggdOaeplMmISSCF+0&#10;RIIs4VKTrhIBdxRyGlz4Brdw97EmeEgKHJNFE0qQB0nEgZcFEEYnCoBJ+pBSk1yVn34iZL1zZI9f&#10;kuyEJMehBCWM4wZDiEIVInSDc8S1AGIdUF11KVcBpSte8fKo/ym+0JUs3MY3LqHpV4gWDwag6jN5&#10;EclZ9DQRxyQmJejUyQcpIroj5clpWvkgb+SJwYiohCNckdMwXtIkQQ6jmE/DCGUqQ02PRoUHHsDT&#10;FgWyqtzq1p+Y5RHmhvGMfdAGUZZ6jG70ghq35OkxxDnUQ0rzkeHWSCQwfU5vknmVkFzlTZbpSgHb&#10;NqgDXmRHM0KMHuRCqc8gZoaH4YkHcbGR7F5zIezYiE5K59NwBgEB2XLCF9hlig7Mw6nhsdiAdYCH&#10;Em3BP+Sr1/MClFWu0ocEbzhfFNpHy34dCD8pGEIKbOk8Z4DBABemZSbjOlcU0zWv6uNrulKAsy9M&#10;Q4PO1KBGwv9JU5WY5jFbXJkI0+mQw9LKvitpEpfaAZV7UsROMutJO57UlQwWcyRLhp0HexMnZBwt&#10;SEumJ7HOMAmVHUq3ZM6tHvSgm8uklyExXZRkUjNHSh0JDvS0hucONZc8zREj8jXVaRITrexqRS9X&#10;883LFoea4NiFV72qixc9Kl3aDMYuWeZpTGYygZrETCjEkYpOPg3OmVgzCNixXQpG8a3z4SFDHMKD&#10;DnKwH0/25wbk0OSDJVwvcqSjrSTuT4bttQVyxWELxG4ew3RA4vDZkpbnsJBY5VpXW7J4l6i8ZAIq&#10;k4IBljdGVYOKVnAcD9OoGQ672VlUMCfGx2BFJwlxSk7WgY7/ntokJ1XuCZcS6JVwrixm6RwWUlbi&#10;GygNzVE7S6dEJoGLrpyBBllY1RYjI5DPQDw2wxVIZOSiQYFGVtJoSU2qjjTGu3zKgCf1inSsFi21&#10;eCUkbEmERsTZWWkK7SFOg0xbhBMzipTstikDXaj83JYc5TclSC6VWvKL309n5CpBiMAiEHCFbeGO&#10;qSwgmKtLcHWlxjoQ8psrrukTYXrVKwVv4IMBeDEEF9DHBZIgg8eaYIUm/OuVOiDDEMRaSwBFm65x&#10;hfZ/nHEhwLv4Bh2ARSZgBIBMrEAinvmUWehytaiEm9xuI/cMzRKX59DUIxxcSUSW5mSf5GQjuqmg&#10;p5FSrCWz/6Pcls5CTIYRwdW5pB3PFFKOOM0bPHWah5WK9HBrRZav2IZXlXnLQ2BawOcwwAH9OK6x&#10;XDaWHEWzgYN52p0ySpFJfCYR1tTKt3FjGeMO8Wktz+gMky/pT0E64lvcVK9athtrTC0h7MSN5FVy&#10;X/zOJAhBKAUPeEBIpYZqSeVqsbYfrqZ1+5EEducCFvJ1XzcO5IAfUTA9zqB258A+UaAhJDIEeYAH&#10;BsAH+2Ih83IDzAZttpRLAJMuwvAG6WIKvncQElU4ySQZMuMo4SYPuxEX0OQQV4EYVCYU6rQsJBEV&#10;8JATXYITIeQoTxIVFWRNXjEJ6MAY6MATEuEP9JYlpzUdVP+UhTjCZzIRTTOBMwgHFdvUTcXCaBNx&#10;BrW1hhylc5aSfhDFNza1GY+xaIuhGI2lZF9zFgIRFWjhNpBCWEuWcJpCI3oQca5yGongQJJmGY72&#10;cEUEGfGXQAiREy4hFcXRFB2Ef8vyafkHTkJlHQDIA9PwX8IALk8Vaw3iIB5SgJ7kB8R2aw/IVeOA&#10;H86gA0yQB0YQIJwEInBnAK42a7X0bMyTS/jxBsmojG8gCVIVB86oAgmQACqgDAiQEBwFKjLEFZ2y&#10;Z46Tg84BB1ExCR6VXTNRNRLxJPcFD75ARzjRE0aYE2gROFfIjp73ehqRJbwxWk2BE/7gNTJ0WFAW&#10;EymxEkv/5xIKAU0GCVTTASU6gnA0VRY8wEYBlHooITO74QEe8DKfshm/0iR/wkQbxCuTMAx0Fi0J&#10;cRmM+AMe0AsecAYRABtgkxpfRGa3lUGB1iuVESoMAAuwICjhFE46NwxPEmonoSVFphLg1EFECYoR&#10;sF/XYR1QlztSUAJO1SHTcz7TYwC9tmD+QotfaS8dqAN58AZqB2ye8EpN4AcSIm3Zc1f/wUlvkCJM&#10;9VQZwgKQ0EglIAUdAAhkQC5b0AKmYAoBRBs7IkFysxCFIy05mFiJgRyB4xvQ8gO4cBE3YYTr0BK7&#10;oUJFo0JTwiM/sA49QRJx0hTpFCaOggt3Qhw4gQ7sABVi/2I1K3ETSYkL+jgd4nQkvQEVyPAV3vcD&#10;HbACxUFO3debbOQohhYq2oUnJVEz+FAGDnEZaHFA5aYQRaIXh9UnipUFvmANqTkoloIUjzFAGeEQ&#10;GfE4NSlxnaFAUJIRCkEbyLACZUAMepAXSfk1jsIlzTETVkMlmAZOQHVMV+FBQbUIQ3UF04CgRmUF&#10;IAMislACwWgAXjCWZNAfMEBLJgaWmdRgYrdrr5QEXDcg+KEO2yNttjQOtmQELvA9KRIiHOJJCJYD&#10;eNAgMSqjLPCBstAB1YBmn+IBQBR9GiFpP3QRkwAA8qBOGIFpCDkRrykUwlIO6xCPq1lfXIMUE7ES&#10;PyGaCP/xA+jQDuuwcpEpT2vCmz7hmkD5E7XZJWqhkC4xHVcBLXUYRr6gDNnADT+aZL7xmmLhNEJD&#10;Fm54OHShB9mwAhQBk88hcokiFhvhh1tjpcVRbmwxDOggcgDAG3a2Wg4UiROXfpUBBP1UbkciM3DB&#10;FsagKZ0GLUZCHPfFJhsUagC3CNulCu7gDkEVVDywC4VkHdgSdUwlBTmwITaqA+EQCP2xLxtKi8b6&#10;lQeyBEplMLp0PRnWd2+wBCbCMXW5HyXQIBkSjA76anjABCzwDOjleNIQCWyEEIpzGAFFF5pRpGuS&#10;mysxKIeVZEFxaexgAvHKpWqyKf6gIz3BDkcxAf7wKFH/AhQi9ANXuEJRIhFG0w6qQCfmqBLohEwL&#10;SbF0knAIQSd4mgWDkAtH4EyvKSbWRBnMCVQJYVygAxeTUQQ+MFBqoka68U7llhBUJKBWoyZZEBan&#10;wRF3EYi9cRd0slIt44iNZU2EUkC4ol1csjjpyptAGU0X8YnhpK8IkX/sdAaq4LBBRS27UKBROQ24&#10;ygUpYAXh8YtRQKEw4B/n0GCshFUZmqy15gIpQHegdGu4ZC9xQAYkQiJa9zvn8zsswALYCriutpUd&#10;UHGOwRglxUYzUySTgUElQRd/yJs68SZFphPrgJmeeBNoYQ2e+RAyUSzxdBM6ca/UBBOel7hc+mSU&#10;C1S4/8BOCHcWqJmU4pSxt2mQ5Gk24iQRQRAJRXBcMhMzhrYZWnpYlEURcQGzWZALgsANM7Mbjqcj&#10;ifsRdeY0L2k1Gdly/fMcfkEcRAoAbzIoNZIXQKUSScl7YtEoDqQb3bkYd4ERdkSeDGANfcQlatGv&#10;RRMPFmAB1uAOsUottloK1tFfMhaVn2AFCFYCfRAHLSAxBbAN0nai40MfeFdr9LG2Fuy29ZIOE9gg&#10;/SFKDvYvcfAGILIhCHatTyWjeFCjXYBseAAJz8A4yRVkNYUGiVtTbjMjCOmmXKIbS/OvTza6ogfE&#10;WVIO//AmuiEUQDIB5fBpRigULFE0MoSfMDG7C4lwuP9wxUsmTuW7xeGUEbRLu7wyaEisJsoQCZGg&#10;mB7UFTVDqRGRXTnnQJKxBoIgCM8wkQHkJ5zxQzQGKj0IFi55qo8BB/IAAOGkWAwQbozYEYyYRR97&#10;R18hE8ISTsiAcROlG3g2OnCjyKLGMllwX5PANCphAQz5U6owCfyHqzwQwPzFBVfABQiaLVxgwIHg&#10;CS3wCXEQV9sQwWorwchKIb5MIV/py2ylHx96PQ82BKSgHx+Drc28H4HrIATTBYOwD8YgD67BcxjU&#10;RM/hAQ4BW7sBBDeCFzsCTl/hU5/2EyqkQkDhE/AIExthTWA6xFDsjqDGJeLkul6MxWTIkF8chBGw&#10;z1j/bMq0S75LZ9DhSxySeQBF0JOFt3hhGLkXoSagihLs6AMNIAgoMKhn0JJ+Egloxhgy43hr0oYb&#10;VRZgcQbbNxlZMkYJIRmG5ShqmpQvp6a8EXCsQyrDEBnPhbiHcnv76Z6b7J93xAOvGgEWIE6LIKuL&#10;cKtQaUiuPA0jcAXlcQXKcMvlkgLcora8vNXjQw4SnEn2gWvA/HVsNQRgwAK2lj1xsAR6+6KvNg/B&#10;KKPB+AzGUGYNoTJ+csg45Z7lGgFtsUMquWRXAWbp+Imhh01HCBRPokJuErCr62RHgaVYas9NEk5Y&#10;jAvxENCXfcUZUZvlO9DiNNC2a7uqoCjxF05noAyZ//AMMuAAaXACa7APDLAIPMub8LDGeBoTkXAC&#10;dOwDHvsYPfoDvbAHCqRBsMUAa+gBPEAWLjnRyECf31Y3RYIjkOmDWYDF1uRZvmBH32ZN0MIlOs2I&#10;8ZAcZBQRRSDcrdok1elyPoV/RP2SEVDUThkE7rAIAfzKAjwNF1BUX/Afo6AMbGAFUnUFU3UDrKS2&#10;BDA+BNA85OPVF8y2wYysZB3MWcV2UXDMJMhWW7AEUQCsDJIhvwOhRwAEZYZek7EICsEW9QQEiyAW&#10;x+Q2jKh9MNMjlXWl6JwT6Zyfh40TPe7j6txT8ICl+qfZV1bkKpHZHjQJA+3FpozZFYvktwm0xvGw&#10;nP8WCbAACSeg5WmAAzggA7AAAPvwDEWgDAeR4rzSAThAxxvwDOX2K46XexmbEWsoDRrJGDSiFZGb&#10;m7zyOAywQ3wWJqkSSEsXatGydHGCTo/SXvrEk2WQBegwU6FWnX+RX4AEVMttAYvgAdWCAJyOABeA&#10;oCOQLdqRAsmDO2gg4H55yy5wDrrMy+OjAKwU4RSOVhk8wWJFCiCMPSXIVqSwrFoX19PDAl7AILLg&#10;cHDmQyuABmA+GMfVEEFwENs1KLQNEhslTr3RWSxhhNiUafdlmYn94z7e44cNapYLTriA2deOz5pd&#10;vhFgynK+xVvcumD8xQBNWEtXZYuQBUVwBJCwD3j/4AO38Ax6kAZ0LAh1gAM+cAK5QA8OQMe2wA0e&#10;q08eMRcFtCYI+ZIHkJGRZUDJRxx04Vo70kSAfXJiggvqts9bbDQz4Z1Neml9+BxIwQD3gAPKkCX2&#10;iWmDEioe5AuZPgmZLt8qsNwqsApPNw3WQVSuzAX+tYJN3zB90AGyMA9kMB4H/uqyLuu1VusFUGtd&#10;7+AUTlcP+GAAYmIC8gbEJgloySFb6WquJgWIKL4eoD+wEPXGnn47I0EgEQlC7xmajgwZeWOTEN88&#10;xQ4/sTQrYYTxBqXizvg/rqqq2qrpToYpfxXonu5WXLvwfrt0Qu9AJVo1fS0rUAQdUAakegT0kAbc&#10;/yABt2DwBo8DJwALixAPZRFTzQ4pJAkdnOZBkDE5jlEcSCwdUEjeyoEpB1CbQIvEMOcST/HJkQlO&#10;0NKd1rAQ1oQGDnALnuzFrZpk194bs0otTif0yiD0ch+VryzqtuMEluQCJCBJ8UICpjAPOdABVjAi&#10;JUAub3D1WA/WXz0+AKFk3EAl5AoILJBQ4cIC4xIaZJjwhkSF6QpMLHDuxo03Q4Zs8URmiSdPkmBI&#10;UnHggIoVHWSxKOGyBJBEDIAUyZJl2A9rEwAA+MHAwyKV1n4EOTMpQgRf8ZxGmDCBXbuo8Nqxk0o1&#10;azuuXb1+BcsVa7wJTp2WxWU2Xtq1aXGpmhQ3Qv9cXLiULpW7dK5dXHjvKnWXN541X9biTorn6wDP&#10;H2eGAWFQBFIaHzhsCRJka8O9I5GYWlgcFECWA4lqQv6xOMKPH4WXJoLDgEEiAJMOMOAZ4eewYdbW&#10;AkgU70AWxKxxsfY1d1LTeIjLGv4Rj/WECIaZIz5D75YED2UnWVPl9PtdDzwCx4twZpGH8ircv181&#10;jQsX+V++pCDhAv/EG8JICOsvhyis6KCDJnQooYkltrhBgXEIGOecgRpyKKEKx0FoQoMcqtDChh6K&#10;KMSLRiwgHRMbSuecc4xwhqM3nDHCCEnIQKMIKSCBSRZZ8ChBFmOAyIKmFRhYQSUeJlDpNvVU4EH/&#10;vTPmmks8qOCJagKurGxnMKmm6iqqsL4Ea6qyzlKrzLXWmoSvSeC6K4K+ImCzTbnWbFMvvZTCJarE&#10;pANgmAgWUQaWXNJwQALMbLFFAgfK6CASnpo7gAdrjjOtOuCyAI6BLFj74S8G5EnkACDgyCIC3A6I&#10;QFQGdopAukR+MPUA9DoVDzHEnPLlsLSiU2kwpuIaLB4VHBDEBw+scccCWM2KwB2kVFBGhfJ4cM8D&#10;aBNYYQVlsE1APi6u4MIJYVwQBj8SFGpDQiWcaUIWKZpo4l0dqkiCjCGMOGebBwe6cMMHP6Qw4IYQ&#10;ElFEixI6ccRz0tlIIxVVjHBFZ8hoogQWDGCh/ws88JBCRzwggWOFPYCABQ0iPThgBRVajWCYSNlb&#10;5MkfFrGg1UnO4GESL526ih104lEFK6qmKmerq7ziEkyvyimHnTPN8i5OOnWtM02l8koTL7vsxGup&#10;Mzzo4IQyBqGnjDJOyMYHHwzF7FAcNsBnjSNwevQ7vJizKTrWAGCAb9lYu1NUUgGQBwBrdApNp2EY&#10;SE4pwjDV27DDbPXFLsPMkjW1pnxRBVkL1oLlFkFOWCSIINxxZ5GlgLagdGuVidY92LHNdgU2tJXv&#10;CidScCLcG9q4gYSNCoBwHAUKcGZHHeaRVwcWnI9iCRiMUEBffskZB3vsP7wQQw8BTkiJcwpOaP/8&#10;gxEusfyH11fHiJB2/Hhj+Xl0t48hpQHipr6jHSZbZVpNDayC0Jj0LMI3S3HHD6qEFanoKR5OI4uX&#10;yoKVok2gHGLJCjuS5hWjdWlMdrHaX7amCiiRcC5swos73DS1qUXAAjXTC8qUkQYc1PAyOKiDZXAg&#10;AQn4wAGiWMMg5haJxZAQVtZIlW8Q07JSrWYSWYCDn4YxGpVMAlaTINxo4PCq23AKgKHqC3pWM5rD&#10;2EkplXNOVJyWhcJEpzlSQiILMDMIawRhEc7iwR2ZEgE7lmIVytBW7QBpOzawAQ1WQMMnwvUfEqRA&#10;d+O6SCf4BSHkGcAA8zCQAXSAsRJsUgd+gMH/DczhIH4VAHsYwp4SADYh7zlElRGZkEIgEpFzkGMi&#10;KRrf+jTyhjdIYZMYw5gO8HAxPBjAC25ogSJXkIgsEKJvkfCAbFQQiZXFQz0euGarxOOUPFXJm1Ui&#10;y12C4BSsUMmbWJkKOqbiM7GoUys+2yA7moYWt5AwL1zrGtdqhjXl1Ekv1ErZEXIAiX2QjR70GMQg&#10;IHGEDsAiW0M5AHiqwxrDIHFzqTrATlLjKgDEYxhZqMkB7DaBYcABSIkAwk6QkSQ3yqY548EoXLjm&#10;nKuAcwK+QEZ0mOOrN6IBB4KQABqsgSweIMCoqgOPO3jAg1Ws4hPZKoIh2dCHQh7SkKZwgn3a/5AQ&#10;F9yHBFulUCmdoUkp+NKSnlweC1gQPRico3jZsxABijewVRIErgq5a0RmqRCMHMwiElLRG2bUBB7p&#10;wLAsYMIwL5ZYPIBBEkMInjIOMIIRSEsFq/gJe6SlHh54oGbuOIsKyUKmqIQHak6xo+omoDOspHFM&#10;3xTTG6lyNHSqU2i0deBb7PRCfK7QhFDqLT5v9p5IAHKQ2opEFspzhiBUpzAAQNVq/MSU5hhmAj9A&#10;RhYYsBqRxiMLekgNpkIFpeQkQh6ygQMAYvUD0rRKVMBliiq2ps0G1rcsq5MOnEA4idSNcxHEEkQa&#10;VBCEoi7VqAgoHQ8IPI1pJCABLUBDH9DQBP9MSgENaHiXFUzxH/zwdT/pg5ACHMQueVWhCs/z5Dw2&#10;WYUSkAEG6RCxQ7AnVwgVJJYcYmWF9qrX8V2krxjJSEZUdAMYLKELwCymJg2QA0sywQDFJMNj+/OF&#10;b1zBwSrw4yowBcM6lQkXpguCfJ/2xtKSRRXqWcQDVeGOqKxuTBEcbVSUErSroEMqds5KlagSQQbq&#10;qS4z1YsK4cu1N+VzTmdA1VD1UlHwGCWic/5BIoahCl+w91Fi9E08+pbTlkGlNBEFADJiMyePbrGk&#10;cBiOn7KQU6XUpNDMUeM6qcTHzinlKdpUS0Wb24HL2OIIi5DPNxhc1GkgQD7G5sIXnGDlOOj/qGMJ&#10;KlBZpbBhcgmvx8Fzwb4GIuLqHUiTF7MkTA5rgCqQ2w9LGIJbB3LKBxHAQtkTSLxxrNfvgUgitzSR&#10;w8ZhhCF4wgqGtSQehPlkguuACTJgQiC2kAJTfOEKV/gEuIq91CBYYKjnaVZg3DEpNwXa4p1z4FnW&#10;9CekLEJnzVpK56Byq7JQp+UqbPlNWzXBCaiiLDanDlQiqCdvosmEL6wZDAEd3LvUZXI7re4keJMq&#10;xkTXZhZdDawPwLfq7IQ6QADABGTTt+rEBYnmXVzhhtMyoHyHN1DLswNVEQTAwEnlYryaWWQ6AQ8A&#10;+AQqWIRRp3GFb9AnXH3/1hW8moIWeKIE/zmQQoJKYIASlGAew3vlQiIUYg6JeBsrZkESjGlJFf/S&#10;klWQAR9gMIR0GA9DNIYQOeStY3h3yN54VYhGEPbXG6iIYUMgQ+M7qWQvCFyYVRimAbogiRakIAVf&#10;UKTfE4AAin/HdCyzhgWaC6er+WbNpQPaaOOBOqBNonWLUPDpLOCs0p2udHdU4R3REw8LwKX9k1Dd&#10;zv8UtO03xx1puT/Q9GIB134wa4G2E5nqOEO7J+VoHLwAHE4Tqb6gFWBJjRCyhmHIKY9SoEmYDStK&#10;KVYzjLl4jD4xKUsrjWFoDqgIuTeKh7wrhUXQIwCUO4miPiQSljXghh5CAzs6MARItuO7D/+vGpcO&#10;u4E42IJAEKYhRCwdeAJKkiXJkysHIQBu+zxLMiYE6aTlOSsDgABLigLIuoF9eavsaT3VOwh+8cJZ&#10;2jGD6bF0GIIl8CVPuphfSrIkkwXiiwP7gDj6uCzwU8Hmao6a0T9bES30CI9JCIJSMB1BQyAeKIVm&#10;Sa3OCoJVMA/TKQXmi0SjWipE5CPVcaHTUcRJcJpmqSM2mwD+WzvQkj4LWCoLwIWlKp0o+abX4iYU&#10;gi86UY44ASGZOgwkWo2Jmguj0Dmn2CjpQCLtig7SmACjgK4JyAmd6Au7cZXhSCneSDWn8I2WU4VK&#10;DII6KipCVKFtHD8VQoy0UKLwoLs0EAT/HHCADiiqA/OWZGMkYQCrcai9V/oIMgi4KPCkbWjCSXKI&#10;HisAbmtCEXuCEvCCKvACckMrJSs3S5KBKoAALDCE0Su9gYCQ4hGIVMIxuyolf4mI4UmR8uG3JZjC&#10;JAi+NrwYL2gXKSCDOIgDHfyEYmO+AgOz6YOTwUAM1AmP1bGjtegjBbMAQjSddFyqalkFGkCAXTCw&#10;G0RKBDidUqgZ03mFRaCBM2g/6tBG6VuKinOW00EdapGW1mkPJrnK0zmd8BDHnYMgs0iLOcOFylkL&#10;wxBAxzkMNLEa9OiJPekcXxSp7BrGYVitoMgC9LiNvxyM1oiKTrHA1MCNTBsTpXgSPiLE/7lwltZx&#10;BxLaOBjUC7h4i56YAGWoDB/YgCNYKgZbx29Qtt0BkH1piPGJGCIjA0ZgARXzgnlwKxFbwibsQm7j&#10;tm2YB4IkOC8oSIWsAsPiB3oxgCjwhNEzgtKjMW2bkBojBwKQNzDsENerkBs4kY40gi2oGMebB4FT&#10;sifzzeJMyZUkAeQDl25ZhZdUxekTNLigzFVMFsesuElUyiBAsEG8wVW4lqZSR2NLyvSkARpgKgWz&#10;lvfQo+1DxBQsP2chv58s0Pe4rPKggVIohaOsT+ZrLlWgzJ1rRZ57s6dBug9Vi9faqaA4HNxgB035&#10;jtToCdtABgYIp+oQDyQ6gGJEFe27L/8LQDNFtDiUo75kGT8yuZwI4gFIaJs0yAS80zu+q7KsMj4S&#10;OBd+gRh+AUgYIINfggDZpE0F+Me3wk3cfAJjIshyS8grhICENIBzMwIYcAF8ac52k8gHEYguTL0P&#10;KQi6ChGL0NOPEMIcSILOm8JwgwBGAANPiIMNA5Dg4QIEUAH/VNA+ukp7IiEY+kmfLLCioo9JTMH4&#10;KLY/wpZeMLYRYLAR8LtRfcmmcrAEUAEaYIn3QIAUxCMDW9BFqFBE1E/4qEREnND0fFWmetUDI0Sm&#10;khbQsrXsi7NW3DkO7VDYgjOjiIcXPQATkA0k+gG+HAyXeRXvMAsYTCMzubUTbC6sbJb/btS1cfIm&#10;rogHDzgCCWiAcjyBIsg7BtO7L2ik+8APFwiyd3sQBXgCy3uCc1iCKDAmPjAeEMBN4zGHbftSg1WA&#10;XyJIgDMmL5AB4Tu3JUhOB6FNLjSeGkM9jNQ2U9IQcihDIIuRLbjS1zyrJDMmNTCAPwiEUNqImCWB&#10;+ehUJqG41FKKilNEO8KjQVTBXzWq+dA7/8TBC/ij20kAcaBZ+sgdLhiBplIBB/Of2YnabeFVDJ3E&#10;bKzQSExH96gBHqCBV9jaVaBPSkxKs0UA/cyj8YOTbcS1CDqhs3gznuuz+ootDXKKchCOnUAH7VIK&#10;S+M/3gAKZikTER3BnQ2CvgjX9huM/2SxSZlaD/DzAGUIGxxoVwnghiNYGWKbD/oQPOEpgHPBK7ga&#10;pSd4AnUAWCNYgiV4SE/QAT7YBn9cwgchhy3lNoadBy+4QoI8U9CDgHA4t+l5AoZtt46VqzgliNQ7&#10;3lIypbpiiIO5gezcgiFcPCbQgfAspih42TdQER8jAVOIOIlbVJekuDsSxPBDQRScuKHFwd4J1c79&#10;Fge7nQEg1c4Fl28ZgTlwsEgoJNsRJP/plhG4AKR0SfY9sGlKgFKgAXHgTwM+27PlSh74LBc6j9Mi&#10;E7Xw0WS1rtfy0KdxoEcxitTggdUAnNXxBf6TxrfNvuYSRD4cwatZrUrlvnjggUHgof+fKkcfOAFI&#10;QIOVEcSiLbZwGQUoxVcxdIiJBMg1Zd1ACAQ/iIInNix/lN0mfALjwU0QAIFx4AV+YDxjggAZCIco&#10;OAWLPQeGrR6ApDyB4FI4VYLioVOJhM5TEhgL6SsYaIE8uKQkcLKETIIoEIl7kRB4DJ4U+ITjEzzB&#10;o1m9M51XVapfTccbpA9kO2TxtV8rk4RC+oQEuN/5AJf8TYBPkKraweSnsh0V6NwdKGC9i+RiE80E&#10;UAakZapVENVQnQZRJVXRrGVTfdVSeAVrkcrPQh040aYoARqpIKE3gosG4qbR0pmY0xPQAif0YAun&#10;UMGkYObJcSMX0iav46NxSouUW7P/plyK1klBTUSMICiCAumAGlGGoYhJO2qwb5mPFJgIuNLHf9yG&#10;NfUEKCY3FtDdgtSB2/1ScwixLlUALFYAXhjITYIANUgCQ/AEI1CHfsXNfyRo1DvefHyriZwkd1s3&#10;kN2QvdoII7iBLZheJUuCTVIQdMOXQL6IRjKF48MP4zO+hzMqXq1VFPTVpkLVBJDlEbiC+g28+53k&#10;qaIqTaZDh+MC/QXlPqAqKyik/s2Wo67lC6hlpjW2XB5fp+UC2skWNvDppoLfq4bfzhXgYqvQV6CW&#10;VQA/rBw/Tew+p8A5Ea0KB5rbKqESZulFbroVsviaoai+W8MvAgMtlfu+YOYjlgE///1chWmh0Dz6&#10;w8EYKv76SUoEP1V+JA/p6FECgXMoskBIgi8mSN9kBBPzAl4YBzOWYiv+0oNOaBNjhCRIhUCwWNMF&#10;yNbu2DWuTSbkWI2tUzu9kIW4pZLegjx4YjKgbY+IkQgZB3M4B3PoDyhtJI/4CJWMg0z+BOxW1VR1&#10;5U+AHUAqJKiOg6hmgzhoATb4BPOOuAQYgU/og7KShCtYSR20MkKQqqmC6kLKhAi7nUIq61sGcL+D&#10;3yt45RV4KlIOa1K9gLKGX6Gmj/T0o+0eMAotvzVJC7tuuTdiB3gQmpZzmnawM7nNEwjaZm46oOiI&#10;AM1KChfyLPRozMEoKrZDD53GUP8CI0QEGIGwdo9YRsQ7svHytcFpyCPmQzaavYJs01fsSeItMIRw&#10;MNPfZMgTsyReIACEluIrb21eMAAy8ITVNV0sBoHhNViKxnIkduOJbOPiDcOJ/BBKyisfu4GPgIE5&#10;p26SllLbI+mPlIQlIAMysIJ36QMr6INMgGpCeuUiyG7yRm82+PN5aAIrgHR1fpfGE/RHbwECkQLi&#10;+4RGqukEiAOqMiQ02G9D6oA+KPUOgOrkG2sBL9XO/WSpvh1QXoE5WIUEYPAFZ/D6reWoXYEiyAQ2&#10;uCyjKgVv7L4LT1acg7M+0xk4k4q5WMwlspm5AD9csAZrsRavkZZx5q14aEQF4yP/RgVaeXXJWu5V&#10;qIUPshX2Rz4wO7LQzv0CYQBZGjOHUVIAJTYASuBiPGBISzJTLuaDg7byGMPY1nbtHijOQDCEJZjo&#10;TWDYML/iirbdiezYfUVejma3GXu9OL8Xko5IcjAHhokR1Q0EPxYDTWo8YIIXeLGCRwff605v7M5u&#10;TTaF644DZxAsU2ADSciDGeGDxnN050mQHIjDFqBXhjPvFpAENIhqSMfvdTZ1VLcCh+udBmfwsq6q&#10;/sb6FXhaB4dfXP/v9i6k9z5qUiVyt71JZJ85MTqLsZjbnRNEPelrYNkjz5oEHqCmHR+K8qgZPEwW&#10;SswjYstqrEYAXJe4tOX1bVHV/wYOWnCp8VIY93Ch5+aNdyqGAUMwABsoyDENtyiHADzgBYA34xBb&#10;49Y2WC3f9xJIeEOYaCwmc4KnTYmnMSZstzldXugkHhtLc4VwgeGpCOuM8zfg8ycW2HJzHk1Kgj/N&#10;A15YgseKgyGIAzN4uOgHFzOIgzu4AjNIATMwA1JIAVIwgyHQfjPYApUcf8Fqgj7uAi+oF6KfaTNI&#10;ADZwg3UWdESSMFOPdCkI9E9wgqzSHYC4coXLQC4GDxLksqIPGjbK2LBpuAJigjkJEGIU6GSjwDh9&#10;pPSxIsVUi2kjDCKYxmXatFJB3LmbFG9mBFXs4lmYMAFnPJ3tJkSIdzOo0HhnIv/sjBdB5oRJR2v+&#10;WGTNQyRlkSKpyKrCw6tFPBAg4MFDBUuwKg8OHHFyGgInVy4cVDsiwacVyu4q6/Np1aqTXMx+TZny&#10;SgphBQqMG4dYAeMnimBEgVDFgBcDEAxgpkx5Mi8QCjwzZuzZMwECnz+D8LzNgAwIXibrCLTEyJNN&#10;o0MzHse4NIFxvXsnLu3bd2klwYcjH0cu8eECNwqki37DyJAlSwJFyexFBwsdSaJE8WNkiToYRmAM&#10;GeJCPYkU7VOk+OL+DokCLuK7KEDieX77Lm7ccN8QpJCyhYFbSEKGIUMIQ4IpKbTgkRUdSFFhhVZg&#10;2IeGH1lhyidOfOGWW1d8QaL/QCcmdAVEEa2IxkQTsZGAOCcNdKJGX4RoRhymkCFFDlaw8UmNXJw0&#10;gkoIrLQKD0FYEIGTFljAVE86RYCLTlfSlCVQFsyES5PxTKIKD09FMOYiyhShzFYPrcDXKimxxBKJ&#10;KxE0UIkCGTSQeyloFNdcn3wC0USBthlEYEeaxQUJhiEGXGjlBYKFDRDoUBkeVbBgAD+XVcFPFbyg&#10;dhsIBDyBG24g9KAAL5lWWgUEl0VhyBKlplaqaQqUhitvwu2KK3EKJDaOccEilphxxZIDnQvrLUHG&#10;EtkZUEUSOhiQRB6zzWaEtu+kc06xvSHmHIAkuEDuYfWd28ZzBbThHLttnKPY/3/S3ZDODTCQEse6&#10;57jQgiQddPCRhQBXSCGFIZmC453fCHQniQzjeMU3KYTEEBoWr7hiRQmQiGN88IEcxydWNCEFkHE0&#10;DN8VbnFxQZFgIVBKmasswuSXU07w00w4T4DLJBYscsZMiwRV5iKqOPmUB4tk5YEKK0C9goscf8LS&#10;J3wSpDJBCuMIIojypbBseyUmRJBagLIRcCafaMUXAqtM8+Y0V5irmK+NGXFKKjZ4IVllmVEmA2b8&#10;eAFqaqOlNo45uJpz22mqRluZFzJU8ZoBfniijm2m4rqbaZ8Ltxuwxf1m3LHMJZasYgW88awO3JWg&#10;Qwl+WDeEttM5t9yuoPuqev9zyRYA/GH9Cd/cYeksR85ywY6DPDnnxDuOEVuQMU/JOZgsi8lSzIOh&#10;hSPBx7XCJrpVosKm9GHwhBpCZAUaGbagI8jzk0DCHf42UXKQd8BXPwkebyQuMIPJKpSRAA8EoUwq&#10;WIQ7orSUKu1sJ01ZBAWHJrR4jOUoPDggD5Sxgkgk4C5sSB9IOCayBHDMFCgj0aLiAzb5/K9//vuY&#10;C0WUpxKZwQrOcIgyPtFDA7qpL3SrF3QSY45SKWAJhrBMEpLAD8xMKlqcqpwBnnA41IiGMeYggOMO&#10;9wQdQEATUoyWZWwQBU8sITSg0VWufJObXflGCXAkjnCGtRzTHaZSBmBCFK7/lZ4hACg65thicISj&#10;G+GY4zjKSdbyVqe8wyhPOcFrZCSHs8VGjuMJy1HA9MjwOjyUoAQUaoJI5hGFUcqiQ/WbX/hoKB+w&#10;pcAUUqAQSKQgiw5kIn0AwxAbpmCGV4JslWaQhBRKZoU4xCEF4wLQsspVP5YdBAFBeMUqEmCXRVjg&#10;LovwgAeMJhMwgYloqjgDBbkkljOcgQe9WCAN2LCCpzlEamgoQgdS2YIIXaEFI7hCAu55zzik5wYN&#10;Ekb/xiWM++wnPl772ivBdoW50CVj7lRBCD+BTIDGIV8F+IxpngCDQFjmiZYRXN+itanK6MBwqTnN&#10;Gh+HuNRsQgeVexVmqqAG/y9oQloLsiLndue5QwKHjsHiVeqQBbzaqccF0dHdUHu1xS3+hqhMZZ7y&#10;VEfV1AUreVmVpBGDpYAbUC92BsiUAfBQsoHZsphvWOWeYEm//qXgDVaQRRNKcEvuYYhCVmCIFPRJ&#10;IlamQEeSoKsVJKGewwAosc0UmxMwgpJqruCABXSaCniAzZooBZuG4iYPuLlAFUTCs1BDYdSK4E40&#10;AGyEZDBQHCLUAjbEQRKSCEQgJOEvA6XnDYl1lwuEQdDwrcw9/lsl2VYiF7rQxYd1yUQm6pqHPDjL&#10;CKABQXn+wDdX1ZQFLICADFhQUskcbqWoGYd4u+gZXnRKcpiRzFixKyuemv/qVrp5o1B/IyziIIcA&#10;jQpXsv6DmOVErzeJZB4hPxccqGKVeaV55PIYqZzhkKM3jZQw84zYmyFsQQpmpYwO8LAdFoCyQrIo&#10;gclW+SBWjq1/D2rPG5rgBpFsb5YC2+uE3kCIKyQTrsiU6+vIEIf8PCdAzhHbcOODELgYRByraIFd&#10;8FLZmgGtShZwGjedloDKNi0rd0EDGiJxsYjcEiJSEAMb/AWIQIjYlqH0rgF0YMomeEISuLWdt/i1&#10;J+HOkJVdK1tcDILCT5hCElbIgQGiMA8WBOIc01XEKZJA05Ku91XUehUEWJCHl5Y3Nbda6Up5EVIo&#10;Tma7loEACgzgCSP0tHP/uWIj6OhIAOOQLnXDCtckyZGOB1cY14W0b4SB0+Cppo7XWCWAVXU3YAIk&#10;EpMKMAeGwzAPHTChzZgRnAHUcBlo6yAPAg3m/NxqivY4SCR0Ldj2YMxLKdjWDHeu3xAkkZ0m6IAM&#10;gHQXgIZMruESFyNwGUE14+CQSNBMLBTcplYo2rTOqmCdHnjRCmAMEjDjgSEjtkIJyNpmNpPRC92Z&#10;HIebQAbZbAGQ5wjQvRvkX2e+5wt3CJGIGLY1ESGzOlHQwcyjAAMreuYJ15HUqyo3mSpQkTWvqoxK&#10;rwgaWrkUVQr4ouBYUAUbYGoz24EAP/gAA0Xg5lah0fpvfMUr3gynN3ZE/4wShDcObxXrqkFNjn7Z&#10;bsgIKxI4hgy2YiKMyWANmDFvyPA8nk2ZyrhGDdphgg744K3e+jaGX0jxt/3HI+7Ncnt3LVhIMHTP&#10;wuzHOXFYQhIy1YUt9IeZzektyhs0wztshCMGUcsqsiKW1mfZmg4pOGU94MGH9CEiH8GDLG75kRLg&#10;QQolYAKbS+AFRnSHpnhgjQFK4CruVMbpBrhWyKF3g/08h3nNaUMb8gyyEaWMBOcYz8yf7YmbH90Q&#10;gXDitasgg79tKuol8BSmV6o4xakxvKqiFtB/nl3LjFogoJ/odE7nzNfneF1U2deDLQ8k1Z0jOZiC&#10;4VdUSdJvRNLusN1QVf8Yhfla6gCYET3B9MBbEyQBSmXKdniBDVDGpGjb2SGWQP2HgyzKDcDHt7kA&#10;yaSVLc2DyeSPj5RAj8yDJwCUt3TLDZACGRBeCQSCeihGYtUbf6zS/6ReiIQIilwAW7yNOKhA6xnQ&#10;06QJRamJB4iFlqnAQ7hTw4HE7+FBiEFCCRiAj6xhpeDBPHgBHkTbdgCgpbiZZUBam0XBEqRHOvzX&#10;Ig1PM+Gb41EhDJHArVUHd+hAE5ACOUwXCCgRI3hBEwGgTBFOTWHXPOBceI3KT9VfariKF5iiq2BK&#10;psDG0/2BIagDAXqOAd4K2LlRUK1d2YELJEUgrUXS8qwdVTWggtkX2HH/oK75Rq8tIHFAlRHEARkY&#10;QN8xAUphRt/QlLX1wIBZn7iMHIBYX72dQxSsYfNJQRUEnyxkiixUysyxABm0wBAI4mE0G2aUQBOY&#10;AvSIixP613uATEGs3krs21/ATF9UkzJkwhli2VaMBRjKnouYFhoAn/ABHwtEG2XEzhqyQBdE39Bd&#10;hhdYGwvYgBq8DtRdihfIgs+9TgkswRbcQPQohiAG2X8IFLmYHv0Iw0pugwhWwbPJm9FtAgycAvPZ&#10;gBhRHeBRjqtAQBJ8SqjAouiAYq20Sgr+DQRMindVjg1ggawsztZppa5snU8pIB0hC3/xIiR9iwcS&#10;m+7MXa8dx+6w5VrG/90E9ooCnAMMVM/rVAHxjVQKqiBHpsITZOXZbaN/eeNKQs8T8IFmlNXyNV+m&#10;iFUJWAEoGUgBoB2GiUGbxdsWkMJ6cOML1sv1rZtCbUSI8E97OIGRrB4C8NsItMAnXFlWWJOamGHU&#10;cBmXdYAVkEGPdNg0MoJmKCZi9o0p0tQ0opQXUEAdUktZUUYTzAMWJIGcGQEhMUdzMFO5BBO5+Jcg&#10;nt0WeIKjNdEWSFeoPIH6hdRG4hTgUBpm6EBTnsZ8FWB4pcqqUOPftMbP9ZwBaEISGAKqcc5+5ooC&#10;zpFiJJgDGs9/HQYDNthVPZItDqNQ5deDNYpyBNVyLM7izNcbwIBYvf9OEhiACkKAGtiADYiCCuZc&#10;JvnGyFlf6N0AczhDdhDf3xCe7IwVOopjFBhIOijBDZBDu0WBtMxDKPFCEwCivmymdCLesjyHvRxp&#10;L9oLCYxIY5lEAqQmX0QUkEBEXcDICEkCMklCGDAC4bkGKGUKI+jA+1mbh02KtZWUKfIhYuLBdl0G&#10;h/Wdd+QBIB1b8xyGugzXf/jXObzjOZiDEQSCm1WOJwzB45yGEmmKa0QO1VUaAGKGJqQnp11R1p2K&#10;eKEi1WUKd02ap7xO34SCK2bRqonOLPanVFEYgBJi8fzOcJSlB0qgq+1aAQhH8jTHV/pGoxDjsgFL&#10;J9nl61SKGiyfGnj/qA2kwiA9QbwMWLcc62ZCj2LkAdBthx51hxtiqBW8ThNEZnOcRxQ4WqFhV/N5&#10;3N69QXqog71047roorsgFp6SC8h8QZ481FyMACH0E2uyZgK0Vj8ZSAsAQrXhgR5dxglGARlgl7Wp&#10;wQl6wRP53IYC3rUBzmbkpJvxQUoagTrYl7gI5oDGC3QkEqA20avwwRDA1ycawin8wWXww6RMxm9K&#10;5WRMyjyAYhbpHxahilO238pazipqgmT4wSm8YqpxZQHyRgISxx0FT4EOqPHgmoThqqsGByYx1d31&#10;Yq89qIQBxxa9kVwuwYXOA3pazk3ZlBpgQarkxhP0xrFCT/Sobbzk/0EJNh96UgYLAF8otZlyyhlh&#10;ImmBLIFh5YGvCip6NgF0/VG9EGHwRIe3BAhM6mkbGOJClU973IFAmAGUohC9olALjGuCRCMTtOm/&#10;Gp+wVoYngBQfNmykBU6bcVy0OGKmvo5lPqOBvCJRnWWyII8g3prieMY7LBGmaMLnkVelgsAmeIIn&#10;YIEYldSmRIsadIrf5AEWGWpuIA5LHY4qspdRkuM08g1OJUHmdCV/duXXLWhWkaWq0pr25dr5rp1W&#10;6RpwpF0jBc9XBu05DMF2ImVmCJ7pgsARPcETkChLxsuyRc+ybcJdylT0UQtKzcMaRkH+LEEcvAHy&#10;HE+A/JGBLMEbvP/Bjz7bDlKL9ZCBYdnOgEnmctjHQeXpIfIJYcgQK8WBw1zNDbRbIERbtAkrZjid&#10;azCBGgSC6ELLa3CX4EmGVKKgDeym89HwZjziPEzLPPDCxD7ngSEb/+La8iwOCITgH0QL0IXDEtyA&#10;qSDOJpRsEkCd5CBvZvQcC/CB894GsmGt9NYsCHRe3/Qfdzmd5VSGqzCCIcDAJjQGLCJgr5QGdCaH&#10;9h3tgIrwg1aVEhSL6cRd2SnHsLxq0d6X7FoScJRKCMLAG7TucVZK4FWRbkAxiWYS2g7HseIKH0il&#10;ATBCFP0rKH2S9egAuumLPSrt8aQDdRhIgbgbH3RtFXBrtYRHyBn/QYWNXOj1B2Itlv+gHLgB19V8&#10;Agk4Awx4AhjE7b/+3bV9LRlA87OkQuW0BuVwCkjqwIdKG6RVTnc82+tEAR9UgR/AgDqYrSEt3R8v&#10;G3ueRyAwAiO4Shc88POKRmqog/phQRhJhky9qWQAnQHwQVM6TudMYniBEekSTn3O53nKxuZo0c8O&#10;UlTpClAlYwf2YtIWj7D8GjkYh/IAByMzldUGD1cZkn9KYFyGIPVkioZSyybbQCUs2/4KM4ElBhKN&#10;gylTwIdOymUAKx5QCrWQDI2SwhtI0mGcg60V6OpEhxHcwDvAAAxYR9vK1CoyQSBsAQykg8UaEe3S&#10;6q2pL/CQXJ65/9V0QHM4mGJluOGbWoqHvcYSXIt1GAJBX4Y4y5S0TcYV11T1IuXr9N08WMcmpMr+&#10;slFw7IY5pMM7YEe0qLMBuCPnTBdqlKwfpOBB/9xrkGPlgEoPTKrozFf0hso8aMIT4RQcu4rTXe/T&#10;VcEf5DHimAN6hHUl68ZamoZimAYmCSj5Iu0kEagiFRUlJdiwCcdhEJXb8YatJEZKPuvF1VS1JQHj&#10;gGBhJkb0QHFvKAAfMAKl3ZS1Sdpfx44OWAF6nMNuMM+tDdI8h51f/mk6XLVdm/IzdgrN+QHopcOA&#10;KUeyURIj0VszdRvY1OMTnJ8YCI4bSo5rbHKb/bUn5EEIDq8h/P+BG07KW9sAP0xaCr6tpsiOm23w&#10;9FmHEfjp/taGbdgGaAySfD8LBFAAFkTL9qpDS8ks4vyzIXTrZFBAQXt2EhRdP+sqLHJaquTBKWtK&#10;1EXLhVcBQXvBH5zCd2oReYyr7aSHCxjBO7zD2Q3Sg53D2hUocA9yU9/qSivG6SzS8pRd1UKYVkky&#10;HREShWb3fE+L5ejAzvJBR+U2sMSLTi8G/snlJnRo2E4jp6BnDnjH3urn1c6d5zzV0JaK4pRHdfAB&#10;H+xoFcQOLwOiC6gDqhbPSxKZM1GnDJnLOSyBJ4TCbtahZqipUcO14HSBJ9hGHoxHqS/BHwQ0UmLX&#10;+81UprSGAcD/W7W8zsSmxzvYg9zxxhQHb/D6gayos8piQQmAdUshmxo573gYQji4BqVZ70N3hkJr&#10;UeM0Tv1BDqd86EylrBS9KS9nTornr1bngR8813Ohx+C6MCDZi70vixHAZDoU8yx/OZkPorAQG3L0&#10;It1tYEsrztVirQYu29bS5UFXWxXcObA0ChSXCvTwdyYBy2G+ChYwQbp3+FjRnGG9g608VSEpR9D+&#10;MbKtPLCowzucBwzkgTrvMrWkpHqs5PEMmZHy/DHnGWFK+Mmm+qDz4dCVVeW8uh/knDrcuBJdB3ak&#10;s7Q4OMS7GXPywl3bzs+yPOMcu2/srzrkAbRUS6GB9WloXY0b/93WGsJ313EZQZEBpIZoq2eQJ13N&#10;8kENZzt3ucZvAqCrhMKpXTZkLDn/tS6lw3tWU0d1JP4fpUfIDQFZCjfkG4uD/mJyHCha/sZKYxIi&#10;4Rfz7C+pQ7PYJwEI5La3LB1L5l1QbZEp35Sivmm1aCgLPFt+P2do1OKqleofP9WybZFnQJU5wPxV&#10;+4Gn8TI6kwEpmIe3JMbtEkuQJS5BGalkQo86eMIpeKgBdEEJyMD9GnU5UyOmdAEM+MHSmfgTML11&#10;ODxWo78fhAd03bV1fDWJL85XqjFuZKUCqMMQGEL/HTpA9OihwJwCgyAOHgSxcOGTJ+oMBYJgowqE&#10;ihAsQkiyDf9ED4YMFRAIqRDhRxB8DFSp6KWKF0YsDWBMKTMQjCUIDSow4slAEpQ65lUxoIOFjipA&#10;k8zjRaZJFV5N5vHh88ZZnihNCmTNOk4r1wLjCIwjV0AJOXJiw4o9C3ZcW7Zv06I159Zt2rl0wxJ4&#10;YmTIFhhNDPBS4PDu4HPnHI47Zy7suXFPCvLB6AWCAcspLRM1UGLJkjfqcuYMO7egyJEECDA2WHo1&#10;a4Lm0hmBYcQPn3k6LCeJ8maIEXWKz55Ld+OGC+PHXRAvcGMc7HOKYJxiYgCPDkYG1HhRY8CLF8sW&#10;dYTX4cmQQ4ebBpsn6DCPOiNL3vM1Mt+3kcPmCoZ8Yro044L//kMzZ4k/bLDBAEbyeGehghYiSAGQ&#10;EmKIDyMMCSWcoSbCSCUDTGoQhNREK8kkBXhJiQXuhDJABooos4GfmPj54xQjHsxJnS0Awy0KP/wo&#10;Ibx5UpoHyJSawG2o25AUUqslx+LqLK3GOmusAqZsy6y32KIySrrqUgCsu9gS6YnhZPNkiSKTGMig&#10;tAxDDITDxvGygHREMqcHNbZLwoskcEsipSpK2HGJIdR5QjSRUAMLtUW9RPQ01P5Dbc28BlPnnSGG&#10;yGMeP+dhYR4ytthiCOKSKw45F7ZqCz/SthnCky5sqEwHyoTKbrvuZGWhiiQkWWIT9cwLVthfn0CM&#10;MMhCCwlE/4Ik/S+/nMB60D0sNGkpiS3UQUgkhMyxRyCPQNgEJIYMMQQGPyCgQCahdFgIXAgZdBBC&#10;hniZVaWWVtKQJVoNMMQTRQx9cCFXhUwiCfiMaG8Jq/LII4kq+CBjUz+bIMOAeZqwikkqsxpLiSXp&#10;klItAlJVlEuxTIaLNFUHSye2vjqL4kCLNon0CS5BKHYxLxWrkw81hPLOyMyiMvcNxJLNab/UmF5U&#10;UmWTrlMBe/pbc5yX/cCiiqaOzENU5VL9CriTDzNii0As25AyL3DTLsWKqPOiC09oNA8988wx72mD&#10;4nTQSwfnQragpRFlLDX8DNXroHeWSAKLhwMxAqH9cBLY3f8OGVInEEMqgUATGyi7eJt3a1yInBAP&#10;ereHEivDN8UTq2BEDR08j+IUGLIN7c0totDVADKMgM0IF4ZIbog3YMCUr0EHPR7TIaBcMvqwxE4U&#10;rbZIJicss7Q8Gfvm4oSMrnPUwRQGT5ro4jII1EjibkPbUsCxtm5+rC5Dn+CjIjwM0MQL2KsQhc7A&#10;4AZISxpjFHWoSSnLNNsyzZog+DS9jEM2tOFDn1SigyXMpmbfQ+BdXDanG6TDVVQYCna6ox0DFMg7&#10;MWEfrQLhiULd7Ak5C01YDIK/wA0mPYOJE2vEtKyRqMY1OQnXEgLxuM3AoHJGLIkRFfIgj2zCD+Ui&#10;EEWGUkP/zDUnLaYxyUCeUAUb8EkmLqSdFzQxEQN4wkziWk3iSBGIpFTBD9iSn2PwuJwRFodUx7nB&#10;qKTXMSdBCXta+or2uMKluZBjfthjE3765qVz8OV4zhADdSDghRJYxkD72Y+XDOWYv13tezxUwAUx&#10;0xPd8MEPg5pPtrj1QEc1zWpQo9SjHnjDvYHIHO+AAQwM8TCVlEAoS/CLb8iRjmReLR16HA5z1AGD&#10;QDACdNihgAG6IINMeocfmRzKrpjgCRjgL2CBgwz8yvma9ZjynHNJVi5XI8GAHeQJodAaBLDwmYSM&#10;RGC6+2JHNLc5P0QBI+3qkEcIgBNJichyT6CdUPSlLjxU/8R/WJCRIZagy4KYLQks0AjdeOaYZJ7j&#10;K4eZ0nJQSpw2rDR6J73SV5ZkPZShLC41bU5+6KcA92DqDWSwig7U0DqLcIcPm8AhabyUDvwpJj83&#10;W1MPDBAIMghKnDbZgm9AU6Nt8VNSeYlWAxnltJDESZb+4ZY619RLGDSMDy96WMZCpY5m3gCmy0nH&#10;YXa2k1DEJFbauU4Zy1id8MTQCJBBHLL4NphnqQZ8h3MUP1fzQwnuLT+Ty5kfZkJHJu4zQiYRV7g0&#10;t4lyYRSjTKCADqQ4ogbVyBz/XAi+gmoglfBLm34gjyHswc/mrGkIFqsMGYYwP7weJpB6XE5yhEHX&#10;4lbJSf9SMstatkKydNSllDdz05hetoVeBQI3utImUTyKp1ToJ3H1o59iHgNKHp7EAOH85Wzoo468&#10;RZJZiU2U9cLa1QZCdpe5VM2D9tacX/rBKJu0TBN+Ob+0qOMseSPMEk6hJ0ZgpDKTUZGB8NCdFEVB&#10;EuNUGiRBjB8hFhFSTHMnEG/4zpAwyFALoc29Dtba1eKkIx+pYQ82AeFyBeIPUQiHGiZsg3mQxHIg&#10;wE8BEnq5j/TgCUCqAj+6yZIUYYcRMjqFIdwIwbHqdAh88AIfBGiEthTgMNPdynBSWhxhtMEFLA0k&#10;SamXSK9Y6ZBIVkv8vuqWsmGqV2TwkQEGcRnsfEcmlcD/Sd/mIjbEOAadqzllUHmFu2I5BKyyXKBX&#10;nYaovGg6v1pmFFcX1dr6pkY2MHhYeDyqQdwp9nBuMZRs/kCZCa+whd2JCUwMwAI+tdFYATunfue5&#10;YtE86zStadrekqa0FqtDEViwjBr8QCMa73PG7ilXKPxAhipQoEAU4IcMDAAugTzRyKgpAH6K3FAg&#10;VWaFEGhbrMKxOTaeoyHxBItTb8ATGfBpCe94AplJyhXl0pXgx72BMIoLspNyTGwwtZL3rDvJP2qX&#10;KSU4UdrwcCJvYmc7WBCMl/wDvsfc5dzkPMg8XggBUBVWVQgs8X/BGiftMRBRZO00PD1tadWYhmph&#10;kY0i/+aoNUCZizDmJM1DPBGINFJm47o6SkWEsqsSBGIJ8lWsDlds4joJUYHOSnEDF8u0HNJ4W4rg&#10;QxI+B7xkj2gvEOZxTKIeq5mwgA9F/siqvmR3kOCmwhMRShIYEYVy2WRpyTLcXAhAjiFEgR86iIIA&#10;iUvSuy6JVCo9TsIx3zHpPSnPwsNUqCTh56PwD9fcAc9EsVOFeSQupyJPzE2VbZAkBLUKJ6rjEuA3&#10;X+wtNkycVhb2xipW0Rxqlvt1UEKLeBC+wCAKcOtTTVgOyWNFUyIdXVuKZNWT8FhmCTKkoWEHA0//&#10;SG38xNbyf/0D82QZWdThOogi/pCSMcKgdB6ysSGu7P+HCWPkOtu2iNZ0QDAwZyGoJzUY6nIUwCgm&#10;IlYw4g/I4xROAffOaZ/cSQHWQgHSYQnAQNd+BwamiziaKc2yguBcQBhQZTncLCvaYLm6IivuSlWK&#10;hZK0awmYIgpuo8CMIjNYwDsyKcMyyQbGa+bSo34c7DESw9EepAqOYTpwQw2iYAt8hboMp8S8ynAY&#10;yGT4hgCUwOaSjb+6CtTS6iBwKh0YpzZQTkV0wGsMQQG24TUQ5xykyU/UIFZaooVmayhwA/qMLHxA&#10;7qZWpTQ+yUEMZecCpAufBt1MaSRsaOwoJCgqo+pWy+6qqFzCIZPwBSYwQu6coiPErSMS4nTsTooG&#10;Yx7/KKDKKuEPRmsJMKqwJqdGiA/TCMAFPIFPHC8PjmYc6IociIPgSMUEjWPN6KoNbqATUDDzGO7h&#10;UmPiQq8JiuQGN0MHBOubcIXd/mRXIENxuGhnHEJ+/msbFyImgsoisiMKPKE34CI1yCpMQkJ7QGTT&#10;ukisNs0VFRGyaE6W4KlyLCUOj4LvaiKrmsM8oskQfGQOq4B/LCJoMKQKYshXJjBvcsiHREzs/KYL&#10;Ha2yws+WdCcR1w8iqoASHlFyKofGFGHHkoD/LuIgP0fDqqAT6y+XRITGPKLJDIQMui8isOwhFpEi&#10;H44uhkAScjAJIocAYoOkCi45jIM4THClkovNWCoF/xOuScQCDmFgCyzmKKQAN6Dx4jap1pguk8CN&#10;JfigbwImvRwjZ3qNb0BjE6DKC6qJO4KqC1wFNMAH8XYr0+6L00xjCxcF+Cgyxb4uQECkiXTqPf4g&#10;6kpyjcrD6B6i+8gAAiZsbZgAdlBEB8hgNvJgEZHl1yAFfwwit55lq0TtIYmshrQsaQRTi9RhCfrH&#10;MoBrXBhCtCICCyCAHxhQB2yAAiDKQPqHBS6zQx7E5ZimxuzvJOAm3m5Li3LmbkSDixYFKhOpt1Qv&#10;POhGMXhRjw7uF12ABEpQKYXxBthMBVdwBTePLsxGu/gEY0rAO9iGf8KjCrZjM1KJhSCAD9BtGx1S&#10;EP9paO2wI0O+Qw3wYB42SMwcY9NShh0VpTlnLtMaheb6xh4nRb+86EH9UiTewRAIzJvwQPAAxpwc&#10;QjaSKNcuIgdbaDyACX4MaAhbgzP1oolacRDl6x3c4x3qwx7kKkZhVB3kCj/SwepsqMVAACIAkI6G&#10;wDU7wl8iLI00JCMwI1Z0AO0Co8ZCkTHIwRxO5yUZ4hxKhDvURfCWQBE2wY22cZ4kJX7iYi3GYQgC&#10;IVAocwsKaASF0SiTgwS0U065sw3WLDu9MzkSbswUoy+2wBk85SotoyguQ2jaM0X4jtuY7OpEyViM&#10;MCfOgYfM4Rz0B6jaUozwsCfFrJSYxmTecazYcaz/EohA6UvTXlGCJNTShs8cZAOzjIIJNELS2mkv&#10;gKkwv8MlUoTqbCKr3sg+EUcjDYt8YNQIZFRGjUARqq6COqOV/IDq8oAMUrNhDEERFOE9upQ+jNU3&#10;ftQPKgILdEAMhrRDIMIQrsg6WmdWZsI7ICowxg1CkNAA169B6uUgu6nKOsNXTImXaig/qPRKxgIx&#10;0mELSuAGQWUI0IyPTMUE5ZQE2oBOV2o720y5wDN69Ox58oAZLSPjnpFPqIMohobdbAALfsXBRqMP&#10;H2Mx5mkbT2ki/OolKkNoDEASgmu6iKhTm0Z7EGkvnQYslECsvgqsFCisaA5qckLUogU/3ONcJONl&#10;/zdIHUYWP86h+2axMjzKO8jRJm7yWFI2QJAWR2cDOuBjoHhkR6JAN3zCKgzmKIYCJSyiKTSBEYRC&#10;ZmQzCvIAzBqmlSylMHclCVqTdHIs6eDWfy5Cm7zgRaBuXwxqXghwq+QFc+olgyqCAtSAJs0kqxBL&#10;ED9LOKbrar5CCXqyBJJgkzQIkG6ABHqxBLVTYUnABNeMO1UwkKZESv6oL/wMGtvmf47CR2rv1oaC&#10;miCgG3jBCHOqfnxo5CJ1MCaHD2RzRdjGhS4jPEBFAlfsS7pIZOxSZ0n1lm5p+PIrHomWHrnOUoyg&#10;cyhiO8Qpq95wJwwhCsAsCshAnODD14JlcPYjb/96KT6WtWwfx3EwQlcozEBox0/uZUOgbleqII2i&#10;DoHDQxM0Yd0MgGxTwk+A67MYoor2ig4pQV34ioAzCTeOghcw5zfbkTFo7ImeoAewbw4vRjdiaK2M&#10;zN7cwiBCaHND8ByGIA6iwOL4gcMIaBePg2HlNDsbdoiT42HZzDsLTitCEBf9tAlCtwSgWAepY4q5&#10;IzxwRQecitJOhnj/Blj0JztaAkV0M5VAxRNAKX7SDzXMItQaBXvrUUG5iqt+VnsdNF4PIjUX5kBi&#10;oo7Kw7DyZlyB6ZfgA0cdbAJ9TXzfo1xC9w+EicIgwKNahx8qokmjoj2NwigMJgCj4e9sEwJ44W3/&#10;UkIT/kQHRFkHZFOYagI5AeoUQuHJKIwtuWk7wljKhEKV7S+t3KmE+ykPjIQfQucynLByH5VZ8Csq&#10;vWKEIjVqS6BIHG8ISMF031QYVneaGzaIq1ml8vSIpYcrHKMvWsAKgCKHoSIzsPJEJJl/DIDbKgGH&#10;zgu9ToadAuZhvEAUqBYjwFg9M0wK/OI3ooVnqBSBnutAj01nh1ZoF7TmHuvTgrZZJtIgoon5qkA2&#10;IQD6HMzBoqly5ctEe8iw5sMmkOgPkIICWOFFZvNiiOLpdmV/o4EXfKI26nYTjKCokpVHimp8AyBh&#10;NqESksBh9veAN8TZwgMCwCBcP6L7CjPK3PLb/7ojViSZwixDAUhnnz5t2iyHDVdTAbdPRSBARgho&#10;GyJpP7ik4XKRzJyBKpkRKvQ5DuY0O9l6ToFYdav5YdvsBE9wK2x4C+IAKprABqsDD/3aqdlyV9ID&#10;TvimpN7ZPB4jCbitQMIRdHCNMrAyriR1NLDHQBN006bQHa/3e3GpjUdVgbjq8PhJNoIJonRAErDM&#10;CB1CHW7APvBGMbQ2NYEpEAIhChjBKChi+7zVp5s0GnaaleYj2voNvoz1A4jVuI3VBeijNzqaPiwz&#10;D/wgkxsh6rQmCiTHIx4ENlcTAihhP1skk2iz3SxjHnzTFV3On5yIdYK6dbDpRLzgaoNnQAniLf8C&#10;abpIyAx8MlCguAmswBCOR80WNsDpdM0CnMChuTikhzj6QhJsUHR1QFC5Y5OYoIXAOCyfYBt05mTF&#10;hk/hZwhBoCQZ2/RAJ6iGIqg0CXT7gkZE7IOA02kyW78O9NLqmEH1S1kEc9h0OYd+yRCOIij8QNIm&#10;dbXf0DyMRUY3yEKboBIrwwaaVENs43HAjIpSUzYYZz5u4B3IEDYQq7WKbkxeg5DNoUbDXEaNewhw&#10;J1rZKhWSIFvEbSTl6CALRCVcJCYsg9vYBgJkgBdsmcZAsR0zEiccyt34jigeUyiYgBw94Q1aLlHq&#10;CuA65hziwCd1oEg2owneoAXi4A3eYBfPoTj/BNytiZhO63pJSmUIWsAZoiArB7avT4QovKNI9iQP&#10;2kK47IzR6IJvwvQJFFsGpiNtLCOFtPJ5JQEKE+8sqBCg3fGNM633hFbTEmgkyDShF2ixJofFxuGX&#10;/uAgk+B85Ue+oBZlH2KSSm19AQ/SKmMeJLlJK0Fh6MMIYuMdBgcEcuuJVqNy4sWJVGy1nmATaFRG&#10;Z8OXLNMQ2m8hVHH20ghDZrOvLgNuxMiTR+eWI0tSplRbnEgvcqBtTkTXvAAFmhQ3Ak+caCQu3CIr&#10;SEorOj0OyGDSb8MLAHQLzMCtVxe5pDmI6fTTjUM7S0ViOx2vVWARPIANrlIHVkAZdMBH+jo8/9Rg&#10;9WZ9fA4DAfCILurnnGZFQ/5KVrwDC7yAPY2kBETlDZ7A2BGvNMLkSh4UhwIs+OKnje0Lh2zJ+ITP&#10;n5bFhuBwCbbNBoIZX7v8jxlnwKIADNIocGXgNrCgbKMtPiwFR6eGHhMiyTh78aFIYMLiIyCoFREi&#10;H/2CghcC/0AcPOrQAHxZJtYljZpA8qktNdLBAqFdd56Al3P3eQ0sKLgjqn5JLkeeT5ckHUghDiZ9&#10;qppgKbaAFBT25hc2BT7905myzdiMGE2eeOLgFRKgD9DAA9AAm84gAgQrPAwMi/HKvLj5HNwBr8yB&#10;zOhnPzahIytjOmptKEJnkwrSRxxPZntD7P8IdEx7z5HgcZYSKFoE+qC/CiAUECAgcOBABQIRmiMA&#10;AgTChwifGNkSBYINCAaWbFGn7py5cdvUSVyyxFMURhZtVDGgw0ASPn6WGIHh4t07e+bMKQChE+JO&#10;iCAY7lwI1KfRhjsbOvzpMChCpU+emAPRw2FVQ4rCQaAEAaMXTSwhVOlq0YtXCDqUHlUwLifBhwSX&#10;NtxmwMA8HXjqtmSho0RdGXwDbVmibpzhcQUSKx5HrsCQFmRYzGuiQ8qWOENuuHBBggTnzqBDh24T&#10;evONNi5uFLjBWvOWK6+ULVqUyYIBWWd4dPBSQtmKFRA+cUFwQ9iXccKunJtGPJ275V+Ic5n/Znja&#10;NB2aZKxAowwCC2VoGOHxnXevMjYsV6zasmXE8ALTvug0OHDcW/v26RPUf9AgwrcEGFYfWwflp19B&#10;CCqg00L2KPTTOzDAkERdaogBwxLmRMXRTEv48YcOY3Wllx9GzGTTO0k5xBBSTj2VkItGJfVQU2vJ&#10;qFRTS/3HFI47bWKIITqQBYFZEPAj1pAGeGEAC0YaUEVaNyK1U4AfkTPVW0Y9oQOILBmAR0te4sWl&#10;koZ4AkNhhhVwjmKJneNCHJKUQFkU85CxxRCp5SkaaCl01ueenbUhDAnCuFDAZoiSsAUNnyzSxDxs&#10;qNABGwkoE4kBHiijzD+8/MNcKV9Mc050/8NdEcQ47jhXyhXtcFGKq59EqkYEaHiwiBdnZKICGiso&#10;YwUPSxrAQ62ZVPqJBVt4Oo0qV6jiQoD4CXhggP2N45NB9kG0H334wQUXQQv5NxBP40L0BEIzRZEE&#10;CzYksQUMT6hjRCGeGPLHhF5UkYQOjCRBYoRGoKjgTzrm+CLB186obYwwKizlUzg+bHBDMJzCyEVe&#10;VqGkkkvawI+TGGHEV5QGW3uYtdq+BcI2TbDAgpMsbamDF168bAATIEbhyWDjnNMYYmw6FgedTUTx&#10;aCCksFbooIDy6YifT4NGGgltVN2aMMUNsUUpKywyz23gnWFFB4uUEIEaOqhSgDtquhPdOf9XIIAA&#10;Dym07Zxh7owTnSljn9GBMjYYcIamHaCxiDIedKCXFJGg1YQFTZSwSrPqpIDAOPHVR061/BlUgH75&#10;EYgfAQUgJODBAhlY0EH/EdBTTlMp1JMC6lxoCEklylSmJFHYcJFY+vphSIQioZyggkTJVbDBCTfP&#10;8PMpRhn9f035aAgWNhBJQZJLViGDJmKxUMVYTuogI8JwkUPgiwH+dE4TdbGAll4s5NtlCVIYAIGd&#10;Wxix5pqqSYdqCkCKFshCB0Wbx84yo5nP7OlPoBlF0zyzGWEMSmkueMwqEJeJTESCB7JAhwXOwA4p&#10;nCEK53DHDZ6TwugUIDo34EIQgnC3vD3/IW+hWkUCVhCEPgBHBoPzwG9WYIAi8GARK8kEEXPQhDPU&#10;ZRUjcIcRvsAFBSDgC5urjxb3c7xscasgXkyIfwzzImlhC0AFaUhPeLKggSloCRGCwTvkBYNAJIER&#10;JcCYWPzgiSHAIB2FeRhRnOciLFEPejqqkU9ypDzlzaiR6liCIUogFt+tRGMGoADN8JAvLu2LFxAr&#10;Slxi1zpzKeB9ZilBS2hWl3mwIAczc1IVWFCCnS2hZ4hRjWrcBCcQzcMKTZBEHLD2mc2EJgXIPCYE&#10;m1YoCg7qDVswgyQsgAYeeCABKojUknYVBNVMIIXnQFXcbsAcBJBgbagyBwtTZQplnAEP/1ZwohOl&#10;YAE2KEMHf1MGHtTgRJdZYB6a4oEOooAsXJwjBdMgQHwMBC3Wbas/YiTI516kBJQRoKICUYIWs8WW&#10;/FhLXIqcnQKecI5zcAQGnvhDFMbihSAlIQp/gEH/oqKwhAnFjYlcGCIJCT1HLrKmagHBj0KRBE1c&#10;5Eky0N+SkKQDfiR1Hk59wjbO9xQqWXQ/HGWLVOE3y5mJBS8vw0P9klSCElQhDDJ1RkmD1onHSGFL&#10;TWiCYPBkTBLc4Jh+SoEj9ArBZe6pDUoTxhDiEAcydMADR9SnBzKRFzbQzR3umACq2rZCd5QCASlw&#10;hyqmUUP7uIMPUliBBywgmw6s4Ay2Mv+ACs7gjibQMwLbWYEalIELgbJBs6uAgTvMESpzXDFA5FAf&#10;fUzHUB3xZ3X7qShBpJWQbBnIi6ETyOxEOiNz1G4LkgiE72gGgX5FQSMwMAJONhEUQzKMdQgz75Sg&#10;hyX1tremDXORiuIiJXXYCwsf25JZWMkumungexgZSw/OJSUulu4w5lAfWxIp1SCxpARi7QsrI+wX&#10;m+lggWtajS5vsIUWPCoKHWiCRlIzqGX+CZlfIAEy9bpXFUcNUIPizJta4OG74EGV84BwF6rAixiy&#10;RoU3yHCQ/7fLAvTsHOno2SaG9DKZ6QANW/LAlupSghyrUgf7iisvlkCKd73DLa4zSGP/yKHc/2Qr&#10;i+196EMEZDJyQBdbCdFoQ711UxdRF11GIAkZklAWA0QhJrgzwrlg5NDzprd5XMzp8d6LOqDERb6G&#10;xpF9DVGkuiSpKzUzQJOWJIOuzHLAjiSA+tzMmFJzkYzWeoIrp7ySHOSgrPOoAh5mfRe+sEBnMNDl&#10;ahJzAzN4OH86sMJlUqPiEvdpxcf+Qp+c0KdR7NWve7LgYM0QB7zIQpUGaMKX5vGE1ZSiFO4gTgGw&#10;do7WsEZN/1uTmzfhYI7xRQeDy1WVH7ylu1RBxEuQBAyGMAQjqKOjoPPo5gBu3OOuLkHUevNyoRWt&#10;1D3UkG30iby24Icu8GtILyUJ8Tzi/yCHvK6UaESvocVYyp+ol6feQp+2aGTeSaeCAl25CAs4WSQm&#10;i08GXlADWqZK1f98hFpGdu5bpDqOHH/NC3lZ0sz/G7MSzHxJUtjZG3StyytsIa6UIQNhXcA0F/Q1&#10;mcr+grJHgewXT9AzKSCFGaxQ5b7cRZVNOIcwyn2DFLfGBSUt6QDVpKYjn4MXmNSLpfMCZR3kwEt4&#10;mExLokAGrfH7Df4zmZkbWp+TFbo/W5wW5gFkxufmx8jcApDKnhKvCBkiEDBzUhTyPJPbCRpc7Y14&#10;yrel6G9tXuQnj9Gjd4o+FfnkCT+qhEVWogma+e6rdcFYk50RSqFo7gkNTczpOroNHf9IhiW1JqvT&#10;W3p4COAhcmLwRAuGQHe+36AFkmiCFd5KhhbE4a6dMYUyVbziZ5Od7Mf2k2iYRgLCxiEPrlVWJWBx&#10;UeAM5naAraF3rbEaeVdSvDAzN5ZK1oczYUIZMDMPkwFNd+I/6TBI0XIYbkZqH1VRlkd7ndM5qpNw&#10;CcdmmRdmaKRG/1E7ERIF+sMIKxEFhuBHeZZSUXAmI6VT7PNemKd7okd7KWdy34JcKidK5tWEEQFH&#10;FTEkqsQI9lMXGtNnnsZzumdkBZAOwfU5CRcRJRVX89BSSyKALWF4EGYXcvI14kd+5ZYah3IFcbB+&#10;GNh+KbAZpvB1yKZsKfAFTuCHfEX/As9GfyoWGsLQYVeHdS4zDwa4GlgTWAgYibu0gOfAB2rwJQ/G&#10;F0kXP3IiM01ABiUxBFN3Dk9gGB9xGANRAJtzMqy4H25WeRx1XBBFICjYOvZBgi2oMOgFLhGiUkwA&#10;AWpwEUmQBxeSZ6eHPe5iCB8xUgYTLovGPuiDRklISL24hCVnFEaYaAfzDqfgB+ATFkj3JS8DATLQ&#10;Eh+jF5vAMNbCiqyYYQOTcBV1A3lQb3C1aksnC3cxD1JAJ33BP6qBNavxGC1gBcAkBU1wGRaUVyfm&#10;h4GobMzmBPeHbPpniH0yWDTmWgg5UM6QGsXxkTGGgB65YbvECzfDBK10F1siBq5k/xd3EYqScCeZ&#10;UVI6YRinqIppknAh+IFBd4Kbp4StE3otyBic1x+DFBHmsAkzyAiypAYukWsdcQMw8Aco4QVJ4AkY&#10;EoQmqGYLRi1BSWdB6V62B4Q89YLtE4QzMhOBUAWBo1ToCCI0Iz9KUgVyUlNYlSaJQQ43MDqHwRbl&#10;BlXZRoZi1VKUYX0tJQU5UGtRdycHmAItcHUGGVdbkALwl0zIdpkpEJHINgopln+WiUymMAS+FgdS&#10;IAtSIAV5MHVcNyisaUGssVZYUygL2CaxhgdMwBdRoAM4Q47+OBlkoIFvYIqsYTIfhR87mZf5MWZA&#10;Ey3QIoKh53DiMjrcIp1alEgiNf8u5mAEilBHOxYsmtAEx/gR2QkDZJBzftGDItETYfYtFmUytNiE&#10;WBWfQJh7R0ifORWfWNJ6SZA9BnB46cgXJRCX2JZtp/gEQeGe7WMYjVE6oActqaMED6iSYUUZiUcZ&#10;JfBqEKZKLCALhsAeC8gaZiAAWCcFVkBYKWAGK0Z/fih2KMaiKyaIf8iQJxYHLXAFbwBMUZAHzrA0&#10;nnGIrMl1dyeb5rYaD3hjQdIXXwJLYZKjGhEHW5AaplhShhFOyylqQfeFwZUmjbGKwXVRW0otJ3gy&#10;z7WCLQimCEcAg9YT9mB6e/YkXZEEXOaDJUVSKJUk4eBnniBoxvWVy6U6GPUfA0f/hAqWVabDjWum&#10;BCkDEdYiZ2bmLYSKEJFkEmPBSenYJfyQPS9zc7xwDj/hUZUHXNDSoAxXUs6QAy4TPwh5Yy9TmgL4&#10;JbQmflvAGiMpTXXCN4znfzR2BVdwYn2obI4wdmEXo38Io8KATKPpWrLAC0xjQVzXGXdVKMT2o0N6&#10;A86QB36hSivlqoqXbfnGHgxEpVPqiqwINGN2pXhZaln6OYjhoGQKOl/qeQxlPA+1EPOBPCOlluHA&#10;lCvRFX7Ab/5zih7RMyglfE6pA3A0aITqHwiHOuIyIAeiqKLHjolWi3uahKqTclqzlr/DSUqCB7IW&#10;OGUoMrywDfJqIHppH+FEOicT/07noAQV9QZNcJtilQNv1Re09FZyggenCWs7836sYVe91gckSgZS&#10;0AFkYAVsAExWYApx8Am6+qJhB4gPeQfB2qsolgI0OgJxcG1v0KPFtqzIxKwxNraEMkB84HZpGDnY&#10;VyfCJJOviW4sixhpQq5B446fE1xuVgBtwIV5y2bj6pUMl5x8CabT4lGemiE9kWeBIAWYZgOaoC8b&#10;yLINaA7nMBNkADJJEAhnIp50prBnuWjw+ZPUiCDu5ZWIuj6mczx/yjkFI5WGwGddsUoy04niozF8&#10;cC7EuVwMKoKrEapBpwSkKhk5pgPzgKFI1wF3YZpeQLNGtzOx2kAldqNxZZBSkP+0TdABBhkHb0BY&#10;uqqrD8lsYueif9iifhgHumoGCVCQVpAH+4eInTEEoGFBfaIZkegC9Thrb0VLVxaKb+B+pJiARSal&#10;y6km6VC3C2q3QYMYX0iC41BR6upFAaJcovaBG7WKYzRc0SUvJpEEWPC4msAIfLBA6XCKOYFkJly5&#10;MPC6XwMBUcAzfGqmgOuw3YKLCzc6jUpy0gidCKFRuZhRDicQbvbDFfwQGmEIT2KP/NUSGqokvJBq&#10;H/gz0mdkhrKca+J3zrAXa0izM9sEr3Zt2vZKJcAE7dcCJGYajikJTFuHcYW9SGuQHYCQKxAHplCj&#10;3guIYfeQ4burZnAFe+x+SYv/B1HwBikgf3/CNBDEmp3RmlznAoDFC2HMF5GjSlUQyDTKmHunBOhW&#10;t7zGJnuXl1yInOMqfXLbwIK7gutKeWJaap8XcK5DU6KWZ6HACFgwD0mgMTrQoXLkESYMsKoogy1B&#10;PjGZOvOxELOYeZN3MASwDduSi/6BqA1sgpPnUUrIuvexw4nhUGf5BFLpCbXsF0qCJIeXVJbGAlbA&#10;qYWaygkcxW3SM/QoBVaWFxdaAgdEs/HcAbn5iWO8mnY1KLo6ArrqfjdqCq6lfmygfivwBiRKo1cQ&#10;viwavifKxwmAvu63fmDwfXuYV3t4tYQCY4QCrTdgBVY2GZQBky1gBpYcZOe2/2trxSYHrMmeXK6M&#10;gZzKGdOgB3o8PK4KqoqxGHSGW8OuMx+ug6+x+7hJ8AcbmIpUuiZJhkvj8AQylQrZs08aoQ7hQrj4&#10;Sc1FCBfxupUznDqF+lA9aYsOWhAkmKXMCS6n5Ed2xFJ9UZjjoySSoQN5QLJTJaZQzCbkCjRqogQ3&#10;sA3AVFZigj8to4bb5lqwJAUxiRn81xlxQG1msMfdawpobApJS6LYywZvXKIMPax8fAUtkL7uJ7Qd&#10;0AGy0ASm4EAkkGKHmEwkQMjJtJCg4QIwGwVSICdFQwZ28piUqRkAPJsD1MmKAVjBrbcuXdwyzRg8&#10;rMqYTMqsiMk4Hbj84VwKAv8DfuCUKwEiEDAPG6gO5CCl4JpkSi1A5+BHK8WUA9U//5YfP7dRzVUg&#10;MOxFGsUWcibDGVWLcIYyzNw+1BLfCqCLz7yu6xNm43ADMyEJVfAx74YHjMAE87YSjuiey3kYKe0C&#10;C9oYGXYO26AmfHNj85B4iIkXX1wCb4w/djgPMdkCgHJsl3kF/jwCCUCHcvwGfIO0hSN2gWi+6TsC&#10;c4B+knCaJNoHwCTIl1m1ykYo47tMFjQozsCPA20FJ/6YmZEnSqMawm0oijFAe7trV07cxt0mi6HX&#10;vzvKZGbWVpqcWyotsYgfqWgfpcfN86M/VdChRpCKXRhOXZgOSUa5XVgYJUX/3b/sZ3CEJkRxezCs&#10;RatbzJYX3xdVHxolwdIJhp4KpszpUY7uqWQUIG8wgyvBCDiniV8iA/xwY85gZC0rruRgV2rCGlmu&#10;yW3gDG/F5Dlwbd/XBNemA7IgC19imogZBh0Gv39S5IdokZ/w2I+dAP6cAJ/AN2xwo1/QvS7+2XCS&#10;CetHs9hLoi86yFer4pcZ7IlMQWRwoVawvTSGGbxNQcXhGadBkqrByKvByL8NWKuOwF0O5qKMH9IH&#10;XCKoyj1tathyMhMRCCjhElhQjPzGEX4Hrj3ThWmyl3mXwpoWu4JhBD2dMm9WXLY4uAOR3B111hjf&#10;wMbVnqOjUUamAA/MZib//xbqkOkmMWXWh3NOVlbOcGQJj9em0e4uQO+8dg7OANIY6GqG52o5MNqm&#10;SRmxXrw6kNvDxCer3SebHbWd/eIJ0LTJzuJzkL5scPWjXe1ZLwtLe+3Dmu1FXuS86idvwI9SoHUl&#10;jRl0RShAKmN3d06MvBnBDVjunuWnETTx3tLGLbfqXOEMTIKK4Tn63stGYAgrlXNpyB7+RqXkUMB4&#10;jueKUcAnnA5I5kdBwghbEgWkIPENdekqm6AZP33Dtej6zVBiltzPHMFbVJzQgsmov+iG4cw9adao&#10;lg5v4Akm0XbYRkuPkpgCTAAZtpwDZCjnxMkDVG7CYKG01AF4cZpMJOLujP+911ZlJx4Hhqh/n/mH&#10;VJuZw8ps/cwFI+DiUc8GfYC9QC4F5//GRbOHZMfQUZvtKu6HHd3arqXQ7pcC8LvRMeYZHg0QwtoI&#10;K+Dixo02Bm+4YNimDQkXBQo4LHBD4kWMbSSOw5hxYwFyF0Nu5CiRwEeQ4ziSU0mO3DmWT4zACMSI&#10;kY4qOnQkebPFiDqVBFQWSDcuXUeiL8edO7d0CIwoEG6W0OFTgcqgQgkQYLlVidBxWsOO/Ro07Naw&#10;V8cp2Hq1AAElY+WuFfo1rtavIO+CHRf3bUqsBcZ15XhuJgxPUXQYMIBnsWOqTW6M24ZVyUWLFRcW&#10;LCkx8zmLwqxQzZGjSQ7/FgaadJBVwkqHEqvnlSghRVKLFimEkeBNIkUK3r+B//7yhbgTJymcGP9y&#10;ZUQCNpLQ9OnQoc9r6lKkWNFuyrhw4im+LC8uXvx34CR2uzAlxUufK2bi/CZxozdvF8JcQBSmHyJC&#10;gvJ7yCFhLLKvDQAtoqiijjRC6sECLruopJEkqnDCkFgaSzCVjBjCEx2mqiIJK2CAQZ2mSmLqnKPS&#10;OYpBjI5i6olzljAkCRZ0gKAKSYaQSysN5/qKALbS0sorrzhC66wjlYRrqwjrugoscsQCi0MOL2up&#10;pLs+wmqpdHryxJNAcNJBFp0MqAKPJgii7JwC4BwpIs0OqgjBzAw8yAod/0rIQbsS8JBCFkBbk0IH&#10;KfqQorYtWogjDt8iJQG9UcobhTjmlCPPiSuaQ4ONT/tggw0rFG3CCjTcsMK3TMsbbznzivvOuOB+&#10;e4O22nDLDbjd+lOPoV8h4g1BgfZ7CCGEEiIBwWUn0iizBR1ECEKkLhQMo6FScukivr40UTEv5jGA&#10;kSYk2WIIFJdqysXMLMToBhklctGpJbBgJArGzC0KK76qDGtIy9ZSIK6yqAQJrbISTkswtOqaqy+w&#10;tMwywoADc+mkwAAj4IYhhtjCEzLI0CFH2vrMg6CmHmTIonMiss9AgW4o8BzRXotNij87OG1QnKvT&#10;rokSyMDNDN/Aw9QR49EcEY458mRN7lXrRkVjOu5e68AKK847zzjkNn0VVvOK5nW0JrYbuuj79vtV&#10;bf4G7K3YgRZyQSOHEkKw7oKkvdszaqvtmyShUgKMHCOMyKOLKgzwIgkDStjiRJVYZEqlFl3k+/IX&#10;VzxnCEMYM2DkQHzqlsnBjITYLKFYuuqrkI6kOCgO+VrSpdM5zErJocgpS6UhSdoyW8GY8hAGc/2g&#10;rTGqOmAZKWSXFcg/ip6vU5g3pJgnB1yPaGI17f78E9B5hHZ0UvrCQxq84s7nWtPxlOMiIAA7UEsD&#10;BBQABgAIAAAAIQB3RTSa3QAAAAcBAAAPAAAAZHJzL2Rvd25yZXYueG1sTI9BS8NAEIXvgv9hGcGb&#10;3cSQUmI2pRT1VARbQbxNk2kSmp0N2W2S/nunJ7294T3e+yZfz7ZTIw2+dWwgXkSgiEtXtVwb+Dq8&#10;Pa1A+YBcYeeYDFzJw7q4v8sxq9zEnzTuQ62khH2GBpoQ+kxrXzZk0S9cTyzeyQ0Wg5xDrasBJym3&#10;nX6OoqW22LIsNNjTtqHyvL9YA+8TTpskfh1359P2+nNIP753MRnz+DBvXkAFmsNfGG74gg6FMB3d&#10;hSuvOgNLyRlIogTUzU1S+ewoYhWnoItc/+cvfgEAAP//AwBQSwMEFAAGAAgAAAAhAIDPMJH+AAAA&#10;5wEAABkAAABkcnMvX3JlbHMvZTJvRG9jLnhtbC5yZWxzrJHPSgMxEMbvgu8Q5t5kdw8i0t1eqtCD&#10;F6kPEJPZJDT/yETtvr2pUrBQ8OJxZpjf930z680xePaBhVyKI/S8A4ZRJe2iGeF1/7S6B0ZVRi19&#10;ijjCggSb6fZm/YJe1rZE1mVijRJpBFtrfhCClMUgiaeMsU3mVIKsrSxGZKkO0qAYuu5OlN8MmC6Y&#10;bKdHKDs9ANsvuSn/zU7z7BRuk3oPGOsVCWEbqXgXDw0qi8H6g6XmWcmKyjoKn3Lhbz4ZyqlylULj&#10;9J3oB3FqrnKiym0N/kx4TrqZezxWLFF6ENdT9P+ZwoV2wbP+CAG1k+K72XPj5pMHcfGe6QsAAP//&#10;AwBQSwECLQAUAAYACAAAACEAiNcsGQoBAAATAgAAEwAAAAAAAAAAAAAAAAAAAAAAW0NvbnRlbnRf&#10;VHlwZXNdLnhtbFBLAQItABQABgAIAAAAIQA4/SH/1gAAAJQBAAALAAAAAAAAAAAAAAAAADsBAABf&#10;cmVscy8ucmVsc1BLAQItABQABgAIAAAAIQCq0f7DZAMAAO8HAAAOAAAAAAAAAAAAAAAAADoCAABk&#10;cnMvZTJvRG9jLnhtbFBLAQItAAoAAAAAAAAAIQCO5d5u9G4BAPRuAQAUAAAAAAAAAAAAAAAAAMoF&#10;AABkcnMvbWVkaWEvaW1hZ2UxLmdpZlBLAQItABQABgAIAAAAIQB3RTSa3QAAAAcBAAAPAAAAAAAA&#10;AAAAAAAAAPB0AQBkcnMvZG93bnJldi54bWxQSwECLQAUAAYACAAAACEAgM8wkf4AAADnAQAAGQAA&#10;AAAAAAAAAAAAAAD6dQEAZHJzL19yZWxzL2Uyb0RvYy54bWwucmVsc1BLBQYAAAAABgAGAHwBAAAv&#10;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7528;height:50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ZGywAAAOIAAAAPAAAAZHJzL2Rvd25yZXYueG1sRI/NasMw&#10;EITvhb6D2EJujVynMcaJEtxCIYcW8nfJbbE2thtrZSxVcfr0VaHQ4zAz3zDL9Wg6EWhwrWUFT9ME&#10;BHFldcu1guPh7TEH4Tyyxs4yKbiRg/Xq/m6JhbZX3lHY+1pECLsCFTTe94WUrmrIoJvanjh6ZzsY&#10;9FEOtdQDXiPcdDJNkkwabDkuNNjTa0PVZf9lFBy++/xy3IbPMpQYyo/3+bZ9OSk1eRjLBQhPo/8P&#10;/7U3WkGapfnzbJ5k8Hsp3gG5+gEAAP//AwBQSwECLQAUAAYACAAAACEA2+H2y+4AAACFAQAAEwAA&#10;AAAAAAAAAAAAAAAAAAAAW0NvbnRlbnRfVHlwZXNdLnhtbFBLAQItABQABgAIAAAAIQBa9CxbvwAA&#10;ABUBAAALAAAAAAAAAAAAAAAAAB8BAABfcmVscy8ucmVsc1BLAQItABQABgAIAAAAIQD2WdZGywAA&#10;AOIAAAAPAAAAAAAAAAAAAAAAAAcCAABkcnMvZG93bnJldi54bWxQSwUGAAAAAAMAAwC3AAAA/wIA&#10;AAAA&#10;">
                  <v:imagedata r:id="rId16" o:title=""/>
                </v:shape>
                <v:shapetype id="_x0000_t202" coordsize="21600,21600" o:spt="202" path="m,l,21600r21600,l21600,xe">
                  <v:stroke joinstyle="miter"/>
                  <v:path gradientshapeok="t" o:connecttype="rect"/>
                </v:shapetype>
                <v:shape id="Text Box 5" o:spid="_x0000_s1028" type="#_x0000_t202" style="position:absolute;top:50006;width:37528;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0lxwAAAOMAAAAPAAAAZHJzL2Rvd25yZXYueG1sRE9fa8Iw&#10;EH8X9h3CCXuRNXVzTe2Msg0mvur8AGdztsXmUprM1m+/DAY+3u//rTajbcWVet841jBPUhDEpTMN&#10;VxqO319POQgfkA22jknDjTxs1g+TFRbGDbyn6yFUIoawL1BDHUJXSOnLmiz6xHXEkTu73mKIZ19J&#10;0+MQw20rn9M0kxYbjg01dvRZU3k5/FgN590we10Op204qv0i+8BGndxN68fp+P4GItAY7uJ/987E&#10;+UulMpVn8xf4+ykCINe/AAAA//8DAFBLAQItABQABgAIAAAAIQDb4fbL7gAAAIUBAAATAAAAAAAA&#10;AAAAAAAAAAAAAABbQ29udGVudF9UeXBlc10ueG1sUEsBAi0AFAAGAAgAAAAhAFr0LFu/AAAAFQEA&#10;AAsAAAAAAAAAAAAAAAAAHwEAAF9yZWxzLy5yZWxzUEsBAi0AFAAGAAgAAAAhAIX8zSXHAAAA4wAA&#10;AA8AAAAAAAAAAAAAAAAABwIAAGRycy9kb3ducmV2LnhtbFBLBQYAAAAAAwADALcAAAD7AgAAAAA=&#10;" stroked="f">
                  <v:textbox>
                    <w:txbxContent>
                      <w:p w14:paraId="110D2CF8" w14:textId="77777777" w:rsidR="006E5C8D" w:rsidRPr="00204F93" w:rsidRDefault="006E5C8D" w:rsidP="006E5C8D">
                        <w:pPr>
                          <w:rPr>
                            <w:sz w:val="18"/>
                            <w:szCs w:val="18"/>
                          </w:rPr>
                        </w:pPr>
                        <w:hyperlink r:id="rId17" w:history="1">
                          <w:r w:rsidRPr="00204F93">
                            <w:rPr>
                              <w:rStyle w:val="Hyperlink"/>
                              <w:sz w:val="18"/>
                              <w:szCs w:val="18"/>
                            </w:rPr>
                            <w:t>This Photo</w:t>
                          </w:r>
                        </w:hyperlink>
                        <w:r w:rsidRPr="00204F93">
                          <w:rPr>
                            <w:sz w:val="18"/>
                            <w:szCs w:val="18"/>
                          </w:rPr>
                          <w:t xml:space="preserve"> by Unknown Author is licensed under </w:t>
                        </w:r>
                        <w:hyperlink r:id="rId18" w:history="1">
                          <w:r w:rsidRPr="00204F93">
                            <w:rPr>
                              <w:rStyle w:val="Hyperlink"/>
                              <w:sz w:val="18"/>
                              <w:szCs w:val="18"/>
                            </w:rPr>
                            <w:t>CC BY-NC-ND</w:t>
                          </w:r>
                        </w:hyperlink>
                      </w:p>
                    </w:txbxContent>
                  </v:textbox>
                </v:shape>
                <w10:wrap type="tight"/>
              </v:group>
            </w:pict>
          </mc:Fallback>
        </mc:AlternateContent>
      </w:r>
      <w:r>
        <w:rPr>
          <w:rFonts w:ascii="Garamond" w:hAnsi="Garamond"/>
          <w:b/>
          <w:sz w:val="32"/>
          <w:szCs w:val="32"/>
        </w:rPr>
        <w:t>ADVENT</w:t>
      </w:r>
      <w:r>
        <w:rPr>
          <w:rFonts w:ascii="Garamond" w:hAnsi="Garamond"/>
          <w:b/>
          <w:sz w:val="32"/>
          <w:szCs w:val="32"/>
        </w:rPr>
        <w:br/>
      </w:r>
      <w:proofErr w:type="spellStart"/>
      <w:r w:rsidRPr="00204F93">
        <w:rPr>
          <w:rFonts w:ascii="Garamond" w:hAnsi="Garamond"/>
          <w:sz w:val="24"/>
          <w:szCs w:val="24"/>
        </w:rPr>
        <w:t>Advent</w:t>
      </w:r>
      <w:proofErr w:type="spellEnd"/>
      <w:r>
        <w:rPr>
          <w:rFonts w:ascii="Garamond" w:hAnsi="Garamond"/>
          <w:bCs/>
          <w:sz w:val="24"/>
          <w:szCs w:val="24"/>
        </w:rPr>
        <w:t xml:space="preserve"> </w:t>
      </w:r>
      <w:r w:rsidRPr="00204F93">
        <w:rPr>
          <w:rFonts w:ascii="Garamond" w:hAnsi="Garamond"/>
          <w:bCs/>
          <w:sz w:val="24"/>
          <w:szCs w:val="24"/>
        </w:rPr>
        <w:t>is a season observed</w:t>
      </w:r>
      <w:r>
        <w:rPr>
          <w:rFonts w:ascii="Garamond" w:hAnsi="Garamond"/>
          <w:bCs/>
          <w:sz w:val="24"/>
          <w:szCs w:val="24"/>
        </w:rPr>
        <w:t xml:space="preserve"> </w:t>
      </w:r>
      <w:r w:rsidRPr="00204F93">
        <w:rPr>
          <w:rFonts w:ascii="Garamond" w:hAnsi="Garamond"/>
          <w:bCs/>
          <w:sz w:val="24"/>
          <w:szCs w:val="24"/>
        </w:rPr>
        <w:t>as a time of waiting and preparation for both the celebration of</w:t>
      </w:r>
      <w:r>
        <w:rPr>
          <w:rFonts w:ascii="Garamond" w:hAnsi="Garamond"/>
          <w:bCs/>
          <w:sz w:val="24"/>
          <w:szCs w:val="24"/>
        </w:rPr>
        <w:t xml:space="preserve"> Jesus’ birth at Christmas and the return of Christ at the Second Coming. It begins on the fourth Sunday before Christmas. Advent is the beginning of the liturgical year. This year Advent begins on </w:t>
      </w:r>
      <w:r w:rsidRPr="00204F93">
        <w:rPr>
          <w:rFonts w:ascii="Garamond" w:hAnsi="Garamond"/>
          <w:b/>
          <w:sz w:val="24"/>
          <w:szCs w:val="24"/>
        </w:rPr>
        <w:t>Sunday, November 30</w:t>
      </w:r>
      <w:r w:rsidRPr="00204F93">
        <w:rPr>
          <w:rFonts w:ascii="Garamond" w:hAnsi="Garamond"/>
          <w:b/>
          <w:sz w:val="24"/>
          <w:szCs w:val="24"/>
          <w:vertAlign w:val="superscript"/>
        </w:rPr>
        <w:t>th</w:t>
      </w:r>
      <w:r w:rsidRPr="00204F93">
        <w:rPr>
          <w:rFonts w:ascii="Garamond" w:hAnsi="Garamond"/>
          <w:b/>
          <w:sz w:val="24"/>
          <w:szCs w:val="24"/>
        </w:rPr>
        <w:t>.</w:t>
      </w:r>
    </w:p>
    <w:p w14:paraId="562A50C6" w14:textId="7B557488" w:rsidR="006E5C8D" w:rsidRDefault="006E5C8D" w:rsidP="006E5C8D">
      <w:pPr>
        <w:rPr>
          <w:rFonts w:ascii="Garamond" w:hAnsi="Garamond"/>
          <w:sz w:val="24"/>
          <w:szCs w:val="24"/>
        </w:rPr>
      </w:pPr>
      <w:r>
        <w:rPr>
          <w:rFonts w:ascii="Garamond" w:hAnsi="Garamond"/>
          <w:b/>
          <w:sz w:val="32"/>
          <w:szCs w:val="32"/>
        </w:rPr>
        <w:t>History Cabinet</w:t>
      </w:r>
      <w:r w:rsidR="009E257B">
        <w:rPr>
          <w:rFonts w:ascii="Garamond" w:hAnsi="Garamond"/>
          <w:b/>
          <w:sz w:val="32"/>
          <w:szCs w:val="32"/>
        </w:rPr>
        <w:t xml:space="preserve"> - </w:t>
      </w:r>
      <w:r>
        <w:rPr>
          <w:rFonts w:ascii="Garamond" w:hAnsi="Garamond"/>
          <w:bCs/>
          <w:sz w:val="24"/>
          <w:szCs w:val="24"/>
        </w:rPr>
        <w:t xml:space="preserve">The Advent/Christmas cabinet theme is </w:t>
      </w:r>
      <w:r>
        <w:rPr>
          <w:rFonts w:ascii="Garamond" w:hAnsi="Garamond"/>
          <w:sz w:val="24"/>
          <w:szCs w:val="24"/>
        </w:rPr>
        <w:t>“</w:t>
      </w:r>
      <w:r w:rsidRPr="00B52659">
        <w:rPr>
          <w:rFonts w:ascii="Garamond" w:hAnsi="Garamond"/>
          <w:b/>
          <w:bCs/>
          <w:sz w:val="24"/>
          <w:szCs w:val="24"/>
        </w:rPr>
        <w:t>All about Angels</w:t>
      </w:r>
      <w:r>
        <w:rPr>
          <w:rFonts w:ascii="Garamond" w:hAnsi="Garamond"/>
          <w:sz w:val="24"/>
          <w:szCs w:val="24"/>
        </w:rPr>
        <w:t>”. Judy, Jimmy, and Jen are seeking help with collecting angels for the display. Please bring an angel—no bigger than 12 inches—to share. Include your name with it so they can be returned to the rightful owners.</w:t>
      </w:r>
    </w:p>
    <w:p w14:paraId="2F74533A" w14:textId="6F93A512" w:rsidR="00B46CA6" w:rsidRDefault="009E257B" w:rsidP="006E5C8D">
      <w:pPr>
        <w:rPr>
          <w:rFonts w:ascii="Garamond" w:hAnsi="Garamond"/>
          <w:b/>
          <w:bCs/>
          <w:sz w:val="24"/>
          <w:szCs w:val="24"/>
        </w:rPr>
      </w:pPr>
      <w:r>
        <w:rPr>
          <w:rFonts w:ascii="Garamond" w:hAnsi="Garamond"/>
          <w:noProof/>
          <w:sz w:val="24"/>
          <w:szCs w:val="24"/>
          <w14:ligatures w14:val="standardContextual"/>
        </w:rPr>
        <w:drawing>
          <wp:anchor distT="0" distB="0" distL="114300" distR="114300" simplePos="0" relativeHeight="251663872" behindDoc="1" locked="0" layoutInCell="1" allowOverlap="1" wp14:anchorId="06467E2F" wp14:editId="24FBFA44">
            <wp:simplePos x="0" y="0"/>
            <wp:positionH relativeFrom="column">
              <wp:posOffset>3810</wp:posOffset>
            </wp:positionH>
            <wp:positionV relativeFrom="paragraph">
              <wp:posOffset>23495</wp:posOffset>
            </wp:positionV>
            <wp:extent cx="762000" cy="533400"/>
            <wp:effectExtent l="0" t="0" r="0" b="0"/>
            <wp:wrapTight wrapText="bothSides">
              <wp:wrapPolygon edited="0">
                <wp:start x="0" y="0"/>
                <wp:lineTo x="0" y="20829"/>
                <wp:lineTo x="21060" y="20829"/>
                <wp:lineTo x="21060" y="0"/>
                <wp:lineTo x="0" y="0"/>
              </wp:wrapPolygon>
            </wp:wrapTight>
            <wp:docPr id="1712758028" name="Picture 2" descr="A christmas tree with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758028" name="Picture 2" descr="A christmas tree with lights"/>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762000" cy="533400"/>
                    </a:xfrm>
                    <a:prstGeom prst="rect">
                      <a:avLst/>
                    </a:prstGeom>
                  </pic:spPr>
                </pic:pic>
              </a:graphicData>
            </a:graphic>
            <wp14:sizeRelH relativeFrom="page">
              <wp14:pctWidth>0</wp14:pctWidth>
            </wp14:sizeRelH>
            <wp14:sizeRelV relativeFrom="page">
              <wp14:pctHeight>0</wp14:pctHeight>
            </wp14:sizeRelV>
          </wp:anchor>
        </w:drawing>
      </w:r>
      <w:r w:rsidR="00152F47">
        <w:rPr>
          <w:rFonts w:ascii="Garamond" w:hAnsi="Garamond"/>
          <w:sz w:val="24"/>
          <w:szCs w:val="24"/>
        </w:rPr>
        <w:t xml:space="preserve"> </w:t>
      </w:r>
      <w:r w:rsidR="00A6444B" w:rsidRPr="00A6444B">
        <w:rPr>
          <w:rFonts w:ascii="Garamond" w:hAnsi="Garamond"/>
          <w:b/>
          <w:bCs/>
          <w:sz w:val="32"/>
          <w:szCs w:val="32"/>
        </w:rPr>
        <w:t>THE</w:t>
      </w:r>
      <w:r w:rsidR="00A6444B">
        <w:rPr>
          <w:rFonts w:ascii="Garamond" w:hAnsi="Garamond"/>
          <w:sz w:val="32"/>
          <w:szCs w:val="32"/>
        </w:rPr>
        <w:t xml:space="preserve"> </w:t>
      </w:r>
      <w:r w:rsidR="00152F47">
        <w:rPr>
          <w:rFonts w:ascii="Garamond" w:hAnsi="Garamond"/>
          <w:b/>
          <w:bCs/>
          <w:sz w:val="32"/>
          <w:szCs w:val="32"/>
        </w:rPr>
        <w:t>GREENING OF THE CHURCH</w:t>
      </w:r>
      <w:r w:rsidR="00152F47">
        <w:rPr>
          <w:rFonts w:ascii="Garamond" w:hAnsi="Garamond"/>
          <w:b/>
          <w:bCs/>
          <w:sz w:val="32"/>
          <w:szCs w:val="32"/>
        </w:rPr>
        <w:br/>
      </w:r>
      <w:r w:rsidR="00152F47" w:rsidRPr="00A6444B">
        <w:rPr>
          <w:rFonts w:ascii="Garamond" w:hAnsi="Garamond"/>
          <w:b/>
          <w:bCs/>
          <w:sz w:val="24"/>
          <w:szCs w:val="24"/>
        </w:rPr>
        <w:t>Sunday, December 21</w:t>
      </w:r>
      <w:r w:rsidR="00152F47" w:rsidRPr="00A6444B">
        <w:rPr>
          <w:rFonts w:ascii="Garamond" w:hAnsi="Garamond"/>
          <w:b/>
          <w:bCs/>
          <w:sz w:val="24"/>
          <w:szCs w:val="24"/>
          <w:vertAlign w:val="superscript"/>
        </w:rPr>
        <w:t>st</w:t>
      </w:r>
      <w:r w:rsidR="00152F47">
        <w:rPr>
          <w:rFonts w:ascii="Garamond" w:hAnsi="Garamond"/>
          <w:sz w:val="24"/>
          <w:szCs w:val="24"/>
        </w:rPr>
        <w:t xml:space="preserve"> (Advent IV) will be the date the church will be decorated for Christmas following the service. All are invited to help with this project. </w:t>
      </w:r>
      <w:r w:rsidR="00152F47" w:rsidRPr="00542B0C">
        <w:rPr>
          <w:rFonts w:ascii="Garamond" w:hAnsi="Garamond"/>
          <w:b/>
          <w:bCs/>
          <w:sz w:val="24"/>
          <w:szCs w:val="24"/>
        </w:rPr>
        <w:t xml:space="preserve">When finished, we will have a Second Table party. </w:t>
      </w:r>
      <w:r w:rsidR="00B434A5" w:rsidRPr="00542B0C">
        <w:rPr>
          <w:rFonts w:ascii="Garamond" w:hAnsi="Garamond"/>
          <w:b/>
          <w:bCs/>
          <w:sz w:val="24"/>
          <w:szCs w:val="24"/>
        </w:rPr>
        <w:t xml:space="preserve">Please bring </w:t>
      </w:r>
      <w:proofErr w:type="gramStart"/>
      <w:r w:rsidR="00B434A5" w:rsidRPr="00542B0C">
        <w:rPr>
          <w:rFonts w:ascii="Garamond" w:hAnsi="Garamond"/>
          <w:b/>
          <w:bCs/>
          <w:sz w:val="24"/>
          <w:szCs w:val="24"/>
        </w:rPr>
        <w:t>a favorite</w:t>
      </w:r>
      <w:proofErr w:type="gramEnd"/>
      <w:r w:rsidR="00B434A5" w:rsidRPr="00542B0C">
        <w:rPr>
          <w:rFonts w:ascii="Garamond" w:hAnsi="Garamond"/>
          <w:b/>
          <w:bCs/>
          <w:sz w:val="24"/>
          <w:szCs w:val="24"/>
        </w:rPr>
        <w:t xml:space="preserve"> Christmas treat to share.</w:t>
      </w:r>
    </w:p>
    <w:p w14:paraId="205F8C43" w14:textId="77777777" w:rsidR="009E257B" w:rsidRPr="00542B0C" w:rsidRDefault="009E257B" w:rsidP="006E5C8D">
      <w:pPr>
        <w:rPr>
          <w:rFonts w:ascii="Garamond" w:hAnsi="Garamond"/>
          <w:b/>
          <w:bCs/>
          <w:sz w:val="24"/>
          <w:szCs w:val="24"/>
        </w:rPr>
      </w:pPr>
    </w:p>
    <w:p w14:paraId="68FA13B7" w14:textId="49CA5750" w:rsidR="00B46CA6" w:rsidRPr="00A6444B" w:rsidRDefault="00B46CA6" w:rsidP="006E5C8D">
      <w:pPr>
        <w:rPr>
          <w:rFonts w:ascii="Garamond" w:hAnsi="Garamond"/>
          <w:b/>
          <w:sz w:val="24"/>
          <w:szCs w:val="24"/>
        </w:rPr>
      </w:pPr>
      <w:r>
        <w:rPr>
          <w:rFonts w:ascii="Garamond" w:hAnsi="Garamond"/>
          <w:b/>
          <w:bCs/>
          <w:noProof/>
          <w:sz w:val="40"/>
          <w:szCs w:val="40"/>
        </w:rPr>
        <mc:AlternateContent>
          <mc:Choice Requires="wpg">
            <w:drawing>
              <wp:anchor distT="0" distB="0" distL="114300" distR="114300" simplePos="0" relativeHeight="251667968" behindDoc="1" locked="0" layoutInCell="1" allowOverlap="1" wp14:anchorId="7D27E47F" wp14:editId="659B4A71">
                <wp:simplePos x="0" y="0"/>
                <wp:positionH relativeFrom="column">
                  <wp:posOffset>3810</wp:posOffset>
                </wp:positionH>
                <wp:positionV relativeFrom="paragraph">
                  <wp:posOffset>0</wp:posOffset>
                </wp:positionV>
                <wp:extent cx="662305" cy="808355"/>
                <wp:effectExtent l="0" t="0" r="4445" b="0"/>
                <wp:wrapTight wrapText="bothSides">
                  <wp:wrapPolygon edited="0">
                    <wp:start x="0" y="0"/>
                    <wp:lineTo x="0" y="20870"/>
                    <wp:lineTo x="21124" y="20870"/>
                    <wp:lineTo x="21124" y="0"/>
                    <wp:lineTo x="0" y="0"/>
                  </wp:wrapPolygon>
                </wp:wrapTight>
                <wp:docPr id="1055385421" name="Group 1055385421"/>
                <wp:cNvGraphicFramePr/>
                <a:graphic xmlns:a="http://schemas.openxmlformats.org/drawingml/2006/main">
                  <a:graphicData uri="http://schemas.microsoft.com/office/word/2010/wordprocessingGroup">
                    <wpg:wgp>
                      <wpg:cNvGrpSpPr/>
                      <wpg:grpSpPr>
                        <a:xfrm>
                          <a:off x="0" y="0"/>
                          <a:ext cx="662305" cy="808355"/>
                          <a:chOff x="0" y="0"/>
                          <a:chExt cx="4826000" cy="5048317"/>
                        </a:xfrm>
                      </wpg:grpSpPr>
                      <pic:pic xmlns:pic="http://schemas.openxmlformats.org/drawingml/2006/picture">
                        <pic:nvPicPr>
                          <pic:cNvPr id="322581001" name="Picture 322581001"/>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4826000" cy="4826000"/>
                          </a:xfrm>
                          <a:prstGeom prst="rect">
                            <a:avLst/>
                          </a:prstGeom>
                        </pic:spPr>
                      </pic:pic>
                      <wps:wsp>
                        <wps:cNvPr id="1314093930" name="Text Box 1314093930"/>
                        <wps:cNvSpPr txBox="1"/>
                        <wps:spPr>
                          <a:xfrm>
                            <a:off x="0" y="4825432"/>
                            <a:ext cx="4826000" cy="222885"/>
                          </a:xfrm>
                          <a:prstGeom prst="rect">
                            <a:avLst/>
                          </a:prstGeom>
                          <a:solidFill>
                            <a:prstClr val="white"/>
                          </a:solidFill>
                          <a:ln>
                            <a:noFill/>
                          </a:ln>
                        </wps:spPr>
                        <wps:txbx>
                          <w:txbxContent>
                            <w:p w14:paraId="156897DB" w14:textId="77777777" w:rsidR="00B46CA6" w:rsidRPr="00DF31D1" w:rsidRDefault="00B46CA6" w:rsidP="00B46CA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D27E47F" id="Group 1055385421" o:spid="_x0000_s1029" style="position:absolute;margin-left:.3pt;margin-top:0;width:52.15pt;height:63.65pt;z-index:-251648512" coordsize="48260,50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dm5ZwAwAABwgAAA4AAABkcnMvZTJvRG9jLnhtbJxV227bOBB9X2D/&#10;geB7o4vt1DGiFG6yCQoErdFk0WeaoiyiEsmS9CX9+h5Ski9xsdv2wfIMZzicOXOGvH63axuyEdZJ&#10;rQqaXaSUCMV1KdWqoP8+37+ZUuI8UyVrtBIFfRGOvrv5+6/rrZmJXNe6KYUlCKLcbGsKWntvZkni&#10;eC1a5i60EQrGStuWeah2lZSWbRG9bZI8TS+TrbalsZoL57B61xnpTYxfVYL7T1XlhCdNQZGbj18b&#10;v8vwTW6u2Wxlmakl79Ngf5BFy6TCoftQd8wzsrbyLFQrudVOV/6C6zbRVSW5iDWgmix9Vc2D1WsT&#10;a1nNtiuzhwnQvsLpj8Pyj5sHa57MwgKJrVkBi6iFWnaVbcM/siS7CNnLHjKx84Rj8fIyH6UTSjhM&#10;03Q6mkw6SHkN3M928fqfft94ml+mKToSNk7S8XSUvQ07k+HY5CQZI/kMvx4BSGcI/D9TsMuvraB9&#10;kPaXYrTMfl2bN2iWYV4uZSP9SyQe2hKSUpuF5AvbKQBzYYksCzrK88k0S9OMEsVa8B5e4XByMKDY&#10;ECDs6SKwUOGj5l8dUfq2Zmol5s6AwZirCM2pexLUk+OXjTT3smlCz4LcFwq2v2LLT7DqmHin+boV&#10;ynejZUWDmrVytTSOEjsT7VKgOPuhRF0cY+1RmbFS+a7pzlvheR3Or5DHZ+TetXRviEkf8gwlOHDv&#10;V9l2wppBOWYNMLTOPwjdkiAgV+SAVrEZ2zy6PpvBBWw7JBBFqGEKcBW5AT1oZ/j91rQ91cwIpBDC&#10;HgiSjbJxejW6GmEEOoY8h5F6r3fkyITS+m1hQonfwd6zIaz/J3SAZzIe5V1nhnEdMItjl+f5dBrn&#10;dT91v4kfmzndyHIgXQD2trFkw3DbbmvpRT/SJ16NCv1QOuzqehdWMO9DQUHyu+UuTlKkflhZ6vIF&#10;GFiNrgI0Z/i9xHmPzPkFs7i0sYiHyH/Cp2r0tqC6lyiptf3+s/Xgj+7CSskWj0BB3bc1C3dE80Gh&#10;71fZeIywPirjydscij22LI8tat3ealSO4UB2UQz+vhnEyur2C96reTgVJqY4zi6oH8Rb3z1NeO+4&#10;mM+jU3f1PKongwsri1wOOD/vvjBrepZ79PejHph2RvbOt0N9vva6knESDqj28IP1UYqvDaST5+xY&#10;j16H9/vmBwAAAP//AwBQSwMECgAAAAAAAAAhAHwkckldSwAAXUsAABUAAABkcnMvbWVkaWEvaW1h&#10;Z2UxLmpwZWf/2P/gABBKRklGAAEBAQDcANwAAP/bAEMAAgEBAQEBAgEBAQICAgICBAMCAgICBQQE&#10;AwQGBQYGBgUGBgYHCQgGBwkHBgYICwgJCgoKCgoGCAsMCwoMCQoKCv/bAEMBAgICAgICBQMDBQoH&#10;BgcKCgoKCgoKCgoKCgoKCgoKCgoKCgoKCgoKCgoKCgoKCgoKCgoKCgoKCgoKCgoKCgoKCv/AABEI&#10;ALoAn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6EMrSPBPH5zoZN/kMGBYDlwwzuXK5yOCBkYzmp7K1nuJBHbCKS4kIWGDymLSuzKAkewH5&#10;zuPB24CnByVBrxQt5Rjj+UIflViCQMgY5AwRjn3X3GZoY7KWeNNUi82JGViInWNmQEkhWKtgtnAZ&#10;lb+HIwoA+vpR95aHnaWEtIHleNHjLKN7fLtUkKu9iC2Bnap/LgE8VYctdW8EN5K7CODyP3lyCIRk&#10;txxuVS7M5wP42HUljHBaqtkkMkw82basb/a4441GSGDj+EEheWZAArZzuBDlidV+WCNmmiPymTAB&#10;3EBsBgFIIJw2OGztI210xp8q0uZt63GXYIuHaWJdwcpKwChFfGMArxgdRjg46kCkkcOyRW8eGJJ2&#10;4LFmzwoAGe3AOTkk55NOUz2sUkQuDADgGEq6mT5SCcEYyAQc8ff4J5Ac0UstuGaRWBU7Sep5OASR&#10;g8DoP8SNIwbuooSatqSwBrNPMvbaOSAbGfEeQhaN/LBZSrqDhiQCAduTuwtNZzFaI8awsqMArNGu&#10;8liGwA38IMf3gOAzAn5yCzdiQiS3IxnKAYOeeTnkkdf88PYqpQ2pRiNojYwqeeAw5yGHyggEd+QC&#10;WrWTvotiGyUW0k13vggjnxKVMkPCyHPDBcAhcsv8IHIGOcHu/gT8HPFfxw+IGl+DfAGjSajfXd1C&#10;tvp1shlmlPmqp2oMknJHAJICEsAoOPP41kXLuFyrhAu/BGOcbc57HqAM9a9m/ZH/AGo/H/7OHxw0&#10;X4reFvEdzNqdhNDBbzTSmURQpthA2ybgwWLEaKR8qqoAGxcerlDorFR5l1Vr7X6X6pXsedmcsTHC&#10;ydFXlb+vwPOfiN4UvPB2tz+H9Z0/yLy2Xy5YvMzHE5ydo53ZUkodxJyuD6DMvrab7JB5CmMHMeRC&#10;dkcbM7Ku8AlidxBHUNGwIJAx1fxo+Lus/GLx7qvjrxDdzW7axd3E7W0EskyxF3MiwgO3CLIF5PI+&#10;YktgKeYgGsTrc+RDLcHy4vtklxGSLRVlSGMsZMiIAyRxbiygCQRk4ODni/YvFTVLb+vPW5phJV/q&#10;0JVbKXXsZ9jHaNGG1SaNIWDMiDbuZ/Lk2YJ/g3hQwyCQQRyAaWe4UJBJAPKYM7qY1ETgkJyrKu4A&#10;NvVTuP3T8qZO6e71MXgu45pVlae6VkmlKO23Lk/Mys4yWJJVwCzZbeQjLSkVnX5GTcFOyNeuQARk&#10;did3T1z0ArgqQUF7n/B3/wCAdqfNuMnt0SONreZJQybpGUNmJskbCSAOQM8ZGMc8MA1N0MxaMkhS&#10;cZUYP4HjHsasTSK2n/Z0w5hYsW2heDjAAYBj689icKMkl11ZyabKLCf7J58EjiSSG4SdGw5HWNmj&#10;kUFcgrkEHPIIrFUUpaPp/SLUtNRNFghvdQt9MkLPaz3cIuYHuY7csAwX/WyApHkM2GYFU6kEDmCO&#10;K4h8oQx+aRiQ/KGXpnDDtx1BxwM9DT4o512x26ciXdvdFZnyejcc5CnI5+mck/V37Pn/AAS8vfiD&#10;J4b0X47fHXw98OPEHjm3P/CCeD9VtLu61bVDKv8Ao11cw20cn9m2cjNkXFwF3RxmREdAXI42jrp/&#10;WplOrGmtT5Uu9cu7ucf2ncPeNDaRW8f2uaRmEccK28C4MnCRIgWNcbVChdpQbBn3tu4s1nMe1ZP9&#10;WSMZXJHGfvDIIyO644INXLxLvBsBcM0EL70gkYmNXIAcqp4DZCg4BOFGT8gJrXNqHhLrIpGNxYHL&#10;RjOOQOgyR8xwOQAc5Fc8qcnLlZvGUbXRLayJ9kMU0O5GKs+yNd+QrhCHKkqAWyy8B8KP4QVdCNyq&#10;XhTBXaSdudp6YGQSRg9+6juMutlItxFIzqpQgNEu5GKjAByB3GOuQCTg5ArvfgL8EPEv7QfxS8M/&#10;Crwfd2i6jruoPbM13K6x2ESqJZry4YJiK3ijE0kj5YpHbyuwVVUnohSalfsvuM5zjGOp0/7Of7MU&#10;Pxa0zVvi58VfGUXgn4d+H7v7Pr3jC4st/nXTq7Q6fYWq7Td3jKC4gUoscatJLJEmHHqXir9nz9iz&#10;4lfso+OfjN+yfffEXSNZ+GCaXJqtt43vrCSLV7S9uYrJjD9kgQwSq8isYWklQo0hDEht/AftafG/&#10;wf8AE7xZp/wV+Dkt5b/DbwNbz6f4Kt7uM/aL5n5uNVuEXaPtd7InmP8AIfKVo4FG23jC9P8AGiGD&#10;9mT9j3RfgNcXMcfi74m6lZ+M/GFtaXTKul6bFDMmi2jqrELJKl5dXzxsMiKfTzgEV2wpOyd7Nv7r&#10;au/d23vom0l3OCUpuS8+h4D4X8D6t458U6V4D8DaBe6pqWs38dlY2lpAPNvriQrHDGijO5iz7FXB&#10;JPf5gq/a/wAQPhX+zP4Q/Zy+Lnwmi+FfhrXp/hd4X0u1n+LFvdSi81Dxc+q20ElrbNlYRYi2XVER&#10;Fhczx2T3Uknmt8nmX/BPjwxeeBtL8a/tfxzrPfeCNKbS/B8NrcbbqTxBfqtvZMA8bYaKA397E4G9&#10;ZNMUsu0AOftp3w+Bfw50D9ijQJIxqXhm8/t74o3Ec1ugn8RSgItkpiYtL/Z0Mhts5ZhcT6gVCxou&#10;NfZKNTVb2enyk79/dsu15X6GNWrKpWUIvb/hvzT+4+X5LeU3H+iQhhkRu7rvLEqoIP4gkEcjseKk&#10;VI9st2XHnR7NsbptwjAYkDbgWOdvG05zu7HH3T/wTv8A2M/2ffG/7I3xW/ao+NXhaTXrfw/p+pWW&#10;i2s+qS2sGmTR2Lyx3LtAQZpnubjS4Y42/dDzp3eNxGpX4ivbCOLXPs88LKHmKgOvLR8YzzjtzjBx&#10;uyeeWqNOU6iineLSb6XfRfgdEa/M+V/1r/wCncwRvD5cV3YhVjUytEhwST0G8D5lLbCqcNs3/OAX&#10;rsfgR8Hvil8bPiJpfhT4aeCrzxDqEuox+VpFnHJJLK5fJXbGVkK4DMdpG1FkckAMw9C/an8O/sse&#10;I/2gdM8N/sPaF4sm8Nvo2n20DeKFVrzUNS2ATkxgsCJDlPLX5S27YPLwp9H+PnxhP7EUcv7Fv7PO&#10;vLpmo6ZKsHxZ8eaW7pd+IdXQj7VYx3JCuNPtpQYUjG1J3jknfdvjWPbDqPtYTtq9Unpa1tZeV+m7&#10;7rdY1q8nTcae7/r+n+exU/Zx/wCCXf7Qfj39sbSvgB8Zfhxqmi2VnfWl14yuniMa2WiuymW5WUqU&#10;jiFt5jJI2EDIqZViqnzj9sPwb+z/APCr4lDRPgf8SYPFZie4/t5NItF/siyGPKtoLa5k+fUDGhkD&#10;3TxRZZlMRbPm19d6Z/wUh+Jvj79nL4yax4auLrRPh54Y8C2Pg7wFoWpXEfmz3d95Ngsl1JAIxPdP&#10;ptrqs5diyRyO4j4Az8afD/4F618Vvgt4v+LV14luojpnifQtFstJtLAypqN7epqM0e4IwC+XFZTh&#10;cI5/eqq7eAVT9u5tzfL8Kstm31be26Vk7ebMIVNXKeyv/S+7/gI8rNhq7Tx2mox3AAcrN5kWZFzw&#10;QQcY6j5SVHPG3NMn0zVhPBA9u1v9qjVFL5UMsigE5A+ZWVs98hv4s1+xX7MX7L3wktv2cPi/+xvq&#10;ktno+h+DPDlgPjR44Nr9oNxraX9tfXpSRAzFdPhs7q0ihTKSSI0g+a4YH5P/AG5PiX4A+NX7IPw8&#10;b4X/AAh0zw54fs/iR4n0jwfpdnp0az2+l21noUkYluFy80zvcSvJM5ZpJA2Nq/IMVFYmo6cYu91r&#10;fo480X31XTdLfXQ0jjkmn01/B2f3Hyr8EPgH8Q/2jvGtv8NPhtpl5e3E0D3cs0zxRQ2EaQGS4nuH&#10;kdY4LdCBvnkdVVEDMM4SvpiX/gm1+zzqv7OPxK+Lfw+/a5bXNU+F+iDUNcudI8Ezf8I9PdyTiGDT&#10;be8lnFw8kjuVjla2VCAzFtqlz03xC+FHiT9nDwV4K/4J2fCzwdqeo/E/x1Z2OsfEqDTSkVxeajdg&#10;TaVoUrSqohtbaMwXMyZZZZpGBZPLSWHsf2qdb+Fvwg/4JXN+zZ8APEEGo2l38V7TTfEXiGyuRKvi&#10;K+srCSW+ulcDi0Waewjt4yOYbZJcK0r4HScuT2T+Jq2zdr7ttddeVLXrfSyzljJSqO+iXrvba34u&#10;+mlvX5q/YB8AeF/D1n8QP2pfHfg238Rab8LPC8Wr2Og3cAkstQ1ee5ittPhuRvBkhhuJxcyQFlEy&#10;WjRsHWQqPM9O/ax+Nmj/ABY8T/Gm68XXN54p8VaXqdhqevaiiy3YS/ieC5aORlOyRoZJYt67Sokb&#10;Zs4NfbfwJj+LP7H3gK3/AGQvhjovg6fxNr+lnxX+0CPHulJJomnaY3lrYafqRuFDwpbwyfaHCr54&#10;uNSjt41M0ao3hP7V+gfAH4ifszWf7RvgP4D2Pw28R3XjX/hH49O0DXpp9I8Twrbyz3d1a296XubZ&#10;rZjp6MokZD/aCLtRgawl70m0tHono9PNebu+t0bU6sJVrS1/r9Fb0PlHUIrsmR7svI6zsglLb1LK&#10;cuA6kqxG4E4J+9+JrmUz2xi81IMZEk8hfGzKkK23JIBAwB3PPAGEJDxFQsm/I2ujAAduRjn8PyPa&#10;zqV5bFIW06xa2njj2zzJckqW3PjywANibDGMMZGLK7BgH2LwuTb53/w//BPWj/KiNHZ40f7QSY0G&#10;xmc7j83Vc/UnH1OBwD9HfBOVfgJ+x34x+Nl+Cur/ABA1H/hAfCkgugJ1shFDda5Iisp8o+RJp1mH&#10;wd0OqXKYOzNfPVlb3JaKR9uEeNdk77chssOCeQQGPpgjuRX0X+21bT+Cfh58Dvg1eXryWujfC+z1&#10;e7soJiiPc6tdXOpGZeDtdrO4sIXfBJFvGcHbgdsIy5bW3f4LX87L5nLXfNJRXUX4Bab+zF8B/Cen&#10;ftM/F/U9A8ca61pLJ4K+E3mPcwm9jmmjN5rz+XGsVmnltIlkrtPdiSFZPIhYu3jvxJ8c/FH9oT4r&#10;6n418c6reeIfFfiTWGnvJmtw1zfXUsmCFSIAFyxCqiqAAFVFChQOflEV5brKszm6eVt6G3URgfKV&#10;IYMNzcvlQigAKQW3EJ9Nfsd+CtO+Anw71T9tjxwu260qZtJ+Flh91rzxJIgxeICC2ywikF3v+Urc&#10;NYLkrIa7HSqNSbV29F01eyXl3+97K3PKcKC5m9T7h/4JlfBzwl8FP2DPAnxK8c+MbGy1jxX4q1fx&#10;J4fZ7GOePT4dNt/KTWLuOX5ZYdMSHVLyONQTLLcwkZAYH5V/4KSWn7O/jT4JfDj4w/Bv4PzeHxqv&#10;ivxNai8vb+SbVte061TTnS9vZ2LobhriW/LeWqxrkoqlYg1e7/tk+ItN+AX/AATw8Eah4elW11Tx&#10;v8N9D8I6eY5JFZNPMj6/qb4Bxuaa802PJ+8kkwz2rz3xh+yxqfxc+E3wAh8V6+2lfDnwt8JbnWvF&#10;3jaa3aS002GfxDqry525865KeVBDbqwkml8tAV5ImhShz+3lN2c2t3blSlpbr0SW907bnnSqSjUU&#10;uXWy23u3Hr07+noeV/ssePP2wf2Xvh9odz8MfFelQ6b8YRPDB4U1PTLXUF1eGxnjijla1u4ntz50&#10;5uLeGQgv5lrcLlQ0fm9nqP7L2j/tqf8ABX7xD8GPCXh/R9D8IWvjifT9Vfw9p8VlZQ6Xph8m6uo4&#10;4FEUMtxHbvNhUCtcXGMAyEnF+Evx1g+O/wDwVS+FHiEaFFoHhrRfiL4V0XwxoUt40selaNaahbQ2&#10;9rudmDEqoklcYEkzSyfKZCD9E/s8a98OP2Efj3F8Kfj14ys7Hx38T7/UIfiBrdxeK8fhSxnSZbKC&#10;dkPyyS3TQ3s+XHkJbW2SjGYL1VozhzSUf3rg3ZLXfr35FHfq7LqjOVRwqpv4W/lby7Xv8tX0Z8sf&#10;slWniT40/wDBTFP2iG0G30nTrDx5e/EDxR5Vg0ttp9jaXbandnYMbYlVfLVCRuZ0jUgkEek/G/8A&#10;Y8/Zy/ax8TXnjH4G/EjxZ4N8Y69p8mqeGfh38UNEYRazGizPKLDWI3YSxKYZoIGuIYlZoREZQ25q&#10;9c/ZB+EnwW8I/EyD9kvwpfaT8QtZ8Ui71Px/qmi3Qax1BNPtpL+x8N2d4QomSW6jt3uHiwHPkKjE&#10;W4dus/aG/ZG+Nn7OX7O3xI/a5+NnxD0+9+K2r6ALOexu9ZgE/hnQbudLC4e2hC7Y2lS6W0ihRQlr&#10;bTSIr+YyBJr1MPCsoKTjzKKinb3ruybi0/dutXpZJW1k7YxxGJqTU4q6V7uzsrLa6a1s9F11vorn&#10;wzqejWfhD/gm5pGl6dpTLe+OfjLftd3ByBNb6RpNotsDySmH1y9ODuxhR6sfuD4Jfsz6n+w9/wAE&#10;0vDfx3+IunQ/2lp19c/ETVbG8hL+XqUMMNr4atmVcDi41CO6ZHOfKeYMRtCr8gfBj9uX4P8Agb4B&#10;aH4B+KHwPfxx4j8EeKtQ1bwZdajqwTSI3vYbSErd2Zh33CRNZJLHGJURtxRw0Y2Pp/tVf8FPfHf7&#10;Sf7Hfhv9mXxFp0z6jp3iC81vxZ4nvb1ZZtbuZJJngIRI1WFVFzMCpLZBTJBTnSvgcXWmo01aHO+Z&#10;6ax1tZXvokvO7XRNm8HJ3U1rbT1vG99F5/K/c5bw5+3YPAv7Dnjv9m7TrTVI/GfxF8d2Vz4u1e5i&#10;hNtPo9nEHjhLlvMa4e6YlyVA2R8u28qvrH7N3xz/AGSvCP7LXwy+JXxM8Q6Zf+JvhXrmv3Nv8Oru&#10;ylkk1vVLqWzktLmUBVT7HGqKz73DSNbeQABIXj+EroyTQIbgKGhhYeYJWdpWLlstuYgN+8HTauFO&#10;cvu3RQ2l1/akdrpgeeYzBLQWiyNI8vGwIoGSSdoAwDkinXp056O6Td3bR/Dy/dy6aarodSwsHT5V&#10;/n1v+eup+gf/AAUh/bB+AnhT4sfEHxj8B/H9r448cfE+7uk1Dx5HaTJH4V8OXGVGmWgmjRmvZrYr&#10;FPKwxBCXt4ctcTlfAf2Zf+CiS/s6fAzUfh/c/CHRvEniCz8TLr3w41zW4mlXw5qbwGC5uDAW2XLh&#10;I7RollUxrJG0jbgixt85SvJFDHM5ult5lSVYySFmCkruxgA4JkAODjLDuarSM0ReJmzG5XKqflLK&#10;OPqRgjP159fPnGNOn7Jax0330VltbRLRdPxv1UsLTUXffV/e7vfz38/kfaH7PP7QP7LfjL9lnxx8&#10;Pf2pf2gvGWgazrPxGi8V65c2OkXGpX/ja1SJwtss7zGBLhZHuy5uCqmS6gffMbYxH5+/au/aNn/a&#10;D8V2UOk+GtP8LeEfDNrLpXgrwRpTO9tounRs0gBlYZuLiWSSWSa5b555nkchFKIvmK/aYYm8mQRq&#10;8ZLksBwCPxyc445IZh0zTIJZ7eSK6t7iSGeB/MgmjfBVhjawI5UggnOc8Dp1rCU23d6/0k7fd12W&#10;istDSnhqdOV0FzCLe7aOS4MigowaS38s7G27cqSSo2lcDkehYc0us2BsJNyrM9pMGezubmz8o3MI&#10;doxJtDMB8yMCFZwGDLuOCakAjdQoOxBjavmEqgySfoMknHUZ755iv9Og+xia1kSRGAL8bcMex5+b&#10;GOoyORyMgUOEt47bm6lZq5e0rUHiHkySlUlO+VdgJYgjgsMHbkKSM4HBwSBX1b+3P8PtX+KvwW+E&#10;f7VvgbRppfDl38PtK8J61d25EkemazpFumnm1nKk+VJJaw2lxGH2l47jKhtjlflO2iMFsYmlIyRl&#10;CeCR0JAPJHTJH8R5r0z9nz9sL9on9mDUrrU/gT8Wtb8NvfRxxX66XetHHdqhfyxMg+SbYXk271bZ&#10;5j4xk16ahOai76rv1T3V1t0ez2OKtGXMpQ/r+v1Oy/Z3/ZBuPEeip8dv2g/EF74N+F+nqwvPEtzE&#10;guNZG7BsNJjkx9vu5P3owp8uEfvJ3jj+9zv7Vf7TV98fvFGm2GheHYPC/hDwtYjTPBHhKwlMkOl2&#10;W9y2ZNqmeeRzJLNOyq00ru2FGxF5r40/tDfGL4/+JT4p+L3xQ13xRqKRiGHUNa1Wa6lSPLt5aNIS&#10;UjBd8RrhRvOAMmuOgWVFWTfnMmU2kEjkg/L16jP8gRjbvGLc029trbLv6vz7aK13eI05SfNPf+v6&#10;/pW9u/a0/bV8S/tQ+A/hd4C1Dw8+nWvw08A2/h6FFvhMt7MjtuvPuLsLxfZ42T5uYQQ3Ix51qfxx&#10;+Lup/DSx+DepfEbxBP4W0u5kuNO8OXGrSvZWcshbc8cG7y0clmLFVU/MTznFctBDJJGJJnRFG5AX&#10;B+Y46A856r2PDDp1E8Nukl2IEVZCx2q7Er6HcC2NvXqcYGMjrnWlTUYKNOyV9PLz9bt6jcKezX9a&#10;Gh4Ot7q91WBLVI5mDh/JzJtJBI+cx/OBwQdvzbTwQcY+rtE/Y38KfCSytPEn7d/xKuvDN1NtudO+&#10;Hekxi58S3Suqv++hfEWmI4kjffcnzflBW3kAqD4fX1h+wl+zt4e+NOh2llP8UfiJbz3fhjVHQSf8&#10;IppMN1Ja/bIlZdovZ54LlFlJLW8cOU2yzK0PN/sV+E9W/aV/aQPjL4yC91HwtoMN54n8eXjiSaS5&#10;sbSOS8uYvNVlZprkr5SyFs+ZMgBOAK644icaLk24wV7tfFK26V9Er6X1be1lZnk1/wB/O8bdPx/P&#10;8F36o9g/aZ/ar8UfsX2eg/Dj9lzwlovwzXXvC9vq96ujXRuPEEUNy5ktlvtSb96ry2whufKt/s6i&#10;O6jDRqwZR83SftgfEG++CHiz4W6lqU15d+Mta0651jXru9aS4kgtBcN9lYty6yzTxysc5LWkZPNd&#10;RrPwe/af/b6+Kni746XGl2lvYXPiCW88SeOPEF/Hpui6T5zYEb3t0wit40UqscAJbbtCKw2AeEaZ&#10;8O/FWufEe1+FfguBNa1vU9YTS9Kt9MZZRfXUsgijjhcEh97sqq3Rsgg/NXFGrTpR5Gk5Kzk763vd&#10;Xe7s1pdvY6KGHoygnf8A4br9/W2hStpDMuZIUDsDtZlXf1GcEck8DBz0LDHJFe8fs3f8E+f2gf2n&#10;fD17478BeFYJtFsJbhL7W7nWbWxsxPFAbl4FmnYI0vlDftXd8p3Y2KzLx37Mf7OGufG342WPwtv7&#10;kaLDE89z4j1S/jxHo+n2qPNeXc8bEErBBHK5jyrOU2KSzDP3D4U+NHhLV/DU/wAfPGVvq1p8J/CN&#10;zL4S+GXw9h1k2E2sNKge6E7wHJLwTGW/m5aaS9jiBVWja32niaip8lOzlpvrvsraXcumtkk2zLF1&#10;vZyXLt5fnfWyX3vZH5y6jpKeHZWt9RsZpEe3kMBDmLJ+ZEcZBDIJFJI7lSNw6jGdEhiWYlWClkSN&#10;+QBkEgj0O4/XkCvq7/gpJ8B/BXgz4rWjfA34Yah4fSDwBpeu+PfCcUlzdx+F72dljKF5VaVIiJrA&#10;sJmdo573yWcHYlfLEl5GHRAUR2ZWadS29MdcEdM5yR1+X8Kc6lHEKM4q11fW36N/n+B24aU5R1ev&#10;X+tCtfabcJpUOqNZOlvPM6xTNH8jyIE3KrdCyhkLL1AkjYjDqTUiT949tDNsVxtYu+Aw+8Fb6tt6&#10;8ZAJxjItPFJPGWmJG1MbWHYA/jwO3bvVcmHzV8tmBKncwU+mM49+c/1rza0FzandB2jZDJruSK3k&#10;tYraArLs86XyFLcEtwWB2HnB24yBg55zEkSORIsLBDHlWwcNhSWYHv0z/LsDagtbfULhYZJY4t6E&#10;O0o4Dc7QCDj+4MnauSc8ZNQeWFdoAyy/MVRkU89Rx9eOozwM+/LOk07t6GsWrWQjQLEjQ8+dHI6u&#10;6yBoyBgfKV6/xc5wQRirU5KNILuG1DQhYyUfeg2AKWUhirgnnIJHOVwMCqo2AhXZcjG5hz9f54/w&#10;q0Ut/I3TmRBtxviAY7s5zgkdjjJxmtqEFbQmp5mfZeLLIQos1nIjdQ2QwHA9QMdOo/Kr8euW0unS&#10;2cPlsGnV/NMY8wBdwABPIB3HIHXC5+6McjCT5Kn2FSAhiCVOetfPUM9xUXadn+B3PB0uh00ZETq7&#10;FTwQEOcADvj8T7Zz2qWBgqFw2CO2Bk+w7/59q5mO7uYOYbhxtOfvnrUw1rUGi2F1znmTZ8xrtp53&#10;RWri0ZSwc3szp4LtgrW8bLmcEBWVChJDLxuyAcE4I6ZyMEAieG+tFSFpI0UIw3OPlbu3POM/j2Hu&#10;TxUl7czMHkuZCR0O7GKjChgTtqv9ZOXSMPxJeX828j68+IP7ZnwQ+Ln7HXh34H/EDwTcWfjH4fRy&#10;WvgjxTot2hS8sJbt7ia01GN8MQjTStHLHzl9pjwWYezfsp/Gf9mb9jX/AIJweJ/2n7rw5afEbxX8&#10;Qddh8GjwrqQms7TTxCz30nnsNr3K5gsZXSIgATQqZCWkVPzcUHIUA47g1798XtEOl/8ABO/4KQ26&#10;ndqHj/xrqEuGGC0kWhWyggHqBZZBOP8AWHHWuWecV8TSlSirRbu0r7/F8lfWyM3luHpSTk7+v3fP&#10;TTUxfj/+3b8fP2kdSt5PiN4g3aXp7MNF8O6eq2um6RGcjZa2sCpDAACOVQFsZYkkmuM+H3jmfRPG&#10;mn+ILHUGsbyzu45rS6WQxmKRXDK6v2II4J9K9Y0T9hzTfg9odj8Q/wBvrxvc/DLS7qJLnT/A0Fot&#10;x4x1yIvgeTpzsv2CJgsoF1fGFPlDRJc5CHg/2hv2hvDPxRi0TwX8Lvg1o3gfwV4WNxJoeiWJF1fz&#10;yzeX51zf6hIqy31w4ihXJCQxrGFhhiXIPJTzTEU2lNrl7WVtfQ6HhKDg4wj03P0U/wCCmHhTw/8A&#10;stSfE7xp4eu/K139orxlcSWUqunmQeHxNDqNychiVjub2a3jHyg402YbmWRlWz+0/wDEv4C/sN+C&#10;fhr8OLUw+J/ib4E8FWcGkeFm3Tad4Z1i7UXt5qF55i7bi7W5maOKBV2BIIGmLbBAfjr/AIK+/tN6&#10;f+0V+2tql34M8RJqPg/whpNp4V8E6jZFTa3mnWAaB7m2lQlZ4JbxbyRJUZlYPwxxXW/Hf9vP9kXx&#10;18Qrr9rrRfhF4s8SfFzxJBBdaroHjOW2/wCET0TVfKjM91DCjyTanH5yu0VvMbeJN4EqzoGibehm&#10;kHGCqXfLe9nu7JJPyUdH/wAE8+rlkrtx67eWt/zLXx58U6j8Ff2ZNSsvHXiE6j8Svjo1pq3iL7VK&#10;013Y+HlmF5AZ5JAzCe/u0gvdpYssNnBITi8wPkS71SytwDIwJ6bIzkn5icnnj9Og71H8Svil8Qvj&#10;D421P4j/ABO8X3+t63rN491qepahOZJJ5nOWYnp34AAAAAAAAFYSODjef0p1c8lNtwWr6/ctPJJJ&#10;L0OzDZdGhDlbNGfxHqM0rPGFjDdVAzjnp/nilg1+TOy5gXBUDKDHQAf0/Os8uueT+tIGBHXp0rhW&#10;ZYtT5uf79jsdCla1jYk161UMYw7Zb7oGOnT+vvznrmq51w5KiyBUjGC/P8qzSctyeacC9XLNMVPr&#10;YUcPSSNeHWrdmxKhUkjO4cZ55BHSrD3scltJJayAnjI3dsjjjp1rA3HGM9+ajmd442dHKnjkGtqO&#10;c1qb99XIlhIS2YlsXMK59KkBIORUNt5nlJjGMc1KxwK+f5zt5UWNNspdVv49NtXjWSUkAyNhR7k9&#10;h/j2rqtB/Z6/aA8S+cfDXwL8Z6kkMhSR9O8LXk6qwPQlIj6fpXsP/BKP4reKvhl+2T4asPDkmmGH&#10;xHcDTL6LWdTFnbur/cxMQdkvmbBHgZZm8slUlc1+qXxV+PnxW8EfD6y+Mt78MPCttop1C5tIVtvi&#10;bPdpOqwTq0c0cOmsJI1laND5TSPC+CxCLJnaylCLV7smNuZ8zskfjRB+xd+19dgSxfsveP1Q9JJ/&#10;Cd3Enf8AieMDse/Y+hrT8NfsBftmeLb8aV4f/Z91uW4diqRztBBubAOAZZFBODnjsCegJH6efCz4&#10;w/tK/EzwdJ4vt9H8FR212j3lr5UWpXavLBEn2q0kLXEDQTRFtrxTRqWwHVXjuIpJOT8f/tV/HvS9&#10;O1Lx54J8O20PjGx8RRWcNnovg1YS1k6FftD6leC6jhVSCfLkUEeZHtEgVtkezxbTahtpvr22NW8E&#10;re+9fL9WfFNp/wAEgf8AgoDJpkms6x8G7HR7O3jMlzd6j4u00xwoPvO/kXEjIqjLMWA2hGJxg16r&#10;8CP2j/jx/wAMn+C/gz+yf8OdO8JTaKL24f4jXVvDrPiVby5/dXsmnzSRQJosTYKhYh9pRYQwunLF&#10;pPZ/+Cnv7RHx4+D3wDl0C9+I2qufHUEmjahY3smlF/skluWu4xFbWabwI5RGJ1kVXiuY5E3+YNv5&#10;n/8ACYeMdT0JfB2ky3smnW1q4kt7Z2VXQyGVnkA/hBOScgAKM9yZwuIp2cqsb+S/r/MjG0VGSjSf&#10;m7nqXiP9m+01TxTLqHxf/aDuZH8Q6Zc+JJfFj6G1/JLKs8Qm895L1Gd3+0F5CwZxIirjc7lbXgv9&#10;hfwf4y0j/hIIf2kLO2svPaMTT+H2QoA2N7Bpwqqcqc7io3jLY5rw+fWNYn0+LQLu7b7Ja+YI7dWB&#10;RMsHccZ3ZZVbnPzKO+K9F+DiePbq2GtW/gaHxFaiR0t9PvboKA21WLb2OedwGOCWPGMVtTeGqz1h&#10;+f6HPNVoJWke4r+w38DfFnhiHwXrH7aujwPZTi40q8/sGfbbxOEE0flzTxxS7iqyDZIHBLbs4IWH&#10;Vf8Agnf+zRp1nFLZ/tH+K55LqJ3shP4I8oTLgbHQPKrOpJXa4GxgSRkAgcg+ufHyx0JbuP4a+HdD&#10;02BPPguZrq3SKNSG5yVIZiDjcSe3PIzs6F8Mvix47v8Ay5/H3hK0WJN0ToWkikUq0kjQsPLChVBJ&#10;2sF2jBJ2sR0qnR5rxX3p/qzL2k7Wbf3/APAOA1v9jm20uFfsPxPku5WJAQaBtAXbnJInbnHbHuSB&#10;kiK2/ZK0yK+k03WfiJqFrKpO1E8NxPkAHcWLXibQrAjvk8YHf2PxJ+zL8UfD0zafr37TMUEkciqt&#10;tFYq6uCMK2w3bMAQFPAK4JOcjnAsf2evjjbalc6XpvxM0z7NZLEZb2WC18wTOGWRGISSTKoc5Zth&#10;UsN5PB0VOkn7tJv5k89V7zt8ifwN/wAE/Ph74k1W10OS+8b6lPeSwRQS6ULOKLfKoKFywk8pXJwj&#10;HIJDA4KPt0PFf/BNnSbLR5da0DwD4+SKBZGuxJ4g02+NsEIBL/Zrf5QSflBAYj+HHzVxPxI+EXjL&#10;wlbteal+0pYWenu7LcJDcB2RwmWUi3UB2JCqFUHkqTwu+vLrbx5qGl3r/bvijrMtoA5320CLOSVY&#10;rgtuwxbbu57nngGlUnSg7SppfP8A4I4c0tVNv+vQ+jrj/gj98Q7LwePiHrHjHStD0l9Pa9ifXtft&#10;oJGgTO6XynCThT8oCmEOGZUZUdgh+cPjb8Ebv4NnSJn8ZaFrEGsWzyRPoutQXhiZdhZJBEcxECRB&#10;hwDkOBnbml8L+K9HZ9ZS/wBe1KK61i2CRaveXZlltyGV0jlYg7owyANgDK9Any7eJ1PUNV1G/aXW&#10;Zd9xGPLb5VG3bxj5ePXnv15JJrOpWw6oWUFd9V0sXTjWdXWTsunchxUV2R5LLk54qQMD0NRXnETH&#10;6d/euJ1EdXKgt2IhXB/hH8qk3AjDH60Q2kggX5T2ApwtJXGVH5nFYWZRNpOp3+i6nb6to909tc28&#10;oeCdD80bdmH0r6n+Fn7dnxp8B/BrTfhN4O+MNtpllpdy9ymnHw5p7QXry5Z3nY2zTTYDbQHcCMww&#10;7ADEoHyxbWvR2XvXqvhn4Ly+IvDdvqHg6+sbeXy1WW2vbre926xncwXZ+7RssQdzA7Qc4QBemjGU&#10;4yVjnrSUWmnZns/hT9ur49+CPHuk+I7rxw1zpkLXMKaBZwSpbac9xFJE6W8FvJGkEI88EJGwYMqs&#10;kjmNCnsUv/BUT4c+GNC8TWFl4L1DVLDUbRLyHw9r1zLFPpgLcSWb+T5TxRhlT7OrxQuT8pjKpE3x&#10;P4g07W/CV8bXxPo91MrROrXNjcGZWSPPLEg4wclR8o+9t+9iud1TxHcz6LcLp8c0aXYaBEleRRKS&#10;UZwFaQiUgKhJ2/L+7JO4gkipUffU9WQpymuVo7r9pf8AaZ1X9obxloniW2g1aOy0jR/sNlpupXhn&#10;8hfOmkyrOzDafMGc4PygncfmPmkt3d+SLhL2OOfzsrDDI4kAHIYYjC9e+8njp3qpYajJ5ayO8akc&#10;Ashbge2QP5np6VJqGi3Njbxam25oroM0ZZdhKgkbsHoM5x64qZuVS8/vNYxjGyGabZPqc/2NWjUO&#10;C007qcRxr16Ann1xngcda9u8IePviuvgq08F+FLiOG2gSMxQWUn2yHGVbewhQgnMhLZBcEsCAWGf&#10;N/A+mrpli15H8QNN0uW7Qh7a5tIrpnGThcMrbDhs4KgfLk9Fx33haHwpYRS6h4h8Za6WUlm1HRvA&#10;dtDKpwM7LhkdkAK8nCllDKcgnG9CnOml5mFWcakrLZE938HPiL8QLqWxtviz4ZlWAbriCN5UMOOD&#10;vDRrGH2kEDdltwxuJwMufwBrPhvU4bG4+KXh2wls4opjqF7b3ypFcK2073MZkBU7MsEIIC4B6V6J&#10;o3hfRPi/p1w3hv4b+OvGi2Nu7XVze61K32cbQ2W864iTI2yEgIBtYkYOHqPwf8Gk1tHvfh78IvBy&#10;rYlLiWHVPFMdvdCEqqq6pGGM0YbLeYnyq0Um/AjnRer6um+ZP82ZcyfT8EcB4j1PSrvVzZal+0/a&#10;ahb+aVNzpel3UiYEYZWVXG5UZgVUFQ3CsVUEY43XvFF/AzWOg+KtauYBL/rZf3UUnpsQoCOvU89e&#10;Oa6H4saP8SbHVIE8Q+G7TSk+wRnT0tIi9qbYgFGhlJ/eRkNnzAWJOcnsvFXUUtvC9xdamkDg8Klu&#10;o+b8QSePU1hWU4Npaff+rKpcskVdXuNU1B0l1i41CVVG2IXl0SFHovPAz2AH6VmrtmjCxqqjd2PO&#10;emPx9/rxTjcebKjNcl9zgEj5cgY9O3X1rVtNDn0zw7Frl5E4a5JFoGjIyoJyfocHn0xjPFefL3pb&#10;navdRnanL9njWyUAunEjY647/wCHtz3qgODkVYuIbiVzPKSxbksMc1D5eDyfyqXuWthAcEUy7KGA&#10;k+386eYiT8rcVHdROLdhjPT+dJyCxqRQoYlCSsAoGBj/AOvT1hmMeQxbI9P89qWEFYVVXLYUZwcD&#10;pUyKzHYp7jLL26/n/wDXrYzbK7I4H3uhIUYrtPAHivxbHp5jstHgvLSNTHIZZSCio27ccAn5csAQ&#10;DwThTgEc7DYzXbNGvASNmkVT2H6DPA/Grvh28vrbSpobC1uVjucFZZHVEOHKswZgRjLEZ6ZGccZp&#10;wlKErp2M6lpRta52reIpNLurVfEeoRWslxI8tzb2qvHJEgRPmwNjEMsjqucrkM2xQct0kXi34f6b&#10;4atH0HwZBNrMdjA0tyzlmiJRSJsyBkjB8wMCGU5cYHJA8t12xnl0lNG1WzRVkuPtMKSP5c585UPm&#10;+YThgV2fKAOgOR/FHc+INZtPC32C/sWWIp5SwG7fcDnzHO1gEbdJztHyruAI3DcDn6Wv5kxiktGH&#10;xAtLLxB4gn1PRxE0cdlG7T6fAUjl3KrLwfRWweAcgg5IFUdOup4GttL8Q6jJcWNm5EESoWBZjuKK&#10;R/vk8kDLnnse2l+HWreETc+Db/Sp4b7T5Jvt1ldOI3WWFHLRlSwKIGjkZy5BQY+XOQcW81KwH2Xw&#10;/aa+hW3RxJKLN49wdn8xs+cwJdQrE4xuYjJCKW2lFQs72ZMZOd12Nyy8exWk0OseGPDHiJbi0lXy&#10;prOAxBGRichw77SMZGFHJPTNbM3x1+KuuWVnL/YGqywWxV7U3l7GkeRna+48/wARORjlj7V53pPi&#10;jxZYtHoek69dadukULGqKqscYVcnHHIAXOMnP0taPrniWxP/AAlFxqVzIFu0iZrREt9xKSNuBKHD&#10;D5ScjgHplgV1jinHZ/giPY2/4dnW6Z4q8Y23iOPxfaaD4f03VYQyLeyavcNKXc5AJgbcHz/ECMc8&#10;44HS+Jv2mf2pZtQ0rxxq+u6Ha3Oh6Yuk+H9XTwNZM8EbBgIoJGgJyBNLtP8ACZJNmCzZ8V1B2u97&#10;wm9UNLvRpb5mLAkdcAAMT1PIyB9TDc3esalGILu4mlWJosNO27aqKyIqls4CrwBwMYHaolip7K/3&#10;lKhC5qeKfiV488U2Eeka9451C9tdOiWGytbciOGBFGFVFjVQi+gxgZ9zXN3SQx7mhsyOcO7lWOcn&#10;gd+2c+1XWimtT9tkuGLxScidzg45IYZyRnHXg5q78TmsF+IOsWenRolrb6rcrbqE24XzG6Ak4UDC&#10;KAQNqq2ASc81SrKS13OmnCKehl6fp8NzeQQJEd7eWFQyhCzDbuwx4XvgngZBJwDVvxDd6XcazdyW&#10;N6sqRyt5DrGyrONwBdFYBkByW2sBtUYJJABZp8d/DbQ3lvM1tceZ5iOGKshONrA9uMEenysDzkxD&#10;RrppUWJVbDAgLkkjGc8ex/TFZxT3KbjcgWZSSAhYDqc4xSEQMDuRt5Pyk4/nVg6Vdxz/AGXyzuJ+&#10;QICxIxnOB7YPNO/suRLkxXM8S8c5OcnOCBg9R6elVdivFdSrCtrje5xj1/rSXlrbtbF0TkAZ4ODz&#10;271aXTZiNpKgZAYc7seuMHPNJNYT2cDSyCFFY/fbkdf/AK1LUOaK6kwlsBEQZ4yQUG1HBDepx6e3&#10;49qP7Ss7VtvmNMu0Z2fKR+nTH09e3OTbRzeQP3OegY7+hx+nA/z0p5D7t6xlQRwAQQT/APr/AKc0&#10;cw1GNjQbxHHDhobNlkDho5AQQGB4OCOcdcdKuaz4vk1yO6ks7J4ZbmRHkMLlUTaj5IA5YHJzk/KI&#10;1Ul8lhiNGRIGkjYHuNvOc8jGOvH61Nb3DQ+YnnMI5YzGQG6gnke/P8z+JzO1hezjv1N7w+15qU8+&#10;pH5rLSvLubjTISIf3LSqreWoXbgEx7uByec9Dp22gWGt+IYfEz6K11p02oRNdW++VlKpmW4LMyZV&#10;GCuoOMBZVwCyuKxfAniSx8K+LU1q9sY7u3YvDd28qq6SxOjqwYNlWxw2CMEqB05HaXHiXU/Cekxa&#10;L4enZZtQuA53uyx+XGWMZC8Zy7F2YYICBf4mrSlGL1ZlVbhJJGj+1F48a58V69cGO4tta17WG1W7&#10;mhdkEUU5uRPaOAzZAZokPzMB5IA4OB41AbqJT5MroMZZV6euSPToc16X8VNFj1zwHY/FFI5ftctz&#10;b6Xrkqwny0u7aCUKznAAaWERMFGeYpSTu4HmzBmARUDZAH1b24GT2+ufWs5Pmd2bRioxsjT03Vrd&#10;XVbwRxhSCSynaWBGG4OeoB9Par8EmkFriaSeAusLrDFCHyZApK5IXkE547gEcHmsvTrRoANSxE5i&#10;ZNkDAOXJJOSM8qAhJP07ZqG2ghV3DSOgKMU3jlXHIL+x3bc8YLA9By03YlwTkXBq9ojxGe1acwqB&#10;HGpwjkDPQgAjIzjjrznOa1bPdrcZuDYbY0w0bCGPoCBjK4B753A/d5+8M875bTETpCqxb8OqtyML&#10;uOM/eGOeM44z1FaenXrWNndxSwQzJkxrbyzlvLZWB3FVP/1jyDwcUKTJlBNK25Q1rV7aWM2Onouw&#10;kiZ1/iHICqQTkYxz35/FmjafcapexSBQ2ZBJOzqzKoyR82CDyRjGQeR3NXdA8JT67eHTdPV5JBH5&#10;kxWMsqjIySR0Az1OAfu5yRXofjXwf4JstWu38KwX9vozDzdJjvvL3ywDMQuHYMG8xmjDMV4UsyKA&#10;FUVFm5JstyUI6bm9qXw2Xxr8OLT4l+Cgg1CwkttL8V6XZDY0JhtglpdjDnclzHEyvgEC5tHz5f2m&#10;3jk81v7CKKR4VwrpGu14k3b1K4UgZ+TK44P948YrvPgl8UJvgp8Rn1LxL4H0/Wbd7SbTfEvhXV7l&#10;obbUraeMB7eZoiWjYN5UqNgtFPBDJt8yEKPXPj3+zXafD3T9B+MXgHXW8R+D/G0e3Stav4lmS2fA&#10;U291s8wC4aGOQ7QfND28gkHmKwrSVqbVtnsZWdRc3Vb/AOf+Z85QaU9zZvctpigqriW4jBCuwjLk&#10;rjABHJJGQQ6k8cFV0u6GbeWHBYDZ5btsl+dVAzgrglh2UHKr1AFdWfD006XQhn2T2p8udGlBZ4li&#10;DbvlAVMqpIAZuiI+WCmtHVPDsi3ySeINNvBEuLLUrzcq/Z5BHHt3SHzPLAymUcl8OYwE6kukZqM3&#10;0OKm0C41GZbfT7CSV0t99x5yMGAEeWGXVdoQDkHvxlgRVG80qDStPEs0qWJWd7eVTCrlnUKzHOTg&#10;ZYDPA7A9Qeh02eaaMvHdwh5wyvtdcTJvAchVAyDsjBUbWAAOM7QZb7Q0srWWR7uwvYtNtomtBdO1&#10;s9wru0Xmo4Q+ZGhQxHc67W4APzAO+ugrPqeeX2mX0Nybeeyt7aXb+8toLpTtzjGdzHaR7kHAGR0z&#10;VME8kjQRxkmM8whTnOSMY5J7kfjn0roNZ8OXly/2eysVuJGjiFstnfpdMysECx4QuAyjaCmQ642k&#10;EoQKlz4R1e11IaVqmlyiUB3EKKGkZAOSuRypHRs4I6ZCEVn0OlNoy/s87SyCUxBOQXEgbf3wCBg9&#10;un64xTYs5eYj5X43EsWPG7rx1B5PHX1Ircn8PJpEMj3niW3iljkCraSu8UpRnb51JUKVIUHKtg5x&#10;k5OcMu7ym7S5d2kUBlZgdzbeScdOpIGTjOM07KxSfcsaZp8VxeQ6gsAIjuA+yQcMARlSMjrkDI7n&#10;GRkGuia38W6jrv8Absfhy6kVIXln+z2jsqW67vMmJVSAkYRtznjKMScg5PAVnpY1iOHXLkJaJbuZ&#10;lhTLhArYI+ZcsSTwSAMgkkKRXpNx8R/hlc2aR6je3sksFqzGSa2imlWZXZ0liadhImGPmBklCmQg&#10;iABQVHJwS5UZWU3qyh4LsbLxFLN4FvL2CCw8TW0entOiNIbW6MimzuSsSs7BJygKjG9XbcwHI461&#10;+Ed/ouuXFh4nhuilvKIpP7PsnkYlmCKoMYcSK5DoCMgOADj7rathdaJqct3oOnqRYbGNt53URMCd&#10;pyq7cZIHtj5mHJ7vx54ovPHfw6X4jx6e91r1hfW2l+KWmnll8xiga1u9vmEEXC20qShUjhiNtbx4&#10;Hmln2rx0VVbPf1/4JFCb5XSe8dV6HGW/gTwSqXlxc+GDe2jWxmtL9rhoSknEcMUm1hEQZGTOcFgV&#10;x5fmb1dB8LtZs/POm6D9ugFvFsn0+z8ueWOQ7o0EUxDJvU/K8gQujKyoQUFaVvf+KYViGvfBvVrh&#10;LC4miN1fzTyTW8kyxwYV5o3CN58m7bhlDvwg4rp/DPi34qQ6i0Om/DDTrBEW1uLq1huwBMCwWJZD&#10;zuX7y7eXbe24sQjLyc7R1QgpaO/3HjPirWf7e1a2t49KkeGzTYj/AGAxuIygKFkXKIQqk7Uz0Ztz&#10;ctWBJL9t1AxxzDaGKRKyhDzxjaDhevQE+3Fe0eKvAfiH4h6udP13S9GN2kQ+33w1tPKjkijZpnEn&#10;lOBh3kdkUkcIEIBQsvgD9mK+bTj4yvnstT06SCVGXTz5rRBfkZ8AlA4LRkBlxskDgMCCw6sVC9wj&#10;SnzaI4/wXdL4FeK71HSZ4oco51LYrxySlkYKchwoAZdvyllYfcIZgett73wdqrRWKeJdKWOe0kvr&#10;e5ur9oJLHypJFDM8sQUS7A5EiEKmwuQSiEdZ4y8PeK9Q8Z2mhR6WunSWF39gu49SspJ/JjgtXMsb&#10;Qsi/ZyAZ3WMfPlWAcllaSlqXwU+GOoR29jper22jXhe3kvL8SmSTfJFkQvbM0jIUaEy4HyuZGj81&#10;jGopKqpRTehXsGnb/gHLeLfCtvrOky+IbCxW2iXS5biO/EIEdyYU5tyNqOGdgApJI3PA2QjmQ+2/&#10;sYePZfjj8Lda/Yl1yK4vRqxluvA0bSZEV+jeeLXftkKxu6gjyxEiLNeTSPlUx5jrEXx0+FljNqmn&#10;eILjVfDZ3eRqV3Ik/wC53NsYjc/kOqQom0h1RiSjAMrtx2seLbbwL8ToPGXgDSisFxJ9vGj3GleZ&#10;HbMXYi0miCJFNA6hS0YHlskhjK7QVrSLVWLhfR9ezJa9jNTS23XdbHompWHhHRWt9Bl0aedbqVZJ&#10;9PgWZrmwWE27lIpJlKyBmlfEIVWCQxSP5mVnZbz4feLPE/jV/DOiWkyyz2sg0rzM7WMaSStCpjZY&#10;yApkWRohhfLm3RqCGr0L4jeJfC3xy0XS/i/4ekhnkvr2N/EOn6lM1xLFczRTpLcTRyRRtcx3JWXz&#10;7iNEit7qG7jiYRyQvXKXeoan4elutR8F291cS6bdjzo7JWUjAAEEiEAySeasgfDLFEgfEcUYRZOS&#10;M299/M6qlGK81p800YNx4J1tEgZn0uWK5uVaWyt5GRo5ky5aSJo1JC+c0LRupDGJyWYRsaxPEuhu&#10;I5/sUemarOkhVBDCA4feWwHjZjMcM7bo3ckbmdVycdPot/4gfwvZ63BBc28uqLKbHUtPdvKiRIzH&#10;cCSRbVwN+wLscrHEbjdgH5mzBbaF4i8PRXP2Oa6uXuZWjsru8kkhtmdi27eGdxI6oxK+ZISFDtJI&#10;XO3SM5dTnnSgloeXReDfHVpJbWE0/lSSqqiGO9HmF3O0LjguxZGTAzny8ex2LD4Na1r1vcak+u2p&#10;t7fTWupH+1iRFX96Xw2WLopRwXGVZmCoZGcA0ifEkdr/AGlq3hKxvbMybVGoOPLDs6xiMPlSUOyN&#10;AVwpVcBgRTNAtfFukSWth4Y0yAag/lxxvDeTwzTRysHjlkYPGiqGCMjFh90ZDBQa1bb2MUlczPiZ&#10;8P8Awv4b02FdN1aWa5BMc8TxLFIpUvktHyyqQEOXO7Jzgrg1y2mCK3iW5Z9vl7iAcYAAyST7nA/G&#10;vU59M8f+IrZNF8ZS+bbJc5htwDKmnB1w0ltbpOiEMYogY8fP5MSvsVFpvww+Hngrwn4v03UdW0/V&#10;dbvrUNK1nZi3NpvAbbJFPDd+ZOF2u4ICESWxTbMrMY2pqKvuy7X02Rzll8NPGL+HoPGelsbmFFRr&#10;+yt8vLGHZgpkUKc7ghbA+Yh8gEbsXvCeieFdViddb8XPpM2AYDf2atHEfmwZCiM5GQHL4U7SCEf5&#10;SfW28RW2s+KJ/BniHR76yItPLmjh1qCGS0VBHOyLdhnilXy4R5co+VXEeV2oKzdW8J+ENXnk8L6V&#10;cyaktpprS3WoytDb3CC2gjwsUc6SpGE85AqbztY3DsxMatHiqrlo9C/ZRtdf8OYfif4Z2vhzSZdd&#10;8M3/ANrk0ySa7aR441/cDqrKrZX92CzEcNINqGUKZKr+AvG+keGvEMFzrUs8ei6tY/YNXltwjvHE&#10;xDR3KKwKl4pAkgDddpXK53B5074h/C+O61rSdVifRVmRoJLSVb2NtySCNjE42uSnnBAQpCyBgI2k&#10;YLwk2t29wJrKPR5bSzaeQQW0qMBF8wby1Z8khN4CseWXy2OCwFduGleEqU3dPY5cRFxqRqwWq3PW&#10;dL+Ellb6vJNZeKtV1a0trQ3Ojw6fq0OWRi7ozMXQqynYSF5Pmbxtykciy/C3xm13NdaX4/vbCSGB&#10;UUXNyLg3JMwz5f7kN5ZIV3LfKCsZd3kQpFk/B7xhLf8AiOy8OLew2elRSRyG1vpoEMVy6/NJ9oMZ&#10;e3jkkhjCBQBlo4ic4mPpuqahZaZ4iVtY8AubbR4p45Ek0x47sBVtxbG4uUBjhACwh/KYGSVjJPEk&#10;dzDJNwS5oTcb3O6mqcqak1YwdD0+2g07TdWtvi/47vJ57CC9h1G2ikMTSfaHJXfKMu4wyhcE5HAY&#10;70Utfgv4p06E6zcalr9o8n2u2trSdkTz+d7zBhbFM+U/7yHKuSTFn5pFS7ZR+D7Wc6X4j8dyJDp5&#10;tbbRX06dEF7avalpLgqUjBMhUNiYNhFlO9GKu9fw7P4p1LQbnV/7Jkd7YPMtjpt5brDZeVFO6MJF&#10;jSMAOJpGcExIImDeYpUx5t1GtDaKpp6lHV9B1bTdaltLbx/r0l7pl3s1iF9Qt5rjT/LeXAYSRhod&#10;2yRjGVKxlI1kLMyrH0Wn/CDTtJ1qOKb4269HpKxta6ddW6LLt4QrbosqJGQzhjLGhjUqiMTk/LB4&#10;g8c2UOnDVTPLPaPft5CqywwvHIoCbxDEXgbyy7q3lMqssyurAyeW2fWdWu9KS50nwj9oe3spZmhW&#10;aWNZpXKfu182EXFxK0rxRqY9zKWkgZ45ZYYIxub8gUaSd7XMq0+GFnayr4b0T4qai9zLaLMGtIDD&#10;HHBHcQww3ktz5SK8MUrOSwO8mJl4KDfPrHwg0PxC8fiHWNW1qdYtXe2GvM9nZbFLp5BZ/KV2RrUQ&#10;T+aJFBUuoUlSXv2EfhGGaS40u+k0VvtzSXDXlzGzgl4b6BHtwjW6n7OWSIRsqusMb/MHjZ10nVtN&#10;8Vz6pPp/im90vUFsZLlJItXG8QW8TyGRPNidmDE733p5zyTOA6qI2LvUto9ASpX1RJp+nTeEPCsd&#10;j4a1+XWGbVBDBZ3erwNdzSTLHExVxDvc7443CnLtmJhATE7LDq0cN7pa2MMF9f6hcTSmx1J4HJgn&#10;eJ1VN806oQUFrFJ5ZHls3lbE/dSK+T/hIDpscEvhzUmnnmlmjmjhgla0tpHCEx+Xc/ZoI1ZIWmG6&#10;NwZ/3gVDEhhGvaXcWbXksgeKW9eM6jcaJFBLG/kRC2yv2qSGGGF3uJo2jUkKyHDgIlqrSfvNico2&#10;stihdzazp+p69ceH7JdQv7/UJYrC2WzcNcJcC5jnl3wyxl42E+8/dDSZAKr5hj5vxidSu7YLaeLW&#10;vG1GJVFylqtq0lx8kkxHmKrICER/3YAUzNGAqlgda51CzvTHYaxq15ttLdRFqMdtJuJaZ32Kso8y&#10;YIXdeQkXyAI7h5a5zUZrnRNONt8M7JrS9ubVLo2mmGeKeNC4Bd+ZDHCrbo0DOSAYyA3m+dJrGLvo&#10;zmnKNtTmIp/GMKRQX2kafl71rcwRNJI/mIQrrtWR93Em0AghdoHykru07TWvF+neJLG/SbSoLqzm&#10;+028TCS4iaYyPtkaEmRHYTRZ+4SWUZyNprOgd7fwlYeQ5TfaSyPsONzmFCWOOpzznrXZjTtP0+a4&#10;v7CwhgnfTNXLzQxBXbE0SjJHJwpKj2OK3dkjJK7Ock8Y/FttUtfFVwxefTZjHDqFhd+TGiGFYhHm&#10;2aIACCKVAUHI3bMFixo33hvxmlottHd6eux2EUceokCF4iE2hWYLv27dhOQy8r9wlfTPi9FFafDj&#10;RIbWNYkfQ9TndI12hpRIAJCB1YCOMbuvyL6CvGobq5PjJbI3EnkusKvDvO1gLWIAEdCMHH0pJK+w&#10;vU7SDUvjpZWdrEdZW0trAGGC5EyWaxtEIyAIVMTTS5ZNwIeR9sh+fMoa7oVh8atNmOtxwaRaf2eI&#10;4vtnmiEtI3mMrSXEQ83zVIdMlwyhyD8u2uT8OO8Pjq20uFiltP4ltYZ7dTiOSPzh8jL0K+x4rpfh&#10;azat4fWTVWNyzaKqFrg7yVBBC89gUQ49VHoKmVolQk3dXLWjW3jbz08S6b4k0zT9QtLRHmtrWOeC&#10;by4gIwGlJiSYAxhXUSMGCkPuZTVgfBfS9VvJb/4oeNNcuJrZnfUr5dO3S2qC3A23Hnylw4VYm8tA&#10;26BG2kfuFrV8Tabp118N5pbqwgkZtVs5GaSIEl/I0sbjkdcTzDP/AE2k/vNny/xle3uieOETRruW&#10;0B1GeIi1kMY8tggZPlx8pBII6EE0QTeq0LSXXU9HtdNsfB/hCw0O8+I7tZ3qAxR6fo0sIKkbVmmV&#10;GRo3iuIkHmCJ0lRJWR2ZGBq+IfDd3oltcwa7caTNY/bS4mezBvLd2mdPtKPZq3lljASkZOVDHZEw&#10;O87HwguJ7nxrNbXE7yR/2FqN75bsSv2lY0Cz4P8Ay0AkkAf7w3tz8xrN1NVtvG2vadbKI7eLSb7y&#10;oEGET/RtTbhRwPmt4D9YIz/AuIb99lN+7oja1S88P6VpSWck+Xs52klh062byLK/XzlAguYJnWXB&#10;KNFKj+WkkMxRJRJKDz+neJjZeGIdGsbLbaKjiKMxzW8dzJJGrm7t7bY0KFgiFmVRHKLdC0RSKLFv&#10;wwTB8FtL1SA7Lr7Vqcf2leJNiaSqou7rhVJAHYEgV5L4tll0/wAc6tplhI0Fs2uS27W8J2oYQzkR&#10;lRxtBjjwvT5F9BWkacTN1ZaM9i/tO00a+h8SQ66dO1awvZ2SyXQbZoNPWVBLFBD5R3Lk+ZNFOse2&#10;JiGSIbI3qpqfj220HRp/C8entcxQCGNNVjs4CXKQyoR+5nQSdox83lyRzPuClUkXyjTb++ufOS4v&#10;ZpAWhUh5Cfl3IMc9vmbj/aPrXc6iqx/Dya4jULJ9slHmAYbBt5WPPuVU/VQewqvZxW5Ht5Semhqv&#10;4kWeS08PN45tpoLzzDqDPofliUTzzuU8gDDuzSmTEZZnRRGrEKI60tJ0qy8dWt8+oajb28Or26Nd&#10;6XfagbhruNSrPPuZvIjZA+xQgmWFkXH72HjL0X55Fd+WHnvk9d0cMwQ/Vdq4PbaMdBWX4O8R+If+&#10;EYtV/t29wt3NGo+1PwkMWIV69IwzbB/DuOMZqKkUk2i6U3KyZ0ev+KNZfUtRGp6ldl9Q0lZLmW+X&#10;zYbrzUWGCeN3wGVgpcMVHMzhVZYxLWNouu3uiaVPp+i+NZt5t1MNnBq09uG8zzpU3wMyxxRLuQFQ&#10;fKbexKqHdhy/wzv74aj/AGWLyX7NHLHNHb+YfLWT7YV3hegbaiDPXCKOwqGLUdQRjsvphv1CeR8S&#10;n5nCysGPqQeQfXmiNNOVhTm0tDq57/TdQliS5fR9UjmTM1uyRBH+zu7hAQgmXHmn5wV3OGYn5EIw&#10;vFF0t94YhtNfulncMZPtInDBndywbDqz4Kg5Q/NuKsTgBUradeXclzpsT3UjI2mXMzKXJBkU5V8f&#10;3gSSD1BNUV/fXmmQzfOn2VX2tyNxRstj1PrWvKrGHO9j/9lQSwMEFAAGAAgAAAAhAOHIb5jdAAAA&#10;BQEAAA8AAABkcnMvZG93bnJldi54bWxMj0FLw0AQhe+C/2EZwZvdpNVaYzalFPVUBFtBepsm0yQ0&#10;Oxuy2yT9905PenvDe7z3TbocbaN66nzt2EA8iUAR566ouTTwvXt/WIDyAbnAxjEZuJCHZXZ7k2JS&#10;uIG/qN+GUkkJ+wQNVCG0idY+r8iin7iWWLyj6ywGObtSFx0OUm4bPY2iubZYsyxU2NK6ovy0PVsD&#10;HwMOq1n81m9Ox/Vlv3v6/NnEZMz93bh6BRVoDH9huOILOmTCdHBnLrxqDMwlZ0DeuXrR4wuog4jp&#10;8wx0lur/9NkvAAAA//8DAFBLAwQUAAYACAAAACEAq++yL/QAAADYAQAAGQAAAGRycy9fcmVscy9l&#10;Mm9Eb2MueG1sLnJlbHOskc1KAzEURveC7xDufiYzXYhIM92o0IUbqQ9wSe4ksfkjiUPn7Y1KwULB&#10;jcskfOc792a7O3nHFsrFxiBg7AdgFGRUNmgBb4fn7h5YqRgUuhhIwEoFdtPtzfaVHNYWKsamwhol&#10;FAGm1vTAeZGGPJY+JgrtZY7ZY23HrHlCeURNfDMMdzz/ZsB0wWR7JSDv1QbYYU2t+W92nGcr6THK&#10;D0+hXqngppGys+HYoJg11R9sac4S3YJ51djL6Hn0upMm21LbHB0txM+Jl6iazNOpUg7ogF+3Hv/T&#10;2vq2sXO/AE/KIv++HPv3RPpLgl/8x/QJAAD//wMAUEsBAi0AFAAGAAgAAAAhAIoVP5gMAQAAFQIA&#10;ABMAAAAAAAAAAAAAAAAAAAAAAFtDb250ZW50X1R5cGVzXS54bWxQSwECLQAUAAYACAAAACEAOP0h&#10;/9YAAACUAQAACwAAAAAAAAAAAAAAAAA9AQAAX3JlbHMvLnJlbHNQSwECLQAUAAYACAAAACEARV2b&#10;lnADAAAHCAAADgAAAAAAAAAAAAAAAAA8AgAAZHJzL2Uyb0RvYy54bWxQSwECLQAKAAAAAAAAACEA&#10;fCRySV1LAABdSwAAFQAAAAAAAAAAAAAAAADYBQAAZHJzL21lZGlhL2ltYWdlMS5qcGVnUEsBAi0A&#10;FAAGAAgAAAAhAOHIb5jdAAAABQEAAA8AAAAAAAAAAAAAAAAAaFEAAGRycy9kb3ducmV2LnhtbFBL&#10;AQItABQABgAIAAAAIQCr77Iv9AAAANgBAAAZAAAAAAAAAAAAAAAAAHJSAABkcnMvX3JlbHMvZTJv&#10;RG9jLnhtbC5yZWxzUEsFBgAAAAAGAAYAfQEAAJ1TAAAAAA==&#10;">
                <v:shape id="Picture 322581001" o:spid="_x0000_s1030" type="#_x0000_t75" style="position:absolute;width:48260;height:48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HQzAAAAOIAAAAPAAAAZHJzL2Rvd25yZXYueG1sRI/NasMw&#10;EITvhb6D2EBvjWS3DcGJEkpLipNAS34OOS7Wxja1VsZSY+ftq0Ihx2FmvmHmy8E24kKdrx1rSMYK&#10;BHHhTM2lhuNh9TgF4QOywcYxabiSh+Xi/m6OmXE97+iyD6WIEPYZaqhCaDMpfVGRRT92LXH0zq6z&#10;GKLsSmk67CPcNjJVaiIt1hwXKmzpraLie/9jNTyvV1/55qiSz93pPOnft5v8w6DWD6PhdQYi0BBu&#10;4f92bjQ8penLNFEqgb9L8Q7IxS8AAAD//wMAUEsBAi0AFAAGAAgAAAAhANvh9svuAAAAhQEAABMA&#10;AAAAAAAAAAAAAAAAAAAAAFtDb250ZW50X1R5cGVzXS54bWxQSwECLQAUAAYACAAAACEAWvQsW78A&#10;AAAVAQAACwAAAAAAAAAAAAAAAAAfAQAAX3JlbHMvLnJlbHNQSwECLQAUAAYACAAAACEAyILx0MwA&#10;AADiAAAADwAAAAAAAAAAAAAAAAAHAgAAZHJzL2Rvd25yZXYueG1sUEsFBgAAAAADAAMAtwAAAAAD&#10;AAAAAA==&#10;">
                  <v:imagedata r:id="rId23" o:title=""/>
                </v:shape>
                <v:shape id="Text Box 1314093930" o:spid="_x0000_s1031" type="#_x0000_t202" style="position:absolute;top:48254;width:4826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pYdygAAAOMAAAAPAAAAZHJzL2Rvd25yZXYueG1sRI/NbsJA&#10;DITvlXiHlStxqcqGhr8EFlQqteIK5QFM1iRRs94ou5Dw9vWhUo+2xzPzbXaDa9SdulB7NjCdJKCI&#10;C29rLg2cvz9fV6BCRLbYeCYDDwqw246eNphb3/OR7qdYKjHhkKOBKsY21zoUFTkME98Sy+3qO4dR&#10;xq7UtsNezF2j35JkoR3WLAkVtvRRUfFzujkD10P/Ms/6y1c8L4+zxR7r5cU/jBk/D+9rUJGG+C/+&#10;+z5YqZ9OZ0mWZqlQCJMsQG9/AQAA//8DAFBLAQItABQABgAIAAAAIQDb4fbL7gAAAIUBAAATAAAA&#10;AAAAAAAAAAAAAAAAAABbQ29udGVudF9UeXBlc10ueG1sUEsBAi0AFAAGAAgAAAAhAFr0LFu/AAAA&#10;FQEAAAsAAAAAAAAAAAAAAAAAHwEAAF9yZWxzLy5yZWxzUEsBAi0AFAAGAAgAAAAhANq+lh3KAAAA&#10;4wAAAA8AAAAAAAAAAAAAAAAABwIAAGRycy9kb3ducmV2LnhtbFBLBQYAAAAAAwADALcAAAD+AgAA&#10;AAA=&#10;" stroked="f">
                  <v:textbox>
                    <w:txbxContent>
                      <w:p w14:paraId="156897DB" w14:textId="77777777" w:rsidR="00B46CA6" w:rsidRPr="00DF31D1" w:rsidRDefault="00B46CA6" w:rsidP="00B46CA6">
                        <w:pPr>
                          <w:rPr>
                            <w:sz w:val="18"/>
                            <w:szCs w:val="18"/>
                          </w:rPr>
                        </w:pPr>
                      </w:p>
                    </w:txbxContent>
                  </v:textbox>
                </v:shape>
                <w10:wrap type="tight"/>
              </v:group>
            </w:pict>
          </mc:Fallback>
        </mc:AlternateContent>
      </w:r>
      <w:r>
        <w:rPr>
          <w:rFonts w:ascii="Garamond" w:hAnsi="Garamond"/>
          <w:b/>
          <w:sz w:val="32"/>
          <w:szCs w:val="32"/>
        </w:rPr>
        <w:t xml:space="preserve"> CHRISTMAS EVE</w:t>
      </w:r>
      <w:r>
        <w:rPr>
          <w:rFonts w:ascii="Garamond" w:hAnsi="Garamond"/>
          <w:b/>
          <w:sz w:val="32"/>
          <w:szCs w:val="32"/>
        </w:rPr>
        <w:br/>
      </w:r>
      <w:r w:rsidR="00152F47">
        <w:rPr>
          <w:rFonts w:ascii="Garamond" w:hAnsi="Garamond"/>
          <w:bCs/>
          <w:sz w:val="24"/>
          <w:szCs w:val="24"/>
        </w:rPr>
        <w:t xml:space="preserve">St, Martins will celebrate the great Feast of the Nativity of Our Lord Jesus Christ on </w:t>
      </w:r>
      <w:r w:rsidR="00B434A5" w:rsidRPr="00A6444B">
        <w:rPr>
          <w:rFonts w:ascii="Garamond" w:hAnsi="Garamond"/>
          <w:b/>
          <w:sz w:val="24"/>
          <w:szCs w:val="24"/>
        </w:rPr>
        <w:t>Tuesday</w:t>
      </w:r>
      <w:r w:rsidR="00152F47" w:rsidRPr="00A6444B">
        <w:rPr>
          <w:rFonts w:ascii="Garamond" w:hAnsi="Garamond"/>
          <w:b/>
          <w:sz w:val="24"/>
          <w:szCs w:val="24"/>
        </w:rPr>
        <w:t>, December 24</w:t>
      </w:r>
      <w:r w:rsidR="00152F47" w:rsidRPr="00A6444B">
        <w:rPr>
          <w:rFonts w:ascii="Garamond" w:hAnsi="Garamond"/>
          <w:b/>
          <w:sz w:val="24"/>
          <w:szCs w:val="24"/>
          <w:vertAlign w:val="superscript"/>
        </w:rPr>
        <w:t>th</w:t>
      </w:r>
      <w:r w:rsidR="00152F47" w:rsidRPr="00A6444B">
        <w:rPr>
          <w:rFonts w:ascii="Garamond" w:hAnsi="Garamond"/>
          <w:b/>
          <w:sz w:val="24"/>
          <w:szCs w:val="24"/>
        </w:rPr>
        <w:t xml:space="preserve"> at 6:30 pm.</w:t>
      </w:r>
    </w:p>
    <w:p w14:paraId="1239149B" w14:textId="77777777" w:rsidR="009E257B" w:rsidRDefault="00B434A5" w:rsidP="006E5C8D">
      <w:pPr>
        <w:rPr>
          <w:rFonts w:ascii="Garamond" w:hAnsi="Garamond"/>
          <w:bCs/>
          <w:sz w:val="24"/>
          <w:szCs w:val="24"/>
        </w:rPr>
      </w:pPr>
      <w:r>
        <w:rPr>
          <w:rFonts w:ascii="Garamond" w:hAnsi="Garamond"/>
          <w:noProof/>
        </w:rPr>
        <w:lastRenderedPageBreak/>
        <w:drawing>
          <wp:anchor distT="0" distB="0" distL="114300" distR="114300" simplePos="0" relativeHeight="251668992" behindDoc="1" locked="0" layoutInCell="1" allowOverlap="1" wp14:anchorId="6793DC84" wp14:editId="76DDFEC8">
            <wp:simplePos x="0" y="0"/>
            <wp:positionH relativeFrom="column">
              <wp:posOffset>-52512</wp:posOffset>
            </wp:positionH>
            <wp:positionV relativeFrom="paragraph">
              <wp:posOffset>168275</wp:posOffset>
            </wp:positionV>
            <wp:extent cx="719253" cy="714997"/>
            <wp:effectExtent l="0" t="0" r="5080" b="9525"/>
            <wp:wrapTight wrapText="bothSides">
              <wp:wrapPolygon edited="0">
                <wp:start x="0" y="0"/>
                <wp:lineTo x="0" y="21312"/>
                <wp:lineTo x="21180" y="21312"/>
                <wp:lineTo x="2118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hristmas Lessons and Carols 2019.png"/>
                    <pic:cNvPicPr/>
                  </pic:nvPicPr>
                  <pic:blipFill>
                    <a:blip r:embed="rId24">
                      <a:extLst>
                        <a:ext uri="{28A0092B-C50C-407E-A947-70E740481C1C}">
                          <a14:useLocalDpi xmlns:a14="http://schemas.microsoft.com/office/drawing/2010/main" val="0"/>
                        </a:ext>
                      </a:extLst>
                    </a:blip>
                    <a:stretch>
                      <a:fillRect/>
                    </a:stretch>
                  </pic:blipFill>
                  <pic:spPr>
                    <a:xfrm>
                      <a:off x="0" y="0"/>
                      <a:ext cx="719253" cy="714997"/>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bCs/>
          <w:sz w:val="24"/>
          <w:szCs w:val="24"/>
        </w:rPr>
        <w:t xml:space="preserve"> </w:t>
      </w:r>
    </w:p>
    <w:p w14:paraId="5EA2361F" w14:textId="3D842981" w:rsidR="00B434A5" w:rsidRPr="00B434A5" w:rsidRDefault="00B434A5" w:rsidP="006E5C8D">
      <w:pPr>
        <w:rPr>
          <w:rFonts w:ascii="Garamond" w:hAnsi="Garamond"/>
          <w:bCs/>
          <w:sz w:val="24"/>
          <w:szCs w:val="24"/>
        </w:rPr>
      </w:pPr>
      <w:r w:rsidRPr="00B434A5">
        <w:rPr>
          <w:rFonts w:ascii="Garamond" w:hAnsi="Garamond"/>
          <w:b/>
          <w:sz w:val="32"/>
          <w:szCs w:val="32"/>
        </w:rPr>
        <w:t>LESSONS &amp; CAROLS</w:t>
      </w:r>
      <w:r>
        <w:rPr>
          <w:rFonts w:ascii="Garamond" w:hAnsi="Garamond"/>
          <w:b/>
          <w:sz w:val="32"/>
          <w:szCs w:val="32"/>
        </w:rPr>
        <w:br/>
      </w:r>
      <w:r>
        <w:rPr>
          <w:rFonts w:ascii="Garamond" w:hAnsi="Garamond"/>
          <w:bCs/>
          <w:sz w:val="24"/>
          <w:szCs w:val="24"/>
        </w:rPr>
        <w:t xml:space="preserve">Lessons &amp; Carols and Holy Eucharist will be offered on </w:t>
      </w:r>
      <w:r w:rsidRPr="00A6444B">
        <w:rPr>
          <w:rFonts w:ascii="Garamond" w:hAnsi="Garamond"/>
          <w:b/>
          <w:sz w:val="24"/>
          <w:szCs w:val="24"/>
        </w:rPr>
        <w:t>Sunday, December 28</w:t>
      </w:r>
      <w:r w:rsidRPr="00A6444B">
        <w:rPr>
          <w:rFonts w:ascii="Garamond" w:hAnsi="Garamond"/>
          <w:b/>
          <w:sz w:val="24"/>
          <w:szCs w:val="24"/>
          <w:vertAlign w:val="superscript"/>
        </w:rPr>
        <w:t>th</w:t>
      </w:r>
      <w:r>
        <w:rPr>
          <w:rFonts w:ascii="Garamond" w:hAnsi="Garamond"/>
          <w:bCs/>
          <w:sz w:val="24"/>
          <w:szCs w:val="24"/>
        </w:rPr>
        <w:t xml:space="preserve"> at the 10 am service.</w:t>
      </w:r>
    </w:p>
    <w:p w14:paraId="56FE8D60" w14:textId="61B10812" w:rsidR="002C0550" w:rsidRPr="00A6444B" w:rsidRDefault="002C0550" w:rsidP="006E5C8D">
      <w:pPr>
        <w:rPr>
          <w:rFonts w:ascii="Garamond" w:hAnsi="Garamond"/>
          <w:b/>
          <w:sz w:val="24"/>
          <w:szCs w:val="24"/>
        </w:rPr>
      </w:pPr>
      <w:r>
        <w:rPr>
          <w:rFonts w:ascii="Garamond" w:hAnsi="Garamond"/>
          <w:bCs/>
          <w:sz w:val="24"/>
          <w:szCs w:val="24"/>
        </w:rPr>
        <w:t xml:space="preserve"> </w:t>
      </w:r>
      <w:r w:rsidR="009E257B">
        <w:rPr>
          <w:rFonts w:ascii="Garamond" w:hAnsi="Garamond"/>
          <w:bCs/>
          <w:noProof/>
          <w:sz w:val="24"/>
          <w:szCs w:val="24"/>
          <w14:ligatures w14:val="standardContextual"/>
        </w:rPr>
        <mc:AlternateContent>
          <mc:Choice Requires="wpg">
            <w:drawing>
              <wp:anchor distT="0" distB="0" distL="114300" distR="114300" simplePos="0" relativeHeight="251665920" behindDoc="1" locked="0" layoutInCell="1" allowOverlap="1" wp14:anchorId="701F8215" wp14:editId="6A1751FD">
                <wp:simplePos x="0" y="0"/>
                <wp:positionH relativeFrom="column">
                  <wp:posOffset>3810</wp:posOffset>
                </wp:positionH>
                <wp:positionV relativeFrom="paragraph">
                  <wp:posOffset>66675</wp:posOffset>
                </wp:positionV>
                <wp:extent cx="495935" cy="568325"/>
                <wp:effectExtent l="0" t="0" r="0" b="3175"/>
                <wp:wrapTight wrapText="bothSides">
                  <wp:wrapPolygon edited="0">
                    <wp:start x="0" y="0"/>
                    <wp:lineTo x="0" y="20997"/>
                    <wp:lineTo x="20743" y="20997"/>
                    <wp:lineTo x="20743" y="0"/>
                    <wp:lineTo x="0" y="0"/>
                  </wp:wrapPolygon>
                </wp:wrapTight>
                <wp:docPr id="914607893" name="Group 5"/>
                <wp:cNvGraphicFramePr/>
                <a:graphic xmlns:a="http://schemas.openxmlformats.org/drawingml/2006/main">
                  <a:graphicData uri="http://schemas.microsoft.com/office/word/2010/wordprocessingGroup">
                    <wpg:wgp>
                      <wpg:cNvGrpSpPr/>
                      <wpg:grpSpPr>
                        <a:xfrm>
                          <a:off x="0" y="0"/>
                          <a:ext cx="495935" cy="568325"/>
                          <a:chOff x="0" y="0"/>
                          <a:chExt cx="6949440" cy="5382895"/>
                        </a:xfrm>
                      </wpg:grpSpPr>
                      <pic:pic xmlns:pic="http://schemas.openxmlformats.org/drawingml/2006/picture">
                        <pic:nvPicPr>
                          <pic:cNvPr id="624330286" name="Picture 3"/>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6949440" cy="5003800"/>
                          </a:xfrm>
                          <a:prstGeom prst="rect">
                            <a:avLst/>
                          </a:prstGeom>
                        </pic:spPr>
                      </pic:pic>
                      <wps:wsp>
                        <wps:cNvPr id="732528929" name="Text Box 4"/>
                        <wps:cNvSpPr txBox="1"/>
                        <wps:spPr>
                          <a:xfrm>
                            <a:off x="0" y="5003800"/>
                            <a:ext cx="6949440" cy="379095"/>
                          </a:xfrm>
                          <a:prstGeom prst="rect">
                            <a:avLst/>
                          </a:prstGeom>
                          <a:solidFill>
                            <a:prstClr val="white"/>
                          </a:solidFill>
                          <a:ln>
                            <a:noFill/>
                          </a:ln>
                        </wps:spPr>
                        <wps:txbx>
                          <w:txbxContent>
                            <w:p w14:paraId="30D685DC" w14:textId="1DF4B2EE" w:rsidR="002C0550" w:rsidRPr="002C0550" w:rsidRDefault="002C0550" w:rsidP="002C055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01F8215" id="Group 5" o:spid="_x0000_s1032" style="position:absolute;margin-left:.3pt;margin-top:5.25pt;width:39.05pt;height:44.75pt;z-index:-251650560" coordsize="69494,53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CfJ1oAwAA9QcAAA4AAABkcnMvZTJvRG9jLnhtbJxV227bOBB9L9B/&#10;IPjeSL7GFqIUbtIEBYLW2GTRZ5qmLKISyZK05fTr95CSnNgutpcHy0NyODxz5gx59X5fV2QnrJNa&#10;5XRwkVIiFNdrqTY5/ffp7t2MEueZWrNKK5HTZ+Ho++u3b64ak4mhLnW1FpYgiHJZY3Jaem+yJHG8&#10;FDVzF9oIhcVC25p5DO0mWVvWIHpdJcM0nSaNtmtjNRfOYfa2XaTXMX5RCO6/FIUTnlQ5BTYfvzZ+&#10;V+GbXF+xbGOZKSXvYLC/QFEzqXDoIdQt84xsrTwLVUtutdOFv+C6TnRRSC5iDshmkJ5kc2/11sRc&#10;NlmzMQeaQO0JT38dln/e3VvzaJYWTDRmAy7iKOSyL2wd/oGS7CNlzwfKxN4TjsnxfDIfTSjhWJpM&#10;Z6PhpKWUl+D9bBcvP3b7pvPxfDxGReLG0Ww4m8edSX9scgTGSJ7h1zEA64yBXysFu/zWCtoFqX8r&#10;Rs3st615h2IZ5uVKVtI/R+GhLAGU2i0lX9p2ADKXlsh1TqfD8WiUDmdTShSroXt4hcPJKNATNgbf&#10;dicLmT1o/s0RpW9KpjZi4QyUi34K3smxexweHbuqpLmTVRVqFewuQaj8RCU/4ahV4K3m21oo37aU&#10;FRVy1cqV0jhKbCbqlUBS9tN6gIKhnT0yMlYq3xbbeSs8L8P5BXD8A+wBN8sOCxH0C86QkYPmfldl&#10;x2pJ09Esja17UAs4tM7fC12TYAArMKBELGO7B9eh6V06SlsAERnwBPXjCnI9exid8fdHXfZYMiMA&#10;IYR9EcYlOgRaH857YTyFTvqg92QcuOycQz8Sv8d0p4Ew/7+ETV5IYVnfnEe0jS7n6UmP/SFrqKeu&#10;5LqXWqDzprJkx3C3NqX0Iqr1xKtSoQpKh12tKMIMurtPKFh+v9rHvhn2JKz0+hkcWI1a4pZwht9J&#10;nPfAnF8yiysak3h2/Bd8iko3OdWdRUmp7Y+fzQd/1BSrlDS48nPqvm9ZuBGqTwrVng/ijeTjYDy5&#10;HOIM+3pl9XpFbesbjczREkAXzeDvq94srK6/4nVahFOxxBTH2Tn1vXnj24cIrxsXi0V0ai+aB/Vo&#10;cD0NooIDz0/7r8yaTtse9f2se32dSbz1bVlfbL0uZNR/4LlltaMfWo9WfFtgHT1er8fR6+W1vv4P&#10;AAD//wMAUEsDBAoAAAAAAAAAIQBG0r3rOCYAADgmAAAVAAAAZHJzL21lZGlhL2ltYWdlMS5qcGVn&#10;/9j/4AAQSkZJRgABAQEA3ADcAAD/2wBDAAIBAQEBAQIBAQECAgICAgQDAgICAgUEBAMEBgUGBgYF&#10;BgYGBwkIBgcJBwYGCAsICQoKCgoKBggLDAsKDAkKCgr/2wBDAQICAgICAgUDAwUKBwYHCgoKCgoK&#10;CgoKCgoKCgoKCgoKCgoKCgoKCgoKCgoKCgoKCgoKCgoKCgoKCgoKCgoKCgr/wAARCAB/AH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wDE&#10;3hWy8U69ca14ntE1G/u7gzT3l+olmncnJZ3YEsxyeTU9n8PPBErpC3hDTmCp8oewjP8AFz1X610U&#10;umCORiFLYbALnPf/AD+NacNlbqyJCpGBkDPJ5/8Ar1+5xy/DJaQW3ZHjvFSfUydE+FvgSOOVn8C6&#10;ZlIQ4dbaFNvzquSNnzj5vujHXOeKvW/grw406C18N2UbAZAW1QDnPGMc9a3LLSoXtXlMrCRZEEal&#10;RhlOSxz2Iwv51at9LlgJUHJI/L/P9K7MNgcNCUm4L7vJHPLETfUi0vwnpUOX/sO1wVwQLdRx17Cr&#10;a+H7F32JYRBckACMYX8xW9oOlzyECNPvH0xwec1fj0g723wqCjHnbkfWu14XCf8APuP3L/I86eLq&#10;KrZSf3mDa+GUWJl+zIBsPG0Y7DpVlfD1i0WfKiySM4TkgDjt6V0EemI8J6qWUgEf/XqW10pc8REg&#10;+/8AnHesXhMJL7C+5C+t1esn95gweFdGnKpNots+Ooe3U/05/wDr1aTwF4XuYxFL4esPLLHIa0Tg&#10;5+nB+ldJDpTtIqxxAjHOASatRaLJ8kqxYGSDwetQsPh1q4L7kZTxM2/if3nJ/wDCsPAoQvF4O0l3&#10;wRubToiWPPPK1EPhb4MK7n8HaS+T/FpkWenrt/ziu3TSLiOVYkR2Z1ZwcHGAV6nGB1GB37dDUn9j&#10;XQRjtXBYAk5z/nNTHD4WT0ivuOSpiav8z+84C7+G/glUCf8ACEaQOPvLp8QJ9P4f85qnd/C3wTIC&#10;reBtI5/jOmxf/E16XLoEzMAYT0G3vkVUl0abeVEOCDwR1/UVrPD4bbkX3I5o4qr/ADM4Cy+G3gy2&#10;ud0PgvS1YZ/1enRKR9DtorvdP0Sc3IlEBZT97PTPNFebWweEnK7ivuRaxVT+Z/ezx2bQh50qgAKH&#10;wMn3PTjFWY9JXKEKG+Xsfeujk0WOS4dtu0bscDOTyf8AP41bj0OR8AJhdv8AEOv9a9hUeVI9FYpn&#10;P2Gllm2vFzk/MGzn9K19O0rdINyDpwTj5eK09O0UCTaYySzYIHU+1benaEkb7tmehzk5qm1Eipib&#10;KxJ4a8O/Kq5bkDBA68dqvN4cRWLeVwWOc/55/wDr10/hTwy5gEzREjqF7/56fnWwvhCdtnkwlvmI&#10;bIPH+NRKokjyZV5zrM4dNFhWEKgx8uM4q1aeHYuMkk7hjAOMD3rvdO+H9+8TDymB6fMMZH41oWfw&#10;5kiIaaHau05xyevHUVyyxFNdTde0kjg4fDa4E1sCAucDHStWx8KvOwDKMrkkgferu7XwFJGyou/a&#10;cHZgdBn/AD+laVn4KZH8xbZ1VuDuJOQCPU9+Kwni4WNFSm9WefnwvtiJNuXI7jHGPQVWh8OvMSFj&#10;J5AOwdOffpXpGteHr20EFvp1vF5s9xGpE0blfLDbnztB2/IGwTgbioJ5wZrLwZcM29VLFz/EOvT8&#10;/wD9dZRx0eZxXS349PX/ADRpLDNwTvuebf8ACKXjT/NAAW6/LjP14/ziorzwaYZiLgZIPzfy969t&#10;s/AcvniSe1VlUAYx3yB3GehqC58DPc3O4AnDZyFBxnoOf8/jUTx95aGFPCpR1PFI9ESK42fZ3QEn&#10;jbkH8KK9Uk8DyG72yW2SgOdo/wDr+36/SiuCeKimUsMfOD+EXE7oYON3OD+taMfhAmPzI489xhc4&#10;r09fhlIyP5iD94SS23I65ziug0r4b25iVvJyMgkE4P8AnrxzX0FXGwjFamEY1Z6HjuleBZHYy/ZV&#10;xglT71vaH8PppnV/IO3+IleB0/zmvVtP+HccdwY7a2HQjLYJP+fp3ru/B3wheVllnsgqovyr3Nef&#10;WzOMFe5pClLZnnvg34fywWA8+BVLYwSM9COvbtW3qmhWnhvQL/xNqcLJa2MDT3DiPOFUFmPHQAZO&#10;TwOpwM16/pHwvitbaQPHjGMEZ4/xrhf23vDcvhj9j/xzrVkbYy22kxZN2p8sKZ4g7d8sEYlR3YKM&#10;jOR8xnOeywuArV6esoxk0u7Sul956mU4CGKzOjRm7RnKMW+ybSb/AKRifBLUvBPxo8NN4j8CauLy&#10;3gkMFwHheKSGVSVZGRwrLhlYZ5UlWAJwa2Pip/wi/wAFPh7rXxU8fS+TpOg6VNe3boy7mSNC2xA7&#10;ANI5wqLkbmZRnmvhb/gg/wDtY/Czxp8efHNh468Mz6bq/i8Wdp4c1uOMQ6dLOhl822PzKDLITAVH&#10;l/KysoZWlCv9Uf8ABd74JfHzxd+xZca38Htb0KzsNEaa51uzvlk+23zPE0EMdmVBUsolmLq20bcP&#10;uURkN8VQ4wxtTIpYmqo+2jdSSdknpq97K3vNXenXt9hiOG8FS4hhhacpewk002rya7La7v7qdlr0&#10;OA/Z8/bu8EftK+PvB/hPwH4I1e3l1GzjfxJbRww3X9nTSb9iyNCzOsREU5VnSJ8CN2VFLAex/tN/&#10;Em1+AP7P0fxJt9Ngs9W1FYotC0/WLeVA9y0ZmML4UGMiKOUkvtwVweSFr4m/4N8PDvgLw7oGveAP&#10;FGreII/ibe+NNEvJYJ43SyGgWsscCPDgEJMbiZ45xIQzJJDs3L5jH6W/4OH/ANkb4t/Ez4AeDfjf&#10;8HtfthJ8O9fmOpaJPEhF/a3xhgZ97OA/lsi7odrGRJHIK+Xh/NwufZrPLcRVeIU5SvytWtFbdP5b&#10;X82evmuV5fRq4WisM6birSve8tebVPvzJa7JWWh6n8DfGPhP9pP4Y6X8XfBzebY3dr5YcW9zHGLg&#10;f69YzMiedGrAKsuwZww+UllHaaZ4Em3pEUdcgEdePTke9eT/APBBDwUdR/4J+adeS+I7XUkl8Xaq&#10;IrG3mLvpW2URvazI2fKfzEeUKC2Y54mzlyB9vWnw3too1jWMAnBJC8jOO2a+jyrOqv8AZtN15Xm0&#10;rva77nyuYYKDxtT2MbQT0XZdjyGLwLM7NFBbspXHLLnB4/Hsfzqv/wAK6ZcMtrIDtyzeX904HHX1&#10;xXv1j8NYowZZ5gdwB2bcHp3PrViXwRpSx+SYA2QAMDGCOe30qauexhsRSyyU172h83D4aSXc/mNb&#10;uo7EqemKK98vvBtvCpFvalgDtHzc49ienSihZ62hvKo3PmuP4SCdfJ+yPy2DtTPAJFatn8GbiO1R&#10;2tJSu3n5RnGQK9E+Df7U37JXxNs9R1DSviBY6a1kYTcx+IZUsWUSKGBUysFbDlkJBOGX+6UZt/4s&#10;ftKfs3/CDwHYeNtc8W2V5puq3LW+mPodxFdNdlD+88va2GVSArEHCl1BwSK9KvmuYquqCoy5r2tZ&#10;9r/lqcNPL6DpufOrep5to3wlaO5WaOyxhRyx59f8K+Bf+CwX/BU742fsUfFvT/gN+zdeaFDd/wBj&#10;RHxFqOq6UZjY3dwyyQxjIba3kqhDbWTFyS3KDb+rvwp+LfwM+MOlTa18MvGVhqcdsN1xGGZJYMYy&#10;XjkAdR/tEY96/m4/b7+NSeOvj542+Nep+IJ5LHxlrl7PZ6XqMqSHT4ZZJR9nkOeAtsYYVZSu0PIF&#10;yNoX4jifiDHUuXCpOM5PZ3Tslt3W6Pp+Gshw1fEupVfNFLR6NJ93fRrR6fifpt/wTS/4LQRfH34q&#10;6N+yv+1R8OLDw/4p1xEtNH8T2F2pt7/UUVc28sRQCIu4YIRj5mSPaSS9dZ/wXJ8O6Lea78Hvgvdf&#10;EWTw7YeP7u/0PxJem6SJItJlu9JWaZmdgg8uU2zguNpKbSV3c/i98TfG2q+EdU0nxf4S1gWuo6Zc&#10;RanYanYkLJBNBMrqUYFWTCrw2QQOh7V9F/8ABc79qy++PP7b+o6R4is7RNFT4feD9N0hNO1XzPtl&#10;rqUdrqspSW3cpP5ckz4mRtvlbwCRIrD5ClmeMzHKHSrzettdb6PXXrt679EfZQyCjh89g6EUnZ+m&#10;1l6b9rbdWeW/DvxV4uguU8beGtdudO1CW9lv7SS0CoYp/tUkyzKYhGxLOfNJ3DBclSowR+vH/Bwb&#10;8X/Cvhv9nDwn8HLLxYbDxFqHiyG98+x2s1jaLbzWssrDdmMt9s/dg/eCSYPyGvxw8O+OtDubTT7H&#10;QBAsMcKRhYQ22EAhVQbiWxwByTwAeea7n9v39sfxb+0r8bfEnxc1KSynur29AstMiKr9kSPywtrv&#10;jCmRkiRELFA7DH3m4Hx+AxWJ5K+E5be1a0fSKbvfzei17tn7R4icN5Zg6GXYzC8qVGEoylGy5p/u&#10;+XXd/abfyMf4NfGTw94e+M/wu+I+s+KLux0az8caXPrd3pOUmTT2uY1uvLZBvVjbtIo24IDcYIBH&#10;6c/8Fg/2mfgF+yx/wTjuPhB+zdq8Gtt4d+Idx4cuXuLpnh0u9ija7u4JJnUJIy/a4oiiEkGRlIJi&#10;lC/iB4QzJ8BNM1Q6XeLMmon96FyJArbY5EPJ2lY1XDY+ZW4AINa3/BSf9oLwz8f/ANqH4geK/hdo&#10;15peg+I/GN1rH9k3MgaaK8lllllMhUnL+a9yfmLEBlQERxwxx/U5bltJUqlCDSfM1e2vKpJyW/XY&#10;/LuL8wxVZYerJvklFS5b6czTs7d1dn6m/wDBql+06fF/ir4o/s26lcXdzFLbReKdICyEW1qBKIbh&#10;drMTvf7Tbc8kiD5iSBX7QJZwJkiIZJyTX8lP/BHD9r8/sZ/t7/Dn4q+KNcht/D8OvpYa8bi1d0gs&#10;r1HtbmdhGN5ZEZpQBklkU/Ngg/1tKysoZGBBGQQeDX2UPcgoLZK3+R+bt80m2AVQMYpjIvUjoaex&#10;wuQD0qjcagV+VI8diSK8/McywuAp81Z2RcISk9B81rC43OMgjkGiub8Z/Ebwp4A0VvEHj3xVpui6&#10;cjqj3+r3sdvCGY4Vd7kDJPQZ5or5GXFdJyvTpya9GdHsZn4C33xA1/VbuHUBq8VvLaTZkhhkJIyG&#10;OCB0JHX0BGffZ8OfFpPERZpdQJABWAs+BnuBn8+OMGq83wvutc1cadpGnvLNeEpIka4IXcmclfvH&#10;GeDwMc46jO8T/s3eNtA06a+g0K5SIgsskShUUDLELnj3wMZ9O1f2JPMcJTkqc5Lm7X1PjKeFp1Iu&#10;y0722Og1n4l+Kz4K17S/CV07XU2lXVv9m3yAzBonUxgLtLbl3YAOCeDxmvmjQ9J8F6Z4P17XPif8&#10;NNW1DXbjS7i308NpqyJp8PlIvnNHIFMbGV+HkBdVC7cFmVu903xDrvhzxnL/AGl+6WzK71EbbX3B&#10;kwRjhsqT07k+wpftg/E3SNP/AGd7+2TV4l1DVfs0Wn2wlVZrgJcwtIEzzhQSS3RepxkGvh+K8gpZ&#10;nVWbUayhKjCatKKkmrPa7VpN2SevSyufR5LjqeVweFqUnONRp+7Jxd9Oyd0lrZWv3PAfFNt4i1WB&#10;LLbFFaW8R857pfNmAJ2kFVG1AVySpz0ORyRXlOg+K7vW/iTrniu8vIY57TT1sLGOINKJWbEUZXBd&#10;QQBu2hgAwXauAxWb4h+O/Fmq+H/+Ea00S6Zp0Vv5SxrtJljcpgOy4JDFWG1Vx820s4xjp/2T/hkN&#10;Ysm8QX6yLawT/abyK4tQoa4EYEC5Zf3ihHeXqCpki+8MmvwS1PK8tqV67Vtklvvqr+e36n63k1DF&#10;cR8TYbBYWLT1k300Ts7dVG9/k9Oho/BjxJrummKw1yyFokl1HBZJPdRsz5fnco+bcBjGARhWySdu&#10;3Y+G3jnS/Dnh34qan8UrPUbQXsN7HpDSQA28kzBkjUxjMkUjSSQMsyqqlQ+5t23G1qVqF1aN/wCx&#10;YhZxXcazTugYyqWC7drAg5JCsf7rHGDzW3Fb2mt+IdM8N3enoIZb2X7XEDt34S5kVyexBRDn1Yg9&#10;a+dr4uhWcm4WU7NuL1XK1LTfV2/E/WczyCtRyhe0r831bmcVKN1O8XHXbRXbTXbqeU/tD+Mr/VPD&#10;huoJWSyigxb/AG3UXkk3FOjSMzec/G3duYkqSxJPPimr+Ir3WFKX2/fHIHd/MDLcHkb2bcTuBYjq&#10;c4HQLXs37RfhP4ZeAIrWxtfDutwgXLwRRWt6G8uUqWGVlDjB9B6HGOp801u10Oz8F3uoaLZzicS2&#10;4upbhlDxW5iYFQuMfMzJkjJO0jjnP2eTToRwUOSLtJ6Xt+Op/PvE1erjcdJzduVLrfp00WnYyrHV&#10;XudUi/eCJlj3N+5V2DeYSAGHLAjJzwcttwBkV/Qr/wAEFf8Ags/8PPiR8IdE/Y7/AGm/H+maR4r8&#10;NQx6X4O1rULoQQ65ZxpiGFnfCrOiqETO3zVCgAup3/zbG4ltLsLaTMCr4UK2d30BOMda7j4Tza14&#10;m8VR6bbwu9yynDW4XjqASNpwgPVucZB4xmvXxeGTotylZLW/6nyFGo61VU4x95uy+Z/ZZ8T/ANqL&#10;4SfDDQ5dSvvEkF7crFuhsbCUSNKfTcuVX8T07HgH4J/bP/4KZ/G2z1LSrzwC/wDYmlTeJtN02e0s&#10;bnM4iubuG3aQyBl3MDKCMfKFB+Un5j+QXwi+Of7UvhiHWPDfw4+OusR3vhnw2brT/D2qyrc6fdQp&#10;KizJGtzN5dvJtcSALGSwST5kIBbY+M/7aF5+0R8M7HxJ4R1mDSNRi0wrqNlc3jxyrqAgeOWWOLay&#10;r5QWZ4pN7P8APGSImCmvUwuP4dw+UPFVKTnWsuXms07uzasmlZXfvR9NxYrKc2/tJYec0oa81r3V&#10;ls72vd6aOx7t+0J+1rrH7Q/hrxR4X/aR+JGsWWsf8LImOmWmo+IYormzszbi4iZwTKIrVt8oRIUK&#10;BigVQCzgr4is9X8S+K7rS/in4l16Oa/1IbL7VbsCJSI4BAtvKI22rtWKOQYRQTPjLbfkK8LGY3B4&#10;iaXIlGC5Y6LZN2vsr+h2UcDWpp66t3er3aW3kftp8JPA/wAMfht8Mbn45/EK1kj06ytIXnnWBpzu&#10;kYRKiheSXd1GTgAsCxULwvwj/bt/Y++PHxEg+DWmeG9esJ9bvksNDvb/AE+CSKWSQbUEgikd4S0u&#10;yNSFdQ0gJZACR598Rf2uvDmi/so+I/gRqHw6n1jVNf0kWVjLHerFaWkm9WiuJJG4GySJHCg5bZ6B&#10;jX52+HPEHi688Xy6Rba2kM1uWSPUre8O6R/9YqkMd6SKgZ26Y2yAhiq1GI4exHEGZ4nHY6VRTc2q&#10;XLNpRgkuWSSe973v2Wh3Qzn+y8PSw2EUeVRTleN3KT3TuvyPov8AbPHwz8G+NdavP+EmtyLzU3tk&#10;Ms5ILRs2RsHLABlwSPvcDkgD4X+N/wASbrV7zwLYazpGn3mnWupXrWw2K7JD5SofmUE5A+cKvy5j&#10;G4NgY9g1PwnJqKPL4g8V38vkwGG1t5ZGYwx/e37whAUY+7nB3dfvCvBPiNfxxS3OgaVeQpaS3sUd&#10;1dfYGhmUxs4QspYElJEfKkKwPTCk4+uzDN8d/ZSwdWWnLZvrLbf59jzMNTVTFKpCNne6XReSuYHx&#10;ksPDdnBFrfhO0SO3nIa6htthijdiGRF3LjI5DY4LZI/iJ9y+FkY0Hwfc6Zb6sLy3zAbKaHBSSEQp&#10;Crg5IAKxluvU+1fOHxD1yySyj0XR9cjvkidwRsOFbJUDptwVIB+gJAHX2T4aaxqmkeGdEttSspYA&#10;6Pp135LFgkkcsiBN3qwMuOvCMc8V+XZ1hZyyynD+8993bXr10P3Lw0xuFw3Elas9EqaXknJqPTza&#10;/FneSuLqBbLazCJ8zyLkK5OVC+4wWY47hOcVgjxOmmPb+JYpSyoIHibcBgOoXcCf+unX0rT1jxLF&#10;pHhqc3EuzyInd5QMAhQcsO545/CvKvEXjSzi8E6b4d0PSbgyR6XYq91f3EcSNMhiViM8FNw6kgkn&#10;BGME+DlmCq4iXw3V0vl1P07jLN8JhMFKjOXvSpzez3taK0v33elyh8dfGtr4i8c6BBbMqqmpwme3&#10;eLb8zuN/BAGQBjpnGOTyaztR0S3stQNtdRRR2+taXLawyvKQZXUQYU4PUK+Q2OQe/UctLcf2r8SL&#10;GG9thDLFdrLbLuwJX3KQrEjliBjtk8DHArf8fQ63H4x8NX2ozxujRx2gitZA8XEcaorbCBvzGpfO&#10;cMuD90V9xDDLDqnQi9ot/qfzDWxDryq1bX96K9Nlc8Xnijj1QQsGUAqn7w5K9OeMdv59+tdt8BfE&#10;LaN8VILyJljWWCSJ2QDOwkdDj1746e1cveaPd33jn+w7GLe0t+Y7aJpFAO9sqBk4/iHfvVzwfJD4&#10;d+KBsr5Xnjt7ia3byUO5uWQEAHv6V9FioRrYWUHreOx8hl1R4bMqc+01r8z6l8La6dKHi7x9Na3k&#10;1o2hyWX2lIWZLe5mfEaM5ACnCSEDIJEbYPWvMv2ffFX9iaP4q1q0t4X1aBimk209ru3yXAEJK9kK&#10;/KTnBwzDuaml1O+ttB1aGyvvLE+myNGv2hRG5CSORuONzD5WAHHU54rmvg74S8Q+JtAm1bSJrhki&#10;1gNGghzmQqjMyyAja+MADvk5xXgYbD0I4SfPazstfwPp83xlSeZLkVmrv/g/edv4w+FPjm30W40d&#10;dMhu7jTZJ0u7awdQ8LwXQsmaREUhVJiAEgIBO0MdzL5hWz4T8D+IrnxdHc3MczrLDN9rhe4MflSO&#10;Q2AE/gJjJ5YAtyPcqf7RoUHywtbzd/8AI4ZYepVtJ3+4+0fFHizxv8KvgVqGuWniLSNTvYbZDB9v&#10;uRGqRMu9x5pjKRMVAjjdwwE0kQlBTIH58eLvj/8AFbVPHsnxMuPGFxFd6jHazX1rZOIEuXhV0R5Y&#10;7cRxn5TIfl5/fEMSSwMniXwL4r1W9bUfHPiwzyDy4pJzM0r+UoOFV3fO0En5RxkcHgVXj8LeEdE1&#10;jTvP+0XCpIPtCwASHZubgEDrg43duwJr1I5jSUFFO/pexjLCV3v7vqZviX4h+NNUmfXJPE2oIl0g&#10;liQagoeOJZZAFYhyUActhflPIbGGBOdJoc3ivSDrfiDVbi5kAPkRswlIAVUjBJcZGAq5zwAOMLXc&#10;ar4K8P6po2v6pDNa7bawuZoriO3YNM6ruIBJ+TgHGR0JHOc10Hwr+HFh41+Gel6rp9xEgn09IZli&#10;tnXBj3IxLdSd8RBxkHfngZxxYjNqFKkpvRXt6XV/0OvDZZXrVHTTvpf1s7fqeG+JPDunaVFDfaUh&#10;AjuI4tzsFdZOCSc/eBO4ZOMbegr134p+O5dFvJ9NBSM29zNeymSWTGELbYgpwiyblZ/MwSfN2ksB&#10;tqL4+fC2xHgK81WyZ3ura5E7BYG+ZNygksT8oAY98/L06mrHjP4EeIPE3hO4vb/UJL29GnsbaK0t&#10;CWnZUZlMjsy8s+CCcsfMyQcnHNXxeDxLo1asvdvJa9/dPXy6WPyzD4mhh01OXJJNO2kedNfO50l/&#10;4oi+IXg+RfB8WqXV1NFHHqytpeFtEdju3MjMoU7So+beS6/KOcc7+0TZwaV4E06VLNo4mkEEsO4K&#10;Ubcj8ZIwcoeQcgFuxNSfDfR/Edv4C0zWvCfhy8smexWC5eO52t+6YJuIAUhiUzg7gd2D3J4rVfF/&#10;xF+O/gmw8C2GmyXuo6Y80+q6p+6ihb53WJRjau/Z0K/MxPQ/MTwYfB+wxkZUpJU4S9671V01r00t&#10;p/w59fjOMXmORV6GOjJ4itTSg1H3XaSfqm7tvo7dNEcr4sbVdCubbV9Pim2W8kXl3pdtxdATyR34&#10;yOowM+oHsFxongbx/wDBzxV4mm1FIbrTIrbUrGFXImn3zxxyBDtPHlyM3LDGwDHc8l8S/AV9Y+D4&#10;/DuwGWxs44nWS1Pzld2JFK7iAwibIPIIPJU5qxoetWl38MND8GeEdLN/r+s2Ih02yS0jG9gzo8zu&#10;wG2NdsoZicEDkhVbHq4tLE0KdSlKzUlqu17u/k0n8mfn2HlPC1qtOqrqUdn32VvO7XrseZp4Em8a&#10;z6nc6PfBLqwjjZYCfmudz7C3X5OqDv8AeGcZzWd4Nu7htWutWjuG+2wTRziZot7hg5LNtbgnPJB6&#10;9Oma9itfhnN8JtK1GbWo21C8QMby8hmIjgEYL+WATk/PtJZl7L0Occ58BvBya34r1zV/7IJjS0S4&#10;tS8m0oXd8OOhIwjAgZ9cHt3xx9OVKpNSvBWs/uPLnl84YileNpybuvk7fM6z4m3t3pXhqWKHS4bS&#10;W5sGuJLcRuigsqHLI38SkDkBcNyQWLYzfgN46uPCPh7UdDOmxzeZeLJbpJHvwxUKflAJbgAgDb+t&#10;dn450a71zwTqd3qEMLJb+HrlrYxxEKzIp+Y9+u1sHjCnj0zNE+HOlaT4dsLzT55sX1lHdRGIbSBJ&#10;GJAjZOc4YqcKQdhOQMV5Uq+HnhHCpvJr8LM7/Z4mWJi43tG6Xkux1Xg/4p6DLLBptzokMU7IzT3F&#10;rHDEhbkgEMAfu9SW64x1AoqHwhaC0eLT7XSLa4gwxYX8wYktucDhfl6/jj/gIK8afsIytFfid3JX&#10;b1f4Dv2iLHwb4Hi13R7XXz/bNhZJKsN3Ph3WSVVKgfdJ/eKQnXDBiCoOJfhRpena54YtJ7bQJJ4F&#10;tvs9tJcAklASQwYg84HPHBLD+HnwvWD42+J93dy6peTTy2FhLLcX1xc7mlhVnfMhYlpG3uoGckA4&#10;J2gbfqv4Vw+HdE8RaZ8LPB1+09paaMlza/arc5f5uZMHgEsJGI9XBHUgLNqVbLctVNtynq29bJJK&#10;+33pebO/J6tLG4+U7csdElu23f8ATf5HQ6X8KrLUdNOn3llBKJ1Ki3lABCnOUIK7duM8dDnnNc78&#10;CfgH8SPhf/b+jakzy6JPemTR47O+Y+TEwkDI+4An5dnAJBx7mvYNO8PhbprnUrVoIbWBrme6lYMk&#10;bJnIAUl923uFxwRnpnqtY8K2+k6W91HZSS3Pnk4V0VDjaCT36En8OBnr+bVc+x2HUqFrxnbdN6p3&#10;0d7I/QqWT4KtONZaShfZ23VrNfoeB/Gbw5Zp8MPEc76TlotEuiJpID8o2EjkYyfl/wDrVqfBHw23&#10;jz4UeHPEzOJ9+hW8UkzuCZHjQIw6Z4ZWFN/ajsvEvjj4cn4deCdQh0y/1O9ijvftkzqk9sAWkiDR&#10;q2CSI85ABG4Hrgware3vw50XTtH/AOFb3jafYW48lrG/tzbqq/PhVZ0YY652A59cCvap1MTicqhC&#10;Gk5Tel18Kil1a3e1uzuebUo0KGazlPWCgvm2/JPZLW/cyv2kvC9p8Nvgb4l1+Cwjug1h9nmCSKNh&#10;uXWEs23pgylsYG7GCRnNc7+wHYWsnwR1eRriT7I3iq48u6KFJJEENsAxAJC5HYMwzkZODmbxh8cv&#10;ht420DUPBmv6HMo1C2a3uobiBWyOPuuucMpAYNgYZAR0BqX4aXPhnwd4JtPBvg7xZrn2K0WX7PbT&#10;pbERM7+Y3zCBWYFmJ+YtjoMdK9b2WaRyWWFrRkpymnzNfZS8r6p/g2cChgZ53HEU5LkjBq396/5W&#10;/JFf9sHUbWz8BzQaDZPdXd7dCCN0d2lSIqS5cYOQV3LjJB56civIv2KtK8Ipq2ueLfFnjdNMFtax&#10;WVskjBUmM295ArErgoY0JIP/AC0bIIavTvi7e+ItQ8EX+l297HcalNCVt5biEIsR4BZWXlWCtkHH&#10;XFcX8MPGZ8KaDZaFc/Bexe4srdDNfxi2ZbghdvmOpwS3HXBJPJyck+3gaWKjkU8OruTdr3SfR9Vt&#10;0+bPHx0aDz+nXfwxV7WbXZbdb6/JHuH/AAh/gHxms2lwfEHSR9utJrWOeN0eSEuuFcYk525JCZHO&#10;CuMcYv7LfgKWb4/+KtIlmtbnwdo+gWmhLqU8MaCXUrT7M0iYO2ThpblgSCuCq5O0beM1X9qax0uO&#10;K4034eW1rcxABUhijXJAAyTyB1J4B7DtmvPvA/jtrCSd/BOl6ppxvrpnvE/tuSTzpHBVixZvmJwO&#10;WB6nv18+nkecV8FWpSk48ySV7Ozum3pbWysumrO7EZrlSxlCainytt2urqzSXpd3fXRH0h+2Xb6F&#10;4L+HN1pPgPRXu9W1ZRaKNLj3vBbv80r7Y0z84QIQ3OJSQ3GKdZ+Jfg54b8K2Gk6X4vF1BpttbW0V&#10;5qWm3MLgRRhE3MFXbkLnacAdh2rw7S/id46uFmigu72WIW77fOML4fKg5Jwx6jnPf2rJvtX8bS3G&#10;/UNKWSMkBEJjPIYLjIYEDA6ZI56darD8MYxYSGHqzk3Fttp73SXVaWS0s+r7mOKzfBLESq0opc2l&#10;mtt/Prf8D6Mn8b/DvVEt7ewv9MvGlDNi0jkB/wB1nYgKeM84zj3GSvBdFsvFt1dJeW3g3yvLiCE2&#10;t3Gm44PP+sBGRyf5joSuuhw7UoQ5VzfNHn18zhWqczt8rn//2VBLAwQUAAYACAAAACEA4Ms1OtsA&#10;AAAGAQAADwAAAGRycy9kb3ducmV2LnhtbEyOy2rDMBBF94X+g5hCd43kljxwLIcQ2q5CoUmhZDex&#10;JraJNTKWYjt/X2XVLO+De0+2Gm0jeup87VhDMlEgiAtnai41/Ow/XhYgfEA22DgmDVfysMofHzJM&#10;jRv4m/pdKEUcYZ+ihiqENpXSFxVZ9BPXEsfs5DqLIcqulKbDIY7bRr4qNZMWa44PFba0qag47y5W&#10;w+eAw/otee+359PmethPv363CWn9/DSulyACjeG/DDf8iA55ZDq6CxsvGg2z2IuumoKI6XwxB3G8&#10;aaVA5pm8x8//AAAA//8DAFBLAwQUAAYACAAAACEAMPedRhIBAAAEAgAAGQAAAGRycy9fcmVscy9l&#10;Mm9Eb2MueG1sLnJlbHOskc9OwzAMxu9IvEOVe5p2B0Bo7S6AtAMXNB7ApG6aNXGiOMD69mSgSUya&#10;xIWb/8i/77O93hy8qz4wsQ3UibZuRIWkw2DJdOJ19yTvRMUZaAAXCDuxIItNf321fkEHuQzxZCNX&#10;hULciSnneK8U6wk9cB0iUumMIXnIJU1GRdAzGFSrprlR6TdD9GfMajt0Im2Hlah2SyzKf7PDOFqN&#10;D0G/e6R8QUJNhZScpblAIRnMP1gunglIL/zmgpGMOGOqjzHHkGsdfIG1t6pp1YjAWYZRYrRxAlrk&#10;p2WURVByts7VU/buRH8OQzH+eMiYCJxQlzds/3ND68t1T/qd8DhYUN/Ftt5HNEcT6ux3/RcAAAD/&#10;/wMAUEsBAi0AFAAGAAgAAAAhAIoVP5gMAQAAFQIAABMAAAAAAAAAAAAAAAAAAAAAAFtDb250ZW50&#10;X1R5cGVzXS54bWxQSwECLQAUAAYACAAAACEAOP0h/9YAAACUAQAACwAAAAAAAAAAAAAAAAA9AQAA&#10;X3JlbHMvLnJlbHNQSwECLQAUAAYACAAAACEAQ0J8nWgDAAD1BwAADgAAAAAAAAAAAAAAAAA8AgAA&#10;ZHJzL2Uyb0RvYy54bWxQSwECLQAKAAAAAAAAACEARtK96zgmAAA4JgAAFQAAAAAAAAAAAAAAAADQ&#10;BQAAZHJzL21lZGlhL2ltYWdlMS5qcGVnUEsBAi0AFAAGAAgAAAAhAODLNTrbAAAABgEAAA8AAAAA&#10;AAAAAAAAAAAAOywAAGRycy9kb3ducmV2LnhtbFBLAQItABQABgAIAAAAIQAw951GEgEAAAQCAAAZ&#10;AAAAAAAAAAAAAAAAAEMtAABkcnMvX3JlbHMvZTJvRG9jLnhtbC5yZWxzUEsFBgAAAAAGAAYAfQEA&#10;AIwuAAAAAA==&#10;">
                <v:shape id="Picture 3" o:spid="_x0000_s1033" type="#_x0000_t75" style="position:absolute;width:69494;height:50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fuyQAAAOIAAAAPAAAAZHJzL2Rvd25yZXYueG1sRI9BS8Qw&#10;FITvgv8hPMGbm7Rd6lI3u4iyIOjF3RWvj+aZFpuXmsRt9dcbQfA4zMw3zHo7u0GcKMTes4ZioUAQ&#10;t970bDUcD7urFYiYkA0OnknDF0XYbs7P1tgYP/EznfbJigzh2KCGLqWxkTK2HTmMCz8SZ+/NB4cp&#10;y2ClCThluBtkqVQtHfacFzoc6a6j9n3/6TS8oJ3YflS7IhT3r8vHb3V9eDpqfXkx396ASDSn//Bf&#10;+8FoqMtlValyVcPvpXwH5OYHAAD//wMAUEsBAi0AFAAGAAgAAAAhANvh9svuAAAAhQEAABMAAAAA&#10;AAAAAAAAAAAAAAAAAFtDb250ZW50X1R5cGVzXS54bWxQSwECLQAUAAYACAAAACEAWvQsW78AAAAV&#10;AQAACwAAAAAAAAAAAAAAAAAfAQAAX3JlbHMvLnJlbHNQSwECLQAUAAYACAAAACEA3IU37skAAADi&#10;AAAADwAAAAAAAAAAAAAAAAAHAgAAZHJzL2Rvd25yZXYueG1sUEsFBgAAAAADAAMAtwAAAP0CAAAA&#10;AA==&#10;">
                  <v:imagedata r:id="rId27" o:title=""/>
                </v:shape>
                <v:shape id="Text Box 4" o:spid="_x0000_s1034" type="#_x0000_t202" style="position:absolute;top:50038;width:69494;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MayQAAAOIAAAAPAAAAZHJzL2Rvd25yZXYueG1sRI/RasJA&#10;FETfC/7Dcgu+lLoxVmNSV1HB4qvWD7hmr0lo9m7Irib+vSsIfRxm5gyzWPWmFjdqXWVZwXgUgSDO&#10;ra64UHD63X3OQTiPrLG2TAru5GC1HLwtMNO24wPdjr4QAcIuQwWl900mpctLMuhGtiEO3sW2Bn2Q&#10;bSF1i12Am1rGUTSTBisOCyU2tC0p/ztejYLLvvuYpt35x5+Sw9dsg1Vytnelhu/9+huEp97/h1/t&#10;vVaQTOJpPE/jFJ6Xwh2QywcAAAD//wMAUEsBAi0AFAAGAAgAAAAhANvh9svuAAAAhQEAABMAAAAA&#10;AAAAAAAAAAAAAAAAAFtDb250ZW50X1R5cGVzXS54bWxQSwECLQAUAAYACAAAACEAWvQsW78AAAAV&#10;AQAACwAAAAAAAAAAAAAAAAAfAQAAX3JlbHMvLnJlbHNQSwECLQAUAAYACAAAACEAYDRTGskAAADi&#10;AAAADwAAAAAAAAAAAAAAAAAHAgAAZHJzL2Rvd25yZXYueG1sUEsFBgAAAAADAAMAtwAAAP0CAAAA&#10;AA==&#10;" stroked="f">
                  <v:textbox>
                    <w:txbxContent>
                      <w:p w14:paraId="30D685DC" w14:textId="1DF4B2EE" w:rsidR="002C0550" w:rsidRPr="002C0550" w:rsidRDefault="002C0550" w:rsidP="002C0550">
                        <w:pPr>
                          <w:rPr>
                            <w:sz w:val="18"/>
                            <w:szCs w:val="18"/>
                          </w:rPr>
                        </w:pPr>
                      </w:p>
                    </w:txbxContent>
                  </v:textbox>
                </v:shape>
                <w10:wrap type="tight"/>
              </v:group>
            </w:pict>
          </mc:Fallback>
        </mc:AlternateContent>
      </w:r>
      <w:r>
        <w:rPr>
          <w:rFonts w:ascii="Garamond" w:hAnsi="Garamond"/>
          <w:b/>
          <w:sz w:val="32"/>
          <w:szCs w:val="32"/>
        </w:rPr>
        <w:t>EPIPHANY</w:t>
      </w:r>
      <w:r>
        <w:rPr>
          <w:rFonts w:ascii="Garamond" w:hAnsi="Garamond"/>
          <w:b/>
          <w:sz w:val="32"/>
          <w:szCs w:val="32"/>
        </w:rPr>
        <w:br/>
      </w:r>
      <w:r>
        <w:rPr>
          <w:rFonts w:ascii="Garamond" w:hAnsi="Garamond"/>
          <w:bCs/>
          <w:sz w:val="24"/>
          <w:szCs w:val="24"/>
        </w:rPr>
        <w:t xml:space="preserve">The Epiphany </w:t>
      </w:r>
      <w:r w:rsidR="0059676A">
        <w:rPr>
          <w:rFonts w:ascii="Garamond" w:hAnsi="Garamond"/>
          <w:bCs/>
          <w:sz w:val="24"/>
          <w:szCs w:val="24"/>
        </w:rPr>
        <w:t>celebrates</w:t>
      </w:r>
      <w:r>
        <w:rPr>
          <w:rFonts w:ascii="Garamond" w:hAnsi="Garamond"/>
          <w:bCs/>
          <w:sz w:val="24"/>
          <w:szCs w:val="24"/>
        </w:rPr>
        <w:t xml:space="preserve"> the manifestation of Christ to the Gentiles as represented by the Magi.</w:t>
      </w:r>
      <w:r w:rsidR="0059676A">
        <w:rPr>
          <w:rFonts w:ascii="Garamond" w:hAnsi="Garamond"/>
          <w:bCs/>
          <w:sz w:val="24"/>
          <w:szCs w:val="24"/>
        </w:rPr>
        <w:t xml:space="preserve"> The service will be transferred to </w:t>
      </w:r>
      <w:r w:rsidR="0059676A" w:rsidRPr="00A6444B">
        <w:rPr>
          <w:rFonts w:ascii="Garamond" w:hAnsi="Garamond"/>
          <w:b/>
          <w:sz w:val="24"/>
          <w:szCs w:val="24"/>
        </w:rPr>
        <w:t>Sunday, January 4, 2026.</w:t>
      </w:r>
    </w:p>
    <w:p w14:paraId="5CD4818C" w14:textId="03189370" w:rsidR="006E5C8D" w:rsidRDefault="006E5C8D" w:rsidP="006E5C8D">
      <w:pPr>
        <w:rPr>
          <w:rFonts w:ascii="Garamond" w:hAnsi="Garamond"/>
          <w:sz w:val="24"/>
          <w:szCs w:val="24"/>
        </w:rPr>
      </w:pPr>
      <w:r w:rsidRPr="00877D3F">
        <w:rPr>
          <w:rFonts w:ascii="Garamond" w:hAnsi="Garamond"/>
          <w:b/>
          <w:sz w:val="32"/>
          <w:szCs w:val="32"/>
        </w:rPr>
        <w:t xml:space="preserve">Thank </w:t>
      </w:r>
      <w:r w:rsidR="002C0550">
        <w:rPr>
          <w:rFonts w:ascii="Garamond" w:hAnsi="Garamond"/>
          <w:b/>
          <w:sz w:val="32"/>
          <w:szCs w:val="32"/>
        </w:rPr>
        <w:t>Y</w:t>
      </w:r>
      <w:r w:rsidRPr="00877D3F">
        <w:rPr>
          <w:rFonts w:ascii="Garamond" w:hAnsi="Garamond"/>
          <w:b/>
          <w:sz w:val="32"/>
          <w:szCs w:val="32"/>
        </w:rPr>
        <w:t>ou</w:t>
      </w:r>
      <w:r>
        <w:rPr>
          <w:rFonts w:ascii="Garamond" w:hAnsi="Garamond"/>
          <w:b/>
          <w:sz w:val="32"/>
          <w:szCs w:val="32"/>
        </w:rPr>
        <w:br/>
      </w:r>
      <w:r w:rsidRPr="009505DC">
        <w:rPr>
          <w:rFonts w:ascii="Garamond" w:hAnsi="Garamond"/>
          <w:sz w:val="24"/>
          <w:szCs w:val="24"/>
        </w:rPr>
        <w:t xml:space="preserve"> St. Martin of Tours church has had a busy and productive year so far—thanks to all of you. We continue to provide the Episcopal presence in South Omaha. But of course, we can always do more. Please consider inviting a friend to worship with us. Please prayerfully consider your pledge to St. Martins and what it means to do God’s work in this community. Most especially, thank you for your faithful witness.</w:t>
      </w:r>
    </w:p>
    <w:p w14:paraId="052781DA" w14:textId="77777777" w:rsidR="006E5C8D" w:rsidRDefault="006E5C8D" w:rsidP="006E5C8D">
      <w:pPr>
        <w:rPr>
          <w:rFonts w:ascii="Garamond" w:hAnsi="Garamond"/>
          <w:vanish/>
        </w:rPr>
      </w:pPr>
    </w:p>
    <w:p w14:paraId="6375CBB2" w14:textId="77777777" w:rsidR="00A6444B" w:rsidRDefault="00A6444B" w:rsidP="006E5C8D">
      <w:pPr>
        <w:rPr>
          <w:rFonts w:ascii="Garamond" w:hAnsi="Garamond"/>
          <w:vanish/>
        </w:rPr>
      </w:pPr>
    </w:p>
    <w:p w14:paraId="5A1CF323" w14:textId="77777777" w:rsidR="00A6444B" w:rsidRDefault="00A6444B" w:rsidP="006E5C8D">
      <w:pPr>
        <w:rPr>
          <w:rFonts w:ascii="Garamond" w:hAnsi="Garamond"/>
          <w:vanish/>
        </w:rPr>
      </w:pPr>
    </w:p>
    <w:p w14:paraId="0F550604" w14:textId="77777777" w:rsidR="00A6444B" w:rsidRDefault="00A6444B" w:rsidP="006E5C8D">
      <w:pPr>
        <w:rPr>
          <w:rFonts w:ascii="Garamond" w:hAnsi="Garamond"/>
          <w:vanish/>
        </w:rPr>
      </w:pPr>
    </w:p>
    <w:p w14:paraId="346DEC40" w14:textId="77777777" w:rsidR="00A6444B" w:rsidRDefault="00A6444B" w:rsidP="006E5C8D">
      <w:pPr>
        <w:rPr>
          <w:rFonts w:ascii="Garamond" w:hAnsi="Garamond"/>
          <w:vanish/>
        </w:rPr>
      </w:pPr>
    </w:p>
    <w:p w14:paraId="2BA1A760" w14:textId="77777777" w:rsidR="00A6444B" w:rsidRPr="00A51EF4" w:rsidRDefault="00A6444B" w:rsidP="006E5C8D">
      <w:pPr>
        <w:rPr>
          <w:rFonts w:ascii="Garamond" w:hAnsi="Garamond"/>
          <w:vanish/>
        </w:rPr>
      </w:pPr>
    </w:p>
    <w:p w14:paraId="2D3B771F" w14:textId="77777777" w:rsidR="006E5C8D" w:rsidRPr="004D51C8" w:rsidRDefault="006E5C8D" w:rsidP="006E5C8D">
      <w:pPr>
        <w:pStyle w:val="IntenseQuote"/>
        <w:spacing w:before="0" w:after="0"/>
        <w:rPr>
          <w:sz w:val="56"/>
          <w:szCs w:val="56"/>
        </w:rPr>
      </w:pPr>
      <w:r w:rsidRPr="004D51C8">
        <w:rPr>
          <w:sz w:val="56"/>
          <w:szCs w:val="56"/>
        </w:rPr>
        <w:t>St. Martin of Tours Episcopal Church Contacts</w:t>
      </w:r>
    </w:p>
    <w:p w14:paraId="092C8BE1" w14:textId="77777777" w:rsidR="006E5C8D" w:rsidRPr="004D51C8" w:rsidRDefault="006E5C8D" w:rsidP="006E5C8D">
      <w:pPr>
        <w:pStyle w:val="ListParagraph"/>
        <w:numPr>
          <w:ilvl w:val="0"/>
          <w:numId w:val="1"/>
        </w:numPr>
        <w:spacing w:after="0"/>
        <w:rPr>
          <w:rFonts w:ascii="Garamond" w:hAnsi="Garamond"/>
          <w:sz w:val="28"/>
          <w:szCs w:val="28"/>
        </w:rPr>
      </w:pPr>
      <w:r w:rsidRPr="004D51C8">
        <w:rPr>
          <w:rFonts w:ascii="Garamond" w:hAnsi="Garamond"/>
          <w:sz w:val="28"/>
          <w:szCs w:val="28"/>
        </w:rPr>
        <w:t>The Rt. Rev. J. Scott Barker, Diocesan Bishop of Nebraska</w:t>
      </w:r>
    </w:p>
    <w:p w14:paraId="0CFEEBA4" w14:textId="77777777" w:rsidR="006E5C8D" w:rsidRPr="004D51C8" w:rsidRDefault="006E5C8D" w:rsidP="006E5C8D">
      <w:pPr>
        <w:pStyle w:val="ListParagraph"/>
        <w:numPr>
          <w:ilvl w:val="0"/>
          <w:numId w:val="1"/>
        </w:numPr>
        <w:spacing w:after="0"/>
        <w:rPr>
          <w:rFonts w:ascii="Garamond" w:hAnsi="Garamond"/>
          <w:sz w:val="28"/>
          <w:szCs w:val="28"/>
        </w:rPr>
      </w:pPr>
      <w:r w:rsidRPr="004D51C8">
        <w:rPr>
          <w:rFonts w:ascii="Garamond" w:hAnsi="Garamond"/>
          <w:sz w:val="28"/>
          <w:szCs w:val="28"/>
        </w:rPr>
        <w:t xml:space="preserve">Rev. Kim Roberts, Rector  </w:t>
      </w:r>
      <w:hyperlink r:id="rId28" w:history="1">
        <w:r w:rsidRPr="004D51C8">
          <w:rPr>
            <w:rStyle w:val="Hyperlink"/>
            <w:rFonts w:ascii="Garamond" w:eastAsiaTheme="majorEastAsia" w:hAnsi="Garamond"/>
            <w:sz w:val="28"/>
            <w:szCs w:val="28"/>
          </w:rPr>
          <w:t>bkeroberts@msn.com</w:t>
        </w:r>
      </w:hyperlink>
      <w:r w:rsidRPr="004D51C8">
        <w:rPr>
          <w:rFonts w:ascii="Garamond" w:hAnsi="Garamond"/>
          <w:sz w:val="28"/>
          <w:szCs w:val="28"/>
        </w:rPr>
        <w:t xml:space="preserve"> </w:t>
      </w:r>
    </w:p>
    <w:p w14:paraId="2AA2AF32" w14:textId="77777777" w:rsidR="006E5C8D" w:rsidRPr="004D51C8" w:rsidRDefault="006E5C8D" w:rsidP="006E5C8D">
      <w:pPr>
        <w:pStyle w:val="ListParagraph"/>
        <w:numPr>
          <w:ilvl w:val="0"/>
          <w:numId w:val="1"/>
        </w:numPr>
        <w:spacing w:after="0"/>
        <w:rPr>
          <w:rFonts w:ascii="Garamond" w:hAnsi="Garamond"/>
          <w:sz w:val="28"/>
          <w:szCs w:val="28"/>
        </w:rPr>
      </w:pPr>
      <w:r w:rsidRPr="004D51C8">
        <w:rPr>
          <w:rFonts w:ascii="Garamond" w:hAnsi="Garamond"/>
          <w:sz w:val="28"/>
          <w:szCs w:val="28"/>
        </w:rPr>
        <w:t xml:space="preserve">Rev. Mark Kowalski, Deacon  </w:t>
      </w:r>
      <w:hyperlink r:id="rId29" w:tgtFrame="_blank" w:history="1">
        <w:r w:rsidRPr="004D51C8">
          <w:rPr>
            <w:rStyle w:val="Hyperlink"/>
            <w:rFonts w:ascii="Garamond" w:eastAsiaTheme="majorEastAsia" w:hAnsi="Garamond"/>
            <w:sz w:val="28"/>
            <w:szCs w:val="28"/>
          </w:rPr>
          <w:t>kowalskimjk@gmail.com</w:t>
        </w:r>
      </w:hyperlink>
    </w:p>
    <w:p w14:paraId="3E27E8FB" w14:textId="77777777" w:rsidR="006E5C8D" w:rsidRPr="004D51C8" w:rsidRDefault="006E5C8D" w:rsidP="006E5C8D">
      <w:pPr>
        <w:pStyle w:val="ListParagraph"/>
        <w:numPr>
          <w:ilvl w:val="0"/>
          <w:numId w:val="1"/>
        </w:numPr>
        <w:spacing w:after="0"/>
        <w:rPr>
          <w:rFonts w:ascii="Garamond" w:hAnsi="Garamond"/>
          <w:sz w:val="28"/>
          <w:szCs w:val="28"/>
        </w:rPr>
      </w:pPr>
      <w:r w:rsidRPr="004D51C8">
        <w:rPr>
          <w:rFonts w:ascii="Garamond" w:hAnsi="Garamond"/>
          <w:sz w:val="28"/>
          <w:szCs w:val="28"/>
        </w:rPr>
        <w:t xml:space="preserve">Ann Chambers, Parish Administrator, Music Director </w:t>
      </w:r>
      <w:hyperlink r:id="rId30" w:history="1">
        <w:r w:rsidRPr="004D51C8">
          <w:rPr>
            <w:rStyle w:val="Hyperlink"/>
            <w:rFonts w:ascii="Garamond" w:eastAsiaTheme="majorEastAsia" w:hAnsi="Garamond"/>
            <w:sz w:val="28"/>
            <w:szCs w:val="28"/>
          </w:rPr>
          <w:t>achambers1954@gmail.com</w:t>
        </w:r>
      </w:hyperlink>
    </w:p>
    <w:p w14:paraId="1C21BA88" w14:textId="77777777" w:rsidR="006E5C8D" w:rsidRPr="004D51C8" w:rsidRDefault="006E5C8D" w:rsidP="006E5C8D">
      <w:pPr>
        <w:pStyle w:val="ListParagraph"/>
        <w:numPr>
          <w:ilvl w:val="0"/>
          <w:numId w:val="1"/>
        </w:numPr>
        <w:spacing w:after="0"/>
        <w:rPr>
          <w:rFonts w:ascii="Garamond" w:hAnsi="Garamond"/>
          <w:sz w:val="28"/>
          <w:szCs w:val="28"/>
        </w:rPr>
      </w:pPr>
      <w:r w:rsidRPr="004D51C8">
        <w:rPr>
          <w:rFonts w:ascii="Garamond" w:hAnsi="Garamond"/>
          <w:sz w:val="28"/>
          <w:szCs w:val="28"/>
        </w:rPr>
        <w:t>Jim Murphy, Senior Warden</w:t>
      </w:r>
    </w:p>
    <w:p w14:paraId="54FDA29C" w14:textId="77777777" w:rsidR="006E5C8D" w:rsidRPr="004D51C8" w:rsidRDefault="006E5C8D" w:rsidP="006E5C8D">
      <w:pPr>
        <w:pStyle w:val="ListParagraph"/>
        <w:numPr>
          <w:ilvl w:val="0"/>
          <w:numId w:val="1"/>
        </w:numPr>
        <w:spacing w:after="0"/>
        <w:rPr>
          <w:rFonts w:ascii="Garamond" w:hAnsi="Garamond"/>
          <w:sz w:val="28"/>
          <w:szCs w:val="28"/>
        </w:rPr>
      </w:pPr>
      <w:r w:rsidRPr="004D51C8">
        <w:rPr>
          <w:rFonts w:ascii="Garamond" w:hAnsi="Garamond"/>
          <w:sz w:val="28"/>
          <w:szCs w:val="28"/>
        </w:rPr>
        <w:t>Conner Mowery, Junior Warden</w:t>
      </w:r>
    </w:p>
    <w:p w14:paraId="21542526" w14:textId="77777777" w:rsidR="006E5C8D" w:rsidRPr="004D51C8" w:rsidRDefault="006E5C8D" w:rsidP="006E5C8D">
      <w:pPr>
        <w:pStyle w:val="ListParagraph"/>
        <w:numPr>
          <w:ilvl w:val="0"/>
          <w:numId w:val="1"/>
        </w:numPr>
        <w:spacing w:after="0"/>
        <w:rPr>
          <w:rFonts w:ascii="Garamond" w:hAnsi="Garamond"/>
          <w:sz w:val="28"/>
          <w:szCs w:val="28"/>
        </w:rPr>
      </w:pPr>
      <w:r w:rsidRPr="004D51C8">
        <w:rPr>
          <w:rFonts w:ascii="Garamond" w:hAnsi="Garamond"/>
          <w:sz w:val="28"/>
          <w:szCs w:val="28"/>
        </w:rPr>
        <w:lastRenderedPageBreak/>
        <w:t>Beth Mincer, Treasurer</w:t>
      </w:r>
      <w:r w:rsidRPr="004D51C8">
        <w:rPr>
          <w:noProof/>
          <w:sz w:val="28"/>
          <w:szCs w:val="28"/>
        </w:rPr>
        <w:t xml:space="preserve"> </w:t>
      </w:r>
    </w:p>
    <w:p w14:paraId="3421DA8D" w14:textId="77777777" w:rsidR="006E5C8D" w:rsidRPr="004D51C8" w:rsidRDefault="006E5C8D" w:rsidP="006E5C8D">
      <w:pPr>
        <w:pStyle w:val="ListParagraph"/>
        <w:numPr>
          <w:ilvl w:val="0"/>
          <w:numId w:val="1"/>
        </w:numPr>
        <w:rPr>
          <w:rFonts w:ascii="Garamond" w:hAnsi="Garamond"/>
          <w:sz w:val="28"/>
          <w:szCs w:val="28"/>
        </w:rPr>
      </w:pPr>
      <w:r w:rsidRPr="004D51C8">
        <w:rPr>
          <w:rFonts w:ascii="Garamond" w:hAnsi="Garamond"/>
          <w:sz w:val="28"/>
          <w:szCs w:val="28"/>
        </w:rPr>
        <w:t>Office Hours: Wednesday and Friday: 9 am - Noon</w:t>
      </w:r>
    </w:p>
    <w:p w14:paraId="11CA3276" w14:textId="77777777" w:rsidR="006E5C8D" w:rsidRPr="0002044C" w:rsidRDefault="006E5C8D" w:rsidP="006E5C8D">
      <w:pPr>
        <w:pStyle w:val="ListParagraph"/>
        <w:numPr>
          <w:ilvl w:val="0"/>
          <w:numId w:val="1"/>
        </w:numPr>
        <w:rPr>
          <w:rFonts w:ascii="Garamond" w:hAnsi="Garamond"/>
          <w:sz w:val="24"/>
          <w:szCs w:val="24"/>
        </w:rPr>
      </w:pPr>
      <w:r w:rsidRPr="0002044C">
        <w:rPr>
          <w:rFonts w:ascii="Garamond" w:hAnsi="Garamond"/>
          <w:sz w:val="24"/>
          <w:szCs w:val="24"/>
        </w:rPr>
        <w:t xml:space="preserve">Web site: </w:t>
      </w:r>
      <w:hyperlink r:id="rId31" w:history="1">
        <w:r w:rsidRPr="0002044C">
          <w:rPr>
            <w:rStyle w:val="Hyperlink"/>
            <w:rFonts w:ascii="Garamond" w:eastAsiaTheme="majorEastAsia" w:hAnsi="Garamond"/>
            <w:sz w:val="24"/>
            <w:szCs w:val="24"/>
          </w:rPr>
          <w:t>https://stmartinomaha.org</w:t>
        </w:r>
      </w:hyperlink>
      <w:r w:rsidRPr="0002044C">
        <w:rPr>
          <w:rFonts w:ascii="Garamond" w:hAnsi="Garamond"/>
          <w:sz w:val="24"/>
          <w:szCs w:val="24"/>
        </w:rPr>
        <w:t xml:space="preserve"> </w:t>
      </w:r>
    </w:p>
    <w:p w14:paraId="05C11B55" w14:textId="0AE0C0A0" w:rsidR="006E5C8D" w:rsidRPr="00EE5750" w:rsidRDefault="0028152A" w:rsidP="006E5C8D">
      <w:r>
        <w:rPr>
          <w:noProof/>
          <w14:ligatures w14:val="standardContextual"/>
        </w:rPr>
        <mc:AlternateContent>
          <mc:Choice Requires="wps">
            <w:drawing>
              <wp:anchor distT="0" distB="0" distL="114300" distR="114300" simplePos="0" relativeHeight="251659776" behindDoc="0" locked="0" layoutInCell="1" allowOverlap="1" wp14:anchorId="4D879F64" wp14:editId="34EF58CF">
                <wp:simplePos x="0" y="0"/>
                <wp:positionH relativeFrom="column">
                  <wp:posOffset>-47625</wp:posOffset>
                </wp:positionH>
                <wp:positionV relativeFrom="paragraph">
                  <wp:posOffset>209550</wp:posOffset>
                </wp:positionV>
                <wp:extent cx="5581650" cy="1704975"/>
                <wp:effectExtent l="19050" t="19050" r="19050" b="28575"/>
                <wp:wrapNone/>
                <wp:docPr id="1394678587" name="Rectangle 5"/>
                <wp:cNvGraphicFramePr/>
                <a:graphic xmlns:a="http://schemas.openxmlformats.org/drawingml/2006/main">
                  <a:graphicData uri="http://schemas.microsoft.com/office/word/2010/wordprocessingShape">
                    <wps:wsp>
                      <wps:cNvSpPr/>
                      <wps:spPr>
                        <a:xfrm>
                          <a:off x="0" y="0"/>
                          <a:ext cx="5581650" cy="1704975"/>
                        </a:xfrm>
                        <a:prstGeom prst="rect">
                          <a:avLst/>
                        </a:prstGeom>
                        <a:no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0BBDC2" id="Rectangle 5" o:spid="_x0000_s1026" style="position:absolute;margin-left:-3.75pt;margin-top:16.5pt;width:439.5pt;height:134.2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h/bAIAADAFAAAOAAAAZHJzL2Uyb0RvYy54bWysVEtv2zAMvg/YfxB0X20HcR9BnSJo0WFA&#10;0RVrh55VWaoNyKJGKXGyXz9KdpygLXYYdrEpkfz4+qjLq21n2Eahb8FWvDjJOVNWQt3a14r/fLr9&#10;cs6ZD8LWwoBVFd8pz6+Wnz9d9m6hZtCAqRUyArF+0buKNyG4RZZ52ahO+BNwypJSA3Yi0BFfsxpF&#10;T+idyWZ5fpr1gLVDkMp7ur0ZlHyZ8LVWMnzX2qvATMUpt5C+mL4v8ZstL8XiFYVrWjmmIf4hi060&#10;loJOUDciCLbG9h1U10oEDzqcSOgy0LqVKtVA1RT5m2oeG+FUqoWa493UJv//YOX95tE9ILWhd37h&#10;SYxVbDV28U/5sW1q1m5qltoGJumyLM+L05J6KklXnOXzi7MytjM7uDv04auCjkWh4kjTSE0Smzsf&#10;BtO9SYxm4bY1Jk3EWNZXfHZejpiH5JIUdkZFD2N/KM3amtKZJeTEG3VtkG0ETVxIqWwoBlUjajVc&#10;F2Wep9FTrpNHyjwBRmRNmUzYI0Dk5HvsoY7RPrqqRLvJOf9bYoPz5JEigw2Tc9dawI8ADFU1Rh7s&#10;Kf2j1kTxBerdAzKEgfTeyduW5nAnfHgQSCyn2dHmhu/00Qao3zBKnDWAvz+6j/ZEPtJy1tPWVNz/&#10;WgtUnJlvlmh5Uczncc3SYV6ezeiAx5qXY41dd9dAYyrojXAyidE+mL2oEbpnWvBVjEoqYSXFrrgM&#10;uD9ch2Gb6YmQarVKZrRaToQ7++hkBI9djTx72j4LdCMZA/H4HvYbJhZvODnYRk8Lq3UA3SbCHvo6&#10;9pvWMhFnfELi3h+fk9XhoVv+AQAA//8DAFBLAwQUAAYACAAAACEAROj0Cd4AAAAJAQAADwAAAGRy&#10;cy9kb3ducmV2LnhtbExPTU/CQBC9m/gfNkPiDbYIAqndEkLiwZgeLCR6XLpj27A723QXWv31jie5&#10;zfvIm/ey7eisuGIfWk8K5rMEBFLlTUu1guPhZboBEaImo60nVPCNAbb5/V2mU+MHesdrGWvBIRRS&#10;raCJsUulDFWDToeZ75BY+/K905FhX0vT64HDnZWPSbKSTrfEHxrd4b7B6lxenIK9pc9uV/58HNpo&#10;35avRbEcQqHUw2TcPYOIOMZ/M/zV5+qQc6eTv5AJwiqYrp/YqWCx4Emsb9ZzJk5MJHzIPJO3C/Jf&#10;AAAA//8DAFBLAQItABQABgAIAAAAIQC2gziS/gAAAOEBAAATAAAAAAAAAAAAAAAAAAAAAABbQ29u&#10;dGVudF9UeXBlc10ueG1sUEsBAi0AFAAGAAgAAAAhADj9If/WAAAAlAEAAAsAAAAAAAAAAAAAAAAA&#10;LwEAAF9yZWxzLy5yZWxzUEsBAi0AFAAGAAgAAAAhAF48uH9sAgAAMAUAAA4AAAAAAAAAAAAAAAAA&#10;LgIAAGRycy9lMm9Eb2MueG1sUEsBAi0AFAAGAAgAAAAhAETo9AneAAAACQEAAA8AAAAAAAAAAAAA&#10;AAAAxgQAAGRycy9kb3ducmV2LnhtbFBLBQYAAAAABAAEAPMAAADRBQAAAAA=&#10;" filled="f" strokecolor="#030e13 [484]" strokeweight="2.25pt"/>
            </w:pict>
          </mc:Fallback>
        </mc:AlternateContent>
      </w:r>
      <w:r w:rsidR="009E257B">
        <w:rPr>
          <w:noProof/>
        </w:rPr>
        <w:drawing>
          <wp:anchor distT="0" distB="0" distL="114300" distR="114300" simplePos="0" relativeHeight="251649536" behindDoc="1" locked="0" layoutInCell="1" allowOverlap="1" wp14:anchorId="0FA08A92" wp14:editId="20003B88">
            <wp:simplePos x="0" y="0"/>
            <wp:positionH relativeFrom="column">
              <wp:posOffset>3810</wp:posOffset>
            </wp:positionH>
            <wp:positionV relativeFrom="paragraph">
              <wp:posOffset>285115</wp:posOffset>
            </wp:positionV>
            <wp:extent cx="1619250" cy="1619250"/>
            <wp:effectExtent l="0" t="0" r="0" b="0"/>
            <wp:wrapTight wrapText="bothSides">
              <wp:wrapPolygon edited="0">
                <wp:start x="0" y="0"/>
                <wp:lineTo x="0" y="21346"/>
                <wp:lineTo x="21346" y="21346"/>
                <wp:lineTo x="21346" y="0"/>
                <wp:lineTo x="0" y="0"/>
              </wp:wrapPolygon>
            </wp:wrapTight>
            <wp:docPr id="685053612" name="Picture 4" descr="The Rt. Rev. Joe Goodwin Burnett 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t. Rev. Joe Goodwin Burnett Profile Phot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66F60" w14:textId="74079C8A" w:rsidR="009E257B" w:rsidRDefault="009E257B" w:rsidP="009E257B">
      <w:pPr>
        <w:rPr>
          <w:noProof/>
          <w:sz w:val="24"/>
          <w:szCs w:val="24"/>
        </w:rPr>
      </w:pPr>
      <w:r w:rsidRPr="009E257B">
        <w:rPr>
          <w:noProof/>
          <w:sz w:val="24"/>
          <w:szCs w:val="24"/>
        </w:rPr>
        <w:t xml:space="preserve">We bid prayers for The Rt. Rev. Joseph Goodwin Burnett, who died Friday, November 14, 2025, and for his family in their grief. </w:t>
      </w:r>
    </w:p>
    <w:p w14:paraId="32218358" w14:textId="1858934C" w:rsidR="009E257B" w:rsidRDefault="009E257B" w:rsidP="009E257B">
      <w:pPr>
        <w:rPr>
          <w:noProof/>
          <w:sz w:val="24"/>
          <w:szCs w:val="24"/>
        </w:rPr>
      </w:pPr>
      <w:r w:rsidRPr="009E257B">
        <w:rPr>
          <w:b/>
          <w:bCs/>
          <w:noProof/>
          <w:sz w:val="24"/>
          <w:szCs w:val="24"/>
        </w:rPr>
        <w:t>Bishop Burnett’s funeral will be held here at Trinity on Friday, January 9, 2026 at 10:30 AM.</w:t>
      </w:r>
      <w:r w:rsidRPr="009E257B">
        <w:rPr>
          <w:noProof/>
          <w:sz w:val="24"/>
          <w:szCs w:val="24"/>
        </w:rPr>
        <w:t xml:space="preserve"> Please keep Joe and his family in your prayers.May he rest in peace and rise in glory.</w:t>
      </w:r>
    </w:p>
    <w:p w14:paraId="148DF1F5" w14:textId="77777777" w:rsidR="00D14ED0" w:rsidRDefault="00D14ED0" w:rsidP="00D14ED0">
      <w:pPr>
        <w:jc w:val="center"/>
        <w:rPr>
          <w:sz w:val="28"/>
          <w:szCs w:val="28"/>
        </w:rPr>
      </w:pPr>
    </w:p>
    <w:p w14:paraId="0C7C4577" w14:textId="0406D109" w:rsidR="00D14ED0" w:rsidRDefault="00D14ED0" w:rsidP="00D14ED0">
      <w:pPr>
        <w:jc w:val="center"/>
        <w:rPr>
          <w:sz w:val="28"/>
          <w:szCs w:val="28"/>
        </w:rPr>
      </w:pPr>
      <w:r w:rsidRPr="009B20BE">
        <w:rPr>
          <w:sz w:val="28"/>
          <w:szCs w:val="28"/>
        </w:rPr>
        <w:t>December - Family and Friends Month</w:t>
      </w:r>
    </w:p>
    <w:p w14:paraId="2768FA51" w14:textId="77777777" w:rsidR="00D14ED0" w:rsidRDefault="00D14ED0" w:rsidP="00D14ED0">
      <w:pPr>
        <w:jc w:val="center"/>
        <w:rPr>
          <w:noProof/>
        </w:rPr>
      </w:pPr>
      <w:r>
        <w:rPr>
          <w:noProof/>
        </w:rPr>
        <w:drawing>
          <wp:inline distT="0" distB="0" distL="0" distR="0" wp14:anchorId="6BE8F79C" wp14:editId="63701E0C">
            <wp:extent cx="2978150" cy="824328"/>
            <wp:effectExtent l="0" t="0" r="0" b="0"/>
            <wp:docPr id="1878621394" name="Picture 7" descr="The Willems Family Christmas 2025 Svg Png, Family Christmas Shirts,  Making Memories Together,Matching Xmas Svg, Christmas Family  Shir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Willems Family Christmas 2025 Svg Png, Family Christmas Shirts,  Making Memories Together,Matching Xmas Svg, Christmas Family  Shirt PNG"/>
                    <pic:cNvPicPr>
                      <a:picLocks noChangeAspect="1" noChangeArrowheads="1"/>
                    </pic:cNvPicPr>
                  </pic:nvPicPr>
                  <pic:blipFill rotWithShape="1">
                    <a:blip r:embed="rId33">
                      <a:extLst>
                        <a:ext uri="{28A0092B-C50C-407E-A947-70E740481C1C}">
                          <a14:useLocalDpi xmlns:a14="http://schemas.microsoft.com/office/drawing/2010/main" val="0"/>
                        </a:ext>
                      </a:extLst>
                    </a:blip>
                    <a:srcRect b="65145"/>
                    <a:stretch>
                      <a:fillRect/>
                    </a:stretch>
                  </pic:blipFill>
                  <pic:spPr bwMode="auto">
                    <a:xfrm>
                      <a:off x="0" y="0"/>
                      <a:ext cx="2989387" cy="827438"/>
                    </a:xfrm>
                    <a:prstGeom prst="rect">
                      <a:avLst/>
                    </a:prstGeom>
                    <a:noFill/>
                    <a:ln>
                      <a:noFill/>
                    </a:ln>
                    <a:extLst>
                      <a:ext uri="{53640926-AAD7-44D8-BBD7-CCE9431645EC}">
                        <a14:shadowObscured xmlns:a14="http://schemas.microsoft.com/office/drawing/2010/main"/>
                      </a:ext>
                    </a:extLst>
                  </pic:spPr>
                </pic:pic>
              </a:graphicData>
            </a:graphic>
          </wp:inline>
        </w:drawing>
      </w:r>
    </w:p>
    <w:p w14:paraId="21D25742" w14:textId="31D0841C" w:rsidR="009E257B" w:rsidRPr="009E257B" w:rsidRDefault="00D14ED0" w:rsidP="00D14ED0">
      <w:pPr>
        <w:jc w:val="center"/>
        <w:rPr>
          <w:noProof/>
          <w:sz w:val="24"/>
          <w:szCs w:val="24"/>
        </w:rPr>
      </w:pPr>
      <w:r>
        <w:rPr>
          <w:noProof/>
        </w:rPr>
        <w:drawing>
          <wp:inline distT="0" distB="0" distL="0" distR="0" wp14:anchorId="08D3D2D9" wp14:editId="3612C851">
            <wp:extent cx="2920047" cy="1181100"/>
            <wp:effectExtent l="0" t="0" r="0" b="0"/>
            <wp:docPr id="416680097" name="Picture 7" descr="The Willems Family Christmas 2025 Svg Png, Family Christmas Shirts,  Making Memories Together,Matching Xmas Svg, Christmas Family  Shir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Willems Family Christmas 2025 Svg Png, Family Christmas Shirts,  Making Memories Together,Matching Xmas Svg, Christmas Family  Shirt PNG"/>
                    <pic:cNvPicPr>
                      <a:picLocks noChangeAspect="1" noChangeArrowheads="1"/>
                    </pic:cNvPicPr>
                  </pic:nvPicPr>
                  <pic:blipFill rotWithShape="1">
                    <a:blip r:embed="rId33">
                      <a:extLst>
                        <a:ext uri="{28A0092B-C50C-407E-A947-70E740481C1C}">
                          <a14:useLocalDpi xmlns:a14="http://schemas.microsoft.com/office/drawing/2010/main" val="0"/>
                        </a:ext>
                      </a:extLst>
                    </a:blip>
                    <a:srcRect t="49065"/>
                    <a:stretch>
                      <a:fillRect/>
                    </a:stretch>
                  </pic:blipFill>
                  <pic:spPr bwMode="auto">
                    <a:xfrm>
                      <a:off x="0" y="0"/>
                      <a:ext cx="2948643" cy="1192667"/>
                    </a:xfrm>
                    <a:prstGeom prst="rect">
                      <a:avLst/>
                    </a:prstGeom>
                    <a:noFill/>
                    <a:ln>
                      <a:noFill/>
                    </a:ln>
                    <a:extLst>
                      <a:ext uri="{53640926-AAD7-44D8-BBD7-CCE9431645EC}">
                        <a14:shadowObscured xmlns:a14="http://schemas.microsoft.com/office/drawing/2010/main"/>
                      </a:ext>
                    </a:extLst>
                  </pic:spPr>
                </pic:pic>
              </a:graphicData>
            </a:graphic>
          </wp:inline>
        </w:drawing>
      </w:r>
    </w:p>
    <w:p w14:paraId="585956DD" w14:textId="7F089161" w:rsidR="000E65A0" w:rsidRPr="009B20BE" w:rsidRDefault="007817A7" w:rsidP="009B20BE">
      <w:pPr>
        <w:jc w:val="center"/>
        <w:rPr>
          <w:sz w:val="28"/>
          <w:szCs w:val="28"/>
        </w:rPr>
      </w:pPr>
      <w:r>
        <w:rPr>
          <w:noProof/>
        </w:rPr>
        <w:lastRenderedPageBreak/>
        <w:drawing>
          <wp:anchor distT="0" distB="0" distL="114300" distR="114300" simplePos="0" relativeHeight="251672064" behindDoc="1" locked="0" layoutInCell="1" allowOverlap="1" wp14:anchorId="1CC31D4E" wp14:editId="126D5596">
            <wp:simplePos x="0" y="0"/>
            <wp:positionH relativeFrom="column">
              <wp:posOffset>76200</wp:posOffset>
            </wp:positionH>
            <wp:positionV relativeFrom="paragraph">
              <wp:posOffset>19050</wp:posOffset>
            </wp:positionV>
            <wp:extent cx="3983990" cy="5153025"/>
            <wp:effectExtent l="19050" t="19050" r="16510" b="28575"/>
            <wp:wrapTight wrapText="bothSides">
              <wp:wrapPolygon edited="0">
                <wp:start x="-103" y="-80"/>
                <wp:lineTo x="-103" y="21640"/>
                <wp:lineTo x="21586" y="21640"/>
                <wp:lineTo x="21586" y="-80"/>
                <wp:lineTo x="-103" y="-80"/>
              </wp:wrapPolygon>
            </wp:wrapTight>
            <wp:docPr id="558937220" name="Picture 8" descr="A poster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37220" name="Picture 8" descr="A poster of a person&#10;&#10;AI-generated content may be incorrect."/>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83990" cy="5153025"/>
                    </a:xfrm>
                    <a:prstGeom prst="rect">
                      <a:avLst/>
                    </a:prstGeom>
                    <a:noFill/>
                    <a:ln>
                      <a:solidFill>
                        <a:srgbClr val="EE0000"/>
                      </a:solidFill>
                    </a:ln>
                  </pic:spPr>
                </pic:pic>
              </a:graphicData>
            </a:graphic>
            <wp14:sizeRelH relativeFrom="page">
              <wp14:pctWidth>0</wp14:pctWidth>
            </wp14:sizeRelH>
            <wp14:sizeRelV relativeFrom="page">
              <wp14:pctHeight>0</wp14:pctHeight>
            </wp14:sizeRelV>
          </wp:anchor>
        </w:drawing>
      </w:r>
      <w:r w:rsidR="009B20BE" w:rsidRPr="009B20BE">
        <w:rPr>
          <w:b/>
          <w:bCs/>
          <w:sz w:val="28"/>
          <w:szCs w:val="28"/>
        </w:rPr>
        <w:t>The Right Reverend Mariann Edgar Budde,</w:t>
      </w:r>
      <w:r w:rsidR="009B20BE" w:rsidRPr="009B20BE">
        <w:rPr>
          <w:sz w:val="28"/>
          <w:szCs w:val="28"/>
        </w:rPr>
        <w:t xml:space="preserve"> Bishop of Washington (DC) will be speaking Thursday, December 11th at Creighton University’s Harper Auditorium, hosted by the Episcopal Diocese of Nebraska. Doors open at 6:30 pm. </w:t>
      </w:r>
    </w:p>
    <w:p w14:paraId="508A29D6" w14:textId="01E7B2F7" w:rsidR="009B20BE" w:rsidRDefault="00302C4C" w:rsidP="009B20BE">
      <w:pPr>
        <w:jc w:val="center"/>
        <w:rPr>
          <w:sz w:val="28"/>
          <w:szCs w:val="28"/>
        </w:rPr>
      </w:pPr>
      <w:r>
        <w:rPr>
          <w:sz w:val="28"/>
          <w:szCs w:val="28"/>
        </w:rPr>
        <w:t>Register</w:t>
      </w:r>
      <w:r w:rsidR="00F1552E">
        <w:rPr>
          <w:sz w:val="28"/>
          <w:szCs w:val="28"/>
        </w:rPr>
        <w:t xml:space="preserve"> </w:t>
      </w:r>
      <w:r w:rsidR="0023106F">
        <w:rPr>
          <w:sz w:val="28"/>
          <w:szCs w:val="28"/>
        </w:rPr>
        <w:t xml:space="preserve">Free. </w:t>
      </w:r>
      <w:r w:rsidR="00F1552E">
        <w:rPr>
          <w:sz w:val="28"/>
          <w:szCs w:val="28"/>
        </w:rPr>
        <w:t>Register.</w:t>
      </w:r>
      <w:r w:rsidR="0023106F">
        <w:rPr>
          <w:sz w:val="28"/>
          <w:szCs w:val="28"/>
        </w:rPr>
        <w:t xml:space="preserve"> </w:t>
      </w:r>
      <w:hyperlink r:id="rId36" w:history="1">
        <w:r w:rsidR="0023106F" w:rsidRPr="007053CE">
          <w:rPr>
            <w:rStyle w:val="Hyperlink"/>
            <w:rFonts w:asciiTheme="minorHAnsi" w:hAnsiTheme="minorHAnsi" w:cstheme="minorBidi"/>
            <w:sz w:val="28"/>
            <w:szCs w:val="28"/>
          </w:rPr>
          <w:t>https://alliance.wufoo.com/forms/z1l1khtr0q7tx97/</w:t>
        </w:r>
      </w:hyperlink>
    </w:p>
    <w:p w14:paraId="3EEE3BBD" w14:textId="4FAFB61F" w:rsidR="000E65A0" w:rsidRPr="006E5C8D" w:rsidRDefault="000E65A0" w:rsidP="000E65A0">
      <w:pPr>
        <w:jc w:val="center"/>
      </w:pPr>
    </w:p>
    <w:sectPr w:rsidR="000E65A0" w:rsidRPr="006E5C8D" w:rsidSect="00E73B22">
      <w:footerReference w:type="default" r:id="rId37"/>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57883" w14:textId="77777777" w:rsidR="00781781" w:rsidRDefault="00781781">
      <w:pPr>
        <w:spacing w:after="0" w:line="240" w:lineRule="auto"/>
      </w:pPr>
      <w:r>
        <w:separator/>
      </w:r>
    </w:p>
  </w:endnote>
  <w:endnote w:type="continuationSeparator" w:id="0">
    <w:p w14:paraId="3F2603D6" w14:textId="77777777" w:rsidR="00781781" w:rsidRDefault="00781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Estrangelo Edessa">
    <w:panose1 w:val="00000000000000000000"/>
    <w:charset w:val="01"/>
    <w:family w:val="roman"/>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6872260"/>
      <w:docPartObj>
        <w:docPartGallery w:val="Page Numbers (Bottom of Page)"/>
        <w:docPartUnique/>
      </w:docPartObj>
    </w:sdtPr>
    <w:sdtEndPr>
      <w:rPr>
        <w:noProof/>
      </w:rPr>
    </w:sdtEndPr>
    <w:sdtContent>
      <w:p w14:paraId="7D01D02C" w14:textId="77777777" w:rsidR="006E5C8D" w:rsidRDefault="006E5C8D">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499C2484" w14:textId="77777777" w:rsidR="006E5C8D" w:rsidRDefault="006E5C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C647F" w14:textId="77777777" w:rsidR="00781781" w:rsidRDefault="00781781">
      <w:pPr>
        <w:spacing w:after="0" w:line="240" w:lineRule="auto"/>
      </w:pPr>
      <w:r>
        <w:separator/>
      </w:r>
    </w:p>
  </w:footnote>
  <w:footnote w:type="continuationSeparator" w:id="0">
    <w:p w14:paraId="7419B72E" w14:textId="77777777" w:rsidR="00781781" w:rsidRDefault="007817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7D6FFD"/>
    <w:multiLevelType w:val="hybridMultilevel"/>
    <w:tmpl w:val="20DE5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8987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C8D"/>
    <w:rsid w:val="00026911"/>
    <w:rsid w:val="000E65A0"/>
    <w:rsid w:val="000F00B5"/>
    <w:rsid w:val="00152F47"/>
    <w:rsid w:val="001C30F9"/>
    <w:rsid w:val="00221BDF"/>
    <w:rsid w:val="0022316B"/>
    <w:rsid w:val="0023106F"/>
    <w:rsid w:val="0028152A"/>
    <w:rsid w:val="002C0550"/>
    <w:rsid w:val="002C207F"/>
    <w:rsid w:val="00302C4C"/>
    <w:rsid w:val="00337A06"/>
    <w:rsid w:val="0038575B"/>
    <w:rsid w:val="003A2DB7"/>
    <w:rsid w:val="004A2810"/>
    <w:rsid w:val="00542B0C"/>
    <w:rsid w:val="0059676A"/>
    <w:rsid w:val="005D6B8D"/>
    <w:rsid w:val="006526F4"/>
    <w:rsid w:val="00684B54"/>
    <w:rsid w:val="006E5C8D"/>
    <w:rsid w:val="00781781"/>
    <w:rsid w:val="007817A7"/>
    <w:rsid w:val="00781A0F"/>
    <w:rsid w:val="00835202"/>
    <w:rsid w:val="008A4859"/>
    <w:rsid w:val="00957EBF"/>
    <w:rsid w:val="009B20BE"/>
    <w:rsid w:val="009E257B"/>
    <w:rsid w:val="00A6444B"/>
    <w:rsid w:val="00AC4296"/>
    <w:rsid w:val="00AD51A9"/>
    <w:rsid w:val="00B434A5"/>
    <w:rsid w:val="00B46CA6"/>
    <w:rsid w:val="00BA201F"/>
    <w:rsid w:val="00C07060"/>
    <w:rsid w:val="00C91721"/>
    <w:rsid w:val="00D005F9"/>
    <w:rsid w:val="00D14ED0"/>
    <w:rsid w:val="00E73B22"/>
    <w:rsid w:val="00EB4EA6"/>
    <w:rsid w:val="00F1552E"/>
    <w:rsid w:val="00F72B4B"/>
    <w:rsid w:val="00F83C27"/>
    <w:rsid w:val="00F96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2DA83"/>
  <w15:chartTrackingRefBased/>
  <w15:docId w15:val="{2ED18AC4-0217-4F62-9EAC-EB5C44A2D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C8D"/>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6E5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E5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E5C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5C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5C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5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5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5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5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5C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E5C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5C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5C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5C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5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5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5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5C8D"/>
    <w:rPr>
      <w:rFonts w:eastAsiaTheme="majorEastAsia" w:cstheme="majorBidi"/>
      <w:color w:val="272727" w:themeColor="text1" w:themeTint="D8"/>
    </w:rPr>
  </w:style>
  <w:style w:type="paragraph" w:styleId="Title">
    <w:name w:val="Title"/>
    <w:basedOn w:val="Normal"/>
    <w:next w:val="Normal"/>
    <w:link w:val="TitleChar"/>
    <w:uiPriority w:val="10"/>
    <w:qFormat/>
    <w:rsid w:val="006E5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5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5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5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5C8D"/>
    <w:pPr>
      <w:spacing w:before="160"/>
      <w:jc w:val="center"/>
    </w:pPr>
    <w:rPr>
      <w:i/>
      <w:iCs/>
      <w:color w:val="404040" w:themeColor="text1" w:themeTint="BF"/>
    </w:rPr>
  </w:style>
  <w:style w:type="character" w:customStyle="1" w:styleId="QuoteChar">
    <w:name w:val="Quote Char"/>
    <w:basedOn w:val="DefaultParagraphFont"/>
    <w:link w:val="Quote"/>
    <w:uiPriority w:val="29"/>
    <w:rsid w:val="006E5C8D"/>
    <w:rPr>
      <w:i/>
      <w:iCs/>
      <w:color w:val="404040" w:themeColor="text1" w:themeTint="BF"/>
    </w:rPr>
  </w:style>
  <w:style w:type="paragraph" w:styleId="ListParagraph">
    <w:name w:val="List Paragraph"/>
    <w:basedOn w:val="Normal"/>
    <w:uiPriority w:val="34"/>
    <w:qFormat/>
    <w:rsid w:val="006E5C8D"/>
    <w:pPr>
      <w:ind w:left="720"/>
      <w:contextualSpacing/>
    </w:pPr>
  </w:style>
  <w:style w:type="character" w:styleId="IntenseEmphasis">
    <w:name w:val="Intense Emphasis"/>
    <w:basedOn w:val="DefaultParagraphFont"/>
    <w:uiPriority w:val="21"/>
    <w:qFormat/>
    <w:rsid w:val="006E5C8D"/>
    <w:rPr>
      <w:i/>
      <w:iCs/>
      <w:color w:val="0F4761" w:themeColor="accent1" w:themeShade="BF"/>
    </w:rPr>
  </w:style>
  <w:style w:type="paragraph" w:styleId="IntenseQuote">
    <w:name w:val="Intense Quote"/>
    <w:basedOn w:val="Normal"/>
    <w:next w:val="Normal"/>
    <w:link w:val="IntenseQuoteChar"/>
    <w:uiPriority w:val="30"/>
    <w:qFormat/>
    <w:rsid w:val="006E5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5C8D"/>
    <w:rPr>
      <w:i/>
      <w:iCs/>
      <w:color w:val="0F4761" w:themeColor="accent1" w:themeShade="BF"/>
    </w:rPr>
  </w:style>
  <w:style w:type="character" w:styleId="IntenseReference">
    <w:name w:val="Intense Reference"/>
    <w:basedOn w:val="DefaultParagraphFont"/>
    <w:uiPriority w:val="32"/>
    <w:qFormat/>
    <w:rsid w:val="006E5C8D"/>
    <w:rPr>
      <w:b/>
      <w:bCs/>
      <w:smallCaps/>
      <w:color w:val="0F4761" w:themeColor="accent1" w:themeShade="BF"/>
      <w:spacing w:val="5"/>
    </w:rPr>
  </w:style>
  <w:style w:type="character" w:styleId="Hyperlink">
    <w:name w:val="Hyperlink"/>
    <w:uiPriority w:val="99"/>
    <w:rsid w:val="006E5C8D"/>
    <w:rPr>
      <w:rFonts w:ascii="Times New Roman" w:hAnsi="Times New Roman" w:cs="Times New Roman"/>
      <w:color w:val="0000FF"/>
      <w:u w:val="single"/>
    </w:rPr>
  </w:style>
  <w:style w:type="paragraph" w:styleId="Footer">
    <w:name w:val="footer"/>
    <w:basedOn w:val="Normal"/>
    <w:link w:val="FooterChar"/>
    <w:uiPriority w:val="99"/>
    <w:unhideWhenUsed/>
    <w:rsid w:val="006E5C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5C8D"/>
    <w:rPr>
      <w:kern w:val="0"/>
      <w:sz w:val="22"/>
      <w:szCs w:val="22"/>
      <w14:ligatures w14:val="none"/>
    </w:rPr>
  </w:style>
  <w:style w:type="character" w:styleId="UnresolvedMention">
    <w:name w:val="Unresolved Mention"/>
    <w:basedOn w:val="DefaultParagraphFont"/>
    <w:uiPriority w:val="99"/>
    <w:semiHidden/>
    <w:unhideWhenUsed/>
    <w:rsid w:val="002C05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walskimjk@gmail.com" TargetMode="External"/><Relationship Id="rId13" Type="http://schemas.openxmlformats.org/officeDocument/2006/relationships/hyperlink" Target="https://catechismway.blogspot.com/2010/12/blog-post.html" TargetMode="External"/><Relationship Id="rId18" Type="http://schemas.openxmlformats.org/officeDocument/2006/relationships/hyperlink" Target="https://creativecommons.org/licenses/by-nc-nd/3.0/" TargetMode="External"/><Relationship Id="rId26" Type="http://schemas.openxmlformats.org/officeDocument/2006/relationships/hyperlink" Target="https://nancysblog-seeker.blogspot.com/2017/01/feast-of-epiphany-wise-men-still.htm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4.gif"/><Relationship Id="rId17" Type="http://schemas.openxmlformats.org/officeDocument/2006/relationships/hyperlink" Target="https://catechismway.blogspot.com/2010/12/blog-post.html" TargetMode="External"/><Relationship Id="rId25" Type="http://schemas.openxmlformats.org/officeDocument/2006/relationships/image" Target="media/image10.jpeg"/><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gif"/><Relationship Id="rId20" Type="http://schemas.openxmlformats.org/officeDocument/2006/relationships/hyperlink" Target="https://pxhere.com/en/photo/861014" TargetMode="External"/><Relationship Id="rId29" Type="http://schemas.openxmlformats.org/officeDocument/2006/relationships/hyperlink" Target="mailto:kowalskimjk@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gif"/><Relationship Id="rId24" Type="http://schemas.openxmlformats.org/officeDocument/2006/relationships/image" Target="media/image9.png"/><Relationship Id="rId32" Type="http://schemas.openxmlformats.org/officeDocument/2006/relationships/image" Target="media/image12.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creativecommons.org/licenses/by-nc-nd/3.0/" TargetMode="External"/><Relationship Id="rId23" Type="http://schemas.openxmlformats.org/officeDocument/2006/relationships/image" Target="media/image8.jpeg"/><Relationship Id="rId28" Type="http://schemas.openxmlformats.org/officeDocument/2006/relationships/hyperlink" Target="mailto:bkeroberts@msn.com" TargetMode="External"/><Relationship Id="rId36" Type="http://schemas.openxmlformats.org/officeDocument/2006/relationships/hyperlink" Target="https://alliance.wufoo.com/forms/z1l1khtr0q7tx97/"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yperlink" Target="https://stmartinomaha.org" TargetMode="External"/><Relationship Id="rId4" Type="http://schemas.openxmlformats.org/officeDocument/2006/relationships/webSettings" Target="webSettings.xml"/><Relationship Id="rId9" Type="http://schemas.openxmlformats.org/officeDocument/2006/relationships/hyperlink" Target="mailto:bkeroberts@msn.com" TargetMode="External"/><Relationship Id="rId14" Type="http://schemas.openxmlformats.org/officeDocument/2006/relationships/hyperlink" Target="https://catechismway.blogspot.com/2010/12/blog-post.html" TargetMode="External"/><Relationship Id="rId22" Type="http://schemas.openxmlformats.org/officeDocument/2006/relationships/hyperlink" Target="https://calvaryga.com/omg-christmas-eve/" TargetMode="External"/><Relationship Id="rId27" Type="http://schemas.openxmlformats.org/officeDocument/2006/relationships/image" Target="media/image11.jpeg"/><Relationship Id="rId30" Type="http://schemas.openxmlformats.org/officeDocument/2006/relationships/hyperlink" Target="mailto:achambers1954@gmail.com" TargetMode="External"/><Relationship Id="rId35"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1040</Words>
  <Characters>4944</Characters>
  <Application>Microsoft Office Word</Application>
  <DocSecurity>0</DocSecurity>
  <Lines>114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Roberts</dc:creator>
  <cp:keywords/>
  <dc:description/>
  <cp:lastModifiedBy>Ann Chambers</cp:lastModifiedBy>
  <cp:revision>2</cp:revision>
  <cp:lastPrinted>2025-11-21T16:22:00Z</cp:lastPrinted>
  <dcterms:created xsi:type="dcterms:W3CDTF">2025-11-21T16:34:00Z</dcterms:created>
  <dcterms:modified xsi:type="dcterms:W3CDTF">2025-11-21T16:34:00Z</dcterms:modified>
</cp:coreProperties>
</file>