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A84B8" w14:textId="77777777" w:rsidR="00445CC9" w:rsidRPr="00623748" w:rsidRDefault="00445CC9" w:rsidP="00445CC9">
      <w:pPr>
        <w:rPr>
          <w:rFonts w:ascii="Garamond" w:hAnsi="Garamond" w:cs="Times New Roman"/>
          <w:b/>
          <w:sz w:val="32"/>
          <w:szCs w:val="32"/>
        </w:rPr>
      </w:pPr>
    </w:p>
    <w:p w14:paraId="16325945" w14:textId="77777777" w:rsidR="00445CC9" w:rsidRPr="00623748" w:rsidRDefault="00445CC9" w:rsidP="00445CC9">
      <w:pPr>
        <w:jc w:val="center"/>
        <w:rPr>
          <w:rFonts w:ascii="Garamond" w:hAnsi="Garamond" w:cs="Times New Roman"/>
          <w:b/>
          <w:sz w:val="32"/>
          <w:szCs w:val="32"/>
        </w:rPr>
      </w:pPr>
      <w:r w:rsidRPr="00623748">
        <w:rPr>
          <w:rFonts w:ascii="Garamond" w:eastAsia="Calibri" w:hAnsi="Garamond" w:cs="Times New Roman"/>
          <w:noProof/>
          <w:sz w:val="32"/>
          <w:szCs w:val="32"/>
        </w:rPr>
        <mc:AlternateContent>
          <mc:Choice Requires="wpg">
            <w:drawing>
              <wp:anchor distT="0" distB="0" distL="114300" distR="114300" simplePos="0" relativeHeight="251659264" behindDoc="0" locked="0" layoutInCell="1" allowOverlap="1" wp14:anchorId="51E76050" wp14:editId="3466B45B">
                <wp:simplePos x="0" y="0"/>
                <wp:positionH relativeFrom="page">
                  <wp:posOffset>-142875</wp:posOffset>
                </wp:positionH>
                <wp:positionV relativeFrom="page">
                  <wp:posOffset>10067925</wp:posOffset>
                </wp:positionV>
                <wp:extent cx="7772400" cy="203835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7772400" cy="2038350"/>
                          <a:chOff x="0" y="0"/>
                          <a:chExt cx="7772400" cy="1828800"/>
                        </a:xfrm>
                      </wpg:grpSpPr>
                      <wps:wsp>
                        <wps:cNvPr id="20" name="Rectangle 20"/>
                        <wps:cNvSpPr/>
                        <wps:spPr>
                          <a:xfrm>
                            <a:off x="914705" y="484632"/>
                            <a:ext cx="42144" cy="189937"/>
                          </a:xfrm>
                          <a:prstGeom prst="rect">
                            <a:avLst/>
                          </a:prstGeom>
                          <a:ln>
                            <a:noFill/>
                          </a:ln>
                        </wps:spPr>
                        <wps:txbx>
                          <w:txbxContent>
                            <w:p w14:paraId="225F83DD" w14:textId="77777777" w:rsidR="00445CC9" w:rsidRDefault="00445CC9" w:rsidP="00445CC9">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6"/>
                          <a:stretch>
                            <a:fillRect/>
                          </a:stretch>
                        </pic:blipFill>
                        <pic:spPr>
                          <a:xfrm>
                            <a:off x="0" y="0"/>
                            <a:ext cx="7772400" cy="1828800"/>
                          </a:xfrm>
                          <a:prstGeom prst="rect">
                            <a:avLst/>
                          </a:prstGeom>
                        </pic:spPr>
                      </pic:pic>
                    </wpg:wgp>
                  </a:graphicData>
                </a:graphic>
                <wp14:sizeRelV relativeFrom="margin">
                  <wp14:pctHeight>0</wp14:pctHeight>
                </wp14:sizeRelV>
              </wp:anchor>
            </w:drawing>
          </mc:Choice>
          <mc:Fallback>
            <w:pict>
              <v:group w14:anchorId="51E76050" id="Group 12" o:spid="_x0000_s1026" style="position:absolute;left:0;text-align:left;margin-left:-11.25pt;margin-top:792.75pt;width:612pt;height:160.5pt;z-index:251659264;mso-position-horizontal-relative:page;mso-position-vertical-relative:page;mso-height-relative:margin" coordsize="77724,18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SnYlsAIAAIUGAAAOAAAAZHJzL2Uyb0RvYy54bWykVW1v2yAQ/j5p&#10;/wHxvfVL3Ma14lTTulaVprVqtx9AMLbRMCAgcbJfvwPbadNm6tZ9CDk4uHvu4Tm8uNx2Am2YsVzJ&#10;EienMUZMUlVx2ZT4x/frkxwj64isiFCSlXjHLL5cfvyw6HXBUtUqUTGDIIi0Ra9L3DqniyiytGUd&#10;sadKMwnOWpmOOJiaJqoM6SF6J6I0js+jXplKG0WZtbB6NTjxMsSva0bdXV1b5pAoMWBzYTRhXPkx&#10;Wi5I0RiiW05HGOQdKDrCJSTdh7oijqC14a9CdZwaZVXtTqnqIlXXnLJQA1STxC+quTFqrUMtTdE3&#10;ek8TUPuCp3eHpd82N0Y/6nsDTPS6AS7CzNeyrU3n/wEl2gbKdnvK2NYhCovz+TzNYmCWgi+NZ/ns&#10;bCSVtsD8q3O0/XLsZJKneQ5hAEQ0JY4O4PQaBGKfOLD/x8FjSzQL1NoCOLg3iFe+AIwk6UCnD6Ac&#10;IhvBEKwFasK+PVG2sMDZEZYukmwen2EEdGR5dj5LB4lNfGVpkmUDW0l+cTGbH5RMCm2su2GqQ94o&#10;sQEYQVdk89W6gZ1pi08upB+luuZCDF6/AsxN+LzltqvtWMJKVTuotVXm1x10bS1UX2I1Wtg3MiT1&#10;XozErQSOfc9MhpmM1WQYJz6r0FkDjE9rp2oecPrEQ7YRD1zecqE5LeA3KhmsV7f4dsfDKbc2DI9B&#10;ur+K0RHzc61PoOk0cXzFBXe78IAAux6U3Nxz6i/UT54JIpkEAW6fFaWJv7Fplz/jeffzgxArwbW/&#10;FM+Lt0ew8PK86Nwj9Q6vwpWi645JNzxzhgnAraRtubYYmYJ1KwaKNbdVAEQK6wxztPUJa0jsBTwo&#10;Yu8IKJ+Aecx/EDHc+hutfqxh/1G9Ac4AIJiAJ0glvHVgHTymz+dh19PXY/kbAAD//wMAUEsDBAoA&#10;AAAAAAAAIQBRn5X1UXkBAFF5AQAUAAAAZHJzL21lZGlhL2ltYWdlMS5qcGf/2P/gABBKRklGAAEB&#10;AQDcANwAAP/bAEMAAwICAwICAwMDAwQDAwQFCAUFBAQFCgcHBggMCgwMCwoLCw0OEhANDhEOCwsQ&#10;FhARExQVFRUMDxcYFhQYEhQVFP/bAEMBAwQEBQQFCQUFCRQNCw0UFBQUFBQUFBQUFBQUFBQUFBQU&#10;FBQUFBQUFBQUFBQUFBQUFBQUFBQUFBQUFBQUFBQUFP/AABEIAbgH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iJ8XdB+Gc1lHrBuN14rtF9ni3/AHdv&#10;/wAVXH/8NX+CP+ol/wCAv/2VcN+2d/yEvCv/AFzuP/Q4q+fNF8P6n4mvvselWM1/d7N/k267n217&#10;mHwVOpS9rM8eviqkKnJE+vf+GsPBH/UQ/wDAX/7Kj/hrDwR/1EP/AAF/+yr5l/4U744/6FXVP+/D&#10;Uf8ACnfHH/Qq6p/34atPquE/nMvrWJ/lPpr/AIaw8Ef9RD/wF/8AsqP+GsPBH/UQ/wDAX/7KvmX/&#10;AIU744/6FXVP+/DUf8Kd8cf9Crqn/fhqPquD/nD61if5T6a/4aw8Ef8AUQ/8Bf8A7Kj/AIaw8Ef9&#10;RD/wF/8Asq+Zf+FO+OP+hV1T/vw1H/CnfHH/AEKuqf8AfhqPquD/AJw+tYn+U+mv+GsPBH/UQ/8A&#10;AX/7Kj/hrDwR/wBRD/wF/wDsq+Zf+FO+OP8AoVdU/wC/DUf8Kd8cf9Crqn/fhqPquD/nD61if5T6&#10;a/4aw8Ef9RD/AMBf/sqP+GsPBH/UQ/8AAX/7KvmX/hTvjj/oVdU/78NR/wAKd8cf9Crqn/fhqPqu&#10;D/nD61if5T6a/wCGsPBH/UQ/8Bf/ALKj/hrDwR/1EP8AwF/+yr5l/wCFO+OP+hV1T/vw1H/CnfHH&#10;/Qq6p/34aj6rg/5w+tYn+U+mv+GsPBH/AFEP/AX/AOyo/wCGsPBH/UQ/8Bf/ALKvmX/hTvjj/oVd&#10;U/78NR/wp3xx/wBCrqn/AH4aj6rg/wCcPrWJ/lPpr/hrDwR/1EP/AAF/+yo/4aw8Ef8AUQ/8Bf8A&#10;7KvmX/hTvjj/AKFXVP8Avw1H/CnfHH/Qq6p/34aj6rg/5w+tYn+U+mv+GsPBH/UQ/wDAX/7Kj/hr&#10;DwR/1EP/AAF/+yr5l/4U744/6FXVP+/DUf8ACnfHH/Qq6p/34aj6rg/5w+tYn+U+mv8AhrDwR/1E&#10;P/AX/wCyo/4aw8Ef9RD/AMBf/sq+Zf8AhTvjj/oVdU/78NR/wp3xx/0Kuqf9+Go+q4P+cPrWJ/lP&#10;pr/hrDwR/wBRD/wF/wDsqP8AhrDwR/1EP/AX/wCyr5l/4U744/6FXVP+/DUf8Kd8cf8AQq6p/wB+&#10;Go+q4P8AnD61if5T6a/4aw8Ef9RD/wABf/sqP+GsPBH/AFEP/AX/AOyr5l/4U744/wChV1T/AL8N&#10;R/wp3xx/0Kuqf9+Go+q4P+cPrWJ/lPpr/hrDwR/1EP8AwF/+yo/4aw8Ef9RD/wABf/sq+Zf+FO+O&#10;P+hV1T/vw1H/AAp3xx/0Kuqf9+Go+q4P+cPrWJ/lPpr/AIaw8Ef9RD/wF/8AsqP+GsPBH/UQ/wDA&#10;X/7KvmX/AIU744/6FXVP+/DUf8Kd8cf9Crqn/fhqPquD/nD61if5T6a/4aw8Ef8AUQ/8Bf8A7Kj/&#10;AIaw8Ef9RD/wF/8Asq+Zf+FO+OP+hV1T/vw1H/CnfHH/AEKuqf8AfhqPquD/AJw+tYn+U+mv+GsP&#10;BH/UQ/8AAX/7Kj/hrDwR/wBRD/wF/wDsq+Zf+FO+OP8AoVdU/wC/DUf8Kd8cf9Crqn/fhqPquD/n&#10;D61if5T6a/4aw8Ef9RD/AMBf/sqP+GsPBH/UQ/8AAX/7KvmX/hTvjj/oVdU/78NR/wAKd8cf9Crq&#10;n/fhqPquD/nD61if5T6a/wCGsPBH/UQ/8Bf/ALKj/hrDwR/1EP8AwF/+yr5l/wCFO+OP+hV1T/vw&#10;1H/CnfHH/Qq6p/34aj6rg/5w+tYn+U+mv+GsPBH/AFEP/AX/AOyo/wCGsPBH/UQ/8Bf/ALKvmX/h&#10;Tvjj/oVdU/78NR/wp3xx/wBCrqn/AH4aj6rg/wCcPrWJ/lPpr/hrDwR/1EP/AAF/+yo/4aw8Ef8A&#10;UQ/8Bf8A7KvmX/hTvjj/AKFXVP8Avw1H/CnfHH/Qq6p/34aj6rg/5w+tYn+U+mv+GsPBH/UQ/wDA&#10;X/7Kj/hrDwR/1EP/AAF/+yr5l/4U744/6FXVP+/DUf8ACnfHH/Qq6p/34aj6rg/5w+tYn+U+mv8A&#10;hrDwR/1EP/AX/wCyo/4aw8Ef9RD/AMBf/sq+Zf8AhTvjj/oVdU/78NR/wp3xx/0Kuqf9+Go+q4P+&#10;cPrWJ/lPpr/hrDwR/wBRD/wF/wDsqP8AhrDwR/1EP/AX/wCyr5l/4U744/6FXVP+/DUf8Kd8cf8A&#10;Qq6p/wB+Go+q4P8AnD61if5T6a/4aw8Ef9RD/wABf/sqP+GsPBH/AFEP/AX/AOyr5l/4U744/wCh&#10;V1T/AL8NR/wp3xx/0Kuqf9+Go+q4P+cPrWJ/lPpr/hrDwR/1EP8AwF/+yo/4aw8Ef9RD/wABf/sq&#10;+Zf+FO+OP+hV1T/vw1H/AAp3xx/0Kuqf9+Go+q4P+cPrWJ/lPpr/AIaw8Ef9RD/wF/8AsqP+GsPB&#10;H/UQ/wDAX/7KvmX/AIU744/6FXVP+/DUf8Kd8cf9Crqn/fhqPquD/nD61if5T6a/4aw8Ef8AUQ/8&#10;Bf8A7Kj/AIaw8Ef9RD/wF/8Asq+Zf+FO+OP+hV1T/vw1H/CnfHH/AEKuqf8AfhqPquD/AJw+tYn+&#10;U+mv+GsPBH/UQ/8AAX/7Kj/hrDwR/wBRD/wF/wDsq+Zf+FO+OP8AoVdU/wC/DUf8Kd8cf9Crqn/f&#10;hqPquD/nD61if5T6a/4aw8Ef9RD/AMBf/sqP+GsPBH/UQ/8AAX/7KvmX/hTvjj/oVdU/78NR/wAK&#10;d8cf9Crqn/fhqPquD/nD61if5T6a/wCGsPBH/UQ/8Bf/ALKj/hrDwR/1EP8AwF/+yr5l/wCFO+OP&#10;+hV1T/vw1H/CnfHH/Qq6p/34aj6rg/5w+tYn+U+mv+GsPBH/AFEP/AX/AOyo/wCGsPBH/UQ/8Bf/&#10;ALKvmX/hTvjj/oVdU/78NR/wp3xx/wBCrqn/AH4aj6rg/wCcPrWJ/lPpr/hrDwR/1EP/AAF/+yo/&#10;4aw8Ef8AUQ/8Bf8A7KvmX/hTvjj/AKFXVP8Avw1H/CnfHH/Qq6p/34aj6rg/5w+tYn+U+mv+GsPB&#10;H/UQ/wDAX/7Kj/hrDwR/1EP/AAF/+yr5l/4U744/6FXVP+/DUf8ACnfHH/Qq6p/34aj6rg/5w+tY&#10;n+U+mv8AhrDwR/1EP/AX/wCyo/4aw8Ef9RD/AMBf/sq+Zf8AhTvjj/oVdU/78NR/wp3xx/0Kuqf9&#10;+Go+q4P+cPrWJ/lPpr/hrDwR/wBRD/wF/wDsqP8AhrDwR/1EP/AX/wCyr5l/4U744/6FXVP+/DUf&#10;8Kd8cf8AQq6p/wB+Go+q4P8AnD61if5T6a/4aw8Ef9RD/wABf/sqP+GsPBH/AFEP/AX/AOyr5l/4&#10;U744/wChV1T/AL8NR/wp3xx/0Kuqf9+Go+q4P+cPrWJ/lPpr/hrDwR/1EP8AwF/+yo/4aw8Ef9RD&#10;/wABf/sq+Zf+FO+OP+hV1T/vw1H/AAp3xx/0Kuqf9+Go+q4P+cPrWJ/lPpr/AIaw8Ef9RD/wF/8A&#10;sqP+GsPBH/UQ/wDAX/7KvmX/AIU744/6FXVP+/DUf8Kd8cf9Crqn/fhqPquD/nD61if5T6a/4aw8&#10;Ef8AUQ/8Bf8A7Kj/AIaw8Ef9RD/wF/8Asq+Zf+FO+OP+hV1T/vw1H/CnfHH/AEKuqf8AfhqPquD/&#10;AJw+tYn+U+mv+GsPBH/UQ/8AAX/7Kj/hrDwR/wBRD/wF/wDsq+Zf+FO+OP8AoVdU/wC/DUf8Kd8c&#10;f9Crqn/fhqPquD/nD61if5T6a/4aw8Ef9RD/AMBf/sqP+GsPBH/UQ/8AAX/7KvmX/hTvjj/oVdU/&#10;78NR/wAKd8cf9Crqn/fhqPquD/nD61if5T6a/wCGsPBH/UQ/8Bf/ALKj/hrDwR/1EP8AwF/+yr5l&#10;/wCFO+OP+hV1T/vw1H/CnfHH/Qq6p/34aj6rg/5w+tYn+U+mv+GsPBH/AFEP/AX/AOyo/wCGsPBH&#10;/UQ/8Bf/ALKvmX/hTvjj/oVdU/78NR/wp3xx/wBCrqn/AH4aj6rg/wCcPrWJ/lPpr/hrDwR/1EP/&#10;AAF/+yo/4aw8Ef8AUQ/8Bf8A7KvmX/hTvjj/AKFXVP8Avw1H/CnfHH/Qq6p/34aj6rg/5w+tYn+U&#10;+mv+GsPBH/UQ/wDAX/7Kj/hrDwR/1EP/AAF/+yr5l/4U744/6FXVP+/DUf8ACnfHH/Qq6p/34aj6&#10;rg/5w+tYn+U+mv8AhrDwR/1EP/AX/wCyo/4aw8Ef9RD/AMBf/sq+Zf8AhTvjj/oVdU/78NR/wp3x&#10;x/0Kuqf9+Go+q4P+cPrWJ/lPpr/hrDwR/wBRD/wF/wDsqP8AhrDwR/1EP/AX/wCyr5l/4U744/6F&#10;XVP+/DUf8Kd8cf8AQq6p/wB+Go+q4P8AnD61if5T6a/4aw8Ef9RD/wABf/sqP+GsPBH/AFEP/AX/&#10;AOyr5l/4U744/wChV1T/AL8NR/wp3xx/0Kuqf9+Go+q4P+cPrWJ/lPpr/hrDwR/1EP8AwF/+yo/4&#10;aw8Ef9RD/wABf/sq+Zf+FO+OP+hV1T/vw1H/AAp3xx/0Kuqf9+Go+q4P+cPrWJ/lPpr/AIaw8Ef9&#10;RD/wF/8AsqP+GsPBH/UQ/wDAX/7KvmX/AIU744/6FXVP+/DUf8Kd8cf9Crqn/fhqPquD/nD61if5&#10;T6a/4aw8Ef8AUQ/8Bf8A7Kj/AIaw8Ef9RD/wF/8Asq+Zf+FO+OP+hV1T/vw1H/CnfHH/AEKuqf8A&#10;fhqPquD/AJw+tYn+U+mv+GsPBH/UQ/8AAX/7Kj/hrDwR/wBRD/wF/wDsq+Zf+FO+OP8AoVdU/wC/&#10;DUf8Kd8cf9Crqn/fhqPquD/nD61if5T6a/4aw8Ef9RD/AMBf/sqP+GsPBH/UQ/8AAX/7KvmX/hTv&#10;jj/oVdU/78NR/wAKd8cf9Crqn/fhqPquD/nD61if5T6a/wCGsPBH/UQ/8Bf/ALKj/hrDwR/1EP8A&#10;wF/+yr5l/wCFO+OP+hV1T/vw1H/CnfHH/Qq6p/34aj6rg/5w+tYn+U+mv+GsPBH/AFEP/AX/AOyo&#10;/wCGsPBH/UQ/8Bf/ALKvmX/hTvjj/oVdU/78NR/wp3xx/wBCrqn/AH4aj6rg/wCcPrWJ/lPpr/hr&#10;DwR/1EP/AAF/+yo/4aw8Ef8AUQ/8Bf8A7KvmX/hTvjj/AKFXVP8Avw1H/CnfHH/Qq6p/34aj6rg/&#10;5w+tYn+U+mv+GsPBH/UQ/wDAX/7Kj/hrDwR/1EP/AAF/+yr5l/4U744/6FXVP+/DUf8ACnfHH/Qq&#10;6p/34aj6rg/5w+tYn+U+mv8AhrDwR/1EP/AX/wCyo/4aw8Ef9RD/AMBf/sq+Zf8AhTvjj/oVdU/7&#10;8NR/wp3xx/0Kuqf9+Go+q4P+cPrWJ/lPpr/hrDwR/wBRD/wF/wDsqP8AhrDwR/1EP/AX/wCyr5l/&#10;4U744/6FXVP+/DUf8Kd8cf8AQq6p/wB+Go+q4P8AnD61if5T6a/4aw8Ef9RD/wABf/sqP+GsPBH/&#10;AFEP/AX/AOyr5l/4U744/wChV1T/AL8NR/wp3xx/0Kuqf9+Go+q4P+cPrWJ/lPpr/hrDwR/1EP8A&#10;wF/+yo/4aw8Ef9RD/wABf/sq+Zf+FO+OP+hV1T/vw1H/AAp3xx/0Kuqf9+Go+q4P+cPrWJ/lPpr/&#10;AIaw8Ef9RD/wF/8AsqP+GsPBH/UQ/wDAX/7KvmX/AIU744/6FXVP+/DUf8Kd8cf9Crqn/fhqPquD&#10;/nD61if5T6a/4aw8Ef8AUQ/8Bf8A7Kj/AIaw8Ef9RD/wF/8Asq+Zf+FO+OP+hV1T/vw1H/CnfHH/&#10;AEKuqf8AfhqPquD/AJw+tYn+U+mv+GsPBH/UQ/8AAX/7Kj/hrDwR/wBRD/wF/wDsq+Zf+FO+OP8A&#10;oVdU/wC/DUf8Kd8cf9Crqn/fhqPquD/nD61if5T6a/4aw8Ef9RD/AMBf/sqP+GsPBH/UQ/8AAX/7&#10;KvmX/hTvjj/oVdU/78NR/wAKd8cf9Crqn/fhqPquD/nD61if5T6a/wCGsPBH/UQ/8Bf/ALKj/hrD&#10;wR/1EP8AwF/+yr5l/wCFO+OP+hV1T/vw1H/CnfHH/Qq6p/34aj6rg/5w+tYn+U+mv+GsPBH/AFEP&#10;/AX/AOyo/wCGsPBH/UQ/8Bf/ALKvmX/hTvjj/oVdU/78NR/wp3xx/wBCrqn/AH4aj6rg/wCcPrWJ&#10;/lPpr/hrDwR/1EP/AAF/+yo/4aw8Ef8AUQ/8Bf8A7KvmX/hTvjj/AKFXVP8Avw1H/CnfHH/Qq6p/&#10;34aj6rg/5w+tYn+U+mv+GsPBH/UQ/wDAX/7Kj/hrDwR/1EP/AAF/+yr5l/4U744/6FXVP+/DUf8A&#10;CnfHH/Qq6p/34aj6rg/5w+tYn+U+mv8AhrDwR/1EP/AX/wCyo/4aw8Ef9RD/AMBf/sq+Zf8AhTvj&#10;j/oVdU/78NR/wp3xx/0Kuqf9+Go+q4P+cPrWJ/lPpr/hrDwR/wBRD/wF/wDsqP8AhrDwR/1EP/AX&#10;/wCyr5l/4U744/6FXVP+/DUf8Kd8cf8AQq6p/wB+Go+q4P8AnD61if5T6a/4aw8Ef9RD/wABf/sq&#10;P+GsPBH/AFEP/AX/AOyr5l/4U744/wChV1T/AL8NR/wp3xx/0Kuqf9+Go+q4P+cPrWJ/lPpr/hrD&#10;wR/1EP8AwF/+yo/4aw8Ef9RD/wABf/sq+Zf+FO+OP+hV1T/vw1H/AAp3xx/0Kuqf9+Go+q4P+cPr&#10;WJ/lPpr/AIaw8Ef9RD/wF/8AsqP+GsPBH/UQ/wDAX/7KvmX/AIU744/6FXVP+/DUf8Kd8cf9Crqn&#10;/fhqPquD/nD61if5T6a/4aw8Ef8AUQ/8Bf8A7Kj/AIaw8Ef9RD/wF/8Asq+Zf+FO+OP+hV1T/vw1&#10;H/CnfHH/AEKuqf8AfhqPquD/AJw+tYn+U+mv+GsPBH/UQ/8AAX/7Kj/hrDwR/wBRD/wF/wDsq+Zf&#10;+FO+OP8AoVdU/wC/DUf8Kd8cf9Crqn/fhqPquD/nD61if5T6a/4aw8Ef9RD/AMBf/sqP+GsPBH/U&#10;Q/8AAX/7KvmX/hTvjj/oVdU/78NR/wAKd8cf9Crqn/fhqPquD/nD61if5T6a/wCGsPBH/UQ/8Bf/&#10;ALKj/hrDwR/1EP8AwF/+yr5l/wCFO+OP+hV1T/vw1H/CnfHH/Qq6p/34aj6rg/5w+tYn+U+mv+Gs&#10;PBH/AFEP/AX/AOyo/wCGsPBH/UQ/8Bf/ALKvmX/hTvjj/oVdU/78NR/wp3xx/wBCrqn/AH4aj6rg&#10;/wCcPrWJ/lPpr/hrDwR/1EP/AAF/+yo/4aw8Ef8AUQ/8Bf8A7KvmX/hTvjj/AKFXVP8Avw1H/Cnf&#10;HH/Qq6p/34aj6rg/5w+tYn+U+mv+GsPBH/UQ/wDAX/7Kj/hrDwR/1EP/AAF/+yr5l/4U744/6FXV&#10;P+/DUf8ACnfHH/Qq6p/34aj6rg/5w+tYn+U+mv8AhrDwR/1EP/AX/wCyo/4aw8Ef9RD/AMBf/sq+&#10;Zf8AhTvjj/oVdU/78NR/wp3xx/0Kuqf9+Go+q4P+cPrWJ/lPpr/hrDwR/wBRD/wF/wDsqP8AhrDw&#10;R/1EP/AX/wCyr5l/4U744/6FXVP+/DUf8Kd8cf8AQq6p/wB+Go+q4P8AnD61if5T6a/4aw8Ef9RD&#10;/wABf/sqP+GsPBH/AFEP/AX/AOyr5l/4U744/wChV1T/AL8NR/wp3xx/0Kuqf9+Go+q4P+cPrWJ/&#10;lPpr/hrDwR/1EP8AwF/+yo/4aw8Ef9RD/wABf/sq+Zf+FO+OP+hV1T/vw1H/AAp3xx/0Kuqf9+Go&#10;+q4P+cPrWJ/lPpr/AIaw8Ef9RD/wF/8AsqP+GsPBH/UQ/wDAX/7KvmX/AIU744/6FXVP+/DUf8Kd&#10;8cf9Crqn/fhqPquD/nD61if5T6a/4aw8Ef8AUQ/8Bf8A7Kj/AIaw8Ef9RD/wF/8Asq+Zf+FO+OP+&#10;hV1T/vw1H/CnfHH/AEKuqf8AfhqPquD/AJw+tYn+U+mv+GsPBH/UQ/8AAX/7Kj/hrDwR/wBRD/wF&#10;/wDsq+Zf+FO+OP8AoVdU/wC/DUf8Kd8cf9Crqn/fhqPquD/nD61if5T6a/4aw8Ef9RD/AMBf/sqP&#10;+GsPBH/UQ/8AAX/7KvmX/hTvjj/oVdU/78NR/wAKd8cf9Crqn/fhqPquD/nD61if5T6a/wCGsPBH&#10;/UQ/8Bf/ALKj/hrDwR/1EP8AwF/+yr5l/wCFO+OP+hV1T/vw1H/CnfHH/Qq6p/34aj6rg/5w+tYn&#10;+U+mv+GsPBH/AFEP/AX/AOyo/wCGsPBH/UQ/8Bf/ALKvmX/hTvjj/oVdU/78NR/wp3xx/wBCrqn/&#10;AH4aj6rg/wCcPrWJ/lPpr/hrDwR/1EP/AAF/+yo/4aw8Ef8AUQ/8Bf8A7KvmX/hTvjj/AKFXVP8A&#10;vw1H/CnfHH/Qq6p/34aj6rg/5w+tYn+U+mv+GsPBH/UQ/wDAX/7Kj/hrDwR/1EP/AAF/+yr5l/4U&#10;744/6FXVP+/DUf8ACnfHH/Qq6p/34aj6rg/5w+tYn+U+mv8AhrDwR/1EP/AX/wCyo/4aw8Ef9RD/&#10;AMBf/sq+Zf8AhTvjj/oVdU/78NR/wp3xx/0Kuqf9+Go+q4P+cPrWJ/lPpr/hrDwR/wBRD/wF/wDs&#10;qP8AhrDwR/1EP/AX/wCyr5l/4U744/6FXVP+/DUf8Kd8cf8AQq6p/wB+Go+q4P8AnD61if5T6a/4&#10;aw8Ef9RD/wABf/sqP+GsPBH/AFEP/AX/AOyr5l/4U744/wChV1T/AL8NR/wp3xx/0Kuqf9+Go+q4&#10;P+cPrWJ/lPpr/hrDwR/1EP8AwF/+yo/4aw8Ef9RD/wABf/sq+Zf+FO+OP+hV1T/vw1H/AAp3xx/0&#10;Kuqf9+Go+q4P+cPrWJ/lPpr/AIaw8Ef9RD/wF/8AsqP+GsPBH/UQ/wDAX/7KvmX/AIU744/6FXVP&#10;+/DUf8Kd8cf9Crqn/fhqPquD/nD61if5T6a/4aw8Ef8AUQ/8Bf8A7Kj/AIaw8Ef9RD/wF/8Asq+Z&#10;f+FO+OP+hV1T/vw1H/CnfHH/AEKuqf8AfhqPquD/AJw+tYn+U+mv+GsPBH/UQ/8AAX/7Kj/hrDwR&#10;/wBRD/wF/wDsq+Zf+FO+OP8AoVdU/wC/DUf8Kd8cf9Crqn/fhqPquD/nD61if5T6a/4aw8Ef9RD/&#10;AMBf/sqP+GsPBH/UQ/8AAX/7KvmX/hTvjj/oVdU/78NR/wAKd8cf9Crqn/fhqPquD/nD61if5T6a&#10;/wCGsPBH/UQ/8Bf/ALKj/hrDwR/1EP8AwF/+yr5l/wCFO+OP+hV1T/vw1H/CnfHH/Qq6p/34aj6r&#10;g/5w+tYn+U+mv+GsPBH/AFEP/AX/AOyo/wCGsPBH/UQ/8Bf/ALKvmX/hTvjj/oVdU/78NR/wp3xx&#10;/wBCrqn/AH4aj6rg/wCcPrWJ/lPpr/hrDwR/1EP/AAF/+yo/4aw8Ef8AUQ/8Bf8A7KvmX/hTvjj/&#10;AKFXVP8Avw1H/CnfHH/Qq6p/34aj6rg/5w+tYn+U+mv+GsPBH/UQ/wDAX/7Kj/hrDwR/1EP/AAF/&#10;+yr5l/4U744/6FXVP+/DUf8ACnfHH/Qq6p/34aj6rg/5w+tYn+U+mv8AhrDwR/1EP/AX/wCyo/4a&#10;w8Ef9RD/AMBf/sq+Zf8AhTvjj/oVdU/78NR/wp3xx/0Kuqf9+Go+q4P+cPrWJ/lPpr/hrDwR/wBR&#10;D/wF/wDsqP8AhrDwR/1EP/AX/wCyr5l/4U744/6FXVP+/DUf8Kd8cf8AQq6p/wB+Go+q4P8AnD61&#10;if5T6a/4aw8Ef9RD/wABf/sqP+GsPBH/AFEP/AX/AOyr5l/4U744/wChV1T/AL8NR/wp3xx/0Kuq&#10;f9+Go+q4P+cPrWJ/lPpr/hrDwR66h/4C/wD2VH/DWHgj11D/AMBf/sq+Zf8AhTvjj/oVdU/78NXO&#10;a94f1LwzffZNUsZrC62b/KuF2vsq44LDT+GZH1uvD4on3b8OPizofxQ+3jRvtH+g+X5v2iLZ9/dt&#10;/wDQTXc18xfsX/e8X/Sz/wDa9fTg714mIpxpVZQievh6kqtPmkLRRRXOdIUUUUAFFFFABRRRQAUU&#10;UUAFFFFAHy5+2d/yEvCn/XO4/wDQ4q5H9k//AJKv/wBuEv8A7JXXftnf8hLwp/1zuP8A0OKuR/ZP&#10;/wCSr/8AbhL/AOyV9FD/AHA8Gp/vZ9o0UUV86e6F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Lv2sP+Sqf9uMX/s9faNfGP7V/wDyVT/twi/9nr1Mu/jnm43+Edl+xf18X/8Abn/7cV9OV8x/&#10;sX9fF/8A25/+3FfTlYYz+PM2wf8AAiFFFFcR2BRRRQAUUUUAFFFFABRRRQAUUUUAfLn7Z3/IS8Kf&#10;9c7j/wBDirkf2T/+Sr/9uEv/ALJXXftnf8hLwp/1zuP/AEOKuR/ZP/5Kv/24S/8AslfRR/3A8Gp/&#10;vZ9o0UUV86e8FFFFABRRRQAUUUUAFFFFABRRRQAUUUUAFFFFABRRRQAUUUUAFFFFABRRRQAUUUUA&#10;FFFFABRRRQAUUUUAFFFFABRRRQAUUUZFK6W4DN2fWl/ConuYoly8qr/wKs+bxHp0P3rlP+AmvKxG&#10;Z4HC/wAetGPrI0jTnL4Ymtz6Uc1zc/jayj/1SSS/RapP49H8Nq3/AAJq+SxPHvD2E+PFR/7d1OqO&#10;Crz+ydlSfjXBzeNrtv8AVxRr9TVKbxdqMnSZU/3Vr5jEeLPD9L4OaXyOiOWV5HpGR/k0nmj2rzFt&#10;e1Fut0wqJtUvW+9cyf8AfVeBU8ZMtX8OhI3WU1Osj1TzE/vim+dH/fWvKPtk7/enk/77qJnZ/vNv&#10;rzKnjTS+xhP/ACb/AIBf9ky/mPXPtCf3lo+0J/eWvI6K5v8AiNUv+gT/AMm/4Bf9kP8AnPXPtCf3&#10;lpPPj/vLXklFP/iNUv8AoE/8m/4Af2Q/5z1zzo/7607zk/vfrXkiTSp92Vv++qk+33KfduJP++mr&#10;qp+M9F/FhP8AyYj+yZfzHq+6lzXlq6zfL927kP8AwKpl8R6iv3bpv++Vr1qXjJlMv4lCX4GLyqr0&#10;kel7cdqM157H41v1+95b/wDAauw+Opf+Wlurf7rV9HhvFPh2t8VSUf8AEjGWXYldDtRn0FLmuUTx&#10;3Dj95byJ/u1ow+LdPm6zbf8AeFfU4TjPIMb/AAsVH8vzOaWFrQ3ibQ/KjbVOHUra6/1cyt/uvVsM&#10;COtfV0cZh8RHmozUjmcZR3HUUUV2k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Y/tX/8AJVP+3CL/ANnr&#10;7Or4x/av/wCSqf8AbhF/7PXp5d/HPOx38I7L9i/r4v8A+3P/ANuK+nK+Y/2L+vi//tz/APbivpys&#10;cZ/Hma4P+BEKKKK4jsCiiigAooooAKKKKACiiigAooooA+XP2zv+Ql4U/wCudx/6HFXI/sn/APJV&#10;/wDtwl/9krrv2zv+Ql4U/wCudx/6HFXI/sn/APJV/wDtwl/9kr6KP+4Hg1P97PtGiiivnT3goooo&#10;AKKKKACiiigAooooAKKKKACiiigAooooAKKKKACiiigAooooAKKKKACiiigAooooAKKKKAG7j0xS&#10;Ee1NklWNdzNtrHvvFVjafx+a392OvEzDN8BlsebF1ow9TWFOdT4Ym5SMfpXD3njqaTK20Kr/ALTm&#10;sLUfEFxJA8lzd+XEq73fdtRVr8uzHxVyjDT9lg4Sry/uno08srS+P3T0a61aytP9ZcKnvurIuvG1&#10;rEMQq03/AI7Xxt4h+P3iz4seN/8AhBfgXp8GsXsEv/Ez8U3y7tPs1/8AZv8Ae/74VvvVofAz4keP&#10;F+Mnjr4Y/Ei5sLzX9Et7e9guNMg2RNE6Jv8A/RsVcmcZzxg8olmtKjGjTjry7z5TWlQw3tfZylzH&#10;1Jc+OLubiGNYl/76rLuPEF/cfeuW/wCAfLVDAor+ZsdxhnuPl++xMvyPfjhKEPhiPZ2mfczM7f7d&#10;NxSUV8nUxFatLmnO51ciCiiiuM0CiiimAUm4UMSq7iKwNW8eeHtFX/TNZs4f9nzd7/8AfK162Ey3&#10;GYyXLQpSl6IylOMfiOgo215ZqX7RXhezbbZrd3/+2kWxP/Hq524/aN1DUm8rRfDnnS/w73eX/wAc&#10;Wvt8D4d8R474cNy/4tDhlj6EftHutJivDbfVPjR4pb/iX6DcWqN/ds/KT/vuWtq2+Cfxo15Q19ri&#10;6X/eVr75v/IVfa4bwczap/Hqxicks1p/ZPVndYU3O2xP9usy58VaRZ/6/VbKH/fuFrhl/Y11vVJP&#10;N1jxfG7/AN5Ld5v/AEJ1rodO/Yr8Owj/AImGvapdn/pgkUX/AKErV9XQ8Fqf/L7F/wDkpyyzaX2Y&#10;lib4leFYfva9p/8A3/WsqP45eBZpZYIvEtpNLE371It77f8AvlK+dvih8P8ASvit8YrT4PfCG5uw&#10;9n+98T+KWuPOhs4v+eSbfl3f+zfL/frn/wBtD9nf4a/st+EPBt94TvdU0zxbdXn2fznvPN+1QKn7&#10;2WVP97Z9zb9+vp8N4JZR7sKlepzS9DGWbVP5T6pb43eCY/lbXF/4BbS//EU9PjZ4Mf7uuL/wKCX/&#10;AOIqH4C3PwD+N+ipN4WgsNQv4I83NjdhortP9pomb/x5fl5r17/hQvw//wChU07/AL9ms5eDWSwl&#10;yyq1Pw/yH/a1b+U8vh+L3g6b7mv23/A96/8AslXYfiJ4Xuv9Vr+nv/23Wu+f9n/4es25/Ctjn/Z3&#10;r/7NVOb9mr4dTf8AMvKn+7cS/wDxdcVXwbyl/wAOvL8B/wBrVP5TAtvEmlXn+o1O0m/3Z1rQ37qg&#10;uv2T/h7cDK2F3bf9crx//Zqym/ZF0bT13aJ4o1/SJv78c6t/6Cq14tbwZX/LjF/gaxzb+aJtjPer&#10;dvq97b/6u4kX/gVce37P/j3Tf+Qb8Rmu/wDYvrX/AOzaon8H/GLQfm8jQvEkX9xJfKl/8e2LXgz8&#10;MeJstlz4HEL/ALdlJG/9oUKvxxPSLXxlfQ/fCy/71a1v46gYL58LRf7vzV88+IPjVP4Bbb418O3P&#10;h4f89muInSotO/al+FGp/KfG2l2cv8SX06xf+hfLW0MX4hZB/EpyqR/w8wcmCr7H1Nb69Y3nEdwr&#10;1fEgxxg1836J8Y/AvieXytK8Y6Jfy/wpb30T/wDs9d/a6zd2q/ubhtn93+GvpcJ4qYrCS5M7wUo+&#10;cf8AJnPLLIy/hTPU6Ca4jT/HcijbcxK/+1FXQWPiSy1D7s2xv7rV+p5TxtkmcLloV7S/ll7rPLqY&#10;StS+KJsUUgYHoc0tfeppq6OMK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xj+1f/wAlU/7cIv8A2evs6vjH9q//AJKp/wBuEX/s&#10;9enl38c87Hfwjsv2L+vi/wD7c/8A24r6cr5j/Yv6+L/+3P8A9uK+nKxxn8eZrg/4EQoooriOwKKK&#10;KACiiigAooooAKKKKACiiigD5c/bO/5CXhT/AK53H/ocVcj+yf8A8lX/AO3CX/2Suu/bO/5CXhT/&#10;AK53H/ocVcj+yf8A8lX/AO3CX/2Svoo/7geDU/3s+0aKKK+dPeCiiigAooooAKKKKACiiigAoooo&#10;AKKKKACiiigAooooAKKKKACiiigAooooAKKKjeRUGWasqk4U1zzY9x5+lIWA68V85ftMftOXfw1u&#10;NB8I+A9Mh8S/EfxFceXp1gWxFEu75pZf9n/7Jv4a4y+/4bFvl2tYfDxF/uxTTL/7NUc0quH9vhnG&#10;X/bxXL73LI+rdQ8RWenL+8k3N/dWuav/AB3O3y2sXlL/AHnFfMv/AAjX7XH/AEDPh5/3+l/+Kqv/&#10;AMIP+11ctt/4oOzG7+FnavyTOcv43zPmhhqlOjD+7L3vvPUpvBUfi94+g7zUrm+bdNMz1VeZYY3l&#10;ldURfvM1eGQ/AL9qPXv+Qh8T/DOhI33v7OsfNf8A8fiq/Z/8E85fFD+Z8S/i74t8Z/8ATpby/Zbf&#10;/vh2l/8AHdtfntPwjzXHVPa5tjl/5NJnf/adKEf3cRfiX+1h8PfhvJ9h/tL/AISHXW+WLSdD/wBK&#10;md/7ny/KtcdpPwb+MX7WrxXXjqSf4X/DKVtw0C3b/iYXsX/TXd9z/gX/AHxX098Kf2Zfht8FV3eF&#10;PCtlZ3n3W1GVfOu2/wC2rfMv/Aa9WHftX69w7wFkvDcva0Y+0q/zS/RHl18dUr+79k810Lwz4I/Z&#10;o+F99/Zenw6F4a0e2kvbnyk+d9qFnd2/5aNxX5f/AA7/AGy7LwL438ZeOtR8NS+I/E/iq+ZpU+2f&#10;Z0srVPuRbvKbc3/xCV9Q/wDBUb41Hwv8PNL+HunSBL7xE/2i+fd921ib7v8AwOTH/fDV8Q/shfCV&#10;vix8atKgng87R9J/4mWo7vubUf5E/wCBvs/8fr9AzrB4CWQ4mvm38Plu+nNY5KMpe1j7M/V7Sr9d&#10;V060vkikhS6iWVUlXa67l3fMtXKUUlf5lV5QlVk6fwn3qFwKTioZpYrWLzZ5ViiX7zu1edeJ/j14&#10;c0F5YLZm1i4X/n0+5/31XsZbkOZZvP2eCpSkYVK9Ol8UjsPGniaz8EeEdb8Q3zqlppdnLdvv/wBh&#10;N22vnnwB8Y/2jPGHhHTfFdr8HNM17QNQXzYGsdUS1mki3bd22WVm/wDHK87+OnxQ8S/HK/8ADXwy&#10;0+KOzTxVqdvbtb2/3/KSVHd3f+6n3v8AgFfpd4f0Gz8MeH9M0exj8m00+2itYE/uoi7Fr+suD/DX&#10;C5fl7lnlGNSpU/8AJUfO4jMZSl+4kfFNx+0t8SNH/wCQv+zx4yttv3ntN90n/faxV554k/bV8Vb2&#10;3eB9d8N2/wD020x3df8Agbf/ABFfpX5Z9aVoVkXa67/96vt8JwLwxhantYYOP/gTf5nHLG4mX2j8&#10;m3/ac0jxbdeV4j8WahpsP/T9a3Dp/wB8RI9ej+D/ABn+zY/73XPi7Ncts3tb2+i3tqi/8CaJt1fo&#10;deeHdL1CF4rnTrS4hf7yywIytXO3vwZ8AaluN34I8OXe/wC8ZtKt33f+OV9zQw+XYaPLQo8n+H/h&#10;jilOc/iPnrwz8Sf2ULPm18SeH7h1/wCWmqSSkf8AkVdtex6R8fvgvp9r5GmeP/BVvbp/BZ6taqi/&#10;98vU19+zJ8I9SXbP8MvCZ5+8mi26N/30qVgXf7E/wQv+ZfhvoyHdu/cq8X/oLV2f7N/eJOp/4aQ+&#10;FP8A0Ujwp/4Orf8A+Lo/4aQ+FX/RSfCn/g6t/wD4uuN/4YX+Bf8A0TrTv+/8/wD8do/4YX+Bf/RO&#10;tO/7/wA//wAdo/2b+8M2vEn7WPwf8K6e17ffEbw9JCo+7Y36XUrf7qRFmrwDxJ+018Q/2o/tHhT4&#10;FeGr3S9GuA0V9451hPIiijbK/uf9v/vp/wDZX71e7aH+xz8FvD18t1afDjRHkX5h9qg+1L/3zLuW&#10;vXrWzg0+3SC2hjgiT5VWJdqrS56VP4Y3EeWfAf4I+Gf2afhuNK091dlT7VrGr3H37qbb88rkfw/3&#10;U/hWvyT/AGvv2gJP2hfjHqGswbk8P2B+waVE7f8ALBf+Wv8AwN/m/wCB7f4a+0f+Cln7T0Hhnw1L&#10;8K/D90w1vVEVtXmhbm3tP+eX+8/H/Af96vzq+GPw61f4tePNE8J6HB52p6pOsS/3Il/jd/8AZRPm&#10;r6LLaPJGWKqkyPuT/glF8I5ZNU8T/Eq8iZIY4v7H0/ev32ZkeV/+AbEX/gb1+lNcV8Jvhro/wf8A&#10;h7ovhLRY9mn6XB5QY/flf7zyt/tM25vxrta+fxVb6xWlMoKKKK5AAVXmuIrS3aeeRYYlXczu21Vr&#10;yT49/tP+Df2e9LhbXLl7/W7r5bHQrA77u4b/AHP4V/2mrwOx+Efxh/bCuItW+KeoXPw7+HUj+fbe&#10;C9Lfbd3K/wAH2h//AIr/AL4Wt6dHmjzT92IHdfEn9vTwjouuy+GfAGkal8U/FX3fsmgLut0b/al2&#10;t/44rVxeoeD/ANpb4rabNqnj74h6T8FfDW3zZbXRW/0iKP8A25d/y/8Af2vUfF3iT4TfsK/C8y2m&#10;mWukwuAtrp1mn+m6jL/tP99/99/u/wDfK1+WP7Qn7VHjj9orWXl16+az0SJ99tolo223g/8Ai2/2&#10;nr1sLhXW/hRtH+Yk908Wax+yZ8ONUuY3j8VfGLWlf9/e3F8/2eWX/rr8m/8A3/m/3qxIf2tfgjps&#10;m20/Zh0WaH+9d6vvb/x63avAPhP8D/Gvxs1z+y/B+g3OqS/8tbj7tvAv95pW+Va+2Phv/wAEl7ma&#10;OGfxz44+z/3rHQ7bc3/gRL/8RXp16eCoe7VncLzOT8H/ABE/ZJ+Ml/FpXiX4dzfDO9um8qK+tblv&#10;IV/99Pu/7zJtr1XxF8G/i3+zFYf8JB8NPEU/xP8Ah5Cvnv4d1R/Nu4IMf8sXX7//AAD/AL4atu//&#10;AOCT/wAMXspFs/Efim1uNvyyyT27qn/AREtS/sv6x4i/Zt+MV18APF2qSa1pF1bfb/CmryLsLrlm&#10;eLb823o3y/wsjf36+VzLLcuzSlKnUh7SP8sjanVnSlzRNX4UftMaF8UfDn9rwaTqVnFE3lXWyJrh&#10;LWX+5Lt+Zf8AvivVtL17T9bt/N06+hvIv+mUu+vCv2kvh/qX7LfjyP49/DayQ6ZJII/Fvh+N/Khu&#10;Ynb/AF23+H5v++W+f+9XufgFvht+0j4N0/xtoVvEjXX3rixb7Ne2sv8AFFL5ZzvX/a/3vutX4Pnf&#10;g/lmIj9YyypKk/vR61HM6kf4vvHQWGvX2nfcl+X+69dTpvjWCbal2vkt/e/hrhr74a+KtBkDaTqk&#10;PiCxX/l01P8AdXH/AAGVflb/AIGlY/8AwkCWd59h1a0udBvf4Yb5diS/7kv3G/4C1fnXseNuCXzR&#10;/e0P/Ao/5o6+bCY3+7I9yguoriPdE6sv95amOdteUWd9PYt5kMjL/u11Ol+NFbbHertb/novSv0b&#10;h/xQy7MpRw+YL2NT/wAlOGtl1Sl70PeOwoqvb3UdxHujdWU/xLViv2yjWhXhz03dHk7BRRRWo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Mf2r/8A&#10;kqn/AG4Rf+z19nV8Y/tX/wDJVP8Atwi/9nr08u/jnnY7+Edl+xf18X/9uf8A7cV9OV8x/sX9fF//&#10;AG5/+3FfTlY4z+PM1wf8CIUUUVxHYFFFFABRRRQAUUUUAFFFFABRRRQB8uftnf8AIS8Kf9c7j/0O&#10;KuR/ZP8A+Sr/APbhL/7JXXftnf8AIS8Kf9c7j/0OKuR/ZP8A+Sr/APbhL/7JX0Uf9wPBqf72faNF&#10;FFfOnvBRRRQAUUUUAFFFFABRRRQAUUUUAFFFFABRRRQAUUUUAFFFFABRRR060XS1YDWYCo5HWOPc&#10;5rI1jxNbaZ8ufNn/ALi1xep6/daq/wC8fZF/zyWvyfiTxDyvIOalB+1q/wAsf1PRw+Aq1/e+ydRq&#10;njG2tVZLb9/J/wCO1ymo6xdag376Rtv9xPu1S5pa/lniHjrN8+m41KnJT/ljsfS0cDSofCeA/Hf4&#10;YeMLf4leFfiv8NYre88W+H4ntJ9Mun2LeWr7/k+b/ff/AL6/2KxfG/8AwUn8XfCmSytfF3wSbSr2&#10;6i3xK/iRPnX+/tW3fatfTGPSvJvjr+zd4V+P1vpv9vNdWd7YbvIvrFkV9rffR9yfMtfo3Avid/Za&#10;p5bm8eahH7X2kcWLwHtfep/EeOD/AIK/4/5pP/5cn/3LXsfwJ/4KMeAfjDrdpoOqWdx4N1y8byrZ&#10;L6VZLaZ/4USX5fm/3kWvIP8Ah2z8P/8AoYtf/wC+4v8A4ivMv2h/2M/BPwT+FupeKrHX9bm1WCWK&#10;KzhmaLZLK8qL/Cn9ze3/AACv6HwPiLwnmuIjgcLKXtKkuWOkjxJYDEQjzSP1lorkPhSmsx/C/wAH&#10;r4gkE2ujSLX7c/8AeuPKTf8A+PV19fYyOEKrzzx28MssrLHEq7mZm+VVqxXyp/wUS+M0fwv+Ad/o&#10;9tcNHrXilm0y2RPv+R/y8N/3x8v/AG1rSjSlWqRhED8yv2pPjBP8cvjd4l8T+e02ntP9l05N3yJa&#10;xfImz/f+9/vPX3L+wT8Jv+Ff/CH+3rxf+Jr4mf7V93/VW6/6pP8A0Jv+B1+f/wAEPhvL8Wvil4f8&#10;NLuS3up9906f8srdfnlf/viv098W/GzQ/BlmmkeHoI7+W1VbeJIf+PeBV+TZ/tV+ceLNTHZhQocN&#10;ZVHmlL3pf3Y9LnqZd7OlzV6h6tfX9tptq9zeTx21uv3pZm2pXj/jD9oqxs0eDw9bfb5f+fu4+SJf&#10;+AfeauG0Xwt48+PurebGslzaK/zXE37q0g/z/sfNX0h8N/2WfDPg3yLvVU/4SDVU+fdcL/o6t/sx&#10;fxf8Cr8/4b8JcFguWvmsvaS/l+ybVszlP3aXunz1o/g/4kfHS689Yp30/f8A8fFx/o9ov+5/e/4B&#10;XuPgf9kLw/oaxz+I7iTXrr7zRJ+6t1/9mavoBIUt41jjVURfuqq15J+1D8W7f4K/A7xR4mMmL5bc&#10;2unp/fupfki/U7v91TX7zgcDh8HGNDCw5YnkylKfvSPBPgDpGn/Fr9svx74602xgg8K+CYP+Eb0f&#10;7NGiRNcfOszpt/7a/wDf1a+2q+ev2SfAcPwB/Zl0yTX3FjdNbS6/rM0v/LJmXzX3/wC5GFH/AACr&#10;2h/tw/A/XtqwfEPTLd2/hvllt9v/AH9Ra9WtGVWf7v4YmZ7xRXIaD8WvBHipkXRfGPh/WHb7q2Op&#10;wT/+gtXUw3UUy7o5Fl/3Wrj5JATUUeZRTAKKM0ZoAKKM1zvivx94a8C6e994i8Qabolov3pdQvEi&#10;T/x6jluB0VfN37YH7Wek/s2+EZLa1mh1DxvqMbf2bpm//Vf9N5f7qL7/AHtv+9Xkvx//AOCmvhPw&#10;rpdxp3w0J8Ua+/yrfyxtFY2/+183zSt/s/d96/M/xl4y1v4geJL/AF3X9Sm1TV76TzZri4bczf8A&#10;xCf7Fe/gcsnUlz1fhIlIq+IfEOpeLNevdX1e7lv9Vv53uJ7iZtzyyt/HX6k/8E6/2VH+Fvhk/EDx&#10;RaNF4r1qDbaW833rKzf5x/uu/wD44vy/3q8e/YJ/Yfn8QX2n/Ej4gaa0OkQMtxo+jXa/8fTfw3Eq&#10;/wDPL7rIv8X+59/9Oo08teK1zTGx/wB3pbBEfRRVHUNRtdKs5ry9uY7O0t0aSS4nkVUiVfvMzN90&#10;V82WXXICV8mfGn9rLV9Y8YP8LvgjYr4q8eO/lXmq7d9jpH95nf7rsv8A3yv+23yVyXjT4x+Nf2yP&#10;El94E+D00+hfD6B/s+v+N2Tb5q/xxW//AAH/AIE3+wn3/pT4I/Anwn8A/CUWi+GLDyt3z3eoSfPc&#10;XcvQvK//ALL91a6o040PeqfEB5x+z9+x/pHwz1L/AITDxheSeOPiVeHzbzXNR/eJBKx/5d1b7n+9&#10;94/7P3a9g+KnxM0L4O+BdU8V+IrpbbS7CPe39+Rv4Yk/vMzV0upapZ6Lp11fX1zHaWVtG0s9xK21&#10;I1X7zMa/Gr9tb9qy5/aL8cfY9Klli8D6TKyadb/d+0N/FcP/AL/8P91f+B104ahUx9W0iPhPM/j1&#10;8ctf/aA+IuoeKtcfZ5v7qzsVbfFZwfwRL/8AF/xPXsP7HP7E+pftC3yeIfEPn6R4CtZdjXCfJLfu&#10;v8EX+x/ef/K8X+yT+zPqf7SXxFi0/wCa08Naayy6xqH92L/nkn+0/wD9nX7V+F/C+meDdBsNG0ay&#10;h07SbGFYLa0gXakSL2r28wxccJD6vhwiUfAvgHw98N/D1poXhvR7fR9Ktk2x29uu0dvmb+83H3m+&#10;aumoor5HfcsK+Pv+Ch2ky+F/DngP4r6WmzXfBev27q/Z7eVvnVh/F86xf99NX2DXy9/wUikVf2Vd&#10;fVur3dmq/wDgQldGF/jRA+gtT0zSvHvhK4sNQtk1HRtWtPKnt5V+WWGVfu/98tX5b/s8/Ea9/Yv/&#10;AGsdd+H2tXbJ4SvNR+wXn2hvki3f8el1/s/Iybv9l6/UfwLC1v4H8PRSfeXTrdG/79LX5p/8FYPA&#10;MWj/ABO8K+LIINn9sWLWs7Iv3pYH+/8A722Vf++Fr0MByyqSw8/hkTI/UmoL7T7bU7d7e7gjuIX+&#10;9HKu5Wrxb9jT4qH4u/s8+FNXmn+0anawf2bf/wB5Z4Pk+b/eXY//AAOvc68irTUZOEyjzfUPhUlj&#10;Ez+Hbx9NO7etjMPNtCcf3PvJ/wABP/AawLz7bpUqxavaNYO33Zt+63b/AHX/APi9rV7MMVDNAlxG&#10;ySKro33lZa/L+IPD/Kc+jzqHs6v80T0aONqUDy/TtWudNk3Qyf8AAf4GrtdF8WQahtjl/dT+n96s&#10;vUfh/GqyyaY/2f8Ai+yt/qv+A/3f/Qf9muZubOexk8u4jaFq/GP+Mn8Oq3/P3Dfh/wAA9X/Zsev5&#10;ZHrS425HSgEcmvPdH8WXOnFUm/0iD/x9a7TTdVt9Yt/OtpNy/dZf4lr974b4uy/iSipYeVp9Y9Tx&#10;cRhqmHl7xoUUUV92cYUUUUAFFFFABRRRQAUUUUAFFFFABRRRQAUUUUAFFFFABRRRQAUUUUAFFFFA&#10;BRRRQAUUUUAFFFFABRRRQAUUUUAFFFFABRRRQAUUUUAFFFFABRRRQAUUUUAFFFFABRRRQAUUUUAF&#10;FFFABRRRQAUUUUAFFFFABRRRQAUUUUAFFFFABRRRQAUUUUAFFFFABRRRQAUUUUAFFFFABRRRQAUU&#10;UUAFFFFABRRRQAUUUeZQAUVlRa5pkuqNpsd/bPqCx+a1msy+asf3d+z7233rVoAKKKKACiiigAoo&#10;ooAKKKKACiiigAooooAKKKKACiiigAooooAKKKYzqn3m/wB2gB9FFFABRWfqWtWGkwiTUL+2sov7&#10;1zKsS/8AjxqLSfE2k64H/s3VbLUNn3vsk6S7f++TVcrA1aKKKkAooooAKKKKACiiigAooooAKKKK&#10;ACiiigAooooAKKKKACiiigAooooAKKKKACiiigAr4x/av/5Kp/24Rf8As9fZ1fGP7V//ACVT/twi&#10;/wDZ69PLv4552O/hHZfsX9fF/wD25/8AtxX05XzH+xf18X/9uf8A7cV9OVjjP48zXB/wIhRRRXEd&#10;gUUUUAFFFFABRRRQAUUUUAFFFFAHy5+2d/yEvCn/AFzuP/Q4q5H9k/8A5Kv/ANuEv/sldd+2d/yE&#10;vCn/AFzuP/Q4q5H9k/8A5Kv/ANuEv/slfRR/3A8Gp/vZ9o0UUV86e8FFFFABRRRQAUUUUAFFFFAB&#10;RRRQAUUUUAFFFFABRRRQAlGaD29KxNa8QQ6Su0fPN/Cq15WY5nhMqoSxOLnyxiXTpyqy5YGjeXkV&#10;nD5k7qirXF614skvN0dt+6i/vfxNWPqGqzapJ5k0n+6v8K1VCkGv5I4t8TsXmzlhss/d0u/2pH1G&#10;Ey6NP3qvxC0UUV+DzqSqO83qe4gooorMYUUUUAIo7V81ftKW7fFL40fB/wCFNo+77Zq39tamv921&#10;g+b/AMfVbj/vivpOaRIY3klZURV3M7fw14N+xjpcnxg+OPxF+NV0udKjl/sDQA3/ADyT77/987P+&#10;+2r+gfCHJ5Y3OJZhP4aMf/JnseHmdbkp8n8x9trGsa7VXiloor+xz5MTdX4vf8FAPjV/wt74/ana&#10;2Mm7RfDn/Ers8fxOv+ul/wC+/wDx1Fr9Pf2t/jJ/wo/4FeI/EUEqJqrR/YtN3f8AP1L8qN/wH5n/&#10;AOAV+J/gzwnq/wASvG2leHdKVrnWNZvFt4vOf+Jn++//AKFX0WU0fixEuhMj3L9lfwZqTxXeoWNt&#10;czahq3+hQQ26/PLFv+f/AMf/APQK/QD4Ufsjw2qw6l41Jnl+8mkwtlF/66t/F/urXqfwR+A3hv4G&#10;+F7LTdIg+03kUSxS6hKn72X/AOJWvUK8XE1FWryrFFWx0+20y1jtrSGO3t4l2pFEu1Fq1RRXOAV8&#10;X/H52/aM/aw8EfCO2+fwz4V/4qLxEy/xN/yyi/8AQV/7eH/uV9OfFv4j6Z8Jfhz4g8XauyrZaXbN&#10;MVP/AC0f7qJ/wJtq/wDAq8E/YR8B32n+Btb+K3i3/kbfH1y2q3NxN/yys/vQov8AdX5mb/d2f3a6&#10;6S5YuoM5f/gpx8YF8DfB228G6fc+TqniiXbIsL/MtnFtZ/8AdVm2J/tfNX5k/DH4aa98YPG2meE/&#10;DVstzrF+zeUkzbUXam93d/4V2JXoX7YXxo/4Xp8d9d162lZ9EtW/s/TP+uEX8f8AwN97f8Dr6z/4&#10;JU/BXyodf+J+ow8S/wDEr0ov/d+9PL/6Av4PX0tP/hPwfP8AaZn8Uj5z1b/gnf8AHTSWynhKO/8A&#10;9uy1CBv/AGaubuPgL+0F4D3eV4R8bWKRfefS4p5UXb/txb6/celry/7WqfahEOU/CT/henxv8Ff6&#10;HL4z8Z6P/wBMry8ul/8AHHpP+GrPjN/0UzxR/wCDCWv3UurOC8haG4hjmjb7ySLuWsY/D3wuzbm8&#10;N6S3/bjF/wDE1X9p0vtUh8p+IX/DVnxm/wCimeKP/BhLQ/7VXxjmXa3xM8VfN/c1OVf/AGev29/4&#10;V54V/wChb0n/AMAIv/iaP+FeeFf+hb0n/wAAIv8A4mr/ALSof8+Q5T8JdU+OvxK1r/kIePPE15u/&#10;5+NWuG/9nrl/J1fxPf8A3b7WL2X/AGXllav6Av8AhXvhb/oWtG/8AYv/AImtTT9LsdOTbaWcNmv9&#10;yGJU/wDQav8AtaEfhpC5T8RPA/7Ffxm8fNE1j4F1Kwt2/wCXjWE+xL/v/vdr19w/s0/8E19D+Hd9&#10;Z+IfiLdWvinXIG82HTYEf7DA/PzNu/1v/Al2/wC9X3NS1w1s0r1o8vwofKMjRUVVVdq0+io5pFRG&#10;Zm2Kv3mrySijq2r2eg6bdahqFzDY2FtE881xcPsSNV+8zN/DxXxHqWseKf8AgoL4uuNG0Oe88M/A&#10;vSbnZfamvy3Gtyp/An+z/s/dX7z/ADbEp/jLxBrf7enxGuPBHha7n034K6DdL/beuW/yvq06/wDL&#10;GJv7n/7TfwV9o+FfCul+BvD9hoOh2UenaVYxLBBbQr8iLXX/ALvH+8BU8E+BdC+Hfhmy0Dw9p0Gl&#10;6VZptit7dMenzf7Tf7VdLRXjH7VXx8sf2evhLqXiN3jfV5M2uk2r/wDLe6b7n/AV+83+7XNGMqsu&#10;UD5H/wCCmH7Uj7n+Enhi+28q/iG4h/76S13f+PP/AMBX+/Xwz8Jfhdrnxm8faV4T8PwedqF/Ls3/&#10;AMEEX8cr/wCyiVzOsaxfeIdWu9V1K5kvNQvJWuJ7iZvnlZvvvX68fsC/swj4HfDn+39dtGh8Z+IY&#10;lluUmX57OD7yW/8Ast/E/wDtf7tfZSlHLMNyR+Mx+I9s+BPwU0H4C/DvT/CmhJuhgG6e6ddst1P/&#10;AByv716PRRXxspSnLmkbBRRRUgFfIX/BReQeIvCvw2+H8Dkaj4s8W2sEa/8ATJflf/x6WKvr2vjn&#10;4kY+JX/BQz4daCp8+08F6LcaxcL97ypZfu/+0P8Ax2ujDfxOb+UD7CjjWONFVdir91a+Lv8Agqx4&#10;XXVfgHo2sIn7/SdciJfPSKWKVG/8e8qvtWvm3/goZbpd/sl+NQ38JtX/AO+buKrwsuWvCQHz7/wS&#10;P8XGTTfH/hh5Plhnt9SiXd/eVon/APQEr9FK/I7/AIJY+If7K/aOvtPb/VapoVxbp/vrLFL/AOgo&#10;9frjXTmceTEyIiFFFFeWWFVLqziuo9ksYdf9qrQpa5q1GlXhyVY80Rx0PPdd8KS2G6a33SwfxL/E&#10;tYEclzazLcWU/wBmul/j2/K3+yy/xLXrzKGGCM1yHiLwqW33NovzfxRf3q/nHijgTEZRiP7a4bfL&#10;KPvOP+X+R72HxkasfZVyfwv42tvEL/Y7hfserxLvktWb7y/3k/vLXTKwwSBivFtW03+0EiaOeSzv&#10;YG3QXUX+tib/AD/DXXfD/wCIj63dSaHrEaWfiC1UMyqf3d1H/wA9Yv03L/DX3nBXGtPiOn9XxHuV&#10;47r+Y5MXhJUJc0fhPQKKKK/WzywooooAKKKKACiiigAooooAKKKKACiiigAooooAKKKKACiiigAo&#10;oooAKKKKACiiigAooooAKKKKACiiigAooooAK/Pz4jft6eOdY/aMf4X/AA9tdAtbdtXXR49W1CF5&#10;i8m7Y7ffVflbdX0t+1/8Zl+BvwI8Ra9FcLb6vPH/AGfpn99rqX7u3/dXe/8AwCvxheHxH8HPiNZX&#10;WoWcmm+I9JuoNQWG4+/v+SVN/wDvo617eX4SNaM5zJkf0EJu2fNT65nwB4zsfiJ4J0TxRpbN/Z+r&#10;WkV7Fu++quu7bXTV4rKCiiikAUUV8c/ttfttRfAFT4R8KeTf+N7qPzJJZvni02Nl+V2X+KX+JU/4&#10;E3H3taNGVefJAD6P+JHxi8G/CPTBfeL/ABJp+hQt/qluZf3sv+5F95v+A181+J/+Cpfwj0eaW30y&#10;x8R+IGUfLJZ2aRRN/wACllRv/Ha+d/2V/wBkPW/2rL+X4mfFjWNRvdBnlbyI5pmFxqbK/wA53/wR&#10;bsr8np8myv0U8IfA7wD4D0+Kz0Hwbo+nQRrtHlWaM3/Anb5mrtqU8Nh5csvekB8r2f8AwVk+HrXO&#10;y+8H+KLSL+9CkErf98+atekeD/8Agoz8E/Fk0UEuv3fh+WX+DWbNolX/AIGm5P8Ax6vc/E3wt8He&#10;L7GWz1zwxpOq28n3lu7GJ/8A2Wvzg/bY/YGsvhfoF94++H/mf2FbuX1DR5W3fZkY/fib+Jd/8L/d&#10;q6McJXly/CSfp3pGr2euafBqGnXkF/Y3KebDc2sqyxSr/eRl+9WhXl/7M+gt4X+APw802T/XQ6La&#10;sy/7TRbz/wChV6hXmSXLLlKCiiipAKKKKACiiigAooooAKK4X4ofGTwd8G9Lt7/xbrkOjw3UnlQI&#10;+Wknf/YRfmau6pcsgCiiimAUUUUAFFFFABRRRQAUUUUAFFFFABRRRQAUUUUAFFFFABRRRQAUUUUA&#10;FFFFABRRRQBz3jXQ7vxR4T1jStO1afQL6+tZYINTtF/fWrsu0Sp/tLX51/tkfCb4qfAj4a2HiFvj&#10;n4q8U2U+opZT2txPLb7dyMyt8srbvuf+PV+mtfH/APwVE/5NpX/sNWv/AKC9d+CqONeEQPmn/glK&#10;7X/7QHiq8uZWubv/AIRyXfNM+523XVv/APEV+q1flR/wSZ/5Ll4q/wCxeb/0qt6/Vetsz/3lkR2C&#10;iiivKLCiiigAooooAK4z4q/EzSvg/wCAdW8Xa2l1LpemqjTpZRebNlpUiXYnf5nrs6KIgfHsn/BU&#10;j4QQ/wCssPFSf72mx/8Ax2mx/wDBUn4PTNtisfFD/wC7p8X/AMdrnP8AgrJpNvcfBXwnqbQK91a+&#10;IFt1k/uxS28u9fxaJP8AvmvBP+CT9s0n7QniKTb8kfhedN3+19qta9yGGw8sL9YcRH6B/AH9pbwn&#10;+0XaavN4Wg1SBNLaNJ/7TtvJ+/u27fmb+6ay/jx+114L/Z31rTdK8T2usXF1fwfaIRplosq7d23n&#10;c6969zorxuaHN8Iz46k/4KmfB5Plaz8UI3+1p8X/AMdp8f8AwVG+EEi7k0/xU/8Au6bF/wDHa+OP&#10;+CmGk2un/tTahLbqqPfaZZzz7f4n27P/AEFFr7K/4Jcj/jGN/wDsOXX/AKBFXs18Lh6WFjiFHcR9&#10;OeA/Glh8RPBmj+JdLWZNP1S2S6gS4j2S7W/vJXR0UV4YwooooA+Vv2nfgn8Q9Ri8YeOfC/xj8ReG&#10;4bHTJbqDw3Y71t98EW/bvWX5d+3+7/HX51fs+/Ejxj44/aW+Gba54n1jW2bxDZu326+ll/5apv8A&#10;vNX7L/FH/kmviz/sE3X/AKKevxL/AGSf+Tmvhl/2HLX/ANDr6DAWnh6rl9kmR+7deBftiftCn9nP&#10;4Q3Gt2CRz69qFwthpUcnzIJmVn8x1/uqqn/x2vfa/Or/AIK8M39n/C1N37t5dSZ1/wCA2teZg6ca&#10;2JhCRRxX7F/wNX9sLxB4q8dfFrU9R8U2thcJbxWs126pLOy7n+4/yqqbPlTb9+trVv8Agmv8R/h7&#10;8VLbWPhd4ysbPSo7lZra9u55YruzT+6yqjJL/wCzf3a9U/4JP2zJ8CPEs7LiOXxDKif8Bt7f/wCK&#10;r7crrxOKqUq84w+EkKKKK8coKKKKACiiigAooooAKKKKACiiigAooooAKKKKACiiigAooooAKKKK&#10;ACiiigAooooAK+Mf2r/+Sqf9uEX/ALPX2dXxj+1f/wAlU/7cIv8A2evTy7+Oedjv4R2X7F/Xxf8A&#10;9uf/ALcV9OV8x/sX9fF//bn/AO3FfTlY4z+PM1wf8CIUUUVxHYFFFFABRRRQAUUUUAFFFFABRRRQ&#10;B8uftnf8hLwp/wBc7j/0OKuR/ZP/AOSr/wDbhL/7JXXftnf8hLwp/wBc7j/0OKuR/ZP/AOSr/wDb&#10;hL/7JX0Uf9wPBqf72faNFFFfOnvBRRRQAUUUUAFFFFABRRRQAUUUUAFFFFABRRRQAlJnCnoKDgc5&#10;7Vx/iTxJ5e61tW+f+OT0r5TiDiDCcO4SWLxcv8Mf5jpo0ZYiXLEs+IPFC2262tfnn/ib+7XFyStM&#10;zNI7O7fxNTfpSCv4h4o4sx3E+JdWs+WH2Yn12FwscPH3Qooor4A9EKKKKACiiigAoooppXdgPEf2&#10;uviNc+AvhDe2mlLv8QeIJV0XTkT726X5Xf8A743/APAtlfQ37Pnwrg+C/wAHvDXhGEK81haqLmVf&#10;+Ws7fPK//fbNXyvoNj/w0H+25b2sxF14V+GVt9qliP3H1F/u7v8Adbb/AOA9fd+a/vzw9yP+w8hp&#10;qS/eVPel/wC2/gfEZhW9rWt/KLRRXF/GD4jWHwl+GviLxdqTf6Jpdo1wqZ/1sn8EX/An2r/wKv0q&#10;MeaXKecfmt/wVE+M/wDwl3xU0/wFY3jPpvhqLzrqJG+VryVf/ZE2f7u961v+CWPwTHiHxtrHxIv4&#10;m+y6Gv2LTt6/eupV+d/+AJ/6Nr4m1vWNT8eeLb3U7ndeaxq141w2z53lllf/AOLev3J/Zp+ENt8D&#10;fgz4c8KRRKl3BAJ76T/nrdSfPK3/AH0dv+6q19ZjZfUsHHDxJPV6KKK+UKCiivG/2qfjja/AX4Sa&#10;prqlZNcuf9D0e1272nun+5hf9n73/AaqMZSlyxA8J+PFzN+1h+0novwa0xm/4QrwlImr+K7tG+WW&#10;X+C3/wDZf+Bv/drsf2+/jYvwP+Ac+k6Q62ms+It2lWKxdYodn751H+yny/7O9a6b9jv4JTfBT4U/&#10;bvEe9/G3iJ/7X1+7u23Tec/zeUzf7G4/8CZ6/Mf9tj46L8ePjnquoWNy03h3S/8AiW6V/caJX+eV&#10;P99/m/3dle5haMcRXjTj8MSTxrwl4ZvvG3ijSvD+mxedqGqXkVlAv95mfYlfvZ8Jfhvpvwn+Hege&#10;EdLj8u10q0W334/1sn8crf7Tvub/AIFX57/8EtPgW+seKtV+KOpW3+haXu0/St6/endf3r/8AT5f&#10;+2v+zX6eU82xHPV9lHaIohRRRXgFhRRRQAUUUUAFFFFABRRRQAV8a/tRfEfXvjN8RLf9n34cXnk3&#10;d0nmeKtcib5bCzP34cr/ABFWG7/eRP42r1P9rb9oA/Af4cifTYkvvGGtSf2foWnjl5bh8Lv2/wAW&#10;3cv/AAJ0X+Kof2TP2fB8DfALz6xL9u8b6/L/AGhrmoyDLvM3zeVu/upvb/gRdq6qa9nH2khnpPws&#10;+F+hfB/wPpnhbw1aLaaZYx7QMfNK38Urf3mau0oorklLmkIK/Fj9uz9ohvjt8YrmDTp1fwroBaw0&#10;/a/yT/N+9uP+Bt/46i197f8ABQz9oBfg78HptE0252eJPE+6yt9jfPBB/wAtZf8A2T/gX+zX5G+F&#10;fDGpeM/EWmaDots15qupTrb2tun8TNX02U4fl/2iZMj6k/4J1/s4j4v/ABP/AOEs1mDf4Y8LypLt&#10;ddyXN596KL/gH32/4B/fr9f68z+APwg034E/CzRfCOniORrKIPd3Crj7RcN/rZfz/wDHQtemV4+M&#10;xLxFVzKCiiiuIAooooAjldYYmZvuqPmr49/YgV/iP8SvjH8X7tfOk1zWv7K0yZ/4bODoq/8AAPI/&#10;79V6n+2d8TpfhV+zr4q1O0laPU7yD+y7Fk++ss+U3L/tIu9/+AVr/sr/AAvj+EHwF8IeGvL2XUNm&#10;s95/tXEv72X/AMecr/wGumPuUZS/mA9cFfPf7ekyx/sn+Pt38UESf+R0r6DHSvmj/gopfpp/7Jvi&#10;4M21p5bOJf8AazcxUsN/HgEj89v+Cc8zR/tdeDFX/lrHfo3/AIBSt/7LX7Q1+Lf/AATrVm/a88FM&#10;qs22K/Zv/AKWv2kr083/AN4IjsFFFFeIWFFFFABRRRSeqswON8VeHfla7t1y/wDy0X1rzbxR4dbW&#10;bWJ7S5bTtVtW82x1BfvwS/8AxP8As17yyhlweled+KNF/s288yNf3En/AI7X8yce8N1clxMOI8n9&#10;3l+L/P8AzPfwWIjVj7CqS/Cn4kL470+e2voPsHiLTX8nULP+6399f9lq9AxmvmXx1b3/AIU1C08d&#10;aImb/S123lv/AM/Vr/ErV794R8U2PjLw5Yazp777S8j3p7f7NfsnCXEVLiPLYYqPxr4v8R5mKoSo&#10;VOU3aKKK+4OMKKKKACiiigAooooAKKKKACiiigAooooAKKKKACiiigAooooAKKKKACiiigAooooA&#10;KKKKACiiigAoorhvjJ8SLP4QfDHxJ4vvlV4tJs2nWJm/1sn8Cf8AAn2r+NVGPNLlA+Q/jldf8NP/&#10;ALbHg/4YWcX2zwv4J/4mWud4ml+V2Vv/ACFF/vO1eY/8FXvhqml+OPCvji1i8tNWtn068Zf4pYvm&#10;R/8Ae2Nt/wC2Ve7f8E4fh3qVv4H8RfFHxH++8QeNr9rhZX+99nV3+b/Z3y7/APgKJXpv7cHwri+L&#10;P7OfiezjgE2paXF/a9i38SSRfM+P96LzU/4HXsUq31fEwj9mJJ49/wAEtfi43ir4T6r4HvJd974a&#10;uvMtt7fetZfm/wDHX3f99rX3DX4o/sD/ABab4U/tHeH/ADJdmla9/wASi83/APTX/VP/AN/dn/j9&#10;ftbmss0o+xr36SCItFFFeUUcd8WPH1n8Lfhv4i8W3uDa6TYyXWw/xsF+RP8AgT7V/wCBV+IXgnR9&#10;Z/aP+PmmWN9cyXOq+KtYX7Zcfe2Iz75X/wCAJv8A++K/UL/gpdqUth+ytrEcbbFutQs7eX/aTzd3&#10;/slfBf8AwTrtopv2sfCvm/8ALKK6df8Ae+zvX0uXQ9nhqtdESP2N8P8Ah+y8LaDp2kaZAttYWECW&#10;8ES/woq7VFadFFfNFhWL4s8K6b408O6hoWs2i3+k38DQXVu7MokRv4flraooAq2djDp9rFbW8aw2&#10;8KrFGi/wqvavIf2gP2qvAn7Oeno3iK+kuNXni8210eyXfdTr03Y/hXj7zY+7XpfjbxXaeB/B+t+I&#10;b8/6FpdpLeSn/ZRdxr8hv2edej/aK/bO0/xZ4+vrSG1+03Gr3KX06LEqxJviiTf/AAo/lL/upXoY&#10;XDOtGdWXwxA+09Z/bk8ceHvD/wDwkep/s+eKrHw0E81tQe7+ZIv77p5Xy/8AAq7/AOCP7bXwv+PF&#10;zbaZpWrzaP4gmO1dI1hVhmdsfdVgzI59lbdXXeLP2lfhL4btWGr+PvDgRly0SX8U7Mv+4havyU+P&#10;+j+G/GXx7v7v4E2mpazpc/lXUUWk6dOvkXX8flJs3bf4/wDgdb4fD08R7so8pJ+w/wAWfGPiDwH4&#10;QfVfDnhK78caks6RLpNlOsDurfx72Vvu18hfEr/gpj4g+GWuf2Hr3wbu9C1jyll+z6hrCfcb7rfL&#10;FXv37G/iP4heIPgvZf8ACy9Hu9K8RWNw9qsmoJsuLyBVUpM6/wB75tv/AAGvg/8A4Kqxqn7Qmjsq&#10;/e0CDd/39lp4KjTnX9hUjzAfWXgv/goV4Gk+C9j428aS2+iardSzrF4e0+T7Vdyqj7Qyr8v3v7zb&#10;VryO6/4K5aeNUCW/w4uZNOzhZJdTVJnX+/t8rb+tdb+wN+zX8OPE37PHh/xZ4g8G6ZrGt6lJdbrq&#10;+i8/eqXEsS/K3yr92r37cn7J/wAP5Pgd4g8U+HfDFj4e1/Q41vUuNNhEXmRIw81GRPlYbctz/d/3&#10;quMcFGu6Uoh7x7z+z9+0p4T/AGkfDcup+GJp4ri0KpfaZdJsntWb7u7+8vyt8y+lT/tHfEjxV8J/&#10;hpd654L8H3XjHW/N8pbO3Vn8lNjt5zovzuq7fur/AHq/Mb/gm34uufDf7UOkWUU7JaaxZ3FlPFu+&#10;Vvk81P8Ax5K/ZBl3CubGYeOFr8q+Eo/AXxt8YPEvxK+IcXifxrqFzrd6t0rNDM2xFVX3+UifdiWv&#10;0E0//grb4PaP/TvAmt2//XvcxS/+hbK+KfH6Kn7YOsKq7P8Aism/9La/bfUvDekathr7S7W9/wCv&#10;iBX/APQq9TMJUIRpc0CYnh3wd/a6svjp8OfF3irwr4O1yd/D/wAi6bL5Xm30uzf5UTIzfN/8UK8m&#10;8ff8FJdT+F9xa23in4K6/oVzdRebAmoXyxeav+z+6r7L0fw9pnh63a30vTrTTbdpPMeK1gWJWbu2&#10;FH3q+B/+Cutmj6H8OLkf61bq8iX/AIEkX/xNeXhY0a9dQlH3WWfR/wCyP+0437T/AIS17W5NBHh5&#10;tOvvsiwrdefvXykbdnYvrTvjV+0prPwj8UHSrH4U+LPGdr9mW6fVdGt99un3spu2/wAO39a8i/4J&#10;Oov/AAz74lbb83/CUXHzf9utrX2rJGsiMrLWNeNOliZRUfdEfBlv/wAFXND1XWdP06w+H2pebdXM&#10;VuzXGoIoTe+3+BGr6/8Ait401j4feCbrWtD8LXnjPUYWVV0eyl2Sy7mx97a33a/DLSU/4u5aKq/8&#10;x1dqf9vFf0Aj7tdmYYanh5Q5IkRkfBfj3/gpzrPw51J9I174Nal4f1fyllW31PVQnyt91/8AVfdr&#10;0XSf+CgHhDR/gJ4b8e+L41s9b1oXTQ+HdKfz7hvKupYNw3bdqfuvvtivkz/gqxGv/DQWiNt/5gUX&#10;/o2WvX/2IP2M/hf8RvgToPjTxbos/iPVNVe6wt3eSpFbJFdSxbEWJl+9s3fNuroqUMNDDQryjuUd&#10;D8Nf+Cp/g/xj4ys9F17wte+FbK6l8lNTa7SdIm/h81dqbF/76re+LH/BRS3+Dviq70XxB8L/ABNZ&#10;iOeWK2u7hliivUV9vmxbl+Za5Tx1/wAE1fD6/GTwd4i8FeXp/hBdQiuNa0a8ndtkcXzYi3fMyvt2&#10;MrP8u/j/AGfZP25fgVH8a/gTqqWtt53iDRVbUtMZV+feifPF/wADTd/wLbXP/sTqw5fhkI858E/8&#10;FID8SJbqPwt8HvFniGS12NOunMsvlbvu7tq19O/ETx1feC/h7d+J7HwzqXiO9t4opU0PT1zdy73R&#10;di/7u7c3+6a/KP8A4J0/F7/hWf7Q2n6Vcv8A8SrxRF/ZU+9vuS/eif8A77Xb/wBtWr9kayx1GOHq&#10;8sYhE+H/ABZ/wU6sfAWsHS/Efwq8TaLqiokv2W+kSF9jfxbWr6T+APxiuPjh4I/4SSXwpq3hGJ5/&#10;Lt7fV02vPF5SOk6f3kbf/wCO18H/ABq8E/8ADSX/AAUci8KrGbjStJW1j1FuqpawL5sob/ed9n+8&#10;1fp1DClvEsUS7ERdqqvalio0KVOHLH3pFk1FFeTftQfEDW/hh8CfF/iLw5Yy3+tWlrttVhj3+W7u&#10;qebt/wBjfv8A+A158Y80uURhfFz9rzwL8JNcTw4zX3ifxhL8kXh3w3bG6ut38KsPurz77v8AZrw/&#10;xf8A8FL7r4f6lbweJfgx4o8PwzjdE+qSfZ3lX/YVovm/76rzX/gl58OPFN58TPFfxF12wuRp9xp7&#10;WiahqAcPdXUsySu6bvvfKrbm/wBuvqn9vDQLDWP2V/HTXkCSyWcEd7AzL/q5VlTDr7/M3/fVel7O&#10;jSrKjKPMSdT8BP2kvBf7R+g3Wo+FLudbmz2G70+9i8qe1LfdDj5lOdp+ZSelbfxo8eeJfh34ZtNS&#10;8L+Cb3x9fSXawSaZZXK27xx7HbzSzK3G5VXH+3X5m/8ABLXULu1/aTure2fba3Oh3P2lP7yq8TJ/&#10;49X661ljKEcLX5Cj8/fiD/wVC1nwB4gu9B1X4QXOi61Z7fPtNQ1X5k3ojr92L+69er2//BQH4f6F&#10;8H/D/ivxZcx2uvata/aF8OaS/wBquV+dk/2dv3f49tfDn/BS1FT9q7Wtq/8AMOs//RVfaH7Hf7MP&#10;wu1D4A+DPEF/4J0vVNa1SxW6ubzUIvtDs+5+Rv8Au/8AAa761DD0sPCrKPxEnlX/AA90sf7S2f8A&#10;Cubj+z8/f/tRfM2+uPK2/rX2L8D/AI9eE/2gvB41/wAKXkskSN5VzZTrsuLWX+66/wCVr5W/4KAf&#10;sneCNO+Ct/468KaBY+HNY0GWGW4XTYvKS6geVInV0X5dy7lbd/stXiH/AASr8VT6V8etY0PzW+ya&#10;to8rsn96WJ0dP/HHenLDYbEYaVeh7vKHMfrNXhXx4/bC+HH7PcotPEGoz32uOu9dH0xFludv+1ll&#10;Vf8AgTV13x++J1v8Gfg54r8YSqHk060LW6H+O4ZtkK/9/HWvyw/Yu+G5/ac/aYm1HxrLJrcFqsut&#10;an9obf8Aapd6bEf/AGdzp8v91NtceFwsasJVanwxKPsTwx/wUC8VeOrMal4c+AHivW9EZsLfW0+5&#10;X/3P3W1v++68r/bc/am8I/GT4A3HhyO21bwr4vtdTtZ7nw54hsXtbtU+fcy/wt96v0as7G30+1it&#10;reJLe3iVY44o02qq/wB2vkL/AIKgeFdNv/2eDrUtpb/2lY6na+RdeWvmorblZN393mqw1SjKvHlj&#10;yknzl/wSZ/5Ln4q/7Fx//Sq3r9Vq/Kn/AIJM/wDJc/FX/YuP/wClVvX6rUZn/vMhR2CiiuS+Jfii&#10;98F/D7xHrunWD6pe6bp891DYou4yyIm5U+WvKj75Zxfxk/ak8A/A+a2svEGoz3Wu3W37NoOlW5ub&#10;2fd935P4f+Bla8E8bf8ABSLUfAPlT658EPFuiabcNsiu9Yb7Jv8A++otu7/Z318//sC+D/HHxW/a&#10;of4m+IrO7uYLNbq6vtVvoGRGnliaJET/AGvn+5/CqV+i/wAfvD+n+Kvgr4307UrZLm1k0i6Yoy/x&#10;LEzq3/fSivUlTo0KsacveJOL/Z1/a+8DftJRTWugyXmm69aRiW40jUE2yqv99WX5WX/O2vd6/FX/&#10;AIJ83l9Z/tb+BVsXx9o+1RTrv+VovssrN/6Du/4BX7WVnjsPHD1eSJUZBRRRXngfFn/BVz/k3vQv&#10;+xkt/wD0nuK+fP8Agk4cfHPxV/2Lj/8ApVb19B/8FXP+Te9C/wCxkt//AEnuK+If2KfhV4u+LHxI&#10;1jTPB/ji58B38GlPcS31uru0kXmxL5Xyun8TK3/AK+nw0Yyy6fMR9s/bHNGa+Hv+GKPjr/0cfqn/&#10;AH6n/wDjtP8A+GK/jr/0cfqv/fqf/wCO14nsaX/PwZ8w/wDBUE5/aeH/AGBLX/0OWvr3/glx/wAm&#10;xv8A9hy6/wDQIq+A/wBtH4U+KvhH8WbLS/F3jOXxzqt1pMV6up3COjrF5ssSRfM7/wDPJv8Avuvv&#10;z/glx/ybG/8A2HLr/wBAir28Zy/2dBRD7R9f5xXzd44/bk8FaD4in8O+EdL1z4neI7cN5tj4TtDd&#10;JFt/vy//ABO6ud/4KMfEzxP4D+BSWfhiK6jl127+wXmoW6sWt4NpZ1yv3Wf7v/fVc3/wTD+FOt+A&#10;PhRr2ta/p0unSa5fq9tDcRbJWgjT5H/3WZ32/wC7/tV41OjGNH29Qsy77/gqNY+FPEv9j+L/AIVe&#10;JPDMibfNS4nT7Qq/3vKkRP8A0Kvrb4V/Fbw18ZvB9t4m8J6iuo6XcHbu27XjYfeV1/hb/Gvkf/gq&#10;9oeny/CbwtrDW8P9pQar9niuNv73ymidnXd/d+RKwv8AgkfqVzN4X+I9k0zNZW95ZSxQ/wAKu6So&#10;7f8AkJf++a6qmHoywf1iHukH3H8Uv+Sa+LP+wTdf+inr8UP2Qbdrj9p/4aqv/Qagf/vn56/a/wCK&#10;X/JNPFn/AGCbr/0U9fi3+xf/AMnTfDf/ALCq/wDoD1tl/wDAqhI/cuvyO/4KIfHxvjFq/h3Sm8I6&#10;z4Y/4R+81GFLjVItiXm54k3xf9+v/H6/XGvzo/4K9/8AHn8Lf+umqf8AtrXJlso/WoXFLY4L9ib9&#10;rKf4F/CbUNBX4c+I/FqSaxLe/btHi3xJuiiXyvu/e+T/AMfr9IfhL8QG+KHw+0jxO2kXvh7+0I2Y&#10;6bqK7bi32uy4f3+WvlH/AIJN/wDJD/E//Yff/wBJ4q+4KWYSh7ecYxLiLRRRXmgFFFFABRRRQAUU&#10;UUAFFFFABRRRQAUUUUAFFFFABRRRQAUUUUAFFFFABRRRQAUUUUAFfGP7V/8AyVT/ALcIv/Z6+zq+&#10;Mf2r/wDkqn/bhF/7PXp5d/HPOx38I7L9i/r4v/7c/wD24r6cr5j/AGL+vi//ALc//bivpyscZ/Hm&#10;a4P+BEKKKK4jsCiiigAooooAKKKKACiiigAooooA+XP2zv8AkJeFP+udx/6HFXI/sn/8lX/7cJf/&#10;AGSuu/bO/wCQl4U/653H/ocVcj+yf/yVf/twl/8AZK+ij/uB4NT/AHs+0aKKK+dPeCiiigAooooA&#10;KKKKACiiigAooooAKKKKACk/lS1z3ibXv7Lt/LiP76ThfavFzXNMPk+EljMTLljE2p05VZcsSn4o&#10;8R+TutLZv3n8Tf3a4yhnZ23M29mor+CeKOJsTxJjZYis/c+zH+U+0w2Gjh48sQooor4c7gooooAK&#10;KKKACiiigBFrjPi54+tvhb8N/EHie6Zf9AtmeJX/AI5fuxJ/wJ9tdpXzP+0JbSfHH44fDr4M2O6a&#10;0a5/t3X9n3IrWL7iN/v/AD/99pX6JwPkbz7O6GFl8PxS/wAMThxVb2NKUj2D9gf4X3HgP4G2uuav&#10;Gz+JfF87a7qM8w/ev5v+q3f8A+b/ALatX0xUEMC28KRxLsRV2qq/w1PX+gluVWgfDBX50f8ABVb4&#10;1tDa+H/hhpz4Mu3VNT2N/DnbFF/6G/8AwFa/QTXNcs/Dejahqt/IttY2MEt1PM38MSJudq/BH41f&#10;E3UPjJ8VPEvi7UJWeXVLxmiT/nlb/cii/wCALsWvZynD+1q88vsmcj3j/gnD8F5Pib8erfXry287&#10;RfCapfyuy/J9q/5d1/3t29/+2VfsTXzX+wb8FT8G/wBn/STfxbNb17/ibXx28pvUeUn/AAGLZ/wJ&#10;nr6UFc2PxP1iu2OOwUUUV55QkmFSviDwmrftjftYXfiWRvtPww+G03kaZt5hvr//AJ67v4v73+6s&#10;X9+vRP24Pi9qXhPwXp/gHwkrXHjvxxP/AGVpyRvtaCJ/lll/9l/4Hu/hr0j4KfDPQ/2b/g3p/h5L&#10;i3itNItmuNQ1DbsWSXbulmb/AD90LXXTXs4c32pDPI/+Chnx+b4P/B2bRNKufI8S+KN1lAyN88EH&#10;/LWX/vn5f+B/7Nfkf4T8M6h428UaVoOlQNc6lqNzFawRL/EzPsr0f9qD43Xn7RXxo1XxHEsz6fu+&#10;xaPaMnzraq/yfJ/effu/3nr1/wCAf7EPjxrNfHPivxKnwg0GJH2aldy+VfNEybH2puXyt67l+dlb&#10;/Yr6jDxhgcN7/wAbMPjP0H8G6z8MP2U/htoPg3UvF+j6P/ZdqqSm7ulWaeX70szJ975n3tXJeIP+&#10;CjHwK0HiDxVc6xJ/Eun6ZcH/AMedEWvmCbxh+xr8F5BBZ6LqnxT1Vf8AW6hcJ9oVm/23l8qL/vha&#10;77wb/wAFJfgl4Vmig034a6h4ctfus+mWNmm3/gKuteI8JOfv8kpGh6da/wDBTL4KTXSR3F7rlijf&#10;8tbjSn2f+Obmr0vwn+2J8GfG0ixaV8Q9JErH5Uvmezb/AMjqlaHwr+PXw4/aB0eU+GdZtNY+XdPp&#10;lzFtuIv9+J//AEL7tQ+Mv2TfhF49hYar4B0Uuw+aaytltZf++4tprjlGjGXLOMolnqsFzFdwxywS&#10;LLFIu5XRtystWa+K9Q/ZN+JXwBMuq/Abxzd3Wnwv9obwT4ik822uP76o3yqN3/AP9+vSf2ff2vNI&#10;+LGp3XhLxNp03gf4jWGEuvD+ofKZf9uDd97r9373+9USoq3PTlzRA+i6KKK5hBRRRQAVR1LULbR7&#10;C6vrydba1tYmmmkfhUVfmdqvV8i/tyePNV8SSeGfgf4PuZB4m8bTql8bf79rp2753f8A2G+bd/sI&#10;9aUYe0lygYP7O+m3P7VPx+1j4565AyeFdBlbSvCVjcLu+79+4/8AZv8Aef8A2K+2BxXK/DfwJpfw&#10;x8F6R4Y0WBbfTNLt1t4lUY3f3nb/AGmbLf8AAq6qqrT9pL3fhAKq3l1DY2ss88iwW8as8kjNtVV/&#10;vVar45/4KTfHZPhv8H/+EP0+fZrvi3fbttbmKzX/AFrf8C+5/wACalRpSrVIwiB+en7W3x0n+Pvx&#10;r1vXknZ9Et2+xaVF/Atqv3X/AOB/O/8AwOvp7/glz8AU1TVr/wCKetWu63sS1jopmX5GlP8ArZU/&#10;3V+T/gbf3a+Hfh14D1P4leOtE8K6RFv1DVrlbWLf9xd38bf7Kfer96Phb8P9O+Fvw90LwppKeXYa&#10;TbLbpxjc38T/APAm3N/wKvqcyqRwtCOHpER/mOtooor5EsKKKKACiiszxBrll4e0PUNXvpVhsbC2&#10;kup5W/giRdzt/wB8ijyA+Rf2kGPx0/a0+GHwkT99oegt/wAJPrkX8Dbf9Uj/APAfl/7eK+zP4a+P&#10;f2CdEu/HVx4/+N+vIzat4y1SWKweYfNFYRPsVE/2dyqn/butfYddOI92UaX8owFfEv8AwVb8SLpv&#10;wH0LSEdvN1TXImMf96KKKVm/8eaKvtkV+ZX/AAVt8VfavFvgLw4kn/HrZ3F+6f8AXV0RP/RT10Zd&#10;DnxMBSPN/wDgl/oLar+05FdovyaXo91dM/8AvbIv/atfr9X5kf8ABJDw353jLx/rzL/x72NvZI//&#10;AF1fe/8A6KSv03rXNJc2JZEdgooorySwooooAKKKKAGhs8Vm65p66nYSxdG7N/tVpd8UEcY9q87H&#10;YWnjsNPC1Y+7KJcZcslKJ5DLD9+KRf8AZZWrgPg3rrfCv4pah4IvG2aLrDfatMdm+VZf7n/sn/AE&#10;r1DxHb/Y9WuAPusd9eMfHrSJzoen+I7Fmh1DSZ0lWZPvqu7/AOK2V/JHA+Yy4a4mq5ZVl7kpcvz6&#10;H1GMp/WMN7SJ9bUVy3w58YJ468E6Pri7Q11AGlReiyD5XX/vrNdTX9kHygUUUUAFFFFABRRRQAUU&#10;UUAFFFFABRRRQAUUUUAFFFFABRRRQAUUUUAFFFFABRRRQAUUUUAFFFFABXwb/wAFDPFV98RvG/w8&#10;+BOg3fk3GvX0V1qWz+FN+2Ld/sr80v8AwBK+4NX1a00DS73U9QnjtLCzheee4kb5I41Xcz1+b/7F&#10;7T/tH/toeNPirfq72mlrLParKPuNL+4t0/4DEj/98134OLjzV5fZA9msv+CbGi6baQ21t8VPHltb&#10;xptSGG/VUT/dXZUz/wDBN/S5F2t8WviC6N95W1FP/iK+xkoqfrlf+YD8Gf2hvhNc/s8/GrWvCsFz&#10;M8WmyxXFjfS/LK0TfNE3y/xf/EV+zH7OPxUT4z/Bfwp4tZl+1Xtmq3iL/Dcp8ko/77Vq+O/+Csfw&#10;vSbSvCHxAtYP31u7aReSqv8AA26WLd/wPzf++657/glb8bv7N1zWvhlqV2nkX3/Ey0pHb/luq/vk&#10;X/eTa/8AwB69jE/7bg41ftRJ+0fpnRRRXzRR81f8FCfCs/ir9lbxaLWNppdNaDUNiL/DFKu8/wDA&#10;UZ3/AOAV+XP7JvxCtvhl+0R4F16+kSLT4tQW3uZZPuRxSp5Tt/wDfu/4BX7k6xpNnrmj32l30C3F&#10;lewPbzwv0eN12uv/AHzX4gftOfs467+zl8QrvS7uCWbQbiVpdK1ZU+SeL+5/vJ/EtfSZXVhOlPDT&#10;6kyP3OR/l3U+vh79hv8Aba0jx94X0/wR421WHTvF2nxLb211dOEXUIlIRMN9zzV+VSvVvvf3sfcP&#10;mZrw61GeHnyyKCqWoahb6TaT3l3PHb2kEbSyzSttRFXlmY1d8yviD9vz9rjw34V+Het/D/w7qUOr&#10;eJ9YiNpciylDpYxfx72H8TL8u33qKNGVeXLED2H9tXWR/wAMk/EC+0+VZUuNNjCSxtuVopZYl3f9&#10;8tX5w/8ABPfwH4N+JXx0uPD/AI10m31m1l0meWztLrdtadXib+H/AGPNr7p/Zx0TWfjj+wvbeE/E&#10;tnc6Vd3WlT6RBNex7PNiX/j3mX/Z27P++K/MLwN4h8R/sz/HLT9TubGSz13w1qOy5sW+Xf8AwSp/&#10;wNHdf+B19FgY/uqtCMveJkfsxov7K/wk8PzLPYfDrw7HMv8AE9ikv/oVekaTpVjolmtpp9nb2Fsn&#10;3YbaJYkX/gK1x/wp+NXhD4z+HbXV/C2tW9/FLEsj2vmr9og/2ZUzuVvrXY6rqljoljJd6heQ6fax&#10;LukuLiVURfqzV87P2nNyyKL9fkz/AMFWf+ThNH/7AEX/AKNlr9MPhv8AFjw38WLLUL3wvqB1XT7K&#10;9eye8SJ1hklTZu8pmH7xfm++vy1+Yn/BUyRpP2i7Jd3yLoUG3/vuWvUymMvrRMj7i/4J4f8AJnvg&#10;H/t//wDThcV2f7Wf/Js/xN/7AN3/AOiq4b/gnXNFN+yB4IVW+aN79X/2W+33Df8As1dj+2FdfZ/2&#10;Y/iU/f8AsWdP++vlrlf++f8Ab36lH5cf8E/Lf7R+1h4LO77jXD/+S71+1X8NfjF/wTnt1uP2svCu&#10;5v8AVQXkv/ku9fs6/wB2u3N/94Jjsfhn4+/5PD1j/scm/wDS2v3MXoK/CD4o3/8AwjP7UXiW+vIm&#10;RLDxXcXEqfx7Vut9fuLofi7RvEmjw6ppeqWt9pssfmrcW86um2rzSL5aVhRNsV+fP/BXT/kU/h3/&#10;ANf91/6Alfaml/FbwdrXioeGtP8AEul3+veS050+0uVllVF+82F/3hXxh/wVws528D/D+8WJvs8W&#10;o3ETP/dZ4l2f+gtXDgPdxMC5HV/8Enf+TefEf/Y0XH/pLa19rV8Cf8EofiBo0fwz8VeFJb2G31mL&#10;Wvt628siK8kUtvFEm3+980D/APfS19b/ABO+O/gT4P6XPe+KvEtjp3lL/wAevmebcN/srEvzNSxl&#10;Of1megH4keF/+S4aV/2MkX/pVX79iv59NE1uDT/ilp+rz7obSLWorpt6/Oqrcb6/f+zvoL61iuba&#10;RZreVFljlQ/K6t/FXo5x/wAuiIn5Uf8ABVj/AJL/AKJ/2Aov/Rstfan/AATxjZf2QPACt/0/t/5P&#10;3FfFf/BVj/kv2if9gKL/ANGy19r/APBPu4S4/ZF8AFf4VvEb/gN7PTxf+4Uh/aPoyiiivnSj8RP2&#10;v/hfefs//tJa1BpitptpLcrrWjzQ/LsiZ96bP9yXev8AwCv1g+FHxy0zx5+zxpvxKu3jht/7Je91&#10;BU+7FLEn+kJ/32r14P8A8FOPgrJ4++Edr4z06JH1Xwq5adB957OXar/98Ptb/d318E/Cv43eLrf4&#10;Ra78FdBje5TxfqdqkHzfNFv+WWJf+uuyL/vl/wC/X03s/wC0MNGX2okfCfb3/BN7wpqHi6/+IXxq&#10;11FGoeKNTkhtfl/g3+bKyf7O9lT/ALZNX3XXDfBn4Z2fwe+F3hvwfYt50ek2aW8twVwZ5f8AlrL/&#10;AMDfc3413NeBXqe1qcxYUUV8/ftyfErVPhX+zj4k1fRJWttVm8qxgul+/B5r7Wdf9rburKnCVSfI&#10;BifGD9uvwd8PfFieD/DdjffEDxlJL9n/ALL0Nd6Ry8fI8v8Ae/2U3f7W2vIv2rNa+Pnif9nTxJrH&#10;ie08L+BfCrQx/adBheW71ORGmQKjy/6pf+A15d/wSg07w/ffE7xnqGpNG/ie2sov7NWX73lOz/aH&#10;X/a/1X/fbV79/wAFHPiZYJ8JL74e6WZdW8V6oovJbCxTzHtbKA+bLPKP4U+T/O2vZ9lGhiY0oxJP&#10;mr/glDYLN+0Jr9yyr+48Mz7f9lmu7f8A+zr9Ya/Hr/gmv8U9B+Gvx2u4PEF3Dp0Gu6Y9hBe3DbVW&#10;481WRGf+BX2v/wAC21+wMbJIm5G3q3zDbWWaxl9ZuET8df8Agpd/ydZrX/YOs/8A0VX6VfsfKqfs&#10;x/Djav8AzB4q/M//AIKUXKzftYeIFX/llY2aN/4Do/8A7NX6W/sc3C3P7Mfw4df+gPEtdmM/3GiH&#10;2jL/AG7v+TTPiJ/15xf+lEVfnz/wTDtpbn9qKGWJdyW+j3ksv+ynyJ/6E619/wD7e1wlv+yT8RGb&#10;/n1gX/vq6iWvhP8A4JXJ/wAZIalL/d8PXX/o63pYT/cawfaPrn/gp08q/suXaxM2x9Ws1l/3d7f+&#10;zbK+bv8AgknNAvxQ8bxP/wAfDaRE6f7vm/N/7JX3V+1V8K2+MfwD8XeF7Zd1/cW3n2Y9biJhKi/8&#10;CZNv/Aq/I39lL43P+zn8cNM17UIZW0r5rDVrdPvrE332/wB5X2tt/wBjbTwcfa4KdKPxB9o/c6vl&#10;X/gpdFv/AGVdYH9zULN//Ite6eG/jF4H8W6Rb6npPivRr2ymXcsqX0X/AMV8tfJ3/BRL48eAdW+C&#10;Gp+C9M1+z1rxFdXNvKtrpz+f5KpKGZ5GT5V/H+9XlYWlP28fdKPEP+CTH/Jc/FX/AGLb/wDpVb1+&#10;q1fkl/wS18Tad4f+O3iFdRvbewS68PSrG9zKqLuWeB9u5v8AZ3N/wGv1F8H/ABG8MeP/AO0P+Eb1&#10;zT9b+wS/Z7l7G4WVIn/ublrpzOMvrMiI7HUUUV5v+0N45u/ht8FfGnibTj/p+m6ZNNA3pLs+Vq8u&#10;MeaXKWeffHr9tXwF8DtUTQW+2eKPF0jpEmg6Mm+VWb7vmv8AdX/d+Zv9mvOfid4t/aE+IPwX8Va1&#10;Jo3hv4YeGl0y4lltdSeW71aWARPv+78kW5f73zCvlH/gnGuk+MP2pZdT8W3K6hrH2G6v9Pa+l3PP&#10;fb0y/wA33n2PK/8A49/DX3d+2t8UtO8H/BvWvC1v5mpeL/FVs+m6To9ou+4maX5Xfb/dVd3/AKDX&#10;rSorD14U4x94k/PD/gnHZ/af2uPB8vy/6PBfy/8AkrKn/s9fs9X4h/sQfErRvhT+0f4a1fX5Fs9L&#10;lWeyku5vuQeam1G/772f8Br9sbK+g1C1iubaeO4glXdHLG25WX+9V5vGXt+YI7FuiiivEKPjH/gq&#10;pDv/AGdNLf8A55+Ird//ACFcV87f8Emv+S4+Kv8AsXX/APSqCvov/gql/wAm5af/ANh+3/8ARUtf&#10;MX/BKnUks/2jdYgd8favDc8KL/edbi3b/wBBVq+lo/8AItmT9o/Wmiiivmij8m/+CsH/ACcZ4d/7&#10;FaD/ANKrqvqb/glx/wAmzP8A9hq6/wDQIq+Tv+Cql8t5+0lpkCq2+18N2sTf7X+kXD/+z19T/wDB&#10;LHUIrj9m26gVvmtdfuom/wC/UTf+zV9DXj/wnwJ+0fXt7fQafay3NzLHbwRLuklkbaqr/er5V8Sf&#10;t76XrnjSTwd8IvCep/E/Xl+9cWbfZ7JP+2rfw/7Xyp/tVyP/AAVQ+JWqeFvhX4f8M6ZcyWcXiC7l&#10;+3NF/wAtIIkX91/uu7r/AN81H/wSn0nQo/g34h1C2W3fxDLrDRXzf8tVjWJPKX/d+Z//AB6uCnhl&#10;HDe3kUeTf8FCB8ZZ/hr4bv8A4i3fhez0qbUcQaJoKyu8Evkt88sr/e/i+78teif8EkrEp8PfHl78&#10;22XVYIB8v9yLd/7PXHf8FQPipZeNxpXhHQBJqkXhq4+265e2677ezll/dQxO/wDe/wBb/wCO1pf8&#10;EqfjBoOk6F4k+H+oXsNjq1xqK6pYrO+z7TviSJ0X/aTyk+T/AGq9KUZSy/4Sftn3l8T/APkmviv/&#10;ALBF1/6Kevxn/Yfs2v8A9q74dRK2zbfPL8/+zbyv/wCyV+zPxO/5Jn4q/wCwVdf+imr8Z/2Gb6LT&#10;v2sPh1PL9x7yWL/gT28qJ/4+9Y5f/AqhI/cCvzp/4K+f8efwq/666p/7a1+i1fnl/wAFeIV/sP4Z&#10;ybcstzfr/wCOwVxZf/vkAkdV/wAEm5l/4Up4qj3fOmvuzf8AgPFX3HXwd/wSVmVvhX40i3fvV1hW&#10;b/v0tfeNRj/95mUFFFFcIBRRRQAUUUUAFFFFABRRRQAUUUUAFFFFABRRRQAUUUUAFFFFABRRRQAU&#10;UUUAFFFFABXxj+1f/wAlU/7cIv8A2evs6vjH9q//AJKp/wBuEX/s9enl38c87Hfwjsv2L+vi/wD7&#10;c/8A24r6cr5j/Yv6+L/+3P8A9uK+nKxxn8eZrg/4EQoooriOwKKKKACiiigAooooAKKKKACiiigD&#10;5c/bO/5CXhT/AK53H/ocVcj+yf8A8lX/AO3CX/2Suu/bO/5CXhT/AK53H/ocVcj+yf8A8lX/AO3C&#10;X/2Svoo/7geDU/3s+0aKKK+dPeCiiigAooooAKKKKACiiigAooooAKKKKAKmpXkdhavNJ91VrzG/&#10;vpNQuGmk4Zq3PGWrefcfZY2+WPlv96ubHzc1/GXijxRLMsd/ZtCX7qn/AOlH1eXYf2cfayFooor8&#10;EPdCiiigAooooAKKKKACiiigCpqmpW2h6XdajeS+TaWsT3EsrfwovzNXjn7BPh668d6146+N2rQN&#10;Fc+KL57PSreT71vZRP8A/sJ/2y/2qyP2zPFWof8ACF6P8PvD3/IweN75dKi/2It6ea//AKAv/A3r&#10;63+GfgOw+F/gTQPCel/8g/SLSO0jZh877V+Z2/2mb5q/srwhyN4LLqma1Y+9W0j/AIV/wfyPlczr&#10;80vZnXUUVHI6woWZtqr95q/fjwT4u/4KefGhfBPwhtfBVjceXqviiX9+qN862cXzP/32+xf++q+C&#10;f2Pfgz/wvL48eH9BuYmfR7V/7Q1P/rhF82z/AIG+xf8AgdO/bF+NH/C8fj14g1y2dn0ezf8As3TP&#10;+uEXy7/+Bvvb/gdfeH/BL/4ODwV8H7vxxfWnk6t4ol/cM64dbOJtqf8Afb73/wBr5a+u/wCRfgf7&#10;0yPikfasUawxKqpsRfuqtSUUV8iWFZev6/ZeF9E1DV9UuUstNsIHuLm4c4SONF3M1alfHf7bHijU&#10;viT4u8I/AHwxdNDqPimVLrXbiEbntdORt3/sjN/wAf3q0pU/aS5QKf7J+g3v7QXxe8RftB+JbaUW&#10;TM2l+D7W7/5drVN6vKi/w/edf955a3f2zdU8Z/E6K0+DPw1ha41jWFWfX73O2GwsM/cmf+Hzf7n3&#10;mVcfxV9K+DvCWmeBfC+leH9Gt/selaZbra2sP9xF4rzj9ob46eGP2afAOoeJdQji/tG8l22enxKE&#10;lv7rZ/F/wFPmf+6v+7XRCpKde8I/4QPlufwH8JP+Cdfg+z17XIIvG/xTuF3WCyouVl/vxJ/yyiT/&#10;AJ6/er4f+NH7RPjX4/aydR8XapJeRK++z0yFmSys/wDdi/v/AO39+ub+JXxL174ueNNQ8VeJbz7Z&#10;qt+29n+6ir/Aip/CqV9V/sV/sGT/ABejtPG/jxJbTwaW32eno2yXUf8Ab/2Iv/Hm/wDHq+q5aWDj&#10;7fEe9MyPnH4R/s8+P/jlqP2bwd4cub+Hd+9vn/dWkX+9K3y/8A+9X1p4Y/4JJ+JbyCJte8eabps3&#10;8SWNk91t/wC+3Sv0l8PeGdL8J6Pa6Roun2+l6XaJ5UFpaRqkUS+y1r14tbN685fuvdK5T80rr/gm&#10;v8QPg3e/8Jh8OPiHHd+INJVrqzh+xPayyuq/6pPndfn+7sf5W319i/su/Hq0/aA+G9vrDQtp/iDT&#10;5fsOs6c/3re6X73/AAFvvD/7GvZ8AivjB7P/AIZ//b+0+LTWNn4b+KNi7XVqv+q+3xb23/727/0o&#10;f+9XG688VG1X4jQ+0K8E/af/AGZNP+Omm22q6bcHw98QNGKS6N4htiUmidW3qjOvzbN3/fP3q97o&#10;rhpzlTlzREfM/wCyj+0nd/EBL7wD4+RdH+KfhtzBf2crqv21VH+vT1/2tv8AvfdavpivhH/gox8J&#10;7/QY9C+N3gwnTfEvh2eJdQurb5HeHf8AupX/AL+x/k/3X/urXvv7J/7Q1l+0b8K7XXkeO31y1YWu&#10;sWaH/VXG37y/7D/eX/vn+GuqrR5qft6fwge40UUVxgUNU1K20TS7u/vJFhtLSJ555W6KiqWZq+Qv&#10;2NdMvPjR8TvHfx+1mJkTVbhtH8PW7/8ALCzi/i/9BX/eD10X7f3jzUtJ+GGl+A/D8jJ4k8e6imi2&#10;+z7/AJJdPN/9CRP92Sve/hb4B074V/D3QPCelpsstItFt0OPvt/G/wDvM25v+BV0x/d0eb+YDr6K&#10;KK5gK9zPFawySSyKkca7mZv4Vr8Mf2sPjVN8dvjb4g8QJJv0mKX7FpSf3bWL7v8A339//gdfo9/w&#10;Ue+OUfwy+CM/hyxu/L1/xYWsYkRvmW1x/pD/APfJVP8AtrX5ReAPBOp/EjxpovhXRYvO1LVrlbWD&#10;f9xdz/ff/ZT71fUZTQ5IyxEyJH3j/wAErfgSk0uq/FPVbZv3W7TdHZ1/i/5eJV/9A/77r9JK5P4Y&#10;+A9P+F/gHQ/CmlLssNKtlt0+X7395v8AgTbm/wCBV1leDiq/1irKZYUUUjyLGu5mrlAWivKNW/aU&#10;8CaPqMtk+pS3DxttaS2hZ0/76/iqjN+1Z4Gj+5Lfzf7tqa6Pq9X+U5vb0v5j2THNfJf7fnjK+l8D&#10;+HfhT4fkZvEvj/VItPWKH7y2quplf/ZXdsU/7JevS1/ay8EM2Cmpp/tNbKP/AGavCfAPiCw+IH7Z&#10;utfErxTew6RoWj6cumeF4r2XHm7/AJXm/wBn/lr97/nqtb0aFSMvaSh8Ie2py+0fXngHwbY/D3wZ&#10;onhvTY1hsNJs4rSFUX+4u3dXSVn6brWn6xD5tje293H/AHreVXrQrglzcx0BX4k/t3fEFviJ+0/4&#10;tnWfzrLS5V0i1+b7iwLtf/yL5rf8Dr9h/it48tfhf8OfEXiy/HmWuj2Mt00e7mRlX5U/4E2F/wCB&#10;V+Aeq6rc69q13qF5L517eTtcTt/eZn3vX0WS0vflVFI/Vb/gld4Kk0H4Dapr9xHsfXtWleBtv3oI&#10;lSL/ANGiavtWvNf2dPA7fDP4G+CfDUsXk3NjpkXnp/dlb55f/H2avSq8XEVPa15SKCiiiucAoooo&#10;AKKKKACiig8A0m7K4HnXjQf8Tf8A7Zr/ADrjvE+jr4g8Pahp7f8AL1A0S/71dJr9x9q1a5k9G2VR&#10;/gr/AD2zzH8/ElbF0f8An5+p9zQh/s8YyOF/Yw8Syz6Vr2gTP/x6SrdRqw+7v+R/1Qf99V9M4+bN&#10;fGnwF1L/AIRf9pDUNN+5FfPdWu3/AMip/wCgV9lKeK/vrBVvrGEpVV9qJ8VP3Z8o6iiivQMwoooo&#10;AKKKKACiiigAooooAKKKKACiiigAooooAKKKKACiiigAooooAKKKKACiiigAooooA+a/2kP2bviB&#10;8ddQvrXSvitP4Y8IX9mtvcaCunCVW/vtv3q3zV5H8M/+CfPxH+D32/8A4Q343voP2/b9p+z6NnzN&#10;mdv3pf8Aar7worqjiqkY8kdgOO+E/hrxD4P8A6bpHinxG/izXoPN+06w8PlPPuldk+XttRkX/gNd&#10;jRRXLL3gPkH4z/sifFH4yt4j07UPjTIPCeqXjTx6HJo6OkEfm+bEm/fu+T5P++K8l8P/APBKnXvC&#10;+tWOsaR8WFsNTsZVntrq30pleJ1+6y/va/RiiuyOOrQjyR2A4X4QeEfE/grwTBpfi7xZJ4z1qOWR&#10;m1Z7dIN6s3ypsX+6K7qiiuST5pcwBXNeOPAPh74i+H7jRPEuk2mtaXcfftbuLenf5v8AZb/arpaK&#10;QHwZ8TP+CUfhLXria78FeJ73wy7fMbG9i+22/wDwBvlZP/HqqeEv2MP2jPAKwWHh746fZNLt02RQ&#10;vNcPFF/spE29Vr7+pK7Hjq3Lyy94OU+HtU/Yo+NfxBgmsfGv7QOpTaVOuye0sYJdkq/3XTeqtXov&#10;wj/4J+/CT4WzQXzaRJ4q1SLay3WulZlV/wC8ke3Z/wChV9O0VEsTUlHlAK+cf2k/2KPA/wC0W39o&#10;3Ik8PeKEXYms2KrmX+6s6H/Wj/vlv9qvo6is6dSdKXNAD8vn/wCCTnjiw1CJ9P8AHmj7VbKz+RPE&#10;6f8AfFexfDH/AIJl6HY3lvffEnxfqXjyWH54tMLPFaK3+1udmf8A8dr7eNH1rqljq84/EHKed+Nv&#10;h3qD/DBvCvw81eH4eXEQiSxu7GxR0tVVwzqkX3fmXf8A99V8j/Ej/gm740+LfiBNb8W/GFdb1NYl&#10;gWeXRNnyL/D8stfftFZUcRUo6wA+RPgV+yD8TPgfNotjp/xkeTwlZ3yXVzoaaOqJcJv3SpvZ2Zd9&#10;dn+0x+z145+PHn6bpPxJPhfwreWa2t5o50tLhJ337t+/erf3f++a+iKKPrFT2ntftAfnv4F/4Jk+&#10;LPhn4mtfEPhj4urpGs2yMkV3Do2WXemx/vS/3a+zPhB4V8VeDfBqab4w8WP401pZ3dtUa1S3+Rj8&#10;qbF/u13lFFbEVK+swPjz9pr/AIJ6+Hvjt4mn8V6NqzeFPEl1/wAfmIDNb3TdN+3cux/9rnd/dryD&#10;wz/wSQl+3xP4i+IamyRstDpenfvX/wCBu/y/98tX6RUVpHHYiMOTmDlPIvgh+zD8P/2fbOVfCGiL&#10;Hfzx+XPqt43m3cq9Qu/sucfKm1a3vjR8HNA+OngHUPCniSBnsrj545ov9bbSr9yVP9oV39FcftJc&#10;3N9oD8yLj/gkf4gN3Itt8QdOa13fu2msZVcL/u7696+AP/BOnwJ8HpoNW8Qn/hOvEUb7o5r2DbaW&#10;4z8u2DLbmH99v/Ha+vaK66mOxFWPLKQcp8G/tFf8E35fi38ZrvxV4d12z8OaXqw+06nDLbNK63X8&#10;boq43bvvff8Avbq998F/ATxP8O/gNceA9B+JeqPrMaoth4g1C2Sb7AqsnyRRf3Nqsu1nbbur3Wis&#10;5YqrUjGM38IH5+fFD/gnL8Qvi9r8Or+Kfi/Brt/FAtulxcaT5TKv935H/wBqum+Gf7G3xt+Evh1d&#10;C8LfG6203SElaVLX+xw6qzfe+9X27RVyxlaUOR7Ac/4G03WNH8H6TY+INVXW9at7ZY7zUUj8rz5f&#10;4n2fw10FFHmVxgYfjA6P/wAInrH9v+R/Yf2SX7d9o/1Xkbfn3f8AAc1+bH/BOT4GaV4r+M3iT4gw&#10;W1xN4U8O3UttoTXy/O0rt8jt/tJF/wCPOtdX+3t+05c+Pteh+Bvw6mN9d311FaavcW3/AC3kZ02W&#10;iN/vffb/AID/AHq+zfgD8I7L4H/Cfw94QszG01lDm8uFGPPuX+aV/wDvrP8AwGvUXNhcO7/FIR6X&#10;RRRXljCuG+Lnwr0L40eA9U8JeIoHl0y/UbmifbLEy/MkqH+8rYruaKIylGXNED82rX/glT4q8P8A&#10;iRL7w78UotMSKTfBfQ2ksF1F/wB8P97/AIFX1n+z/wDsq+E/gNpt7LayzeIvEuqKBqfiDVvnubr+&#10;8n+yn+z/AN9bq9yortqYyvVjyykB+eXx0/4Jax694juNX+G2s22iWt0299H1JWMUTf8ATJk/h/2G&#10;r2z4Y/st+O/hl8Bz4Q0f4qajZ+JpJ4pRqkytd2tjEv8Ay728MrfIlfUNFRLGVpx5ZAfnv49/4Jk+&#10;Lfid4ouvEXif4uR6rrV0ipJdS6JsZti7E+7L/dWvX/gT+y78TfgteeHbH/hcL6n4N0l23aD/AGSi&#10;JMrbvlDl2ZfmavqmiqljK048ktgPmT9pT9mX4gfHy71XTrb4pnQfBeoxW6t4eOlrMu+N1fdv3q33&#10;0Vq8d+G//BN3xv8ACLxA+ueEfjCuiam0DW7XEWi790TfwfNL/spX37RUxxVWEfZR+EDkPhj4f8Q+&#10;F/Ben6b4n8RHxTrUO4T6s0CwGf5vl+Rf9mvnT9pL/gnv4R+Omq3niPRr1/CHiq4cyXNzDB50F039&#10;94sr8/8Atr/49X11RWVOtUoy5oAfmfo//BI3WJL6L+1fiFZR2e7959j09ml2/wDAnWvdvHv7CWga&#10;b+zzrfgL4bWdtZa5qjWrTaxrEv76fypVf55ET2+6q7a+uqK6JY6vKXPKQHwP8IP+CVHhrRCl98Q9&#10;euPEN1/Dp+m/6Pb/APA2+83/AAHZX2P8O/hX4U+E+jNpfhDQLLQbF23ypaRhXlb+87fedv8Aersa&#10;KyrYirXd6kgCsPxl4U0zxz4X1Tw9rNt9r0rU4GtbmH++jVuUVzgfm7rn/BJ3VbLxI154T+IsdpYL&#10;L5ts15aut1b/AN350b53/wBr5a+lv2ff2PdF+CeoXHifVdWvfHHj65XbP4g1b53G77yxbizKP9re&#10;zf8AoNfRlFddTGVqseWUgPhP9pf/AIJp6Z8SPEV34o8A6lb+G9Su2eW80y6Qm1lkb+NNvMf+793/&#10;AHa9Y/Y1/Zf1z9nHwtdwa94tu9curnldLt53/syz/wCuSN/G38TV9KUUpYqtOn7OQBWL4osb7VfD&#10;er2WmX76XqdzZywWuoIm420rIypLt/i2t81bVFcoHw98R/2F/iv8WdDi0nxd8d59b02KdZ1t59HR&#10;F80B13fK/wDt1zHgb/gmV4t+GfiOLXfDHxh/sjWIFaOO6t9G+fa42v8A8ta/Qiiuz69WjHkWwHhv&#10;wT+EvxO8A+JLu98a/Fifx7p0tp5MVlLpyW/lS71bzdyt/dVl/wCBVqfHX4a/EL4hNpP/AAgvxJm+&#10;H32US/avJsUuPtW7Zs+993bhv++q9eorn55c3MB+fnxA/wCCafjH4peIH13xX8Yf7a1Volg+1XGj&#10;YfYv3V+WWtr4a/sE/E34O6fdWXg345y6DaXkvmzw2+jKVZ8bd3zS1900V1/Xq7hydAPnH4n/ALJa&#10;fGz4KaL4P8eeKrnV/FGmF5oPE0UCI5lbdy0XRl2n7v8As182+D/+CWvi/wAN6u7wfFc6NYXCeVcy&#10;aTBLFNLF/En31r9IKKmnjK1KPJGQHj3gf9lz4d+A/hbffD+z0OK50LUU2aj9tHmy3jHq8r/3um3+&#10;7/DXxf48/wCCT2uR+Kml8FeMLX+wpZ96pqyOtxar/vp/rf8Ax2v0xoqaeKrUpc0ZAfIDfsl/GKy0&#10;OTQdP/aD1RtDeA2/k6npaXcxVk2unms+7b97b/dWvJ/D/wDwSp17wrr2n6zpHxVjsNS06dbq1uIt&#10;HbfHKr7lb/XV+i9FVHGVofCB4D4J+Dvxc0Lw74ptNZ+Mcmt6hqNmsOmX39kIn9nS/wDPXbv+evFv&#10;ij+wR8TPjRBYQeM/jb/bkVgzPbJLoqJ5TPt3fdf/AGFr7norOOJqQlzwA+F/hf8AsC/En4Lrfr4M&#10;+Nn9irfur3KxaIr+Zszt+9L/ALVfYXw80XWvDngvSNN8R63/AMJHrVtFsutUMHlfaX3ff2fw101F&#10;TWxFSvrMAooorAAooooAKKKKACiiigAooooAKKKKACiiigAooooAKKKKACiiigAooooAKKKKACii&#10;igAr4x/av/5Kp/24Rf8As9fZ1fGP7V//ACVT/twi/wDZ69PLv4552O/hHZfsX9fF/wD25/8AtxX0&#10;5XzH+xf18X/9uf8A7cV9OVjjP48zXB/wIhRRRXEdgUUUUAFFFFABRRRQAUUUUAFFFFAHy5+2d/yE&#10;vCn/AFzuP/Q4q5H9k/8A5Kv/ANuEv/sldd+2d/yEvCn/AFzuP/Q4q5H9k/8A5Kv/ANuEv/slfRR/&#10;3A8Gp/vZ9o0UUV86e8FFFFABRRRQAUUUUAFFFFABRRRQA3dkj86qapdrY6fLM3RVq5tHWuT8dXXl&#10;28Vsv/LRtzV8lxPmn9j5TXxb+zHT1OnD0/a1YxOPkkaaR5Gb5mbc1Moor/O+tWnWqSqz3kfdpWQU&#10;UUVyGgUUUUAFFFFABRRRQADiig9K8s/aW+JyfCX4N+INaSfydTli+xacn8bXEvyJt/3Pmf8A4BXt&#10;5Tl9TNcdSwdL4qkrHPVlyR5jivgLp4+PX7YXivx1dD7V4d8BRf2Lo/8Azy+1NvV3/wBr/lr/AN9J&#10;/s19yrwAa8U/Y/8Ag+3wV+A3hzRLm2+y6xcx/b9TV/v/AGqX5nD/AO0q7E/4BXtpIr/R3A4GnluF&#10;pYOj8NOPKfB1Zc8uaQCvm/8Abx+Nb/Bn4A6rJYz+Truuf8Sux+b5k3/62X/gEW//AIFsr6Rr8eP+&#10;CkHxob4nfHebw/Z3fm6L4TVrCNEb5ftX/Lw//fWxP+2Ve/gKH1iukZyPBfgv8MtQ+MnxS8O+D9PX&#10;97qlysUr/wDPKL78r/8AAE3NX72+H9Ds/Deh6fpOnxCCwsbaK1gh/uxIm1F/Svz5/wCCVPwV8uPX&#10;/ifqMXL/APEr0rf/AN9Ty/8AoC/991+jVdma1/a1fZfykRCiiivELMHxp4s03wP4V1bxFq0/2bTN&#10;LtpLq5c/3FXca+XP2G/CepeNdU8ZfHjxPamLWPGly0emIzbng05H2p/6Aq/7sKt/HWh/wUq1jUtN&#10;/Zt+y2jNDYajrNrZ6ncIm77Pane+/wD77SJf+B179p0/hr4WfDW0lF3b6b4W0XTl2XTt+6jt0T5W&#10;/wC+a64+7R937QxvxU+KOg/BzwTqXinxJeC00yxjLHn55G/hiRf4mavxO/aI+PmvftEfES68Sau7&#10;Q2ibotO0zduSzg3/ACJ/vf3m/irsv2wv2qtS/aS8dH7M8tn4N0yVl0qx+7u/6eJf9p//AB1apfsm&#10;fsw6v+0r4+S0XdZ+F7B1l1bUP7q/88k/6av/APZ19NgsPDA0vrFb4jD4juv2F/2Pp/j14mTxL4lt&#10;pIfAemS/vN67P7Sl/wCeSf7P99v+A/xfJ+v1nZxWNvHBBGsMEa7Y4kXaqLWX4N8HaR4A8Mab4f0G&#10;yj07SdOgWC1t4uiJW7XzmLxUsVU5mbBRRRXCAV8f/ttIlt8Zv2Z75E/0pfGcVurf7Mstvvr7Ar4/&#10;/bAkbWP2lf2adCgG+Rdfl1KVF/hSJ7d93/jr/wDfNdFH4xn2BRRRXOI5f4keC7b4h+A9f8MXZxb6&#10;tYy2bv8A3d6Fd1fk3+wF8Ur74L/tJ23hrUP3NhrsraLqELf8srhWfyn/AN7zfl/3Xav2L6ivwj/a&#10;BuZ/Bn7UHji80+Xybqw8ST3cDp/DL9o3/wDode9lcfbQq0JEyP3dorG8K6/B4o8M6PrVsNtrqVnF&#10;eRf7sqK6/wDoVVvHniaLwN4H1/xBcFfJ0uxnvW3f7CM9eHy+9ylHyp4fT/heH/BQbW9VlP2vQvhn&#10;piWVun3okvZd25v9755f+/Sf3a+za+Vf+Cdnhaew+Btx4u1MtNrfjLVbrV7q4f78vz7E/wDQGb/g&#10;dfVVbYh+/wAn8oBTHfy13NT6+b/27Pja3wY+AerSWNz9m13Wv+JVYsrfOm9f3sq/7ibvm/vFKzp0&#10;5VZxhED80f21vjd/wvL4761qFtKx0LS2/s3TF3f8sovvv/wN97f98V9Gf8Er/gcNS1jWvijqMDCK&#10;wLabpW9fkaRl/fS/8BTan/A3r4M8N+H9Q8WeINM0PSrZrzU9SuorW1hT77Ss+xEr96vgt8M7H4O/&#10;DDw74P05V8nS7VIpJF6Sy/ell/4E7M3419TmVSOFw8cPAiJ3dFFFfJFhXjX7TnjtvCXgI2Nq+y91&#10;Zvs6tu+7H/Gf/Zf+B17J/DXyf+2PNL/wlXh+Ms3lLZu6qP72+uzCR568YnHipctKR890UUV9gfLB&#10;R5dFFMCWzv7mwl822uZ7aZfuvC2x67LTfjd450pdsHie/f8A6+G+0f8AoW+uIorKVGE/jLjVnD4T&#10;pPiJ8RvEnxU8J3vhrxLqkl/pF5t8+3REi3bX3/fVK8d034G+DtK1K0voNM3y2sq3C+dK7puV9/zp&#10;/FXfUVcIKn7kDb21X+Y9ah/ah8fQ/wDL9aP/AL1stXYf2svG8P3k02b/AHrV/wD4uvGKK5vqtD+U&#10;X1mr/Me82/7YviZR/pOj6XJ/1z81f/Zq3bT9s19uLjworf7UV9/9qr5porP6jQf2S/rdf+Y+rrP9&#10;sbQZFxdaFqEP/XGRH/8Aia17f9rbwZMP3kWo25/64K3/ALNXx1RWX9m0DX6/WPt2z/aa+HtwoDa1&#10;Jbt/02s5f/ZVrodP+M3gjUFzD4p0td3/AD2uFi/9C218A0VjLLaf8xp/aFQ/Rq08XaJff8eutWFz&#10;/wBcrlG/9mo1jXLaz02WZLmByq8fvFr85ad9pl2f61v++q87GZLLE4eVKnV5ZSOmGZWl70T7Q3+Z&#10;827fT6+VPA3xF1PwZfoyyyXOns37+0dv/QP7rV9G6d400XVtH/tODUYfsqLvbe214v8Afr+EOLvD&#10;jNeG8ZGy9pTm/dlH9T73A5tQxkP5TxjwzN9l/aktXX/oK7f++k2V9w/eFfnHrevNc+Lb3WtPlls5&#10;WumuIJkfY6f3PnrufDf7SHjnw/5SPqX9qwr/AAahFu/8f+9X9s5PlNehlmHjP4oxj+R8ZVx9L2sj&#10;7nor5y8H/tfWF/cRW3iDSZNN3Nsa8t5PNiz7r95f/Hq+grO6g1C3iubaVZoJF3Ryo25WWumpRqUf&#10;jOinWjV+Et0UUVkbBRRRQAUUUUAFFFFABRRRQAUUUUAFFFFABRRRQAUUUUAFFFFABRRRQAUUUUAF&#10;FFFABRRRQAUUUUAFFFFABRRRQAUUUUAFFFFABRRRQAUUUUAFFFFABRRR/BQAUV8mfFj/AIKDeE/B&#10;njT/AIQ3wXoV/wDEnxZ9p+yfZNKk8q3Ev9zzdrbm/wBxWrzTWP8Agplr3w28eXXhz4hfCK50CWGV&#10;fPjt9V82WKM/xIrRBZfl7q6rXVHCVpfZA+/qK5j4d+PNK+JngvSfFGgzNc6TqcAuIJHXa23/AGh2&#10;aunrl+EAooooAKKKKACiiigAoorgfjB8ZfDPwN8L2+veKbi4trCW6W0Rre2edvNZXYfKvsjUoqUp&#10;coHfUV8h+Iv+Cnvwb0W3drRtd1edf+Xe20/Yf/IrJX0B8FfijbfGr4Y6D40tLKfTbXVomljtLhlZ&#10;0CysnVf9ytqlGpSjzSiB3lfNH7T1v8fvF11N4V+F+maZouh3EH7/AMUXOoqtw25fmiRPvRf7/wA3&#10;/Aa+l6KinU9nLmA+DP2Nf2BdZ+EHxKfxn49l02/u7OJhpkFpK8uy4b5Hlbcv937v+9X3nRRW1atP&#10;ES55gFFFFc4BRRRQAUUUUAFFFFABRRRQAUUUUAFFFFABRRRQAUUUUAFFFFABRRRQAUUUUAFFFFAB&#10;RRRQAUUUUAFFFFABRRRQAUUUUAFFFFABRRRQAUUUUAFFFFABRRRQAUUUUAFFFFABRRRQAUUUUAFF&#10;FFABRRRQAUUUUAFFFFABRRRQAUUUUAFFFFABXxj+1f8A8lU/7cIv/Z6+zq+Mf2r/APkqn/bhF/7P&#10;Xp5d/HPOx38I7L9i/r4v/wC3P/24r6cr5j/Yv6+L/wDtz/8AbivpyscZ/Hma4P8AgRCiiiuI7Aoo&#10;ooAKKKKACiiigAooooAKKKKAPlz9s7/kJeFP+udx/wChxVyP7J//ACVf/twl/wDZK679s7/kJeFP&#10;+udx/wChxVyP7J//ACVf/twl/wDZK+ij/uB4NT/ez7Rooor5094KKKKACiiigAooooAKKKKACiii&#10;gBGrznxdcCfWmUf8s1216LJ92vLtak3apdf9dK/BfGDFSo5PToR+3I9nK43q8xSooor+MT68KKKK&#10;ACiiigAooooAKKKKAEIzXzV4u05v2g/2wPBvgOBftPhzwQv9v67/AHPN+Tyov9v/AJZf99v/AHK9&#10;78aeLrPwH4P1jxDqH/Hppts91J/t7V+7XD/8E+/At7a/D/W/iZ4gX/io/Hl81+3/AEytVdxEn6s3&#10;+6Ur+lfB3Ivb4urnFWPu0/dj/if/AADwMyr8sfZn1nRRRX9Znyx5V+0p8YLb4G/BzxH4snkC3Vvb&#10;GKxT/nrdP8sS/wDfXzf7qtX4aaPpup+PPFllp9t5l5rGs3yW8X8byyyvs/8AQ3r7c/4KofGr+3PG&#10;Wi/DfT5f9F0Zft+oOjfeuZV+RP8AgCfN/wBtf9mvI/2DdPi0j426F4x1Kz87SrC5+zpNMvyebKmz&#10;f/vIj7v++K+rwfLgcHKvPeRJ+tPwb+G+nfCH4ZeHfCWnIi2+l2iQs4/5ay/ell/4G+5vxrt6KK+U&#10;lLmlzFBRRRQBxXxY+GOj/GL4e6z4R1wSf2bqkXlO8X34m3bldf8AaVgK/NH9sT4e/HL4O/CzSvCm&#10;veK/+Ep+F1reLb2N9Amyb7jeVFdfxbF2tt3My/7f3Nn6x1m61o1j4i06fT9Ss4NQ0+4XZPb3USyx&#10;Sr/dZGrqw+KlQmnb3QPwg+BHwR8QftAfECy8MeH4WG797eXzr+5s4P4pX/z871+2nwd+EPh/4H+A&#10;bDwr4btvJsbVf3krr+9uZf45XP8AEzVV+FnwN8EfBW31ZPB2gQ6LHqlybq58pnfe390bvur/ALP3&#10;Vr0eurG4+WLl7vwk8oUUUV5ZQUUUUAFfHXiZ08f/APBSXwxp8X72Pwd4ZlvZ9v8AyzeX/wDfxf8A&#10;fVfYFxMsMLyM2xFXczV8f/sLRv8AETxx8Yfi/djzW8Ra39g0+4f+G1g/gX/Z2+Uv/bKuil7sZVAP&#10;sWiiiucAr8Gv2n7xbz9or4kSL9z+3bpP++ZXSv3W1TUrbRtKu767kENraxPPNL/dRV3M1fz3eLde&#10;n8VeKtY1y5/4+NRvJb2X/eld3/8AZ6+iyWPvTkTI/dH9mO4a8/Z3+Gssn3x4dsE/75t0WvLv+CiH&#10;i6fw7+znqGjaf/yE/E99a6LBs+/8773/APHU2/8AA69o+COiv4f+DfgTTJU2S2ehWFu6/wC2tuit&#10;Xzx+2FG3jL9oL9nvwNF++W41qXV7q3X/AJ5W+x93/fKy/wDfNeTT5ZYjmZR9K/Dnwda/D/wH4d8M&#10;2XNrpOnwWUbbdu4Roqbv97iuqoormb5tQEr8dP8Ago18aY/ij8dpdGsLn7TovhVX02LY3yNdf8vD&#10;f99fJ/2yr9PP2jfixa/BP4OeJfF87f6RaWzx2cP/AD2un+WJP++//Hd1fhFc3Nzqt/LPKzXN3dS7&#10;2b+NmZ69/J6HvSry6ESPtT/gl78EW8X/ABOv/iDfRKdK8NReVa7l/wBbeSp/7Im7/vtK/VmvGv2T&#10;/g1F8Dfgb4d8OGPbqTxfbdTb+JrqX5n/AO+fuf8AAK9lry8bX+sV5SGFFFFcJQg6V8q/tmKya34a&#10;k/haCVP/AB9K+qh0r5k/bNh/5FWf/run/oFd2C/jxOPGfwJHzNRRRX158qMmfYu7+7/cr5n8VftG&#10;+KE1S7trOzg0qKKVlVZot8q/7+6vpuvln9py2SHx5aSqqp5tirs/9753rop/Ed+E5ZS5ZGP/AML1&#10;8fzfd1j/AL4s4v8A4inw/GP4iJb7l1O5eL++9jE//sle0fs5Wyp8NLSXau9rqX5/+B16nVylGP2T&#10;apWpQly8p8n2f7RXjGzb/SZbS8/2JrXZ/wCg7K9F8H/tLaZqUqW2vWf9lSs3y3ELb4v/ALGvUNe8&#10;GaH4kt3i1PSra5Rv43i+f/vv71fNnxj+DP8AwgapqemStc6PK2xlb78Df/E0RlGYRlQre78J9UQ3&#10;MVzbpLBKs0TLvV0b5Gqrrevaf4b02W+1K5js7SL7zu1eH/sx+Lbm5/tDw9PK00UUX2qDf/D8+x0/&#10;8fSu4/aB0qC/+F+oSyxfvbNoriJ/7rb0X/0B3rHl97lOOVDlq8kjM0T9oGx8SeNLLQ9M0qea3um2&#10;fbml2fwff2bP/Z69br5E/Z7tvO+KGnt/zyilf/xx0/8AZ6+u6KkYxkXiacaUuWIV5/42+NPhzwZd&#10;PZyyyX+oL963tPn2/wC+9ZPxm8eX1nLZeE/Dzf8AE91T5GdP+WUTVt/D34S6R4Gs1doFv9Vb/W30&#10;y7n3f7H92k+WnDnmRGEYx5pHml5+0zqqfvYvCvk2/wDC9xK3/wARV7Qf2pbOaXytX0WSzT/ntaS+&#10;b/45X0x4h8EtpXh/T76Vlmiul/ewuv3d3zpXhPxG+AmkeJ7ea80qKPStV2/L5PyRSt/tp/B/v1xY&#10;DMcJmVP2lD3onfUoxoS9nXjynoHh7xJpnirTkvtKvFvLRv40/h/3/wC7WtXxp4G8Van8JfG+25WS&#10;GJJfs99af3l/+Kr7GhmW5iilibfEy7leu6UeU461H2UiWiiisHThU3RyahRRRTAK9a+D/wC0BqXw&#10;3WHTb6JtS0Ld/qt372D/AHf/AImvJaKirSjWjySNadWdKXNE/Rjwn4q0zxlotvq2l3AubO4+6/p/&#10;s1u1+ZHh3436t8Cfit4M1KO7mfwrq14ulavp7S/ugrt8k23++nzt/wCOV+msbb41avk8Vh3h52Pq&#10;KFT21PmHUUUVxHQFFFFABRRRQAUUUUAFFFFABRRRQAUUUUAFFFFABRRRQAUUUUAFFFFABRRRQAUU&#10;UUAFFFFABRRRQAUUUUAFFFFABRRRQAUUUUAFFFFABRUTzKrfMy1LHJuoAK8E/bW+Id/8L/2Z/GGr&#10;aW/k6lNGthBcD/ll58ixM/8AvbWbH+1ive6+Wv8AgpJ/yan4g/6/LP8A9HJXRh481eEQPj7/AIJX&#10;eHrbWP2gdY1K5XzpdL0KWWDcv3ZXliTf/wB8O/8A33X6UfEX4J+BvixDEPF3hbTdfNv/AKqS6g/e&#10;x/7Kuvzbf9mvz2/4JJqv/C0vG7f9QeL/ANGpX6jda7szlKOJfKTH4DL8P+H9O8K6LZaRpFlBpum2&#10;cSwQWsC7UiT+6tatFFeSUfEf7TF5+018J/Dvizxzp/xE0BfCmmzeZBpkGmRPcLbvKiKPnt/vLu/v&#10;18s/C/8AbK/aN+KnxB0Lwhp/xIhs7zWLlbWK4uNFsCibv42229foV+3P/wAmp/EP/rxX/wBGpX5V&#10;fsZ/8nSfDT/sLL/6A9fR4KnCrhpzlDWJJ91eJvhf+2joMdxe6P8AFbQ/EErc/Zks7WJ22/3Vltdi&#10;/wDfdeB2P/BQr47/AAd8aS6H8RNPttZntJNl5p+oWK2tx/wB4lRf+B7WWv1e218V/wDBTL4Kad4u&#10;+Dcvjm2to4/EHhp4906r809rJIqMrf3trMr/APff96uPB16VSqqVeHxDPoT4C/Hnwt+0J4Li8ReG&#10;bhvlbyrqxuCBcWcvdHX/ANm/iqr+018cYP2ffhHqnjCS0/tG6hZILS13bVluH4Xcf7vVv+A1+cP/&#10;AAS/8bXPh79o7+w1kb7Lr2nXEUsW75WeJPNR/wDx1/8Avuv1H+Jnww8OfGDwfdeGvFemrqmkXTK7&#10;QmVovmX7rKyncrCs8Th44XE8kvhGfE37E/7ZnxT+Ovxvm0HxH9hu9Cks7i6kW0s1i+x7fufN/wCO&#10;/NX6CXdnBeReXPFHOn92Vd1cB8JPgZ4G+B2kS6X4O0SDSI5233Eu5pJ5z/tSt8zV6NXNialOdTmp&#10;R5YgfjH/AMFFvD9poX7VHiL7JBHbRXVrZ3TRRLtUt9nVG/8AQK/SP9hX/k034d/9ecv/AKUS1+d/&#10;/BTT/k6rU/8AsGWf/oFfoj+w3G1r+yn8OUk6mwd/++pZW/rXr43/AHGiT9o94ooor54oKKYki/3l&#10;p9ABRR/FRQAUUzer/dbfT6YCScCvy++P/wDwUm8f2XxP1XR/AC2WlaLpd49or3dos8t4yvsd23fd&#10;Xd/dr9Qq8Tsf2RPhHpPxHm8cxeD7QeIJZ3uzNLLK8CSt96VYWbylb/gNdeEqUaUpe1jzAemeB9Uv&#10;td8HaFqOqQfY9TurGCe6t8f6qVkVnT866CmR0+uQAopjP823dT6QBRRRQAUUUUAFFFFABRRRQAUU&#10;UUAFFHmUeZQAUUUeZQAUUUZoAKKKKACiiigAooooAKKKKACiiigAooooAKKKKACiiigAooooAKKK&#10;KACiiigAooooAKKKKACiiigAooooAKKKKACiiigAooooAKKKKACiiigAooooAK+Mf2r/APkqn/bh&#10;F/7PX2dXxj+1f/yVT/twi/8AZ69PLv4552O/hHZfsX9fF/8A25/+3FfTlfMf7F/Xxf8A9uf/ALcV&#10;9OVjjP48zXB/wIhRRRXEdgUUUUAFFFFABRRRQAUUUUAFFFFAHy5+2d/yEvCn/XO4/wDQ4q5H9k//&#10;AJKv/wBuEv8A7JXXftnf8hLwp/1zuP8A0OKuR/ZP/wCSr/8AbhL/AOyV9FH/AHA8Gp/vZ9o0UUV8&#10;6e8FFFFABRRRQAUUUUAFFFFABRRRQA1vu15Xq/8AyFLr/ro1eqH71ea+JITDrE2fus25a/nzxioS&#10;lldGr/LI9rKZfvZGXRRRX8dH1wUUUUAFFFFABRRRQAUUUx3VF3NW1Om6k1CHUXmfNn7WlzffEHxB&#10;4E+C2kTtDd+LNRWXUXh+/FZRPvd//HHb/tlX3DoegWXhnRNP0jTYVttOsIEtYIV6LEi7VWvjf9jH&#10;Tf8Ahcfxu+Ifxoux9o0+Cb+wNAZh8qxIF3sn/Adn/f16+3O9f6IcI5NHIckoYL7XxS/xSPhMZW9t&#10;W5ha5b4ieMbD4d+CNe8Tam6pZaTZyXchZgu7YuQv/Avu11Nfn/8A8FVvjMNG8K6F8N9Ou/LutWf+&#10;0dRhT/n3Rv3SN/vS/N/2yr7rD0fb1YxOM/Orxx4w1X4neOdY8R6q32nVdZvGupdn95n+4n+x/Atf&#10;ph8Ov2eF8K/s46P4a2qniCKL+0pXT/n6ZNzp/wCy/wDAK+Kf2KvhOvxR+NWnyXkW/StB/wCJldf7&#10;TK/7pP8Avv8A8dR6/Vo1+FeMXGlTLMbhcswM/ep+/L9Inu5ZhIyhKUvtGn8BvHzeP/h/aS3T/wDE&#10;1sT9jvEP3t6fxf8AAlr02vmeSaf4T+Of+EvsY2bQr/8Ada1aQ/w/9PH/AAH/AD96vo21voL6ziub&#10;eRZreRVkjlU/Kyt0av0Lh3PcPxFgIYug9fteUjzK9GWHlyyLlFfLXxO/bi0bR/FUngr4b+H7/wCK&#10;HjRd6yWmkf8AHrb7fvb5f/ifl/2qwo/iR+2Bq3+k2vwv8Iadbt923vr/APe/+lFfZrDy5by905T7&#10;Cor48079tjxL8M9csdH+Ofw4u/A0N4/lReILF/tVizejY3f+Ou9fWWj65Y+IdJtNT026hvrC6jWW&#10;C5t23JIjfxLWdSjKn8QGjRRRWYBRRRQAUUUUAfOv7dXxQm+Gv7Pmrx6dJs1vxE6aHYqv3y8/ytt/&#10;2vL316B+zr8K4Pgz8F/CnhKOMJNYWatct/euH+eVv++2avnHzB+1J+29E8I+3+A/hUnzSf8ALKXV&#10;Gf8A8e2sn/kv/tV9sV0z/d040wCiiiuYD53/AG7viXB8Nf2afFcjT+Te6tF/ZFou75neX7//AJCE&#10;rf8AAa/Hz4S+D28f/FDwp4cVd/8Aamp29q2z+6zpv/8AHK+qf+Cn3xuj8dfFKz8D6bOz6f4XVvtL&#10;D7jXj/f/AO+F2r/vbqp/8EwPhL/wmfxyuPFl3Fv0/wAK2ryxH+BrqX90n/jvmt/wFK+twkfquBnV&#10;l1I+0frWn3K+RNSA8Wf8FMtKRm+Twv4NaZU/6ayu6/8AoNx/45X19XyH8Kz/AGx/wUQ+Ll4zL/oO&#10;gWdqv/kKvnMP9uX90s+vKKKqahfQaXZz3dzJ5NvDG0sjt/Cq81ygfm7/AMFXPi+11q3hr4bWMg8q&#10;1X+19Rx/FI3yQp/3zvb/AIGteC/sB/CFPiz+0Ro7XkP2jSPD6/2vd7l+VvKf90jf9tdv/fFeV/HX&#10;4lXPxg+Lnirxdcv/AMhG+ZoF/wCeVunyRJ/wBESv01/4Jk/Cf/hBfgS/iW7tvJ1LxVc/atzr8/2a&#10;PckP/s7f8Dr7Cr/sWA5PtMx+KR9jUUUV8ebBRRRQAV88/tkWu7wx4fuP+eV4yf8AfSf/AGNfQ1eF&#10;/tf7P+Fa6ezfe/tOLb/36lrrwv8AHgceI/gyPj6iiivstT5YK+Z/2pdn/CW6P/f+x/8As719MV8s&#10;/tOTb/H1pF/zysFT/wAfeuij8R24T+Ievfs/f8kr0r/rrcf+jWr0ivNv2e/+SWaV/wBdZ/8A0a9e&#10;k1lP4jnrfxZBXkn7SfiG203wL/ZTfPd38q7E/uqr79//AKBXo3ifxPp3hLRpdT1OfybSL/vt2/uJ&#10;/tV8eeMPE+p/E7xh9p8pnlnbyrW0T+Ff4ErWnH3jpwlPmlznoX7LWmyv4m1jUP8AllFZ/Z/+BM6P&#10;/wCyV638cv8Akleu/wC7F/6NSrHwr8BxeAPCUVi237bL+9un/vS//YVX+OX/ACSvXf8Adi/9GpRz&#10;c1UcqnPX5jw/9m3/AJKR/wBucv8A7JX1XXyZ+zrNs+J1uv8Az1tZU/8AHK+s6KnxFYz+IeCfC6G8&#10;+IX7Smqz20DXLxfaEg/2VX5E/wDHK+sE+EWtOu5p7FN38Dyv/wDEV8CXN/c/DH4xXd4u7/Q9RZv9&#10;6Jn/APiHr7I0fxhc6lptvfafqs81pcLvidJXr5PPsNnFWLll9eMY/wB6J6tGWChye3pSl/28ey+J&#10;vCl3rPhmw0uCWBJrfyt7OzbPlTb/AHK5D/hT2tf8/Vj/AN/G/wDiK3fFupXdt8P9HniuZEuGW33u&#10;jfO/yV51/wAJJqv/AEEbn/v69fkfCeE4glg5/VK8Yx5pfZPos5r5bGtH29OXwxOJ+Mf7G3iXx5rN&#10;pqGkX2iW1x5XlXX2uWVN39z7sT16X4Y+CHiHR/D+mWNzeaa9xa2sUUrJLLsZlT/crwT46/EXxRc6&#10;54f8L6DrmoQ6ndS+bL9nunTb/An/ALO3/AK9gs9b1ezs4oP7Vu38pVTe8r/NX3Usv4t5f97p/wDg&#10;J5NTE5T7OPNSl/4Edh/wp7Wv+fqx/wC/jf8AxFN/4VFq3/PzY/8Af1//AIiuZ/4STVf+gjc/9/Xp&#10;v/CSar/0E7n/AL+vUfUOKv8AoLp/+AnN9Yyb/n1L/wACNDW/A2q+Hrfz7lI3i/vpLXP1Lc3U9426&#10;eeSZ/wDbbfUVfbZfTxdKhy46cZS/uxPBxMqM6v7iPLEKKKK9PU5Dz/45aDPr3w+u2s1/0uwZb2L/&#10;AID9/wD8c31+nfwV8XQfEL4S+D/EcLxt/aOlW1w4j/hkMS71/wCAtuX8K/P6aFZoniZd6Oux0r23&#10;/gnH42aPwr4t+G19I5u/CWotJZo38VnOWdNv/A9//fa15eZU+ejz/wAp7uAqfYPs6iiivlj2Aooo&#10;oAKKKKACiiigAooooAKKKKACiiigAooooAKKKKACiiigAooooAKKKKACiiigAooooAKKKKACiiig&#10;AooooAKKKKACiiigDH8SeJNO8JeH7/WtXuVs9MsYGuLm4b7kar96vz30f4+fEr9uz4yXfg/wRrl3&#10;8O/h7ZK1xdX1iNt9LB91Nzf3m/uo23/f216b/wAFSvH174Z+BGmaDYyNCviDVFguXUfegiTzdv8A&#10;335X/fNed/8ABIvTYBYfErUPl+1ebYW/+6uyVv8AP+7XsUKEaeGliX8RJ6B4o/4Jm6HrWmyvB8Sv&#10;GH9sbflu9QuVuF3f7SfL/wChV8X6l8QPjZ+xP8VpdBufEd2Z7UrL9kuJ2u7G/gb+NUb+Fvn+b5XS&#10;v2mr4e/4KpfDu21r4O6P4uWBP7Q0TUEga42/P5E/ybP++9lXgcXKdX2Vf3oyFI+hP2afj1pX7RXw&#10;xsvFVhEtndF/suoWO7cba4TG5M/3fmVl/wB6vl3/AIKQfBnXV8I+JfiCfH2qPojS2cS+E/m+yI+V&#10;Td9//gX3a87/AOCTPii4s/iP408OmVhZXmmLe+V/D5sUuzd/3zK1fUH/AAUk/wCTUfEH/X5Z/wDo&#10;5aPZ/VMdyQH9k+Av2E/hHq/xi+IXiDStI8cav4DltdM+1NdaSz75f3qrsb5l+X5q/Ub9n34M658G&#10;9B1XT9c8eap47mvLr7RFd6pu3267duxdztXwV/wSX/5LT4v/AOwB/wC3EVfqhRmtSft5UxRCiiiv&#10;ELPCP25f+TU/iH/14r/6NSvyu/YoRW/aq+HCt93+0d//AJCev1R/bl/5NT+If/Xiv/o1K/Ij9nDw&#10;3q/i/wCOHhDSNB16XwzrF1ebbXVYV3vbNsd92yvqMu/3OqZvc/e3tXyV/wAFJvijp3g39nfUPDjT&#10;qdY8TyxWttBu+YxrKkszf7u1Nv8AwOsW4+Df7YUMD2lr8bPDc1r91ZptOiSXb/4Ct/6FXG6X/wAE&#10;0fEPj7xMuvfF/wCJ1z4hu2b97Fp6OzOn9zzZfur/AMArx8PTo06ntKktjU8n/wCCWvwl1DX/AItX&#10;3jyW1kXRNDtZbWK6dfklupU27E/vbImbd/vpXtP7XP7KVz4c8EfEH4l6H8Q/FqarHJLrH9mvqLC0&#10;RGl3OiBfuqis23/dr7K8D+AdC+Gvhmy8P+GtKh0jSrVNsVvbjj/e/wBpv9pq4T9sD/k2H4lf9gW4&#10;/wDQK1ljJVsWpxIPzb/4J3+JNX179rDw+2p6rfX/APod43+kXTy/8sn/AL1fsNX4/f8ABMOHd+0/&#10;E277uj3X/slfsDV5r/vAo7H47f8ABTT/AJOq1P8A7Bln/wCgV+j37GP/ACa38N/+wUn/AKG9fnD/&#10;AMFNP+TqtT/7Bln/AOgV+kn7Htm9l+zD8NY5cb20W3lH+643r/6FW+M/3GkEfiNf9oD406T+z/8A&#10;DHVPFurr9oEH7u0tFba11cMfkiH+fuq1fFfwD0v4m/t7XniPxV4s+IOseFfCVhdfYrXS/DzfZ4nl&#10;27nT/gCunzPub562/wDgrrNcp4W+HECM32R7y8eVf4d6pFs/9Cau0/4JV6xbXn7Pmq6dFt+1WOvz&#10;idf9+KJlb/2X/gFYU6fssJ9Yj8Q/tHmX7QX7BvjH4e+FNQ8VfDfx94i1R7NGuLzTL68Zbh4l+Zni&#10;dfvt/sv/APY18w/BH4nfEzx5400/wnD8ZNd8LS6i32ezuLvUbp7dpf4Im2v8u/8AvV+3kmPLO6vw&#10;b+Inh7+xf2lvEWjeHI/J+y+K7i106GH/AJZbbp0iRP8Axyu3AVpYiE4VQkfpt+zP+yl48+G+peKt&#10;X+I3j6bxPqurWLabA1reTy+RG33pd0v8f/Aa+bv24vgfqP7OPgnQNc8OfEjxpffbr5rKeLU9WZ/4&#10;NysuzZ/cr9QV+6K+GP8AgrN/yRvwl/2Hf/aD1wYStUq4qKl1A+WP2SfjJ8WNF0Px1ofwz8Pah4q8&#10;Ya89rNLq03+kJp0SLKu99/y723fJv+T5P4q5b4oSftFfCDW7XX/GWp+LtFup590GoS38rwtJ97Zu&#10;R9u7/Yr6o/4JFQsuh/E2Ur+6a6sFX/vmf/4qvubx18PvD3xN8Nz6D4n0qHWtKmdGa0uPuFl+ZW+X&#10;7tduJxUcPipx5APDJvg9qv7U3wR+GWq+LfFGteFtcXTFvbl/D1x9n89p4kb5v+Aqv/fTV+YH7Qlt&#10;4l+GPxa8VeB5fF+t6rZaTfNFE13fSvui2b0d/n+9sev3Ss7WKxtooYI1hijXbGifdVa/Ef8Abm/5&#10;Ow+In/X9F/6TxVOV1OepKP2Qkfr/APAFJV+CPgLz3Z5f7Dstz7v+mKV4D+1B+yjb6hoPxC+Itl46&#10;8X6bq0WnXWqx2UOplLRWii37di/w/JX0n8KYVh+F/hBFXYi6PZ7V9P3KVlftEf8AJBPiV/2LOpf+&#10;ksteRGpKFfmj3KPx1/Zz+JHjxfjt4TvtKXUPGWuwTv8AY9Ju9RbZO3lP8u53+Vf46+r/AIs/BH9s&#10;L4yNLqWqa1YaPbrzb6DpOr/ZUX/Y+X7zf7TvXzT+wP8A8nZeAP8Arvcf+k8tftl/KvbzKt9Xrx5I&#10;kxPw48N/Hj4yfs2/EiWC61zWLfVNLn8q/wBG1a6a4hl/2HRnf/vtP+AV9ja18Uv2mv2rvCkN58ON&#10;BtfAHg+8X91qD6ii3d0v3f8AW/fX5v7iL/v14n/wVP0GDSv2jtPvoI9japoEFxP/ALUqyyxf+gKl&#10;fbn/AAT1+b9k/wAHH3uv/Sh6rE1Kbw8MSoe8B+bfxg8IfHv9nDVrC78U65r9h9qf/RtTtNYllild&#10;f9pX+/8A7D199f8ABPv9qPVPj74N1bRfFM32jxXoBjL3m1V+2QOPldtv8asu1/8AgPrUv/BTbR4t&#10;S/Zdvrxo1eWw1OzuFb+7ufyv/Z6+W/8AglDcSRfHLxLArfJLobFv+/sVTKUcXgZVZR96IfaP1Yz8&#10;lfBHxC/bG8SfGr486f8ABv4Ua1B4dsrq6azuvF0lv5srbEZpfIRv4fkZVf8Ai/vJ96vuTxFpJ1/w&#10;/qWmrcSWb3ttJb/aIvvxbl27lr5Q/Zn/AOCeemfAL4kReM9Q8USeJNQtY2SxhWz+zrEzpsd2+dtz&#10;ba8fDSoxjOVX4vslHJfF39hv4h2vhHUNa8OfGnxfr3ia1ia4+yX106JdMvzbU2v8rf3a8h/YO/bD&#10;8cn4taL4D8Va3c+JNC1hmggfU5fNuLWXb8m2Vvm2/wAO16/Rz4hfFDwj8N9Mln8T+JNL0JHjZlW+&#10;ukieT3VM7m/Cvxr/AGK7P7f+1N8OIvm+XU/N+X/ZR3/9lr1MLzYjDVfarYk/civjT9un9tC7/Z+F&#10;p4U8HGCbxffQfaJLqYLKmnRfwvs/iZufvcdP71fZdfh9+3Bc3Vz+1Z8RWvN3nLfIi7v+eSxJs/8A&#10;HNlcOXUI4ivaQpH234B/Yn8R/FbwHYeIviR8VfGcniHWLVbqSztbzZDbbvnVNrD/AOJr5d/ai+Cn&#10;xR/ZP1SyvLDx1r2o+EryXyrPU4r6WJ4pfv8AlSrv+Vv/AEOv1w8M61Z+JvDelatp7eZZX9rFdQbf&#10;7jpvWvEP29tEsta/ZT8dR3iqfskEV1A7L9yVJ02bff8Ah/4FWmHxdRV1CfwlHwp+zzoPxo/ag0LU&#10;rbw98c9StNQ05l+06Pq2p3ifum+5Kjru3LX6S/s+/C+9+Dfwp0XwvqGrS65qdsry3moSOz+bO7bm&#10;I3fNty1fnL/wSpS5k/aG1iSLd9kXQJ/N2/c3edFs/wDZ6/Rf9pbx43wz+APjrxFE3l3FnpkqwMv8&#10;Mr/u4v8Ax91q8xTVf2EdhRPjr4+ftceM/jR8a7X4NfBrUH0qK4vvsF1r1r/rpGX/AFrK/wDDEiK7&#10;bk+Ztn92vTdY/YAv4/D4k0T4xeNrfxUse77ddaiz28kn+4vzKv8AwOvhb9h3UvFmj/HD+2fB3hFf&#10;G2tWenTstjNeJa7VbYry73/3/wDx+v0Pk8c/tT+Ko1i034deDvB+7/l61vVnutv/AACKtcTGWEnG&#10;nT90D5N8E/ttfF79mP4kXXgv4sLP4q0+xmWG5W6/4+4k/wCesUv/AC1XZ8/z/e/2K/Sr4f8Aj7RP&#10;ih4T03xL4cvY9R0i+j82C4jPv8yt/dZWBVl9q+MfFX/BPHx38cvFn/CT/FX4mWVxqrRpblNE0lAi&#10;RL/Cj/J/48tfTf7O37Pej/s2eDLjw5oep6jqltcXLXcjajIvyvtVPkVV+VfkrkxUsPKClH4wPXaK&#10;KK8soKKKKACiiigAooooAKKKKACiiigAooooAKKKKACiiigAooooAKKKKACiiigAooooAKKKKACi&#10;iigAooooAKKKKACiiigAooooAKKKKACvjH9q/wD5Kp/24Rf+z19nV8Y/tX/8lU/7cIv/AGevTy7+&#10;Oedjv4R2X7F/Xxf/ANuf/txX05XzH+xf18X/APbn/wC3FfTlY4z+PM1wf8CIUUUVxHYFFFFABRRR&#10;QAUUUUAFFFFABRRRQB8uftnf8hLwp/1zuP8A0OKuR/ZP/wCSr/8AbhL/AOyV137Z3/IS8Kf9c7j/&#10;ANDirkf2T/8Akq//AG4S/wDslfRR/wBwPBqf72faNFFFfOnvBRRRQAUUUUAFFFFABRRRQAUUUUAJ&#10;3NcX48sj5kFwv+61dnu61Q1iyGpafND6rxXw/GGUf27k1fCR+LePqjrwtb2NaMjzCinMrQsysuxl&#10;+9SH1r/PatTnRm4T3R9ze4lFFFYGgUUUUAFFFFACNzXhv7YXj6fwf8H7jStK3TeI/FEq6Lp1vF/r&#10;WeX7+z/gPy/7zpXudfOHw5spP2lv2wG10Lu8D/DHdDA/8F1qT/8A2Xz/APbJf71fsXhnw+86zyFW&#10;pH91R96X6L7zycfW9lRPqz4B/C+H4PfCDwv4RiVfM060VZ2X+Odvmlf/AL7Zq9Door+52+Z3PjSh&#10;qOqW+j2F1fXky29raxNLLK33URV3M1fhB+0Z8WJfjh8YvEnjBw62t5c7LOOT/lnap8kS/wDfP/j9&#10;fpV/wUo+Nr/Df4LHwrYSqmseLGa0+/8ANFar/rW/4F8qf8DavzW/Z1+Fc/xg+LmheHlj32Xm/aL5&#10;/wCBYF+d/wDvv7v+89etSxFHKcDWzLE/DGI4xlOfLE/QL9hn4Ur8Ofgtaanc23k6x4jb+0J3dfn8&#10;r/lkn/fPzf8AA6+i81DHCkMMUUSqkSLtVE/hqbHy1/mVxHm9TPc0r5hW+KpI+8oU40qcYkcypNGy&#10;SqrxMu1lb+Kvmv4s+LvGTeJLX9n/AOGmpMt54ib7VPe7m36JZt/rU3r/AA/xf3tvy/x19JXFwtnZ&#10;zXEv3IkZmrxf/gn34f8A+Eybx98ZNWC3Gs+KNWltbSZh/qLOL+BP9n7i/wDbJa/cfBjD4lYyviVP&#10;91CPw95PY8jNZR5YxPoD4E/Afwr8A/BtvoXhqyVW2Kbu/eP/AEi8k6b5W/8AZf4a9Ooor+r3KUpc&#10;0j5kxfFXhHSPG+g3Wja9ptvqulXS7Z7S6Tcj18Rafqdz/wAE+fjHYaHqGq3V98EfFckv2N7rc7aL&#10;cf3P9z/0JW3feT5/vevi/wD4KqSaev7POlLdeX9ubXrcWm772fKl3/8AjtdWFlz1PZS+GQH1/pOr&#10;2evabbahp9zHeWVzEssFxA25JFb+Ja0a/O//AIJU/GfUtWs/EXw41G5Nza6bCNS0zzP+WEW/ZKn+&#10;7vdG/wCBtX6IVliKP1er7JgFFFFYAFeCftg/HI/BH4RXNxpp8/xXrD/2Zolr/G9w/wAu8L/sfe/3&#10;tte16lqdroun3V9ezLb2VrE0080hwsSKu5mb6V8ZfA2zuf2uP2iL74yaxbMngTwrK2n+ErW4/wCW&#10;8q/fuNv/AI9/vbP7ldNGMf4kvhiB7j+yX8D0+BPwf0zSLlvP1++/4mGsXDfea6l5df8AgH3f+A17&#10;ZRRWE5OUuaQCCvGv2pvj9Y/s8fCnUfEErRPrM3+i6Tay/wDLe6b7n/AV+830r03xT4p0rwP4fv8A&#10;XNbvotO0qxiae5u7hsJEo71+Jv7WH7SWp/tJfE6bV23W3h+w3W+j2Lf8sov77/7T/eb/AL5/gr0c&#10;vwjxVX+6Ejx/VdVvNe1S71C+nkvNQvJWuJ5n+/LKz/O9ftN+xH8Df+FE/A3S7G8tWh8QaqRqOq7h&#10;86yuvyxf8ATav+9ur4N/4J3/ALM7/Fz4jr4z1m2/4pXw1OrorJ8l5effWL/dT5Xb/gH96v13r0c2&#10;xOv1eGyIiFfJHwK/5Pu+O/8A142H/oCV9b18gfCXGk/8FDPjFZtu3X2iWV0vzf7EX/xVeHR+GSND&#10;6/r5t/4KAfE+T4Z/s1+Ims5vJ1DWtukQN/sy/wCt/wDIW+vpKvzK/wCCtHxEe88V+DPBEMv7mxtp&#10;dVuU3fellbZF/wB8Kj/9/a2wFL22JjAUj4h+Hfg27+Inj7QPDFku661a+isl/wBjc+3fX7++G9Ft&#10;fDHh/TdEsV8mz0+2itYE/uoi7F/9Br8rP+CWfw7bxN8dr/xPLHutfDensyN/duJ/3Sf+OebX6016&#10;OcV+er7L+UiIUUUV4BYUUUUAN7CvnX9sjUlTw7oFju+eW6aXb/uJ/wDZV73q2rWeh6Xdajf3MdpZ&#10;2sbTzzythI1X7zV+bmpfFi5+OfizXfGrvOmlXV19l0e3m/5ZWcXyr8n9533s1epl9GU6vP8AynBj&#10;ZctESiiivqT5kY77F3NXx58bPE9j4t8eXd5p8vnWkUS26vt+9tr641vTf7Y0m9sfNaH7VA1v5yff&#10;Xcm3fXjtn+yvpCRf6TrV9M//AExVE/8Ai66KcoxO7DSp0vekQ/CL4weFfDHgHStK1PUGtr2383zU&#10;8iV/vSu/8Cf7VbfiT9pPw1ptv/xKvP1i7/h2RPEn/A3aseb9lfTH/wBRr12n+/Aj1Lpv7LWkW1xu&#10;vtXu7yL/AJ4oqRbv/Q6v90XL6tzcx41r3iTxL8WvECKyyXlw3+osbdfkiX/P8de+/B/4MweBov7T&#10;1Pbc62y/8Ag/2E/2v9uu78N+D9I8JW/kaRp8Fmv8Tqvzt/vvW3USqfZiRUxHNHlh8IV5p+0DrEGn&#10;/DTULWVv3t40UUCf3m3o/wD6AlV/Hnx+0PwffvY20TaxexNslSFtiRf7G+ultofD3xa8M6ffXNnH&#10;f2jfvVhm/wCWTfxpUR933jGMZUuWcj5y+AMNz/ws7TJ4raSaJfNSV0X/AFW6J6+u6qaVpVnolmlt&#10;Y20dnbr92KFdiVbolLnkFap7aXMeOfHX4RS+LYf7a0iLfqtuu2W3/wCe6/8AxVeSfDr4r6v8Mbqb&#10;T7mCS50/d+9sZvkeJv8AY/u17X48+P2i+D9Sl022gk1XUIm2SojbEib+5v8A71dXeeEvD3jywtL7&#10;U9Itrl7iBZVdl+ddyf36vmvDkmdUasoU+WpEhT9qvwv4h8L6fp9zqH2NLf8AguIH3/7CfL8tcV4h&#10;/aHsXl/s/wAJ2M+vanL8kT+UyRf98feaujT4FeB0bd/Ya/8Af+X/AOLrqNB8JaL4YXbpWmW1hu+8&#10;8MXztXBhsJhsFGUaEeX7RVbERqy5pe8cJ8K/hpeaVeS+KPEsv2zxLef323eQv/xX/oNep0UV0ylz&#10;nBKUpyCiiipMgoqH7ZBu2+fHu/ubqmqwswoooqNQCo/g34wtvhL+1l4Q1W4uVt9N8WwS6Hef9dfk&#10;8pv++/KSpKyde8MaZ4kW3XULXzvs8vmwPu2PE/8AfR6mcPaQlCR0Yap7KrzH6l0V5L8Bv2gfC3x4&#10;0m+Oh3cn9q6RJ9n1LT512zQSfMu//aRtjbW9q9ar4aUZQlyyPrYhRRRUgFFFFABRRRQAUUUUAFFF&#10;FABRRRQAUUUUAFFFFABRRRQAUUUUAFFFFABRRRQAUUUUAFFFFABRRRQAUUUUAFFFFABRRRQB8Rf8&#10;FWPB95rHwR0DXLaNpotH1hDc7F/1UUqMm/8A778pf+B14x/wSZ8bQ6b8QfGXheWVY5dUsYr2FP77&#10;QN8//jstfox8SvAWmfFDwTrXhTWU36bq1s1vIVHzpn7rr/tK2G/CvyG8Y/Bv4l/sPfF7TPFUVpLe&#10;adpl35tjrdsv+i3UX3Xil/55b03KytX0GEqQr4WWF+0SftJ39q+Xf+Ckl9b237JviSKVVeS6vLGK&#10;Ld/e+0I//oKNVz4c/wDBQD4O+OPDUWoX3ii38K3/AJW+50zVkdJYm9N23bJ/wCvmj9p74ka9+3R4&#10;n0n4ffCHSbzWfC2n3n2i/wBemiaK0kk+5u3t91EXf/ttn5V/vcGGw84V4yl7vKWY3/BJrwrd3nxK&#10;8Z+ItrfYLHTEsmf+9LLLv2/98xNX1F/wUkRm/ZS8QfL928s//Ry16X+zX8B9J/Z4+F2n+FbCQXd3&#10;k3OoX23abq6Y/O/+70Vf9lRXzL+3F+1N8LfiJ+z/AOKfCvhzxdbarr001uiWKQTozbLhGb5mTb/B&#10;W7q/WsaqsSPsnj3/AASamX/hdviyLd87+H2Zf/AiKv1Vr8YP2AfjF4d+CfxxudV8U6kukaLf6TcW&#10;Ul08TOitvilX7qs3/LKv1l+F/wAZfB/xm0q61HwbrceuWVrP5E80MUibZNu7b86rRmtOX1hyFHY7&#10;qiiivHLPCP25v+TU/iH/ANeK/wDo1K/LD9iL/k6z4b/9hH/2k9fdH7X37Xnwn8YfAvx14O0nxfHe&#10;eJJ4vssVktjdLvlWZdyb2i2/wt/FX52/s7eOLH4a/HLwV4n1OVodN07U4pbmZFZ9kX3Hf5f9h6+p&#10;y+Eo4OrGREviP3worxr4b/tbfCn4seJ7bw54T8Wx6trU6NLFapY3UW5VXcx3PEq/rXstfMSi4/EW&#10;FeGfttO0f7KvxGdW2f8AEu2jb/11Svc6+Nv20v2nvhjffBr4j+AoPFdvN4sWJrBtNWCfd56yruTd&#10;t2/wt/FWuHjKVaHKB8mf8Evf+Tmv+4Pdf+yV+vlfid+wn8VvD/wd/aBstc8VagulaJLY3VrLdvEz&#10;pEzJvT7qbv4K/UZ/2wPg/D4Ti8Tt41tk0KW8bT0vfs0+1p1TeV+5uztr1M1pyliLxiTHY/OH/gpn&#10;/wAnU6n/ANgyz/8AQK/TL9lX/k2n4X/9i9Yf+iUr8pf27fiV4a+K37QV/wCIPCmqx6xo7WNrEt3F&#10;E6puVfm++q19y/sjftgfDCH4J/DrwlrPiyCw8URW0Okf2fNBLv3o/lRLvVNnzLs/i/irbGU5SwdI&#10;X2j2v9p34B6Z+0d8L7rwrfSrZXqyrdafqBTcbWdOA/8AulWdW/3q/OD4OeN/H/7A/wAbtV8M6zon&#10;/CQWt5Eh1DTdMm83zIk+5cRBfut977/8L/NX6efH7xRrngv4M+Mte8N2z3Ou2GmyzWapF5vz7fv7&#10;f4tv3v8AgNfmJ+yP+2lo3wGvvFWo+L/DuoeJ9f125W4n16GVHutv8UT7v9r5vv1GA9rKhOHLzR/l&#10;GfWurf8ABRDR/FHh26h+HHgXxj4j8VzxulpZtpX7mKTb9+V0dvlX/Zrz/wDY5/YT1zSPGUXxO+Kg&#10;KazHcNe2ekSNvl+0Mf8Aj4uP9r+JU/vfe/u100P/AAVk+GXmfvvCfitIv7yxWrt/6UV6H4A/4KKf&#10;BbxzdLbS67d+Grl/lSPW7Mwq3/A1Lov/AAJqxlGvRpyhSp8vMB9Q18Mf8FZv+SO+E/8AsOf+0Hr7&#10;WtdYstR0yLULa7hudPlj81biFtyMn95WWvze/wCCjH7Rnw6+MXw18O6V4P8AE8Gt6ha6r9onhigl&#10;UonlOu751WufARl9ZgUdf/wSN/5E/wCIv/X9Z/8AoEtfoHX5Uf8ABN/9ojwR8F7Xx3p/jXXI9Biv&#10;5LOezllglZJdvmo6/Krf3kr9JPhv8VPCfxY0eXVfCOuW2vWEU/2eW4t920SbQ235vZh+dXmMJfWZ&#10;yCJ2dfh9+3H/AMnY/EX/AK/ov/SeKv2C+KPxw8E/Be1sLjxpr8WhQ3ztFbPNFI/mMv3h8it7V+Kv&#10;7TXizSvHHx+8b69od2mo6Vfak09rdRq6+Yv975q6sojL2kpEyP3F+GyrD8O/C6L91dKtf/RS1zH7&#10;SF0tn+z78SpW+Zf+Ebv0+X/at3WvPP2ff2tPhj448P8AgnwxY+KYH8VXGnW8H9leRPv81IvmXds2&#10;/wADVnfteftF/Dnw/wDDv4ieA9R8TQW3i6TRZ4E01oJdzPLDuiTft2/NuX+LvXmRpVPb8vKUfnb+&#10;wDDJcfta+A1jXeFkun/75tZa/bGvwo/ZF8faR8L/ANobwd4k167Flo9nNMlzdMr4jV4nTd8v+/X7&#10;LeEPjl4H8deBdR8ZaFr8N/4a05pFvNQWKRFiMaK7/Ky7uFZe1ennEZOrGREdj83/APgrBM3/AA0J&#10;4aiH3E8LwOv/AIFXX/xNfZ//AAT3jaH9k/wVuX7wunX/AMCHr88v+CgXxd8N/Gn46W2teFNVXW9F&#10;tdFt7JbhImRNyyyu6fMqt/y1r7K/YR/aS+HOn/BvwF4BuPFEEPi92ktF0t4Jd7StM+1N2zb/AOPV&#10;piIS/s+ER/aOr/4KXXTQfsp60ij/AF2oWat/393f+y18rf8ABJiFW+NPi1mX5l0D5f8AwIir2P8A&#10;4KWfHHwZffCnVvh5Z63HN4vg1K0a501Ypd8Sff3btu3+7/FXzd/wTn+M3gz4L/EbxRfeMtai0S1v&#10;NKS3guJopX3N5qNs+VWooRl/Z84h9o/Xm6uorW3knldUjjXczN/Ctfmz40/ay+If7V/xstfhj8Jt&#10;Tk8J+GpJ3ifVoR/pE8SffuGb+FdqfIi7fv8Az/7P3J43ux8WvgF4ml8HXi3zeIfDt4mk3CFlEjy2&#10;7rEw3fd+Zq/HX9nH4t3X7L/xxtfEGr6Ncymw82y1DT3/AHVwism1vvfxJXLgaMZxnP7UQkfpXefs&#10;g/C/4U/CXxVq+q6QnjDXLXSrq8vNe8SN9ruJXSJ235b7nf7v/j1fnn+wTCs37V3gLd/DPK//AJLv&#10;X2pefHLxB+3Zat4H8AeH9Z8K+Ar47PEHivVkRX8j+O3hRGdd7/d+9Xwv48+H/jr9i/46Wt35DW11&#10;pd59q0fUJV3W9/Ev/oW9PkZfv16GDcuSrSqS96QH7k18Nft5/sT3nxcupPH/AIOMCeJoLbZqGnzP&#10;5a38cS/I6s3y+aqfL8/DKten/sq/tnab+04LvT4/Dep6JrVjD5t5KE82y54+WX+9/ssteT/8FTPi&#10;J4r8L/D/AMN6Bo32m08P6zLKup3Vv/y027dluzdlf52/2tleXhY1qOJjGPuyKPMf2S/2+H+Fvw+t&#10;vCPjzQdW1HStMZrSw1zSYPP8pf8AnlL8y7tn99W+7srrv2jvjN4x/bG8JweAfhF4E8Tf2Ne3MT6n&#10;rGrWX2S2kVG3JFvdtu3ftZv4vkrL+C//AAUp+H3wy+G3h/wxL4D1aw/suzit2/sxrd4pZdnzv8zp&#10;99vmr0jTf+Cr3wsuG23fh3xbabm++bW1ZV/8mK7alKrGr7WNIk9S/ZH/AGVdO/Zj8GzJLOuqeKtS&#10;KvqeoRAhPl4SKMf3E9/mbr/sjV/bb0G68Sfss/ES0sV33K6ct1t/2YpUlf8A8dRqtfCf9rj4U/GW&#10;a3svDni22OrS8Lpt8rWtwW/uqkmNx/3N1eu39jb6pYT2lzCs0E8bRSRv/ErDDLXkSqVI1va1Sj8b&#10;f+CePxCsfAP7TWipqU629rrMEulea/3Flb/Vf99sir/wOv2dr8XP2rv2R/E/7OPjW61bSLO8u/BT&#10;z/aNP1i3+b7L8+5Ipdv3WT+//HXuHwi/4KrXui+H7XTfHvhWTW7u1iWJtW0ydIpZ9v8AE0TfLu/3&#10;Xr28bh5Y3lr0PeIifppRXxP4f/4KOt8TLx9L+G/wn8TeJ9a2/KszRRQr/vuu/atfSfwZ0vx/Z+Hb&#10;i6+Iuqafe67f3JuFsdLh2W+nRFflt1f70u3+89eFUpSpfGWei0UUVgAUUUUAFFFFABRRRQAUUUUA&#10;FFFFABRRRQAUUUUAFFFFABRRRQAUUUUAFFFFABRRRQAUUUUAFFFFABRRRQAUUUUAFFFFABRRRQAU&#10;UUUAFfGP7V//ACVT/twi/wDZ6+zq+Mf2r/8Akqn/AG4Rf+z16eXfxzzsd/COy/Yv6+L/APtz/wDb&#10;ivpyvmP9i/r4v/7c/wD24r6crHGfx5muD/gRCiiiuI7AooooAKKKKACiiigAooooAKKKKAPlz9s7&#10;/kJeFP8Arncf+hxVyP7J/wDyVf8A7cJf/ZK679s7/kJeFP8Arncf+hxVyP7J/wDyVf8A7cJf/ZK+&#10;ij/uB4NT/ez7Rooor5094KKKKACiiigAooooAKKKKACiiigAooooA4jxjouxvtsCf9dK5ZePpXrc&#10;kKzRNG43K1ed+INDbSZyy/8AHq33f9mv5K8TOCpYWpLOMDG8ZfFHt5n0uXYvmXspmRRRRX82H0YU&#10;UUUAJjZS0haub+IPxC0P4Y+FL3xB4gvFs9PtV+Zv45W/gRF/iZq9DCYOvj60aGHjzTkZSnyR5pHn&#10;37Uvxdk+Ffw0lXSHZ/FuuP8A2bo9vCu+VpX+Xei/7H/oWyvYf2VfgpbfAf4N6L4eKo2ryp9s1W4H&#10;3pbp+X/754X/AIDXg37Mvwz1749/EqH47ePbOSz0u1LJ4Q0OZf8AVRbv+Ph//Zf7zfN91Ur7b4Ff&#10;3vwVwzDhfKYYeX8afvVP/kfkfF43Ee3qafCPoorB8ceIE8I+C9f1ttuNMsZ735v9hGb+lfoS1OA/&#10;Gf8Abs+Kk/xQ/aQ8TM0/nafokv8AZFmi/cVYn2P/AN9y72r6Y/4J5/CP/hF/AV744vov+JhrzeVa&#10;/L/q7VG+9/wNv/QFr4I8JaDefELx5pWleaz3us3yxNN/Hulf53r9pPD2g2PhnQtP0fTLdbPT7CBL&#10;eCJf4UVdq1+UeNnEP9lZTSyWh8VT4v8ACj18qo89T2svsmjRRRX8Gn2Jy/xQd4fhj4waL/XLo95t&#10;/wC/T1D/AME+YYIv2RfAXk7MMl4z7f4n+2z7q6PWLBdV0m9sX+5dQPC3/Al215h/wTc8QeT8Idc8&#10;D3L7NT8H67dWM9u/3lR3Z1/8e83/AL5r+uPBevCWCxdD7XNGX5nzGbR96Mj66oor81/26P23PGvg&#10;j4t3Xgj4f62ukW2kQxC+u7eBHlkuWXeybm3fKqOn/At1f0xh8PPFT5IHzx+iOveINN8L6Tdapq99&#10;babp9qu+e7u5ViijX/aZulfjz+3N+1FF+0N8QoLPQy//AAh+g7orBn/5eZW+/cbf4f4VX/ZX/brx&#10;/wCJHxy8efGB4v8AhMfFmpa9FG++O3uJf3UT/wB9Yl+Val+FHwN8X/GbXItP8OaVI8W79/qEy7Le&#10;Bf77v/7JXtx+pZNTljMfWjHlJjGdT3Yn1h/wSY8JXk3xP8Y+KBGw0+z0j+zd/wDflllil/8AQYP/&#10;AB6v1H614n+zT8OPDXwJ+Gun+E9L+S4U+bfXci7XvLlvvy/+yr/sqte0q4dfkfNfHwz7L88qOtga&#10;sZRNpUZ0/dkSUUV8pftNftHayNeh+EnwjB1j4lat+6uLiD5l0aH+KV2+6r/+g/e/u16VOnKpLliZ&#10;nLftKeOtW/aU+JsP7P8A8P7lobCNvP8AGGtwt8lvbqf+Pf8Az/HsX+9X1j4D8FaR8O/COl+G9DtY&#10;rHS9OhWCCBABgD+L/eb71effs1fs76T+zr4BXSbNlv8AWrxkuNY1Z1w95P8A/ELubav/AMVXs1aV&#10;px/h0/hAKzdV1iz8P6bdajqV1DY6fbRNLNcXD7EjRf4maszxt460L4e+G73XvEWpW+k6TZruluLh&#10;8AcH5f8Aab/Zr8kv2wf22tY/aFvZdC0MTaP4Dt2Oy1dv31+y/wDLWX/2VK0wmDq4qfu/CBc/bc/b&#10;Ouvj7rr+GfDVxPaeArCX5V+4+oyr/wAtW/2P7if8C/3fGv2f/gRr37QnxDsvDGixNDF/rb7UNm+K&#10;zg/jd/8A2Vf4mrL+Dvwd8SfHHxtZ+GfDNp511N88twwzFaxfxSyt/CtftL+zr+zz4c/Z28Bx6Bok&#10;fnXkuyXUNSmT97dy92P91eu1P4a+kxNall9L2VL4jKPvHVfDD4caL8J/A+k+FdAtvs2l6bH5S8fN&#10;I38Tt/tM3zV2FFFfHSlzGoV8eeIJP+EH/wCClPhq5b5bfxf4UltFZv8AnrFvb/0G3X/vuvsOvkD9&#10;v9ZPBl18JPidErbPCfiRftLf3befZv8A/RVdGFV5cv8AMB9fN0Ffiv8A8FBvEDeIP2rvGCebuhsP&#10;s9kv/AbdN/8A4+71+0Nrcx3lrFPG6yRSLuVl/iWvw5/bOs57D9qT4kRTs3mtqrS/P/dZEdP/ABx0&#10;r1MnVq8iZH6Af8EtfB0WgfAC915owJ9e1WV/MP8AFFF+6T/x7f8A99V9nV4x+xz4f/4Rn9mH4bWa&#10;7f3ujxXvy/8ATf8Af/8AtWvZ68vFT5685lBRRRXOAUUV82/tXftIS/CjTbPwf4OgOs/E/wASHyNK&#10;0+3Ks8G75PPf/wBlH/sqmtKdOVSXLEDgP2pvHOqfHz4jWH7PngG6kjSd1uPF+rW33bO1X/lju/74&#10;3f7yL/fWuM+LHwzg+FPiZtD03TGsNAt4ok0/+40SIn8X8Tf3q+j/ANlf9nmD4D+DZ21O4Or+ONal&#10;N9r+szNve4nY7tm7+6u7/gTbm713Hxm+Eej/ABs8BX/hTW2ngt7r547q1bbNbSr9yVD6ivSo4tYe&#10;XLH4Tjr0frEeU+B6ZXIftFfseXf7OnhC417U/jNLMrN5Wn6W0EqXF4/9xVWVv+BN91a+QZte1O5/&#10;1+pXc2772+d3r6mhy4iHPA8r+z5fzH3hRXjn7LX7DniT9pbTrzxBf6q3hXw7H+5t9QltftD3kv8A&#10;GqpvT5E/v/8A2VfQ0P8AwSNtoY90XxUuUuv+ey6Kv/x+uSpisNSlySkX/Z/945zzKK6S9/4JmeP9&#10;MTy9D+M0rxL91Lu2ni/9Blas8fsl/Fj4R2dxrPiPxfpPiHQIE/fwo0vmr/ddNyURxVCekZGNTAyh&#10;HmMuiiiuw85Hwr4w/wCRt1r/AK/rj/0a9dv8EPid/wAITrn2G+b/AIk9+373/phL/frnLmzjvPir&#10;LbXMW+KXWvKlT+8rXFa3xd+Fc/w91Tz4N02iXD/uJf8Anl/sPXb7vwn0UuWcPZSPr9JEddy0teE/&#10;s/fFdby1i8L6rP8A6REv+gzP/Ev/ADyr3auGUeU8KpTlSnynxT8VLD7B8S/EEC/xXjS/99fP/wCz&#10;V9hwwy22gpBZ7ftEVrsg3/c3bPkr5U+MybPi5qf+1LF/6AlfXEP/AB7xf7tb1Phid+I+GJ8dar8S&#10;PHFnrN3Z3OuX0N3FO0UsKN91t/3K6B4fjBMvzf27/wB9VzXxUfyfid4gb+7eM9ewJ+1FpCW6L/ZF&#10;87ov99K1/wC3TolzckeWJ5/ND8W7Zdzf8JB/wB3q74G8K/EHxV4jtGvr7WbC0t2V5bi7nlTav9xN&#10;33q7P/hqbR/+gHff9/Uruvhv8UbH4lretZ2dzZ/Zdu7zv4t+/wD+IqJSly/Cc8pVIx+E7OvmL9od&#10;/EOm+K9tzq8j6ZdL5ttbws6JEv8Ac2V9QV86ftUf8hfw/wD9cJf/AENKxp/GY4T+Icl4G+BWr+Nt&#10;Bi1eC8tLO0lZkiSbfvbb8lbtz+z34q8N2st3p+tWyeUvmt5M7xPXS/Df4teHvA3wq0qK+vPO1BfN&#10;/wBBt13y/wCtf/vmvOviF8bNa8eb7GD/AIlWlN8n2dG+eX/feuj3uY7IyrSn/dOg+Dnxj17/AISj&#10;T9I1W8k1WyvZfs6+d87xN/A++vpuvEfgV8LtK0potcl1O01XVdv7pLSVHSD/AOyr26uepy83unBi&#10;eXm90KKKKk5FuL/wTAhnm/aC+J9zu/dLYskv+8118n/oD1+mlfmt/wAE2Jv7N/aW+K+mbm/e2ktx&#10;t3f3bpf/AI7X6U18lmP+8s+vpfAFFFFeYbBRRRQAUUUUAFFFFABRRRQAUUUUAFFFFABRRRQAUUUU&#10;AFFFFABRRRQAUUUUAFFFFABRRRQAUUUUAFFFFABRRRQAUUUUAFV57aK8gkgniWWGRdrIy7lZasUU&#10;Aefv8AfhhNP58nw58JPcfe3Nodrv/wDQK7HTdKs9Gs4rOxtYbC1jG2O3t41jRf8AdVav0VXNIArl&#10;W+FngxmZn8J6E7N95202D/4iuqoqeYDlv+FV+C/+hR0H/wAFkH/xNaei+G9K8O27QaVplppcTtuZ&#10;LKBYlZvota1FVeQBRRRUgcrN8MPB08kksvhTRZpJG3M8mnxbmb/vml/4VX4L/wChR0H/AMFkH/xN&#10;dTRVc0gOe0vwH4Z0K7W60zw9penXYG1Z7Wxiif8A76Va6GiipAK5e8+HHhPULqW6vPC+j3V1K2+S&#10;abT4nd2/vM22uoooA5T/AIVX4K/6FHQv/BZb/wDxNT/8K98L/wBniy/4RzSPsKyeb9l+wxeVv/v7&#10;dv3q6Siq5pAcp/wqvwV/0KOhf+Cy3/8Aiadb/DPwlazRTQeFtFgljbfHKmnxI6t/e+7XU0Uc0gPn&#10;j9rb9qew/Zh8Gw3QtxqnibVGaHTNNd/k+X700h/uLlf9pt3/AHz8x/Dv9g/XP2lVt/iN8VNYh8Ny&#10;62n2qLS/Dmn29vL5T/OrM+3artw/3Gbn5qm/4KwfDXXNUuPCPjSztJ7zRrO3lsLxovmW1Zn3K7f3&#10;Vb+9/s19OfAP9rX4d/GDwTpcttr2naPrMUKRXejXs6wSwSqvzKu7G5P7rLXrRcsPh41aHxSJPIrj&#10;/gk78LZIG8jxJ4xjl/haS6tWUf8AAPs614H+0J/wTN1f4XeC9U8U+E/Ev/CTWunRfaLnT7i28q48&#10;pPvsu19rbPv/AMNfp5N448OQxmSTXtLjRfvM15F/8VXyz+1Z+2r4R8PeEdT8G+CL2Lxn411u3k0+&#10;3t9IPnrbGVCm52T7zc/cX5qMNisW6iswPFv+CU3xU1m617xL8Pry8ku9Eis/7StLeVt62zb1Rtn+&#10;y2/7tfoF/wAKr8Gf9ChoX/gsg/8AiK+W/wDgnj+ytq/wS0HUvFviyFrLxJrsSRxaay/NaW/3sNz9&#10;9jj5f4dtfZ9c+OqRlXk6RUTiZvgn8Ppm8yXwL4Zd2+87aPb/APxFbfh/wlonhC0e20PR7DRrV281&#10;4dPtUgRm/vbVWtuiuHml1Aydb8LaR4kjjXVtLstVWNt0a3tsku3/AL6rL/4VV4L/AOhR0H/wWQf/&#10;ABFdVRSjKQHOaf8AD3wxo95Hd2HhzSbO8j+5cW9jFE6/8CVaNU8AeGdbumu9T8O6Tf3bfeuLqxil&#10;dv8AgTLXR0U+aQHKf8Kn8Gf9CjoX/gst/wD4itOx8L6RpWly6dZaXZ2VhJu8y1t7dUifd975FrYo&#10;o5pAct/wqvwX/wBCjoP/AILIP/iafafDjwrp15HdWnhrR7O7ibdHNDp8SOjf7Lba6aijmkBzmo/D&#10;3wxrN3Jd6j4c0m+vJPv3FxYxSu3/AAJlqv8A8Kr8Ff8AQo6F/wCCy3/+Jrq6KOaQFSysbfT7WK1t&#10;oY4LaJdkcUSbVVf7q1zniT4T+CvGF8l94h8I6Fr14i7VuNT0yC4df+BOtddRUc0gKNjpttpNnDaW&#10;ltHaWcK7I4rdNiIv91VWsrxh4D8PfEDR20vxJotjrunM24297Asq7v7wDD5Wro6KfM/iA5fwV8O/&#10;DXw20X+yfC2iWWhabu8w29jAqKzf3m/vV8a/tSftU6544+J3/ChvhnpWnaxqt/MLDUb/AFa2S4tk&#10;b7zKqsGX5B95nRvu/Kp6194ycjFfksurXP7Iv7fGo+I/G+m3C6FeX97Kl8kbPutrnfsli/vbN3z/&#10;APA69HBxVSUpy96Qz27wf/wSd8LmxM3jDxlrF5qMvzyLoUcFpErf7O9Jd3/jtaWs/wDBJb4eXVrj&#10;SPGHiaxuP7199nuE/wC+Eiir6z8LfGDwP4y0+K90bxfo2pW0ibkeG+jJ/wC+c/LVrXPip4N8MWL3&#10;eq+K9G0+3T70txfxKP8A0Kl9bxfN8Qj8cv2n/wBk/wAT/sr6xpVzJqS6ppF8zfYdYtVaJ0lX+B1/&#10;hb+Kv1A/Ys+JGq/Fb9nHwvruvTteattltZ7t/vzmN2Tc3+1tFfIf7VPxWu/24PGfh/4a/CXS7nW9&#10;K068ae81ySJkt3fbs3/N92JV3/O33/4P9r7x+Avwms/gf8KdA8G2kn2j+zoMT3G3b587HdI/4tmu&#10;vGVfaYaEavxEnoM0KTQtHIu9G+Vlb+KvN7z9mz4U6ldPc3Pw68LzXD/Mz/2TB83/AI5XplFeNGUo&#10;/CUZPh/w3pfhXTY7HRtMs9Iso/uWtjAkES/8BWtaiipAKKKKACiiigAooooAKKKKACiiigAooooA&#10;KKKKACiiigAooooAKKKKACiiigAooooAKKKKACiiigAooooAKKKKACiiigAooooAKKKKACiiigAr&#10;4x/av/5Kp/24Rf8As9fZ1fGP7V//ACVT/twi/wDZ69PLv4552O/hHZfsX9fF/wD25/8AtxX05XzH&#10;+xf18X/9uf8A7cV9OVjjP48zXB/wIhRRRXEdgUUUUAFFFFABRRRQAUUUUAFFFFAHy5+2d/yEvCn/&#10;AFzuP/Q4q5H9k/8A5Kv/ANuEv/sldd+2d/yEvCn/AFzuP/Q4q5H9k/8A5Kv/ANuEv/slfRR/3A8G&#10;p/vZ9o0UUV86e8FFFFABRRRQAUUUUAFFFFABRRRQAUUUUAFV7q1jvIWjkVWVh8y1YornrUYV4OlN&#10;e6xp2PONc8Oy6W3mRjda/wB7+7WLu2165JGsibWWuQ1rwdy01l/wKKv5W408MqlCUsdlEeaP2o/5&#10;H0mDzGMvcqnmXjvxrpXw78J6n4j1qf7NplhA0sr/AN7+6i/7T/drwWH9ubRbi3SeDwB40milXejp&#10;p25GX/vutj9ubw3qGs/Am6eztJrwaXqNve3loi/O1ur/AD/L/wACr0TRf2/fgHY+GNOY+MorALbR&#10;D7CNNumeD5fubVi/hru8P+A8mzrLZYjMIylV5uXlvblHjMZUpT5YHkv/AA2NqWuD7J4R+EXjPXdX&#10;k+WO3ms2iT/gb7Grofh9+yL4y+L3iyy8bfH+7t7qKz+fTvBdi260t2/6a7X2t/u/Pu/ib+Gupvv+&#10;Cl3wOsx+41jVr8/9MNLlH/oe2ucvf+Cqnwngk2w6X4kuE/vi1iX/ANq1/QWS8C5bkMvaZfheWX80&#10;tX+J4tbGVKvuykfZUFvFaxRxRRrFHGu1VVflWrFfD03/AAVk+G6fd8LeJn/4Bb//AB2sm+/4K3eD&#10;Vk/0XwNrsse37808EX9Wr7H6hif5Dj5j73rE8XeGbbxh4V1fQbsf6JqNpLZyf7rqVP8AOvhiw/4K&#10;5eHZJP8ATPh5qkMX9+31CKX/ANkWuks/+CsXwym/1/h3xNbf9soG/wDatP6hio/YDmPi3wH8Pde/&#10;Zn/aOtJfGPhPW9St/D88vz6ZZvKk/wC6dIpUf+786NX13/w3BpH/AET7xt/4LK7ix/4Kf/Be5jXz&#10;pddsz/0207d/6C1dFp//AAUX+At8v7zxhPZSf3LjSbzP/jsTV8jxJwdgeKK8cTmdCUpRjy7nZRxd&#10;TDx5YnJfCn9qjwr8VPFD+Gls9U8PeIPK82Kx1i18p51/2a9oFfE37QX7V3w3+K37QXwpvvDtw8Vn&#10;4X1CSW/8SXcfkJLA2z5U3fMy/I33v79fY3h7xBpvirRrTVdHvodS026XzYLu3bejrX8j+JXBVHhX&#10;FUp4KEo0qi+10fqfR4DFSxEfeNNm5r5j+I19ffss/H61+MOn20lz4K15F03xTaWn/LJ/4Ljb/wAA&#10;/wC+t6/x19OFciqOsaPY69pd3pmp2sd/p91E0U9vcLuSVW/hr4zg/iepwtmUcZH3ofDKPeJ2Ymis&#10;RT5T1fw74h07xTollq+kXUd9pt5Es8FxC25JEb+Kvxl/bx+GOpfDv9pTxVPdxN/Z+vXTavY3H8Eq&#10;y/M6f8AfetfV1jpnxG/Yp1O91PwPBP44+Essv2i88OSt/pdh/feJ/wDP+3/er1mbxp8CP28vBK6L&#10;d3sLajG2+K0u2W11Wwl5+aLd97/gO5P71f6AcOZ9hMypfXsvnzQl/wCS+p8XWoypS5ZHmn7K/wCz&#10;h4K0n4MeGtR1rw1o+va3qkC3893qNnFdOu750RdyfLsXZX0bZWcGn2sUFtBHbW8a7VhiXai18+Q/&#10;AX9oj4CKmn+ANa0n4keErc7LPS9YK293FF/zy3MyL/49/wABpH+P/wAY9GZrbVf2cvEz3ap8z6Zc&#10;NcRM3+8sT/8AoTV/L/F3A3FmZY+rXhU9tCUpS+L9HY9/D4zDRp8vwn0Wx9Kc3ir/AIRmzmvLi/Ww&#10;tIl3STXMu2Jf++q+dU8c/tK/EFdvhf4MW3hKF/ka78Taiu9f9vZ+6b/xxq1NF/Yd8XfFG8h1H46f&#10;EK51q3i+aLw5oP8Ao9ojf7T/AMf/AHzu/wBuubh3wrz2jWjXxVf6v/hleX4f5lV8wocvLGPMU/FX&#10;7V3jb49azc/D/wCBFkbm63+VqPjSZdtpZRfxNE397/a/74VvvV7r+zf+zPoH7Pvhydbd5Na8Vali&#10;XWPEV0uLi9lzuP8Aupu/h/76r0Dwf4H8N/C/w1DpGgadZ+H9Htl+WK2XYi8cszH7zf7TV5V8Wv23&#10;PhF8H/MhvvE0Otaqq/8AIP0T/Sn/AOBsvyJ/wJq/rHB0alPDQwlNyly/afxS/wAR8xKSlLmPoGvn&#10;79on9sbwB+zvZtDqN0dZ8TMuYdB0990v/bVv+WS/73/fNfCPx0/4KXePviJ9p0zwZH/wg+iyJt86&#10;JvN1B19fN/h/4B/33XyH/p2taj/y83+oXTf7cssr/wDs1fQ0csVOHtsXPkiRzX+E9N/aA/aY8a/t&#10;GeIPtviW+MWn27M9no9qdtpa/wDAf42/23p37PX7MvjD9o7xN9h0K2+zaVA/+na3cRt9ntl/9nf/&#10;AGK9x/Z1/YD1DxJdWWufEtZ9H0Tb5qaNbvsu5/8Af/55L/49/u1+lHgf/hGPAfhuz0LQtLh0XSbN&#10;NkFrbRbEX/4pv9r+KvlMT4jcOYWpLB0MTHmj/wCAnX9TrcvNylH4DfALwn+z74Ng0Hwza/M+17zU&#10;Jh/pF3L3dz+fy/w16efpWTD4k06bpcKn+8dtX0vIJPuyq3/Aq5KedYDGe/TxEZf9vGMqU4/FEs0U&#10;nmL/AHv1o3D1r0FVpvZki1wHxy+Gtv8AF74S+KPB9wqgapZtDEz/AMEqndE//AXVG/Cu/orSMuWX&#10;MI+ZP2DfinP4x+DqeFdbZoPF/gmX+xNRsrj/AFyLF8sTv/wFdv8A2yavh/8A4KbeBJ/Cv7R0uteU&#10;32XxBp0V1FL/AAtLEnlOn/jqf9919U/tJeFde/Zw+L0Hx+8GWcl/o9yq2vjLR4B/rYsr/pC/5+Vl&#10;Vv4nrpv2kPhvoH7cH7OdnrHgrULa+1CE/b9HuG+X5+ktu39xm+7/ALyrXuYWrGjWjW+zIk9C/Y18&#10;Rp4m/Zg+G14rbvK0eKy/78fuP/aVe1V8Bf8ABOH41WHg7wzrXwn8a3UfhnxFpOotJaWmqv8AZ3kW&#10;X70S7/4kf+H/AG6+9ILyC6h82OaOWL+8r/LXnYqlKnWkUWaK82+JH7Q3w7+FOmzXXifxfpembelu&#10;s6y3Df7sSbnb/vmvnDUv2lvit+05cvofwL8N3Phzw+fkuvG/iGLykVf+ndP73/fTf7K1nChUl7zA&#10;9K/aS/avsfg+sXhTwraN4t+JmqHytO0O1XzfKd/utPt7f7H3m/8AHqqfsw/syXvgHU9Q+I3xEu4/&#10;EnxU1tt9zfMdyWCsuDDF9Pu7l/h+Rfl+90H7O37KPhr4DpPqrvL4h8bX6/8AEx8Sagd80rscuE/u&#10;qW/4E38Vev8AijxdovgvSZ9U17VbXR9NgXfJd3s6xIn4tVynGMfZ0QNqvn/9pv8Aa+8J/s26OyXU&#10;q6v4puF/0PRIJB5n+/L/AM80/wDQv4a+Yf2j/wDgqArrPofwjgb5t6SeJL2D/wBERN/6E/8A3zX5&#10;66xrGp+J9WuNQ1O8udV1O8l3y3FxK8ssrN/fdvvV62FyxyXtcQ+WJHMdP8WvjB4p+N/jCfxJ4r1D&#10;7XeSLsiRPligi/55RL/Cte8fsX/sU6l8fNYt/EfiWCfTfh/ay/M33X1F1/5ZRf7H99/+Ar/sdl+y&#10;X+wOvilrLxf8U2/s7Q9vm2ugbttxdf7Uv8US/wCz95v9mv0psdc0XQtPt7HT4EtrOCJYoba3j8tI&#10;1X7qKv8ADXh5txrkmWw+rrExj/28b08PVl9k2dD0HT/DGj2mlaXaQ2Gm2cSwW9pbrtSJF+6q1p7a&#10;5Gbx4oGIrdm/3mrKm8aX7cL5cX+6ua/Icd4ncPYT4avtP8KO6OXV5fZPQdwXliBXlP7SGoQN8JdY&#10;hWZfNZovl3f9NUp91rF3dDMlzI3+zurz340Sbfh3qH+00X/odfPZb4rUsxzfDYHB0PdnKK5pf5Gm&#10;Jyx08PKU5HzHRRRX9cK5+a9T4n1uZofihdyr99dWZ1/7+19ka3oln4h0m70/UIvOtLhdjJXxpqrr&#10;/wALLu3l+dP7Wbd/39r7brpqfZPTxe0T4v8AiF4A1D4Y+I/K3yfZ9/m2d8n8X/2VfQvwc+KkXjzS&#10;/sd4yprVqv71P+eq/wB9K7Dxh4P0/wAbaHLpmoRb4m+6/wDHE399K+QvEOg618K/Fvlea1td2reb&#10;Bdw/clX+/V/xYlxlHFR5ZfEdB8ZpF/4W/e/9dbfd/wB8JX1lD/ql/wB2vh3xD4kufFXiaXV7lVS7&#10;uGV22fc+4iV9x23/AB6xf7tRU+yRi48kYnxz8XYVb4sa2u3710v/AKAlfQcPwE8GPbxbtMZ32/N+&#10;/evnz4wPs+Kutt/dul/9ASvrCw8T6U9nbs2q2P8Aql/5bpWlTn5Yl1pSjTjynGXP7Ovgyb7tncw/&#10;9cbp67Pwl4P0zwTpf9n6VB5MW7ezv87s3996lfxVosP3tX09P9+6Sqs3xC8L20W5vEel/wDgZF/8&#10;XXN75wylVmdBXzp+1R/yF/D/AP1wl/8AQ0r0iH46+F7/AF600rT57m/lupViV4YH2K3/AAKvN/2q&#10;P+Qp4fb/AKYS/wDoaVrT+I1w0ZRqR5il8JfgPaeMNGtNe1W+k+yT7ttpb/I/yvs+d/8AgFehat+z&#10;Z4Tv7fbZ/a7CXb8rpLv/APHGrR/Z+mV/hbpSr/C1wjf9/Xr0WiUpcwVK1T2kj5E8YfDfxL8IryLU&#10;7a8b7Pu+XULRtm3/AH/7tex/BP4uy+OVl0rVf+Qrbxb1mT7k6/8AxVaHx18VafoPgPULO52vd6lF&#10;9ngt/wD2f/gFeL/s32c9z8RkniX91b2sryv/AL3yVfxR946f4tDmkfWFFFFch5Av7Is3/CMftyXc&#10;W7yote0OVF/2tqxN/wChRV+mYr8rdT1K58CeLvCvxD0+BptQ8L3i3E8Sffns3+S4i/7531+oWjat&#10;ba9o1jqVjOtxZXsCXEEy/wASMu5Wr5vNIfvYzPqcJU56Zo0UUV4x2BRRRQAUUUUAFFFFABRRRQAU&#10;UUUAFFFFABRRRQAUUUUAFFFFABRRRQAUUUUAFFFFABRRRQAUUUUAFFFFABRRRQAUUUUAFFFFABRR&#10;RQAUUUUAFFFFABRRRQAUUUUAFFFFABRRRQAUUUUAFFFFAFa+sYNQtZbe5gjnglXbJHIu5WX+7Xz/&#10;AOJv2C/gh4oumu5vBUFhOzb3/syeW1T/AL4Rtq19E0VpCpKn8MgPmOH/AIJzfA6GTefDl3N/sNqd&#10;xt/9Dr1b4b/s/fDz4SsJfCfg/S9GumXY91DBuuGX/rq3zV6NRTlWqS+KQBRRRWQBRRRQAUUUUAFF&#10;FFABRRRQAUUUUAFFFFABRRRQAUUUUAFcp46+Gnhj4oaJ/ZXirQbDX9P++sV/Ar7Gx99G/hb/AGlr&#10;q6KObkA+ZLz/AIJ0/Au6uHlXwvcW27+C31G4Rf8A0OrOj/8ABPj4G6RMsn/CHtfFW4S+vp5V/wDQ&#10;6+kqK39vW/mAwvCXgvQPAukRaX4c0ay0PTY/uWmnwLEn5LW7RRWABRRRQAUUUUAFFFFABRRRQAUU&#10;UUAFFFFABRRRQAUUUUAFFFFABRRRQAUUUUAFFFFABRRRQAUUUUAFFFFABRRRQAUUUUAFFFFABRRR&#10;QAUUUUAFFFFABRRRQAV8Y/tX/wDJVP8Atwi/9nr7Or4x/av/AOSqf9uEX/s9enl38c87Hfwjsv2L&#10;+vi//tz/APbivpyvmP8AYv6+L/8Atz/9uK+nKxxn8eZrg/4EQoooriOwKKKKACiiigAooooAKKKK&#10;ACiiigD5c/bO/wCQl4U/653H/ocVcj+yf/yVf/twl/8AZK679s7/AJCXhT/rncf+hxVyP7J//JV/&#10;+3CX/wBkr6KP+4Hg1P8Aez7Rooor5094KKKKACiiigAooooAKKKKACiiigAooooAKKKKACiiigDB&#10;1zw1ba1AwYbJdv3tv3v96vkX9qL9lmx8UfDTUNK8OeGNC0TxG0sVxbXdvZxW6T7X+eLzVT5d6f36&#10;+1Rz1ORUE9vHdQNFNEs0bfeV13K1fH4zh6hUxEcbhH7KtF83NH7X+KPU66eIlGPJL3on4zWf/BP3&#10;4t3P+ts9Ltv+u18n/stb1h/wTc+Ilz/x8614fs/9+eV//QYq/UHWfhzNarJL4fuViO7d9gvHZom/&#10;2Uf70X/jy/7Fcld6sdJu4rTV7abSLiQ7I/tH+qk/3Zfut/6FXwPEnFviBlHNKEYyp/zRid+Ho4Kq&#10;fBdt/wAEyvEbt/pXjbTYf73k2cr/APs6Vq23/BMWR0/f/EZUf+5Fou7/ANuK+7vMG2l4r8ZxHjBx&#10;e3Z1+X/t1f5HsRy7DfynxHD/AMEx9MRv3/j+7dP9jTET/wBq1Def8ExbN/8Aj2+IVzD/ANdtHSX/&#10;ANqpX3HRXD/xFzjD/oL/APJY/wCQf2bhv5T897z/AIJm+JU/48/G2lzf9fFnLF/8XXP3n/BOL4kW&#10;3+o1Xw/c/wC5PKn/AKFFX6TbT607HvXr0fGniqj8VSMv+3SJZZhz8v3/AOCe/wAWUliXyNJdGZUZ&#10;0vvu/wC39yvvX9nn4U3HwW+FmmeFbzUF1W7t2llluEXam5n3bVr0ujrXzvFPiNnPF2Fhg8fy8sdd&#10;EbYfBU8PLmgFFFFfkh6Yma+Vfj7+wrofxAurjxD4Jnj8K+JmbzXix/olw3/Af9U3+0n/AHzX1XSb&#10;cdK+vyDiTMeG8SsRl9Xlfb7L9TkrUKeIjyyPzPuviV+09+y9N9hutZ12HSk+WJ7zZqVlt/2Hffs/&#10;3flrZsP+Co3xks1RZ08P3+3+OaxdN3/fL1+iUsMc0TpKqujfeV1rgvFX7P8A8NvGfzax4J0e5lb7&#10;0qWqxSt/wNNrV/TWUeOGHqR5M0wN5fzR/wDkf+CeFVyn/n3I+N5v+CqXxamjxHpnhuJv7y2cv/x2&#10;uX1z/gpJ8cdYVlg17T9HP/TlpkX/ALV319YXn7CXwYuGfZ4aubPd/wA8dTuvl/76dqfZ/sK/Bi1Z&#10;GbwvPc7f+eup3X/sr19rDxl4WcOeOHqf+Ar/ADOP+ya38x+bnjb40ePPiPI7eJ/GOt63u/5Y3d87&#10;RL/uJ91az/Cvw38VePLpbbw94e1LWJW/59LV3Rf99/urX62+G/2efhp4P2f2Z4H0SF1+5NLZpcSr&#10;/wADl3NXfW9tDZxeVBBHbRL91IV2rXzWO8eqC9zK8H/4F/kjpp5RL7cj86fhp/wTo8Y69PFP4x1O&#10;28N6f/Hb27fartv9j5flX/vpq+zvhL+zf4F+C0O7w/pCvqTL8+p33724b/gf8P8AwCvTdyv3p9fg&#10;HEXiHxHxI5UsTU5Y/wAsdEexRwVDD/CFFFFfk7vfU9IKKKK6ac6//Lu4tCRbqdPuySJ/utU0esXs&#10;X3bmT/vqqu4elLXpUcyzKg7UKsl/28zCVOE/iiaa+KNRX/l7Y/8AAFqX/hMNR/57L/3zWNxRXq0+&#10;Js/hpHE1P/AmZfVaH8pq3Xii6vIZIJ0hlikXbJFLHuRl/u18nax8H/Hn7OfiLUvGfwOu1l0q63XG&#10;p+CbwM9vL/F/o/zff/8AHv8Aab7tfTnFNr6bJvEHiHLcTGr7aVWP2oy95MxqYKhKPLynyNq37UP7&#10;N/7S1rFB8X/CVx4S8S258qW+8l3eJv7n2iJfN2/7LpWxpf7Ov7KmtWon034wNb2r/dt28XQRMn/A&#10;X+auv+N37Ifgf42TvqN1BLoniBl/5Cmn/fl/66r91/8A0L/ar5D8Yf8ABO74kaDdS/2Lc6X4htP+&#10;WTpP9nlb/fVv/i6/rfh/xK4ezihH21f6vV/ll8PyZ85WwFenL3I8x9deGfhp+x38Ibj+1Jdf8I61&#10;fxD/AFura5FqT/7/AJG9l/4FsrqfEX/BRj4F+D7XyNO1e71vyl2pbaTp7qn+78+xa/OSb9i34yI2&#10;z/hC5H/20vLf/wCO1p6b+wr8YtSl2t4etrP/AG7i+i/9ld6+6lxBw1y89fMIy/7eRy+wr/ynvPxR&#10;/wCCsHiHU2mtvAPha30WH+C/1aT7RcN/2yX5V/8AH6+NviR8YPGfxc1h9S8XeI73W7j+FLiX91F/&#10;sJF91f8AgFfTXgz/AIJp+Jb+VG8UeKtN0q3/AIotPie6l/8AH9ir/wCPV9FfDf8AYf8Ahh8PbqK8&#10;l0yTxJqEX3JtZbzUX/tl93/vpa+QzTxX4TyWNsLL2sv7v+Z0U8uxFX4/dPz1+Ev7Ovjr4zXm3w9p&#10;En9nq373U7v91br/AMD/AIv9xN1foL8Av2NPCPwZ+z6rfbfEnihU/wCP67i/dQN/0yT+H/e+9X0B&#10;b2sdrCkUESwQr91UXaq1LwvWv5h4u8Ws44kjLDYd+xofyx+KX+Jnv4fLqeH95+9IWiiivwidSdR3&#10;kz2QooorIYjDcpFee/HTePh7KF/57xf+h16HWN4s8NweLtBu9MuWZEn+6yfwN/er7DhfHUcqznDY&#10;uv8ADCUZHnY6lKth5U4nyHUN5N9mtZZWXf5Ss/yVzvxa8f2fwZ8aXfhzXtP1JHi+eC7hgTyrqJv4&#10;0+euM/4aZ8J/8++pf9+E/wDi6/1IwGNw+Y4eGKws+aMj8flhK9GfLKJ89aJoOveJNcilsdMuby4l&#10;n81nSJ9itv8A43/hr7gryRf2lvCCLtWDUE/7YJ/8XR/w0z4T/wCffUv+/Cf/ABdepLmka1o1av2T&#10;1uuU+Ivw9sfiFob2dz8l3F89rcf88m/+Jrj3/ac8Kp9y21J/+2Sf/F1F/wANOeFf+fPVP+/Sf/F1&#10;EVIxjQrw96MTw+H4V+JYfGEWjNpk/wBo81d0yL+62/39/wDdr7KhTZEi/wB1a8l/4ac8L7f+PHVP&#10;+/Sf/F0z/hqLw1/0DNW/79Rf/F1cm5G1T29X7JxWvfs6+LNV1y9vGvrG5eedpfOeV97fP/uVS/4Z&#10;m8Vf8/Gn/wDf1/8A4iu/f9qLw9/yy0rVHf8AuOsX/wAXUX/DUWkf9APUv/HKvnqdzbmxP8hwifsx&#10;+Kn+/c6en/bV/wD4irf/AAy74h8nc2q6b5v9z5//AIiuw/4ai0j/AKAepf8AjlD/ALTmnbf3Xh7U&#10;H/32SjnmHNif5TV+EXwTj8ByvqepvHeax9yLZ9yBf9j/AGq868beFfiD8V9S/tGXQ2s7S3ZorW3m&#10;ZInVN/8AtV2CftOaZt+bQdS3/wCxsqxD+054c2/vdM1SH+9+6T/4uovLm5iI+3jLm5TitBs/i34D&#10;0mLT7HSm+yKzOqIsUv3v916uv4q+M8y+UumTw7v4/saV2cP7S3hB/vLqEP8Avwf/AGdXU/aH8GN/&#10;y/Tp/v2r0+eX8oc1T/n0ePw/BPx74z1j7TrStbeb/rbu+nR//HFevoPwB8PdM+Huk/Y7Fd8rfPPd&#10;uvzytWOnx48Dv/zGNn+/BL/8RU3/AAvLwP8A9B6P/vxL/wDEUpSlIxqSry93lO6orz+b48eB4f8A&#10;mL7/APcgl/8AiKozftFeDIfu3NzN/uWr1lyyOf2FX+U9LZd67Wr339jT4mLojP8ADHVLiTy18y50&#10;CaYf8sPvS2u/+8mS6/7H+7XxLN+054VT7ttqU3+5En/xdUZP2pNKW6iudPsdWtL21lW4trqLZvgl&#10;X7j/AH658Rh1iKXKd+GjXpS+E/aOivHP2Y/2gtI/aK+HNrr1oDbapb4t9TsnXa8E/wD8S/3lr2Ov&#10;ipRlCXLI+gCiiip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4x/av/5Kp/24Rf8As9fZ1fGP7V//ACVT&#10;/twi/wDZ69PLv4552O/hHZfsX9fF/wD25/8AtxX05XzH+xf18X/9uf8A7cV9OVjjP48zXB/wIhRR&#10;RXEdgUUUUAFFFFABRRRQAUUUUAFFFFAHy5+2d/yEvCn/AFzuP/Q4q5H9k/8A5Kv/ANuEv/sldd+2&#10;d/yEvCn/AFzuP/Q4q5H9k/8A5Kv/ANuEv/slfRR/3A8Gp/vZ9o0UUV86e8FFFFABRRRQAUUUUAFF&#10;FFABRRRQAUUUUAFFFFABRRRQAUUUUAFVr2xg1C3eC5hjuIH+9HKm9WqzRSaTVmB5rqXwfghmkm8O&#10;anPoLv8AetdouLT/AL9N93/gDLXJXv8Awk3hlJf7e8PyXEC9L7RP9Ii2/wB9k++v/fLV7sBij9K+&#10;CzjgnJM5XNXoWl/NHRnZTxdal8MjwrRvFOleIF3aZqEF5t++iP8AOn++v8NapYr0Fdn4o+GXhnxh&#10;+81LSLeS5/hu4v3Uy/8AbVfmribr4Ma/osbP4b8VySrj5bHXo/tCf9/V+df/AB6vxHN/B6tBc+WV&#10;ub+7I9qnmsf+XkSTNHHrXM3GoeMPDjOuveDLua3X/l70N/tSf98feqHS/if4X1WTyk1eC2uPu+Td&#10;/un3f8Cr8hzHgnPMrf7/AA0v+3dT1aeLo1fhkdZRTEdXXctPr4ipTqU/jVjrCiiisCgooooAT+Kv&#10;iH4z6dqfw/8A2rfhpomjeJfEL6Vqk9vdXVpe6rLPDu+0Pv8AvN93Yn3a+3vSvjX9pn/k9D4Nf9co&#10;P/SiWv2Dw5qP6/Xoz+GVOf8A5LE8zGbRPS/2v/jHqvwr8H6JY6JdLpup+I777B/abf8ALnF/HL/v&#10;fOtcV8bP2d7j4e/DfWPGPhr4h+LLbX9GtftrXF9qrSpdbfvb66X9t6Hwrqvw303RdZsbnUvEepXy&#10;2/h63tH2S/am+Xfu/u/N81fPnxO+Bfxu+F3giyn1fXF8f+CtLWK6vtDe8uHii2/wOnyM0Sf7D/8A&#10;Aa/SOE8Jh55dg5wrRoylUlzRlH+L6fkceIlLml7vN/7afVvwv+NUk37NunfETxtttnisXuLyZV2e&#10;ftfarov+3/6E1eSeELu7+P8AJb+Kvid46Xwb4dv236L4OstVSwe4i3fJLK29Wbd/nbXIftMfGC2+&#10;JH7HPhXUtGsV0fT7/UYrW5sbf7lv5SP+6/3dyIy/7iV7PdfsQfCHWvCKWUGizQ3ctqixasl/cNKv&#10;yfK/39jf987axhg8syGjVxeNi6NWvWnGPLFS9nFC5qlSXLH3uU9U0Xwj4d+EnhfVbrRLFra0ige6&#10;lRrmWfdsR3+9K7V87fBfwvP+1n4U1Lxr4r8W6/bXFxfS29tpmiaj9lt7GJfursX7zf7TVZ/Yr8Va&#10;hpXhf4leBfFl19ptfBF41u01w29Ft281XT/dT7O7f8DryT4a/A3x14qs/E3jP4KeI7nwf4auryWL&#10;TNMvr50e8Vfvv8qbV/2d/wD33/FUZZk6wNXHwxOI5ailT5a0tuWWtvmOdTm5eWP/AG6evfsseKfF&#10;/hv42+PfhVrGt3Pi3RdEXz7XU7iXzXg+dNqM/wDuv9z+F0avrFWPIr42/Yq8eS+GPGXiD4W+KPC6&#10;6D41Tde3OofO8t+333eV2dtzbH3K6fKyvX0B4x+MV34X1y70mz+H3jDxDLAqst7pljF9ll3Lu+WV&#10;pV/9Br4rjXJ8Ris+lQw1OK92Mub3Yxl/f7e8dOFqKNH3jr/Fw1v/AIRjUv8AhG1tG13y/wDRP7QZ&#10;li83+822vnjxX+yP4s8RabdX0nxk8TS+JZVZ9zS+VZeb/c8pX+Vf92vb/h7441Lxtb3UuoeENY8K&#10;GLb5aar5X73d/d2M3/j1WPib8RNM+FfgnVPEurN/olnH8kP8c8v8ES/7TNXgZNjc0yXGRwGFhH2k&#10;pf3Zf9u82p0VI06keaR89fsN/FzxZ4us/FvhXxpdyX934ZlVVu7tv3qrvdHid/4tjL9+qvw3t7z9&#10;sfVvGHiPWPEWtaV4P06/bTdFstHufsq/Ku55W2/eba6/e/v1tfAj4Q6p8PfgX4617XIpIfGHiq1v&#10;dSuotmx4N0T7Iv8Ae+fd/wAD/wBmsn/gm3qsc3wa8Qacu37Ra67LKy/7L28Wz/0F6/UszeEowzTO&#10;srhGM4unH3fs/wAzXqzz4c37unUKHwM+JXiP4T/tCan8FvFms3Ou6VKztouo3vzyr8nmojt/ddP/&#10;AB5Kx/2wtN1H4f8AxK+H1zovifxFbReItVl+3WjarK1v/rYvuJu+Vfnf5asftAWe39vb4TtaD/SJ&#10;bWzeXav8K3Fx83/fCf8AjlXf28Ns3xD+CkG772py/wDo21r1MLCjLOcBi6UOX6xRlKpH7MpRi9SH&#10;zeylH+WR6/8AtYfF/UPgr8I7jV9IRf7VvLhbC1mlXckDPv8A3v8AwFVrz/xl+zSzfDG68T6f8TPF&#10;Q8UW+nNqX9rNqrtbzskXm/d/hX/d+7Xc/thXnhGH4I6hB4utLm/iupVi063tG2XDXn/LLY/8P+1/&#10;s7q+XPEP7OHx38DfCq0SDXm8Q+HfIW4vvC0N5L+6i+/5W35dy7fvbHrzeE8Jh55bRqxrRw9T20vi&#10;/wCXkf5fl9xWIlL2kvd5j6o/ZD+JGvfFH4I6Vq/iNvO1NJ5bVrtl2+eiP8j/AOf7te114z+yn8VN&#10;K+K3wjsbzStFh8Pf2c/2CfTLT/VROq/wf7O1kavZmr8U4rp+xzrEx9n7P3n7vY9TD/w4hRRRXxnM&#10;zqCiiikMKKKKYBRRUV7e21havPczx20K/ellfaq11UaFWtLlpw5jPmRL1oxiuB1r43eEtG+5qH2+&#10;X+5Yrv8A/H/u157q37SGp6hL5Gh6RHC7Psieb967f8AWv0HK/D/P821p0OWP97Q4KmNo0vtHvrSb&#10;etcZ4h+MHhXw2zxS6it5cL/yxsf3r/8AxNeaW/wp+LvxPkL6jFdWdvJ/0EpPssS/9sv/ALCvTvCP&#10;7GukWPlS+I9Xn1KXHzW9qvlRf99fe/8AQa/Z8m8HaNP38zr8392J5VXNpf8ALuJ474w+M1545b+z&#10;9P8AD1pMjNsiS7tVupW/3EZNtJ4P/Y38Q+MrpLrVdH0/w9aStvllvoE87/gES/8As+2vtLwz4E8P&#10;eDYPK0XR7TTeOXhi+dvq/wB5q6Sv37KcrwuR0Pq+BXLE8WpUlVlzyPDPAv7Hvw28GMs82hWmvXy9&#10;JdQgVkX/AHYvuivQP+FM+A/+hK8Pf+CuD/4iuzor3PaT7mJxn/CmfAf/AEJXh7/wVwf/ABFH/Cmf&#10;Af8A0JXh7/wVwf8AxFdnRS55dwOOX4OeA0ZWXwZ4fRl+639mQf8AxNaH/Cu/C3/Qs6P/AOAEX/xN&#10;dDRU80wOeX4e+GI23L4b0lG/2bGL/wCJqX/hB/Dv/QB0v/wDi/8Aia3KKOaYGH/wg/h3/oA6X/4B&#10;xf8AxNSf8Ipov/QJ0/8A8BkrYoo5pgY//CKaL/0CdP8A/AZKgfwH4bmXa3h/Sn/7c4v/AImt+ijm&#10;n3A4q++DPgDUm3Xngrw9ctu/5baXA3/slYV9+zB8ItThZJ/hp4Vbd/EujW6N/wB9KlepUVXtKi2k&#10;B4NqH7DfwMvg3mfDvTV3f8+8k8X/AKA9ZU3/AAT3+AF0d7/D9V/3NWv1/wDQZ6+jqKr29b+f8QPn&#10;GH/gnv8AAC1O9Ph+rf7+rX7f+hT1u6T+xX8EdHZXg+HOjOy7cfa0a4+70/1rNXuNFHt638/4gee2&#10;P7Pfwv03/j0+Hnhe2/65aPbr/wCyVvW/w58LWaqtv4a0iBV+6sdhEv8A7LXSUVn7SXcDP0/RdP0s&#10;7rKwtrP5dv8Ao8Cp/wCg1oUUVI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xj+1f/yVT/twi/8A&#10;Z6+zq+Mf2r/+Sqf9uEX/ALPXp5d/HPOx38I7L9i/r4v/AO3P/wBuK+nK+Y/2L+vi/wD7c/8A24r6&#10;crHGfx5muD/gRCiiiuI7AooooAKKKKACiiigAooooAKKKKAPlz9s7/kJeFP+udx/6HFXI/sn/wDJ&#10;V/8Atwl/9krrv2zv+Ql4U/653H/ocVcj+yf/AMlX/wC3CX/2Svoo/wC4Hg1P97PtGiiivnT3gooo&#10;oAKKKKACiiigAooooAKKKKACiiigAooooAKKKKACiiigAooooAKKKKACiiigArC17wToPipdur6N&#10;ZaiMfeuLdWb/AL6rdopNJ7geOah+zToG7zdA1PVvC8v9yxumaL/vhqxbj4X/ABK0FS2meItM8SRD&#10;/ljqdv8AZ5f++06/8Cr3z8aWvnsZkOV5h/vNCMv+3TeNerH4ZHzVNr3jzQW/4nXw+vpkX702kypc&#10;f+OLVSH42eGftHkXzXej3S/et761dHWvqCs/U9HsdXi8u+sLe/i/uXESv/6FXwGO8LOHsV/ChKn/&#10;AIX/AJndHMq0Tw/TfHnhzVfltdaspnb+Dz13VvffX5Xre1f4CeAda3G48L2auf4rcvD/AOgMtcdc&#10;fso6DDMDo2u69omRnbDdbk/9B/8AZq+IxfgzRn/uuJ5f8SOyObS+1E1Mt6cV8Y/GSx8Z+Mv2jfAH&#10;jnSPh14l/srw8sSXS3EESyv+9d32L5v916+qJ/2ffHGn/wDIK+Isr/3Vvrbd/wDFVSm8E/GjQV+V&#10;tA8Sf8C8pv8A2lU5R4fZvw5Uq18L7OrKUeX3uZb7l1MfRrx5Ze6eNftP/DHxT8XPC/g7xh4Osbmz&#10;8TeHbr7ZFpOpBYpWXevy/edd25F+Xd92r/iD4s+NfH/w21DQbb4T+JLDxXqVm1k325Ik0+JmTY7+&#10;azfOv/Aa9JbWvihp3/H78PGn/vPaS7//AEDfVOb4sa5pv/IT8Aa3bJ/fWJ//AIiuH+wuJMPh6dGp&#10;l8ansZc1P3vh5tbb6or6xhnLm5viPPG/ZGtZv2XIvhhJqEb6rF/psWobP3S3m/fv/wB3+D/dqv8A&#10;B/x78U/h34Ut/CHi/wCGesa1d6XB9ls9W0meCWKdU+VN+5l2/wC//wCOV6HH+0V4ejl8q7sdUs3/&#10;AIvNgT/4utK3+PHgyf72oyw/9dbWX/4ivCrf60+yqUcxy/20ZS5/hl7r8uU2jLD83NTlynC/B34E&#10;6lpvgv4iz+KvKs/EvxBnurjUIbRtyWaSpLsi3fxbPNauF/Z71Hx/+ztod14F8VfD/W9d0yyupZdO&#10;1bw8sVwjqz/3GZf8t92voGH4v+Dpj8uuQ/8AA0ZauJ8TvCs33desv+/teY8wz2oq9PMMvlUp1OWX&#10;LyyXLy6K3yNuWj7vLI8h+E/wt17xH8dvEHxf8T6W3hyW6t1sNK0eZla4SLYi+bLt+63yfd/26+iK&#10;55fHfhyT7uvaf/4FJU0fjLw8y/8AIc03/wADIv8A4uvkM7lm+a141a2HlHlioxjyy92KOin7KMfd&#10;kTeJtVm0Hw/f6hbabc6xcQRbotPstvmzt/cXdXxhqniX43eJviRF4n8RfB271u005t2j6O8+y0s2&#10;/wCerp/y1l/2n+7/AHK+zo/E+jTLuTV7F0/2blaf/wAJJo//AEFbH/v+lelw/mGLyGNT/YPaSl9q&#10;XN+hFaMKv2jyX4O/Ej4o+OPFV1b+Mfh5H4M0OK2Z/tEsvmtPLvXaq/8Aj1eT+Cfhz41/ZN+KfiW5&#10;0Hwnd+Mvh/r3zxRaTKv2iz+f5E2N/c3Ov+7/ABV9XyeJ9Fij3Pq+np/v3SVE3jPw8Bu/tzTf/AyL&#10;/wCLr0MNnePw9SvGnl/7mtHllT963+LvciVOHu80veieJ/DH4Y634y+OWq/F/wAYaM2hMtqthoWj&#10;3bK9xBFs2PK+35VZ97/L/tvXnn7V2jeMfid8QPAF94c8BeIJ7fwxfTvdPJBEqTr5tvs8r5vm/wBU&#10;/wB7bX1VJ488NJ97XtP/APApKrzfE7wlD97X7L/v7XXg84zujmEce8BKXLHljHllyxjaxMqdCUeX&#10;nPH/ANpP4a65+0L8HLWTQrC70XX9NvP7QtdP1ZUill2712fKzKv+zUmj/G7xzeeBm0zUfhJ4mTxh&#10;9m+z/IkX9nyS7Nm/zWb5V/4DXpsvxh8HQ/f1yH/gCu3/ALLVC5+PXg6Fflv57n/rjbP/AOzV04T+&#10;26tCOEqZVKUYylKPuyjy836ClKjfm9oYf7LfwXufgb8NF0rUJ45tXvrpr++8r7iyuqfIv+6q17FX&#10;j9z+0t4eT/UadqU3++iJ/wCz1mP+0lJct5Wn+HGmlb7qPPv/APQUrz8bwZxVnmKqY2thvel6Dji8&#10;NSjyxke50V4onxI+JusL/wASzwVIiN913sbh6E8K/HfxC3/Hpc2cTf33t7fb/wCzV6GF8I88xH8W&#10;UYmUs0ox+E9ryax9S8YaHovy32q2ls39x513/wDfNefWv7L/AMRvES51zxVb20TffX7TLcN/3z9y&#10;t7Sv2KNMX/kJ+Jbub+8tpAkX/oW+vssF4Mx/5jcT/wCAo45Zt/LEr6p8d/CGmr8t3Pfv/dtIv/i9&#10;lcbqX7TLO23StD/3XuJf/ZFr3jw/+y78PdFjTzNIk1WZP+WuoTs3/ji7U/8AHa9A0XwToXhvb/ZW&#10;jWVht6NbwKjfnX6BgPC7h7Bu84yqf4mcUsyrSPkFbz4yePP+QfpF9YWkv3PJtfs6f99y1r6X+yb4&#10;18TTJP4l1uGwH91pWupR/wCy/wDj1fYdHPrX6Jgsly7L48uEoRj/ANunDKtVn8Ujwnwz+x/4N0eV&#10;JdSlvtblX+CWTyov++V+b/x6vWtA8E6D4VXbpGkWWnDH3re3VX/76rdor2rWMQ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VXubiK0gkllkWKKNdzMzfKq14z4k/bE+E3h/Uf7Ni8VR6&#10;5q/3E0/w/bS6hcSN/dURK1VGMpfCB7dRXz4P2uknBa1+DvxWu4sY81NAiT/0O4VqNP8A22Ph8urQ&#10;ab4qtfEXw7vbr/UR+LtKeySX/dlXcn/j1X7Kp/KB9B0VTsryHULWK5tpI7iCVVkjljbcrK38S1cr&#10;IAooooAKKKKACiiigAooryHx3+1V8KvhzqD6frPjOwj1JG2NY2e+6uN/93ZErtuqoxlL4QPXqK+e&#10;v+GwbS4O/TPhT8UdXt8YW4tvDyqjf9/ZUaom/ba8IaJcIvjHwz40+HtvK2xL3xJoTRW2/wDu+bE0&#10;q1fsqn8oH0VRWP4Y8VaR4z0W11fQ9Qt9V0q6XfBd2svmo9bFZAFFFFABRRRQAUUUUAFFFFABRRRQ&#10;AUVyPjv4peEvhjYreeKvEWnaFA/3ft1wqNJ/uL95vwrxzxF+2/4Z02zlvtE8GePvF+nIu7+0NG8P&#10;S/ZT775dny/7VaRp1J/DED6Ror5+/Z//AGzvAH7RWpXek6C2o6VrtvF5r6ZqsCpMyfxOmxmVv/Qv&#10;9mvoGpnCVOXLMAoooqQCisnxB4j0vwrpsmoaxqdnpFjH9+6vp0giX/gTVY0/ULbVrGG7s7mO6tZ0&#10;3xTwS71kX+8rUAXqKKKACiiigAooooAKKKKACivLtW/aO+HOg/Eq28A6h4qs4fFlwyxRaaN7Hc33&#10;EZ9u1Xb+6zV6jVOMo/EAUUUVIBRRRQAV8Y/tX/8AJVP+3CL/ANnr7Or4x/av/wCSqf8AbhF/7PXp&#10;5d/HPOx38I7L9i/r4v8A+3P/ANuK+nK+Y/2L+vi//tz/APbivpyscZ/Hma4P+BEKKKK4jsCiiigA&#10;ooooAKKKKACiiigAooooA+XP2zv+Ql4U/wCudx/6HFXI/sn/APJV/wDtwl/9krrv2zv+Ql4U/wCu&#10;dx/6HFXI/sn/APJWP+3CX/2Svoo/7geDU/3s+0aKKK+dPeCiiigAooooAKK8k8dftRfDH4Z65c6P&#10;4n8VR6Pf2uzzYZraf5dy7l+ZU29Kw/8AhuD4JfZPtX/CeW32X7vm/Y7rZ/315Vaeyqfyge70V598&#10;P/jv8PvifIIvCni/S9buAu77PBP+9/74b5q77zKlxlH4gH0Vyfhz4oeFPGGtalo+h+ItN1bVdLP+&#10;mWllcrLLB82351XpXWVHLygFFFcb8Rfip4X+Eukxaj4s1P8AsjT55fISdoJZRv2M2PkVv4VNCjL7&#10;IHZUV5h8M/2jvhv8YNUn03wf4rs9b1G3i8+S3hSVG2f3vnVd1eiahqEOmWU9zct5VvBG0sj/AN1V&#10;q3GUZcsgLdFeG/8ADbHwX+1fZf8AhN4PtG3d5P2G63/98+VXsGjatba9pNnqVjL51leQpPBKVZdy&#10;Mu5W+b2/nScJR+IDSoor5/8A2m/2iPEv7PGi3GvR+A18QeG4PLWXU/7WW3KyMduzytjP/wACp06c&#10;qkuWIH0BRXlH7MfxYu/jl8FdB8bahYw6Xdao90WtbdmZIliupYl+9/sxL+der0SjKMuWQBRRRUgF&#10;FFFABRRRQAUUUUAFFFFABRRRQAUUUUAFFFFAEN1Zw3keyeGOZf7sibqwbz4b+Fb75p/DWkTf7T2c&#10;X/xNdJRQBwlz8EPAdyP3nhXTc/7MW2s+b9m/4c3P3vDUCf7ksq/+z16XRSsuwHkdx+yv8N5l+XQ5&#10;Iv8AaS+uP/i6py/skfD523LbahD/ALKXjV7RRWfs6fYd2eFf8Mc+Bf8An41j/wACk/8AiKhl/Yz8&#10;EN92+12H/cuYv/jVe90UvZUuwXZ4Cn7GPglH3f2lrz/7L3UX/wAaq3/wxz4F/wCe+sf+BS//ABFe&#10;50UeypdguzxFf2Q/AKLtZNSf/ae8/wDsav2/7K/w5jOW0e4m/wB++lH/AKC1ev0Vp7OPYDy+H9mn&#10;4cw/d8OR/wDA55W/9nrUtvgV4Btfu+FdPP8AvRbq7yiqEczZ/DPwnY/6jw1pCf8AbnF/8TW/a2cF&#10;nF5cEMcKf3Yl21P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mvnj9of9sbwx8D5YdBsIZvF3ju8dYbPw5pg3PvY/L5rL9z/d+9/s151+21+2XJ8JcfD/&#10;AMB7r/4gaiixNNbrv/s7f9z5f4pX/hX+Gtr9jn9kOH4T2f8AwnHjP/icfErVv389zd/vXsd4+ZUd&#10;v+Wn99/+A12U6MaVP2tYDJ8M/s4/En9ojytf+PXiS5tNFuHE8HgHRJfs9tEv8KXDJ9//AL6Zv9v+&#10;GvUL34N+MPAtrPpnwhXwH4H0dkwvn6JNLdM/qzpKqt/wNWr3misZV3ID5Q8Qa3+1b8NrD7adH8Ef&#10;Ey1j/wBbb6Wk9rfbf9ne6p/3zvb/AGawfAf7YXw0/aMkuvht8TvDcnhfW53+zvpGvIHt5pP7iv8A&#10;wyj/AG1T/Zr7Nr4j/wCCkv7PujeKPhdefEmxhhsfE/h8xNc3apse8tWdEKN/fZCysv8Auba6MPKn&#10;UlySGbX7F9xqnw0+J3xR+C9xqE2seH/Cs8V1otxcPulggl/5Zf8AoP8AwLf/AHq+wq+Jv+CZ1lce&#10;LPBPiz4j6zqs+teJ9Y1FNLubi4+8sVrEuz5v42bzfmavtmssVpW5RBRRRXMAUUUUAFeP/tAftM+D&#10;v2dPDovfEd35+pTL/oWj2p33V03+z/dX/aauT/a7/ay039mnwcEiWHUPGWoq/wDZmmsflH/TWXb0&#10;Rf8Ax7/vor4v+x/+y7q/j/Wl+N3xmlm1vxNqTpc6Vp9586wr/BKy/wDoCfdRf/He2nRSj7Wr8IG3&#10;4f8ABXxp/bAzq3jnVrz4WfDa45tvDejvs1C/i/vSv/Cr/wC1/wB8fxV6/Zfs8t8KbG3tvgzpXg/w&#10;rN5WyfUNZ02e8um/4GsqMf8AgRr3lcAcUtZSxEpaR+ED5f1aD9rDwla3F9aXfw88c7fm/s/yLizu&#10;G/2Im3qn/fbVw/hn9vzRbjxJN4B+NHgi58BajOn2eYX6+fYtu/567l3Kjf3vmX3r7YrwD9sP4A6H&#10;8cvhDrIu7aOHX9ItJbzTNQ2/PE6Lv2bv7j7drVpRqU5S5akRnkXwh09P2f8A9s9/APhi6Mvw78ca&#10;K2v2OnRTbrezl+b5ov8Av0//AAF0/uV9uR1+Yv8AwS7Wfx18TNV1XXNTku7jwhoMOlaPbynd5UEs&#10;srtt/wB3/wBnr9OqrFw9nU5BBRRRXCAUUV4yP2qPAjfHiL4TQ3F3deKmV/Ma2h3WsEipv8p33cPt&#10;/wBmqjGUvhA9moooqQCiisPxh4w0jwH4a1DxBrl9HYaTp0TT3NxL/AlG4EnijxRpXgvRLzWdbv7f&#10;S9Ks4/Nnu7ptqRL718oP8fviZ+1Hq1zpPwVsD4V8FRStFc/EDVoD+9Vf+fWJvr3+b/crzvwbpfif&#10;/gop8Rj4h8RLfaF8E9Fuv9B0nds/tKVf7395v7zfwfdX+/X3voWg6f4X0Wz0nSLOHTtMs4ligtbd&#10;NqRqv8KrXXKMcMtfekM8g+GP7KHgvwHfJrmrRT+OPGbtvn8S+JG+1XLv/sBvliX+6Fr2bUL630ux&#10;uLu5kWG1t42mkkboqqNzNV2vi3/gox8eJ/D/AIPsvhX4Yklm8W+L2S3khtfvras2zZ/21b5P93fU&#10;041MTU5RHlX7Afh6T4m/tS/E74qWlstn4finvPI2LtV5bq43In/AIkbd/vpX6NX2oWul2Ut3dzx2&#10;1rCnmSTyvtVVH8TNXhfwT8D+HP2N/wBnm0g8Qalb2MVnCb/V9Qm+QSXDfO6r3bb9xV+82yvz3/bC&#10;/am8f/HTUrHTIrHUPDfgXUv3ulaP9ybUl37Ell/v72+6n3P9771d/sJY+v7vwkn6m+CfjZ4D+JGq&#10;XWneFvFuk67qFqnnS21jdK7on3d2P7td5XzR+xD+zDbfs9/DuO51GJX8Za1Es+pzbfmgX+C3X/c/&#10;i/2q+l68utGMKnLTKPHP2o/2ebL9pX4anwxeahNpU8F0l/aXcfzKk6oyDen8S7Xbj3r5U/ZNj+Kl&#10;1Y+PfgppfxC07R18G6gtsuq/2c93dxwMzq6W7M6qq7k/iRtu+vun4heMrD4d+Cta8Sao22w0q0lu&#10;pTxyEXO3/gVfE3/BL2w1XxVqnxS+JGpr8+uaisW/+9LveWX/ANGpXbRlL6vPm+ED7r0Sxk0nR7Gy&#10;nup9RmtYEie7uNvmzsq7d7bf4mrToorzgCiiigAooooAK8q/aO+Mlp8CPhHr3jC5CS3VrH5VhbSH&#10;Cz3TZESf1b/ZVq9VNfmb+3d4k1X9oz9o7wp8EvCs+9LCdVuX6xLdSpvaV9v/ADyi/wDQ3rpwtL2t&#10;X3vhAh/4J0fA28+KnxD1X40eM/Mv/st472L3C/8AHzfN87zf8A3/APff+5X6cVyXwz8A6Z8L/Ami&#10;+E9Gi8nTdJtlgi+XG7+8/wDvM25v+BV1tPFVvb1OYAooorlAKKKKACvjH9q//kqn/bhF/wCz19nV&#10;8Y/tX/8AJVP+3CL/ANnr1Mu/jnnY7+Edl+xf18X/APbn/wC3FfTlfMf7F/Xxf/25/wDtxX05WGM/&#10;jzNcH/AiFFFFcR2BRRRQAUUUUAFFFFABRRRQAUUUUAfLX7Zn/IQ8K/7lx/OKuO/ZWuYrb4o7pZFi&#10;T7DL8ztt/uV2X7Z3/IS8K/8AXO4/9Dir5ur6jDR9theQ+crS5MTzn6U/2xp//P8AW/8A39Wj+2NP&#10;/wCf63/7+rX5q73/ALzUb3/vVyf2Wv5zp/tH+6fpV/bFh/z/AFv/AN/VpI9Us5ZBHHeQu7fdRJFN&#10;fmtvf+9Xov7PrN/wuLw383/LSX/0U9Z1Mu9nDn5i4Y/nly8p940UUV4x658p/wDBS6zW5/ZT1qX+&#10;K31Czl+7/wBNdn/s1aH7ANhb6l+yD4VtruGO5tZftiSQyoGVl+0S/Ky1D/wUm/5NN8S/9fdj/wCl&#10;CVof8E8v+TTfB3+9df8ApRLXqf8AMF/28L7R86/t0/sh6Z8N9LT4tfC2FvDN3pFwsuoWWmAxJF86&#10;bLiDb/qtj/e/h/3dte5fsuftYaf48/Zw/wCEs8e3qWF1pFz/AGRqd75TOkr/AC7G2rv+Zldd3+1m&#10;va/j1bw3nwP+IMVyqvbv4ev96N/17vXyP/wSV0yVfhb44vJI8W9xq8aL/tOsXzf+hrT9p7XC/vPs&#10;iPR/2PNF+Afh/wASeJ4PhPr0/iHX7lPtOoXF55ryxQb+EV2iRdoZv97+9X0H46+JXhj4Z6X/AGh4&#10;p12z0O0bhGupQjSt/dRPvO3+7Xwn/wAE4bFR+0d8a51+TymaLbt/vXT/APxFW/gv4ql+O3/BRrxh&#10;eeIXNxaeEbG+i0W1lxsg8q4igXav97967f71TWw/7yXN9kD6j0X9sX4PeIPEEWjW3ji0h1KQ7Uh1&#10;CCez3f8AApURa9oz5kdfKH/BQ74L6J8QPgTrPiWW0jTxF4ai+1Wd6q7W8revmxN/eUp/48BW/wD8&#10;E/8A4hah8RP2ZPDs+pySTX+lyz6W9xM29pVif5D/AN8Mq/8AAKwlSXsvaxLPgnxp8K/GHwg1zWPj&#10;r4BRrbT9H8ZapZNDbxf8eaRXDorui/8ALB/nif8A+zr9Lv2c/j5of7RHw7tPEekssN2v7q/03fue&#10;0n7p/u/3Wrjf2QdFsfFn7PNz/acf9pWXiDWtclube7XcsivqFwjI3/fNfGvjjw74r/4Jx/H6DxF4&#10;cE9/8Otbl2G23bklg37nt3/uyr/A/wD9lXfJrGfu38cSD648WaHBaf8ABQHwFqscarLeeEL+CR/7&#10;3lS//ba938afETw38N9J/tLxPrdloVlu2LNfShNzf3V/vN/srXz5ofjzRfjN+1B8KPF3hq8S70uf&#10;whqlwHY/Oo863Rkdf4XVmrxXxZ4y1n4lf8FGvskOiN4ztPBNsx07RGvIreFZViTfL+9+Xessu7+9&#10;+6T+5XN7F1fi+zEs+z/Bf7QHw9+ImoHTvDvi/Tb/AFPP/IP83yrj/v0+1q8f/wCCkn/JqHiD/r8s&#10;/wD0clcX+0D+y78RP2lPE3h/XBo3h34catpWGTWItTkvb5v4lVtkSJ8jfd+9/vVs/t4abqmkfsT3&#10;NjreprrWsWrWEd5qCwCL7VKrrvfb/DmlRp041qUoyAd+x/8AGHwH8Jf2RfhzF4q8VaZ4eaeG6aOG&#10;+uVSV917P82z71fTHgr4heGviNpJ1Lwtrlhr2nhtjTafcLMqt/dbb9018mfsa/sx/C/x7+zP4P1r&#10;xJ4PsNa1TUoJ/Pu74M8vy3EqKq/N8nyr/DXlfg/wnJ+yL/wUC0fwn4bvriPwj4qiVPsMku/91Kr7&#10;Ef8AvbJU+Vvvbf8AgdXUo06tSryy94k/S6vOfH/x+8A/DG8Wx8ReJ7Ww1Bk3ixiV7i52/wB7yolZ&#10;v/Ha2Pip4wb4e/DLxZ4mjiWaTR9JutQSJv42iiZ1X/x2vkX/AIJgL/wlnhPx/wCN9Xc6l4o1bXDF&#10;eahcfNKyeUjbP93e71yU6alTlVl9ko+lPhx+0v8ADT4t6jNYeFPF9jquooPnsTvt7j/gMUqqzVn+&#10;OP2svhR8NNUudL8S+Lo9K1C1Zklt3s7hzu/2dsXz/wDAa+Ov+Ck/w/t/hT428FfFbwiF0PxBdXjr&#10;czWvyb54trJL/vbd6t/eqH/gp3r3/CVfDv4Na40Cwy6nbS3jKv8AD5kVu2z/AMertp4WnUcHf3ZE&#10;n3Be/tHfDTSPGNr4VvPGukxeIp28pLFrj51f+4/9x/8AZb5q6Xxt8RvDXw10r+0/E+uWeh2bNsSW&#10;8l2eY391f7zf7K14prH7AfwivJtCutO0R9Hv9Lvob37Zbzu73RRwzLL5u7cG5rxDxx4jk1L/AIKh&#10;eFdM8WuW0bTrXZotvcsPs6Svauyv/vNL/wCPIn9yuZUqdT+H0KPpG1/bU+Ct5qH2T/hYGm2c6tsZ&#10;b6OW1/8AHpUWu78AfF/wb8UrjVYvCPiKy8Rf2Z5S3bae/mxReZu2fP8Adb7jfdr5I/4Ko+BfD7fC&#10;7RPFv2O3h8SWuoxWUN3EirNLAyuxT/aVWUP1+X/gVfTP7Neif2T8EfB891o1lo2sX+k2t3qUdpZJ&#10;a+ZcNEm9pEX+P+9SqU6fsY1IiPVqjkkWFNzMqqv3mapK434wf8ku8Vf9g+b/ANArliuaXKRL3YnT&#10;f2xp/wDz/W//AH9Wj+2NP/5/rf8A7+rX5q73/vNRvf8AvV7X9lx/nPI/tH+6fpV/bGn/APP9b/8A&#10;f1aP7Y0//n+t/wDv6tfmrvf+9Rvf+9T/ALLj/OH9o/3T9Kv7Y0//AJ/rf/v6tH9saf8A8/1v/wB/&#10;Vr81d7/3qN7/AN6j+y4/zh/aP90/Sr+2NP8A+f63/wC/q0f2xp//AD/W/wD39WvzV3v/AHqN7/3q&#10;P7Lj/OH9o/3T9Kv7Y0//AJ/rf/v6tH9saf8A8/1v/wB/Vr81d7/3qN7/AN6j+y4/zh/aP90/Sr+2&#10;NP8A+f63/wC/q0f2xp//AD/W/wD39WvzV3v/AHqN7/3qP7Lj/OH9o/3T9Kv7Y0//AJ/rf/v6tH9s&#10;af8A8/1v/wB/Vr81d7/3qN7/AN6j+y4/zh/aP90/Sr+2NP8A+f63/wC/q0f2xp//AD/W/wD39Wvz&#10;V3v/AHqN7/3qP7Lj/OH9o/3T9Kv7Y0//AJ/rf/v6tH9saf8A8/1v/wB/Vr81d7/3qN7/AN6j+y1/&#10;OH9o/wB0/Sr+2NP/AOf63/7+rR/bGn/8/wBb/wDf1a/NXe/96je/96j+y4/zh/aP90/Sr+2NP/5/&#10;rf8A7+rR/bGn/wDP9b/9/Vr81d7/AN6je/8Aeo/suP8AOH9o/wB0/Sr+2NP/AOf63/7+rR/bGn/8&#10;/wBb/wDf1a/NXe/96je/96j+y4/zh/aP90/Sr+2NP/5/rf8A7+rR/bGn/wDP9b/9/Vr81d7/AN6j&#10;e/8Aeo/suP8AOH9o/wB0/Sr+2NP/AOf63/7+rR/bGn/8/wBb/wDf1a/NXe/96je/96j+y4/zh/aP&#10;90/Sr+2NP/5/rf8A7+rR/bGn/wDP9b/9/Vr81d7/AN6je/8Aeo/suP8AOH9o/wB0/Sr+2NP/AOf6&#10;3/7+rR/bGn/8/wBb/wDf1a/NXe/96je/96j+y4/zh/aP90/Sr+2NP/5/rf8A7+rR/bGn/wDP9b/9&#10;/Vr81d7/AN6je/8Aeo/suP8AOH9o/wB0/Sr+2NP/AOf63/7+rR/bGn/8/wBb/wDf1a/NXe/96je/&#10;96j+y4/zh/aP90/Sr+2NP/5/rf8A7+rR/bGn/wDP9b/9/Vr81d7/AN6je/8Aeo/suP8AOH9o/wB0&#10;/Sr+2NP/AOf63/7+rR/bGn/8/wBb/wDf1a/NXe/96je/96j+y4/zh/aP90/Sr+2NP/5/rf8A7+rR&#10;/bGn/wDP9b/9/Vr81d7/AN6je/8Aeo/suP8AOH9o/wB0/Sr+2NP/AOf63/7+rR/bGn/8/wBb/wDf&#10;1a/NXe/96je/96j+y4/zh/aP90/Sr+2NP/5/rf8A7+rR/bGn/wDP9b/9/Vr81d7/AN6je/8Aeo/s&#10;uP8AOH9o/wB0/Sr+2NP/AOf63/7+rR/bGn/8/wBb/wDf1a/NXe/96je/96j+y4/zh/aP90/Sr+2N&#10;P/5/rf8A7+rR/bGn/wDP9b/9/Vr81d7/AN6je/8Aeo/suP8AOH9o/wB0/Sr+2NP/AOf63/7+rR/b&#10;Gn/8/wBb/wDf1a/NXe/96je/96j+y4/zh/aP90/Sr+2NP/5/rf8A7+rR/bGn/wDP9b/9/Vr81d7/&#10;AN6je/8Aeo/suP8AOH9o/wB0/Sr+2NP/AOf63/7+rR/bGn/8/wBb/wDf1a/NXe/96je/96j+y4/z&#10;h/aP90/Sr+2NP/5/rf8A7+rR/bGn/wDP9b/9/Vr81d7/AN6je/8Aeo/suP8AOH9o/wB0/Sr+2NP/&#10;AOf63/7+rR/bGn/8/wBb/wDf1a/NXe/96je/96j+y4/zh/aP90/Sr+2NP/5/rf8A7+rR/bGn/wDP&#10;9b/9/Vr81d7/AN6je/8Aeo/suP8AOH9o/wB0/Sr+2NP/AOf63/7+rR/bGn/8/wBb/wDf1a/NXe/9&#10;6je/96j+y4/zh/aP90/Sr+2NP/5/rf8A7+rR/bGn/wDP9b/9/Vr81d7/AN6je/8Aeo/suP8AOH9o&#10;/wB0/Sr+2NP/AOf63/7+rR/bGn/8/wBb/wDf1a/NXe/96je/96j+y4/zh/aP90/Sr+2NP/5/rf8A&#10;7+rR/bGn/wDP9b/9/Vr81d7/AN6je/8Aeo/suP8AOH9o/wB0/Sr+2NP/AOf63/7+rR/bGn/8/wBb&#10;/wDf1a/NXe/96je/96j+y4/zh/aP90/Sr+2NP/5/rf8A7+rR/bGn/wDP9b/9/Vr81d7/AN6je/8A&#10;eo/suP8AOH9o/wB0/Sr+2NP/AOf63/7+rR/bGn/8/wBb/wDf1a/NXe/96je/96j+y4/zh/aP90/S&#10;r+2NP/5/rf8A7+rR/bGn/wDP9b/9/Vr81d7/AN6je/8Aeo/suP8AOH9o/wB0/Sr+2NP/AOf63/7+&#10;rR/bGn/8/wBb/wDf1a/NXe/96je/96j+y4/zh/aP90/Sr+2NP/5/rf8A7+rR/bGn/wDP9b/9/Vr8&#10;1d7/AN6je/8Aeo/suP8AOH9o/wB0/Sr+2NP/AOf63/7+rR/bGn/8/wBb/wDf1a/NXe/96je/96j+&#10;y4/zh/aP90/Sr+2NP/5/rf8A7+rR/bGn/wDP9b/9/Vr81d7/AN6je/8Aeo/suP8AOH9o/wB0/Sr+&#10;2NP/AOf63/7+rR/bGn/8/wBb/wDf1a/NXe/96je/96j+y4/zh/aP90/Sr+2NP/5/rf8A7+rR/bGn&#10;/wDP9b/9/Vr81d7/AN6je/8Aeo/suP8AOH9o/wB0/Sr+2NP/AOf63/7+rR/bGn/8/wBb/wDf1a/N&#10;Xe/96je/96j+y4/zh/aP90/Sr+2NP/5/rf8A7+rR/bGn/wDP9b/9/Vr81d7/AN6je/8Aeo/suP8A&#10;OH9o/wB0/Sr+2NP/AOf63/7+rR/bGn/8/wBb/wDf1a/NXe/96je/96j+y4/zh/aP90/Sr+2NP/5/&#10;rf8A7+rR/bGn/wDP9b/9/Vr81d7/AN6je/8Aeo/suP8AOH9o/wB0/Sr+2NP/AOf63/7+rR/bGn/8&#10;/wBb/wDf1a/NXe/96je/96j+y4/zh/aP90/Sr+2NP/5/rf8A7+rR/bGn/wDP9b/9/Vr81d7/AN6j&#10;e/8Aeo/suP8AOH9o/wB0/Sr+2NP/AOf63/7+rR/bGn/8/wBb/wDf1a/NXe/96je/96j+y4/zh/aP&#10;90/Sr+2NP/5/rf8A7+rR/bGn/wDP9b/9/Vr81d7/AN6je/8Aeo/suP8AOH9o/wB0/Sr+2NP/AOf6&#10;3/7+rR/bGn/8/wBb/wDf1a/NXe/96je/96j+y4/zh/aP90/Sr+2NP/5/rf8A7+rR/bGn/wDP9b/9&#10;/Vr81d7/AN6je/8Aeo/suP8AOH9o/wB0/Sr+2NP/AOf63/7+rR/bGn/8/wBb/wDf1a/NXe/96je/&#10;96j+y4/zh/aP90/Sr+2NP/5/rf8A7+rR/bGn/wDP9b/9/Vr81d7/AN6je/8Aeo/suP8AOH9o/wB0&#10;/Sr+2NP/AOf63/7+rR/bGn/8/wBb/wDf1a/NXe/96je/96j+y4/zh/aP90/Sr+2NP/5/rf8A7+rR&#10;/bGn/wDP9b/9/Vr81d7/AN6je/8Aeo/suP8AOH9o/wB0/Sr+2NP/AOf63/7+rR/bGn/8/wBb/wDf&#10;1a/NXe/96je/96j+y4/zh/aP90/Sr+2NP/5/rf8A7+rR/bGn/wDP9b/9/Vr81d7/AN6je/8Aeo/s&#10;uP8AOH9o/wB0/Sr+2NP/AOf63/7+rR/bGn/8/wBb/wDf1a/NXe/96je/96j+y4/zh/aP90/Sr+2N&#10;P/5/rf8A7+rR/bGn/wDP9b/9/Vr81d7/AN6je/8Aeo/suP8AOH9o/wB0/Sr+2NP/AOf63/7+rR/b&#10;Gn/8/wBb/wDf1a/NXe/96je/95qX9mR/nD+0f7p+mUMyTIskbK6N91lqSvPvgP8A8kl8Nf8AXt/7&#10;M1egDpXiyjyy5T14y5o8wteVftI/GOD4E/BvxD4tmVZLq1j8qxgYf666f5Yl/wC+vm/3VNeq1+dn&#10;/BWjxtcvH8P/AARbM3lXUk+pTp/eZNkUX/octdOFpe1rRiWYH/BOH4I3PxO8eaz8avFzPfSwXkv2&#10;E3C7vPvG+aW4/wCA7/8Avp/9iv0yrgPgX8O7T4U/CTwp4UsoRGmnWMaSgfxSt80r/wDAnZ2/Gu/p&#10;Yqt7WpzAFFFFcoHOeNfG2i/D/wAN3uu+IdTg0rSbNN0txcPhV6/99N/s1+df7ZfjDxd8YvhXe+Nf&#10;EbXfgn4dRTxQeF/Ddwu2+1m6f/l4uF/gVF3sn+5/tbq+2PFnwv0G68Q3Xjr4jawusWGhu17pdnep&#10;5Wn6Si/8tfK3N5sv/TV/+AqtfA3j/wAReIv+CjP7Q2n+HvDEc9n8O9EfIvGTZ5cH/LW4f/pq/wBx&#10;E/8As69TAxXP7XpEk+nP+CZHhmbwz+zEt7d/uV1jWLrU03/88tkUX/tKr3hT9tVPiR+1DH8NPB2g&#10;rr/huBZVv/EUU/ETorbnT+FowwVc/wAW/wCXoN3jP7cn7SFl8I/Bdn8EfhifsAgtk0/ULqz/AOXW&#10;32f8eqv/AM9XX738Xz/7VUv2fdK1D4EeGbH4ceAdNg1H48eLoEvdYvrhd1v4bs/vJ9o/2kXd+6/v&#10;v8275FfWVHmjKvP7Qz6c/ae/a+8L/s66XLFKG1/xOybotHs25hX+GWdv+WSf+PN/DXmX7Df7UPxS&#10;/aO8XeJbnxLpWmweELOD91cWVs8Xl3TOm2JWZ23/AC7/APx2vmH4n/D+4+LXx0tfgd4Cu5NXltbz&#10;7R4o8V3rb7i/vk/4+Li4f/nnFvdVi/v7/wC9X6NaFovgf9k/4Nx2sUi6R4Z0eLdLM/zSzyt1b/bk&#10;dv4fepq06NChyKPNOQj1asTxd4q07wP4W1jxBqswttN0u2lurmX+6iLuatCxuVvrOC5VWRJY1ZUd&#10;drV8r/8ABTDxhP4W/Zhu7aBmV9a1O101yrfw/PK3/oivNo0/aVIwKPk39nLwVqn7cX7UuseOfGEL&#10;XXhjTJPtNxbz/PFt3f6PZD/Z/vf7j/3q/WGNFjj2qu1V/hr5q/4J9/CmL4b/ALNvh+4eLbqXiLdr&#10;Fy2P4Zf9Sv8A362f99NX0zXVja3tKvLH4YgFFFFcAFPUNQttJs5ry7mjtbaBWllmlbaka/3mr4g/&#10;aF+K2u/tC+CfFMnhu/uPCXwa0W1lm1XxS6bH15k+7a2u/b+6d/k3/wAW/wD4C/058RPhJb/ErUkH&#10;irVJrrwfaqko8NxqYLe4mVtxe6fd+/ThNsfyqu35t/8AD8IftcfGm7/aZ8daL8DvhHbLe6Ha3Kwz&#10;3Nj/AMe88ifL8u35Vgi/v/c/75WvRwdPmmmM3P8Agkn4Pu4ZPiB4tli8nT2W3023lb+N/mll/wC+&#10;V8r/AL7r13xB/wAFALS4+OFr8Ovh94OuPiDM90trPqFreeTHG2796yfun3on9/5V+U/71eD/ALQ3&#10;xbtv2ZPhPpv7PnwzvJLrX2i8rxBrFqnztLL/AK6JP+mr7/8AgC7V+9X0n+w/+yvb/s++AU1zXIIz&#10;441iHzL+Rj/x5xfeW3X+bf7X+7XbiI03zYmr9r4SD6T8R+ItN8I6JeazrN7Dp+mWcbTT3Vw21Il9&#10;TXyX8E/2+Zfjx8fE8FaF4Nk/4RmSKWRdXlm/fqqJ/rXTbtVGO1ev8VfNv7b37TmpftEePrX4V/D1&#10;pL/QIrxbdvsi/Pql5v2/9+l/h/76/uV9q/sp/s26J+y38M2e+nt38QXUX2rW9WYbFTaN3lq3aJOf&#10;9771cv1enQoc1T4pAenfGD4paV8HPh5q/ivViXhs4v3NvH9+5lbiOJf9pmwK/Of9nL4n+A/2dPGH&#10;jnxv8YLbVrb4tXV3K9toz6dLvWKX52eJvu/Nu272f7v+89fXngq2uv2mviLZfEHUobi2+G3h2dm8&#10;L6ZcLs/tS6X/AJiTr/cTlYv++q+Tvi5a6x+3p+2BL4N0ieW38FeF2a3lvUX5Y4kbbcS/77v8q/7i&#10;f7da4WMYxlTlt9oD7P8A2U/2mJ/2mfDOs62fCd14csbO8+y20ss/nJdeu1tq/Mv8Ve8VzvgnwTpH&#10;w78J6X4d0G0Ww0jToBBb26dl/wDiqq3nxA0G18bWHhB9QD+ILy3kvIrNI2YrCp+85X7q/wC996vK&#10;qcspfuyjq+1fnL+2x441X9oT9onwz8AfDl09vp8d5F/acqfxTsm9m/3Yovm/3t1fo11FfmJ8QtP8&#10;Rfss/tzXfxQ13w5qWteDNUup511Cxi83ZFPEyY4+46P/AAt95f8AerpwPxSl9oJH6L+BPAejfDbw&#10;lpfhzQLVbHStOgWCCFfp95v7zcVvTTxQLukkVF3bdzNXzfY/t1eCvFUKJ4Q8OeLvF+qy/wCqsdP0&#10;WVfm/wBt2+Vf96rui/DLx58V/HGn+LfirPbaD4f0mdL3SPA+nT+akU6/dmvZ/uyuv91Pk/8AZsJU&#10;pX5qgHqvxa+KGjfBv4e6x4u16fybDTod+zPzTyfwRL/tO3y18Gfs4mLUvEniL9qz4x3S29o87RaD&#10;aOu5mk+4vkJ/HtT90n/A2/h31jftQfGjT/2lPizcaRca1/Z3wY8DS+bql9Cv/ISuN+zbF/eZ/wDV&#10;Rf8AA5fu19Hfs6/CXVfiNqWj/Ezx/pS6Rp+nRLF4L8E7f9H0W1T5YpnVvvXDJs+b+H/vnZ6Kp/Va&#10;N5faJJdP+GerfHy/T4g/Gi2Ok+C7BftuieBriTMVvGq7vtd//el2/wAH8G4rXi37KHg+f9qb9pzx&#10;P8bNcgVvDWg3n2fQLWRPlVk/499v/XJfm/33r2T/AIKKfEq58K/BW38I6Q0h8QeNLxdKt4IfvvF/&#10;y1/763In/bWvaPgB8J7L4I/CPw54RsVUPZW4a6lz/rbl/mlf/vr/AMdrFVJU6PMvtFnpdFFeNftM&#10;/tF6N+zj8N7rXb4xXOqyhodL01mw11cf/Ern5mrhjGU5csRHzX/wUi+L19rsugfA/wAIk3mu67cR&#10;S6hb27Dfs3f6Pbt/d3v8/wDuov8Aer6e+D/gXQv2afgXpOh315a2Nlo1n52oanK2yJpWO6WUsf8A&#10;a/8AZa+Z/wBhX4B6trGvan8fPiYnm+IdZaW60wXX/LJX+9dbf4Pk+Rf9j/gNeffFvxx4w/4KBfGe&#10;X4beALltP+GmjS77zU/+WMu19v2h/wC//wBMov8Agf8Au+vKnGa9hH4Y/ESdZ46/bw8ffGnxp/wh&#10;n7PnhmS8CvtfXruDczr/AH1RvlgX/bl/8dqXWvjN8YP2PNS0LWfjB420/wAcadrBmil8N6ci/aov&#10;l3LLE2xPkV9qf8Dr6W8P+E/h3+xl8G9TubSGPTNG02D7ReXUu03V/L/Duf8AjdvuqtfCXwN8H6z+&#10;3x+03qXj7xfCyeD9IkWVrQ/Mixb3+z2Sv/4+/wDe+f8AvVVONGSlPl/dxA/TT4f+MLf4heCdE8S2&#10;1rdWdpq1nFeRW96myVFddw3LXlP7RH7X3gP9nN7Wx1ye51HXLv5l0nT1Vpli/vtu+VF/9CrV/ae/&#10;aC0j9m34Y3GuXOJtVuM2+lafn/X3G3/0BfvNXw3+yD+y/rn7Tnjqf4u/FN5b/Qpbl7iKG6HzanP/&#10;APGE+5/wDbXHRw9OUZV6nwlH6S/D7xlafETwVoviWxguLe01a0ju4ob2LyplV1z8615z8cv2tPh/&#10;+z7qWmab4nvrmXVb75kstPgM8qR/89XH8KVjftKftSaT8BdBvNP0e1XxF4vhsnuY9Jt/9TYRKvE9&#10;03/LKIf3fvP91a+Of2KPg9r37Ufxk1P4w/EWV9X03TrzzUN0MpeXi/cVV/55RLs+X/dWnRw0ZRlX&#10;qfCB+j/jjx1YeBPh/rXi2+J/s7TdPlv3/hZlRN+3/eavj3/gnD8JbnWpPEnxu8T2+7XPEl1ONPaV&#10;Puwu+6WVf99/l/3U/wBqvoP9rjwJr/xO+CuoeEvDiM93rN5Z2kj/AMMUDXCedK3+yi/N+FepeFfD&#10;Fh4N8M6ToOmxiGw0y2itIE/uoi7VrCNT2VGUY/aA2aKKK5QCqT6tZRtte7gVl+8rSLVztX54fEh2&#10;/wCFieK/m/5i11/6NeurC4f6xKxyYit9Xjc/QT+2NP8A+f63/wC/q0f2xp//AD/W/wD39WvzV3v/&#10;AHqN7/3q9P8AsuP855/9o/3T9KP7Y0//AJ/rf/v6tfHP7VFzFcfE4NBIsqfYYvmRt39+vHd7/wB6&#10;lrsw+B+rz5+Y56+L9tHk5T6Z/Yv6+L/+3P8A9uK+nK+Y/wBi/r4v/wC3P/24r6crw8Z/Hkevg/4E&#10;QoooriOwKKKKACiiigAooooAKKKKACiiigDC17wXoXipom1fSLTUng3eX9piV9tZX/CnfBH/AEK2&#10;k/8AgKtdlRVRqTj1I5YHG/8ACnfA/wD0K2k/+AiUf8Kd8D/9CtpP/gIldjkUZFHtKn8wvZx/lOO/&#10;4U74I/6FXSf/AAFSrOl/DTwtot/Fe2Hh/TrO7i/1dxDbqrr+NdTRR7SX8w/ZxCiiipLPjb/go18R&#10;NCuPgn4g8C289xc+KZZLOdbKGxnf935yvv8AN2bPuqf4q5z9iv8Aac+Hvw3/AGevD/hnxTrM2j61&#10;YyXAltptMunxvmZ1bckTL/FX3S8auvzLmof7Pt/+feP/AL5rsjiI+w9hKIHyP8bPi3rX7THg6++H&#10;Xwa0jVL5dYX7PqfinUbGWw0+1tf+WqK8qq0rv9zaq/d316r8OfB/hH9j74JadpNxeyR6ZYf8fuoe&#10;RLK89zKfnfbErN972+Va9rWPy/u0tYut7vs4/CB+Yv7CvxH0n4d/HP4mXniJL/SrLxHcf8S+4m0+&#10;dklb7U+1PlT5fv8A8Vb3xQ+HniP9kv8Aa+T4wafoV9rXgDWbmVtQbTYvOe189f36uv8AD8/zp/D/&#10;AA1+jfApuxX6rXRLGfvObl+IZ8fftF/tDaD8bPhHqHgb4YRX3jLxX4ojWygtLSwnRbVHdN8tw8qK&#10;sW1f79eifB3wz4e/Y9/Z58PaR4kv/s/2dv8ATru2tZZ/NvJWZ3O2JXY/3f8AdSveYbWC1/1Uaxf7&#10;q1PWEqy5fZx+ER8f/sB/GDQpPhVoXgS9lvbPxat5qLfZLnT5081XuJZ9+/Zs+4/97+Gvon4r/C/Q&#10;fjJ4D1Lwr4itVudOvl27gPnhkx8kqf3WXrXbAYpaiVRyqe0iB+bP7F/wX8S/s/8A7ZuteENeaWW3&#10;h8O3k1hdKjCC6ie4t/3iZ7/L83+7Vn9prwT41/Zv/axsfjt4d0WfXvDOoSK1+lqm7yv3XlSxP/c3&#10;r8yt93fX6LCGLzvP8tfOVdqvt+bbUrRrIu1hkV1PGSnU9pIOU+YvB/7evgvx/wCTZ+HPDfjLWNbl&#10;+7pdto7s+7/afdsRf9tm21kft9f2z4k/ZO8iTSXt9a1HUdOhfSYJPPdZWl/1SMv323V9XQWcFr/q&#10;YY4t39xdtVL/AEmy1WOJL60gvFgnW4iSeJX2yo25XXd0ZW53VlGrGFSM4xA+Rf2SP2gPBfwh/Z90&#10;Dwj491SXwd4n0JbqK70vWbOe3lH+kSsuxWT5/lZfu1h+CfDep/tRftc2fxij0W80v4feFoFt9JuN&#10;QgeCXVJVR/nVW/g3v/44n+1X2/cabaXmPPtoZtv3fNjVqmVEjXaq1f1iKlKcY+9IZ8r/AAD+Pmv/&#10;ALVFz8SvBvi/wBP4c0BLaWyWbbKpeGXfE8Mu9f8AW7f7teFfsw65q/7C/wASfFHgP4lWF7Z+FdYl&#10;W4sfEkFq8tpvUbd25Fb5WXH+5s+av0hxiopoYp12yIrr/dZaI4iPvQ5fdkB8IftLQH9uTxh4L8F/&#10;D+K8vPDGmXLXuteKGs5YbS3VtibEaVV819u/5V/9kavPP+Cmmr6Pqlv4I8IeGVubmbwu8trc2kNn&#10;LsgTyotibmTa3yp/DX6ZxxrCu1VVF/2aJIYpx+8jV/8AeWrp4r2Uo+77sRHBfDD43eDvi9ayyeF9&#10;W+3vBEks8TW8sTRbv7wdVr5O/wCCiGp+Ebfxx8NIfFOi6lp+nfaHubvxppMDfa7SJD8ttE4/iZ9r&#10;fP8Ac3blr7sW2igH7uNU/wB1a+HfE1xonxT/AG1vEXhH4v3qp4a0azil8M6BqE7QWF7IwXdKyn5J&#10;X+dv8rSwziqntBnJWHx3/Zq8ReINAu/GnxC8Z+NP7HZZbGPxZBLLa27/AN9kihXe/wDtPur7y8He&#10;NtB8eeH7fWfDuqWmr6XOuIrqxlV0PT5f9lv9mvGviV8FP2crPwjfXPiTwr4J0XSbeNmku7WCCydf&#10;l/haLa27/Zry/wD4Jp/D/VPCPhzx/q6re23grWdTRvDsOopsleCLzf3+3/bV4v8Av1VVFTqU+eP2&#10;QPtiquoafbatZy2l3AlzazLskhlXcjrVqivPEcb/AMKd8D/9CtpP/gIlH/CnfA//AEK2k/8AgIld&#10;jkUZFV7Sp/MZ+zj/ACnHf8Kd8D/9CtpP/gIlH/CnfA//AEK2k/8AgIldjkUZFHtKv8wezj/Kcd/w&#10;p3wP/wBCtpP/AICJR/wp3wP/ANCtpP8A4CJXY5FGRR7Sr/MHs4/ynHf8Kd8D/wDQraT/AOAiUf8A&#10;CnfA/wD0K2k/+AiV2ORRkUe0q/zB7OP8px3/AAp3wP8A9CtpP/gIlH/CnfA//QraT/4CJXY5FGRR&#10;7Sr/ADB7OP8AKcd/wp3wP/0K2k/+AiUf8Kd8D/8AQraT/wCAiV2ORRkUe0q/zB7OP8px3/CnfA//&#10;AEK2k/8AgIlH/CnfA/8A0K2k/wDgIldjkUZFHtKv8wezj/Kcd/wp3wP/ANCtpP8A4CJR/wAKd8D/&#10;APQraT/4CJXY5FGRR7Sr/MHs4/ynHf8ACnfA/wD0K2k/+AiUf8Kd8D/9CtpP/gIldjkUZFHtKv8A&#10;MHs4/wApx3/CnfA//QraT/4CJR/wp3wP/wBCtpP/AICJXY5FGRR7Sr/MHs4/ynHf8Kd8D/8AQraT&#10;/wCAiUf8Kd8D/wDQraT/AOAiV2ORRkUe0q/zB7OP8px3/CnfA/8A0K2k/wDgIlH/AAp3wP8A9Ctp&#10;P/gIldjkUZFHtKv8wezj/Kcd/wAKd8D/APQraT/4CJR/wp3wP/0K2k/+AiV2ORRkUe0q/wAwezj/&#10;ACnHf8Kd8D/9CtpP/gIlH/CnfA//AEK2k/8AgIldjkUZFHtKv8wezj/Kcd/wp3wP/wBCtpP/AICJ&#10;R/wp3wP/ANCtpP8A4CJXY5FGRR7Sr/MHs4/ynHf8Kd8D/wDQraT/AOAiUf8ACnfA/wD0K2k/+AiV&#10;2ORRkUe0q/zB7OP8px3/AAp3wP8A9CtpP/gIlH/CnfA//QraT/4CJXY5FGRR7Sr/ADB7OP8AKcd/&#10;wp3wP/0K2k/+AiUf8Kd8D/8AQraT/wCAiV2ORRkUe0q/zB7OP8px3/CnfA//AEK2k/8AgIlH/Cnf&#10;A/8A0K2k/wDgIldjkUZFHtKv8wezj/Kcd/wp3wP/ANCtpP8A4CJR/wAKd8D/APQraT/4CJXY5FGR&#10;R7Sr/MHs4/ynHf8ACnfA/wD0K2k/+AiUf8Kd8D/9CtpP/gIldjkUZFHtKv8AMHs4/wApx3/CnfA/&#10;/QraT/4CJR/wp3wP/wBCtpP/AICJXY5FGRR7Sr/MHs4/ynHf8Kd8D/8AQraT/wCAiUf8Kd8D/wDQ&#10;raT/AOAiV2ORRkUe0q/zB7OP8px3/CnfA/8A0K2k/wDgIlH/AAp3wP8A9CtpP/gIldjkUZFHtKv8&#10;wezj/Kcd/wAKd8D/APQraT/4CJR/wp3wP/0K2k/+AiV2ORRkUe0q/wAwezj/ACnHf8Kd8D/9CtpP&#10;/gIlH/CnfA//AEK2k/8AgIldjkUZFHtKv8wezj/Kcd/wp3wP/wBCtpP/AICJR/wp3wP/ANCtpP8A&#10;4CJXY5FGRR7Sr/MHs4/ynHf8Kd8D/wDQraT/AOAiUf8ACnfA/wD0K2k/+AiV2ORRkUe0q/zB7OP8&#10;px3/AAp3wP8A9CtpP/gIlH/CnfA//QraT/4CJXY5FGRR7Sr/ADB7OP8AKcd/wp3wP/0K2k/+AiUf&#10;8Kd8D/8AQraT/wCAiV2ORRkUe0q/zB7OP8px3/CnfA//AEK2k/8AgIlH/CnfA/8A0K2k/wDgIldj&#10;kUZFHtKv8wezj/Kcd/wp3wP/ANCtpP8A4CJR/wAKd8D/APQraT/4CJXY5FGRR7Sr/MHs4/ynHf8A&#10;CnfA/wD0K2k/+AiUf8Kd8D/9CtpP/gIldjkUZFHtKv8AMHs4/wApx3/CnfA//QraT/4CJR/wp3wP&#10;/wBCtpP/AICJXY5FGRR7Sr/MHs4/ynHf8Kd8D/8AQraT/wCAiUf8Kd8D/wDQraT/AOAiV2ORRkUe&#10;0q/zB7OP8px3/CnfA/8A0K2k/wDgIlH/AAp3wP8A9CtpP/gIldjkUZFHtKv8wezj/Kcd/wAKd8D/&#10;APQraT/4CJR/wp3wP/0K2k/+AiV2ORRkUe0q/wAwezj/ACnHf8Kd8D/9CtpP/gIlH/CnfA//AEK2&#10;k/8AgIldjkUZFHtKv8wezj/Kcd/wp3wP/wBCtpP/AICJR/wp3wP/ANCtpP8A4CJXY5FGRR7Sr/MH&#10;s4/ynHf8Kd8D/wDQraT/AOAiUf8ACnfA/wD0K2k/+AiV2ORRkUe0q/zB7OP8px3/AAp3wP8A9Ctp&#10;P/gIlH/CnfA//QraT/4CJXY5FGRR7Sr/ADB7OP8AKcd/wp3wP/0K2k/+AiUf8Kd8D/8AQraT/wCA&#10;iV2ORRkUe0q/zB7OP8px3/CnfA//AEK2k/8AgIlH/CnfA/8A0K2k/wDgIldjkUZFHtKv8wezj/Kc&#10;d/wp3wP/ANCtpP8A4CJR/wAKd8D/APQraT/4CJXY5FGRR7Sr/MHs4/ynHf8ACnfA/wD0K2k/+AiU&#10;f8Kd8D/9CtpP/gIldjkUZFHtKv8AMHs4/wApx3/CnfA//QraT/4CJR/wp3wP/wBCtpP/AICJXY5F&#10;GRR7Sr/MHs4/ynHf8Kd8D/8AQraT/wCAiUf8Kd8D/wDQraT/AOAiV2ORRkUe0q/zB7OP8px3/Cnf&#10;A/8A0K2k/wDgIlH/AAp3wP8A9CtpP/gIldjkUZFHtKv8wezj/Kcd/wAKd8D/APQraT/4CJR/wp3w&#10;P/0K2k/+AiV2ORRkUe0q/wAwezj/ACnHf8Kd8D/9CtpP/gIlH/CnfA//AEK2k/8AgIldjkUZFHtK&#10;v8wezj/Kcd/wp3wP/wBCtpP/AICJR/wp3wP/ANCtpP8A4CJXY5FGRR7Sr/MHs4/ynHf8Kd8D/wDQ&#10;raT/AOAiUf8ACnfA/wD0K2k/+AiV2ORRkUe0q/zB7OP8px3/AAp3wP8A9CtpP/gIlH/CnfA//Qra&#10;T/4CJXY5FGRR7Sr/ADB7OP8AKcd/wp3wP/0K2k/+AiUf8Kd8D/8AQraT/wCAiV2ORRkUe0q/zB7O&#10;P8px3/CnfA//AEK2k/8AgIlH/CnfA/8A0K2k/wDgIldjkUZFHtKv8wezj/Kcd/wp3wP/ANCtpP8A&#10;4CJR/wAKd8D/APQraT/4CJXY5FGRR7Sr/MHs4/ynHf8ACnfA/wD0K2k/+AiUf8Kd8D/9CtpP/gIl&#10;djkUZFHtKv8AMHs4/wApx3/CnfA//QraT/4CJR/wp3wP/wBCtpP/AICJXY5FGRR7Sr/MHs4/ynHf&#10;8Kd8D/8AQraT/wCAiUf8Kd8D/wDQraT/AOAiV2ORRkUe0q/zB7OP8px3/CnfA/8A0K2k/wDgIlH/&#10;AAp3wP8A9CtpP/gIldjkUZFHtKv8wezj/Kcd/wAKd8D/APQraT/4CJR/wp3wP/0K2k/+AiV2ORRk&#10;Ue0q/wAwezj/ACnHf8Kd8D/9CtpP/gIlH/CnfA//AEK2k/8AgIldjkUZFHtKv8wezj/Kcd/wp3wP&#10;/wBCtpP/AICJR/wp3wP/ANCtpP8A4CJXY5FGRR7Sr/MHs4/ynHf8Kd8D/wDQraT/AOAiUf8ACnfA&#10;/wD0K2k/+AiV2ORRkUe0qfzB7OP8pU03TLTQ7GKysbeOztIl2xwxLtRauUUVJoFfnL/wVE8PXOm/&#10;Eb4V+MZ4Hm0SJ3sp3X7issqS7G/313/98NX6NVwvxf8AhL4e+NngW/8ACfiSBprC8+dXiO2WCVfu&#10;So395a6cPW9hU5wOvsL6G/s4bm2kWW3mVZY3X+JWq3Xyh4D0H4//ALPOmxeGrbS9K+LvhCyPlafc&#10;HUP7N1OGDoiP5isj7R/+1XZyfGX4xFMQ/AK+8z/pr4psEX/2aolS/lA98rgfiz8bvB3wR8Ny614u&#10;1mHTrZV/dW+7fcTt/dii+87V45q0n7U3j0mKxtfB/wAMLKX/AJbNO+p3cS/987Gb/gNV/Bf7AfhG&#10;18QR+JPiLreqfFPxNv8ANe415v8ARt3/AFw+b5f9h3dauMIR/iSA+fPEF98Wv+CjOvfYdJtLjwV8&#10;IrO5V/tF0jf6R33N/wA92/2V+VK+x/CP7PWmfCb4R3vgr4b3h8NXdwhU63JCtxO0jbd0rfd3Ptzt&#10;/hWvWbKxttLtYbW0gjtrWJNkcUSbFVf7qrVw0VMRKXux92IH4vftF6HfW/7Tlj8PPAtjc3k3h+e3&#10;stOS4/f3F5ePsllupW/ilZ33O/8AdRP4Ur9E/g18EIP2Z/gv4i1MyHV/HdxZT6lrWsyZaW7ulRn2&#10;7m+Yorf99fe/ir06w+Cvg3T/AImX3j+30C3i8XXkAt59Uy+8qPl+7narbeNy+9dxNDFcwSRSxq8T&#10;LtZWX7y101sZ7WMYLYD87v8Agn34j8B/Cf4M+L/ih4v1i0t9Z1LU3t5pZpN90yKFZIok+87O7s3y&#10;fe+T+7X0h4K8I+IPj14ssPH3jvT59H8LWDrdeF/B11zIj4/4/b1f+ev9yI/6r/erd8Efsd/CL4ee&#10;Km8R6H4LtYdW3b45pZZZ1gb+9EsjsqfhXtlYYivGUueIBXx1/wAFSfDd5rf7Ndrc2ke+HSdftb25&#10;2/wxeVLF/wChSpX2LWP4k8NaZ4w0HUND1ezjv9LvoHt7m1mX5JY24ZaxpVPZ1IzA4X9mnWbPxB8A&#10;/h/daeVa0bRbVF2tu2uiBHX/AICy4/CvUq+QvBfwZ+Lf7LF5dWHwz/s/4gfDyedrmPw3rN2bS9sm&#10;bl0iuPmXH+dv8Veh/wDC6PjF5eP+FAXvmf8AY02G386upDmlzRGe9VznjLxxoXw/0G61rxFqtrpG&#10;lWq7pbm7l2IOv/fTf7NeE6t4m/af8ZMYdE8HeEfh/A/y/aNW1VtRlT/aHlJt/wDHawNP/YNXx1rc&#10;XiH4z+PNY+JOqL866erfZNPi/wBhUX+H/d2URpRj/EkI8e+JX7QHxI/bX1i6+H3wV0680vwWy+Vq&#10;viG8XyvPjP8Aeb/lkv8Asr87/wC78tfTX7OP7JXhb9nnwdPZabJLeeJNQh8rUPEO3ZcOe3lA7vLR&#10;T0X/AL63V7N4X8K6P4N0e30jQtMtNH063XbHaWUSxIn/AAFa2a0qYj3fZ0/diB+aX7NPwe0HxZ+2&#10;R4/1G7i/4pv4ZXTWkH9oSb3lulmlRLiVm+8zPFcS7/71e4fFL4oaz+0g2v8Ahb4fXs1j8N9Kjkbx&#10;P4ytt2y7RF3PZWT/AMe/YyvKvy7XP/Au28W/sO/DLxl461XxRe22qJPrMnn6lYWuoywWl5L/AH3R&#10;T9f++q9u0bwvpHhzQ7fRtK02107SoI/KisreFUiVP7u2tKmIUpRmM/N//gm34L8HeGtJ8W/GTxVq&#10;Nhp0emTvp9g19OqJZLt3Sv8AN/Eyuir/AMD/AL9fTcP9sftgXEM0tvd6B8GLeTd9nuFaC78Ssr/L&#10;uX70Vr/489aWk/sH/BnRfFn9v2/hZ58XP2pNLuLqWWxWX18hvl/4C3y19CxwLBGscaqkSrtVV/hp&#10;YjERq1PaREVFtItN0v7LaQrBDBF5UUUS7VVVX5VWvjr/AIJe6Xpdh8GfEesyzRnX73WpV1Nnb97F&#10;sRNiP/30zf8AA6+168A8U/sQ/CPxh4mvteufDtxZ3l9J515Hp+oT2sNw/wDeZEfb/wB81jTqL2co&#10;S+0BJ8RP2kY5dcm8F/DCzj8ceO2Xa32dt+m6Zn/lpdTr8q7ePk+9XVfBf4Mw/DK01DUdU1A+IPGm&#10;tyrca1rsq7XuJB91EH8ESdFSur8D/D3w58OdEh0fwzotpommxfdt7SLYG6fM395v9pvmrpqyclbl&#10;iAUySFZk2uqun+1T6KzAhhtYrZdscap/urXxh/wUK/aa/wCFc+Gx8PvDeoxw+LNfg/064X/lws2+&#10;Vm/2WYbv9rb/AMBr6f8AjB8RLT4T/DPxN4vu0DxaTZtOIf8Anq/3UT/gT7Vr8r/2bfgd4l/bc+NW&#10;q+MfGM8z+H1uvtWsXu1k89v4LWL/AMd/3U/4BXp4KnGX7+r8MQPWf2G/2Zx8Sl0rxZ4htJU+HeiT&#10;+domk3H/ADFLz+O9lT+58vyr/sovzbG3/pbs7VQ0vSbPQdNtdP0+2jtLC2iWKC3hXYkaL91VWr9c&#10;mIxEsRPmA+NfiFpa/Ej/AIKLeBdLvV87T/CXh59XWJ/+erO+1/8Avvyv++K+yq+afjF8KfG+g/Hf&#10;RPjB8PNMtPEt7FpraRqvh+7uhavdQb9ytFK3yb/97+6lWPEHxQ+PuvQ/YvC3wetvDN1Lw2reJtft&#10;ZYrf/tlbuzN/31/wGqqL2ijysZ3fx3+P3hT9nvwfLrviS7/et8lnpsbZuLyXsiL/AOzfdWvlH4M/&#10;s/8AjD9rD4i2nxi+NUD22gL8+heFpk+Rot/y7k/hi/3vml+9937/ALD8Nv2N4G8ZRfEH4sa9N8SP&#10;He/zYvPXZp9g39yGL/Z/ytfTqxpHHtp+2jQjy0/iA8N/bP1TUPDf7LvxAn0VGS4XTvIHlL92J3VH&#10;/wDHGauB/Yz0zwX8Av2UtG8TajqFlpcWp239q6nqVw4TzWP3F/2tibVVV9OPvV9TahpttqVlNa3s&#10;Mdzazo0ckMybkkVv4WX+KvFdC/Ys+Enh3xNBrdp4Z3TWsrXFrZXd5LPZWsv99IGbbShWXsfZyEfK&#10;X7ag8dfHn4Kah8R5La80H4e6TPbvouhzRbbi8Rm2PqFwv8K/NtVf7r7v972H4F+P/AP7Mf7LfgaJ&#10;LqPWdc1yzivYtH0c/aL3UbydFbYiL83y5VN7fdCV9Z6hpNnq2nzWN9bw3dlcIY5ILiJXjkX+6yn7&#10;1cF8P/2dfhz8LdTm1Lwr4Q03RtRl+9dRQ75V/wBhHYtsX/ZWtPrClT9lIZ+dXiHwX4n/AGgf2yv7&#10;M+N2pWfhbT9Ls11O8sXvFS3s7PYjraxOz7d/z7XdP9t6+xofi9rHxY/4o34EWkdhoFjttbrxtcWm&#10;3TLOJfl8qyX/AJby/wDjq17F40+C/gP4janZ6h4o8I6Pr9/ZjZBPqFmkzIv935h93/Zqx4t8U6B8&#10;H/Ad/rOotb6PoOj2rSskSJGiKo+VEX+83CqtFSv7TliogfDf7XHhHTvCOk+GfgN8P4rrVPGnjrUY&#10;rzXNUvJPNvbxQ/yvPL/v7m/uqkLV9w/CT4a6V8Ifh7ofhDSIlSz0u2WLcq482T+OVv8Aad9zfjXy&#10;3+xR4R1b4v8AxG8VftDeMIWS81mRrPw9Zuvy29ovyb1/4Cir+Dt/HX2zSxFRxSpN7AfDnxC/4KBa&#10;p4J/ao/4VvL4Uhl8NwajBps9x84vWaXZiVP4dvzfd2/Mv8dfcY5Fee6t8D/AuvfEKw8c6h4Xsbrx&#10;Zp6KsGqSJl12n5G/us6c7Wb5l7V6FWFaVOUY+ziIKKKKxAK5C7+FHhDULqa5uPDmmzXE7tLJK9sh&#10;Zmbq2a6+iqjKUfhIlGM9zjf+FO+B/wDoVtJ/8BEo/wCFO+B/+hW0n/wESuxyKMij2lT+YXs4/wAp&#10;x3/CnfA//QraT/4CJR/wp3wP/wBCtpP/AICJXY5FGRR7Sr/MHs4/ymF4d8H6H4TM/wDY2l2um+ft&#10;Ev2WMJv2/d/9CreooqTSIUUUUAFFFFABRRRQAUUUUAFFFFABRRRQAUUUUAFFFFABRRRQAUUUUAFF&#10;FFABRRRQAUUUUAFFFFABRRRQAUUUUAFFFFABRRRQAUUUUAFFFFABXLeMfhn4U+IlusHijw1pPiGF&#10;F+QanZRXGz/d3r8tdTRR8IHmOhfs2/C3wxcfatP+H3hyC4Vt6zNpsTun+6zL8v4V6VFCsKKqrsRf&#10;uqtSUU5SlIAo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vjTwRo3xC8L3&#10;/h3X9Pj1XRr9fKurOZmVJU3bsfLSeCPA+hfDvw7aaF4b0q20fSLVdkVraJsQdP8Avpv9qujoo5pc&#10;vKAUUUUAFFFFABRRRQAUUUUAFUdSjnm0+5is5vs9y8bJFNt3bX2/K1XqKAPknw/+3ZovgOG68NfG&#10;OzvPCnjrST5V1DBaPLb33924t2T+F643UNH8aft+eKLB9Q0y/wDBvwJ06f7QsN2pivdcdf8AZ/uf&#10;+Of7zfc+1dR0HTNWmjlvNPtbyWP7jTwK7L/31WltG3H8NdPtow96nH3hmfpOk2eh6bbafp9tFZ2N&#10;rGsEFvCuxI0X7qrWjRRXM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UAAYACAAAACEAV3i0JuEAAAAOAQAADwAAAGRycy9k&#10;b3ducmV2LnhtbEyPwWrDMBBE74X+g9hCb4lkF4XUsRxCaHsKhSaFkptibWwTSzKWYjt/382pvc0y&#10;j9mZfD3Zlg3Yh8Y7BclcAENXetO4SsH34X22BBaidka33qGCGwZYF48Puc6MH90XDvtYMQpxIdMK&#10;6hi7jPNQ1mh1mPsOHXln31sd6ewrbno9UrhteSrEglvdOPpQ6w63NZaX/dUq+Bj1uHlJ3obd5by9&#10;HQ/y82eXoFLPT9NmBSziFP9guNen6lBQp5O/OhNYq2CWppJQMuRSkrojqUhInUi9ioUEXuT8/4zi&#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1SnYlsAIAAIUGAAAO&#10;AAAAAAAAAAAAAAAAAD0CAABkcnMvZTJvRG9jLnhtbFBLAQItAAoAAAAAAAAAIQBRn5X1UXkBAFF5&#10;AQAUAAAAAAAAAAAAAAAAABkFAABkcnMvbWVkaWEvaW1hZ2UxLmpwZ1BLAQItABQABgAIAAAAIQBX&#10;eLQm4QAAAA4BAAAPAAAAAAAAAAAAAAAAAJx+AQBkcnMvZG93bnJldi54bWxQSwECLQAUAAYACAAA&#10;ACEAN53BGLoAAAAhAQAAGQAAAAAAAAAAAAAAAACqfwEAZHJzL19yZWxzL2Uyb0RvYy54bWwucmVs&#10;c1BLBQYAAAAABgAGAHwBAACbgAEAAAA=&#10;">
                <v:rect id="Rectangle 20" o:spid="_x0000_s1027" style="position:absolute;left:9147;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25F83DD" w14:textId="77777777" w:rsidR="00445CC9" w:rsidRDefault="00445CC9" w:rsidP="00445CC9">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width:7772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klxAAAANsAAAAPAAAAZHJzL2Rvd25yZXYueG1sRI9Ba8JA&#10;FITvgv9heQUvoW7ioUjqKqXQ4kGhVX/AI/uaTZt9G3fXJPbXdwuCx2FmvmFWm9G2oicfGscKinkO&#10;grhyuuFawen49rgEESKyxtYxKbhSgM16Ollhqd3An9QfYi0ShEOJCkyMXSllqAxZDHPXESfvy3mL&#10;MUlfS+1xSHDbykWeP0mLDacFgx29Gqp+Dher4HzpuXsfzIft9X7ns+/sd1dkSs0expdnEJHGeA/f&#10;2lutYFHA/5f0A+T6DwAA//8DAFBLAQItABQABgAIAAAAIQDb4fbL7gAAAIUBAAATAAAAAAAAAAAA&#10;AAAAAAAAAABbQ29udGVudF9UeXBlc10ueG1sUEsBAi0AFAAGAAgAAAAhAFr0LFu/AAAAFQEAAAsA&#10;AAAAAAAAAAAAAAAAHwEAAF9yZWxzLy5yZWxzUEsBAi0AFAAGAAgAAAAhADDG2SXEAAAA2wAAAA8A&#10;AAAAAAAAAAAAAAAABwIAAGRycy9kb3ducmV2LnhtbFBLBQYAAAAAAwADALcAAAD4AgAAAAA=&#10;">
                  <v:imagedata r:id="rId7" o:title=""/>
                </v:shape>
                <w10:wrap type="topAndBottom" anchorx="page" anchory="page"/>
              </v:group>
            </w:pict>
          </mc:Fallback>
        </mc:AlternateContent>
      </w:r>
      <w:r w:rsidRPr="00623748">
        <w:rPr>
          <w:rFonts w:ascii="Garamond" w:hAnsi="Garamond" w:cs="Times New Roman"/>
          <w:b/>
          <w:sz w:val="32"/>
          <w:szCs w:val="32"/>
        </w:rPr>
        <w:t>ST MARTIN OF TOURS EPISCOPAL CHURCH</w:t>
      </w:r>
      <w:r w:rsidRPr="00623748">
        <w:rPr>
          <w:rFonts w:ascii="Garamond" w:hAnsi="Garamond" w:cs="Times New Roman"/>
          <w:b/>
          <w:sz w:val="32"/>
          <w:szCs w:val="32"/>
        </w:rPr>
        <w:br/>
        <w:t>24</w:t>
      </w:r>
      <w:r w:rsidRPr="00623748">
        <w:rPr>
          <w:rFonts w:ascii="Garamond" w:hAnsi="Garamond" w:cs="Times New Roman"/>
          <w:b/>
          <w:sz w:val="32"/>
          <w:szCs w:val="32"/>
          <w:vertAlign w:val="superscript"/>
        </w:rPr>
        <w:t>TH</w:t>
      </w:r>
      <w:r w:rsidRPr="00623748">
        <w:rPr>
          <w:rFonts w:ascii="Garamond" w:hAnsi="Garamond" w:cs="Times New Roman"/>
          <w:b/>
          <w:sz w:val="32"/>
          <w:szCs w:val="32"/>
        </w:rPr>
        <w:t xml:space="preserve"> &amp; J Street, Omaha, Nebraska</w:t>
      </w:r>
      <w:r w:rsidRPr="00623748">
        <w:rPr>
          <w:rFonts w:ascii="Garamond" w:hAnsi="Garamond" w:cs="Times New Roman"/>
          <w:b/>
          <w:sz w:val="32"/>
          <w:szCs w:val="32"/>
        </w:rPr>
        <w:br/>
        <w:t>Diocese of Nebraska</w:t>
      </w:r>
    </w:p>
    <w:p w14:paraId="2497580D" w14:textId="77777777" w:rsidR="00445CC9" w:rsidRPr="00623748" w:rsidRDefault="00445CC9" w:rsidP="00445CC9">
      <w:pPr>
        <w:jc w:val="center"/>
        <w:rPr>
          <w:rFonts w:ascii="Garamond" w:hAnsi="Garamond" w:cs="Times New Roman"/>
          <w:b/>
          <w:sz w:val="32"/>
          <w:szCs w:val="32"/>
        </w:rPr>
      </w:pPr>
    </w:p>
    <w:p w14:paraId="5D19B619" w14:textId="77777777" w:rsidR="00445CC9" w:rsidRPr="00623748" w:rsidRDefault="00445CC9" w:rsidP="00445CC9">
      <w:pPr>
        <w:jc w:val="center"/>
        <w:rPr>
          <w:rFonts w:ascii="Garamond" w:hAnsi="Garamond" w:cs="Times New Roman"/>
          <w:b/>
          <w:sz w:val="24"/>
          <w:szCs w:val="24"/>
        </w:rPr>
      </w:pPr>
      <w:r w:rsidRPr="00623748">
        <w:rPr>
          <w:rFonts w:ascii="Garamond" w:hAnsi="Garamond" w:cs="Times New Roman"/>
          <w:b/>
          <w:noProof/>
          <w:sz w:val="24"/>
          <w:szCs w:val="24"/>
        </w:rPr>
        <mc:AlternateContent>
          <mc:Choice Requires="wpg">
            <w:drawing>
              <wp:inline distT="0" distB="0" distL="0" distR="0" wp14:anchorId="6321D1FC" wp14:editId="2381A2F7">
                <wp:extent cx="5870917" cy="5507182"/>
                <wp:effectExtent l="0" t="0" r="0" b="0"/>
                <wp:docPr id="23" name="Group 23"/>
                <wp:cNvGraphicFramePr/>
                <a:graphic xmlns:a="http://schemas.openxmlformats.org/drawingml/2006/main">
                  <a:graphicData uri="http://schemas.microsoft.com/office/word/2010/wordprocessingGroup">
                    <wpg:wgp>
                      <wpg:cNvGrpSpPr/>
                      <wpg:grpSpPr>
                        <a:xfrm>
                          <a:off x="0" y="0"/>
                          <a:ext cx="5870917" cy="5507182"/>
                          <a:chOff x="0" y="0"/>
                          <a:chExt cx="6492644" cy="5053330"/>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404" y="0"/>
                            <a:ext cx="6492240" cy="4674235"/>
                          </a:xfrm>
                          <a:prstGeom prst="rect">
                            <a:avLst/>
                          </a:prstGeom>
                        </pic:spPr>
                      </pic:pic>
                      <wps:wsp>
                        <wps:cNvPr id="22" name="Text Box 22"/>
                        <wps:cNvSpPr txBox="1"/>
                        <wps:spPr>
                          <a:xfrm>
                            <a:off x="0" y="4674235"/>
                            <a:ext cx="6491605" cy="379095"/>
                          </a:xfrm>
                          <a:prstGeom prst="rect">
                            <a:avLst/>
                          </a:prstGeom>
                          <a:solidFill>
                            <a:prstClr val="white"/>
                          </a:solidFill>
                          <a:ln>
                            <a:noFill/>
                          </a:ln>
                        </wps:spPr>
                        <wps:txbx>
                          <w:txbxContent>
                            <w:p w14:paraId="0835F3BC" w14:textId="77777777" w:rsidR="00445CC9" w:rsidRPr="0088169C" w:rsidRDefault="00445CC9" w:rsidP="00445C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21D1FC" id="Group 23" o:spid="_x0000_s1029" style="width:462.3pt;height:433.65pt;mso-position-horizontal-relative:char;mso-position-vertical-relative:line" coordsize="64926,505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ujH2YgMAANwHAAAOAAAAZHJzL2Uyb0RvYy54bWykVd9v2yAQfp+0&#10;/wHxvtpxnKSx6k5Zu1aTqi1aO+2ZYByj2cCAxO7++t1hu22aTvv1EOeA4/juu+/g7G3X1GQvrJNa&#10;5XRyElMiFNeFVNucfrm7enNKifNMFazWSuT0Xjj69vz1q7PWZCLRla4LYQkEUS5rTU4r700WRY5X&#10;omHuRBuhYLHUtmEehnYbFZa1EL2poySO51GrbWGs5sI5mL3sF+l5iF+WgvtPZemEJ3VOAZsPXxu+&#10;G/xG52cs21pmKskHGOwfUDRMKjj0IdQl84zsrDwK1UhutdOlP+G6iXRZSi5CDpDNJH6WzbXVOxNy&#10;2Wbt1jzQBNQ+4+mfw/KP+2trbs3aAhOt2QIXYYS5dKVt8B9Qki5Qdv9Ameg84TA5O13Ey8mCEg5r&#10;s1m8mJwmPam8AuaP9vHq/bBzni6TeZoOO+PZdDoN5YjGg6MDOEbyDH4DB2AdcfB7rcAuv7OCDkGa&#10;P4rRMPttZ95AuQzzciNr6e+D9KAwCErt15KvbT8AOteWyCKnU0oUa0DxsIqHkinSghvQp9/BMKMb&#10;zb85ovRFxdRWrJwBzUInoXd06B6GB8dtammuZF1jldAeEgN9P9PHC9z02rvUfNcI5ftmsqKGHLVy&#10;lTSOEpuJZiMgGfuhCIBY5rwVnld4YAkHfwawCPTJQkD5CAxTcCCvFwSVxlD9Y0mhMJIUmhUllc4X&#10;aTKdBTZGYQBt1vlroRuCBsADFFANlrH9jRvwjC4Diz2EgA0QodThvnEjYTA6ouyvWuq2YkYABAz7&#10;qIEkGUVwh/3yTncEpkKjBTdsO+I7mB8Kjtt/QRbwcUgHy8YeBMIm83jWEzZdLOPlf/EFtdS1LEZd&#10;IZEXtSV7BldoW0kvhmIceNUK+Vcad/WCwBlo4TEhtHy36UJzBDHhzEYX98CB1VBFyNAZfiXhvBvm&#10;/JpZuIlhEl4X/wk+Za3bnOrBoqTS9sdL8+gP1YRVSlq42XPqvu8Ytn39QUGdl5MU1eXDIJ0tEhjY&#10;pyubpytq11xoyHwS0AUT/X09mqXVzVd4hFZ4KiwxxeHsnPrRvPD9ewOPGBerVXDqb5MbdWvgDpoE&#10;7SLPd91XZs2gag/1/ahHZR2Ju/ftWV/tvC5lUP4jqwP9oPJghScErIM36uk4eD0+yuc/AQAA//8D&#10;AFBLAwQKAAAAAAAAACEAGN99vI/hAgCP4QIAFAAAAGRycy9tZWRpYS9pbWFnZTEuanBn/9j/4AAQ&#10;SkZJRgABAQEASABIAAD//gBdRmlsZSBzb3VyY2U6IGh0dHA6Ly9jb21tb25zLndpa2ltZWRpYS5v&#10;cmcvd2lraS9GaWxlOlRoZV9tYWdpX2hlbnJ5X3NpZGRvbnNfbW93YnJheV8xOTE1LmpwZ//bAEMA&#10;BgQFBgUEBgYFBgcHBggKEAoKCQkKFA4PDBAXFBgYFxQWFhodJR8aGyMcFhYgLCAjJicpKikZHy0w&#10;LSgwJSgpKP/bAEMBBwcHCggKEwoKEygaFhooKCgoKCgoKCgoKCgoKCgoKCgoKCgoKCgoKCgoKCgo&#10;KCgoKCgoKCgoKCgoKCgoKCgoKP/AABEIAkADIAMBIgACEQEDEQH/xAAcAAACAwEBAQEAAAAAAAAA&#10;AAAEBQMGBwIBAAj/xABJEAACAgEDAwMCBAQEBQMBAg8BAgMRBAASIQUxQRMiUQZhFDJxgSNCkaEH&#10;FbHwM1LB0eEkYvEWcoIlQ6IIkhcmNFPSNTZEY7L/xAAaAQACAwEBAAAAAAAAAAAAAAADBAECBQAG&#10;/8QAOREAAQQBAwIEBAUEAQQCAwAAAQACAxEhBBIxQVEFEyJhMnGB8BQjkaGxM0LB0fEGJFLhFTRD&#10;RGL/2gAMAwEAAhEDEQA/AKj1c7JJ472iaFHsU25kbafFdnHBryNT/ShMZdY5Tu9RtzWCpFij27Hn&#10;t3/bQ3Vmhyuo5GJFIszY+H60qo4qIeqi7Dzd1tv9tcfT+T6SzY8EgWNnMpYOTVGuePt3rmzrzbmn&#10;y6K9Bub5oIOFpfWJXl6RAyDfSglC/wAjj9q8X2N6yWXrr43W+uYshiGActgrwyszhSFCsdv8o4ux&#10;ySwB9tHVInT/ACyAKwIjFqe9+2+113ofe/GsT69kjpvXPqGAOY8nLnSI/iYUkjRSVYsCQakBCEmw&#10;Ksc9xXw6Jry5jvvKrrZHRta5vdWTpnU8DO6k8WNlLkukQcrFY+xNsv6HjuPi9QxD8J1OTCkdJIMl&#10;19NgaUOQADZr2mgCT2u9K/pjqnQujzZzjHf1ZZzGZopASkQXsyN+VbUklWLX4HtBd9ThXJwoZo2W&#10;XHmAkimBHpslFdxJqxfB+Dd0bGmZYfLdQ+FCjmEjOcpjFlPLjwtJI0csclhwN7AilB5sVQPFXwOf&#10;GosmWaNQ34m1k3kMYuAaAB3j8wqjXYUe16F6ZmyT9PWOVdzw/wAN2CiwpvyPNfPPAo8VomMeorpI&#10;SByWYckA0QT4vt27jQCC3lFuwjDmqkbKqqVC7SjTSKR2u9rbbJA/oujW6jHDO7xuIsUkFlXaQQa4&#10;CEEGq5oj9QdJ4JGMgjlUsQVQB3tgQD2Jqua/899FQILYWwnLBVUR7dvNKT9+KPxQGo3GlAbZXGRl&#10;PvJZd0wBJJRavsR35Pkfb550M+dPFMuSGiLHiRuCXqiDfg9v0rzotlYosbRsFuyrIdoPYAUa83z8&#10;ngd9cLjpI4hyLuQBW2m2Q33q/v44Pk67hcOUyxM6H0VaV8d2CiORu5J2kBqF+Dfbg880NSjMJml/&#10;EEIiyMVicblcnsCSvcgcUBzR4sjVZwVOLliEhjIX2qzHsBZr7djVcacr6M6xug2yhSGbtQJ7njsT&#10;XnUFu1XDr4UmTNDFG8Sp6OVGAruQAALAv3fy9yezC/I0JHkokqmN2VGblASoKVVcci7B8c97184l&#10;e0EUTtuO0Sc7muu/g9uftfnXJGOpDRzGRlsRuEPvUtzyTxtXsRdnnjVmhVcTdLuabZ6jRyGqL2Hv&#10;2txVeef6V8doOmzyplyRCVJsZ1EoXZRLCWOmCgeSSfF0b10xVVidnSErHy7IWK39vnvV9q0GHrL9&#10;RTvRUlVD8ilIv9x2+f664ZUFS9ByIXzshpPUCiXYF37rRVoxrVAivvQ+QO92wpt+EjhDIQiqe4tQ&#10;tgccj/XWc9HQpkNMJXkSUSOoVaLEFhdjt47jk/YXrQsJ2WGVUKMqtttXY23HIW9tHjnvyR41TVDN&#10;q+m4ys/TJjXNnJAeP1X3eobBNk0do7c/7vR7TuY//UNkGAMqufc/AUGrvj28Dwa+BpXkbI+rZK45&#10;iKK7hi42ghrJUAE8Czz5q6F0GWPmZBw5XV5ZYEqIk7mLLVqGu6A7DnjtwDpiggk0urLqpQzNb8Ag&#10;biCO9rwDx9/OucTqMmJn42eheSREIeJBRkjoBlv5INj4IHzoeR9yMpcs4JJOzgWRyD3/AN8d9dgs&#10;pEckjxkDd7h+Ukk2BZ44/U3oZo4KkFXsR4+ThrLE7tjTR+rHNEaHe/INntYvg3+42fbZ6xtE/wCI&#10;9P1YncbzvBNG64onv9/00l+m+ovFkrgE3iSu74sjhCVN7jGDVc1uqqsVXjTjqm90eWH1EmjjYcNR&#10;IarNXbCxVdq7eNZmx0UlE/JXdTm2qFN0Sbpn1DkuskcsJWWeCQKFoFqG0NwwUs1iuAL5GknU2EJi&#10;Gy5FhFRoeSQldj2H+ur39VwT43VOnZjqYZIWm2+ogU7WC8MT2ok8V8/pqgdUXIabC3+oXJ2M5b84&#10;FjbwO1Cv+mt/TTOlaHP7LKlYGEgJs+Ln9U6XDjMY8bER44ppZ1JGKhcEiMd7AokA9iTfN6e5uT6G&#10;AnTOmRXjjbHuaMtxZ2kEruB9rGyaILcG9eP1CTG6FiyRrKsxj9JFChQGY+8+Qb5HP3vtWo+gdOj9&#10;RXylMZLe4ObKg8ilF9+SSaq61R8vpLnjjgKGsyAOqc9BwDDA88cTmHYxdlQqX+RZ5VQObFE7bHai&#10;n+q8HqjZ8vUs3BzG/hiPcuHIkMAVvYqzHcJN3DE2GJYihQ06651qLGjTF6fH62YzIhjviFG44U/n&#10;k3D2gnbyCQ1nSrJxMibL/GZWVNmmZgQcnMikmkal4kZCwUKWAI7LwOCDoWkD7M0nXjuizVWxqRpi&#10;yn1I7G4WKhG5zZJAsj2/lPt79/002ljbDxx+ImljhmYjJZIi0m4gqV91lmK12o89hQpxk5nUooYs&#10;Tp2E6QTAyoZVpFO0e6gg3sALJ4oEHsAdLcr6f6lmynKljyMrLmWRm/4Mx30ArVVKoO66t+QoBrdp&#10;9jw4+s0P3QCyuBZQL/VWXHhD/L8eLHjCyKszEyMDQ3OxK7VPemAviwfOgv8AO82TNdd3UHw4TNI2&#10;OJ6cIT+VZAhs2Q5HG6mB26ZYf0xl5MSI2LmTtZhkBkVQW5IQBY2YMPzVdkWKHJEi/RjLHPkZ2VBI&#10;BGyoHk9MNaFD/wAO2JDHcATVcMKsq0DpGdkPbMVWUlCQLD1HIlgzA6L+HDnuAxMrq187WAFFe4/U&#10;tsWY40URjgnaFfbI8yxxq0TLUZLOl0wa2r2gkfOn56B1XGIT1YfxaoYfUO1n27QpUkqQRXts8rS1&#10;YsaS9Z+keoiVWhQZEqRsZNkdTsWkY+oyk05INHY3BWgBa22yeI4aQhPieMuCPiy+qdTkQvgxZLEb&#10;qb1WawKUIocHsaAHfaF421qPGxZtwkaFFhs3KUZ7jr2qtbmtufdyRRHahpJ+JjxZAJExUZj7okwY&#10;22IVVqYDsbrivPeydemfpBxImycjChIv1COnyuFs9hsO3sENEeCPvo7XCkEg8Jx1QQPlSRz9RxIi&#10;rtFUomicUpZtwMbNY8m6F9gNCRz5Aiw8hcOOaIy7I8mOOSWMv+Uo3hSbF2BwbFHnQ5jgfGCYcuMN&#10;ob2SI7xohBYAKVIoWKNmyG+AdFxQxT4zRRSzyR5YPqbZPSSVdilVZEaj+Ygs3PHI8av0XBSzdOTG&#10;y4x1D1+mRiahMwMonJCgqvIZuWN8kgiuNAE4LVs6iiRhpIh6cO9wAQGcnZwTRIHJFC+LbRWIJsKd&#10;ZYII8N5QJGbNiT3MCx2KdrqFC0KJF3fcAaneQyZMKhcD0Nwj3XjSlWVhZ3ShWvsBuC9uCRuGopda&#10;Us0BmaMZUjKAKLY7RK9bu7GqAZePYCTdla1POy5CmWUrDjklASiyMz/nLP7l59/HA4FVxemSdO3Z&#10;CGfp7TesBREawsQbG9WgDJe0csBzd960vyMnDjQlMWJMVgrCQZjQurEj27jFW3g0pW+SfbqSKXBQ&#10;rLHu/DtNEMMB1VnwPatm/aNwdRdHhjwfN0ezmR+oXSbpzTF/yPiO0lN7WUUKN82DwRQHnX0HUcB4&#10;8qKTHm9YqweaDNhMZUj3WzCip+T+buO1COSN8l5ZI4pgrOBsnMU2xXuw0gHPn3e0kC6NHUbbyutD&#10;ZDSSJHJFlQq0i7QySNE6kEgg21nt/Me/bUy5EmXnQJmZCIJJWU3kGQIKBYA7lvjsN3NG71zJnxpK&#10;6ZuVKZtpAeVJP4jg7g25PfHaheKvgEEjQ2Xkh5Y902S24gETs/vQAH84oqDQoWDx38a6gpRs0Ukg&#10;ik/EDJBCsXTKACAj3FkayvNd6uvJIGvYoZZFTdNiu3IV5JwELCjtsAmuDx3I3VZIOl2T1XGy2DQY&#10;OPHOdx3RTZErR92IppCATfK12A8k6Ew8tYY1mEmE6V6bepA0hgQii9Dkckdr5C1qBhcrDk5OIqzs&#10;rAoN+2oHRNhPZD6gPHAF/ateDqOAgjjiViUtSpxiu97JNESAXyeDViuNRYnUMbKxInkysSOdO6JB&#10;JECLNH2Cx2ArvzzdHRcpmDtDgZkrTlhC8SrkRA7izKCsoFngUBXccG9WoHKi0vycrpiQxrHPDEAL&#10;L/h3JYcgXU1g8njg2dE/iZRmP+HGMkkq797BIiljlreRtvcqCW5HJHjUM8UmJGn46XJEGTyxkCB3&#10;RB2A2uVJJHjgg+Du1BFkwiMwrzEq25WMWSCLKkp7SeALB5N8WNdjuuoIxepQvNsljZ1pFKpGN0ZX&#10;2kKQ1BAOAVIFACgRr0ZWLkLJ6iYzkFUAjkMRUUWcdtoYAc35sLffXzTtJJCj5OKpiSOKOVoJAu2g&#10;ocrQYni/BsfHGgpc3LmVnfJaLZCBEI0V2KgUqjbRRQCee4IvxqSF3yRMbQzYjndimFLeMSS7owGI&#10;FqDICpG5faBfANVu0saePZ6UblIA26g54JADP5FkKo8XQI0Z6E0qhJc/EVWQyKZMiQCy4BO4kAD8&#10;x3/P30DlMhdmkySocmvSR1B9xKgg1xxdfPBNkHVFIXazhcbIjgzMb1I2GyOMOxlH8S3BB2kKV/m5&#10;G6hfOpP4cqun+YFTSqhWcH00FnaSPy8GhVUDx5XXYnyY8Fcabqmd6KqjpD6OwArYG1ltaDF+b83z&#10;zodMqYSqhyHkRdwjMkjkIewYAizV2L8m+SBrqC5GCKaZiPVyJyCiuzOUjHtHtIXgfl78XYHNDUzQ&#10;5OPjhcrqEUKrTB5HKkHjgiuCHPPx2NdtK2hLwi5E2xfwxT0S3BNBiG7Hkjj7DTTp+BmxZClc6XAk&#10;XHZxLJMcYlSbJ3yyLZKk8ih8G+dWDcKpcoceDH/GK+ZkRToLBVmFWSVvlhyDR+OeeNOY8SKc5i4n&#10;TupWpiCwxtGA4C2ZDtAoWey8cWSQaHQm/BywNjfVGPtIZv4TrKopiPaBEyCxu5JPPJHbQ/VWzcpB&#10;MOowdTiDgSqCWQMPyg0q0LIBr9POoBHRRlG4+JO4MuLg9VZk/j0sh39rFOAAOaN0AQfnRUr5mEt/&#10;hsZGAMLnJdHskEVRoDsa7m/J0HGh6jh9PzMbo0+SqgIHb+KsTKRGRdLYuwADXFcaGmnROpD8RH6U&#10;pYqUhjaNodzcIA1AAeQL5vwRoldlXlF/iczDykDz9IVpnIQbImDebDJaoFBFniwKoXrzPjzxOR1D&#10;L6cWG+RFkZ7Kg37FBvbZsWb5/bSjqedJizbMNI0igJAcKCjS3wGBPtYHix+vjRfSOvwkDH3bYo1M&#10;AgVIgkig2QzyHc7k0SOLo2TS1Xk0p+S+yseVneNnhhlsH0llQqwFbRTd/PuHcnn7zx4swTecpI5X&#10;YERMKkB5UmhxQu+OD99RY+Nk5GNOcyXpWBiLChgbImpZlsj+VXJPCgk7QGbQq9SWXZFBjHLj9VI1&#10;hhMZaQm7r2g8sKBA5I1PRQSaRuShimnGTNjkREBAx9JtvgElSbugKDA3ehfwAV2UoS1+xLaOQVfe&#10;l5PcWFrn51Dm5eO7ov8Ak+TEXYiaM2pdTahWUR7ySedxvbVAVdPMPrcGJkfhMfpWVHcaQiCf0lKx&#10;2pQyOgRmI2r3O2/154crspYIWBSI4srOT/8AiZWF1VgWvFivkC7+2ofUhYqu2ZBIRe8bmZyb8pxw&#10;Odp7fvo1c+AQkNkZMQ3btrRY3pAgUrSswDD8gG01ZsDknS+eYelK69TncB/TRZsSN1OwkqL3H5s1&#10;wP21OAaXGwmcIlxVOxFhkxls+hirkyRuWAUMwBAvaxok8eOSNdJk5EkTJkZGUJCy7YZ3VCyC/wCG&#10;oJYMSa4K3xwfivrmDHKxh4Z2ABChEfbfcAsDsNE0oFe4Gr502y06vOQ8+a2KxjZy8ryRllP5iR+b&#10;bwAaBNA8HkahRdIjOvEdIpcZI8tVIKttB9QKpbexj4IBHNgCzWhIz+IfHgWVcdok2xRSqzkjk0xq&#10;ge5+/wB+xWvjQwSRLndVijgyX/Iju5hYLzYO0O3A7ccgXeposn6Vikmlkjzckts9ISlccihW/wDh&#10;iS+3ZmA5PYE6jcuCaYoTIMayzwJCCogVPVkaV7NgKiKoO1kuydo45vUs2J0pY4pGkysh/wDhmMBV&#10;JY8tQa2IFGvBNeb0twIMGfPzMro2LF/l21VQzxnICS8sFHpra8XxVAEcnjR2TL6GNhsOjsy+kJS8&#10;YfGNFiG3jeQRYo0L4HydEHFqpu15kx9OBYxrIUWT0lBhjgWRTXuIPuYmhyCDY++uOoQiSRkYSerK&#10;zGNMkLusGqLEUeNvkdxt40vl6pixSbvTf3E1Llt6qc8AMHDV+u6+P1OvFaGPJRI4GZXCuSjen6ig&#10;nev8NyrilsUBwAPtrrC4gqbpLwSSRy5BzLiAdUxo0kUhuQ3u4FknlhXY+CNMBkYT/hkyMZJpBxEY&#10;5E5BIDAKJgWWqO6rJ70NLojC8KTyyTOm8BAR6cFt4LMQAaqyo78gnzxk9RixohCsqPEgXcmLE0KX&#10;tVjbsu9iWANjyPjViAFFWjupGYxwLkKcWNJDt9eZ9vcnaIjf2BO3uQL86h6fgmKJVaCeb1GEaEiU&#10;RtbEkJtDFf8Al5APPcaQp1Z0mEr40ibld2aJqMrGjbMSW5N2ym+AQL09g+pMHZKs2K8cZj2BkuNt&#10;oO2rCgBSoUkXyVJuzqAW2rUUxyDkKT/l+PLmJj3uWVpHeIig3tVVRQVNWBYBHNk6DyV6yscP4jBn&#10;Mtsq8yOxUrwuzcfbVdx3Hf57yp+k5hg9RlaE2YoH9hiJUe0lD7dpXn9bBonUcnRumSygev8AhlZv&#10;+LKv4hb4BSxTbjZPuP276sG9lQlL/wATnnHVYYMqirOoEEtEmxZ5u+L7DkH9xchsiIEvjzEE2jvD&#10;LG3B57x/APY/J8asJ6fBF0151wZFyUlYOsOZsR4kABcKT6icEEHkfbnVdPVIpw7w5+eixRNLJGMh&#10;QfzfylgNzEkDt835upxyVIypg6tkO0bZTOSU3hiVbkUSWSx4+WPzoDKBjZQqhCoG6SRhGa7c8Ua5&#10;+NCdR6/l5U25WPqWCXUhmcg8Et5PPjtX63PggHFWQGKT9mYjjbRYUSKA44799UBDuFc45UiykSSJ&#10;jyxIqjkyyqOCTXj83HnvqQyumOS80YQyspp0Kl127gdtsBTChSiz35OhzIkDkxQ4uyOMq0UlcjsO&#10;FoXVcCzxu3WTqCc5O4rN6EWxaJjWNCwBA2qyj3Nd8G+x76gC13Vd5zbUhb1m2EsaeQjcl1tAUeSO&#10;POoI8qUSextzKSCZJGZm2jg3xSkdh9vvoGYqFVnEaj22bNMv3PcD/S9cxyn1Yn3xAK1+AARRAA/p&#10;+3OqGuityEXluGl2q2yNgGHvstuugf6D9udAb7kLuLIHIH8x+B/3OpMmfcgMxcyICtCiCAPnuBdf&#10;1Pa9QeoKVhe097JBAPIH37nUEqw9lafpLJK9YeDJVXzJMSaFJPW5L/nUgGgfyBa4JJHcmjYuhOjr&#10;KCwDQw7FZZbIN3tvsNoJ7eDz9pP8ROjYOP1zp+ZhXFFOzJK4Cssc2zdHQI8kAURQIv4OgMPqmb0/&#10;Jhx+qp66e+B5DYeqJKHi9wIsA2Kb4O7XmXEaiMSM6jhbu38NIY39CtYxl9TGWQ7njZgu0MRdAk2R&#10;88f341i3X8zFxPqXqODnrI+DPkxkMspRoyEU7qW1NbmpuCLs99utb6JkRZ+AqQTpIo/PtflDXZgO&#10;QbHY9gDx51RvqOPpmV9S5+PkyQRlcWLLkTJagxKEsEau9BaAIYm6BrSeiLmyOFXj/Sc1IbI1p3Ug&#10;Oo/SUfS/w5yzi5uJmtE4yJ433pQJHvW2CsGa6vcQOAQBphj9NwcDqeRD0+OBYZQj1AzHYxFbHBuy&#10;OTfnnQ3UPqDEx+hY2DH6WQimFNyQP6MaluGaiu6wDQBAtaJ+S4+tJPkyx42RjzZUabZUhhOOwIIQ&#10;+07hya5UsLN8XWjkah7N0n37rnHTRu2R1eP+EsyF/A5asrygcAA+Pmj+ov8A86dCGeeL8Xi7mZiW&#10;9MKWJBo9+bB936HUEyCQIRtk2IAqNZPfsR/v7DQ3TMiTHyHxGdDFbemGPCAiqHxzzx8CxofxNtUP&#10;pKKimjJULM6Y8hJLbQ1UD3BPPP8ArfbRImeGQNLJkHaGBIb3WePng/Y/f7agykMcqxyLRCiyKu9o&#10;vkcffXgTfE61GqggEFBYUe40R9iP2P7ar2pcQQUVlTxyzZO3cVZiwpQLa6s8Chz27cdtc+n6iAyF&#10;9qqFNWGjo92FduSa8fY65ldIhKkUaxxKxIJTc9c7QXoFiB/8UNTxx7shociRcaXlCY4xIEJonlCe&#10;T8i+54+eGF12gcmFo42laFmeED1Y4yVLAG/bYIHjX2LOs0sTBwyEAcUS3zx34/3yK0TkOSqemihi&#10;u1wCSqsKBfsCp4H/ADA+6uDQQZ6viySyqP4BW1pq2Huf1uyaHx+2rgbsFReFaWxJDGsqIFCupDRs&#10;zML/ACsQPIA70exqu2ospQMmE7lYEj+Ikm5SoIFDiiB27EHvfyPBM8+QyDa00LBQlg/ze5QLqufn&#10;XWUh9Iz7FEQrbvr8t8heb7Pf6C74Oh0QaRMHIXc8QnglkjjUMo3BUA27O3Hc2TZPPnQuOh/FQh9p&#10;uMshfsCu0gc8WP7aZYONJNNKIUZ3MbqyrR5ZfaCRwBfg/Y6D6VEi9a6aDIqpKXSRDdhQqlrA7jmq&#10;81rmHouLayhOjSwHKkWZTaSTC1PuT3tfH++2r6gARJsiRUDj85YkA+OK3XyPtxz41n0Ewk6lMdwi&#10;X1pXRKoJbEn9OSdXrGUSKHYp6LHgBhxwDya5HHz/AM3HOq6gZtWg+FUzr2OE6xmLtVWkl3EEf8yg&#10;0aP7/c/bXAnkABRk4oqoagCD3Hx40d1cwHruasm0i0KttAA/hrQ8nsBxVffwBsLqM+NIssORIkgA&#10;O5HNbbI58EHj+w50dhJaChSAAlfS4+Q7ExRTFFdVJAa1agBY7A8HafOu6VWlcQgkxkMADuXm91+G&#10;ri6r++ucmRXklOO6JE/CozD4+b+R34q+3fUUJImaaMR7gQCgLHeO3HfgV358Vepq1Q4U8bHJUMzp&#10;C8bqsTiVVYMCCAP5iQeQ1VffVk6ZkjqfTmUhYs2MMkrKo2Em6dVq157j5Iq61V3bckRjeJw3CiIn&#10;cRXJIP69hwCv764xM44M5yI5mkb03UpftdGFMKrjgWPOgyxiQY5U2mXUBE0R3JRillb0JJAg3MAW&#10;91e0jYTz3Yjtd6rmXA+f9RQx4m+95VCDQIPO6zR4U2SaPHJ86scbxZEAXasiyyLL/DcAbf8AmBN0&#10;ADyKFd+a1W8YsuZkwVkB5EKqW2owRSwPyCxBSqPazzfDEFtaa5SMozac47R5uaxgBbEQ3GL4ZD3G&#10;2vaCBuIvgm60wXMw48oRYcePmyzIJmZ39LGjtQfexrf7eCeFB43WDdez+p/hTFhYOU0LgKZJInYG&#10;Pk+xTx7vJINDtY1F0/KmmxR6MKtj7lRW9EqrzVwQQKLcDu3PkEEglEW71OQy8jAVjgimzclZc3Nd&#10;sk8bwigCPkqkSpSkFe232/vzqwY+H0nAwzNnBtzwCONGC1UbLtU7PzjaSbo/mAY3R1TceWaRzkYi&#10;tmSruVplikkVF3HcgobVFMp47XV3Y0aYYMiYBckRJ6ZaT1qgZ1BrcGBYi1WyG/KboVzqsrPegrsN&#10;e5Vry+rY0hKzv6ksYDbzsq7sgElmXgDjknt251Gv1BBku0eRPMsFBH9WTc0RVuKWMAcHtuHPNcjh&#10;PAnQo8mEQz4+Uhi9inNKKADW1N493avIoChphJ1XpuJM4zGgQBSSFYlkYAiyAm6gCODzVc1yFXlg&#10;w1pKONxyXAI49aljYNPH1idi3tk9MtuYsbClTujs34F6IHXMyRWjn6d1RYZAqM7YqSGQcG2Lgkc1&#10;webI7ADSST6o6di5Mimy2O6RWqWx3AMFFbX2jzS2Cx5AomWH6m6fkszx5uFFk7zcWZsRGaQEgKzI&#10;CDQA5s9uwOqujfV+WR+q4PH/AJJv+MjMksc8WVhyBArNldOkQNuqiSrEUCfF/lFHuRLNmYuSYwZE&#10;aN5WdEmjkTkXuADKrWdpHk882NK16qkXUocQridPytgeBM+UoklCyY5du1wCCTShhYFHvr6brEIk&#10;OHk5J6dmsG2w9QcNjyuBxtZyFO3a9G1an/mJFVa13NEKxcO6P6h0jpuQuNH1PAYCEqY6BMQXghd/&#10;ejXaxYB70NU7qv8Ah3+JIm6JkerJGoVYJ5QCKql38XQNe6iQascEN+mfWHRY+oth9QwsTpcq7kO1&#10;y2MwI+QFarr2yEAEXZ1Z8jJwEydrdQxEmlj3RDP2ruTxIjgqWN8EhmIPcc0WW6maAir/AJCCWRyD&#10;KyPDM0ZbFy1EMsS+kkDyNvKAENuFUaFn9CP3LIYDdNjkiiSxALWVLG2U7XO0VzYrt2sXT6x6IeqE&#10;yxPF07qsAXZkOG9GVASVRx+YUbIJHHBWxeqBjzSHq0uFJEmLlRne0MSn0yhAttqk+3jhgdpB769F&#10;otczUtrgrPnhMR9kWELI3oCCZnQ3ThWG7nwOT963HaewOpsPqfTg0kPU8SZZYmBJiDcgN3N2vluO&#10;OfPNak9CJ90rReuoZ4zJF72I591xt29vc3wPJ1DiTdRx8o5HTMvKDiIq0kaupVCErcAbokKee/7a&#10;0MJe7TDBgw1mLYWW+NiSDc7yQuCe26ym0DzzyD4JriVczGyJWOP17GZo49n/AKqchmfeSqkuhF+2&#10;w28+boarmdkdRORM2VjSNId25siJbkJF+5RQc2eOLW+eNH9Pw4oo5MjrTZWPC+540SP0kkVTb++i&#10;tGmUU1C+fGuyqqPrOdmROj46GDJadVjmhlD8IWLsGRztfc187gwPg9083Uuo5MERzMSLMSNa/wDU&#10;Y7sdvcjfQJ8kc9z9uHUc/wBPl2GA2b6EjsEVJYY7ttqncWI7Vd2O/NnRD/5Y8bieHJZlXdIT1eLu&#10;P5gKYmioIAs9we41GO6mz0VP/F9RwsaTHVFh9JmUxvG0YosWZXPB234Y97+DrjLxnhGLhx4WWv4m&#10;AybRlbo5uSdygbQtUbVrIZSb8aYtNjiRRiYOcZrVFI2ymXlgSFK0CT+UG6PcG+Y58T12YRHMO1f4&#10;qzQOwPBs2AAASQb2lgRfnVdim0hynkOHEskcz48aemsk+NuVbJP5ivB7kHcT+nYT9IzIUyEMOOzt&#10;JFsVcd/TkJ+b5sjd2P8AbTNsHKxo/UbIyokiVXSSN/TOySyoBrcQT48g9h21F6kxLyuArM92sEh3&#10;SKQbVwN1gnsCK+/Gq7SFNqXphgysqVMLpiSosX5J54m2MWJLK7Dao2mvceStWOAWef0/p8KT+v0u&#10;XHMcoilimSGHcVe7IVX2r/EFhbvwKGq6c1W9USiKYFgQDcg7c8MO1E8Gj7tdSSNIsTTwPJjhvUUz&#10;kvuu7AUEVwOwNij8nUEKE09HoxnH4VMVBtp/WKuyleCQAVY8i65sEDsSNSzSY0iJLi4eO8axsjAQ&#10;mJFs17t13zfx37kAaQw7lnWJIH9UgH3AhD3PJ71Xcjg1V99dvlGEMhAh2qwX1d5dhTDdV8Md3bgW&#10;BqwNBRXS04hG6AmSLGjx433FjGBIwYEU1Abz35q+V++kkjSvPJFueWASVuC0W5JscEgkX8/mBrjU&#10;5bJllimlx1dQy+pvj9guxRO42pA+3cjROPhZD5Ihz5ounqd1h8YRiibXkbdwtuCvIAIPGuuyp4X3&#10;TcuSGYenMxAfcDK4JMjOCOeNzcdgKO0ngaKXAhZSPSbZs3KjCEyCu4oPuA4NAKe5NHU+V03PMgkj&#10;6h0jOLRje0fUWtrWrs7e4WtnBql92gk/EQEY0mDFGqyIzPicKjqTztYFWIBNCwTyf05vsuNouGHp&#10;hy5YcolTC1NHNMoK0vv5SMsRyAOAeeQKNRRzYGLIJ3xMeeRRTq2QGb1B5ZSfaCAOQpWt1d61LhdS&#10;bHCpD0fpInihWOpcVaDgFixU2So57Cu9g8HXk+d1R8fHxE6esdUqYphpBRZgIztGzjcTRHZqqzqT&#10;lcEV0U5uWXi2yiGQBJnw4reaMuvt2KQoUdiCa4FgAWAt+LCPZgNcaMEWRy3qMeSQtBUQ0oP5m2/l&#10;50Oeq5XozO6wMZwAFbFKpGSOSpU8Ko4BofPzqUZcS+14elY0yv75BFJ7iHJA8qn56Nc7RV+NdmlH&#10;ui8o9Oix5UlEUWSJg+6VSyxhk4RdzFjTWSaqhwTWuW6n0uUw46YvTpJIlCjJWOOF+eCQQqmgSTTH&#10;m7NcjRh+ksvqsMRSJQMVEImxIDkeozkb9yb7A3c7hYJ1X8j6U65BMwyOlZUZUbyWQkVdE3yO4I78&#10;8VeocHLsd0zxpxD0jBmGZiOJZGhGFLkRmSNePe4ZajC3v3G+PJ2mnKYpycjIqXo8GOJVkOXiD1Mn&#10;IcIGMiye4ICpAs1W4grbc0odB6r6TMuBOwgF+2JybUgngAX3783Y/bpY5MfHeOSULEJCXi9UmnHH&#10;ujsEnmgSPJ5FVrqccFcnsuEI+p7ICY5hbsud/DCqT/DG/gk/nNFV5Hi+PJ4OqZGcRBjZc7BfTx2g&#10;gaRFRRe1SqkbQODuLEbrPbQX031jO+neoT5HT3ZkZTG6pJsDKCrWY+dw+KIKm6Omkf1biSztL1Hp&#10;GDJKxBEspnyGq1v/AIsj0CBZo89hWpvuoApD9J6Z1HDWAYY6n0+ZmIMuz0yrcb145PYABhRIvnRg&#10;xeu5J/izdSmx1Bfa8x9RRu3FlUWSQ5JofB8jTrpXUOlzYQzpIMCOdnGLFB01YifUKOSSrooNFSaZ&#10;hQog8gH7KhyZZHyMfo+BkZrBiWzMn8SSyKAW2IAu4CyQWZfd+lSB2UE5XY2YfScnB6hixMYsoLkS&#10;SdeVFkBXcNyBwaNMbIHLFePdrrC6/BPNjtB0/GVBuEK4/X7ViHDMBudbBUgEEVYqjwNevjZfSmyo&#10;IMLp6SJkH1YzhglVEfFu2QGNUBtSl/W60EPqDMzMVuo5cuLBOfZKGwcd45Hssvt9KRm/N3YjnmgC&#10;KqCQpIBTGFMCaNsjK6J1SSWUpGkmK2PlBQPzMgEoILgiiFHkgk8aXYnQZMzLx45enbIUR5ZJzgSR&#10;GNUdkETDlFF9ye7DuKJ151rqeZNiQ5bTZmNKVEcO+IqrRmx/ElDIpvvuRKNkVXZXLnY0EcZxEybY&#10;ExwxvDFEsZJCtHuViw3blb8m07jxu1NnkqCEJI0cOQ2LHOuCYJFX+CwYyNuJDqqEhUBUWKJFjaWs&#10;Utx8NcyeFo8SXMgAkImyC0SltxP8QlhuUEyEheb545Gjl6wzKcZsZeo5Lv6jTjJmyCXZxI3Cldzd&#10;lIcsAfkgHQ80/XupQvO8px48cKsXpmJIY4pCzbdqezksxo+Cb+NVJJVqpEwfTecmPG0g6V0yHIVQ&#10;ZspY1jUMpcKHkJ2japNKtgFSe+7U0eL0uHGyf/2skimC8jEhnnHusAttjRfjsT9xWlSdM6b6Upzv&#10;qDKfDEqhosHGORbMCzOxQrCTScnfuOw8bReu48Xo6T+hj9D6tlTMBKgyWhx9ymqayHABB/5vjveq&#10;NJ7qSAoYOnrN1VEhdc7HyBtCTWHIZTtHBT3AgkWCFIFgjvMw6R1AesRmwZTD1PSGHFJE7FgeCHDB&#10;dpPN2DQ5BGo5cTKxoElyOiJRG7/1D4zhnXknZV0AwB+a5+y6J8vfm4xxY2kibmOOZiikEFlCralS&#10;F80vs4b2jVwa5UAXwneFMinK/C1C0VM2TDGEVXBW/erFbC2b9zcEBTqNMpN75E8ZGUW2qZw21txL&#10;seSO7MxNr3PA54Chnzeo9XUZsuTmZIVlWDExjPJIUKr7SlKP5ueaAN9xo2PPfHAyk6XHEk6M6mTN&#10;AdoQXUttQbh5LGuylrokakSZVXN7IWV4HyBN+J9TcTGXSP8A4NiyFIJsC+OAPF32BmkGOiOJBNY2&#10;lfTb3IGPA+36G9Ov80ys1fwmPkdPCrC0jgSuxDFQACzkmueB2JoGvCTqmeZsh3EyvPKWEskYDByf&#10;Ioc2b/Q1RI7W3qACuHmV4/SUbYh+a7V1HawDQP7X869VaRdrSbUshgPclXz8ihf7E6AnKPFJe2B4&#10;1T2hWfeSSGO4cLVXXN3Q0VhtJIpWBoRKqs/p3sevbf5q8Cxts89vGo3WrFuFImQ2MEYpKoNk+k5W&#10;78fcVXxVnRH+Zzkr6iCbb7NyrtbcK2kyVd88g+dxPg6X5YkZqZWiyFBJUrXfkk8d7PehruDHIMbq&#10;5cqR553fHg3+urC75VSAo8yczorTsJNo2qHWyBuvvz2F9v6aFBaRg0nvcWSQBzzVVYPOu853c1ZZ&#10;i5eSwDbfvXPHfUblo4nKtu2AWWXvbAXdcA/78aoeVcAUo2Ny8h3ZSCN4BHbgfI01SbGgxIJopJWz&#10;S+51EICldoo7t5PJNUV+/wBtJmDN7idvjaF5I7/v31JmZDNCicKiRqpUMSLrnv8At5of11QGhYUu&#10;baJ/Fb5dnpD02tFUcgGuByOOa7VfbXyOy7Q270ZDsIWuAD8dh457H9joBlDFQGV99X/Mb/699dLt&#10;ijPKhgOY2J5PgV+x5PbU7j1XVhdByVIJNsFsA1fBof3H/bXkgKhwrOb7jgA9qN/77D512hiGMxjJ&#10;aTeAN1VVVz/rrw7kNqu9tp521YurPyedQcLl4ZF37vzrZb3KKJ8E1f8ATUKsm1bUtXuHkjt/10QJ&#10;NqSlgONpAPZR8AEfp+w14ryPFIUUkeSQKs2Ca+18alcrT9bZ0/V+qQYzLjNHixGWGEXGrUoYgvQZ&#10;3YCh/QacdHmwvqHp/wCH6nPk5sgxvVExy5t0iBqG7d+ZlJCE0a2ACwdU2TJY9SZ80zJBPMkwyGjR&#10;3S2HIANfyEUPAIrVg+hspR1WKdZJ5MWWORJR6YCwyNYDLRsrwg+VBBPjWFJEY4NrcUFrtl82fe7N&#10;laj9M4RxeiY2HjSRyzKWUSlPTDKRSs3NE1VnjkDVA+p+lp1D/EWObJTdA0Ee9W4DsAKHPij/APkn&#10;Wl9Gm/DmOSWNWWNN7KaJ/l7Ed+AOPvrOvrnLaL6rj9Lkpg+sUF7jtaVmVQB+i2eB3INHWPpXPfI7&#10;byQVrSCKMNLx6QQmP1J9KdOk6dHP0+QYeVjofS9CxwR+Xkg1+/HbnVFyOk5HUujY+eBF+IVS7yKx&#10;WdQt37b2t33L2ahQ57vz9TY/V8c4uNPIkzihBJsIkAttqNe0tt5KErZoCyQNLD16LDgbFwR+JiWR&#10;WWVXMajsFIA/mYHm6oggHg6d0kerjbTsm+vZC1smildubjHTunXRJjmdPimmIXJJIkCRstP3DC+6&#10;mwbHye1a76lgmT05MXeZSQRFRvdRBHem8/fSiP6ydpYtvT23JQVlyFSMA3Vbl4u2FE/66Kg+rccx&#10;yyR4WTHjgKzkFSwuyPCrxa9qPej3qXaaa7DUBs8W2i5Oek5k0w9T03aSNL9QXYU9mB8gnjzdnxoh&#10;0IeZ/TkkKMGk3RWo5rsoG3k/tyPOqZB1dpMmKXCxtjutNFkzDah54sj2k1Qs0Rd1o0/VMLqjyw9R&#10;fd7lEkQY18lr4NqPm6+w1J0soNhqhupj6lWFKilaOdceOJtrMGbhhtBBVuQLH9N37aZY+OpldYRi&#10;xFGcHe7P6Y5bYSB32igQvIHbVJj+pEyJJGOFnM3JS/SFkVu3EnvR5A55++j4PquOOHamPkbdtbWh&#10;heyTyWYOCeapv6DizB0stYaoGoi6uVjy6jTIRtqyowUhKC+01YFXRDEgihX9NLHi9TGyIWWRpVjt&#10;aDAgX+b9u/PjS1vqeCOIidZSGuLYsZdg1g7hywIIJHe+P01FJ9T9LQRRsJgw9okGM9stE888k8c8&#10;Edq41T8PL/4q4niP9yP6S0n4moKZ4n9OmAIJ7kV2Ib4PYEjVkjx8cKgHqzSOvf0zShgT8Uf9dUA9&#10;W6bFlx5aJkRxlV9QOi7mXsCi3ztbcCCeRXnTyH6s6HGYGSTKMvpt6hbEdb3eHF7SBS8/2PfXS6aT&#10;naVeKeMf3BWnFTHinCmVo2FCpKINEkivmt3NeefGlkkc2L1nEnlR0kE7sqdvUuNiCDXawNBwfWXQ&#10;JY3Escm5lT3NCwrkgn8p7X9ue1anyPqXpGb+Djhy0OUcuKMx5MZSRVBtj8HncLPPcUvkIglabLTS&#10;KZ4XCg4JThui/UmRE0sjYySyO0jozEqCGZto72GP31oWGB+HAEwWD0w8gCjkcHj4okX8XrOXCf59&#10;1FJFJKztbK1kD0wOxPk32PB7DxrRuhlrnhb3flXeV7BRXPwLrj/TVNURgqYOCqZ9T3F13IlULTbC&#10;7Fh7h6dX+x+/Y3rzBjVZ7LJGzrw7x7ip5oiu3I51P1rqHTcf6qROqZuFhqsOOwXJDsjL6fJYKrWN&#10;zWV7kA9+2kmP13BbqywRS48kVKVeJG9NvbZAIAN+2wDRPYUeNMRRuLAQECaRu8i05nl9RfZHCZEC&#10;n2RgFRXJI+9ij4+3Oo8RFBM3phscNsA21zxZIrgc9xzx++penZ3TcsokfVMGgbDmVbxwTudtpIDW&#10;GNgkgCyCCCDEhxdzZCx5WRjC1ZWxWCsCPad6DkEdiDYO1vtri0jlQCDlERQ+nK0StQcB9ku0k8kD&#10;k/I5A7Ek34r6f1I445ExlRHVmIYWQLIZeRz+oHx219j5sDY7SPmSRwSkxSO+Gv8ADUsSPdxY3dwu&#10;08cV4KhaHNErY6S9RExERTGxZJBGzKCqki1LNdBSb7EA6gNJ4FqxoDJpI3myYMxY0yAEaJdu1gVQ&#10;qASCB8WDXfv8A6WZZjTq4lLyGnd4wkBtn28LybH5fzHt2onnTP6mxMmGeWTOwZOmMkgyGgkiCSIW&#10;S69Mcpw90B8XtqtJ8zFYMvqIQH23H6b2CbI/NRoqRR5HPB03GC0jcFnS1ZooDGzKkj9YyBCwDuWT&#10;eVJG5VJBANDixQI51MmXmTvkOJXqbfILZndhVAbms9hzzzQ71oPGiVpJMcbEtRvZpdhdQC20Enht&#10;w4FWSANNeiRxOBG8eNO0S+nLFLIYj8hyy/y0DYJ+wPGjlwHCAMp10g+okUWSuVLjkiHGx8fIeNEB&#10;HcpYYndTA7qBB4OrZidK6D6q+qcVplXcsjSuHZizHcoDD0+PClRSih80hzMwx2gklVWfZG0VBrTi&#10;/JsWLIJPFGu+nkvU8mosPqGM/wCJy4w5MOI8LvGRwNpZI7pidycEkq2726VkifKLY6vkjMkDORas&#10;A+m+i5r48cfUnjeVC8cy5aTD2kBuJLFe4/qQL7XqN/onMx+lp+C6tNOsW9UUs8cSKVshWshGNKKK&#10;19xVaT4/VsbqKPN/mmYuQZGlmiyZpI90rKQE3AhWJG32kBht7UDpl/8AU8vT/wANKmP1LLmSLYjI&#10;IWEhDgbVZWDt7W+Cwbw1XoJinGI3X7FF3xnLhXySdsbK6XCsQgaPJ7DFNxsBffkmNmI4DAqeOLut&#10;RJ00dWgWKD8s6lRG0m4IoFuoU1yRZAY1weO2rND9c4eXgyOjLm48S1kY8qBchQOSau3HNEcNS2Oe&#10;Nev0jA6tFFkdGyJPTkVVCp/EieNeVdH/ADKwsH7cdudWGpkZ/UG09+ioYmu+E2s86l0nrHTOnNEA&#10;T0nd/EEQ9fGDA1ZU8o3PLCuD350O/VMmTFbGnmOXhqaUuiiRVN1UnldvG1rIDEeOLxBlZWJmSRyO&#10;uPOisZQvf02rax44UizvF889hqrdV6ZkYnWGy2JycR51Z1WMo8L8Aq6qLAax7xY7XROtLTahsrtk&#10;oHcEJaSPblpSFsUFVhKExqTuUwlR2Pbwe/c32ryNH9Mws3NEfTYD6WMhLb5jSwO+1D+a7UgWUHcD&#10;5A0w/FBsdGyZJC/AVJGV1J5pj7TxwTtq6Fi7rXMRR4on/iGWHayKrKG3UAVC9iQbJHagAedahiaa&#10;vKW3EIzG6n1n6fmXGwstOp4EnAxWfczKAd2xgAyjg0du0iuPOofqDJT6hSHN6eVgzVNRw7XR0Jq4&#10;SO4DNRF8A2R516epSDEjiyCqLR/iLkbdrqBftYstHcvAK+aB1zIMDEmWb0EiBXdOJEDwlkU09LYO&#10;2zVGzz3FEAdoY94kjwVcTu2lpymfTcibJ6djSYU2GfXRmRHCxshcgMAWTxR4DkAixWpcvpHU8+LH&#10;lnSWSKygJkWdee1Dg3yvz38eQegxYU+KcJo8GEyzyzAyyuaRmLbAyuAV2Xzz55HJ00TEEMbGOSF5&#10;FRdjCW2HPPHqAEVViye4vg60G8JcpB6eRh5LMYihiB3bSYixpgzlTYuyQQAQDZ413Dn5+MkT4SSR&#10;tIAyySYkM1sLX8wUGqFAfBJ86OycaeV5jjy74qsySQnaxHILEE0bav1HI51xiZmTPkyxTJjxmUBv&#10;WMauw9gO33cMe52imNk+NQbXIfN+quuZDSfjOqzymmV1eIoNnBIbbYZe1WSPII8wY3XOpZ+TEmf1&#10;KXIxi43oZ3SMuaNMGarLcmhzXnTHqsGThIcmDLyYVjjKb9skLlL5Ucqr0Ryt1tPnXHrNBm+tj5+K&#10;plRCFgnV/eFDMWNmju3dwDuUEagE3lTjkKUTSZmMI/8ANpZGf3tCMiaf0iePeoJ5+B3PBJuqEyWi&#10;6fMTnSz5CojJPJk4zKsdrVldzsFC+mDamuxF1qOZUEAOSkTK67jKV9TeDQ2qYw1ke4bmHYm7sALO&#10;pTwCKWKKPIw8h3H/AKKV2KqtlShVwDYIHPce4fGoNrkyeLJgkfFXp0ePmSIsSmUZEbhdpPBVIkZW&#10;UgXzYA+eSuijLef18iZPWhAIgypB6CxgbiW9aYKylbBrsDditJoyseJhrtaUOPTXGM8h9202rRt7&#10;VIPcKCDRr41HkCogMfMjjhSnjSRkZFJNggsgFcDnvwew1WjSk+ysWbeHjiaLrH0krXHthxVxfURh&#10;uqP/AIchMY/mBJs/OqpNt/FLKZsafIcgvIAX3SUCFIKrV3tA+3jREmRIs7GaSaeA2QshVfUeuPcD&#10;e7uNteAD3OuZ4cf8PGcsqHo+qZWEf8pKrW8lRtVQLFkkizQBjhTaXTJJ67OqLAEFpe/cVs0V4PAN&#10;kncf37aNm6fOMQPHIJ2J27V3sGB5ayUAFCia+Qf0AyY4gCvrRmVWcbFp1XkX7v5iTZB476kqORds&#10;mRiuUoo6wguQfn+ah2/e/mo5UlSrzNsx8AZDAtuWWFJhuu/zbWoWR2oePN6NhypohAXx3hhiVikz&#10;ettPc7qPDUQTVeNpNcaUY0irjuqR4zSy9v4NSsb5UyMw4N8jnROK64mQjNCyENbMHQWRwCD7lFHz&#10;R+Rd6sCDhVKsi9QheUwZ+ExmLmMplxRZOwtt3KN8aSoeD7txA9vPfSMwQpGrxyAxxMW9BEIDe4kL&#10;7JS3wNxAPf4rX2OIgyKqrmF3IeJX3naF5Isc1XA/U1wTqJU9KENHDuKBWKmDeU9vdSQCouubPc/r&#10;qMKUyGYhCiPKrGgIdxk51p7RYUIQWY+2tpo+1uBY0DBLapKMANJQLsqyyOONxH5QASFu7uhyLGpM&#10;fJmxUYRyYkMuMwlE9Rhl/hirK+fBu7NA66yJ0kdIZNsqspij4djEg5Kt7TYawCbJFffU3ldwpMwT&#10;y5EPp46bq9ELGjepbDgkGRjRFAAfcbR59wuqdThnRViPKtEUWTarLsNkrtA7Eg23JoHyNd5jyY+F&#10;imb01VoyY3x5G4FjksQCp27QBzfDEWCNBz5LTOPRbIVEf1DEZQ6VzypAXkmhQArvdAAcCVAzhWiH&#10;qkW6Kb/IYJTKv4l4o2go9xu4sxnaxJ2igzduAQzaZEkheVOpYsi7Y45UymWRZDXt270YbaJ71VXx&#10;WqH0/PlVY8eXJzREZCrxhwRwpvxu8L2PiuTxrpeoHFlimxJ82KYgGN3eRGQWbBbduUA03tu6rjRN&#10;wUBq0WfMjliC/iuspuZQjRPLMYySCSCzOSu5ibFkA8A6rsw6JtP4vrOQZ4pCVdUqQuSoCkGP/lJI&#10;Js/m47AidBlMLerFnSvLMqRyMMuSLcm4AKGVizKSObphf31B9S+pN1KbKzY8iQZEx/incAI62+1i&#10;eQBt4IA5q61XoqjlFR9JhCZMmB1rDl3OD6cqxAkjkexSGFhhtIBB899TnpDyzZWM69Plmqk2yze9&#10;gVB/4fEbG+A1g2QCCNU5Y5R6Xoyb7bjelqCACApuqIrjgWPteiocjJSZGkxSIA5a8TIkRG9wYlab&#10;2rYVrFXXJB1G6jwr7eqs0HTMyCKIY+G+LkyQzRRSyIJBNIj0UJtt/LFeOxC3R127PgTx9Px8WfYP&#10;cs7pkSSJISoZS0coHDV+VWIDUCeDpb9OvjdPRJIetS9LbczLjx54mjspt/MI3AY8WrdwfsDonrnU&#10;MfqbdP8AVkTMGGs22QpKg3ttAR5IVXe4IB9qqL8kHXGqULxhnzbcf0sTBnkBuDHw8VcmIkgBfftd&#10;SrbSHaSwOQOCR30qV8U+kmRuklZsaDDxZxk5DMS253AZ1RieQRu7NyONAo+FBLPLiLj48DLHGI4Y&#10;Bjo5JUOXUu5ERJ/MWJPFKovUWP1fpk8WN0/qfUsWPEjj9MtmZEuWsZUbSoWOI8G2KbT7Q5sk6Fbl&#10;NdFAvTcbNxQ2FhStk5DCGFiXjjLkrSbyFjJoSC+OSfjg7rONBIcec9L/AA2I4ZhEhCtIx2n+aSUR&#10;0VAJI4uqrUfQsqDIxfTh6h04yRyEY2LsyZN4dl9jBo2jKnya3Ei6q9S4sWCJ3kkl6Lf8b1fQZIht&#10;paNPCgVmJKrZFAOOOLnd3UbaQHXJclsaNMOOPExsZY5wFilnaQkbA3qyWoP/ABeFCp7eL9tI4sLh&#10;sjMdVkIZCXqSYewAXGKoUGALEDnjtYuHVF+kYBHJiJDkS87sXGiTJLotklijttHIBJPYEgeRUOpZ&#10;OM+ZJKsfogqd+OfSleFwKC7VRRXCg2Lvd3OoIaVYJ080mVHPjwwZ+dkK7puBDRqnpm9y44PCVYS2&#10;X2nsAQQRiJhMsOXkYsTCKohFBA05oObdQJHFglRyDVbgABrnD6d1WbokfWE/EydAxpYcTJlJUCMs&#10;zCvTU2yA7gGIHNAc8ad9Igzs6PKT6Y6bjfhpJqOTJhCL0VBDbVkk3uGuwyoWNDxZ0B0kYBJOAieW&#10;4kCuVVo8ZYWikw0TL9sbeqMEUSFD0obk12urPN0CCTDOVaMiGOZE2Tsk8LsiMXCpvVjtO7uQtqA4&#10;APetV6L/AIO9S6tkjJ6912JblGQ5xoxI9hRtqR74F0eKpRXxq3//AKgPp+cSovWet+oigRMRCCnN&#10;7uE9xPz3A/skfFtK07Q60Z2kkHKwQ5y4UWzP6ZnLJOqNGssr4yMKG2REQUSfePINnUfS44JZTGmL&#10;lbJECFenQJPMQ9KwKuAGAqqHPfkDWs9e/wDzeuoY5vo3XVnQkL/6uIgUbINpyvPjb88+NUnrf+DP&#10;1n0gPM/SIeqQD3EdOl9R1X49M058cAHRWeI6eTAfn3VDpntF0qc2BFhtBLkSCMvukjLNCxCKy09s&#10;SpYi/bw1g6WQrt2kyXCWI9tt380O4+fjXsuOqSNH6TRzxkxzQtGVKHtRU89h8DUDI8bjY3PBDD20&#10;f0/6ffTwN5CDR4RQjQpJIhhWMC2VnHFmuPJ5rnv3+L13EpXcrRq4LBAQAygkGgSO57/6aGJRhtkq&#10;J6Ud7Vj3/Tz4/wBNeuu0FYwtq1qz3ZU/b47nVg5dXRMAoEJVLJK+4twSfsP0r78C9eM49pjDG72A&#10;2faOw+/xoaMShV9ZztjH5GAPH+yeDz2rRD8+0ksb7ke0n4NfPb9hogNqm3KDmlaMszxuwWyQx570&#10;Af3+PjXz5CskgaMq+5SC1ECge3H3/wDi9fSRI8oFNJY2KNn+lee+oDtpDQAHckEV8/8AbVCSpABC&#10;9K2FYsANxpKqloG77c8/7OvXkNllLDb7eTyAAR3/AHrXxYG25la6BHPJ78ahkYrGrMCpB8Cz2+L+&#10;2oBUrr1TKW2Oy0pVeTZurH9L/XXkhdiY03WCaUWa48eea1wsjtE7FmO0A1Xfnt964+NRNJukWibP&#10;JLG61BPdTSIjZWMSMXeMvYCkixQsDXTxxtFId2yVSCFq999xYHfsbNDg/priBdtCmNn+Xnj/AF/7&#10;a+j97Kp2hSKJ3VXkDUrl7MT6IMdhmUg8f2/8jUOIL27WBLKQCRXexXfU8oIQtdoVPftwfOhIQVjj&#10;3ra3ZvtX2/351BNFSrNh9Mh6lnYuPNI6vMWjDBVoH0nYEkH/AJgP5eRfby5+lUXHzeorIkwd44gI&#10;iLKOpAK+BQBIr40o6TI56l01UVHMk6oCqEP+VuBQ88jzf+jXpIKfUzj8kYFVRPmyL8dtZGtcTY9l&#10;o6WrB91q/SoQUjSZnG787LyQQAL7fBr+vfWe/XWNkdR6zjDEnlgheM7gi25l3Oi+7wNrnz9j8i+9&#10;GVmiUDYzyP6h44AsXwT24Pb+2qd9Rengddwc+HHQem0sbWA42bz7wb+554PGsHSPLJSR7rcmiEzQ&#10;w8Kl9c+mh0ed/Vx0IuWWL0j6gcFaEfv/AOVqu+aaxZ0ngheZLgjlnLqrsnohqA4Ffe+D/Tzq8f4g&#10;9Ux5YsGNFgD44ZwySOd24cFgebJrjtx21nWRKJihYEOt7qJ2jm/b9u5/fW/opJJGB8nKxNfEyKYs&#10;ZwpfWMKgTBibpAOL55J/S75+PvrwmR1QsioFUUBVMQCbNk80e/bU+R0rIwslYMoPHLsD7H7hSAdw&#10;PaiPI8Efpor6e6Jlde65i9N6ZGr5MoJBetiKBZkckcADn5qqBJFuPeGjc7ASbW7jQXHTvxM+XBhd&#10;PjlnyJJtkMQAG9rHBPweLuh3541qn01/g/lSRRT/AFFnQ4EdF2wsVWLIPh5GDBeAeQGIv73q1fRv&#10;0r0v6K6dNkZGRWTt25OYyFS4PaKNNu6moHaDubuxHADVeq9U6hkBMSCTEFUIYtssy2P/AMbMfZES&#10;CDtFsbB8c+V1vjE0p26U00dT1+X3+i2tN4c0DdLkoDB/w++k8KOGOaCTMoA+pmS2oVSK4IRa/Lzt&#10;91c3zpm/059PZbPEI/phmldQo/B44dqPINC6PJ4vsKI1AnS/xefjL1YI0WSwCZnvyAsl2EYyLQ3d&#10;g+2iRXG4acx/TmBIqqzzMA9U6x1yBwB6e27oePF3WseXVyh250zsp8QxNxtH6JRlf4b9EmglK4cu&#10;HG5BrFk2RXySQtFaHY8AH7jVT6z/AITmOHJk6H1THdqB/DdQhChnPYLItBSfuPA1ZPwwWeR+iyjH&#10;jH8Nfw0r48k7K/Lrt3R7WawoK3Qs8MNEYv1Bn42T+G6njPlSEMwRQIMg8m/YDslHF+zmr9vGjR6z&#10;Wwm45L9iqP0cUoy2l+e+sYM/Sc78L1HAmwOpGzNESNsi/wArxN/Mp55sg8VwOFTuXZij7iRwt3zf&#10;I/t8+dfprqmB0f6s6C8XUkXIxWcLHMZFWXHayLVz+TaSoqq55Gvz/wDU30/mfSnX1wepxGZRJugy&#10;UjAWaMGjtBFAg0COaI88a9P4b4qNX6Hin9u/yWNrNCYPUMhLkeT0VV9oK8AsSprvVE/qf20f0nOA&#10;630f1Cywfj4DIFJUbSaNn7i9cTkzLEgVaBrd7XK80pY/m9w38Xz38XoTLRVx5izKQBGwNEEt7ew7&#10;9zV615PU0pFmCFc5P/67lepGAzObU9uK7Ndj455860bpKt+HmO1DGqbxtY2F447jkHmv055rWedW&#10;jVPqkW7qj5DPJScLZK9z3sAHj9OK1ofSSBE4c72oBxIR2+Rx/wDOvK6o0B8l6LS5v5rM/wDEfFGT&#10;9TZEUjtGfwqMCIqK2xNk3bCjwTdXQqtI+lLJJGjnLzW9PkmHct3wQGsbR35qhRGrX/iPjBetwTen&#10;EokwTdmuEkRWoV+agOP0++uegdLE6s7CPZGpO0UvBqgL8cf347868OoEemb3pZOojLtQ4e6ZfTWM&#10;uMMWWAjGOOoYN7oyW7ALQ4HO4ci6P21P1CfL6sJsbpz5M8vosJXLMY0FH8x3WxJHzXk+Rr3E9bqs&#10;xhxEXFw0pXKOr+qb5KUKPI7ngV50D9R5yYsLdLxC0jAAzH81mx7SRxQsWfJIGs0Aukrk/wAfNG+F&#10;ljAVYmtWyS8hRmUDIkZw0m781ADslhRXIsXo76f6DJ1BUmMsRxllEe2YHbMVAsFdwvvRJ5otRvQo&#10;lCFPRdAzEn1barbupI+19roHz21d4MeDoP00jSxCOX0rc2SdxNsBu7D+Ufp89mp5zEwAHJwgxR73&#10;WeAq59QQ4mKsODib29JDCGZwfzflUfzUBQAJNBT20FnwLBipk+msO0gOUfgmgC1Ue9EkdrY9u2pc&#10;WYTSHLqINHG0hUDZtYgKqcDk7W573fJ8aI+o8iLHiXHQjIhiYCoyQsihrFNVi/cbKirHt1QOdYap&#10;IaQSkTtFMEBdGkXaDtbYQxaiBQ+ObuqIF+NExZTYeUHhASNSVdlQr7SbAsfzG1A++3xr36fjTKxs&#10;ySYkx+sgHNA2CGAvjdZX9PtepesRyskkTJFLKCsiPtpgBzxRAFWO4PA4rTJeN20oQbi09zEMsQzI&#10;ZcgyyqZ6jpUmYncd6iuSCOaBNUSO+p4s6CBFhz8CFoZBJ6mJlYqyRhmCqx2itp3D8wpuFPJHHH0z&#10;NDl/T5xm4lhm9ygBWKtR/XcCD8i9R9Qx4sdgJIPUhJLmGuORZK/8pPJ7eD86UbIS4scco7m4DmhS&#10;x9CyeoZkh6d1P1ZNo2xZjtJMCilUXeQTQBpWFV5HZhApnwsk/jsWKcrRcyKQp5G2wVF+4VzW4jv5&#10;11FlL0oENMJMRkX0p2BjIB22HAPn2ijY4Hbg6sWTNidQxfTy3Dc1FlKTSqW/mYE0tjkdga4DWdX8&#10;5zCN2R36qmwO4wUhx+l9N6tnx9RgyI0zkLO0iTmCaM3Vlmj2nv2fxf5rDGuzYnWvpCU7cpfQdmkm&#10;hibgMpNkgAGNqrkcMePHD/6h6X/l8X4+FYxitS3TfwJO4DDkBTyV/kJ7eL76V1DHyYlxZ0TGyFox&#10;TxzSbLsGtjEjd80QOwHHdtszXM3ctQiw3XBTfpf1LhddhWHrqvaw/wAKSKriP8x4biz/AMvYimTm&#10;9F9QHoAoZJMjDlcfh5SPa60faBV7gb3IfjgarvXfpkQ4Jypnyo5adZZMeO0x1LX6hAO5lJB3IVWq&#10;ZhfJ1H9FfVSRJD0z6llgEMoBinlmLKwBAHuB4I8P3rv3Glp9MNvmQGx1HZFZIb2ycpe0SYsWRjLJ&#10;6E4fesCbkeRSwNgj27CE4IIIqj4Ou/xWW7mNkndgAws7HPuU7gBy1cWQf5Qe/OrH9b9MWPphSPK3&#10;iANk4+62KtwZE47MVFEqfCkdyBTsNKg/ENcwdbBDkkBmBFoRTDgjvzYsihrb8P1A1MV9Ryk54/Ld&#10;RTdM6aBkvIm9JJGlMGVEyKgughNE0Tftux518suLHA0cMCY863snx2kjD9gH2BiCe9/IZjxQ0pAh&#10;T+IgjyHs7UViSzCr3UVcWOR2rsTovFjVsgRrlMkjS+ijzsxKoQNm4ngrxVkD++nwlymGFNmFZcfD&#10;CZZyTvaNHkKswo00aVzTGt488MBoyfH6oWaZelLB+Zm3lwQLBaw8nPI+CfvwTofHg6g8a/h58I4a&#10;KjO5LGlJ/lCleTd1fI77RrnKRzGR1CTDioL7TC23nnhgGF1yKJ+LFatVKqmyI8psqIZT9Nx5QxdA&#10;ckFQboqXQnaNrWBYJ4FWdRYaJLNjP1KPLzIDC3pxf8UxkCtwBYMKHYE8XxV0O8aInIZocrClMxEQ&#10;QttH/uEjvzu4FEAc88CtROgmnECqgESkSBdsnPyD7Qx7rRJ/vqA2l1prhwRSSFhnZUUkki2wScED&#10;ltzCyG2sqk+/jge7ivuqQfiiI4813Vj6e54pXVfbY4ILsOSWsbiQvGlMZnkRYz1LGaRQJJFfHcOw&#10;IC2DtPZSQbNe5h2q/nxZRGRk5CsZWo1G5raCASjKORs5HHHHAOqgFSkWVDMmWBAnrzMtRUsgdLPf&#10;Y6L/AC2AaocNd6NXpPUM3pUM2U8rY5kMCNG6yNuNkKQZLsEAU3jnvWj8rp+HBEJckxLktSKgyf4j&#10;R7+QA5Lc+4V7hV8ENwNjdM6bHMWx0ksmnm/9QkipW0cIBZ5+Tfb51BBOV10uMNIpY406e/VMeTlV&#10;jNSMhZWBJ27dxosb4r3AnnREURSaMNjeky7VZGVNrKFGxwJN4awBY5N34bUKYrLPLGrhtpFn0JMh&#10;YQikUVaO0H5idtAFeb2gjzHxkpYhEiS0ZmxxGkzSFAtDY7MBuKluDyCa41xNZXAWp3CxPiCfqHSk&#10;LCSULizweqoANiRTR3N7jRNk2KFg6ggwsXLO+fKycsNIvrLi48TvHGSgZotsbVYFUaPK9ydQ4rZD&#10;GHDf8PizNE2wjFgdTZ3ULcfmCkg2ex83ff8AkearsR+KqVRIrp06Al9yFqIMlBSvP2N1W0aG5WAS&#10;Gc9PjbfE+SI2HH4lwd6m+SgjUAEV3J80b13JnGRsiGXLySSBxIVTdYsmiR7RQr54sDvo+PpMYd29&#10;XKZ4zHGrLGlKCDtG5Zq4O7YB32XVXoXqMmPBN6fTw2OsjqC9rDCb5Ad/dyCGAN0Qti++uJ6qeULB&#10;DYmEEWTLMSAUVDIApBIN+4ni+CPHfvplgYM6YSomI5a+Yjjy2ncDup91EAj28DsbB0ri9FmlX0gS&#10;rABVjjnZnNVypF7q7hf1BvXpkXH9LIgmbHgZtwOJu9jbQdlsVNj22OQLsXq/wlQU3khkWGJWxMnF&#10;M53sogdOe4A38t2X21wRd83qPHw4ciWA5SGQyp/BMqhFJ9ybvIok2ePH76i6WI+o56BN7vI4LNEi&#10;Nw11TN+XsO5+Reu+nxvGYMiDIlhkCFiYxH6ke0MvG5gGIrtwPd3Bq+AwuKNlg/B9UK42CUkLbY/W&#10;3wlLrdd+9WumNmqPfXGZkpjEMuKsMkbtJ6e1nAcgbXKkjatcLTknabB9o102BDJWRJi5Miy1G2TN&#10;jKVaRVUsLBK7QqtXcg2WsHkB5EnaAqs0QkYJvkxht3+KAoc+32gccWTwddnlVFoNRkSqjN608Tew&#10;BHfd3+/ex+/I+NFQ+nO5f109SdQkocPZB9oJNe6wortZ0x6H07Fyc8R9QaSCHhlbIT2uLP5mD2pI&#10;s8XZrbQFaYhunQZFr1HGSIPIJIZkaj7S21SV3sSqrRKgFvjvqRwpvoqmhgaeIZMO+Nn2r6b+8Vwe&#10;CSPgXweddR0uOFDxSiuFo2y2K3DsOOxHwT41YsxejwKJ5MmFl9NZFjWNnKNRUKzhxuNMCG5rt9tD&#10;Mfp04ghx5pcbIYsHkCPJG4tT2B4UDcbpudTQBXWlox8SPJlYGXHlTcUYJsKSWNtAn/2sOG70b+SF&#10;gyYzMzZqsy7VmR4uO42rZq6Fjj/tc4m6Lio3/qDkyuT/ABExWSkBI2kbSDagEOa4JAHN6jy8no88&#10;qLMWgjVrBESlyAKBolgftzfHI45i1BNoZsOZB/AixQwJRlSWNnD8qb9xNft97F6HjkbG9NHx4SaA&#10;kKxpRS+FYnstG7J/fjRSt02HKg/iqDa795kB4bke0j7iyQPbZF8A3pfUcWPqKtWdjwqTukjn2r+Y&#10;BhuLKVTgeSaY+a1IFKLX2Pkw5RWST0MaNEdVMQ/DFZGDEoY13LRVWtvbuFi/GmMw6cZ5L685eIrE&#10;TJlwlV4pnCuAnijRBO4GudCx5XSDIxmzoJmCgGULDK7Rqa2pcYUUEAoce4kMb4GfNwYDkvBlejkO&#10;ySK+PM5oru/JcR8kUo44A/8AdqpJIXWjejf55isydH+ocOJSVjihjzDEJbCmlBLCqPZlBHmqrTKK&#10;X6vz4o5Gx8DqONI7rX/oJ2QkE++hvDDjlvivtpF07rCRyTSZ/WOttkEOBJhyOxBNhvzr/wAjcMCD&#10;a/vp1j/UGDi5cdQfWEmMu4STZ+QXdVLAkBVVRbbWJNjgkHm2NOF3zSp4OoTwRyRfTOFlR2blmx8V&#10;k438ERlaBJ4oqbWvcQK5w8vKiimdulouSE3Qr/w8dVUNuJYTHaSFagFNk13rTTq0fQFyshc/B6k4&#10;jjEn4n/KE9YRkA7pDvU+1TYIXhVAPfhOIOnzzifCgfGinkK7ooDCqso3EFXKm9pH5Ws+7g3qazyu&#10;JSvqP1BlJlzTdJjx8OeXHONkvE1ySRbh7eSSPyrZUg9zxoTpOLLlYqZskuNFj4blpfUljDjaRaqt&#10;7iWDULVgxsX3171Xon4XHEgnhgePdJOZDUhJegiRkAlxzakm6u/GpfpfpuRJPjDImm2yOkccEOMH&#10;kyQWY1FYKu1gn3UARZNc6E91cojRfCf9DVR0TJkfp2JPDDnOMnFljKiRfa+whGArkivntVcabsx0&#10;iMcb48MOJJJFjrEfZ6P5U2WRVLsHB55vveqYv0z1/o30zFhY2LNL1Bry5MlIGlgZnY7gsiqw4Gzm&#10;uDuXg0dPOm5oi6dDDNIM6NECwSI4jWO6DU3J20W9vi7vvryOseS/c04sr0+maNgBGQArGv1jFgYu&#10;ImAUE7tfqTnYsNOqBSgob9xoixQo+dWb6D6m2L0+fpmSsoTHnbc8+U00iyMxfbuJNgUwFMTffves&#10;0yThqqllEeFHFtXHyHjIVyGZ/dYUs20kHgmwB4Gi/p/LZY0/BTR45lqaBZz6KupSmj3E0snC1fB2&#10;sD3B0i5o/twEd8QMdkZX6Dx89MiJaj2lx+U/mB70asX9tAYHXsDJ6uelrN6+QImyI/YShVSAy+p+&#10;UsCewNjzrKeo9R6p+AzoN7YWbLFsAhyoxOXPb2Ix4o8sT58jQP0xJkY3VcCPFMYmXLd42isK0VgB&#10;WStqkJuBI8EE8jQ3s2267SzdJuBWtfWv0N9OfWSAde6Xj5EopVyFBSdfipFpgP1JH21+YP8AEr/C&#10;bP8AosvnLkSdQ6MociZE3TRUtgSLYtQaBdeQLO01Wv1S/X4MfD9fNyIocdRZlJpe5HfseeAO5PbQ&#10;OF1rpv1PjdRxvRkbGQlC0yIyzKQPcqWSVs0NwFkGtM6XxGbTuwbb2ST9NuGQvwwV3RjYNxZea5/6&#10;akxiN4a/bzbXz2B5/a/nVp/xb+lz9G/VzQYgden5iHJhWy3omyrxhjRbaRxf8rC9VONm95WnQi12&#10;kcADnm+2vZ6eZs7Q9pwVlSMLCQUctGLbbSEE1VVzz+/AIsahcx2BXJ4oA+O/buf+2uDIGUh3YDeQ&#10;NwBF15qx8eNfOw4KkqANxDKve/A+NNggikHKjBBkZt7WwAAA8bv7DyL+NfIobaQCSeCwHnnivvr0&#10;n1e23cRZYc/147/+K17I/psxsAhuw7cHi6/f+uuoKbQ5rcnpqpbjueNv3/3/AK6jaNgNp9oLUK57&#10;3/2vU7bfUDDb5O0C6v4PyNeO6gB0LFgAATVc8jm/i9UpW4UYLemyHlSlAE1RFn/x+h0OjMwB8LzR&#10;Bs/P/fnUg9VXsggqPzWeR8f+PvrlArLfDEAEkcH9DXnVeuVKkC9gaYA37TxRHnXpIZiY+AqEEAbf&#10;+vbXJJKlUWzdk2Bx+3++NdQKpDgEixVk1Zvz+v21POFFqSKIGME8sAW3nuePF/GoTB/DjQD3muG4&#10;Lf7rUjOYy7gJwvc8GvtqBnVnJVqHcWO/+v3+2udQFKBZyrDgSBuodOHpxh2yYjz7dp3AWSDx3vj5&#10;OnuCqw/WLxLIWB3Rb2UrdD81fp40kRk/GYabWEnrRKtFQ35xz+tVpyxEX1/I0quUGSyhFcBiCh88&#10;gH/XtrI1oNkexWnpa/daR0pVWNWLExxCmYCwOCpNd+LsD+uqt9Y5y9JfHeaKQ3JKojjb9Dyb4BDE&#10;dq551cOmIishjxriIAVXPAG2h2qyAB/TVD/xTjK+hMoVP47kJ4JMYAJHi6HjWJpIw+UNdwVszyOi&#10;jLm8hZz1PLbqnUJJiPTiayqj3BFCn4A+/wDXXKRhJEkiE6z/AJ1dtq7TY2kL37X+vcChzHMa7i15&#10;9xXaK/6a9gmeKeRIchvTdQHVSdrCwbPPPIB516hrQ0ADgLzj3F5LjyVI0gDhwIbDqytFEFBIFA7a&#10;ofuOSfvr9I/4e/RkP0h9Nyz9WVI87Jj9bqcrMW9JRbLEPFKLZv8AmbgHhdZR/g70EdY+uMBMmH1c&#10;XEU504LL+WP/AIaHxTSstjzVUKJ1un1lLNNk4HTY09SR2/ETqxCq6B9sak3wC5JIP/Jry/j+qJkb&#10;pGGgcu+X3/havhsIP5h56JNkTZXV55ppklxosX3Kt8YoZRUcfj1mBBdifYGCr3GvJusdM6PhxySs&#10;qYKN7ZGCHcw5K8sW3m7BNkn576SfV/XZPpTETpssIyJJCzY0aNUctNTSudxZRd2hU2bo1rJ87PyO&#10;tZjZUsqyzygLiW/EYCsNm5mtaq/Ja/GldN4edSNz8M6V1WjLqmwCm5K1nqf1ngtizYxy3SV4ysQX&#10;EmUeoDvUNuTdd03kfHGjv/1w9GysCV4sHqiEIVMphgW3ZTZKGQMy7iOQPtwe+L9FxpGzJJOpIuTl&#10;g7V/Gqzsdo+CQTY7WfHBHl703NeRsZIsiDdCkfpkRxRM4I5UHdW4bVUAgm2vny67wnS8Vde6TOrl&#10;fRdj6LQvpv6s6NKmHjr1HAEUkcY9B2aB2oBCAX2hjuHHN8cHVgyMTGzxsyFeQCQk+oeNvFn7NfuB&#10;HIP6g6w6HBvps2NAcdvUMTMsq2FAYlVUE3XJv2nxZHl19N9Wy/pxhi5Ur5/S7EYSFw7wFuR6Rb8w&#10;O02vbvyDpbU+GA+uF2U3DrXcSDC0vqK5XT5vxHTpcmZpJDZZlH4xVDfwpDztmCrauPzgFXFqNS9Y&#10;6NhfWH0kmK+aqsyetiZJifdDIEFFiFruCriz7WP/ACihsXMxus4Ea4k8M0DMTFLFQIAAajxaupCn&#10;mqI+96K+ms1ZZWx5IYkyZg2QI12ACaMlZ0B28ryJBfYMeONZznPZTxh7fv7/ANJh7A5tHgrBJ8U4&#10;mRlYOczY+RjsYpYZXNIy8NdCjXYHyCDx2K3MaMdNtDbGha8FxuHY18Af0760P/G3EX/6rwcv0ohJ&#10;1LFUM25QPWjO0itvt9np977edZtlBT092RCoRl3FgB54/fv417fS6g6mBslcj/leWmi8qUs7LQeu&#10;QSP19pgqkK9Ny3nm/vz3B+O51oPSAWhnOygsYCgjcVBAs2eS1Dj/AO02qP1dAnULQpJHLICWdF3I&#10;ADQv4N8/PHnV26OrrFGAqqSNxQru4C32PBsEdj3GvP6o20Lc0oyQqd9cwqepdOdALMLo9qORvBs+&#10;QvcfHI+2uUzMbBMHTcKQQ5EznZDG+xjW33s/IAABPPA2txyNdf4hzvBkdLlhlDSr6sYBG4UVVhVj&#10;5X9v6VU/ptfxmdk9QnISPLlMMau9Ku4i3uvH5R37HTmnjuFr3cD+Vn6s1OWjqrv/AJz+C6dFIoii&#10;LwlUBUVDEooKK7WLvv3PzqnRBs/qORLJ6aby20IKRT8Ae6hyABx8WBzozNynTIy43yZCvppHIDEA&#10;tfmoiqulPb73ofo7xQ7pJ1JIUu4C0CWPFH5v/fbXRReWC4DJQ5H7iG9k5wMWGXqmFCHtIZwey+4D&#10;3MSSPnx4/TUf1P1N+o9UXGkZ5ICd0iRez1iSSxJ5+DdfPH3Nnkj6dBJkfh0R4YSTCb/MSLH7A1fi&#10;+QO2kvT4HzDkZUuVG9gKCrF3UGy3FcV2rjgCtUjbud5p6fyrPdTdg6orokAjHqIVmiLv3IG3leCt&#10;9vv5rjtqudZy1mlfkNHt9Xdss1RCkc/vfP8A01Z8dhjYudIrb79q71U/y0aFd+/7jjVVyISc6aKn&#10;aRlVOFqhuscECuBX6g1o8AtxeUKQ4DQrr9FwnF6fsYxCXcwaNktlJFkDjihXf9NffUMEckbSshE4&#10;LGlIqzwRf9Kqu2pv8OkaTp7qgdryStcGiyiyb/186O6vipD0XF/Es9vGxIAtvgvVUaok/YaQc/bq&#10;D80yG3CqJFkyYsh2CQrkRlJZDxS8DcPJI4P6AnVzws//AOpOgQSiVBNLGVlaj+cbb8fIH6jjnVd+&#10;pMZOn/TUpeJ/4uXGtsxLBVEoA44vt8fvrj6L6jHjdJ6mIkOTPhMuayRbRuiJCuG9vt2nbzz37860&#10;JovNiEreQUtG7Y/a7go6DNjxllSQsb2ssG4PGpLEOG4uqscVZOkeViydLgE/TurPj9PnkZRGshQY&#10;03Zl4/KpW6Yd6IPNHV2+p+ljHx0zsWIsNxEg4Xdf2PYeLHkX3OluI6xYjYedAxws0CpNtug/MjBq&#10;/wCo8H+XV9LKHt3j6hVkYWmkZ/h99azxuOmZcsJaVGVJZPeZATV/BNcMCORXbnTT6i+ncaBnn6ND&#10;vxnCg45Ygo1sXaMNwR4K9xyRxQ1l82NkYss+PJ6yyY7eos0dg8MCrqfm9vA8nzVjS/or6lys2OXD&#10;zgB1CMMY9gBXIVa3FW8MO5HB7V2Oq6zTvg/7iHjqrQvbIPLfyveg50vrQx43U5oGZtnps3HfbVGx&#10;4Pt7m+3Y6rX1d02PL/EZEsT4solRZYkO6Mlt3uQkhrJAFBSCG5oizd+q9Ih6yZMvpcQgz7ErxyMF&#10;Dcm7BsBu3Ncn9dKcfqcGfgfgOr4zOSxPoSxBOxosovjbXI7ijXGhwT0fMYPmOqtJHjafokn0h9QP&#10;m9Pn6F1fJaZZSrYkkxZglgFRY70QeP2Gq7jtNgS/hsgGT0ZWjaKKYA7gxBKntz3v+upeu9NyOkdS&#10;ZfVcsjepj5BWmZCQD28qav70Rw2pcrKyOo5eHmy4xYyxq0qRgNvZB7mNE0xUrfbt2GtfTMbHLuj+&#10;F38pORxLadyEyyDGN7zTsz7+TOxkK1tp2JO/ixxbWGNE9hxGrGcYy5ONNGJCoDPFHuPNhi/plmBu&#10;vd+W61Cssssa++RkhNx7QWqySPcDxwV4v5rzoZ5I4o5o1llBCkCm9OwAODfHdjye/INd9ahtKq0K&#10;s3oocTBlmaRN8Xo48MsbgEG7ttte2vdZPfjnSudVV3M3SoJp5Z5FMvrBNqivZSXtK8jgdq4N6gj6&#10;dLN62WuYqI59KWRY0CK232kiOOtrL/7QbJPuo6PxW6hEuX+Pzs/DxY2BbIHSvVLBm22/pul0DxZY&#10;DtxxqLxlRXZCxPkTvE+Ng5yRowZgkgkVGB7K6LfdRW4+Dp9EcH1IFyMHqEjrIWVI3ZWZSSBya22S&#10;aPHtvzeli9axciNPxfU+opkRgqHxoY4ldCQ3JaQsb4HPx57akbqEcrZBxeodSkYOzl2QRkE2bN81&#10;S0bpe2rAi1xtD5eLknL9FYcmIMnt9V2KqVPJ3MfiwbJrnxyPY8IlDt/EwyglFaKWNljDDhSvkeL7&#10;8/pribMxFVWfMJMqBZf8x5ABFABSxN83fHHHca8TOhgdi2O5jJI9Pa44cBiLWRRf5CoFmib+/Hig&#10;uUxyMmPAbHxuoSY7u0ayOZAyOigoW9MX7aK8E8mjz4TdUEzZrYzyP60a16UiRho+LprNWtMDtrsP&#10;nTPHaCfMv8NOci6MazTKZH5BVBv8e6+fJ9pqtKsnprzIBD6UJXbEsgTcnNgVfaq8AHkXWqmxlSK6&#10;qHJb0C8czkZcY4t/V5LKwAG72mj8nk0RY1BjY8hyMf1S8phIc+oQUjH5qINdySW7+SNc4uJHDJD6&#10;xBU3vSRQGpQCTTttY32Fi/v303hCbXGErTxsKG+YpEEAuhGGLC1vmzVkH51XnopOFYR1bBEPoZcn&#10;S5JpN0UxDCQgMQCWtlIuwaICjg9wbFyMbpB2+viYGKGjIUgTrJKRwOWm9zHvzQN9hxqrZS1kZJzI&#10;po23kyt6TopNh2BWqulPb28Dihp5gLiBp0mgx90I9NnycmRAqkgFi97K5LHz7gB2GuJKiqQPWIcK&#10;BpIocPHEuwtsXZN+UIL9spAskmu6ngg9tLDF6e1JVyYchW9PbGrKdtg0VNAXd0PAFfc7J6WuRmt+&#10;HMs9uymFU9YseSu4s1U2wkCyDRHjUQ6YVUvNkJCiyhEWeXljXeRFYlQRZJBLeAONQQVYUhHLzxru&#10;EsgjflWUNsFAk7im5TweL7gft2+RKZ6lyajVbjaRUY3fPt2lvzeBxyOw00j6O4GU/oSyY0fsV4op&#10;RG6ljbAuyji1Cm+wHHnQOdg5eFjJixPJ6UwsKWiQEELW4LK9EgA2eaC/tOVGCu3SKXJlfP8AxGRk&#10;qodTsxxG5FBN5NCrobv0OvVzZAGaXGXdKux1VCFbtbgKV/UUSBXfnXuLhyy4sntUO8YlTbgvKsa7&#10;lRZC68DcaS6PPxZqDIf0MiVEmR8VAduQsGzcpXwpNiyFHg8CiNcDWVKcYWbjMweOBMuOJWWKFDIQ&#10;dxFId8p2ggILUXwQeeQPlSQSzo0cc7LSuSVAk5HKklnLDuBfIFE/GuunfTWT1AyQJjzu0bBN/tG0&#10;kkgMGIIFBu10eLPOocfpXVDkY0ZVRHmSbVeRS0bNsugsgDMxAHAN7iBqwxhVrKgMeKZXeGKYRRj2&#10;+mNzcg2t1a+fkWDfcHU2LKhxcpsXpq0GV1Mp3bb9q2oCqSSBtBHFE886s03T+n4BELdIyosz37TM&#10;yqUIF70YsoCCmpRQ7WzCtetjS/hHiBysSGQsFRIzsKt+ZQou924J3UjnkBrPFtKFWF6Uv4Rg85eY&#10;Iinaacm6/mqwQKNWRRGiMvHRDIRNCiIPcrQbCgvlrAHN7LUA/n+DeuszJiWRpPwwpoVIKnbtLMo2&#10;AXZFFgNxJ451HFmtMI0jKIId0Q3sEidGI9kiqBe00QS9AEChWu44U0pVyIxkQnMTpagsXbEyMN3E&#10;ZsHaVMVVxtFX5GpIITJU0QxYcN1p1XDk9RPBV1CLd3/LxVWb19GzMixyY0hwI1dVWCUyxK1BSw54&#10;qwwpq7fpoeSDBEOI742DNGrEqJi0iRpYobeGoG+LPc8c3ruMqCmPq+rKVzc0zzRwqWgHSivDCwqg&#10;j3W3O/5JNE8nmX8Os6BcvKkUO2Qxh6bIf4iBrUxbUVVPtPpkMFIHvAPAWR0PBhSN5V6SZXf+JBGJ&#10;JClKWKq3qPuri+BtFHsdTJ03p8onOWIlaEsUEGHkNvIBN03ZQWPvJBsjg6pk8rsI3HhkXNlWPNzM&#10;6V5l9NMzBClACBz/ABDsH5l4u1As8gD3K6fOrfhjjQhpPerQ7UpQNrKo3AMOb7cldpsaBh6f0tMR&#10;sjaXx4IUlK+hwpK7mvcjWdtC+Od11ROiPS6PDjyTSYnUTPFtk2gRqGRzRa/SIHcgsxrz4o2BFVaj&#10;KMxcf18lydjRem8jR/jAkch5921HARiOAVH7V36MWVDlqs0vR8GLYCkn4bEy5DI0qjh6dgSarhaH&#10;2vQmP1PpvT+pSNDgz5OZEGeOWDJxEhXYD7gAppueVsCx8UQXhiH8Lh5eFFi4k8u93RTlGRVogWsc&#10;IJHJ5X1ADfAUkil2rAFLD9S5Iihix+pxBcdJFWXDy8iIxsUolV3MoJUd/aGAYMtc6An6dmZiy5Eb&#10;tlrCZDIAFn9MXuYl1ZwNrNzZAPzR0z679QSRfiMZ5kgmkjKtlDHUExyDc0fvxIpLI91flbf58UnO&#10;zCWyGkyTPI6KgeRUkcAU3ElAgk2CaJ4AvUA9VNdFP1j8Bis0SrHJFLUyyIAUS6IIpasEmxwAeBd6&#10;vv8Agb0mEPl9XWd1cbcOFwpUoSQ0rRn5NBb/AFHnWUdTyZsvqMs2ZkS5E8km13k90jgAUST9gAP+&#10;g1uf+EuLGv8Ah70V1ZFkl9eRlFAsfUbkt4NAAX3rWN4xO5kFDqaWn4bEHS56LesCHZAoh3KjMGWn&#10;oCz7uB8+fnVP6h0HDzvqKfdhGT0SGdo7hdiV5JZaulpbI+fnXfQOvNhquNmZGOyMN8LSzJvA2juL&#10;/r/UabCWaHq+L1FIycOY7HIBFbgQps9q580f7nyBJjdytZrS0mlDF9AfT+bGCrZkS8E3P6iGq4pg&#10;eLHfg99Vrr3+H/WOnD8Rher1PCIClVa8hLPlOzoOCSp3UK2nWg5s0fTpVkkLenMLB78iie37cDkf&#10;fR+JmJkRhAi7gNpO4EfcMP8A51Uahw5GEPzJW5acLAxMsWHkR40EbyyJsWDIh9IyMp3CNRIo223c&#10;9+3IF6G6PN1KLOVs7GieVxfp72Tcjd43FDa4BosvtJFqCOTvvUsGDJLyZeNBmYj0JMedBICFBoqG&#10;43Dn9j31S/qr6Qgiw5Jvp4Q4sqkS/hpCzY8y9zXmJq7EWOKI8gvnNcwsrnv0+qMzUAvBd+yqfWc6&#10;LL6cnqyZAZZ45h+IlUEBSQFYjgntQ45ANWdffSua2Bl4eYZI0Poy4xWOEhpytKzOFHJBZSWPfjzp&#10;b9RdOyYsL/8AaHp+V02LIj2GWRg8Lq68r6q2tkX32kVxpWuTLH6uNHDjyQve6F4lYr7dm9Gv2NVW&#10;bNgWbrRGsD2077+qZO3b6Tac/wCKMP099X4mBH1CXqseRCRPjPjgOAJmVdhUrTEhN92BQHJ1gXVM&#10;CPp3Vs3Dx8mHLixshoVyYlOySjQcA/0qzyDyfOj/AFx1uPpnScvFwsi+p5Mj4shQNcNBfV5odrCC&#10;uxJ/5dZfKUijMcZUrQAFffj/AE/116XweN7YyXfD0CwPETEHBrOepXA3OQLKnfQKgX/uxeuobQqG&#10;W7NWtcfJ/Tjz99QbV9NuAdpJK1/Q9/trvZ7bFIxAPb7nn/pxraHCzCipXKps4CN76PY1xzqBqM7X&#10;soeAbJr/AOddQ7JhGCBGS3LsLAHYGhZ7/A+NfRC0HIF/mJ57+DQ8DRFVQuOfTcNtBPuJs/bjUixg&#10;e1Qm4e0Ekmh/3N69kARHXih/zGhd68ICFyLNVZHI3cc34Pf9NRQ5K61ELNh6AC3tPPA1wu6lJbbf&#10;5Q3N/HH/AG1LSqGuiQbYuo7/AOv7ahZh7VdQQeSNo/tqCOqsCvgCDzZB8CvP/nRKx1IQVtF4JquB&#10;8n+h51GpW0B2qeNwWue3cf66ncVaggsxvaObW71IA5VShMpgYmU7h247dz9v21CQwYWCK7XxyDrr&#10;KJLsXN88gmq5/fXTBd5Htor3B/2f20M5tW4CdxTB8jBc1uXJiF1xQa+4IN8XXb76sXUYnb6/iQBH&#10;aOpJDGxpQgNk88+3k0bPjnVVeVogkqqDIkqiMHgFrPf+h1ZvqJ2H1vLJFClsilFrcBYsHnWZq7Lw&#10;fYrQ03wm+4WlwMGSZ0W4CTJsifuvAA918gcWb/U99Un/ABQlWOIQs672n9Xeo9x/hupJNWfH9+dW&#10;7pykQzIi71UbSOT2Nk/3A5+O96rH+KkO9Z5mdD6Eqx0DW1GLgHjvdcnyTrF0f/2B81rar+gfksvk&#10;UeoE9TcoqyCOBR5H27/1/bX2OqpG0kgjJIAIY0aq/H7a5iWr9NEdwpAIFgjmjz55Gj/4YiQY24Bm&#10;UFZHH6EMBxXcn9Pvr1C8+tg//NswxB076kzpGdDI+NACFIAUK8pANVu/L9u2rJ9QdSh6b17rXUsq&#10;WNk6YGKChGZWiiVUjG2+TJO33BH6aWf4ASRx9F69ib7EeeorkGpIQtgrR7KfP30j/wAWXmhwcqHf&#10;OZcnqpjZT7mcBBMAftbrdfA/TXi5oxN4lI1/sPpheg0x8vTBzVnfVeo9R+pOsZeVlMZMyZeUhS0V&#10;FU+xFHZQAQB5PJNnUXSsNsbqO/JYekUaFyqBwUK0SKPaiDYPIFav/wBFYs2L9NtNhsMWbJd5HeKV&#10;UkVVLRgA/mQXd9h7uxGk/wBWZEUXVo8qFMVZpaDKkXp7inCy7SKVuaPckjWy2cbjE0UAhO0xDRM4&#10;3aD6jiRwxq8Db5rHmlaHhQa+TxyDZvnzp39LYnUocRIenxQ4siFULWIrJWixbg3dX8DSro+Oclrj&#10;gWVElMkuW/tIO3aB32gA2woXZ79taN0plQTFZAhNIUDHaOPzAcm/HcDuNJamcxt23ab08IlJccKl&#10;ZEPVI5Bi5k2RjK4Rn2yLsdRyvA47rdDyAe/f6Yid5sKVBPk5IBhmVVeT8/ciu4HY8H3A3ydaxP0X&#10;E6vgfhcjdE6kGOSNVJU37Stivgc2e93qo5f0vNgZ8zQQhmkVmR1P5CTQXizxXB7c+OBoUWra/BwV&#10;eTTEGhwqv0bq0XRutxGCaYYLxqs7cFIXIARiO42sHHPO0gdu2kdImDdZx3nhlxoZshJYFlXa0nqJ&#10;LCZBGOVBdEAsDuDXk5x1npMEJyRlY815SrtaWJlCAD3ENdNuNGyAfiqN6DiZcmf0T6clmZ3maHEi&#10;ZXQ7nIyVQcgjcCELDt20HXMa4At5OCV0Rc22HCB/x1xJX+nOn5TJk7l6gFG7vtdJCygbqolENfIG&#10;sQy8k/gsgqswG1irORagijdd+47f9Nb/AP44mJPoOcRKJHl6hAquCPb77HZvgMPnnX56zCBjvEV2&#10;GjtVifNeP0Gtb/p55dos9CVi+IgecCOwWkvlHK6Ri53qzo00MYdxfACiweORvReT3NcjV2+l/dgg&#10;MCzozAvW0nd35/6dhzrOxC8f0v0iCRlVnxI3JfcFCsFcc3x3+O9avX0a6+vUkjr+VAVUhm9m4HZf&#10;Bof/ADxpLVtAb9VpaVx/ZVH/ABalMeHiyu7sA/tYAEWYyPbQ4BIJHfj99ViDKjwD0qCW44FRZdqc&#10;eowSwgP3arY8DVm/xgjkfFxlSOJHSdfyklRe4A2e5ogeOSa41QOpuuflLkRxiPHiiEUYZQDSijdc&#10;Fi1mx9vvrU0EZkgaDxlZmvdtmJTCPOi3yxyzrIrKZT6W5RDJW09+5oAkrwfbya0Y+ViHMvHlASYL&#10;H6QVttgUx9zHk0Tz/wA3FdtVzIaOTEllDRnj0kK0pJuwe3cHyPFjUnSpsmBbhLL6SGPeRuABBPPi&#10;/j9NMTQhnHVKxuLirb1fqSTqmEksrsVG5FAFlb4AFntR5Pcn40d0GMt0zLldvcQdrCNQKJLG6ANc&#10;89/Gqr1ufLwsGJ8eSJWymjaX0+X3KSDHI1A3fuIBogpZJHDjof1NeHIs6Rl4wbdqQAC6Yn9CaHYn&#10;+yb4D5PoR9219OR8uQMNWKLLFM0PFqvdytEg8bCvz3NG/Aqi7cybJmyH/hB1T01ULvHPIoUB2qh3&#10;8adfio+qq+Ysa5W2VoFxYpljbIIj3Nyrh1QWG3BdrUQSvlGmK+HisuWuV+NRijIzVch2gUbO4FaP&#10;He150SNhYzPKgnc5Wb/CvNx0E2PLO/4maQsibvcyIALsmh/MAOSOTVauvVotvQqLyeogWKl4s7jy&#10;T/Q89r1mP+FM0cf1Hukm9OFcbIMm/igdvBrnx/bWvddQzdFzqtnjgdttFQoC2SeeK2/r/XWX4g0R&#10;6kV1pNaY7ojapP1moP0nnRqzGOLOjQM272Ux3CrIumTj4o8HVFwJJ8VJ8pFHqT402MQzGmDxshJA&#10;I8EEeLAsHVp+o8qm6mglQR5y4+dEAyhCzgI4I7HlfjyeOdVtnVo22mNeVcFT7bNE+Tz3v/Tga39D&#10;HURB4OVnzPt2Fpv03ND1LH9IpUOZjxuE9QEKxVTfFVTBjVcWAL0PjRxydRfpnV42EMszrGysI/Qn&#10;5oLY5BPcdjf3J0m+nuo1idENtJFFJLhSlFALAbXXtz2QUe3BGnf1rtbPXMkQyx5QAIqvUYj+u72r&#10;Q8k/GsraYtQWdHfym926MHmlUvqOGXEWGJ2kCEGOTcpj3U1rfg027aK4sgVpVizZA2tj5TQZMT7o&#10;pI7uMirquaPY+NWvNORmdNz8SVmbOx8czRShkf1VADAgILJoMb+xvkG6jiZProCCzSv59pUKq7R7&#10;a7j5vtfF863NId8ZY7okZAA6wtC+nfqtR1Pp34rbFhdVTejAgelPGdkkbnwCdrAnsW54PDX6p6Ur&#10;tN1XAikjnWQrmojbCSF5dR5YAG/kDsSNZOy+sJC8YkIB3LxuIsclq+a5FG+NW/6e+rZZsnAzs0CK&#10;WKb8DmcnZ6Um705CHJ/Kw7k3y1k7tZeq0Bgd5sX6JmKcOGx6K6301srpMsmMozJ9wmEimt1n2yDd&#10;wQVB5WjdA9gDUYpFMUYb+H7993d3XcizYIHHzXajek9RxpMHMmZFZcd2IITaoilPBbtQUkix8/oN&#10;Z51iCTH6zLsjRWaQOtKFVgVJJrsvKm/gg6Y8N1HmDafmELUs2m07ycoZEcs2XjGaZ4wyyGbY9KBw&#10;DYLDdzXu/KKHjQuFLjGcenjSyyxIojjiCSEsaP5faSasi/JFjjn3FklxcZoo8p0jVvUoOJYksgk1&#10;VbSdpLLzYBGi8MRZULPNjGSIMqJMEZrVRZUAgkt27E9rPka3Uj7ojJ6VBlSMy9FaGOKMbmhYTryl&#10;8GT8rGnpeeSFBPGpJujY0WK+Nk4fU8cGl9F+oRlGmF0CqxkXvIPLA18WajiwolKLGkx9InaDBZXv&#10;3Zm4NAAg1Qscca4ngjjEcckrJuCuxZk94b2+2lrgFiLajuF8nU1hRyosbBOKUMEeKsU0kihcspJS&#10;CxuZgNxH5iDYAPNnuGJ6vmelPFLl9JyIMhlAjkxxCyWNm9LQgDvZDMCTuPNaAjijgi35MUMwC7hK&#10;sgQniuEI29hXBFX5IvXmVlshD+nkRxNaKCAVVVo9uxNkcqByBx4M0FxXEm05XqY80SujUzLjxutk&#10;EgsVBtTsN8d7IrzHiYMjbkg/BO12YmMccgrnhd24fO6ubF8E69zsmIb1khmjyPYDIhjeMvYF0ybk&#10;8mgeCR8Ea4edUmdM6NzD6VFgpLJxZJTlSDd2B54FdqupTdLvIlWdRFO6OFkDJHJCs7EBO1MN4PtP&#10;YsKoeBoPI6vAIBC8hjkYhlETiYMeKYjctnvdqboEa5n62jLtGQyuwG9ZlBAslto+wPYUD486hz+p&#10;NLizF5XVDud/ScbJSaa2DXvXcAPzAjwBeoNBcBfKGikgyfZDLjlBEQ4A2AbRwpIABsc8j58kDX2Q&#10;7osSxzSRSo4EZlcSqLJFrQB27RRG01/bXOPiiR40mgbazIhmXl1Wu4UsAb7d/vxo/C6JksGSWHOS&#10;cRrCvqbT6UjMedpYEcLtoA/m38Crqc8q2AVF0PqON6uM+RkJjqgUE/hElO1Wul9vFiwOKBq+Dw8g&#10;6y8P4d8yP1JJ5HzVMmGjkmju5jQcHgsyN8cWuq9L0LIkhSWB13GJm9MSoDuQ1tHvs+7i6HzWj8DP&#10;6v03HEOPky42QH3ep/mMcYkUAMlI3tYLuY2vdie/cRkLsdEW3UsTJwo4cfpMMStSpPmZeW7I9Bd0&#10;fuK0oIP5T353AVr7HnXE6PE3rOqoiiZsRmdWAJceoiRqrg0FX1GJJu7rhZjzP6mLBGiytuWURwOH&#10;yEAHJLojbQOWoC1oHvZLzJxcnLgw8ePpOfMu8iNJGy57cjeq7GSMOe7cE/mLGgdTtChfZv4WJ1L4&#10;2GYplJx92HjRksS/B9YSSEBgwDsBRvupvVdmgjyJv4OBjBjUhERg9oCMQDtQLQUWfJJNXpziwTYs&#10;3K9Kx5FfaGhGHG1Ec2xmYNyB5s2wse7Q+f0nOwMr0WGGsRkOxzHj7kG4gARq7PwRwALJBrjVa6rr&#10;pBdKw8iLOeCWd+nuYnUwCH+KXQEgOjD2+41fdSQQNNcYpJmpkZvUi5jjDqkzCYAUFPsCgf8AMdxB&#10;Wx7uSDpZipn5pOdFiTSSYrlMh4v1ALyEhjZZv5vkDtozpuX1DB3n8UJS0ZQ+syzAEDbRFjcv5hRH&#10;ex/KLlopQbKsEckas2HkT9KIZVSMrLHaMA/O7ctVyV5Ia6N0AOsmfHgwpGhH02x37QJenCbYN1Gm&#10;KtbuFFUy0d1c1SfHzQuImUsOL6RhqJsecoN0YsWjG91j3FdtjkAeSGlw1Uw5EufDK8imTGbIkjtl&#10;IG6y+wnbKR+X27iLIPN3WuUKzZMWQY+k9dz3MzPDKkz+ghocqsLmyPcBtIX8t0eNK2yJ0zHWbmRb&#10;QliH2uWvljYVCT8UPF6t3TMqJsKWaDr+/G2H+HJ0/wDGesI3CgKLFsByHPBAo9+a1mxZM87ojK8U&#10;hViyWiyLZCyAqW2rtCkLfssgLxWoApda5kz5siMQhZMXCapqjRmW9hO1hv5Wz+wvwRS70GdVuI4z&#10;yceu5ItqF38jtzVcj76eRZrDCmOfi5c2TGtiEdRbHVSG2i0ZTvOw8KnuFMTxr3PiyJs/LaYZcEry&#10;bnj9B58iTbuAttqrQWqCryCLGp4XJRgTz42TFHHmoDJIiB2Ust91oi2sUf8AQ2NGytnGMtkYsMvp&#10;KP42QQJPzBgrAuBtI7KQx5P666WOPpIWX0cx2lV1JOR+FG0iwQqKwNhxYDea+bJ6BPFjuM14unQL&#10;GWoSARou00fSMhpmp13C923wBZ1wyu4QmQ+dHDkBY5oIPS9KWNI5EZQQrqSPzm+4vw1dhQljzUkU&#10;PJmpFH6bGWRnn9lMBsVQlPW+yg4FkmqB1Yjk9RjnyciTp0QyFGxfRCJNC3IAFKx2lWNrdncu12rh&#10;P1Vny5cnJy8HLeNlVVyJGLEHgbjYFdgfIIYEjjiCFHJUB6nO+LBJixxyTkKGCx5jEWNhP5qqiw4N&#10;f/paWZeVMjBnGQqNt3OiSxoxNEq5ZiT8ceQP00PnxIoAVPZu2b4gXWh4cKTubuT+Vhweb0d9GfSn&#10;VeqjLzMfp4CNGiI0+SmNZbu6+oQrAAMeaF+QeD1gYU7bQcuQs2IqSN+KDOA0MjemUVRYMZPZjdX3&#10;F+fHyZKYjGHIHV8SSGIo4hyNph7Fhsb+VmUEgFDzz41z1jEfA6tkYeQmThsh2yxyKrlWoXYU0wFD&#10;3A82vOk08roCp9qgVTtbNY5IYjsTzR7XqDXJUgJ/1Q2hyxn/AI/HlliVZmsNGdtmOTd+Vl2Iqg7g&#10;V4BFnSHLwpImKSxxLNuUHYp9wK2r7rKbTfg/21AzhJEEhZkdfapXvdcEXxR5Pz9tGdLjkETPjZjR&#10;5LRsCIJdhIFEqxBANUxokDi7ugaE3hTXVL2gTHzoQxglQOjohRpEk5Fqex2fy35ogGudbL0vHk6n&#10;/g707Hwogks+O8ywwEbWYZTMUF/IG0C74rWKSRzxyyIX2zLIFaJwyurc2SK8UVPPfxreP8LJIx/h&#10;r0eCmUxS5EUyuQpWT1GNV/8AeXv9+DxrD8YJDGuHRw/ytXwwW9wPZZlDLFjQtIvTIghDLNNkY97G&#10;IpQAovcK815u9OenY4wMPHnjzcrAyv4c6ZONIFVHYAIFA9pHJ8g0TphPjRHO6oMhAY3zZldHsBNx&#10;U2DQ93yfGhR0rpAy1cSzorsPSgGQTEh7cEgHaxLcDgX38aUMjX84TwYW9L/wrX9Of4qddxcBMD6l&#10;6RmdZhk4x8/DYLPyaFjaQ/JoH2mzXPGrR9O/4g9EmaCTp/U1QvzJjdQj9CZB2FfyMP8A7LXyOOCN&#10;ZvEx6Z0/JONkqs0sdqE9qH3D8qg0RQPJvitInwMnrfUI1wMTdk5krRRiMWksm22O03RCmz8jnSzt&#10;LDNZqvkut0Zq/ov110zq0M8PptIrMFFkLXBHc15/1Gmc8SZGPIoCvYI2FR7h/v8AvrLOg4+X0v8A&#10;A9Lgln9XGhSErkURaBabgdj9u39Dq5J1l+ndSfEyInyS6BwYGoElyoG1za8gm7INdxrCLdjnNHCt&#10;JDwWojockcZm6RmGB4GZhGpT2tHz/DIPHzx27/bVT+r/AKDxYoZZvp+CKKc7i+KDtjmAIJAB4V+K&#10;BFDmjq3ZGPFnOs0EuRizI5dLCt47AC/Ffvqd3E0RjLljTUG88cHn/reqte9hBaoBp25q/D/1DkvN&#10;13OeSN8aJMqULHsAZJKCvuB53HaLB0rkBAarHPJ/5r5r9fOv0L/j1/h8+d05vqbpeOR1KIA5qQmz&#10;kxL7d5HcyKCCflbvlefz7A6rEGLLHvbb6rKWCgea7gcjkC/9Ne+8O1Mc8ILOixdRG5jzahTawNkA&#10;g8kLR57f6/pqWbfLC1x7RRPBoDvY5/sO51K7+qVB3FFYgFWqvkAHm/PPjUTIBF+VAm4lmXnkGv27&#10;9u3A1oc5SygjdyaF33odweee+powQxD7dtXW7v8A+f8AzqDZRNj8tWB5J/3/APGvoJNxJLWQOfNU&#10;R89+T/bVrorqtTyswlO2Qli1EAnvf386+9zRFJd7EkAr35v4/bURJLkH3EDi/wDf6a6UFSwDhqYW&#10;T3vUi1FUvWNV+t8mhyPPH6aHWOQqAGSvPIrvo1KRoy2w+mLNruU9vH++x1xmzSzZEk8qhGkck7B7&#10;Qfiu37fvrjd5C61FAjKyPt9u7gg3z9/jXbLsR+7VY9vHPnnXsSurhju23uC1t4Nd/gdudc5CHZyB&#10;2/L5ANdhqRxhQT3Q8xJYd/ao2g8H/fOvJAAD7eD9iK+3OozKNpAQkc213V+fgan9WQhAWdgAdoY7&#10;goJs/wB60MZCuQmebDE2JIU2ras67m5JAsV/f+o1Z8+WMfVss2RsKvFDMUXuwMaECuOBd/PH9a/k&#10;wP8AhpyAAFjcDdXu9pv9/wDxp31eNU610yZXVo8nCx3baQfaFKkfI/J55IN/fWbrBVfVO6Y91oHS&#10;DHLLjttaRZUpiWChuLo3XN/pVaR/4mI7Y+bGURY3MDltxIsMKPz5Pfnvx5006PJE6wZMKERn2JuC&#10;g2Eodr73Xjxof/ERSMaR4LKssOy2B3+5AQdpAI5+ex1i6cVqAVsTm4iskiRYMsSvEzUV9zD2q1D2&#10;2O93R0coQWhQ26gDaeAefFcWL5Hn9ddLjVC4KLFLTMrK1gUeQfJ7d+/A76JxemzswSSN2HqFfVX3&#10;J3Fntz4IJoCua516defWhf4AdQSDrfWOnZDMsuXjq6IB3eFua/8AuOTX/tOnn+LnTfUw8tsFfQki&#10;SPqcbKdrkxj0JlX/AO4YW48A9vGTYOdkdD6zhdVwYxLkYcgkMZUt6o7OCfKurHkdufIvW4/XfWOm&#10;5X0lDm4WRDktkxbunxgiRp1lRkMZUmwCAwexQKfIrXlfEtO+DXsnaMOx9R9/ytrRSB8Jj7Km/wCH&#10;y/iehy4bsQ9lwS2119SwysDyAGUHsb3HVQiQ5/1DNAfSkmWRgEhX00LbiKX/AJQSSfg/pr3q+Sen&#10;rHiQoq5LxrCJEYc7QBZb8xHFD5o/uX9EGObrLPaOgsryFJYKa2r3oUefBHjgaPWwPlHVNBxkLIey&#10;v34BsHAw4bViyiML6ftYbRTA9rJJNfbRfR8ZMtjueeIKCaKA0Bz7rPA789q/W9MoIIOoQKjNs4DI&#10;6MRXer+3H9CdV3C6bFm9UyIZMeNOoYrH05YHeKQqTVjaO+4kAE8drNVrIjPmk2tVw8uqV8hw5cOG&#10;T1I3lBJ2tGCAorvRNjuR/wAvHfXJl3rbK78bdrAE8V3P7d+NVnD+oZ8DLbpue0ksLTGOGYqp280d&#10;wFdzzY9p54BFl1kzDZtZwWUkDnjb4A/9oA7n50KRhZyujO9cfVOJiZPQ8iKa09SNmtlAIcAm6ND/&#10;AK6B+kMCfHg6LjvcmUHHUJ9wPsUD2oP/ALzoB2FK9DQfVpGneCBym1idwYGlW7bcb7V7b+W/TVz+&#10;lsRF/G9QeNYEyCTGxoelCgOw1u4AUs1Hn3C6rQZZDFDXf/hCnABvss4/x86mgTovRYn3KZZM2b3m&#10;vTW40pTXn1COT2J86xzIWJwCIwxVK8k2fJs8cUPjjVo+t+sn6h+os/rEKsuJI4gxUmYeokKIPTtL&#10;LC195aqJYi7vVUkcMQCWLljdm+R4qv04+2va+GaU6bSMiPPJ+ZXkdTN5spcr7HOJ/pPorgyoow4b&#10;bjaAvtbtd/lJ/Ynk6vf0ychBGS+0bd99i4oDwe+2/hrNfI1mX05ik/RvTHdfUDpIuyiWY+qw2iv0&#10;P99X36PjyYY4fVjgTFERWWRiWZH77Qo9pU0LNEgjg1xrH1ww7PUra0bsjHRL/wDE8qelrkvEskeL&#10;NHKY5FsAbipJFg17h8Dsf1yV3YYmNFGyI7RqhYP245JA7N3u/wB/nWtf4rRyN9NZzv6ZAVSDtuiH&#10;U8Ht3vt4/vlEEXq5khZBJGoYMqD83bt881xfYa1PBzcBHus7xNtTLzHjSTMx4hxHGrzERi+wpav4&#10;vz/8WHoODDNh7JI5BCAw2X+YgqxPPHagTz9q51XMBSRmTpSwtIsIeh27kAV3NjnxWr39PQlcFBLG&#10;jqY6A5tmJ8G+9n/8kfrqNbKQSQp0kYNWq19UTY69QigMTt+HV3cNKSPeaQD2gKVJJskgnxxpFKwx&#10;0LM8iq/Ckso3EAbro/c0fg+edFdbcZn1H1Nx6XpCX0dyKI1IQbQx2kryRZIuySbOlQEasw9NBzww&#10;/K3avj/Z0/A3bGAUlMdzyVYvp4BulyAPkWxmLOjotdtvJXgE1dHkccaOXK6cIsVT6pYS+pt4Mdgd&#10;h5NliSQaFfuEuFCf8kWQ7qKyMGb8rEsBQ+B5v+vzojB6ehxcjIeBlAFIzWwLLZJocD9DfjjvpJ1E&#10;kk9U02wAAOi4+k84YeSs8OPko2QTGBFOiqUaQBk9wJoil7/Oto+oYwuHNHIkhDZQUMSAI1BNcc8C&#10;q8Ecdq1hPQx+Hfp8inawmjc3xXvFm/8ArWtvizF6p0H1cQxj1M2RqQkkAZB939wT9+arSnirKfG8&#10;BW0jvS5qzbMjlb6Z6DkSF7CT4xVXBFK5ABN2PPHi786W5JkUzRqXV1okBqogkCqux5/bXM+QXysz&#10;GYqIIsuZx7RxuIsgH5AurH6i+Js+GNMqeNUVDGSrI0allAI/MQSLHH25+2tvTt2s++qz5D6lJ0nK&#10;RczFxslmCS5e9iZCDu2UDQ5uyprx/XWjNjyzdKQ5CxjNw5CjCYgIQxqiT/7qX+h1kpcx5OLLEfTm&#10;hyFda4PHgj5+5r762XElgy+o5Eck14+VA67mNUu8o3PItd8TfpfjWR4q0se1w+ac0hsEFVls2JY/&#10;8xxogcrGP4qCSOYrJtXiWJipse0k14Yd9UrHdIsfEQCURIrDeh5reaK8cDsOSeTerkglx/qA9Md/&#10;Tx+oj1FiobPW4SYdt3IF+fHa9UmOIxhoS5/hu8Wz7ByO478gf00/oHCyB80vOFKZDJIy7WZpW4O4&#10;gknn/t/fseddQ4pmTNxIsaMNOrpzkxqAyW44LdrWgb5BIBN6g2e8QttjNEA1XJPPPcdr1JJHalni&#10;2DdtY37d12Rx279v3860HMDhRQOOFcvpbrKdQwpej58bvkxRfwi0tu6igOSPzjgcfbvzqL6hQ9Rx&#10;YpOPxmNKInV3JsMa7Vf/ACtfPI1U3yJcPLGSGqfEfcAXP5hwytf/AOieBf8ATVu6nkY7vBmQsfw2&#10;V+cgBmojirPu7v8AzcldZD4Pw+oDm4BP/P6pnzDJHR5Cgi6Tn/wnfEBcL7ZnldVksEBkJSiNp7jw&#10;bvtTHDklhjMK40cMgYLN6Y9Vlv8AmAApLFX+nawb5GFiY2XJBHj9PaUMUCiCnFe1uPVYKTXFDbfY&#10;EDmYY8E+UX/zTpLHerKDGEYDkkbgLYg8GwCe1Ea3hhIkrjK60q2XyZYvTIC7YQhd7Iv8y7QKs8/H&#10;g3oXK6pHlIjS5qSyIxSOZ5fymvm+BRa6N8fprrOrDztmPUkR5UxzD0ytcUWTaO44NURWgYZ/UjMk&#10;4jZW2kCUKSvbncgBJoXQ8fbU2bpcAKUozWXJiGNHCZRuk9L/APebo3tO5FtjX8pvmwb19lerix7c&#10;3Fy8MSKAj5kUsR3buSVfhyVINgg/bkHXfTTj5eVPjNjpkP6BRFWOSU71Zb4QsSPH6nnTcdOC7nEG&#10;BIjAtcePI0fAPAaRtpIJY9v051W6wuwqvJNEyupjhAfkC3IVR/y+6ybB4JI4OhjOYpZFjxIUx3k3&#10;mFHf0yRYBFmifcaY0RZI+NOOr4Mfr+lB+Bwpi3pyw/iYg0p3sN4QAInHu4qr786Tp0+YZxkaVDiQ&#10;u22Yr6kLkWVRnj4ptvcdhR/SFwTWTGeGQS4ORiuPzN6u5jG1ldwZeDyePaRu4NflPeL0uNctXVoY&#10;YndFkOM8rKNrc2pUOHvk2CACPIGjYBgvkw4ePKHyAzIXGM6KtuF5YeAByWokmvvrkZcsRXJx0bGk&#10;iqINjSw3HGGYoF/hqGIdyvJP5aPOpIF2osoSbCTDwscei8k6E+1ZYZcZgVO5mKkMAE917D2PYVqc&#10;4+HjwzyyuJ44w0Yb8BBUw3kcEsHAYGj7N1bbIrkXM+ocaXdLi5WauQ224YYlCIyj+Rlb555U2T8d&#10;1AzcyTCyYJ86WTEk2+1lUq4WggLDkAEGvA7DvqCLCkAoXOfFTMDrH09lKq22FDtsD+ZCOauiPt37&#10;ae4ZwThRxzQyQo7VIsUcU1bh+dbNjn+UkEUDXOkbRMAZnW5WIkQhEawO4JFGiB2BHbsSb0RFkGOL&#10;HGOiREEn1Iy0RtttiySB/wAt9vB41wwpI7KcdCnxcgMihUSNT6yzpErcAkEOQQOCNpXnafHdXm9S&#10;zJcjdlZ2TPixTsABxGQpI9iG1WgeFqhY/TTGHqU+JteXchUBRLwrgg+GHbkfm+3B40mghGXI34zK&#10;ixwFLmSVHm3GwSBtB935ib4476q4DopF9VeujdWnhlhVEl9ED/h4zxwPPvDEKGWPaOCf1D8jwVvW&#10;5M+SJYMhcvHx5N0cUOXFGI3YBiGV1Xt7R7RVsCAeCdRH6iyI8LGxcnKXqEGNC2ON2PtYoD7VMje7&#10;btqtu3aaH6ppMhmwkxoZc/8ADhSxiaUvANpPuX3U3tYg0BXPydQcrl5FKYJgsmVjzIxBP8UM0rbS&#10;W7Xv5vhrskfOmGPUjxJGkjKp42MrAMRyVcL7ezHnkA3faosKLLjWaozDERucpDEjFwf4ag7Waye4&#10;4sUD30bgu5kyZYW/HZORGVb+ARIPcGO3YRVDuR+xAGuFqDym0fV5ohiF8bpxaNQGTHJMbUR7FZLI&#10;Ow7vaeR9706XquTBgp/6HLiiaGJ1WGKSUFSSVDMmT2HpkBwBz/LwdV+fqj5k0EnVMNMtY5A+SocB&#10;ogN1ly0R22SARzYU+DYk6f1TpeOsYyuh+pjRo7SNHKiCy24e5sd+eSa5F7eQRrnEnK4DoE06jDJk&#10;CSI/TmBDNFtOXNLjhSvwEMk1AE+RRAvbzelseEmLkyCPJhnR42KRwSRIjO3cDltnagBfYH7aLk6t&#10;05JZzj9Ox1njk3FxO1RDaV4P4cXQZiSe+48DXERxc2RVbH6RLtX0IPV9SF5QaNAiQAWp7Cx7rN6u&#10;eMKKQGSs+ZjNiJFkMquj7TvcqFG29oYDsQCFHJFitedLbMw8iJMfHXHMkV7RFlJ7LBBPO3aN24V3&#10;o3zWvMNennGNK5lJUkrlCRWU83sKkMQOKNfpqKWFMLMhb8SmTjhdyjj2xsATa2qsAKB7c9uKu5Ve&#10;ikM7CXdtx4LfaP8A09pYPkyE7q70Rz2+2uMqTD9RmyUkadwqbcplMJBDLu4Rdv6AUQfFWJs144IZ&#10;EbEgglhCghNqE7VpdyheTYJovdcXwL9hxcrG3QR5ccEpaNIhmQCOMKwav4hKlB2bwt8nlbMHCkBc&#10;R9KgyimR0/G/9S3tifBydwLKBuCBhwBZO27HwQb1NkyPjxH02xU6cpWILPu2bgoJUNNEfcVVvymu&#10;3gCw/X6Y/pjNwJRlyblmZIIpAJLB4EZjdbF2pYkFRRIOuZMrBnL5K9TgmymKtGcj14gKPuKhonRT&#10;wtMHUgrfN81cRWVwBRrZHU/woXEzem7ElMe3GEzODt3VapxtDDv2O6uBqLExepGdnmfElVSTJNLP&#10;kSktXuC0l3YFgiqAW9JZc/LwuoCbOinMbEuJcPLEQYMWUskqBlIYF0NXXIFHjX2V6MkZmGNHhRop&#10;aPHihAZUJfaCztuauBv7AEjxRru5U0mzdRjHSsuCbOzJsWdlkGPhs8cIZeVD3sB/lH83cd2NhLPh&#10;5c3Tz1DJZJoiAGrKDvHSgBnQkuqnjaW4NEA3xqLCyo8aSKaTGhaNZFIMnO2uVVH/AJST3IF8Dkal&#10;kbHGAdzSY80UKLjkRI+5wx9S2BDDliQW3GqBGuwFNJJNHtyGZPcY6ZkI4uh3B4JH372ONM8P8NkZ&#10;EcfqtFGtr6rRncoN9kUk88Dat9ya0HFkypP6gcJKr7gwJPIrm/73/XS/IBEbD2MAt0ARtHkfvwf/&#10;ADxqpKtVoiRpcHOSObZK8LkpEXEq7mo87W5FkH9RR861X/BnKlk+hurQAqskHUGk38s53xqQP0uM&#10;n9SdZIpheEKUZFWNmLp79z87e5ACn2jyeCeSa1pP+B2Spf6kwlAEmRDDIVC8gAujft71JrWR4ozd&#10;pz7V/K0PDnVOAeqsPX+ldTyMzKysbpOHnYOWTkPJkZSxpEIgjOHB7KAL4vcGrxqu9HXNzpJMmfFa&#10;ITFQkEQYAKDv9Q2BVxkANxZA41qOA0cmPsnpklRleMIDuUptKk/t8ayo9DlizI+lY3TupZfWWRXG&#10;Th5LzkKCyq4AP5KBsGqPFitZGmm3hzHDj77rVmiLCHg4UOUJhHKzTSNMPaSIqvdtrkHyP+ld9bx/&#10;hN9DL0LEyMnMMcnU5SI5GHaKMUfSB7+fdRon9OV30D/h8mDljq/1Q8cc0RDxYfq+oYALBaV+2/n7&#10;9xXIvWr45GNhBVjEYVf4ahfd+47XfxpHW6obSxn37IZIuxyq/JHBJ9ZRRId7Y0Imk3D22dw20OPF&#10;8/I8aRZcsmd9YT3s9KEbQ4cgBQAGArsL7fNntpzNK2LidW6jv2S5IEMJUWxVBXnsbv8A186UdGxr&#10;myZhZaM8kHtdE81+nNV51lbk5E3BcfkrnG8awUd6OY2N7CAFWvP/AJ7/AKaTPm+nniP1C5fcK2nk&#10;gfmvvZJNfHGk3SZJMvqxzPVlaHBICKrBd7A/lfaaI910e9H41L02CXqec0EZKxSMpYspJaux+68c&#10;C7v99SG7CFQR1ZdwrTjzLkwrMkqwybKBAPtfmqvz3FfqNflD/F/6HH0p9QJkYEZbpee7GERm1hkK&#10;gtj9uKu1F+5GHka/W2P0h4gC2VIxWOipUAr37Hjvz4/fQf1N9PY3XelydP6xjLn4EyANHKpvtx25&#10;BHhhyD9rB0PD9Z+Dlvp1Cz52NlbQK/DKKFVN5YAtZZgABz80a5B73zqGadVJ2MBxtNrV+ATfnjnV&#10;8/xR/wAOsz6JzwYzLldGypAmJluSWVuf4UxFAPXIIFOBY5DKKA4lRF3RuFdSEMnI787f3ofrr28M&#10;7ZWB7DYKyXMLTRUjHfI6KfWcttVkBtrPAA72ePAPbUa+pFNIsgKutqQyUwPaiKHx21DHIhgZSj77&#10;AWuBt58d7uq/fXbMI2olizc/ns1xX66OD1VaUzlTGRfYf8t0R8fH310hCAKzmwVJJHY/7r9dDWyg&#10;MpULxSgizz/867WYbClPtDXQewW+aPF6kGlWkXCynHcIWeRW/LwBfknn7ivton0FJCuwUhQCGUg8&#10;tZIPk+LP6aVpGtUwIDMS3H9D3/XR0c7QiKGNQ7oWX05CXVu/8pNCvHPfnRA6+VUjsuRH6YB27V7F&#10;l4N3dn9v9NRsxO2948KVoe7uP71ruSdNrgxvFtHP83uo8CzxfHknX0v8apEjQs3tPpnsfsPHb+3H&#10;nUk2qhCywmQrYLMQFDE2Sa4+/jQ7FgSCSKJ9vx+v9NHPFSgSIASWF8FQao8+bofodCyIscHZbc0L&#10;PuFAGyO9G/7aEQiA9FY8lJF6XlOztsINErxZXt8fH3+xvU/XJLm6Q8QLovTcTdtJ4BSjfPySNd4S&#10;TdRZ8bBjjCFgks8illUGxtUceoxJvgcbe9XXufjD8D0+aR3WM+nCFVlBdd7L9uKUVwRes7VPaXBq&#10;egY4NJV/+kxIcaEoNqraowaidxAJA71zV+eL1z9fLLl4mUke5TkQxxOsI2kgSx8E/wA3JXjnsf2M&#10;6HDEMcxyemVyHZY4QCARwf2AodyNdfVsQnSWbH9/pxNI0hY3aspJC8+6le+fyg8/OCCWyghbrWBz&#10;ACqJF03CfMjwocabLyHdk2HMK2qkEkHgIK3Ak+L86smF9G9Hix2bLwI8p5Du2uWRUFn2hwSzXwLo&#10;WAeOdB9BdY+tQMybdyMKCBvdfbkdrUePOr7CoTbdgsQWB5JNWe3xWrajVytoApsaSIH4QkqdB6Jx&#10;HB9OYMCuGiZkWam48Wwsiu9dwdRx9JwOnQepFAGlMRhSQckKedgrhVF9gOSSebN2aQiD02llBUA/&#10;m7VyPP2o6AmR8iLISWVzuSRLD7tqgk8Dx2HnwdJu1EjsOcaRGwRt9TWi1jvWJHnzNwZRanhmNUeK&#10;/Q13HHA05+n85ostcv8AFemJJArksELRBWFbT9uKF81pJkNJMywSmkWXaS24mifyjxt/N/XUqyvE&#10;jQ5czMhbdd7yz9gT8HiidbLmAs2hYjJNr962jpuVsNOSFaqDKTxxxxyT21PPi4OSBkZWLG8qKRHI&#10;GYOhJPYgjbZP9hqodJ+oMNZUHV51w8j8H62yZ195HFpVkk8FV7mj8aZdR+pMFp2TEzlLLIqsZqsK&#10;dxvmuwIG3g33rWD+HlY7AK9C7UQvbZNqXNwRP1BI4VZFmyImaJmLB1LfxCSeBZvgAd/20yyvqL0+&#10;sL0vp2DLmZQFuyylBurdxQrdVXyqgHk2ePsDdRzFy4ZMZV3rkRSbgyH3GyBXZSeO1aN+h4o5em5n&#10;WMmURYUhDIHyUS49pZ5ZCfagZhfPcIt8VqJHbWneLrH1KA94YLaaUfQeiyz9Qjl6yuLvABkSKQyx&#10;IV5CAn2/mq6718DlP/jR9XJFgS/S2Cweeah1LIs/wo/zej/9trBbwB9zwF9Zf4p4WPA/Tvo5Q8qM&#10;Y26pX8OGjyYAfztzxIQtdxfB1keXIWKljIXYszK53Mbslie7Enn73rR8M8KfLINRqhQHA/ysTX+I&#10;AjZGb7leysVjYoqhtxUhQTwTZo/9/wCmgSCJUBO9Q1KwUix/v/rqb0PTDFpFBj/nX3c8V5+T+1ai&#10;iVI2YqCSWFGqHYjm/PHf/W9esLcUsQGlfOk4Xp/RXSTt3fwCrIykbSWLE3Q/sbu7+9y+mHxcaGGO&#10;NAsYCzelF7Bdm7W+1/teqX9LyxS/R+DG6MzwvNDwbB2ybgK/++f6as/0dI8mNH6wk2AAI24AVuvv&#10;fawf6VrymtBp1916LRnLa6hQ/wCKbRL9JdUStzMqIp2+TMnJPwaPP9NZTFKU/GZMqDc25qakJI54&#10;r9Txx++tb/xMCy/SXWy6fxFRLZT5VxVDx2/Xn76yd5CuLkP6bs7rsZhZ9zf62aH2+/nS8HcPJPz/&#10;AMJLxQHzh8lL0/8Ah4OHhq0B3fxyeTyx4FV9hfF9tWwyS9N6fkPlRESRIGZSlGhftIPYXxXfvqtV&#10;vmmfHiZpFf00A5Cqoo0AdxNkUPgeNM/q7qkmT0FFyAkRlEeOu0sQsYJeiSSW53H968DQ5W73Bvcq&#10;0btjSQqVixAY5LByzA7uKA5JNfGumIiidgqblUliOf8Av5I5OiFDMkccwq0O0s1GueD8/b4A0NkX&#10;+HcgcBG4v9j51tVQWVdlPIZG/wAswMQu6sYkYqwoFLJ/6/p31Y5EhXpCiDHiRBiMFAUKWYXdnwfI&#10;/XVYw0c5PTlYKwXEjrcdvBUk8/AsnTrqkxjwpNuwkY1SA/kkBWwaAsd/tzrFmbbgFpxGmlIIYg+H&#10;HIr8LGBG/YmiDddxVjtq29G6ocH/AA/yFgjV5Ic2WP2lqNqNpB4JoyWPv3B7aoyofSj2ykBV7fm2&#10;8cH+/wDbTCDPrpkvTHjJjyJ1nSZ5CoUBWVrX8tmhTXfFcg60tTCJmtHYhZzHFhNdVEiH1MiedY3c&#10;llljG4Fj23dv7X4utGvjAbAHQxGMllJVAm0gFQu48e7tfzx415gRHMb+ECrhmTYVjQta2BuZhZB8&#10;VwLq+2mcOO8uSkTLGtqLMc3pDgCwwfi7qyKs9uOzjWiqQScoSXFZoZYc2RlUEtKkzFTGzgrVcksS&#10;PzduRfGn2P1iYdDwsqQh5enZSQS7eKhdTGwo89hRsdz8VpQ7fwpMUnZtJVfSddhN2RwQv8p5Pniw&#10;NRSCdYchsVA/qqFc3w9sDtPwSB2v4+NB1Wm89oHZEjkMZtPvry1GPnozM2PkJMHHDV35FXzQvniu&#10;dVaDEyZ58ra4kVWLexmZCTbHlq5BJHIHY/rqwzZKdV+j8nFnZvWxleN2DWfbzZHHxR/+zpTg4mRH&#10;0ZZp4llSSMM0iEtsLCwrtVhqUnb+h86W8NZTS13IV9Q6zuHVQvBNDGEMJhaSwp2muGI/Q/Fcd9NI&#10;ckKAJcmSIgrSpkXtHcgAtQqlIPP3rz96voGQLGwYPftlH5geQy2bJ4BFfYaOwZpJScd5cjCCqxDz&#10;JFNEJVNgESAhiV3Dgi6A7cHV+FKk2uMDM35AWYSTzxybpJFibcCwIAZS25wCCex7nuKGk/0/lxFX&#10;wJyPwQZikkwco6pLvo8juu4Xx+b5B056vD0/Iz3lVcz8TK3qxiTFijYhzZYoBtoBbAUgk8ggc6Fw&#10;k/CxouHlyNUQJeRjETuJsmOQHdZrgX55N2Avj8yg7orNdXCZBcoM0a9PaPFJEEatFOIi10aTey7j&#10;uVgPct0RxxrwCbLZVyMLGxmJWV7wSjC1VWC0l7OxCklfI4vUUT4UdoZ4XdXKr6aQrZuhuF2G+Sdw&#10;NWW7aYxwpEFpJoAVVeMcPHJdlx7TYNCvJoEeeGQqnKi3+mETETaDGQyohlLRlrJ7c0UX23x2/Ra2&#10;XOmE3pzAiILtmEJO0qd3BI9vI7cDknm+G4zYDA64QhmmfHCTRMUkZgKPKvs5sbqQ9/HfQ2JO3Uss&#10;tFhl5GaQ+g6bEY7SSv8AxQRQ3FaPB4PB1DjRVQKQRyjLkySCWNEaRqVaDg8cgE+74rtX37yS5mYE&#10;b01aZHI3yK4cOTwe+4iweQaF89xp6/To0oSPBINixD0JbULtsFid1gdtwcsCp44A0qkbDMTOvT4n&#10;yAx9S4MeYAE+4BCoZjatX2B4HJ1xOF2LUGNmZETwoJOo48G0RSSLKzoF5YxrECPawAJBvkDtXDeA&#10;5citsaQsh3Gd4ZSsgJaw4STYm0v3AAWjX3Ck6fiwYql5cbGHpb3aLFiPpe0jfUMisfcaO4cAciu/&#10;WZD0mSVZsOfDOSxZtsLTqu40pJDq4/daBuvHEAhcUqzYcWR3hlx+myyDaAIp8ogXZDiX3Jzxx255&#10;rsPYzj+qUiCYyybmaNch3VFX3d1SiPaAPC0OK5BH4DHZih6rh43uLrG2RNz7NzvwgDEA12rmjyK1&#10;xPhQsIkXq/S3iZw5dJ53DnfTHcYix5DHtxwT311jup5SVOnh89XbIjWJmTfKqO6JZJ3AXbiueKuq&#10;41P6uHHFsKQTASHlQ8W/kgNu8WACR7uT47a6zMLb038Z/wClmlbaGVGYsC1kEcAHgeO18WOykuDK&#10;xb00Yn3CirKe1UfihX9NV3AK2Sp8iFshZCUVV7klrAux3PN+2+T2rREbyRTF1SKJixYy7FDPzttf&#10;ZRBs8eeTpdDPv/heoFlDWhf+Vj37/I40b06SZoknx/fkByQ6I5kDHir7dz8Xfb51wOVJRWfEepQh&#10;sDMg/DY8SRX1DKjilSy38JVFBlHuPt4o+D34xMZuntJBIqNkneHUw+qNm2yVJWh2HuBJBrnUczZs&#10;qnIm9KSRnZmlcBpHc2xuSrJ47XY447a5h6bLmGSOGCeR42b1cfYUEA9RhsP3DcVtHJA5J1x5VTag&#10;lkYB5IMWFvwxVpZYorKsCa3cUFJo3zzX6ahbMljWJh7pFGwNJIyst7r/AC87bYdzyVI7HQoxmkmk&#10;9aaLGqwyKsh2f+2qvt9+b0W2JDiyMy5rSPFTLWGxu7FG2IX9+1/bihNq1Ui5M/8ACwKJlx4HdpXv&#10;8IxyFKBfTQyHsh8UTVcg8DR/4duqxpt6jDnNkMoQzRF5FkO1mUh2IVQysvwSNwoMaEwun9NyXa58&#10;uKMMqEYuJyy7iNwLfk8e1vFG6B0RgRY8We0TBoITY3TimArgKgJb3XV+NxbsNuoFriAnioMLAw3H&#10;QcvIZU/EtkYEkUcTy7lVZPT9J6PDE2oqvb86+9aHpKM0PRsvHmlQJE8iB2Brhl2iMk+4mzZ5qtdQ&#10;zRyYYXHzM1KkEW6PKdINqr7msxrxySaI/l799ey5fTemxyO/U1lkkYiKOCeNplA4JMhn3brNduw4&#10;Pc6s2lByo8fr2RArxwY+DF6paKSOTE3emSLD097e4bgcCgo50HNn50+WnrdejhOSBe/KEMaBGoLa&#10;IaUG6r7eRos9X6YZvWWbqRkVFMcks0ZlbgqOVsK+4FuSKXya0Nl9axFx/wANCkpxSu4JPmQKYyWo&#10;1SFuyrRBvg3dg6KKKpS4nws5FeWbO/EbdoYx58oINEq1ugBqv1/Tvod4Ziyk5+PkyhBtUdSjaXeo&#10;BUUVLCrrb+osajbquM+6NvwTxhy4V8iNgRtYEgFBR5P6j9tC+okmPJWPitGoU+2QKbs0QFY2Rfeh&#10;x34119l1Jp0aWXGknyJs0wmMCp4jHMEc97urF2CBYO74ABOhy3x0SszAbFZwy7gCPTIZSSCUYGjw&#10;EF8ePI/TosSKH1sfPw5XAYqxgoqVCk2bW1ZGbgAndXjnUqxZYVcpun4ztMUQNC0kbMbBG4AAE3XI&#10;N8MT5vjxSg84RGfjdVE0mHLgYrx+pv8AQZWMrkke2xY/nW7AvQfUcKCPqvoy9HlTKeVIni/FhkNK&#10;tlCfezMQ77R3NVxxqBWwlMMmX0PLxw77pZYZopSVI77X8W12eDzr7MyMKWNYB1rq0kDxoJMd2DRx&#10;yHcVDeoVAVdi2TzfaqvQ3O6KQKXyY2LgZssKjqK5aKSkeSkmMpDNuIYIGdT7QDbK19mYdxBixzPI&#10;8uHhvFKRKUgzxGy2Dxs8uLAJYcHwSToKV4J5J8xMVXX02d0fHZI7PdztcEFSysDbCxzwa1BL6Eke&#10;KsUkyxFVWQ0zBZQoDADcQyliDwL+BzWh33V6wicHOZYATjRSOiSKW3enKrOov3JV7QpAD7wAzXye&#10;I82SE4jomNFEfXJTcKMcYUqqVQBsk87VN2e5oQlnUPF6yzmRRCdt077qC8jv5occ14I1HNJ6suQM&#10;uWWXJZbqUsxMocCn8mwCLvuB37asOMLkIKimPqjbtpSkbkG78Hk9gORxWovwsgIK7ZHO2Tb2JG3m&#10;h5HHjn7akkIVULg7SWFCUrTKKPtN1djv3o9uw8mDIBHIZVCd13c8fuaPPcGtRhWQTP6UmO/pib0z&#10;vKSr7D9uCCR/T9q1Z/8ACrOXC+tcESyrtyo5caRvzbywtRf3YDSckzs6MOE/NTEmhx3r9Of073r5&#10;I58N4soS+nLius0W5wG9jFgVBrcAL/ckeNLamLfG5vcI0MnlvDuy/RmBjs2Im5FZrUSofcGKORtY&#10;8d+xA5o8addN6iyAnGSHDy2iXeFgALIhAB9W90i9zyBRbnnnQWDkYq4UjBSkM7LLGWJAJq7F/wDt&#10;vkee4+esZoI838NOxiGRGixrOab1NwKqUJodiv2414V7iCa4XqiA5tnorZ9PdNbMnhyctpZFjdnj&#10;RwFFg7hVGgAfO0/rq0PI0y+xSpK+4jjj7arPTpJMeTFqMF1hcKW3EuAQDVn5Jv8Af7aO6vOY8ZCn&#10;uK7iK7c8Eivt57aUkJxaUey3ILrB/FZsGKFPpgAiJCD4Pc9u3OhOpznHxVxcNLaVihNnc7kdwO/H&#10;PnXhzoscSKKaWVCWZLHknz3NV4oCx99S9KkjRfx8kinIcEr6Q3sVIsbeeD35HFa5sd+ojCNZaKK9&#10;bFMGLF0vHDPMy1OwJB3En3Xd0OQP1OrP0eGLAhiixmABXcxJALmu5oV/86ThstkYQxBEBJaSXgc8&#10;X3vsfBIrtoTNz8eMktnTZDgFdmOStHtyx8832PzWr7SXZOUF1uFK2zzNLGQhESkH+I1NXIFAX5uv&#10;31KsimKQSb2IHC2BfHFc/Nf21U8GHOmylfBiTF3oQWeLax44G4tY93J9p7g8jR2fikpHj5PUMmdW&#10;BpFdI/2JI4q+K0QRsaLOUuWdLRf1BgdM6z07P6d1bFabCnh2SxzuBHKvckEGxtoEHuCAR2vX51+s&#10;v8G58NWyPpVpMkSBiuBkTIzsKuo5uz0xX2Mt9+fOtu6rkfTP02Um6th9OikcAp6zHJyG57hTZq65&#10;4rnzqrZH+KH0r69t9OPNMCriSONYFJF1QJPIHbxdcjWjp5pYXXCaHasH91H4V0rctJHdflWeNWiE&#10;gjKbfa4Kbdp5sEDyDffxXxqExh442AAUrtpG5oAUWAHF8n+ut/8Aqz6U+ifrHBy+o/Tjz9L65frS&#10;I8O4uWchnkRSQydyXQWvfn8usM6p03I6V1HKxeoq+Pl40himXhhuA4og0QRRB7EGxxr0+k1rNQCB&#10;gjosyfTvhPqCDEQ9NgTY7kGuQO5Hnz21FyQT8jnm7/2dTEK4JAIWtyChf69+B/pqPYFUFuXApr5B&#10;rzfyP+mnbS3K7ilYpYJCgDgfHev/AJ1NSLGq8vE90zWpJ+1+Ab/6+DqHFYLuZNu9WDbzZv7cA/Gj&#10;AsZwwEjj9RilSqL5BN83xd0f/sjterji1U4KiWNlUqVIYAipDuJP2+D9xfzzrl0ci4nfgb1HIIsc&#10;/wBBxfbUkqH0XeK5I91BtgQbSfF8jx2/01xFZJCD1APaoZeE5s8nj7fvqTilA7qKT8RC+yVVJalI&#10;ZQQKI5Vhx3rt+moZgQSWKs5Y1V34/wBitNJIjBAqsZQxJNSba9pIII8USKv5vyNK830xIFjjYJ53&#10;EnnyL89tVcKVgcrXel4piyIMfFUBYdqKsUx9gPlbq2Fsb+bvVV+oEI6XgxMlGArTHvW4nn45Y/07&#10;60bpOGYsuFISrTzssQeiQWYgeeOAP7jvqj9ciYYOIXZBcaSerRb+Zua57c8f27a8rBLuevTTxhrB&#10;SuHRJTJ+EM6rCyZTAbSVVm2N3HZqtjz2N99e/WWPNNhmNRR9Mu2yzdCwK/8AjUHSYioxfRZADNIt&#10;upDkMCV7XtPc/f8AbTf6mgMqTqyXuieNQoIG5lHN1+3IPf8ATQXup9hHgFiiqcpXH6nIYVJkWYsp&#10;HsBVgDYo9xR/rQ5rV76fmHMxEJfeu0EMjNtJJruP1PY3qnyRIk0E26QRCARSgNbBFq270Bus+aHP&#10;fUnT3PTIYWZpZ8Rvc20WYgxO7avYqaFgee2olb5gxytRzC3norrG60S28gOGLCz+39P17cDUMwVW&#10;kjBp2baCaJHB55vuf7d617hkZeMJ8WSPIgIGyQNuPHI4uwa4ogEedejAnyo5JMdCYrFnhWXnuRY4&#10;sXxZ41nEG8qTtqwsv6phfh8zIVI0UELtbYQb3Dkc96P7kntoTIVJ46gjc5YVqUWvpqzUCBzxt28X&#10;xzydWv6r6JK7QmPfMy2rA1Hd9xZNE1z8aqOHI+PmsjNGwkZqjkN2K5K7hxYuuO+t2J++MO6rCmj8&#10;uQt6KeLGxFzyvUJBjAqXd4wVCP4UEk3RK3fgfB08ljw8jp2bDDcXUYmkM8c0Jl3EqPYjfygEFlNe&#10;SPA0jz2R5rDORbfxr5ugSCT37fHGjJ8XL6tlhMRlghjXc00sdoF5Ys1d2LbhZJ8D51N3RJpQ3qA2&#10;0tw+v5HS8bK6fjElfUjHoiNdjAUWD23Nkciip+/bQfXOr53XM5ZOrZkubDEFKRO5KkDitgAUdu6g&#10;cdtD5EA6fmzYMgXdHyWTcA4JFEeaN+exFXruaRZJNkERjj4FNIWHaib+T3rxdDW1BBFQeBZ7rGml&#10;k3FrivJ2jDFFKCNeQ6qQDZqwPPnnnS6XJf1i0ChRZbcrWa7DvwB99E2qqyhUBokhmssK5v8Av/U1&#10;oWbAkWRVkUbwwsMDd/uP2/2dMVjCWUTzSq6rJWwj+XiwDwa1Md6FgFAANbAwofYMCfI+a162MN6R&#10;mNajUpvjDMGJJNk//k8ce0GrJOopAGj3O6I6klrPwOLA4vvxqueqkK8fSxlP0RO9g+h1KZDS7uCi&#10;MfI8/wB9Wz6GcR4cDwqmxWHqIF273s0b7fHx99VP6IDt9KZu0MGx+oMxLAWFkiWyQfjaSL476tH0&#10;RORgsCjbEFhLNmmBsj7ACjyPcdea1/8Af81vaI5b8kw+vomf6T6wAGYDGdmZeOPzGu/HNffWNYzq&#10;kuGjsfZKJpAFo+xdw588nxXbW0fWZk/+muroqkMMR6s3yFNm7+w78axPCgaaCadZf4bbcdAe7Dbu&#10;Zviv/wCYaJ4W+oHfNU8TbczfkrJ9K+pirFmxrGZu5DODdc+4cEAjxYNEkd9C/XUzT5GBAZSRUmSy&#10;qfapahdHtyCP0AOmvTsRVwY5Q8iOwqg24ckGqHel5/2dVb6nlMvWJKKkwRhWNGyfIPjjjjnvpjTD&#10;zNRfZBnOyCu6DAJlU+0tuPAXi/J/v/bXOWrHFnNhV2U20A2eT2/6/fXKLfJC3X/NXbjx2+dcZhU4&#10;8jUNvp7RS8fqPga2DgLKHKc46yCRSwJYRIFN/wA3pgdv0A/tpt9QQlehzylwVEIUAcDkef6/+Tpd&#10;iiNMyRGEe1F2lCCO6qLPkfp40w+oi8HQZsaRRvEQouL4PP8AU7r/AN1rHefzGrSZ8BVbikpIGSNS&#10;UjVSdoHY8EkVzR79/wBdFYTZCMkyq8Ys+9jtSiTYIIP28cf317BHGgX1w5jXZfs2tVeT3H+/B0S0&#10;kEUkcuPEqI6jcxJUKauyCSUJNWOR5AAOttthZlqLJzCYUllMYVgX2qUcCjRtqLEVfB586YTZKBMO&#10;SJ0kVldNnre+PYwCs6FRtBVjQBNizpbJjxzB3WKIH8x91+aJsWPI+3a9CQxPjEbVSwQDvLELz2YV&#10;2Ndvg/qNWDiFFJyJBKwaUqYlojaVb+YbgB+gNXz25rXeLkmCVWQJGi+6KRZtv81Eu3Zrth7gaH2F&#10;agB9ZXk2EkAl91qVJNWprkdu9due4J6jkXZSGyze0KCAR2CggCjf9O2iBVRglmSOaKNxJ+IRomWw&#10;AWYKB2Bse0cji7sd9E40Ea3txJiVVgpVjtCha9u1dzEAgHk80aGo4saYSMTGQtNvjkB30yng0ASP&#10;j5/SxrkyJkK8ZfGkx29zNUgRiRW8UKDCyoNdj286q1gaSR1XEol4M/qChBjZaF0ZVd5DOCOfaNzc&#10;e5aAAv5PjXbdPyUjSKfGdIkARL9YGBWFmM7r4JO6gtHv5B1zixx+ttnxcWORqUiTbufcaKupNcGq&#10;K0Rxd99G5WOI43WIvCJHYySRRuLHCht8TEPTcUK5AJ4GiEdXLr6BV3PWPBkYzQxQo8lADKV4SKV6&#10;s82AyXxzz+mm+LEqyOrho2xx7FZiyoCxYRkMpPPNEGvBo8GOafqeGryQZpScASsUypJCdqkb2LFu&#10;4LAWo8gEWNcRYXUVyMVoZemSDYskYiUEhAQpZSUNkHhgO1GxobTS7lOZJYkEwlkKSRbo9/4UTFy9&#10;EGx22gEe5j3NX3EXVZxlSNKQxWxL6UOCUCKSSS21mWu3Fkd6vS+KOHFnCTv0W1WjIAIWgpu6lLDN&#10;3oiub5NnQcPVkxpMjHiycqOJ12K0LtyOODY44PBr+mrh1KAhckpkyRw+rvQCmZmakWzRJNgD3C64&#10;FDsTo7pryZnQj6bq6xmmjZZy8u3naKGwVdklhdDtWoJ8dHnZcd51aViGZyZLonjhEF8D5F1r3peO&#10;xjd8Vsv0WFxOy7qXmxSI3O6yfFEjk8mLK7kI3Bx3yMtgFiKILaNMcgLbUPaW93NA7uaqz50TFmxj&#10;1FLTqT/BDPmRDYFH5VABKm/+U7KFEHuJkhTFWWPNxN7KCFAxmYMB3HuCnxV1Z7k0QRFI8EEs2PhY&#10;qY8qbUAEIeVDRIYn0xW2lBNnua7Xoh7KAiemNi+lJkYHT2WSSPbFkGKadvUUMQquoUckkktW0KKs&#10;c66lVAWx8pCyslGOeXHxQiluCXnZtpNnnxwexsC5E+ZLkw5WS0+YYqDRyZsUbqbIKp6hfmlbn4Yd&#10;+2qtitkTSrkQxTTgmmKbQCOyqpB7EEiyo5Aqr0Fx6WpAtNsjOXCknxsGfGmikiCq6PEygFTvAsMp&#10;NEjij7eK19i9U9Hb6qzysiBxunoihf8AKvIov7eKvUMbR40rQrDmwsDEJIpZktWHuYOGWx2+4Urz&#10;31Jj9PlLzJFBLkCQASMjwzIobg8laDbQCCGPcCxda4E2pNIfpq4DZLR9RTDaMKkZ/lkjs1a+40Rd&#10;7exAANAnSqVRFN6StG4UgXHIrBm8gEUD2HbuD+umuS0ivU0k0kcQLEbo0faaIbcgJYKKvvtI5AXj&#10;QHUJJtkZkjj/ABDJuNQqruG8Mfjub4PF0ARqoCsCh8eOaaVRjuiO5ADNVeTbUDXn78afxdJxXYKY&#10;ZZyj2DjyhgQRwuzk7jVjbz3vtWk2LJ6OV6kPqOIjW4qDV/ajX/jTB+rQlVkmx5vxMb+oOUcSKbNE&#10;svtAYWBR5+KGrihyoN2upelPG04CmOSSNUdJJo0UJ7WIcltxXv2B5XsQVqTIfKhz58uTMllyJwYp&#10;J1dwzWpUu1Ovv23SCxwe2p4uozSS5DYkE+IjKNoD7ysbe5bNKCzVXdQa7GtQ4WVMoZoJYfWj/h/8&#10;KOtt/n2hgN+26YFiBYskgiu28rrQ2O/42YJNMI8tHRAzryKO2lUDfY4PFkAdjQOvHxc2T8KpTLiy&#10;sq/SDwM5lBAHtXZbmxd8tfeib1M8vU2limOTnZ0hV0SWV9xQRhVBUG69gX83ZWB8XovpeCs+Pkhp&#10;ZIcdU3+4Rx73J2qp9/sO4An+baPgaiiutCKzTZWUOpZ2TjDJVxux4C/ryAHZuj3r7OCLFjngEg6Z&#10;40d74cCRncqy+s+IY3aLb5XnbYIP5uK40bgYGFtKRxuIHj9JZLRL3BG9M+kaondTEUKsBTwOI4PY&#10;yTwwxHHVCxiR8gFtwS/UWNlKllCgWFthzerAAdVUklRBnlVRInTGjb0xw6esVqlUenT9uxIYm1s8&#10;6ZtgPipjwP1yEtjoFkEkcnotKrMAvqJFZHJIBta/m7Uph6nLhyD8JlxZER2YwVmIAHG0SB1jUi7I&#10;II5uyDon8f1STp4myMHFhxSyDjCleOUiyUJ9U3vAs+DwLA4MnBwprCkbBSGGky+lPD6mwQejlGRN&#10;vvUsyR2OSrcgEEHijrueTqXTQyx/UeQI1lZDFj+rVED3o2RGm2yQG7le9AVrgdZzmxpZoHhjAcKq&#10;tDQjUrzvUpyDtUAkkAWvNjXrdU6lDDOJsTojMC5lLYrPMAPadyigQCQdu3gVfB56ieRhVBXWFn9d&#10;zuT9TSFSyLJHM2LKCQ9D3NJZs+Qp7/pfHXYunxPAJ5JIsiSMBJI51WOL3A7ZRtLN7XLAgBlDjkqA&#10;NL5ut9W6xGYtwONHAi74Y/T9MAgC337Uu+TYUjigNfR4mfPkTGCP8fjhxE05xpcgPyy+1woYr+cW&#10;vHF0do1IPZcV5F0qLKhdlkxMyQH/AI0U6CSvB2mmJF+7uvYWewX5eFl4LFXGTFKqBgkXqIQPg+72&#10;gWOLrvpp1DGxo8tVzMKeGcXGWxoml7GyAsgV277fJojk6iVIYZUw8HrmanpuwSOfGkg3KrHcXJBC&#10;lAaqnohrNakkLm2UB/mPU8fNuTKy8fKWQNUjt6z7u6sfzGuR7j5HHJv45MzCKTrORkzwhlVQkkcU&#10;qCuSDtPIThiyNx7vvprDLHiMsvU+r4mWoZg+PkYrZbMpUlnkHa9u0gqTVWTXeXOzIF2SmWJJPxc0&#10;bfh4HjzpYAmwbtgjUKS5ADIpA9ob2kAVq3KQ9ZVUmJnWZ5Qzbc2dSjZG3sSXALGqFsvuokBSOR8/&#10;Ok9hxslBHEohkXJgQOSooElUpxXYtyCT3PJiZMqRw8qlt9PK/olWLutm/aLH81HsG3edRx4y5Zx1&#10;9OKCVgq7lGxL+bJ2ixRJbaBydRRVl2I3iyHRJDMhAQmCVZSyMhZuKG47LB+GB50DGqfhHj2I8gkV&#10;RyQQpUgrRHAuuTyCOPJJSRSqZXxciMssYY+oyqwFbm88Vz5sj+mu1C7ZRMgEqsFLFxe8XYYHlu47&#10;fArXFcvNnp5h/Eqs6WiuBOA8iihQYWLodxY43dtQBINriIqC0hBDe59l8CwNp45JAFGvB11IWjiG&#10;30VZ0pgnZQKBau9UoN/N88kaLcrjRTjKxpwsatIkILKLYgA8d7O0eK/UVqCu5UUSNslkktI+Edi4&#10;3MVF7TxxdLyeBx+gIwem/wCYLj72ePpkIKbiSBkAXdVXtBJHBtu/6O+kfTCSYsfVeqpDMJY3aKCS&#10;W/SHccEe4/I72CRxdWro3qZUmPiCaOCEu2xnoUas7ATRYVxxxf6axtZ4kK2x/qvQ6DwrAmm47K1f&#10;Q6pmCbAyXXGztqSY853bkO3+ErG+QdsgIrkMD41eM36fXOxk6r0uKOWaPcZsIwrNyfzptbjcKHai&#10;asE3znrTZON1CSSXJnmyUgEm7KQeoGkkCRpYCkKRTEd/bfFkascPXsmHIxMZXny+oSUYFiZVcgkg&#10;lrIAHBPJPA7ca83JukduYnZWFpsFOelZ0MWyKdExMh3BZMdWi3PYBDQSWFsG/aQeb8abZEmEwZsr&#10;OmCOCAgjjB2E3wPNc/c6reb9SwPju31H0rqIVI23sYDHkkLZAVk4YUL5sc9xqXpvUOiiNHyYp8Ry&#10;N6RZsKSLJGwDA+pEWUt82QwJ7c6C6F5G4BBtqPml+m4ZmkdsvMkDAelKyleBdmgLA47k9hxoqb6g&#10;yMrIdunY6lSQqlYdz1QoeP154rXmP176YiVCcuLHc7ShaCQSlj8DbZPF8C/tWmeH9WdNaQJiJ1SZ&#10;t5BP+WzgCu9l1FDvX2/bVSyRwBddIZc0HAyl+Z07qnUDuzp1wogGLMwEklEkkbB7Qa/mrj7+TsHF&#10;hwnhgxsOaSQgkyyAFrBoVzS3RPFaA6x9VHEzZMWHp04ziyGIPJyzuQqBtg9oJPdj4+e+cZnXOqfU&#10;8WdjTdQSLp7ZUmJjx4UZT1ttKZGcEkrvNL/9mzorI9ot2ArRtfNgYV26z9fY2N1KTpmNM004R7ix&#10;ypJZasM5O0KLYliwPwp1SOrf4jdVkxielAdKxQOXxwJJnHYHeR7VNCqF9vN6puB0WHo3T/qCeOX8&#10;UGkfpGNKE27r/wCM3PFbQR28ffUfWMzFwsWDMxYCMiS44oXNhiACXH2BPa+54oaabGywGZ/4T0Gm&#10;YGl8gXz5O/Bk6k/pmSaTaWlLs0rULJcksw45F9/jSt2cOpZT6ak+0ncPPAvx3/11NhfUkr48GL1a&#10;DHngkemcRhSN+2mNeR+gNdjevusQNhZphHqbR7ko2aN+fseP20faWHa5ORvDx6RQUnQtzdSiyFZo&#10;1VyVkQldjkcU3jt+4HnSL/FDPyOqdaw8yfEEW7EjxXZCAJJI2ayRXtJDDjnjsa4DSGebDd48edoG&#10;cbGdCFsjnv8AHP8Ar+mu8sYvXunvjTRBM5uY2StvrA+0lSePg/YjjjTGnf5UokIxwk9dphqIi0fF&#10;0WeKpSMUUBBNqQbU2CD+4v54sa4iQlGIU+tyPc4N334PfkjXC8uSd280aPBDC9woeL8/bXzOwfc2&#10;4kjlr8Dv3H9vG7Xpmm140ikXhNHFIysDtY7vaxUkDit3jv8A00WYmkU7GslQR6W0kWxADkV7h2qv&#10;PjQsTEgxsFo/lLIDx5q/PHc9vGuFBbZJQ3X+arAuyRZ/f+2i2hu5XU97m4YMKAZk/NR4BHg1/wBf&#10;3IaKTbCWiXY6goZaPAsc1R733+O3Ol/pFSIuN1VzxXyK/wB8aKMzrklm2c+x54wSGH3I7m6Pz41B&#10;PZcpVAc3CpCyEkG1TdzyAPjjz25rS7KQEAKzEKP+awLPwRQ0xeV/SZkUsGG0bewBFdzzfA788aBm&#10;UhEKGw1ncPNcHn+vNasQoB7Lf4Xb8bh2Su5w5pwLYA0BfbtX76zvr1z9P6WpAQLgoGABPJDtz8e4&#10;ef3+dXjq5jxoUmYv6qOrgp3NA9//AMkV/wB+KN9ROuPjwxhjE20xEFSCtSSA8H9e3fx414zSDNhe&#10;t1hAbRVy+nXEcGNGGeTdkElT2v0xVfHfsa7+NMevsu9NpLbarcN917qu7v8A3zWlX0yFfExWQkxp&#10;m0WAIDUpuvFcXf7aa/UBmWaH019RVWuSG44HA5Hc9vvqkt76RIMAFK50x0miUCYuVLBXkC8GjwSD&#10;+5/vzqCGMIHTEEZdXYIjcMQSKAI/LV/38cHUkIEs0JSlJCBqsA2nFfA16JVGROqh2lkATn8qkgc/&#10;c/l++hF5GF6URhws917DPDgscqEMmWNpaeABJGTg9h7X5+RdDvqy4nWPUVA5wp2hYVsuE+TW1rWj&#10;z2I7/atVZkRoWAQgLCVLEUa5F1+/99TQgTL6YUmNozGAy7Qas3z27D7fGuc4PHqVHaUEp11CeHqG&#10;6PZ6bCg0EsXqKwrmyORRA48c1pBndLwZCY5B+Idm4jddx5N7gRwqt2okVye5GuMLFiOICxtto4Ht&#10;APmhZ5N1f/xovFPowbFCNvtTQCirJ7f77asDsw3og/gRJlyTdU6JjjGjK+qsZmKCNpfesfNKKBG0&#10;EigSTzz2066SkWFixwY0cQVwN5RKMlfPyew0P1EDKxQAyostE0RwfnjwDqTAltFYEtCbVSe5UULI&#10;55vm9RLK57MlBm0scD/QOVXPrnCiWXGzSu5YLEgIPuiJAJ+eCL+3NaqT7jGWfapLE7VPur9O/wAe&#10;K1p/VkjfHd3QMWJVl4avDKft89xR1mGVCMKabF3GQQSUoIP/AAzRX9RRHY+Nb3g+oLmGN3ReV8Y0&#10;+x4kb1Qq+43GDTd+LsA96+brjUt7R6kW9FChQSdp8/Hbgmx9z86jjVyrx7TdgHsBu89v31OtER8n&#10;nhioNE/fn41scLGXzYrElZVKkEChdrx2qv07ahkiV8dAjEMWEm7mhzVn5/T+mj4MbdGo9NUc7SAy&#10;liLsUVvkGv2BvR+F03O60A/SeldXzAWKxyYeFujY2Ry/A7/B7GvF6q97GNt5pWY0uNBHfQ0bp0T6&#10;ggUmIR5cZMhq6MbeB4Nfp81p79HKyQtjNJGqWjN7bJJq1BH6d71B9GfS31Hht1FM/onUYhP6bArH&#10;Gfcinjbu4Pb+tab4HRfqjCz5JJehdRMORzK6xoz2QS3tDUfcSb81wL415jVTROc8Bwz7hbmla5oa&#10;SE0+qYfV+n+qKVTnCfarCxYUk8k/7486xn6bwhlR48ff1nCHdxX8zGvJ7D9/01sfWZHh6RnRZOHk&#10;wNJjSRp68NEsVYUT2YnuAOe3fWVdDx9sGCBtVkBZkYm7+K7g8c/b+mo0J2xOA7omsG6RpVmTHXp0&#10;DSSbJ1RTJ7bJ2qbCkml54+98X41nS+9WaT1DLId7oRxZIP6+WFfb76uP1XkMegyKtVkSRREk2QDz&#10;VV2pfua1WY4DK8QiIfJ7BEBBYc8DsL7a1fDm4Lys3XO9QaEC0qQNbbgpJLcVtPYfr41z1FisEoAb&#10;caJ8KbIuj/QabJA8mSUUFpUjagU3M18EVySee/2sdtLeqoBhllIJ9RUHsIsefsOwsfca0XcJFvKe&#10;407zZUi3K4BaQlVLGgV8/aySSdS/UTwr0jKMSkuUVVBABO5h2I899D9Jx13Zp/glVCsNzjeRwKVS&#10;RZ3MDXhQTzqb6jUjpOYoZSq+lQBqzvHz8bq1jkfmtCfB9BSvHZ4zAI2lAXlACBZu6+PA0ci4T5AW&#10;aYLsYEtBKKdOKVPY3u+SeBRBF6CkX1JAsfvBb3A1d/Kmr8GrHI0TDFHIPUyVymjWS/XgcPsjI5T0&#10;2FBgWJsniyPuNoYCzjlRAzuhWeQy+o28QqVTkgg1xQ4PYcd/1E0TRxxhbcr6oKwSKHBoWSSaAF2u&#10;080TqT0VGPGkMUrrICxV13BVBulPAqjyQSLHjnU+JsxkIDFQLZBIXVmcEA7aWuORRscG+a1cUoXn&#10;SWxkVhMGFcpLGg3Nu5BpgRXJ4scVyddRBcaZZZHtne9qyxtGoNmwGB20SOb7r28aInxZVkcySQep&#10;L7y0YJWYF74AWvaPcd1WHH6a6yIZJFDRQtAsgMYlEKxMwFGi6sAeau+RZ511dlChhzJy08cPLn2o&#10;2POB5IJQsb5Ht4s0KrnTnHzHyoZFI6vkRTLXqNjoSGoixYCluK5ND3GrNgSXOmDBJJ8VxNSuZccO&#10;m/hQ9uCASBdg1Z7A9x4GBSPF6f0+GXJYhvTkSJRKqgkAGk5sMBVlqAo9jcYOVCaww9OCwpKl7kJZ&#10;MiAoY2AGzhCQLo1uIA87ToPqci40EIycjFCrsdCsq7rsWUWMliSdtqxAFGhwdEPm+lJGskGQ+CD6&#10;EUsQkjpfkWAGPiiQa5IFjVd6tnJkNMsThw7AtIqqHkNA8leK+L1Zzh0UNGUzl+oxkxqZcTEzZWDb&#10;WyTJIUBbckQtwPaBQocmvvqLq6ZM5lwn6J0OGeWLmSCFjtBIcuG3kKQBRofykarLRtchZOWba3PY&#10;/H+v/jVr6T1SDIxWiz58iJmdI55EkQGSEA7AQY2ZlBvcORYU0fAaBV8hSdBXqHT+kST4PTBJHFK3&#10;qSiezYtbEV3tqr9pUgN2IsL5M0fh4pnZZCCU90BVSwII3SBiTfLUwH9DwyilhiKCDp6ZgBZTleq2&#10;8OGHIZTtJNJ/KPjuLK3NlyoXMfT5XxDt2MjvtVkA/K5NEm1sk/rxydXGAq1lGr+EH4bHypMRZZVK&#10;7om9Om7BG5qwL5FA9uNM83GYPPPmjClM1bJpPdTijTFdxIo9yTQIPIGlMeVijNimglZZ3dt0KYSA&#10;gjbRX3MH5HZWHj5INl+mekxdVigkGGDHIjFguI0jlFu29rFlNm6FL244vV2u6qCMobJ6NAxbHxuo&#10;dFj3f8Np2dTIbFFmIC9+CG4sKeLrQzdH6bDNIzZ3QQqj2JDPLICCBTA2Lskiu4o+ASC8vokUEs8E&#10;mHJErSIoE34rGVbAFmozRssRu5pW4JoaJycLLWOB548bmztM2a6ihuoKygX27cDd4vmdwUIKbA6R&#10;JHvyOp5m1kCiKGGVlDcGrklNd791Cr7HjQkHR+ksK6UnWspkX05XMsWOsKs23ahDHeW3EemQGrdt&#10;HFhniYLGZPxeDFhwRlnDL00uQCaLn1nXtQJJ5qjRogK5xDIVGRmSOgQgJjwLvaMKCxDWkVENs2gs&#10;9Egiu9SW1S4WEXnw4eC+Zjp9NJOuK7RtM2XLtjfm2Y7l/KoJFkjgkjkEpXzIoYop4OhdJx1H8S8f&#10;Km3MpagLV9yKL5Ju+Oe+uc+CKJfWx3EbxIrBIVJKyVY/iKgjAFAbVJ71d6TvnSy5LNFkFno++X+I&#10;TRv3byQfmtUtW91JnFAxKzQShCpQQSyOEND+ZuRyOTx4rjjS+SUqZCCGRiNwYWCRdc+fJu9ORlb8&#10;UBhG8UW0LGzlmKcfCgUWLX9rBHY6SRGSN0YKyOpDrzRSiSPuaH++2uKkKWPhSSp9I9rG39Qbv/fO&#10;iYsN8oyzAgUTTGQBUYLuO7ce1BuTXb9Nc9PREAaX0grFVDOisAbBvv2oV2PYgg6YpmYKYrPsxpZQ&#10;+1IWjT3c0xFuSOy1S/0267gZUk9l0whOMRPmJjx8RKrwn1WUL3A5YNwAATtG6zQGpMnPiVGErHKD&#10;KwX1spZfT3H3V7a7g2QAL5ruNCLmlYppOmZuR6j/AJnsF6sEhpNu6rAHfnbfbjXJdZFSJJi6rcgj&#10;Bf20AaAF7aUVd1ZN9tTaqnLdRwsvGyUhUQ70YL6s7UorhhaFOK28kEE9/gfFbOyJZYen4uVK6Qqw&#10;TFC5I9PYd7exP/tHf2FUb76EdTLDLJI6qXp1i3rE6mRiSV7s6ji7IPt5AB1LHLn5WHK0nUZhiZJd&#10;5XMcgUn8u4sENrxVDg+dSSSuoBM+o9L6hBGzdRxcuNC4LA486sFclVO2RVDA0RSk3TUBzRXT8bGd&#10;UEPQsuZqCS/hcmV5Fra1kK59Na7kgUVHYWNAYseEcaJsNHjnWVlM2PkF5tgUlwFaJXANcFWNBiNr&#10;bjoHO6tPnQfh8jqHUMrFV9271GdNgJ5NixfFDgAGyOBqtmrK6k+yvxUU80ec+T02SJfSycaZB6pA&#10;VTJuDIWG5iDTEk2Ksa+6aVX0kky8KZJ7pIeixTqiliSsiuI6baFdVBYe4mwauqLLl48D5apJHOyH&#10;+Ir09EKvuIHKkMOOLH24PeFhfjEAZ/cloqBmO0EFrUWq0ChB5N77AtdSSapSBlWPC6uuK0xiWBNh&#10;VFCurOKNGhGyrRqjZbnub5H2T1lczcj9O6eUaP0gf+BsagQ6p6t3dknm6+3AeNB0WGSNmn6XkR7K&#10;2ZDZFvzdbYwh7bQLIs+eRrjJIcSpjPhxwOhiibGlmjVwo2kFGk4FBTtPxep4yq1nCWTSwvlLFK0Q&#10;a+ySqvJO3casBqIojnjnTZc3qDBlx58F4AWX0mRnYIF3D8zBQGoLtBLD3e2u4OPjTb5UiWKfJnsB&#10;UR5iwsAFKb7jvz7aqjz2cFsFJTm4BjdO7JvQggkMCP5fcpqieRxxY1Bs8qTSmlmlxKgK9PbJVRGq&#10;S4Sb1KuB7mYV3BHBvx+rLG6plY/S1bBkwkBSR5Z0MMMklpUiVSPVFVDDgAdiSSVOO5SICHqCDaWC&#10;pI1BdyfmKuDwTYIrzfF2DkXqAnlcRgRyEwEhyTuYqQrhgaG0DgEDk/canlV5QGRnZWVPFjnGxGmj&#10;TYkEXTokkgKru3MIlBPtsMWVhyQbrgqPLMwROoZ3UBJvs+sfVdFRG9MBVB95bd3I+9d9C9Yz8qbE&#10;x/VgSBQTCsqxuQ4QgOgfcTXawDXgUDWkuUwky/ViVYoGJeNPVEgQCwFLHnigAW5rbzzeqDHCsMpt&#10;62C+YITJ1GXGr+KI5FZZtl7eGkAN0t9iBdWdTvkmXEmaLC9OYAMAiSStvIAVx2oCqFkiyeOBQGPm&#10;yTSrkSyeokewy+o4kLtu/wCIEIBa+Btogcsb0TH1qfGx45cTMxlkR49v/pVWSKRRvDKyjawvtdcM&#10;faLvUk4UpMYpHKO0e0OV/iL2c+CPvYHP3u9TziaNRFMySJHbRr6m5F91mh2IJ7g1xrrFlI6pHlZm&#10;VKrj3PkqolaMkhr5cA9zxYIs+RwX60DM4IiZQ6tJUQUIRZBDOzK3u7lgQR27jVLUoaVpKyQYLjT3&#10;uFUqijcKoCwooGrbn5Ncz/Ta/iZ8bIyTv6dDN6kcG0lWPYuRR+COe3J+NQBIus9Wx8GbPWNJjuyG&#10;ixdohB/lAFCySF8CgOAANXTH6DNimSOMRum1RDsFAkHyv/2bPHkjkVWsvxDVhg8sGrW14TofNf5j&#10;xgfyi+pSxtDDlFtpaHaFBtEqvaD+/j4/XRnRoBl9YwnkEsh6PEsu0Mqs80jepICfgou2/A+DWocj&#10;BGXg/hsbKi3Y1GWMUNxZgpC9rNmuL4+NN+n4udl43UPwGRBEvUch2xjMzgRbXRBJa8b/AOHs3VSh&#10;ideda/azml6XU59NWApEhTAbqjxSGd4cn0U3e7f6UZO1jZJCvKoAvgKPtWkfTXRoum9LYKaLgvPO&#10;KuVwPzN8lTf7azfoUGROnTIpCxZ8rJlnk4BBM8aUdvBP8FuR9jrYMQBoDKm2J3prHPAA4P7C+3jS&#10;0xNVzazJ3ZpUDrebN1vMxMtWZ+jqEkhR29ISKV3FyWItiSAB2ofJJ1z1mLCeONsDDwemTCOpTH1G&#10;GOgdoZaU7mPPJPbkfGgfq3pWHidWafHxYoIsnHkZVgh2hWjCg7Rt217gaA7g97Oo+u+j/wDTHS5c&#10;SGGF3A3GKBVqyeSQPj58E86G87XNrqisZuaCOE9+h4FyuoMuVIsjwhN7xzo6SlmIU7l5HKkleKNc&#10;ndxo+PhRp1h8n0o13ELSqNzUByT3vx+ms8/w1wfREueiq02ZK9ccRxxsU2jz/Kx+PceNX6adoRNM&#10;FQFX2grYocXd/wBCBoOpf6qvhLSj1UFSv8SMor1aafBDLmY/Tn9LkbTO0hijI88GRmv7D41mmfB1&#10;v6a+j6g6lHkR4kojV4yLgViPTCA04tr91EHd38aafW/UM/qGaqdIa8qbqCIob3RrHA3udvs0k3Nf&#10;Gheo9THU/qT/AOn8bHkMf4xTPMGGySOEbjQI3Afl47kD76eiDmgcEcn5D7KYY3a0N6pX15R0zpXT&#10;Ome4vh4++ckWWllFmwfFf6/fScY6dX6WMFnSHLhlMsLSOUV91Bgf6f2H30x+ppfVlGXH7VyZnBVW&#10;sKooIB8gKPP20p6b6I6grz+3HNmu5PkD/r27120xFYaHdefqtEs9O0qeL6beJS/UpY8aBFEh3yAs&#10;9GiF8EkgcD/4mzuqvmRSxtiw7jIrRyANuQWTVdjfkfbjQOdkCeWWWuJHdrIsgbia1DBK0ciFNrur&#10;rww7n4+NEO5/qfypaxrBQQ84aLqjlnqN6eiaux/86myojhZYmVo1hl9wAHNjuftwbr5rXv1FLHNm&#10;pNCN0LDYDso+Oft5/porIUS9P9YMTPiMhNG9y8g0PnsdE3Gmk9UNtEOHY2FVPq/CgwPqJzHxj5gG&#10;VE4JG4NwR2PO4Xx86RBiEVlIclj3J7/b9iP3H6atn1U8qdMxcqNwrRyNDIyVZEg88WLK9vv99VJV&#10;UunqWEZeNouhR+f251v6F5fEL5GF5HxKHytQ4Dg5/Veq3AYV9mrnsP8AxqVct0hiIixSACm4KS7g&#10;nyTYHYjjmmOoWVWKqDwVPBI9vPH669kdZJWkSGOFGJcIhYhRY9qliSa473+unbykFMG9Q7k3KWC7&#10;ip4A+eKrkdvF/vqRbaM7pNq15W14H71/1vXAiCxKZWVVWgrhT8HvY7+f219JDJGrNH7lX3ErZAF9&#10;9XCoiYYiYmoEsI/c0YEi1fO4Hmuw+f21w4M4KiOSSYEqBt5PntxWhlmaM7lorV7g1MLAF/Hz/XXr&#10;zmRfSkO/cKtkFqL+/i65+/3124KKK2fqO6SP0mKEg7gB7gO9j4J7d61T+vSK6SSyte15PTIDEHdK&#10;5uzZPI/vq89TxVeF2jppBboqiy1kA8d+3P7ao3WR6UAVY3/4zCVWG1eJZNygjxtofPJ47a8fo8he&#10;s1Yoqy/Qk7ejiwqY99yTiTczFhZ4rzx8fvWn/wBTkR5sD0rLuJG8bQeF5J8cA3qs/Ryxtk47QcRK&#10;qghUNIwL8Dx2AJ/bVk+oCu+F1LA9lBIJWwbIUcEcD9L7m9Um/qK0JPlhVrpdt6LR7dskSNYfgUhs&#10;HxxoqPJDSKAD6kr0AAQF5NE+Aa/trjB2rsZX3RLDGSF3f1o/JP8AfRWEm/IYFy0ir7WIraOw5+aJ&#10;/roUlWSvTQtOwALmWPghCCvcH44qie/+/wBdTOyhWpJCEIVqXcSPNkfb7f11C8gW2JpXbc2zgr7u&#10;/wDb5+NTO++MuknvlQn2n8x+L+D/AH0KhSbJu15CGSGNlSo2pgQSQ1i+T37cakyL9NmCkMSSQB3F&#10;HvqKNjPhwgi2jWtt2bHHI89/766zy3pSswaiCysRV8f+f9dceVzSCxDyqBG6UpWgCC1UAB347D3f&#10;A5+2pukQM/TsaJvailkFnxYHntXfk/fQ2Y//AKdp9wEcamyAK7ba/c6P6YgXo0DSKA6LQkLqbO4j&#10;kH+vHbz3Gpd8H1WbrKLxaG6iwDvEWBBu/dai1vxwb1RfquE/5z6sbUs0AVNo4JVv6CwQb1oMkcby&#10;qskbIgr1A5Ykk1yfgfNDtXfVa+r+mPly9OaBI7aYx2ZQqglLHuH5eEPf99O+HSiOYHosDXxl8JVM&#10;x40YKp5NBgK5od/0NC/1I+2mPRemz9WzVxOnY4lyGDlIzuZI18ux8IvHJ5J4A86Ig+ms2fqcXTcV&#10;RNmyXHGENrGQbYv8UDfxdDyNbp9J/T+F9IdJdt8SJCu/Ky3FPM/bwCavhVAu+KJOtHxPxdmlYBHl&#10;x4WNpNCZnEvwBylP0h/hx0nCHq5WOnV84HcZZ5A0KGqO2MmhzxbBjxzQ51aMjrMEKvDjiXMdF9Mr&#10;g7mij+3qf8NSBV1fPFDSnqGfldRlfBGNH6SbWGCD/DgB/K2UVvdIeSsCml43fOvEw0WRzNmO+YgV&#10;oJSNwhbsNkXKKtWKIJ55OvITF8zt+pcST0W9DEGioxQU8XVJWkV1h6diuhZUWPNkLKSWuxEhFcDi&#10;wQddx9RzIkEkx6dGlF/4z5aKyjk/nQ0tX7v30+6D12LqOAzSOsGUjBclFXjdRIII5KtdjuR20q+p&#10;srIyM6Hp8TyrCS2VM0akhgjBUVh93DMQPgd9LNcHP2FlUriwuI+smeBvUxhJAVpjiMmcq8iyyoN4&#10;J+SjdxoLqf0z0Prb/j8L0IGVismRhMCASCoDL58AqQCNS5P8d2MzNkMh3JkDiVb8qwph3Xg2OPPG&#10;oJps+J3yQfVyF5/FxR7cqJb5EiD25CAdxQbyOReis9JuI7T9/f8AhXfGSLOQsw/xF+lsvpcfTjKq&#10;v06Ni7ZQt0ecilTaB7Kokbu90Ca1TUg/9Ovqwh6jex6R3BQASzAGwByRYqlP31+l+mdUxups2A6x&#10;+vLFZiB3w5UDD/iR7uWXwVItTQJPB1kH+J/0kv03lNm9LBPS5FG5DId+KzWpXvxGbNX2uj416bwj&#10;xUWNNMKd/Kwtfo3ZlZwqXmgN6amdcpYVaJfWU7Qp59ob8oPFVRrt30p6hENpZw29pFIAHBJIq/sb&#10;Pb7aKbJEawvKw9Y2uxRYoUBa9wST3A5rzrjMx3kxYTsg2ZEiICjWwAIJYr3A5q/mwNehfI0glZTW&#10;kFHe8ZOxZEZCSDfb+XuNEfU6yRYE6tscyUEY2efUFUCL+fvz2GhsGQtK5ZS2/lVcFmB3DkeBxX6i&#10;tEfUsrfhYwTMkCzRLMVsi7uz4ul4+dZY/qtCf/sJQ8eHJJI6JHJKwjNRhCzAnuasHw3z27cjUzAC&#10;YSY0jxTxqrEpbEexbV+OKvnxyfgaEfNMeHkxgyCIEeuh38jcu167LRH6kEcccRetCrLIyoYWYHaS&#10;zUt8LuAHceQTx/TWsJGkcrPLSnceD6axHKxYGjeZVeZV2psrgHkDwTRIJA+e8KwCfHIjYTIbBUEL&#10;tpqB5NKePI7HQUOfBLlmaR8eYhzugMk25iy8ONvgFVs3Zvsw00xvw6LFCg2zKylVV5XkU0NxAur4&#10;BIFgbT5FaIHgmgqkEKbEg9KSNMd4o/VVlVdzIqO3Zh7vgXu4o/FXqXJhi3o7KjSROiFVckbVIsFg&#10;pG4k1d0Pv31HOzr1OXHjInZ9jSlNzxsDt7lgDfO2+KN2T5JULmyqIMdppY0lVFhMbFEFndXzyrXV&#10;0AeLGiighlBNlRLh5BjHrF4ZAUd2ZT7CAWuJR7QSaHbbYrvpHMhIkB2y8GlEf5yQOa/c6ddSRZHX&#10;00lBDsTI5NOtDbdkmqHHar86U5u7GQtNHumY8R7PBAFVVdyD+3zepIsKWp3B9RvBhY8svT8PLeFW&#10;C5O6WCZkLG0YqRvbit9GhQa9Ies3PmyTSIFhnVZIgXDkp2BZwFJJ2m7APHYChoFXdZfVPtdTxtag&#10;T/8AH2/XXbKpjR4wFVjY42jk/axfcc/I5+A2rgUuwm0XXBFkD9fBHyCP9Nd4brBkxSTAGIMVbdGr&#10;Gj2oMCAQa5rURKULB4FhqJ4Hj444FajkssNknusEGiNoN1RPe+/21bHK4qzzyCRCghjnFqUX2Iu6&#10;+4Xbyeeyn4NdtdTQZkCMk+DjRRyUxmbHjtkcWBvAJG7/AJgRXPydAdJlxpcXHaRW3xMVc7ltlUgh&#10;VpCwsCrLEf2Gn2Bi4GQZciHpc/4Fz7V2xgxWVb3MNo4WwNxUAt3vgXu0OqQeDNnyYkwx8vBwMZaM&#10;hjg9Lc3JtiELbhQHf+cCtIel402XvkU5DJGF9Zo13SBDbflsbq2tx24AJA51Y5IMU47lFypJnjYR&#10;LKqggs35tq7iQGskUO450D0iExx5MkcsCH09pVjtdg23agJNEEKzGl42UTzWocFINBP8fpXRYVMm&#10;D9ZdQMf8P1DNg36jEX7dswAHuX2kmuSCdNX6d0mWf3fVeflxmS5BHEnqe72ggs0jHnaCt0eKogaU&#10;NjY+ZlxNkZXScSQKxKyywtfZqEccJAs1V/NG+QWR6RDH+WTohMkSMRj9OiZo2YKOzt7SdrD3UWN8&#10;AsBrhnCi+qVQ9O6FHKGyh1CRwVLLKIVfaCaIOxjxtNkfHezWvc7q/R+nvIY+n5cUigoVjyQjxhm3&#10;FXdlDPIVYkkqALAO4KNcdcOLBLj4+LP/AAE9eYlEjVHkKhF2qFUKBVkknarDi60tgW+nmPPxg0UK&#10;3HJL/BDChSLIAaazYO4KxoHmtWc4cBQgDPgrKZEOFNGvDJnIzM3uJ2oURRyDVk9xxQGvc6LGx5lZ&#10;D0xELLsgglnET/k3MjuAFW7I7kENZ4BMcvWOo5C48GR1CWRIgWj9XIZkj3lmag7bVVtx7DknjuND&#10;QvJmTJj4cGNE4jAQQRLAzKpsMW8t55PPFXoXuiUoMsttALwQAyN/6cTF2G1QbYHkCj37nnXpkjEy&#10;sjRSxja/8YDaxAsgrzYskeew/YzH6v1HAiY9Ny3xIwixH8OyKCOSUJA3XTvw3a/gCo4siXGEYjQJ&#10;EJDNGA68e3g2OxFjng9q7a7PVSo09OSJFnmDAAFpw4dgADyRY3G6HJPF1WiJHKwypjSB4pBckaLa&#10;mgT2BaxtLURQoNY+OI50kkORGZDNIBuaVqZmFDigBXtqrP37DXuTL6k0hkhcqrmRQ0rsBZPYd7JI&#10;XvyW1PKhcnKEp9TJbHKMAoVQhJVRtG4CuwArj/3fOpseb0cpA8gXc1OUiWQgGrBSuWBH70auhrvE&#10;gVZcoywZEUKXD/DSbfdFXNhtv5mFgmhdVVAy+tkY8hODixQk8lVU+mCASHJLE3yTuP5RVcDjgoJp&#10;G42NKcmzjSsktMBkXEJKeyQ77D+5IHzZGvOqjJ6biwnqfT8OJ1lMq/iTJkPKAFDFSCVERBQ7j+Y9&#10;idRPjySQ/iUihgRmEipGoaVjyV2tRO62J7g0QLYgUIMHJkkLZjZDkr/xGZ3ZgSTV9uWIHfu981Wr&#10;0Qq4K5GdI8Xvb+MSA0p2CmBpLfazEC6vcPyjUUcoyclEfIidmKqjyMWsCwBcje0HzfiuNeZkHosp&#10;GVCJlSj6UhLlub5BI/8AaOw4F0TqPfJg5uPKs4WSL+K0kDh6I/Nyas1Yr5IrVSaVkyHQ53kZYS0g&#10;YBISq7zIxFER7Sw20DtI3WorvdG/gutRxsmTHFP6LGdxkRJkH1Cx3Esx4AP5iGK8CyarXHSJcrPd&#10;xj4ZnnjVY5PUmaONA1Lw4YksRdkmue1DV16d9O9MRVjdTlySUjRpvWOx+TaDbED28GiasDwEtRr4&#10;NPh5ytDSeF6jVjdG3Hc8Ko5eYsKwY+euPBIjCvRyXSCqJKlSSR44HBJPyNBdTbBWEsZcbJ3SUzCU&#10;7yaFKVbcKUceD+o1sGL9I4eL02GWGDGxGUAt+MhRIuQoAEpvdJ+U35ofcahyU/y936c6xxGFqkiS&#10;tgY0TVdh+W+P66zD/wBQMOGt/dasH/Tplx5ov5LJYP8AKctdsuLOCTtjj3owLk3t5ZbJ2kcCzQqi&#10;NSQnp8E++ETRQxgSbo5aZQODVEAC7slhyeNajN0SLI6V674uHkYc7H1YmhTdaC7YV2tuPPPfVI61&#10;0TqHTMhMn6d/G5MRdVbChZnYG6VVNEmMgbdpsCh3A4Y0vjMUzw12P4QNX4BLBGZI3B4HPdV2b8DJ&#10;BK+PIwh5C+o6+eSADyw2lvJ+1HUUQyY1eKN4XjK+q+1xERwwDWAKr3DuR389rznfRM3Svp3qnWOv&#10;fU2Hj9Zxx6bQQ43qlJ25WAtduzD2+we33HkKdUjEyVx4lmMHoPKXAkRtq2xIVbBBFG+D3A+O2hBq&#10;49RbozYCxZIXxYeEwjzsCWD05enpE8kYJhaeGVhJyFkCtECi3wVD2a3EmhYL9El2FwMaCGtzkPEg&#10;ZGbuVJDGgCCBfcc8cscKWDqkGLjRwSy+isjY8jzyEwxrZYSIqtvAJ4ZRXtewdJx1bp/pFoOiohf3&#10;KwkX8zd6ASiKoAHn9zo5cCh12Xp6e+NlRY0koEtBl2BX2g83yeV5A93Fee2odmFJKfwuPJFOdhLe&#10;oJIySfysrjcpAv2hmPNfJ0V+Lzp50SMRY8hrY7WGEezdbE2AlUTwaNdtcFkkONNn4En4Uq6Ru67Y&#10;pGXdQLbLIDHnuSALocjj7Lsr7FjEkyRiFzMAxG2FHQBULkFODQAvhjwCKa60JlyhBjSdPljbJldY&#10;4ooFe2kFUASoB91G/NeDphBFLl5lSyIiJJHE8ka+tsTZ7WKIFdlG0DgfA8Von6YxYJvqDL6nl7Mq&#10;Hpz7IUSPak7kEs5N2K47g3xdEHS2pnEMZemdJp3aiURjr/Ca/TXRoegzwNKjzzAb5mjb02ZuKAJH&#10;ADCu3NHTT8c4Z2aUlZFthvIUg9qA8A9v76VP1OGVJJIYNsAcpaodqn4DHgmv+uvVzl9NScSUqxJL&#10;PQCqPzG/HB7HXmJGSSO3uGV76F2niaGNOAnHS4mingkCKzw24VY/cWZTwCKI4BPB789tFfTOb1XD&#10;+mo2Tpsk8DIZ4fUx6jPdtzMrg7dygixQAPB1F1L8LjfTc0tM4Mi4u2ELMHJU3ZIsAKSeL3H40z6h&#10;1KX/ACswdODY8rRLChZQ7gldhW2G0VXJAsfJ0u6yAKvPX2Ss0jXONFMek5UGHn9NyeoZXoQLipkk&#10;yG5Jdx9zIrCyBuH25oaM+oP8RchYpo+ldLyBHI1JMYVcy803fkeB2JH3FHWdzyMxR2fJ9cWGZJAz&#10;OoqtzNyarseK11izyL1FYoEimmRN3ozOQ5vnuaAY7rrt3+QDcadpyRazXnc6zhOujZed1bM6nmdT&#10;yWVzGIxFkNtaUm+RXxwNx7/tqx5MuLL0VcU9TwkfGUoqmUgfyliKG1vyj+uqrlS/5d6UjYcjTCrk&#10;x4TL44PJ5PA4/wCg13jZ2Tk5eKFxajZVJ/ES48JNcBiu7sBZ+SQB8aDJD5p3jACYa4Rjba0T/DzP&#10;wMbBmxpeo4SkSuULyKh2v7q5NEgkjxz38HVk+ouopFgzPIhRVcuzuu0UKH68c35sH98kH059UZCm&#10;XGwcKNGbcJos6F1ZQvAJFkk8+PP60c+b1jH6C/TM/DyWLZKhJsaUTK2Ozg+iClkEruVboe4i740E&#10;wNe7DgT2sILwC7cFH0/qcP8AmWbj+uFyOnY4SSQhix3sZJmY1VbnQG+5HnQORmJF1H6i6pFKpEON&#10;FiLIjCmlerIbyNrIN1X+w179K5ON1HpGU+fiRMsrTS5yFVLA225rPuQURXYfl+NJrTE+g8GKMbTn&#10;5cmSS4UsFjIVST3ANr270fHGiCMB5FHoP8n+E6wHASHJkM+TZZmKgqgsWOOB/vwNRlrKHfuCrz/7&#10;vjjRfT8MZPVIId7MnZmVaIX/AKc6Gmr2hOy/zMACeTX/AH07Yuk0ObRGXHLB7J1MZ4IUG7B+/b5/&#10;8aF2j0kcV4IAANcfP+++icl5MmZDkSmWTaAztRsc8V+unPQOlTzZOJLPC/4ZpFYFiAXsDaADyex/&#10;+NULgxtlXcEDnYEjfT08+ViSR+kyyo3pFdyH2d6/LuP789jWo8ZopfRTkxTxhH287iTRNfNEcfbV&#10;fbqudlZM0880pMrNvRpDsAJsKPBA4/fT/oKIWxonyscyRur+htNheBRPz/10WRhjZ6krBMHPx1S+&#10;fEfqH0z1NEYCfHjLgAgElSCSv3/T76okJeeKV2UAqAQF2g+4gdj3+eOefjWpdP3Y3V8zp0wSSGbI&#10;b3bCa3A0B8g2o5vtwRrJ0j2IUYJcTsp7Ag2fn9P7a1fDHkl7fkVheNMHodXcfovRy4DEcHbY+b7j&#10;/wA6mLOjke4c8C/B48/7+2oEJaVtpFcd2Fn9B+v+up4FaRyqqy/F+K/Ti+/9dbAWCUc0qiLdCGWC&#10;wWViCL/Ltuu9VydRgIGLxGm3AsEJ28c8nx/5868ZFlMUgKRyEcDZ+YX2r7D578aj3zY8npzR7HQh&#10;feAChqq/rd/p9tXtUA7KaSMMCqxMHD8ELY57X8dtD5EMiyUySle6lh3/AN12/XU7TxlhTjuAbUVt&#10;JsV4/bj51BNN620MyjYAQrWQT5P/AHP7DXYXC1vM7FII/XtPQJaSIm0N1wQfnj5IIvsb1QvqqMtL&#10;kPWxlmlO1vIL3bUfFhfBI/fT3MbKmdUyEZTEhAAQVHzzY7A81zz/AE1XOqwnbLCQFZHYAElibKja&#10;v9Sa7frQ15HTinL1WpeXMtWT6ZaKHEbJpHuifSdGcV7TfPHckGr5/U6sv1GqiBfcQ4kUA39wCBXc&#10;1X+xqofQQkzY5BIYlVYASz7qDbxX69u3/etXLq6F8R2awQpJ2NZ4/lb7+fjQ5R6yrw/AFV45Qjzi&#10;JLgjPt3pZokiyBxxx2/vonBliRXVD/EMIZpB5IY15vz/AL7aA6fA+T1JsdCBM0pJIaxtonk8gcXQ&#10;1ZZOidJxElfIzZfWAvYsmwNHZs7kotz57AjjQnhoNFbsU4a1qWYOKc/JkVHx4qCu0k5J2gt349x5&#10;09h6VgvEiv1CEliWteOasd7I4s6h6Hm9DwMiV8PGhyJmYFbuVKsf812fmrP6asmJIZCJ8ToOda+2&#10;1xDEvIBF8BqseBXN9wNBcc4Cq/UPObpIx9PyRQIcYCRZF3JGoZb3WR34IpRZvvpR1pRHFsA9LIYG&#10;4ZEIZuPg9xZ4Isa0fLmgkcH8IMZq2uqjaCSRe4C6om7+PGgpYop42hnVMqHdQScB17cUrdiOexBP&#10;9NC82jZCszUPApZzlypJBICooHcycWpA/m+3fjRfSsaSLpnT1JBUxja0iAfJNgDz889tPuq/T65K&#10;TxdPmONvQBBK7yRqK4Cknco7eSOarQWUknT4cHGySyGKNY02Esu41yGHBXvz4+2iOeHCmoczw8hx&#10;5QcUY9X07omyT35/X40p+qVEWO7qxDQus6nZZpTZ/Ti+PvqwY5RmJDqRtYBd3Av4/wCvz30m6/ER&#10;0jqEpiJY48vua9pNGu3fi68caiFxEgKWlj3RlWn/AA3+nzG0ublRFppNxiDRWwTg0K7Eg8ryaK/G&#10;nXV5ZeqSxrgybFjdlwTwyqy+2bKYD/ksxx/Lbmo3w3zT/lP0zM2CgOSkCxY9iy077VjI8cM69vC6&#10;qWPmdPhmymjysb8LhR/hYXkkKFYIQV9QDu1s0rAjhiwA540jvdqJHTAdaH399UoxrWgN4ATGOLHx&#10;MeHHgjb8LGDyYwzyFiQWJPBZjyzHyO/bVD+qP8Q+idOd4YJZcuckKYMYgxpXBDP+Xd/9mx+mqN/i&#10;N9dZfXXyMbpanG6ZG3ousftMq+N9Ht7fyjgVzZN6oO304VkLhi3IUWPPb/41vaLwcEeZqDk9P9rP&#10;1PidHbD+q1LH/wASusLmzSdIhwUjBQhplYhQm7awW+eGAJ5NUAOL19J/ib19spc6Z8KfdCkDRHFZ&#10;UUAk7RRBq+Rz+3Gs8xWzsrFkkxolGPGC7hXFgKACaJvjcO3zpk/T5cTGhbK6jAYZpaK4mUk80VAm&#10;3iVu1kCyfmtan4DTjOwLOOsmv4itMwf8UMSSZl6vgNEpNM2IxJW7/kfuPmnJ8c+Lv0fq2D1Uer0v&#10;NTMi87bDiuadSAw+PdXP7a/NjyZMyqhZ39oVbFkCvBrt5H/jR2Fm5fTJsTNjychZRGDBkRNTpyd4&#10;PNgA2NpFNzxR0jN4PC8fl+kpuHxWVmH5C/ROfjQpkRZG6SDHlyCWkXaJMOY2BMvNBTaq4PDAgnud&#10;OFjh+pelT4/U4XhyGVsLKhEX/DfgNzyQpsFbuww1UPon6sj690x26hGoyo4yubAI/T9VCSPUUGht&#10;INUPytx8ad9DzJF6jjoX9WR76fNILIM8a74mI+Xj3CyeKXtQ156aGSMlrsOatoPbK0PbwVnOWs8B&#10;nxyNmTj5PosyJT7wGHB78qL4Pavk6E668eP0kQhbjedJHUCuV5P/ALb9ijnnsD41dPrrCbH+o8TJ&#10;kDq2ZE0kgZaPqREKW73yNp/rqjfU8RymxovVDFvU97MTSqoYCvNdgO3PjW1ppfMDHLNlbtsKu9Ge&#10;MxxM6MzEiyx7sNp4I/ceeDo0tLLm4wjG8pe1NlkbAxHHNkMR37n40L0tP4BjYqLLD0jQKg3tN+P0&#10;+OdN+mVN1SWQwontICQr7VLNXa7Pir5486ekNOJSsYvCZ5J2xwI8QmlVAt7QpQAG27eLv9iL50wg&#10;x3w+nuDF6SUdzKlhmYbifFcVwvH3Og4owMlwTaxsbUGgK+ee98/7OmLyRpDasDC1MREVtgDfFgjv&#10;XcEHnSTnk0Amw0BJYlkkzJJUbHkIdXVnkHAu7UMaYf8AYDyNN8/pIyg8WfBGkO10KyKsjodt2JNo&#10;IdiCd3egO/FwY0HryxneTks5MgJAo2WNcCwAOav8yjvY0ZlZeNB00SZTyv6TrF6SnaAhB5ryeLqh&#10;Q479reY4mmlcWNr1BUiPKOD1XKx5VLh0VY3KbmeO75IZexFH5HjUozY+Fj6hizqzMsQWMs1odt14&#10;BBNWPN1xYZfW+Ck2OMvHqQYj+oDGP/xDHadpPNDhh4I1UXLyqC3KmxuFEsR5s89rFfB/TXotJMZY&#10;xfKw9RCI30FYsvMgz+oe3Ix5FdfUYyKqNa8lixWvBHYWCLF6r+QBIHdIEcqn8RVABJc0CQT8kAba&#10;7X5vXEiKsMiBWQEWCBwFu7J8c1/TzWg2UpIVjFebJrx3v+v7aZLicFAApEKNkbSMGEKKQHUWVvgA&#10;134vtqfIh3pUaoASEMo3bCRe4ruo8dq5586G6cwlVkkSWy52+mpDe7ggn/lrj7WdEFUiyFEiQhUX&#10;cTuJ3EEHajqTYP8AK3xZ1wpSoGhCxAuQzKSACGo/Ncd/HjXEkaqqsVDbjStX5ue/x86Jnhg/EyiG&#10;SSeNb2yS4/p328bmYc3YN0fnUUgLrKwdmDFQ9EDce9Ghz2PbXV1UBcYBmMqRRWQZOVLEcjmyR4qv&#10;7/Om2G7UHUxh2BDEHbTEcjg1TX2oA399JY5xBk75lEhCkUDXuFXto1f+vOmeDnKkqTo8qlG9RNh2&#10;bG8bTyRRI/UCuNc1y5wKJxoJ84rBhx5BmlUqYcaEszAncQRZLGua8gfbU8yTxyZEDj0DLHsSMXH7&#10;QbPAtiDs4ugAb86XwpNkAJj4uVviVa9NHbao4WqtvIo/00wz4svPUCHp++OEMIVhxAgahuahGqr2&#10;3N7hYAPwdSSScKKQYdCxCj1oxFIAGZiAarc241XmvkcAUNPfRldJXmMz3yxuN+Ta7SV2mgOK5Fge&#10;3zpTjdMyp8eJ3wMiaJlkZZYIw3sWiL2+3buNk1Y558aaY8M8XRocgwZKQtAAsgp41k/LZBqlpR2H&#10;BrvQ1ZvJJUEKR4vxOySFFXJWMxrDG7yk0ylm2KC+4K27wg2Mee2lMWUzpHLJjzZTxtLkyj0OWhHO&#10;71HtSLNlQnAN2boB9VzJfxeWGmlPqEq+wFPU4AogeKryQefnSze0iqm6VxGdwAc0DR5oA83571xq&#10;hdm1Iaj8jLimhg/CJMk1SJI7SR7QWo0kSBdovcaJYH21XIPXW0X8fGyT4s/rBZkZIgrBeKeiW2lu&#10;9AsCALr8ui/pL6U6v9SSOmCrDDUBZcueRlijcXW2uXYc8D9yL1qvT/8ADLpEUV5UEvUJLSRhIzRK&#10;wVKH8CMBeTV2SbBvk1rO1XiUOmNPOfZP6fw+WcW0YWQYySdRyYYsjLxUMjRel+IT1GAkJNJ6SMwP&#10;NbRzfFca49A5ZUQrtSRrCl/Uuttixxxwa8XV8a/ReL9J9DwY5mXp/S4xkovqxjHUA0+5fzUO69xy&#10;PHe9K8voHQlcqvSOn7CNzMIBVt96F+aJ0k3xuMnDSm//AIdwv1BYaAIYkWSItBGzSA0VZQ20neKs&#10;D2bhVj83k6kx5FhxGSN2M7ui2VKs0bIwbb3HJNE2T7gAO51o3XvozpEif/g+uls0fpkQvvjJJrlD&#10;ypJNEhtvbjjij/UHSOp9DYxZnPTgWjGTGoOPJu8sG/IzeQwBB4u9aUGsjm4wfdITaSSLnPySpGXH&#10;ZEkyJgsZYbVhIdSwAcXQvsAR2/XRGODND6cAkdJlUxhZCODwDQC8hu5r9mrUK4siepJLHJDGWjZl&#10;DqBTAsgJYlb27qF33HBvRfotKMfGgyI8iIzMsW+OSQI9m40BRudu0naeRVgkDTgN4ShCYYkSJkw5&#10;HUlabEyORsWNpJDYLUQaJNcFj4oDxobOyoXxihyMmq/hP6MaByVNIyC/5r8k0BxfOhGTIjjab1Il&#10;VZArFaiMbEjyQAOASexNaVdRl2TELkRTSMo3tAxbbyaUt2J7E1das4kBRttGZWZj+vIm3NfBUtth&#10;knsXtr84UD+VbKgE7dWeb6Rx+sdG6d1L6ezpupTZICZGEsO6aKQACRo1UcqrWuwksAA9kHikrIfT&#10;VJJX/hWoXeFB4Jvnt27/AG51rn+C/R+sjGZ58Z8PClyY83Dne1cSKPTYBbB2uCOTwdgHY2MvxHUP&#10;gj81jsjoeqe0cLZH7HjB69lx/h90F8fMxcJsI5GUVf109IuyyGh2Sz7TXJ+P21cunfSHW4+tQtgZ&#10;AM2K6s7yhgA6t2rjcljyVPB41oS9M/8Ap7ogwelIqZmfP6cs4NMBsO9vuQAB3HLX8DTTFhj6J0eZ&#10;saIAqCFBsEkcAc2f3OvJTTl7t/XqvS/jixvlxCm8D/aqMvTMhOtCPD/y7IySVTLkjxWWNpA7MQVY&#10;lTyW7AfmI3d6B6n9D465ISTqWUchGLBYZgzrQ4P5K4O6gO3FaufRYjD06eTGUNOdwG2gN3JNV9+d&#10;fdKwN2UxCGeTu5LA2aPuJ7fevvpUSEcYtCZqHxXtNf5SXF+n5JcaXeZWdhu3GQrIhClfY1+2xY2g&#10;13FgcaWn6WTD6ji5StNB6LE7SCVK0dynkkmr4u/AIGtGx8ch40bbOoQCgvCgc9r7nxoHNUeisW0W&#10;Fouh5B8Chzf/AG51JcWhDZq5LIB5WfZX0V0n6lxc7A6quQ2WjfjS2LMI2kNECWFh7SAHIIYVzzzR&#10;1kn1z/hH1ToAfP6Szdb6OF/jNHH6c8BHDGSIG3HncpJHNgca3SmTrGDkJUkkUre8Db7GBUrQ/wB8&#10;D9dWXMx1x54phIXxyqq1cMDdAm+D44/76b0viU2mww23sUDU6dsjgXdV+Ro8Do3/ANPYeTk5mGkw&#10;x5C2PNMJ1mk3sqmNVuSJ7Kboyqihu3HgaqrR+qQeSQpZ2NW3a+OKP6c/vr9L/Xn+GPT/AKj6oq7R&#10;0/qGTE5jy8cAsZlsj1P+dWrjdZFVY7awP6r6J1H6X6vndN6xFBFmKqvD6aH05kJr1EPz+a/giteq&#10;0XiEeqFDB7LIn0zojfIUGJhqscGUKxMaeSbZJkShowVXcQwHuPcHgG93HIJBGRhDqLYMWLBC0kqq&#10;shVzGp2oWK7W4DAFgSGILeR20PgQQqrD0FyHCRt60snpJE4cHyLalIscAGjzouaKTImr8RNI7o4n&#10;eRGNKsasUCAUQNxAZjTV/JetFKkJf1vHnw1igXAnxMwkxo00TRzEk8DvR78iuD5IrVvg6PImGcSA&#10;jGwcZlhbZMwdgQbsUdtsw8+DxyDpN9LdLOUuR1uVZ3hWQrhCdmaz5cm+Wo8E0OP01aOjKmNH1Bsl&#10;AuI0AcrIxstxtoH5A+3itYHiOq3upnT+V6jwnRlkfmv6/wAKPHwMTp2Kkjso2KqmcQgOzDkgX3Pm&#10;+/6d9OcNFaDOl6+AMbDY73kkZ1rfsDORa7txKgeeTzVis9JL9X69jZOWB+GkyAIo/dyNwJewQKBF&#10;Dxx27HVo+lJcX/6aPUZ26OszStk5UkqQ+orGQ+mWWi1ce0V4NdzrNmbQO6yccLUkm4EYpqT52Rhj&#10;pOC2MF/Bf5rLNuRTtKKqrajtXF89+P018s7TO6wyILaTleQw58/tx8Ej5vU31JBix/SiZ3TzCceH&#10;rGXjwOO3pOXMbEmqNJ5rxY0kgyYVxfTIS4xTkMNi8/mDDv3rd4++iBlix7rPMlOITBikoMs52qAw&#10;cIeENUfmhwDQ0NDFgxJCAHG+mMsspCE8Bty1QoVz3FC71Ek5aGO5Y2Vt0e1SLoNwAByPnkAH769X&#10;IxUZAVxd1gsX47biQAxI44FCuONXDHDCqXtu08lTMiQhcmKSN9wLlm3MvcVtBFgAE/pd81r5JcqU&#10;SSB4iSDaKwtmutpG3gEg/pXcmtL/AFoYoNjTYmNkvGGVWYMH3MeVANo1e3Zt483xqwph9Kg9R+ox&#10;/UCuLqTFlx3EhZRYHtDAVxR5JINWNBcSzkZV7ByP5QEmXJg5kMs2Nm40ZcD1se1CtuuixAN8eO5P&#10;5uK1aOnv1HOw48vIhxRCZjRfKhQqLAcurOjhlIFqVPN1djQEuDg/5j08YmZkywZFxvJJlUeQPaVI&#10;rct0VK8V21J13pfTulZeBi4DTMnqVI80zOAoUswLDgX7RVfcVV6SkfHJTayfbsjND25vCTfVHTxB&#10;9H5ETwx4+RHkFYMeHKSSKQu5DPUZYCQCxRYUBda7+scCdszCxI3RMbDxosdmY7VSzuZj/UE/tWoJ&#10;sPLfqf0zh58xlx8uf8QqSKLgK1uQ+T7dnnt35uxup5adY6x1p72PlRuIbbuF4XtweAP6nRs7gQeL&#10;P64/2jwDm0ox+u4nTnZcfpkUwBJ9d5mWVx28DgHvtPxROp82CCbEgzukmT8M6hWiJAaMjjk+fPH7&#10;+dV6VHiEiqGW2AYGtxIs1zyPP9vtqw/TsSxdGyxnS1jzTJytmm8GuCORyPtpuZjWDe3/AJXQSPc7&#10;a5D40LySRFFLmQj276Lc1QHnnv8AH6aL6bnzYmQpaSRo42bdEzkqDdXsPFiux/trlXlw85Zcd1do&#10;2ARwQwZbr9CCP9dR+pI8xknZfVcszHgW3c1/UfYaC7Ke22o8/wCk5pMkT9MkSXp8kgIMbjdHfJFH&#10;733r7/OkOTDN07rUn4jYZ8eYM3pEDkUe44sfuOD+urPhTJBnxO1IGJUkLxRBF8c0O9aVyYeM3UJT&#10;JkwRQb2RC9j2DcbsDj9O5PjTEUrrLXZws+fTNabamfVdg6yuSd5hyIElUqNy3XAPbyB/21mvU8YY&#10;vWupQ8oY8l7B+L4H6/trR83IEscHph1TH9kJqiYwLJYfc3+l6pP1sHb6szZGsGQJJRbdVrtJB89t&#10;OeFu2v2nt/Cz/GWXCHdj/I/9JKIdkbsqrtrz2IsUef113GPaFC80Ls/3H9tcPGz024BQO5Hb4/fX&#10;0YQhSSgoAVt5Y63wF5c5RvqoAGdG9M/nKHlR8gni+/P6a8VmaJQaaJSAF8gV3rwOdQEkBr4uuOD9&#10;xXOvQ4YmyQ4QCiBx/sHRAcqtLuSItC6xllVOQP8AUf0H+++oAPee26+earmuf00YJVkVx+Z2W1NU&#10;3Bo2PJ/7fbXohUF3nQ0o3AGwzDyAf+3yNRQPCjK2eDGUzOI2DNu2NtUfHah+o8eP11VevkjK6o+/&#10;asWU9X7WJpDVEcXuv9PjV4zZPwuHlGI8+myj4NUVoVV3R+41n3WXkyYc2aJQVknc3IRuIXZuFnyC&#10;CO/6c9vG6QFziSvXayg0BM/oCSF/xUckbmRoeCDa8GjYHHlSB9jq5da3LgtIAiilAVUq+wB/17X/&#10;AKapf+H289U2NIm6WEsAGruvFnxRrkjwf11dOvU/S5UMUi3EjhVbhaO4qw+3P9R21aYetVgP5ag+&#10;msWGboEcORDG0bTTkqw5/OSDY5B5FGxWg8fpnTunxM3UcHKnl9Vq34zyI62wQ8DaR4tubJB0V9L5&#10;uLidKkhyJQrHKlaNW2re7a1Dn3UTZ/8AI07XqOMZFRmRiASAr7rBr4PceRz/AE0i9zmvd2WnG0Pj&#10;aRyElf6thx0VsfHkjx4l4ZfThUID7eSSAO/B/YaZdO+o+r9SsYfT8vM9MHc24AEE9ySgUDt2NEfb&#10;SjKmixPqA9S6a+MpVCGE7JaGwQyjwa3DdfcnwdGzdd6i0342SfHxzJu/ESTr66sAaQANSgiibJI+&#10;AKs22MIsD91VznXVq0Y3Uuq5OIFycd8YxJTiVI/WFWCDsJsXbDk2K1NEm9z6jxNEFVmBHuK/LVQN&#10;V8gapWV13NxIZJpeqYMkEbUUCNAm5jQCsrOn3IYDgf0Wn6vwsjIG3KnSZZdoe1kiCnuxYFTQr/lI&#10;4ux21H4Z7/UAu81jaaeVoORIBLIzEbVbawHFH9ObHj/daQ/VU7x9MLxvc0M6OqlbG73D444JHbQW&#10;N1uaWcxQz4uSET1gI5VVmQAcqrEbtxN7QST8aD6v1KbJijhb/wBJI58oaja6AYjt8cg9/nQ2QOa4&#10;WEUStLfSV7EceTauRjxQEj2tHCWA45BAqzR73yDx8aX/AFBHtxi8RSJXpW9NQNwNCvd2B58fcc6K&#10;xGkxoY43KtGii6osNt8cd17cfNa8ylUY9zIjwKY2YiMXSyKSB8cA+TozAQ6wE7M1rojnotL+qJjB&#10;hYpagkWes0sYbukSySffj2LY+/fWD/4vfUznpnQPpTCnjkiw8SGbJK0QszJu2X3GwMRwatj5GtV/&#10;xh6+On/Rv+YxSMk7TqcYSoQVd1dKIv8AkQsebBJFXzX5fiZ/TbIdgrOfzMeTzo/gejtvmuHBx815&#10;HxCeh5Y6qGaBUaozv2AbzVC75/bsNfQuJc2FFhWaMNQicsA39DeiMV8SRJj1B5TujZ1SJiGaQghB&#10;ZUigfcwNEjsb1x0/HLOVSVQ5VgSC1LxwDQPevH71r03Cx1FLGUf+JtcKAoBP5R8f+RxemWC6wZIp&#10;VZ0TfGzRK21gCBYawFtiSAD2HbuPmxvRghQBd0o9qj3NIDyHI7gV24Hf9dHvJvyJUmJyoUjaOObH&#10;cbCNpK7C44Fnkbb79jzqpK6ieEGjPHGyOFbYlU7UfsRfnz/216hZmlaY46kFVJcncb7kbfzgVzfg&#10;9ueCpd7MF9CJyr+6ZsghiADwRXC8jsL41J03p0+Y0TxwTY8ZJ/iujsthCa9gLBSRV7TVizqlhSGO&#10;7J19AZc3RvqrAd3ZYsndjyrwxjWSlG6+Qwk2cXwR4s62rLhkw5DJlRhZHmw5ijAuEbc6MpYHn2kn&#10;7dhr8+u8bJjn1AyQsD6kX/EjYNXKkAg8Fhdnga3qbq0X1N0vomXhmNTnnGinQDd6cjSt6qkKB+Ux&#10;nknkMPnWH4vEdzZK5wf5Wx4bLgxn5o//ABVxaxOlyQh7hyZonscU6Xt38gcp+t/11kX1IV9SJYrN&#10;xSK6upbhiqCuee5H9a1sv+KkoGN0i/UDnKkmC/loKg5J+xYceeefnEvrCYpmM/qsV9OLY4I9w2u3&#10;xfJHbjtpbwkExtRdQQASg8GFXxld0RQ5DhSaJ5oD9/7gHTXpbb8rKZIrdEjjUD77v5gODx2+w0tw&#10;tgxI3V6dFC2LIqjyOPbQ4rnzz406+mcZWxZHinUJ6nfYwA2oOKPBNkgkff41oS8EoEIyAjcUbDBs&#10;tXWVSTVCwQRX/wBmjzpk0s0gmR55XExEk6lyA7WWDPZ5N2bbyTobHULiGVhCpPJXdb39xVjyOeb7&#10;jyYpJSZZHBCxgbX2GztsWAfv9we/20rkpkUMpv0mFlQLZ9WViyy0QI24O7549o4/XVT+rM/0ZZY4&#10;pDGiyKFXaNzFQvNjmrdjzxdHVsx/4kSNK4SRwPUlkICAGzVnivFf63rMesyzSdUf3iVt5IPp23PJ&#10;UjvYNgj7aNpGbnkoeskAYArh9P5kOfhSwS5BlMz7WY82KqiAefaCOx5A7az2OJsbKycNZd/4eVkV&#10;r4K9wb+4v+n7affTeaVypFKod5CqGW9r8U3wvYCxzRoa5+sccrnYmcsgVMoNjyjbt935gD28kj9v&#10;GtOB3lzbTwVmyjzIt3ZLouRvDbaPFqKX81L+nY/vqN4llb3NRYUrE+OPntxWpIN8xEq/8NAV9qsa&#10;/YDj/d99RufSy7lGxAl0yEA32JJruP8Ar99bHRZ65yYHxppXQ7bJV4yabg9/jvxfjXmRnzpIROsv&#10;qK4ZiTtsVXcDgd6I/bXUuUT6SSlihHZQLP25uxdHS4h/VjWQsFUBUs7gBd0ASe19hxz++qHBwpCI&#10;klkaRnIVGJskNt2ngWPv99ejdKqkM7Wd3L0oHbsNBSuEJ5JBNsBtNV5/TUx3erEGQqzAexh+4rn/&#10;AHY1JOV1Lx1JJABaru2vv869xmEcUoAQfy+9SaJB91A2Dx+muZipZSvBHCrxY+/Pa/8Ap9tRxld5&#10;LKVcNdg8kn/Z1UrkeJWU7jGTITV3tpu//wB4DsB44+K0bBn4642w4qKyKSvvdt5oCm9wocsTwD25&#10;+VsUByJCBKsdEgvLwq+bv5viq8jROFBjrBNHMzs0i+wQyKwLAeTRtf0rtqQXLiAjsQZGSZHx4I2V&#10;CzH04Xc1zzuvcth6/RvJGrB+BbCw5IUSd52YLvyMD3BGUt7X27iDwSCVJBA5HZGI8GKcI8U7DeCS&#10;Zgdqgc8iP+X5rv8Aa9TR50GL+L9LGhWSQuweJ2BRSRYUbKAPPDD7dq1c2FXqoOr9Kd4t+JFkNjRo&#10;iu0sTbV3EhdzkCrKnvXkeOVeFjZPU+o42HgKrZWVIFhpOFNe5j8BR7jxwBpnkZsM5lJjkR2G6N/U&#10;A5H8vC8jjgcfOrn/AIK9Ow1PV+sZLIioTjbieYY1jEjEkC/cOKHJCMDxpPWzeREXhNaSHzZAw8LT&#10;Ppnp0XTsOLFw40jxoEMcS0TtA4BI+edzEHux799W7F/O0s3/ABSSTaHnjsP6eOSP10j6N1Pp8s8E&#10;EM0lSqpjEigKzMeymyPtXB4rxpxkR+isckoXYGJHPAI7Xxx+hPj9teCn3l1OGSvXWyto4S7q+cUT&#10;1F/hpGpN2oG66BPBrvqqzSb86GhDIXiWSFmYmmZebJoFau/FE8cDR/1Tlyri4skP5nlTaEQuZQBd&#10;Cu5qxXIogd9QLkK+PhGkLQzBQQu1CNtmm4NggUCPjvdDU0kWyPdSSnkG7aEXD0wf5lMBFjq2RH6s&#10;Jl/n/KzclaABJHBuh2867PTZFaWFXinBpJIWiHMTgA0rXQFuau2UMDzRDlH9A4ULieJotrY7NR9I&#10;sGUg0D7SeDY7EnuAdJv82abMgy41aKPJxGLxFPbHJRIomgCAStd+4NHRAXXYCEeKWQf4j/Tcf0l1&#10;hZuigf5POxjgY2GgcHlDTWFs2pJ53HwdI4sAY+MMiF1YbhJJjERyLasu0PsJK8k2JFFWKsWdbN1O&#10;HF619L5XT86aM47bofzKChUe1kflaVmQE32A/fCU6iWxI487GSRwiRD1CLUqQRtJU7RuB/KVNNRs&#10;a9DoZ3PZtfyFi6qIMNjqjvTwfw640sLRqJ9ksmJOkwWG7WkvcTusEmloJwGHKrqGEsKhZZ5JJlX3&#10;JKo55r8wPbaBWpR1AIC3qRtOkheNluRVNkGwwYFaAFEDj58AdTyURJUVIS0IKrJFQXiwCK4Nk/mv&#10;muB2p0lKtGVp/wDgp9Fp1zLl6p1RgvToZQIIWS1nmjPDOPKJZpexPfgUds6DImf1OeZGQIzh1teU&#10;hB9ovuSeSWPzpP8AS+JF0j6Y/wAsxkMKYeKMcvf85Xv+pfcTRuzVC+D/AKVmjgmZXRyT/D29wq9q&#10;ojgcj7c/GvCa7Uu1MjnHjoPZemggEUdDmv3Vl6pMsnUOn+q42MrSGjYrdQ4/S9EdYkGT0haK0xEh&#10;oA8kGrvtyRpX1/fL0w5CSttgZRIV3dvN12H5eTyB/cXo3VAkIWSVgrWXiPk/zC/F33+T+2kDZyFI&#10;j9IcOiJ6bmCN5YJNizuzmu4LE0fuf/GrH0iREDbipYG65FD7fsNULOE+JLNkxGRozZlaMAlKPtse&#10;eOLH6ccaOwuvu8UDQruG706U2T5oBQSD45qu/k3AY4ZCJLEHjCvu1XjBbY1gk0D27j/p/fSPquYo&#10;KRb1TcTyKAYnspPA712/bQQ+pYo098i7Q+33yi+338c9ueQfFarvVeortiCF49zgk2EK8gA88ihy&#10;OObHftq5BJ2hAigcD6kZCb6miA7yAQ5HLbQCLv7mqOrN1kN6Ugdwtxb9vBvntz9wANVD6cyTBIeo&#10;dRl/CYSxMNszgPOSVo0apF2gAk8k8VfPeR1YtkLNIrHyFNMgYkGz/wBBfFeDqhYRhHLd7sdER1As&#10;uT01lK+pBKB6nfsBx58WD88aoH/5xXSU6l0E9ViiQZHTis1oBuaFvbIP+vPxqzSZ6zZ2MzMUttxP&#10;BJtq4+Oa8XR++qx/inmoP8Oer/iS5aYLDGzMrhnZgPsbHHA4FXzzpzQbmahhHNqmpjHlG+yxLqDy&#10;SJJaRKiuB6iD2KRSkgjgn2r8/I+Ne42OMg/gkjiM/UTtR6VljjDXI3HKHuLo9jwtA6GyHafgb7iW&#10;1JAB4B+/gePgE1p99AYX47JysosTLUGDil1CWD+ejVHaAAT3o2e+va6ufyoi9Yuh034idsaunSxg&#10;JgLjSho8ZWBiCx2UUACrPF99IvqHJiyhi4GLMwiMoEiqgNI3812LPJFVx8jTHqzjFxmicuqKDKxs&#10;/wAo+Pk/2vU+N0NcfosEjwsvUZv/AFDOSW5IsCj8biP3vXlWPDD5jjycL3Mse78mPjqh/prBihz+&#10;mxxSB2BUbNt2oNkd+5+OeNNPojBx8joRyRijO/GvIkyUQqUx/hijS+G8dweOdR/TpWX6ow441dJF&#10;ZmSMJRMhHYkiwOT2F6h+mulY0/0/tyHmnbNg9J4vQVSmyQsoRgbYdzyBZ+BqZCHA2auv8pKYbXBo&#10;6L7qbx4n0P1GPFMTiDr7JiyOyMtBCrg0fdakjj9fi6v0aT/MusQ4kiqkcrkiPG/hshCmjuJJoVfn&#10;t9zqzfVWAOm/SudiR2y4vW4wFJADKcVSt0OODV8fvfFa+iTt69iSu3sjI9hPcnz2/Xj76YixG5w9&#10;/wCAkZGBzwFfcb6c6WR+DbHmnVGaRi+Q6iQkWeQQL7XY5o/roHq/R+lYWR+LwcaJYWXZNAsa1Igo&#10;q+5rplO2/wDmBvg6ssULpkSMCmwKRz3Y7gOOBzRr58jnVr6PgwmOJggkEhDTM5Dgi72G+4JN8jz8&#10;6ROpcwguNqHMaBhZT09cZunvF6GMolLSG4FBdTZI3VutDuoA2Rz/AC8Q43SOn5GOqDDVMiFiHYSS&#10;F2bmnBDn8yi7HndZ04+sfpvC6dmZkcULCFp1dPTm2J6ft2I20UKLE7uGAvxofoWJ07C6nIi5pRxG&#10;+9l66YJI1Ivd6q/ykgWG7keDwTOeHMLmuK5vQloUwWGHNxYVcwYuPEsav4Vid5o/zHbtJvn7ka9k&#10;bJ631XHI9WRWAj9ThI40Lnd6Z4slg1KBYH340PLi4b/iRh5OLKpLMG/GPklGRWIZXA5CkEj7Hn50&#10;N9P9WC/TryzYpgQN6e6OKPazMTToCRZ7rfYc99CDfTuGTwjj1YUbZmXm9T6ll5GNHiP0zEaCNETa&#10;sRkYdyCQGK3dm/051X4g0MiMGCMvtB8LfNjmtWMz+tg5eYySAdRzfUNm22INo3HuLKE/HOkpWRZY&#10;3U2Wdmj2+4j3WLB4vjt9+dFb2qvvP7p3Ttptpn1HIRDCZMXCmeUMzuybSbFWTySDXn44q9LM/Nyu&#10;o5Q/FSK/eTZGK22AOT3J4oXZ1JM8suQDlSD1W/O+QdxBrsb5+APA41BjusM8M4pnU7vRNkUOKP7E&#10;m/7alooI9BoC5mRYFMLE+oDRW+f00d0rb+IE2UqypFYEZPLEjiqB4B5P6aEyXMmXO7Km9227UG7/&#10;AF5v/wAaLkwZ8cIcxDjAqH3yrSqDYv4si6H/AF1U5GVckEJXIq/xN7jjcb5PPPA+Oe16EmAtZFZt&#10;8ZBJHBN/Fm7/AO501h6n0VcZ4lycva6Kjsy7ebb8o5sLSkn7/wBROoYkmOgc+8BgQ60VceCB8V4/&#10;XR220gOFJV72vaaypngMuCZIg5p4wqKhG42aBruT8ee3jVO+srHVMeV02+pjbSrLVFSRq8YbscSd&#10;I2Z5BtKSKrbR7uK+Ox/tqtf4gejN/k2c0qySymWOeNAy1tK1zVGxdkE19vLegcROB81n+KtvSk/J&#10;VEFifzckfy1xf+xrkMC25pEsKDVbiee39Pn4rUjF2qyOFCqC3FX/AL/2dc0dxAKW3a+PvQ16Sl5B&#10;SQIssLK5VLcIGA7X3v5+dfSIYyqFCu5RRbsRV3fPfv8Avr6CVUBUsrruO1HPHbv9j4v5A0bAzMoZ&#10;JmEXG5XNij355rvwDxqVQ2EHKAjyxxv6i0G3GwT+x/U69kZWsRkgEfzN257/APnUjxrucCMhPyBh&#10;Xf7+Ow8UNRsnc2m3uSrcAg+P6dtcOF2Ctn+qs1VhbHSTczUNxatr3XPjhQxr5A/elz48Y6VOqhQq&#10;u1FiLC7Y3oeeCx479+/fTbr0oy8xgzfwCK3V+cmiWP3Jrt4A0v6jz0/PVnCs+ZKC24714jXaQF72&#10;LAHFfuNeW07Q1tBem1LtzkZ9CZAgnhKPy7gEVdUrA8t3/wDukggjseNXjOlGV0eOSVHIkCrtEoaj&#10;+g8cf3A1nf0ZIpzcmGKKIIWv8/5Tx2+3Jvjxq/ZUTP0rGEY3kLduKY7UJ7H78DQ9SAJFfTG41U2z&#10;c1epZ0friTGTYNjAOpUIoULfk34rsBY1LB1jIiyDjMyQRyr7NyIxSwCSxIqu5DAWOLPypz9gyMv0&#10;0BP8MWrElywXivPmu2nnVMNcCPo6QrcsaSq/t5sbSefmyf1/0520UCMlG025zucBE4vUVmzo4339&#10;2Rh6jBWZjdqFKhf5Vrng/OheoSxJ1LNCuzDbHGweUqDwSzAXwTa3fH6aXwv6sjm7Ce3ePcAfLXVc&#10;2TY+AddpnPJ1DqEhZVljnBUrEKLCyrFGsdh5+dQG7SaWl6aGEkkJm66YlZlWLLcxhmDhSCpqiTfJ&#10;7/tp39Q9NjhzunZMKxpFMQZVj9oJo0DVWSQf6HjvpFMwXr6OS4rKR2JJLWQtkX899Xn6jEkn09hV&#10;sESTQszbgCtOVsAmzywNDnk+BwxI4gtrqFjtH5jt3Qqp9WiibExI4IayPXDWgJMm0kmya45/00ZH&#10;n5seLlKGnX0pAJSu72Ae3dQNCqF8X2B5sn6FUGVhu/cvIDvBG9WjHmyAa/1vU31ThR+gmcsZVXJi&#10;ljjfaoOwhGPfsQAfmvvehh4ww9UXVNdvLx0pQYnUJcePdNHHC0huNkiPuA5JNGu4r7c/Gm2Ycvqm&#10;GfQSIwZMNjdSubHF12N9z+nzpFFkO8UpiWSeSKA2Hu1/MGYUbpSxNjzya046r1b/AOnelLmZCr6s&#10;eFDHFFIxYmRo0dB3NiiGIPNcGjqssRsbBklRFq3Ud7sBVf8Axm+qpfqD6pxsD1EjwunKsQCEsolY&#10;AytR70faPsv3OqDlT3JtU+xRXxYHA/sBrtUysqSTOnPtdnczSGleQDcQD5bkcffUWLCJf+ITs54B&#10;q/vetqGJsEYYOAvPSvMjy49VzEkkr7x4PLFvN99P8Tp8snp42EmRJmPtXYAykk80AO9cWB8f0m6J&#10;jiXKw4g8BxYmE7h1RwOa2sCLN7VFfFmtaT0HpUJ63DmRekNoO1orB3rx+5u+ex/bQdRqRHymNNpz&#10;LlffTX0jgQYLzZcDzPJbupZXY01Ag9z2viq+fOrF07pv07jll6nBAIZCER8nCcf/AJW0g8kea54O&#10;rT0wRGJIUQLwb29mFVfHJ8+fAPfS3LZul9eMUuRtwckKEllWwCOGjdhXBFUPPbmtYXnulcbJtbXk&#10;NjAFBMx9M9AkxFOLhdLZVUrIQiFavkilBNnXT9JikazFEoBQAoWW/As9yPvzwK+NVIybOpDJ6G3o&#10;vFGSy46fwJR4uP297B3LX70dWxcpYMGPIy1hxwIxJIzHavaid/x9z8ihpd7XijZNosZbxSyT/FHo&#10;69LyI+o4qiKKSQVafw2e+d1dyQd3zx86t/8Ag5hSt0zpEcciGCGbI6oxsneVkaKEDjkMxdr+E++l&#10;n1tJ0/686j03p2BmO0WMZMzNljiPCBQEVQVHLEhBY83Va0r6awMXofSZGlgGLjekjyoj7zDDGvtQ&#10;uO5C0pPFlm0bW6os0rYn/GUmyIec6RvH3aqX+I08eV1/FiiLKcTGAZpWJZWf39u54A8nv9tZJ9QS&#10;Ll9TcCIsXyHQe0c0qKD9+5P3+2tB6jlHqnWsnMZAj5bu4XvtUrtVfb/ygKooDtrPM5Xzc0wxFWlk&#10;md1jQB944bigQD38eDdab0DPLaB2CBqTYReNDGIbjFxMWFgHaefF9+P98asv0/Cf8jiKKRNkeptB&#10;9oG6Rhy112F3f/TVbjm9VVd4+Cd2xBuZVA8efnj7/tq0dEUN9P4OO7mRnxk3NGRIDuJar+18/HPx&#10;q8/w/VW03P0RrAKzY8gbagAZg248EWbu+99vOg4oWfKjjnjPqN2X1CP5jub58UD9hf3OR0i3yq82&#10;wqzlozsLNR22R45/v315hKrThZdjFYRutgPTBA9t+PIIrv8A3SLqCaEdle9WyB07p+blRop2RAb3&#10;slmLflLdx8cdxwDrKhO59chl94tnItiQT3J5HJ/tq+fWGZ6HTfTXkykFgZKA9m7gHsdo2kc8EjWe&#10;RBVeVGjAG0naRyWqiDx8mtamijDWX3WXrHkvwioPfjGNF2s5ChlBYkgCgO5BJN/7GrlJ0dOt9Dx4&#10;5JceNGRZFlhbeAwYLX2N2CSa83qjw5SRxQrkIHiL+9SdpFUCQRdfuD28jT/6WzS0bYkpZrsql180&#10;QDwSaHf76NOHD1N6IUBF7T1SnHaR2EDrKclXMbKgLnepoqK7Gj8H5GiMuUkTQtms5Zdm2bcndg3v&#10;DDgAEsGFfPAJsz6nEkPUIpYZXixs8LMbkKI00Y223jgMQCO3PydANkZcWKJGnLRR2iuYzaHuPcV7&#10;0GoWSArcAca1IJPNjDwk5WbHFqXFTGwMboU28MnI7/P9f7aDdRIrSBWjXiuKH9vihf66ZZMjyMjZ&#10;PpOgBXbDGqAAEdwqi/Bs8kk82SdfDHtZPVlx0jUbVtgd7e0kADt3B5ocHzxotEodpQLeVA1N5FHn&#10;9SPn9dFJQQe5A6D8t1zfFa7GD6ePA/qptktCQAdlNyCAfAIP3uholcNHlleDJR2VgsaFGVpENktu&#10;G5ARQ9pPN+dRwptC5Ds+MyF3b03OwbQt33P2uhwfnxozo0OL6CSy48WU5lYrDkO4jmCqSY9sX8Tc&#10;zUB7lFf10G+NOEMqw3GE3sykPsG7aC1G15YDmrvjUnS8vZI+K2HjZDesGIlRzdAjYQrKQOb4INqN&#10;RyuVhxcNWlxo8fqWNCVvYY4p5BuIJFWNxsA15urrXH4aFse5c2WZipcCOFFCP6m0+pbmuBfgg0DV&#10;2Y8Xqc+XgfgcTofS5FZpdjxdPuWmUjarFiaWyw+GAu6A19PJkYKSQ5GJNjzdiAnpCqK7ebvlfFc7&#10;vOiYVCiMjGiRWEsfVUaQAwyvHG6sSpNEoexBqwD2+CRpUQ7z+hDNK4bcUEpEYPzfNbj+2icoRhpw&#10;J3cK22mCqxax+baaNcrYs2OLGgZDEchhklGcEN6bAm6skE9wb79xz31zjm1IUcjKuWxMq+mDTO1j&#10;vZJ5II/14++tg/ws+npsf6XTNyEKjqcizpGre8QhQgbyAT3C9uQDxrMfojobfUf1LFiz+3Fjj9fJ&#10;VgKZVK0tgcAsVH6A6/QWTm/h5Fc0qxkLv2kJu7bbqgSWNHt+nnznjGqqoGc8lb/hOj3XM7jgJH0b&#10;DyMDq2Z0xel5GbNHOWXIxyoSAsopijUVRyGFg0SCODR1cMXqWZNiLD6DerMPYrEMS1Dheea7+4bg&#10;aBur1X4fSfOaTMKSvGUSNWHKBR7WHwaPjTuRky/UTcl1x7bJP9O/68jWFNKHVYytxmmPJOFXfrEg&#10;HEkmhaWLYWKxPQITk80ea5PFefGvPpwp07Ejly4TldMzG/DTjed0Lg7CpUdixYMGv2kqa5vXX1ZP&#10;FL0vGj2rfrhm2gEsFU2QP5QSwG40KP8AVd9LS9Vj6XkQ4Yws3FSNpHwpxv8AXiDU23vbj2ntYBF/&#10;y61dP6ogSFk6poZKQFaoZ2ycjFaXczY5epbAaSGwWoAEF/bz3Fm+1jVVgeQS5OJI0yiLqEkiEuy2&#10;GYswHHBIUnsPJ44OicR4eqJk5mAsG/fIy4jyBVUWQCu4d+KK3ySeQNfdUZshIBlxzY3VMYhSskZJ&#10;ZONgYGuQW2XzQDDkG9FawA44S++8FIgZHWbGsLBFK6oWQ+nVd67AcUL/AF1mH1d0xOmddmjXhZ4o&#10;8oKUqiwIYD5AZTR++tVkSQIU3LC8o2xsZSu81ssXRbaT25I5ugL1nf8AidT/AFB07IgQjGmwRtKW&#10;V4kfcBdciwf3GndIakodUtqR6FVdoAlXcCoYjg0K7ih3v4OvZoljgkHpqSBvUUaYijXye39K11GQ&#10;qWEUlgRuBsFb/oD9/wBddB3Vw/BNCjXH3+fk8jvrVqws+6OF+k+l5gz8KLqMBjSHKRclHPA9yir8&#10;X/LzzZr500xoZYEklraYmokqxAAHkfIA/SrrgDWNf4XfV2P0uA9H6vkRw4wb1MTIlvZFuPuRzXH/&#10;ADKTxfBoEHWsydRWIYw9crZ2WyspQ9iCxBsV2vijQB14nV6OSB5bWL/Zen0+obM2wcqwdO6oYJju&#10;qSEkqVNsGBI9wsc+faOTuHY6XdenwcKFsqKVoIGclmyZTGI25IpqJajuvhj29pu9Iep5WZBiqmI2&#10;RG00m1mES0FWwxoLweAOa7/fVTycwQZX+YzwP1PNjULiRbi25iSCWIND5sAntXzocWlN2R9EQ18Q&#10;KvkOZk5bs0MGRJD2DzS7BtIXnaaPNt/L4HHNaR9ZxuovkNMuVBhM6kbsapFdh33s60T2qlWvg1ob&#10;Ayuu5SCbJ6zs2mjBhqsKRgEsBuZC/Ha75Hzo76a6lP1FsaaeTI3yF3DTgbnUcKwqgQCSbHNHkGub&#10;EGKy2kRrA/DgVQ8rqX1JDkSp1PrHVIJFU7TCkca0AKYuosk3+U0aA58Cb6D611fM67L03q3VMj0x&#10;BLkSMHTapCcOHI3URd3yaHfjV/8AqnoON1fAnRIYUmcN6fdTGwU0T9rrntqhf4b4ODj/AOIP03JK&#10;8MuNll8aX05C8bOE9mw1dkqLHwSPkadgnjnicdowOyU1ELoXCjhaJhTFCAqCWYKZBvlO+2IAJPYX&#10;7f5eBrubqbl5oocFEAYm5Tvfmtp44JJ48k8E8C9aP1bBi6hgY8WTvbJiZmjlA/iXVWPD2D7ge9ap&#10;s2Oi9V6dO6ogSUwOtHaJFS0Zf/yv6j41kF7T0RY5N4Qs3TOtvjZExmiyY1UyFEcb68FVCKCwBoke&#10;B86o/wBU/QP1J9RgZfTepYebHhqJI+m2ImJZQHYG63k2BuFUBzeth6TkLHnx7UO2UAg7j2YWLvng&#10;f6/rpd1bHl6L1kT4lnDyFpVAJpj+YGuAR3+4JHjXabWyQu3tAtUljEoMZX5Oz8eXHMkOaox50kaO&#10;THlsTROALDxn8t8EHkcGtXH6Gd8bpPrJIzb5Zskbl/5uL281YUcD+uti/wATfoTE+vOmLmwypidZ&#10;hjCRZISxJHQqOQDuvemq1P8A7SQM/wALpL9LgkwJomx8iLbHJGeWQL2U2KNqB+t2DVa29R4izVQA&#10;DBPIU+C6Ms1BcegSnr8UmZMscbO5lbc6ldt9iD88C+fvp50OZjhZME8jkKPVBHeuQft38ffS+GH1&#10;usx/iWCxqD2Unb7TX96/fTrHOFikxxsDHKoUuwJ2j7/vya1nzOGwMpeiZH6y8cpX9MRlPqrp7EOU&#10;XLUN59pB4+2pPpxc7F6bKoWOaCISriRSoH9yyc+ogrddNXIq+e+jOkNH/wDUMKqzKiT7kP51JUHy&#10;BXJH+n311h9WrH6gssH/AKbDnl2OG2+tGXPCA3u2k0e/jtq24m6Hb/KR1QpyruY8uT9H9ZOXCIZ/&#10;85g9YFAm1xE+4BQKFCu3GkvQvVhz8F44mBMw3KoskBgaquOx5/2Xf1G7v9Mb5Y0jmyutTyPGjMzL&#10;tx0Xb252k8/f550B0KZYgkjtKHjLXYWkSxRHPLctfHx99O3UbiPvoko2b5ACtWiYAyyMRVlXJIJs&#10;0aP/AM/2GrD0qWRZIoDKse8iNt52/lPJ+BR4vVawJ94gkMRmYRg0eQDsXmvIHJqua1XX/wARcKSV&#10;kx5sCBS4NmaMFyCObcEKeBxXHbxzkiKSR3pbaiTaME0rL9TZRabIOOAcqeJzCroVYqQQGkF8KgUm&#10;+xFAG9DfRePG2dE5jgkiWRV2NGLpRV8Dm+3bm/tpLH1fo7hsoxz50+Qru8iSxzuyJZYiTcvCgeau&#10;vB0fgfVHQ3X0pMbrRCAFWWGGlJHckyEVdUSaI48czNBM6Msa1SyWNgyV79UdPj/zbKMBWOH+JEVA&#10;tUVrB4813Nc8ar+Vnw43QJ8DMxFgligKoUG5XTaQuwk88sSSL/6ae5v1P0WCEesvVoGFUvowzxqv&#10;YtauKHjsP3764yD0zrMIhKZUuMbnBeFFjYAX7CrHlqIoXfAI8iYWyRgNlbhFE0buFWc9YRg9Px3e&#10;UzRYsVMKABILHcDzZs/PJ+2g4XEGfDL7KRT7ZOV7UeOD2N8c+dNepxyzQz5z9QxWWTdvx0clkIqk&#10;IruOBY4vz50ky0yg2IYlEZmT1YwUMje7sCP0589j304z1clNteGNDV5mZTF3aSRgkh929u9g+O1c&#10;/tx86HGVjpGSjt7uF2oCWtgLYHkH/wAca+yI2nKxZkhnRC7Ff+Eq9t5Av8xrnz2405yumdGiZAw6&#10;gZXUn81i/wCVuRQ54N96PbVyWMoG1QF7iaSxcqGQogldZQ4oH2Ufufvf2111zIysrpqxTDcPVD17&#10;AAb4I2gEdtBZWNiJHcRlj33us+34BAvng3fyf01xDsSR2ZZ5o/G19jkeCe47fy/345uGtsOHRc57&#10;y0tek6QEzvHGN0lleD7ufFft/fVlWLb0SCKSWJcmBdhAcHcK4og81YB+KOos4YeZBCBEUmVWMlmt&#10;xJPI5vmvP9deYpbGC4QG1fzWwIN0GB93A47fN6vJJvA9kvFFssnqmPQ8X8T0su+QS7Qk+nvFJZuy&#10;PvwdU76taRki/j3Ek42xqBSsbBPzzx/fVm6JIYeuAxsm1dwdBQBUj7n7jk6Q/WMBfAySAWKESg96&#10;555v++p0x2TjsVXWN83SkdlU1tX2uL4APgjjjUrBDjJ+eioLCxVjsO/PHftriIbgbHtKhgQAAL/3&#10;+2uvUIjJDOyrZrb8V/18a9WDi14sqEhr9u4sfkizz2JvRKAgqD6cscd0G7Ue9/F/r51CwFheQQTV&#10;Dx9j/Xxr6NPUeIKyJuBX9eL57n/Y11qqngl9NSOwfh1PajyBz2/76kR3IKpvUODfuBUj78cUdQxL&#10;LKG9MNJVAACz/T/fOvNtgbbcdxz3Avtq14VTytQnxlMyKj+o7WzEe7aQQeQL4FNz3qzxpR1OIxY+&#10;YsfsBynEpDEMN232t2r2gnzxQ86byLKzR7GDTSOkSm+AVo1+3+zpL1nYZOqKVIlMzMLc32UgEDxy&#10;Tzx37ca8rF8VBeimsNtRfS0ax5zkWS1pyAeADYNdiart+1G9aNMy48OJIxD7aicjizVd/wC/7DVC&#10;+kfULqI3UMJh833HHJ45/wBdX3Livo6KUDBbN0RfPnzX9O/20PVD1IulNMVO2s/Wmh3KEWWJiHF7&#10;BQBNL/ehp79TBpD0qKOFwjyzhQzgCyg2in83Quv76AwoYm+pZVyGDAQIx52BZDaqTQ5PY/1+NE/V&#10;mTtxOn7QoKK5U3yprk8+aP8AftoT/wCo35J7S1R+areASJJWZ5CYeKjcDmqPJ48f2+4OvpCI+ozg&#10;SF12izVBnANCvPAOu8WcjKmDOwyHLbmG1gCSByO3cn73+moVDDOnaSRf4MdgeoN7Uw7/ADW5uft9&#10;tHoElMXQCA6iVHWoZIQW3GF2Uj8rWVNCu3HbV7+oSq/SvqEOVhCMooHbtmQ2e/A81899UbNkkeQP&#10;6frBESUSCbcFAkKgfod1Vzq9ZSnK+j82JJF9QQyKCQarbfA7/wAgIPGrS8sKziQJJEmj9NusYjH2&#10;xGUhRtssNnk3/wC3476ZfU+xeiZA/iejEUJKDum4WoHF9/7eNK4W9bq2GzSEiWeMEqB/NuUAWQKJ&#10;Kn7ee2ivrHLjwehyGeVAsk6KtH3SbfCrVngjvX30vtcZGAfeU3qnAB7iq0ssUSI80kaUvpvIAKXj&#10;g7jx8fcAaqP1T1derZOOMaKSPHx19KFWI9yigG2gcMa55I7DxrjrPUJuoyRosXpxA0Ilbdub5J8t&#10;+3H9ddyxYEHTAss800+53ZEVEQHaQtPyx/lJFAdwO+7W1DCGEOdyvMSzX6Rwl8GMJptvpSbI1uTa&#10;1njg1Y45rjRzELtSMsw7dwB3AP6DvzonpCPFi71OQkG8GdzjGSKAs23kHvxXPk8eNAq8jz+mWaNC&#10;QGZxZA7Glrng2QNGOSgJt9Jsz9SMQJE4ci2blVJO7/rdd7HzrZfp8AxKQURUAPFjbZPz/sWdYJ08&#10;nGmSeEiMxm0lZfYW5oE/BHH6/bW3fRPVsfPwFaLJViK3RlSKbaCVPF8XV9uL86y/EozW8cLV8OkG&#10;7YVfcFmV0aNgfde4CyDXND5rRGcrTY5jlWJ9wClQCa9woE9yAf1BoaHgliQIvrAivPAIrm+1/p/2&#10;13kZEUKxGSUCSUl9rHaT3+OK/WtefFk0FuOKizIo41WED0lSP2rQAJrvXgUL8Ht2vVF/xS+oMbo2&#10;Jg47g/ilhGQmO6niS9kchA9tJRbaeGJBN1pp1rNP0w+RJmIs3S4WGTI4DCVZHKrsZj+duxCnwe1A&#10;nWQfXn1Hi/Uv1TldQx1eSIQRww+qACFUcsAD3PPtN8E3WtfQ6YueHngLL12pDWbBytM/wD6U+Rh9&#10;c+oc1pMrqE0wx43NMbCh3bkgXudBz8dwBp99ZfUi9TyU6X0t3k6RioDLILDZDL395FiMccge6iRx&#10;WqTjSywfS/S+jNIIY413zxqHH4l5GLnd4JUVwaAogWe8spVYWWpg7+mEU1a8Hfz9+AOxonQJYBJq&#10;TM/Pb2rCrC4tjDQjMMxgOZWKs9mUgflUHng88Adj/wB9ZrBKrjHaFULvRalIK8mwft2P7DV86tKc&#10;Pp2Y7BGf0mZg5o9qNAH7+Dqipj7cyPEO7ctgM59PkAd/PyP6ae04FEoU/ICcZNrgsTEtemaBNlib&#10;9xPe/wC321a8aO4cWHeNojiiBfdR9ijcQTYuyTz/ANNVLNZ/wUu9gBze1wVAIAFn4s6uMDGMrTFR&#10;GqqCWKk1xfk/mA86DPe2kaAcqXMl9PHSK+JWs+puIC7vy/px/Y6jwC8aeoFYs97fcdslkhbAHAW/&#10;k/P21zGhycxiDHHHGpss1BRYAonySSeK8ca6XcMKVQ7XGo/iCU0CRVc8juK5+f2UuhScAoX2VU+r&#10;JUfOEUirsCFNzLYjLcWe/gH+vGq5jSHFQyq0gn4EZqquiWN/a6r9fGjvqDMM3UZdy2hbd7ebIAVS&#10;b4Pb+x1EwkGJDHK0hG0SqSC20gEkjxtJv9K4863IRtYAsKU73khCo1RyMNxUOSlgWCDZ4Irvdiub&#10;+NTpkPDkxZADSSuxuQNZkXiqHg3YPPbihWoWBKxuCEATuygfNE15IH7+b1K++NFEqyEKSSoJABBF&#10;AHwT5P6fGieyH7qwdaxf83+nDJjI6tHvyImYDazICWAIvki+P/s9vNZgmnXEfZJGodQ9bwhYGhxf&#10;DVdiqItvF6tn03kJPgEQoW/irsJC7WsGwSADdEEfHm+wrPUoE6b1PLwlEoghkpWABJiItR3PYGiL&#10;IsatoXbXOjKnVN3ND1wcqWYBXaVUibesfZFciqAX/wBqqLq6HOihHmPFKjUwajKSUbaqt3c91Fmj&#10;/Q+Lhw4tqkJNiys5MbY5yQrsQQANprybB79+2jAEjwkil9SMRhpVkr8yUVtR2B3cbhxXceRppEpX&#10;Osxy0D+i8oQKPSccEdlHI/L2r4Hc6MwhC0JMsuJBMZHPqNlD1GDKPaFG4EEGrIuxRaiQB58dhlbJ&#10;Zd8igOsRDXtod2IoEKeQb+B86JVWhlxjhZ8jSyIYaVWY7aZSFI/Mhs9hRIPerPUQVy9g6K8sysP4&#10;iyyUjzxVuTaebP3BX9vFECUY0f8ABV8mYystBmYMqM/5yCxBugvHJ+54uVJDB6bOq1HSpIEK+0jz&#10;dgnljwPLfOpMOGTIbdGk80gDtHHjqVZVAJ3Kp8LwO5pb+2rBoCjKKxJCsZ9SXNDsSNsWbKm8FSqk&#10;bY+QQAvBPBvSjJ9H1I3GFJHSs5dncO6tZVyWJ88cAKQCTyTozOnaXGWRc3OMTLtjjkmMqgiqJugF&#10;3AcEEmhV1uAAGMPyPOk0Z3e9lPF9uF/N54sG9S6lAR0eYKmY5MizFdkTkRyKse2gm3jaKsWAaFUB&#10;pLnAOwCqo5/lUJZrnaAe13QHGjjkBY6AAIN72554HBqrodqIP9dCMfcySxI4JKkk0QKqwQaFUP8A&#10;441VwVm4UfSuq5HRcz/MOly7JREyzJuoSxmjsNUe4Bsfr9tbl07pPWeptkYUGcqQMAMp811kjLsQ&#10;yenRHu4qvyjySSNYg0KfhZXdY2RGCMC4ZmYgt+XyK7kVywHfjWpfRWZ1fF+l+kCXNcSNEJQGNkRh&#10;gyKbFflUC6v9gdYviUQoPFWtbw6Z4tgOFevTyJd8uVHJBlJGTIrJalgxLfqtj7UOO+pMd2YRSZAp&#10;ZE3Au4oDv2u678/byNTdWzoJ16f1bDkEsWWhUuou05J5BFkFfym7BP2oDpsE340zSe6PIiZRKdtj&#10;azLuRSONu0Aij2o0TWvPjT7zZXohrNrO5UMXTT1OdwqxShXG0SKGtVHIHYhWB5N1zfcLpLiZWR0c&#10;vjow2icuWK36RT+HW6yzDZ7fb4B73Q0b6Vw5saaOVUKo49kbgBgQoBQmyCT7v+pN8VJMRW6nlxBt&#10;0CTvCqgD3U1Xd8+Ko9+ftpsy7WkdAkGR+c8pbD6uP17LlRJnT1vU9bgPC7NxOgPdSzC+/BNgEatX&#10;UOlf5l0SKbJjkjmRHSCWJFUGVCTtYnmnCiweDtUgg6rPVunzYjx5GEwYI3/45j7RZu//AG9/m757&#10;aa4P1JHmY5xo4z/meMHjlilVdzr+UEggBzdG+SQ3POrCXzG7mlDlgdGaITTp6dP6pL05MqVwuXLJ&#10;E/q1tY0pI93KsQgIK1zfGqT/AIj/AEJ63R4fwb+plY5ZsUyEKSwreknt7MFAFkANX3OnXU+odO6T&#10;gxOMOTLxpCRk4QnLCOUkfxYmNMjHaLRgBTWOxsjD6lD16EwjLXIWVKkeSRUlVTYBHz3WzQsr88G7&#10;XvicHtOEJzA8EFfnODaY9okkDbm3ptYPGRYAa+L88eL16y+oS4oyVQ5+B37fbz5OtC/xL6JDHDi9&#10;WwYRDPHM+Pmxou9aHtEu4c7eBd8Dcaq9UONG9GaViDEQBsChhZPJajYFcg0eaFi9ehgnErd4WPLE&#10;Y3UVFuMBq1KkUSDyQQLW/j7D5OtW/wADMLP6nhdYWDqUawwZMcEWNOzuqKVJOwUdoJI7X2+wOsiZ&#10;iNp3lq5oGwX5o9+962z/APNykH+WfVEKsCyZeO6g3XujcWe4I9ukPFiRpnEe38pjRGpRStcvSJ+o&#10;YWTE8U8LRyCvRZQYztBrgUwClj+999IOldKj/wA4nhyjLkrJCJY3yCju9ttfcwXn8o57gv3450Xo&#10;iq80wlRAJWqihFDkGh47dvnVU+oljw8mSXYsUcErK+1QdsRen8duFP8A939b8tHM51sBXoY9oeLV&#10;f+ovp9XglfpeRmYwkUxTIHQeorGju8SDgAki65s6I+mcmPHxMeBI4okA9MhRuDAHtXgEi+PgmtSf&#10;UmV0zCEjdayp4MQ7VH4Yl3J3E+wCiTwD37AX9wPpiTH6njQSZuQpmeyNxMJdbtZADtsEV4rkAHRn&#10;iR8Fu4TTHRslpWLrnVWhxpJCFBCEpG5skgGh4o3QHzY1j3Qeo5GF9S9DzZ1VF/HQMsMPBKq20ngV&#10;x7ub3EkHk3q9/X86J0bMx4iZZ4gE3UL5PxdCx/LzRGsyxchsbHj2BGSdiqPuIphdXzxbckjz38ab&#10;0EQbE7HKQ8QkDngDgL9mEmOMbWDMLcMB+xP7j/XVX6zC0sDxneqb90ZPBDKbA+B3sH7UdOOjzRZ/&#10;RsbLWNNmRDHKQCxJ3jc33JF/roHq4EmGrr/EeBCX+e/gVfj47fvrANxuo9FSI5QfS/XysUFFdcha&#10;C7tvB70Tx4Yj4sd9PszAHUuk/h5InMqoH3SHbTDgN9jxzz99Vr6XnaPqOTE4Lem5QrZO61Dp4NAW&#10;wvjsfgDV0gWN1p4wgZffXIquGvtfHng1rnMokArpnEEEKj9B6hk4b/hXhleWI+lYBVgAeCeDR8dq&#10;/wBdPOtfTmD1fEQ9Rx2WQKoVtyq8JBNkMvg8A9x9u+pPqPoSyumUjCHMReZVBYcV7iO57drBHgjU&#10;gjz8cFliwpNqBfURiN3BJN+LPPPHck6kBzMgLjKHEPYaKoWf/hnlQuZOnZcc0gUUsickn/3KeL5q&#10;x41Uuv8AQuo9Kk2Z+MyAfll4ZDfYA/P2NdxrX+p/UsHTsNjlY/rb2CRIkofe3gcAmvaCCAQLu+2k&#10;U/8AiBLmQZqN03p3op7WjllLMDQPvUAgg3Y9379wGI3u5cn4PENSMEbgs16BIydQh3FkkVJGZXPd&#10;gD3BH3rxVXemv0rl4k3S8D05ofUdiafLto97/kIonyeDyfv215nQYTR52VgQfg3eKTEiRcoPAJSH&#10;AsOoZVIWxyT/AFFJs7oEUH0/6MUuVFHTSCRZywZwtAPHfJ9oAsWBQ8acHlvGSrTSGQ2Alf1ZIuR0&#10;Hohh5ORk9QyzV8bpwo5IHIVQL+NLemR+3KkvYxF1uIKkkEmqqgOCf/nRP1o2xOhYLyKzYnT0QqAO&#10;GZyfHe6/fQGAC08hSP1zLH7CFZiVHxz4IIPHcHn5cjzFfz/lChNS0tQ6Zj/jOjRHKg9UGAJtY0v5&#10;VArkVfJJHa9Zn9T9Ml6XnTY+YW/BPzjSMoox9yjEAbWUEfrzrTOmStj9Ox7KlWjU+6MAbdo5F97U&#10;HjXPUsGPrPTmxzKVZpFMbxiyhvhgD3PjirF6T0+oMUh7FD1EAeFQOiYH1B9MYCfh/TSOc/ixNiMi&#10;swUlGVGP3PuQbTtPZhWhUxuozQxqMaYwlNnpArRpbt9tmxzVcjjvVatEv091jFjMCsmVTs4MUp9U&#10;rtNcNbGgoUkH8tWDVFDK2T0uNk6mhhEo9gaElyK595AFKD+YN9taHm7zYolJ+UG4XaxM2OWElIy9&#10;pCxolboBuRVfm8XW2r1Fh4v4Xo/Wc1ridvRwY3C1t3je/YUG2ki9Ry9TDxSBhOkTyqGldQyrtBsg&#10;/cEfI4HN1pojCb6c6TBPHI75nWCSoRU3osdA/wCp/uO+hPDgM9T/AO/8IrNpcNqeZ/V8HJ+n3yWa&#10;P/1sbHEgKbWMgIT27QAm2yDyAQD3GkeXHFNkphzsUcY0Dx87QCVY7T8cMNOvqfDw5OhZEpw4osiL&#10;HeSMRb4/RCirRS5UWLJocmz3N6S9dghPV8wyMRIwjS2dlA9OJAQK7kn57ffSsZY/LL68/RacQfw5&#10;eP0aTGVpM54xCmxm2SruN3wBxY4qx8jteoMp/wAVkGV8iFRREa7iCFHYGlPPJP76jzcp8nHig9GO&#10;GFHtPQiCByVHcC+a54A5J+dcyYsidNx8trMUx2AiMg2ATV8i/JHfV6PLkdh6KbHn/wAvzN8wjmG0&#10;psY2Df3rivjn++g5scFUPpWDQAvZ37Ht2+PnX0m8sSFAW95UC6HF9ua7EjR/Teny5ch2mSWBB7hC&#10;f3C396/6akkN9RRHNJykc6J6W1lIljDAszj9QQK4NX5N2PjmHIlZkYSLvCqEDWL2jivvXH3/ANNM&#10;MjFlxi6ZCtErWVaQcsO1gjz9tcZczT4mPDIifwGpHAINeeO33/roodaXLNvCgxWeHJ/4mwnYzsL7&#10;81dVdXyP21N1eCOfAOOkZM0gpizXv4NeexJ5+9V215DBux9xBo7SVYC1Pa/nx+grTLpMEE0skmYz&#10;OmMgIVR2FHz8eK8/OuL9p3dlAbbSO6yjFZzjAAsDRG26qr8fpqV02hRs9qjcTZ9wPI/1Hb415EjY&#10;2RlRqNmySSNvJ/NVX57a6O5mBXcV4HDd/n/tr10eWgrwTxTiFBIpXaSAoryCP3HnxruHbujDyEJf&#10;vG0Gge5++u3BKhQdoJuvH7/PnXsLHd72ZgvLUBx2/Ttzq5KovXYoKjsRlRY78UO9ePP/AH15IGPJ&#10;ViKv/lAvj/rroD1QxQuWY3YPbi/n7n+v218Ed6II23dsRTDx9v21N4UHlav02ESdSisMNlkbRe0k&#10;7S1eeN37+e2kf1Ksoz80MhQTJCy2pW1JKWL+dtX+urT0aFgnqTuRGJG2G7IUAnt+pPxzzqq9cUSd&#10;RntdvqRQnaFoXuYg12H/AM68lC4eYfkvTTsqMFLPphz+JleNtu11YLyQDuAHHYa03OKHo0ZSSlEY&#10;4ccnkA/Ymj2++sz+lioz5S8TBnKrW7hBu91/qOPt31pAAPRKsFkDKVAI3bTd8X/vtq2q+JV0nCrM&#10;LvD1+d0ARVxdx32efcTQrcTxtA55rtonrssqvhwZrxtI8BZijqdpNAn2iroUfHHOhF/Dnr7lkLqY&#10;4zIgTkruIAK3x97I78akzD6ubCmNGFdEBkdZC6+4+0WWBBANUPNk6oeQntKLcluE743UWcqBIoJ3&#10;LyFIBNWOD/0PzqTNEqdXlxKt5IlbftBf8nckWSOOR5oaJiWDCzzkZ8ImgNnekaiUUbJ9w2u3gk8/&#10;11B9R4fV3zps+WBlw4/4cWTAokiCkhhtlQFC3I7EEHigbGrjJscJokNFHm0j+qhsnw2mkV3EJX2E&#10;UCpUAH4NKfvrQcJ2b6dyItxM2RGUQH3Xa3wo5BIAPHNfrqmdYzp5MiN5cgyVcR3NtJjkU7kcgLZ4&#10;5++rL9MPEn05jyzEQiNt8kjsQFVeWJJ+AT2/vq0gOxpWdLQmfXUJE8sGF09ZcqYRpirG+0jcxZdj&#10;lBViyePgEi/OqT1rPyut9UmnzfbIgCY8SOoigQkkDd2oA/uSbOoOr9VkzsqIYu+CDGX0sYKCh2/8&#10;x57mhrvA/DCcyLi7Y62j1HLFTtHu4AJpgSP1A8XrRhhEY3HlZeu1fnupvA/dDKDjKhRLd1Cq6Hft&#10;si+L79qv5/Q6hYzZE22cbEiNOCRHs77lF/zHn7k1pjGVluxaopYEgE9+SP1I/qO2vcvGAyMRZ7OR&#10;tdJy1beGK8c8gDvdG/nvo4cs/wB1E8NiKHEZMqbYCgx2LspuwOO7ALz4HHOgRDKZpFUqZIU3kxsD&#10;yvkfPJ8fB0fHiLlopBZbDMF9QcgCiR8mqBA+P6Q40QEhVg8cyOBHkRAijzQIr7X8/wCokELkTAHW&#10;LZNihWc73EgIEliwRxa+SCOD50T0/Jy+g5CT4byxmQrIIcgjbKtA2DyK2n8wJ/117kLkYzxTqY7L&#10;loWJVkYKwKew2FF0drEjn4JvmTLaPGkgljozOS21keMXyaQAgGyOQQAOK41VwDhRUtcWmwtn+kvq&#10;rB62qfhpm/EKhMsDkb0FANu4G4Dd4vgCu+nfWVB6ZMfUgfHW5VZrRl28hy38tUbI8AjnX52wH/A5&#10;y5EMsSzhygDpuCK6lSQGUjcATRH5SAbsCuOo9f6vlY7YmX1WfIwzSAK1hvjdVX88/c/fWa/wwOfv&#10;YaC1Y/EyG7XDKn+qvqE9ckMGLHkQYKneInmLqSL/AIhvseT+l1epPpvHl6j1iEyMrwBBLkbBsCoC&#10;KRgABydvb50nlx7CRwrL6swjAUsKN/y8d7PbtXY8jWh/RuGcXoiTFPTfKlaQuWNmJDtH2AsMfvu+&#10;2nZiIY6aEnGDNJbk0hkeTOXa3Kt3bgJ5/oO/7frqUQRyzAtJIAuyQK9e6xYNGhVn9yDrn1nZjNIz&#10;erQG9pOSF7fPPGpsJJ54nI90synczs241fJPft8axiaytZoxSVfUTo/S5Y1YMsiAMKHlq4+O/jxq&#10;rYhSTPZnYciQFgPzGqsfJ4GrN9QZMX+UZAVWRjtZmO43Tih54H9+3jVf6XETLkM0psLZsnli4H/f&#10;403B/TKVny8UiZ4FnTERWErPIqEhbABYf1/2NXuOWM5rliuwKV/iJYr8vYfauL7n9TqlwbPxGOg3&#10;tEchBRU9hZ558UDX66t0n8CCSZHO51PpKSVLEkLYH2+eR2snSupyAE1pjgleyt6/UZjCWdVCKqrH&#10;tU+T27dwP3/oV1Bxj4ZJVVje2ZChUCqYgA9/F/21DjxxyZk5jWW9yjaXNqBwST3qiK0P9ZyjH6bL&#10;LKEZSWTbutyW4B7k1YHA+PNaXYN0jWpmU7WErPlnhfM3NHFvDckg9wb/AHvXcUlRBZJGDKrbVAoh&#10;mIsE968cnvoJFYwsq/nJ2sxW9q/ev6n+2mjemUQCRBuUlW22CaFEm/PAPx38nW6ccLBaNyBxm2hk&#10;ZXYXTm+aHFiq7EfJ++uJCsUeNL6i+qpO4L/LRodh+98/OpSrpLuKrINvZqF32Hb5+P01zOXlMjO6&#10;7q3BT+a+LA8kCj+nOrAqpRnQZ/SyZITIo3+4At7dvN8UeTfA+e+p/rPH9PKwstjIVYHHLMtbRe5a&#10;oWDZcH76r7KxYEsQrm6A5/7fGrPiR/5z0d8SWQI0qFQSParAgiufn/rqh/LkEn6ojPWwxlB5CTos&#10;Krt9Rv8AhMrBg4uxQrkcty12O/bQssb+hLMItiKwjY7BuUkVRIA77TXj4ryNiSMDtRYQxAVlPDqS&#10;NrDuPk3RoirGvYiFhK/h4zUYkZrrcQO3B5rnj7D9da4dazqyjZJGMcYdJXidWeakCiwaJUni9tc8&#10;ckivOicPMEbnIyJMyRjGRjmWkbtQYNXCq18A9rAIJNKWLMFaKJFRFXlQTu7DmyfKnv2BrTJVf8LK&#10;fWMjrH7Yo0Qoq2b5Z7WrPAF2SfIJuMqDwvZXWKfY0cZf1NrLLKX2ChRrt2sC7NHXH4iJZWjjixpG&#10;VWAV4BIHvtwRQI8Cu4He9QTb1htt+6txA2hdpPArt4Br/W9evh50KKpwJCzgojfhr3EC7QgXfI89&#10;qvUWpCKGVjiFm/HTI5jZXDRxvtUkW3uNX+aiNpHFHuNRvko5KwyxyIZPazxrTJ8sASRY7gbvgGgD&#10;oePJycaN/SlMZ3q9qqmiFoMLHHBYf115k5uRmSTTZDo82TIWd2j7nao38G7JHIqtcSuCnlRCJC0q&#10;g/lRRGwdrPINXtoHyaoUPGgXLx0WcOpJDKjEMO1eD83ffjwNE+jNMWEsYKFwnqlK2die5A4Xxf24&#10;1BLC8cnpyGOOJSXH8RBS7qskMQf21ByuR3SoF6v1XGxPXnjx9rZGS3G8RINzKGAHJIoWOCwv5O6L&#10;0mTLfFGSi47SsSsuMCvoKBZBX+YAWvjn7ayn/C6NY+t9QldRCzYKRJvVrG6UFivbuIyK7UTXyP0F&#10;jjGTCIaCMbkAEYFkAE8DmzW8Dye3fvrA8RlPmALX0TB5dqvlFXpiw5GMhlXPLJAUDhQXYlgSAd1g&#10;AHjgH50/XHbJk6fjMFsAOVjQiPlCl0eDywYgG7FnwdQdTwZvwWLIZpV9J/VvsKQksAOx4F18cmtH&#10;Ys4keGWjGsDFo1db3KVaquq/lHPFjWe42LCcrNBG9VjfE6Lvwvw5mQBoxwo22NwZgO200TxfA7E6&#10;qWK0ZaSWAhYpHkkVF7EMxIoeD9q41J9c9WMWM6o7kpHTMW2tGHNKo+5JP2oX4GhsILHigSqE2ptU&#10;KDxZJ4vn73pKcERj3WhoGgOJRmZEkyCI1tJItwAAK+/Hb7+NVCToEfUspM1WKQkEPRDGWqCsnAK8&#10;d+54sVfDjI/9SiiSImBOySkFX47uo4P2HIBHY3wRDueR3L2SGBkcE9yCR97saVbO6EejlOSQtlw7&#10;hBDAxFQxyp+L3qq5DZFOGcVySASfyirJrkDuddrhYY3lMHDFEEHYoWzfYD/Xiv6UyeBQ6biOQODy&#10;RdEBR3NfbQ4yenRttmnRSAfbu5FGr4PB7/10IzyvzZUtiiYMBQSw4smGmM8QONuJoLt9pWivxt44&#10;B8m+e2q9J9E/Tk8kkknTfRfs34edoqbjn22p8eK+dWHKzunSJ+GOWI8iddkT79hJLKpIZuFNsvJU&#10;1e4jap0Tjoks5WJZopEC71mCsoa6ZCRwxHfjj486M2WeNu5riEF7IJDscAVmvWf8NchJZ5Oh9Rjk&#10;jstHjZSbGO02AJEG0n9VH3rTT/BCPqPRfq3rnTeqYGRjfjMOOYlxvR3icC94JB4kNUe/7XdJUlSK&#10;TeN1e0tuvjv2+P8A51LjZLw5EWRFIBLE/qLdUaIvg97HHydMHxaaWJ0UlOB6pV/hcQd5kWCP0Vgw&#10;gYcjKjjKUJCxG0btzfP6dv66R9aiA6lkxSGNo3mK/k7gqLsGwbBN8asUybc2d19oP8Rf0om6vk+a&#10;1X+rxkdR6gUjbeC10a9xiTap5+L44PfSsBG4qOqrX1j9EJ1f6bx4umph4mUnpNGWAU7Be5C9Ck88&#10;3VKLqgM2z83L6dHF07qCSmaPfvjkQ3trgi78hvkEH7a/Q+Qv4dZiJD7RsADbQG+xINCz8frrLv8A&#10;FTpEeRi9IyleZlhaSEqbCBXJKsRXBLcWT3ogDWpotTuIjkylZY69bFQ+udTznxVWKUtjtF6TNKgE&#10;jo1MAzVdArx5F9zpTOszdKeQGB42qQbK+wrbXFXR/fRMceLDjlQW9RrEkntkI7UFBItrDXfhh8HS&#10;ZSI2W9wDLuDI3/DJ5Nc89iKI861mNAFBJPeScr9Qf4CdbTqn+H/T8eRw+Z0zfgugNkhXJX9tjr/+&#10;jq5xyuGCEKQjgbQPkUT+l0NZL/gu0XRurpgPGYT1KH1CfUZiHUlgo4A/KxB4sFTz3vU8srE2875I&#10;9o3UPzKPN1RNH/fny2vaBM4t4KdjYWgB3KQT9NeHrM8kLSBmSPcFBBG1ztYEckgXY8gV31YcPqCS&#10;7A8qxvsZShJNNx2Ze4PAHbuDXjXmO0YnqbdNvVrYC2Ldr2+e5786k6k3SsKRFzcmLGkez6Tt75Ce&#10;1J+b5PHkXoOXdERxB9JTMTXFTGRdm0M5G5T4rzd9r1UvqvrMnT8iLC6blwRTZRWOP1guyDkkkA0O&#10;asCQ1Y83R9yvqrpmPhZAin/9Qh9JIJodjuT+WgrEFask8V5qxdDR3y2my5Z4U/ED3zSKAoPwB2sE&#10;ft2BO0jV2Bw9TlMUAJ9XCjyuoyQ5R6lLl5XUMSRVTLGTbkxANUqUAUAtgUAqgSBY58lf8L1NZXkE&#10;mNkR+kWW7ELGwxNe7azEWPD3XxI02JJNCw6jMw42PLjUtWbXc1cDnsf351AMNE6TDjTpzHJ6Y4AX&#10;0mLLVn4UjnxXfjklgn1fL6f+k+AAPTwuI/VXNy8Byo/FpSpXDTRsO4PtoqAaPB2nUr4yTQenF6xi&#10;SEQxl5TUY2+5QzAnbzwOfzeBWoMqZYpPxTo6rG0cobc5Lmgmyq9xPb9W1P1KfKg2Y8aOISbkyAzD&#10;axYhUDr+WwCS3eqF86tbsBqoQMlU3696bm43UTlZEexJFWNCbsBUAujyDd/b440k6Re2SXaq3ZWr&#10;pPkH7Uew+b86uOb0+GbpuXAIoY/XO8SJEFb1ACN19xZY8Xzwe41UukD0oZ45MbbJC9nfGCQGA4Pb&#10;sR3/AG7XrVhkDoiOypGPzAtWxlMfSwdtSKgJs7Rf5O4+Pnxojp6PPuKKxUruW2ANEnkkn23Xf/51&#10;0yL+EdVCkBwCCeeDX5f6Xz8cHRn0v6jYQkcnawBY7rBAFbif6njx486yHGgSrPcVw+R/6wRxSSBd&#10;yBdrFdtjnt3Pnz3/AF0P1KJ5cVfxEUc8bb12sgZZAV3A/qBzx9+SOzFYhJnGBwfVHoxh35BO2z55&#10;8/8AnRnVIWk+mC4DL+HmhJApbW9p/s3/AOT99cH5CC4rPOodPjj9QxIVkVd1iMc8H3AsLBs18n26&#10;qvUMiWTo/TUjkWOV+oyvGS230yFoknx2PyOTWr3mRb4MhEdmGxWIkH683fFmuOe+s9kUv0jpD48Q&#10;VxmsgDTA7XZQTZrzzRrgGudakLt4F9/8FDc3a412RWZLmjpMSwddldYMdo86JjJG0yMbZhvLBlAK&#10;rtWuwNedSZuWZsvJs2qSs9hTbE0CCe3b/Xzpb1YTx9Hkd8LaWi/9QyTb1gNigeSCCKN2aJ517mvK&#10;cmWRt5We3X3btopbHHjnzQ8/OivYHV9UxpHlt2iJljEu0mNk2hVlAPHt71QPe/Hft86+LNIwEMah&#10;FLEEncOws3xR4/11xjiCXByJ5MjdKAQFZhHZNVVkXyDddu58aEXLIkB3xsKrYDYv9aNf9eNU2Wn/&#10;ADhfKYwYGTltIMORWKfmLGq4/NXev1440P8AUvUnTqGNh442rDChXnksbJI5okj476GmyZUkG8sZ&#10;WQUjbhQr2+Bx5GvuoFepSxZED+hPsMckTBqaga2le19qo1fJ86tHH6wX8IOolJb6DlT9F6hJnuMC&#10;cKXJMsEh4ogVRPcjkDQvVlnxmDTwtFKSSNp9rUOwrgVx21zNFH0tnyXKxyHbtjMokaMEc2wFN+tc&#10;WPOhnE00sbZEkrxxXReQvuN1Snn+mrhgDtw4QRKSA3qiImX80iyB5ONvPu+5P61qwYXUxnRjDMUU&#10;bmIqjx2N527RvF8Ht2/ppTjNhzQlcqWWKSv4TLuKUAaBoGqPHHfjUKSMsyup2yoO7Dg+fHI4sXoL&#10;2h+KR2OrqqbmRrH1bNiRgYxKTVVs9ovj5v8A01Em3eW2ggrQN3/f+/76m6rkrk9a6tPAjIJJ7RXc&#10;Eg8eaHwfHxqGGS1O0KHY9918GwR9uD3Pxr1mmJ8tt9l4fUD8x1d19MilDsQtwGskDyOP7/8AXXOP&#10;Eg7sqodxLKR4HjX07EAo6qornxVd6+PB/bX0IE3pwuxjjf3vLVlUHB4vzdUNFcQ0ElACljxZZinp&#10;x7ixBVQACeOw+eBeusiGXFnMGTCYXPdWHJvm/t2Hb407+kobzd/sjjiibnaWVXC2B+/Gn31n0+Fe&#10;lwz4sSvlK1yenwBSg+35A93a7u/Gs86/bMIzwUYQ7mbwrWjjF6blSG1RU2g+SSOATzR7aqfWgI87&#10;GTayscQBt1cMrleOOwBHPf76s3WSY+iD0XQPJIgFDdYPnkcgccHvf21U/qOT1eqYy46lQcNgvm9z&#10;nn5HzXydYWnZ6rXo9S6m18kL9MzBesMgVfT9QhQhPHuu/wB6v+nxrRUV5ekw0SC0b2GsGwSSfsPv&#10;8/bWa/SLPL1PHgSIPMzj2LD72vb5rk2OAe3PydaPiPs6MrUq7fUPuXmtx8eex0XVg2g6Q21V9Hk9&#10;eVxCZNmOBuXdu3FiRfFA+41Qs+dDZ0VdRypIz+IX1BGxS2C0oAUt3NAcih381qWTIfHypjvWRjiL&#10;bN8bmuq815++h4yoKtGJnZ+VD1fNWBQ55vivnydDHcppk3lkEIafF/EZQdBNNGTtQMxJIA3FeOQe&#10;CbHb+mgA0mDIQFhliW9scoLIN18hAR2JJv550+bCXPubCPos7DdGV4LE2BxRsgfroHLwWlkpw6ZB&#10;o+lt9p7mwexHYeD89tWa+sJvc2bIGUnzJZGxX2hBVBZGZhuN1ZJPwfHx+txfUPWoofpnE6Pi3HNk&#10;tJLkxQ8Ike641AJNEncSPgLozOgEGFM0wZ44wGbkgFSLPPYfH78c6oE85ysifJk4aZ2fYvYE/Hxx&#10;p7TMDxZ6LH8ScYyB1IU0MKhUYkncTtWiDwO/9/nxpjisIFKMAxeM91IaKqNgnjnv+ljzoCPhYgqu&#10;T9h3H2+fP6aOxsllxhhqRG8rRv8A8QqlKCe17DZO4HwVod+XHZWKuYCJdijaAIyDtWqAuu3ft372&#10;dEZbrJ1CEhDklUjdlkUM5YcUTz7SxBI5sV28D4LQxylxdAlgm37keCD513JLMsrEu7QFyhQEhbUW&#10;CaI5F2P7+boB6lKiwJYllZ8iOwrPce4oLYMARVkFSQQO3FHvqLIxWyElyEjZYoqDMT/wjRIUk9+F&#10;NHz/AGPkG0T7QXaMA8xjaxqj967d9a/9MzHp/wBP4XpTZXUunTRfiZIUXdKCdu4FKsqKHuWz7TdA&#10;DVZpjELAtG08HnEi+FlkmHlYymKfp2UsS/8AFfJhobtzVzt9n/KRZ5B/QQTyhojCUiWMIPSKxKu4&#10;AGrNDdQbubPazxrdem4vT+qv63Rc9QtBUWUH0d3cK1m1F0ODQHjXHXfpLoXUpPweZgv0rqcrE+vE&#10;xIcHzydr/pwee+lR4iwOpwpNnw5xFtKwmfGWaXH/AIkca0W9fZdKSa3bSeb4qhXHfvqVZo0xhHDA&#10;qT1Xq7/4shLDntXAscVXfmtXnrH+HHVsZpZOk5CdWhkJZjAamG0WoaL+bsPyk89vvS8XBeFWE+T6&#10;HPpyIEIbcDyHBo8diD2+2nWTMkG5psJKSF8Rp4pDekA+NkZuSFaYhTIPeYk4G4qOeB2+a47a06QQ&#10;YuNHFiAekyLHEyMCBEAKPt72B3P/ADG9ZS8Cc2W9MmkYL8CvPev6nVs+iuoCeFunySs0sPuxgaFx&#10;7uR+ou6vtf20HVs3NsdEbSvDXV3VokbaFULt21uG6rNWa/t/QdtGZYEOMqmw0a+6qqiD+UfJ5vuK&#10;vtoSGItICyAxowHHAFcfuNS9SlaSPGUSC2kEdFhuYnyee3JA86yXDNLUalP1MkkPSMYl0ImkVgoY&#10;BjwSQw/Yccjkc6Q9HZRP/EHsKWeOzWSOPtY/6asn1pPUWFDGbSGUAqD2tSSfND7cj5vSnoIOMxbf&#10;ZjKMhYkkc0oPwApJ5q+OO2nIz+UlpRctInp6D/NMEEOVkykUgADi/Jqr/wB9tPZYmbLjRzK8zsFb&#10;clNt3AigRxxf25FcaQdGcJ9Q4ab2CpKXO00SVRm8fqOe+m8syktIyMoSIAlpFILEsQRQHFFRRJ5B&#10;5rsvKDY+SaiIDUz6ajK4aniamBCgULJF8faz9uBVaUfX8/qDGx09L3yUEVNzUPb57dz24440/wAK&#10;IRudoiFEAAqSBxQ7Ec2Gr4u/GqH9VZy5X1JPI1TRRgKFU1xQC18j/uNV0ke6W+yjWSbYdvdLOmen&#10;DJeTvjjc7WYqSIyezEAWaHNeaPa9HSkkAhjPGrEm1oN/7vkmgLJ8cHQDmEKWfbIrsodg9MbvsCLq&#10;wOfBA7aJWZoJAxRpA6kBJJDZHK2dtGx3A+3bves4dVkNJCkmVY54jBEpllUERg79zEkVxwOxNdxo&#10;dtqSFAu9CCFPtsq3Ngg0CD8fN6JhnVGWWF3il3blaM7W9SgwIIAPjt31FM/pwzMCjKOGtQObJK3R&#10;I7Ht5H2A1UC1YoadYhHUhnLglCCBW6+aI8fF/fRHSJzF1NaYIAbVgBd3xweDwf6HUc6KwEEZ3rR2&#10;HZzJze6v08D4P66gSPbJHJGN0tsAmw3IeK28GyearnVtu4UoB2m0w67ivF1RcqMmODNALEcBZBQb&#10;9ARzfHYjQKp71DNIVV227aY83z3o3a/Fj76sGaozejH0olXIjUTRqVDbXX3VVc3RUgjzWkmMFmJA&#10;UD0/cu16BU8gmjV0RzxVD4OmNE/czaeQh6lga7cOCuohArqWWFgtKGJMYYXR55ocV88/bUcmQryF&#10;VjKCULyJDfN+SpPNcHRQhL47K6oiLewE0b8D/wBpPPJ1yfU/C/hmyZVx3mDmGmEfqbSN1UBuA9vH&#10;PNdtPWUrSiUCR3KLGEkawFQlfmiOf7fp+pTJIpWRFEcikhwoKsxb2kA832B54A41xjkiVyFJZRYX&#10;cF2V9hd+f0q9e+14I3japgQrOodSKs7uOL7d+TQ4HOprqoQ2RIquI4t4iCAVISKsA13NAEcf+dDT&#10;w7HX87q4JVkYDdz25PHf9dFNIWR/w/CuodztVzSgdmIsbTxwB8c6+yELRwtQJs7WZt4ejRq/g/NX&#10;41VWC4xxFGbHun3oQ3uvgdhXbybPNga+kjU+rJI5f21TBm3e0ivFci68Xx21NFPNHAkSTzLE/uEa&#10;vIo3FSNxHkgHx/odeRFYZ2LPCqRj+fGSYg8+DwD9/wBNR0XJ/wDQjtjdT6nBMZIpBjRSlWh2sCko&#10;WxYJG0SXXGtx6qWiwcLKIRg7SS2oBBNHYQLFH3DgHmj8a/OXS8qTpXVIOpQRDbHUZRlAWWKT+G4P&#10;PAIY0a4IB7jWxYWdk/5MMaKVisE4dfUAagRQB8ggEXfkfrrF8Qh9YetbQyW3atQw4xF0CLHIRJlZ&#10;ZB/OFIokWR+Wmokc8ntqrN1HExOkvHFKxxsMlC0Yt2vhV5FH8p57n++o8fqq/wCVwABhKruF2KRT&#10;MPy8eTXi6NgjVR6p9RYKZj4PTM2LL6miOyLibnjhIa3JI9rMAe3IHJ76z2RHNpw4PPK5+q+ovlzf&#10;hBC3qhvWk9wCrLtIoc81ZBP8zeK5LjEyzkdNwm91GD1FRWK77Wh+3xfPOqL03FGbmRwkITLRLSKx&#10;O0GywN8MQCLYEe4n41fEHquI1TbCp9yqSp2+AO32/T7aV1jmgALR0bSLPRERCSV6ijeNdv5XtWHa&#10;q+OdQpO8ryJ0xjII4+JlLbDQ5213AIayCO1ixr0oepSyRK4OLy0rghBkMCWPbjYDyKAuvihouOkU&#10;jFCqyKFd1PnjgV+UDWa4taeMp9pc8IWXEO1JMuR5E5BVm2g387T+ve/POp4seCOOMQxRKo5UIoHi&#10;xu/evFfGpUWi7NIFL+7tdADgcc0K7froh5GikdJYnjcNRSQixfFUf18aCSavor4BpLequcPp1xmN&#10;CHRGd5K22QtgAE7rIUcUO5sA6iyMPFxutSwS4k+N6sjvjDKEQnY2GlYmFilEsxFHuCCB2HvXXXNf&#10;AwkWkaSIykC/zvtRe1Dje3jsNd9bjeeFJ0MaLBks5YMCIllfhufG7aD9pDx30zG6mhhGTf8A6Ssj&#10;CX774REhzIYyVmEsYYUszBSv3sfoP+411kTxGUpkt+GmY8er7Q57naexAuj5v+/cUyyY4eNGSRXK&#10;vEwKncDRv4IJA/686+dZIGlikG1TVgoTZ+/jSzjRyMphvsrB06aT0l9dldlfsW52mqBI+LYX8V86&#10;W5ERHWnhkWvWlikUigOWKil/+7QHOoejzJ07L30Xxn9siLdRgtYagOQCDY+5N8aejGOR1aKWZDWO&#10;HjY8m2XsdvIqnbuR24HjRY3VlZ87PLeVO8fqZQ9QktYoXYHPN/vYr/sLqnUcBc7puXhzkLA0LY7q&#10;971+KoGqbkE1RC+eNW7GRZpJpiKEaoAq87QW71VX+/xqh/UnVTgh1x1X8Zkl3QshqNVc0wH3A4Hb&#10;i/GiQ7jQahNzax/6g+nc3p/UMnHWGXLxI2ZkkhN7TfO8AHYQQGIF/qRqbonSchOqRz9RikcwH1mi&#10;kjPIXsxvgrZs8AG6++rrlY+8epmIuVkvGSHNNtLHgA9wxY8sfIJ7VqHq3R8bH6NDl9PgTGysVg6y&#10;cgkge7cL5H69r+51rHXbmhh64tCboQ1+5MUnGQYMnGkBmimWZHPOxgwZVIPIHA/6ca2LA65hHoOP&#10;1bJkTGhyFU3OzA+V2Ajl6IbsCe+sM6Qk/Us0x42N+FnhAiyMiMkUe5RV/wCYAXXxV/Gr1GgwMSKP&#10;HxhJKl7EaUsFDNybNkc1dDn41m6lobjqnHxNnAITzM6vLkTF8SIdPx0BueRR6h4qxftiHJHFub/l&#10;0BHjvlIy4iDGglUerlSEmWTjk7idx+Lbn7aGSOFIxP1WaFj7gitHsjiHbgd93PF+49wNegPk4UYy&#10;MuXBw627XP8AGkHJ23/LwLsGyDXtN6UoozWNZ8ISrqqRridSwem4sEwjA9d4wsYho2CzsaZjtpQt&#10;tzZI19Oh/EJkM4TAWDuLUwyEKQ7L8FCqhjwDYvQnU+o/i89Om9AGOiJEsk0wr0sSMm+AOC3gAgVx&#10;d6JObL0fGQ9LnuPHiEePFMTI5cmggK7WNm6BJHuPYDTBbwOp+/oqlxNkZQsj/i2lx4o48mfZu2AA&#10;xLxYaRgaVQPnk3QB8GSDFx8fGw86WSaSZdpkmHLqeBIx/kLMaXxyBfbU+f1HOdoMfbDkSqu+RkiL&#10;Y+P7O6i6/NYVWNfmJ47p54nYyvmZEEc2ShaUZMg9SQkhbKolrwDQAAGoDA6geP3+aqXm8rvIhkgm&#10;xIpx6vp5kI3MaEil+DXg8bSPkH50RkdTkxs4wx48GSiBd6IwikO9S3BJpqFEq22uOe41xl50Dqtw&#10;yZMyG/UCtEpNiiCSLphu547+L1HKWf1Z/wAPjxyScTGSZWVlC0OFWiasG+P21ZrQ6twVXOI4UiQY&#10;nVEll6T6rFUDPHsICrRAcrXsNj8y2h+3c1CfpuRi9cy2ljCJkzJLSAhLMgPH6bj+mnXU+qx9Mixx&#10;l9ewsFwm6JP5owey0H3dq5od9Az52J1LpOQ0HWcSaSCIzRSiRY0DLyEKkWCxAUcgn786ZiY9nTB+&#10;aoJWg5rHuruXb8GN4O6y24JRALkcc/qfnjTn6c2/h0BAsbQIwO3HI/3XOkbbjixMd6F0ACHnhgrU&#10;fuPmuebutWLoComGIwxRTRN8ErQA/Xt4+dJO+EhTIcWuMOMR9dk2+kp3AgID7CIxZ57G/wDXnR3W&#10;aX6f6gSC4WPYourO7mwQeOPII1Dj7f8AOMrY5YhyFBJ70pPfwD+nc/uX1naOgZqh2BOO0v3AWjf7&#10;aqDkBLu6LOeuZAi6RPLGVMkkZQAWyqCfcT3B4FEcHtqn9Wihg6cMNPxUghmimiymhAg9oFrV7gea&#10;NiuODp/9U5Zj6UDKLiEY9nYgMSAwH8wtR4rxxY1LAcTLhj3B8jFllKyrir6juCwA2qvJ5ZOSAASA&#10;edakZc0YF5VxtL7ccKhZ/V5WMuHNjw+lIFSRRM+1BXDA7uCG5+P9NRZXUJMedY3w9poIqmUNvW6B&#10;H+z8X51zkxI8GTA0kiSRNJH7hsdlVgPd3AYDv4sedDYczypKkwdnQkMwIIda72OaIrsa1oBgrjhd&#10;kO9J5RSZ3TpVZZopIpKr3KzWb5NjxxVkamhWPMQNjNG+wMWCMbagLryKsfOgZcQv7SCqqQNr8ji+&#10;OarzoHJxTA98kqD2+ePykDXBjTwVYve3JFp/kQCGWRcl12xVaRjdRb3bbuibvt35/TQYzNvpzYzO&#10;yQsCBM5Y2tc8jsf0+2l2Lhy71HrxkAUnuNC+RRB9vn9CSNFeg0cqKzOUu68cHntxfNk8f31bY0dV&#10;QyPeMClyoORsQkSOpabfZO9m5JAPA8eB+XUzsoQxFqCgsLJPg/3P7aZ5mMnT8VfQnEqSBXEiUDu5&#10;BHBParP6g6XIpeRUv+I3cKOQeaDfr9vnQnP3Z6Jpkflj3KJjiZ9nCmTgvJYVeVAFiqBAHPmz86j6&#10;g5hxmMalnVWpFFsTQ28fcnxqaSEwyyRTttkQMzF+TQB+D3J4GoDK0cZncgNHZFDiwPHwex/pqrck&#10;EqXGmloVHxJS6FnUuSSxD82Sef8ATUoBSTb/AA3CniRW4Ni+OP7HkdiNA4n/AAi7D2g1RH9vjRW8&#10;liAVUE9luvmu91evTt4C8S/lfOxBDKApsbgLG79v10d0XHbKypFiCKsSC2K2TYIAB8dr/bQDRgOV&#10;I9pNW3bn9/31YPpACGNXV5Ekkmbcb8A0Krt/ML0DVSFsZIUxtsovphTGzZ1lKSKpUgONymjwx8Ec&#10;0f2056zmPldNmRo8iNWJMDvEADytkvx3AYAeKoaC65jo/wBQzRoiCNVDshNjjmqJN2dWaXGjPQZY&#10;md1lCWrsX4au5F9/cf3P6axZJWhzXu6ptjCWlqm6/KYnxoY0VtjFlNmloHuB9/3FcdzpH9SbVzsC&#10;JY4x/AlIkobj/FFefA/1Pzpp10zTfVciImR6caworLGGKcKew78j5vt+mgfqaIibpshiIknSWMrG&#10;C1FWVuK79vPj9OAQ4LQeoWxPlriO6rv0kW/zbGVmpW5pVPfbx5/b99aRhL/+A5TESoRGTakdi77c&#10;fb9BzrLuisy5kY9Jq7Jt4sgjz+x5+dax08K+DPCdxj3yG2bxxYBrgVx5/vomqGcoGlOCFTcxGfKA&#10;UCQLilmj2hQo9RRQPkncPNijovpkQysdAvp+olsdx7gH29xwa82dC9QkWGTElyHI3xyjfv8AYW3r&#10;V124v78DUuFK0EoK+w2AUZTdf0rtz8m77aGb2BFFB2UWyviZcU4ESybRusEBu/8AQUdG5yYGZC6T&#10;I62Gk2lgHBrnkAEENt4rt3rXMspyELq3v/OARybv5+fk65R4fxksUpZsmNib3bjJY83yT55PPGlt&#10;xOeoTIFClTvr2OXC+nFQj+FNKIVY/nbaSxDCyBVjt8899Z5G3sIFGjxxweNX3/FrKZ5Oj4xaTYkL&#10;ylWFUzNXYf8A2dUSLd6ykgNutQGHiq1v6QVECeqxNdIXym+mE1xIo8ibDx1lWGN9ivLL7jF+bc3F&#10;HbyW28ngdz3Gx1vLBd2jfadr7ebrgUO1/wBrv7agCkCNZCioy77NEVzzx+h4+2inifHdUnZQ/wCZ&#10;aWioNck3x38/v30ekiF4TsadHNtv2gji6P8A4H764ZHZpHVGIQHc3gW3BP72Nd5DPFks4Umx6gAQ&#10;mq7n7C9cybo+oMDsurOwEA+bo9h+v9NVA6riiMBoF99KrBCRYJYmwBdGvJ+3HI506+nOpdYg6wmB&#10;0aaFzK5mjikkCrdWwVmoKaFfqNVxHMUb0L9rKW7cfP8AY68md4+Hj2mNuWAO5T8g335v76hzN2Cr&#10;xvLHWFufSus9Ly+pPB1/p83SOsMD6c6kJJJ9w4G2Xk37lN1+XT+TIz44DFlNj9Q6c9fxQqncOygp&#10;4NUPbwasfAyj6e+t5f8AKzg/UKx9WwVtgkoACihZ/KbNfFNdd/F+6OMeCPGf6fyJT09yTHG8wlXH&#10;Ydgjd2Q1t2m6Nc0dYmpgLDkf6+nULe08wkGD/tWzp0RhXfGAWRyghY7lNWNt2QRZq7vi+OdIv8Qf&#10;ofB+qcduo9PaLF6wij3saXI7jbJxd8EBzZAoGx2b4WT7xNGFxpnNtGzswZiwF0RxXY8c+TppHLvj&#10;FUspFFLO0N5oHjt2+bOs9sz4X724++qcfC2Vu1y/LPV8LIwcqTGnx3hnhISWJxTI/wAV8eQRwR2J&#10;0F0vPHTeqY3UBTNCwbaUsMOzKb+1/wBtfo7/ABB+jMf6p6WsqBIOqRoox8itoAPdHHxfnuDyPIP5&#10;x6j0zKw2yYsjFkibFf05QVNo5ugx7c0SPkdr16LRapmqZfXqF5/VaV2md7dCteDRlIXxw87z+5RQ&#10;3VQK3+3PHnvoZdxy5F9MmgGayFu6IBv9uP2saqf071tsjoT9MMiQrjbgjsqAsrEEbiBZI21ZNCwB&#10;302yus5MER9cDIyABvcC1k5vdXhqKlueL0q/TuaSAmmahrgCVN9Uyz5AwYQzMkYfY6L+QsRRJPyQ&#10;3c2fGlUatEpjcqQ1KxBU35BJ838/9tR52XNndRx6QMYl96ozAM98Ai78gD9T86KjjVsKIt7HVm3F&#10;e5Y2AP19p/rz51etjQ0qoO9xIRnQ5F/zlH9RjLGjojpTWSCLG3uBffn++mSM0s5XbFsnO0MUIUCu&#10;48ryB/10h6TMkfU3lMyQwbTH6rllVSSKBrnkK1ac4ud02aVGWeNXCilKlQRuYc2QCaK83+2lpWkG&#10;wE3GWloBNJ5lNNidOyVdVVkgf1y6izSEcmuOP7nijzqiZOThi8jJnlbIyWLsZYGjMhPuNIo5UHix&#10;/wAtVp79VdSgXpWVBJORkFAqxbvd6dnduN0bA5BJJLD76qeBmQzxGB3lT+EiBFiDeo36nsQTd+QC&#10;OO+mdFEQ0uPVJa6QF4aOi7zJenDJRVyPSFje+xyosf8AuBbcOxHkgDjvr1pcdPUBmckNRR43W+1D&#10;kDwSSLHH666y+n5SDJmyfUMgfdRUAlSopjRIolhZ8E9jRr1caGZlITqEictKqukZc+mCzD81c7T+&#10;XlRV2eHthSW4KGPKXfuDQwpIeY2BC1/y+T4Fd64vRLnHZYCuVEVKWdwLyJ+YWBV2TRq/N6ChLPjx&#10;KFlGRf52AAEdVRazXcdwPNa5niO5LpXLEj8qqOSeCasf+NRsK7cmeDjfiJIvwchMrmMlQAqoxXuL&#10;AC88kgngXydAdWgLQRmIH0GU+ky8EKG4J+/Y/vxr70XaJI9khMABl3A7k7BTVfcfrqTqWMI85Iz6&#10;rRIj7Zd13GLPtU2FCsOw+T376gc2Vbomf0tlo0JEkziZWuyWYhP5iRfNnbxfydB5WAcHqORENiiS&#10;N5YeSARfKn9D+1VrrHjlwJIJ0x23KC+5oxZU0DZs2AePA5++tE6F0HoPV9kf1BLkxzxPSrG6IWRj&#10;w5ZlY7eykWAKA88i88aaTzDwjtiOoZsHIWeZEW1WMURVW5ChQgKrxuA+eWF/qdCZJcuG4VdxUPKp&#10;o2QAfmxuvuOeTrW5/wDDPp3UBLkdL63kQoUVkWbBjk3UD7RsKeSboE8CiK1X+tf4adbw8CSaCTpv&#10;Vcb096hJHilWxyArgiz+osj5A0y3xLTyHaHUffCE7QTMyW2FD1z/AA06nikv07Lj6jJ7XOMMURMF&#10;9250G8qygAUAdzbu1g6pDrG8Y2yLZY7Wttr0avnt8f741D6X+rM7o2PixfUMWX09o/ZDkZELRxS0&#10;F2sZEsBtoqux4N3d2bq/0p0f6rebqeLt6d1oLvklREaKcGuZYyaYd/cpB+540jH4m/Tu2anjoQnJ&#10;fD2St8zT/ULEWlUwbAXknbcJNxBWht2+0ixyKvn/AF1w8aoCyEEundeDQ+/cee+rH9W/S/UPp6GH&#10;/N8Mx4YPty4AHgaQsRYb8y2oBp6N9r1Xsn0w6LD6skUae5im0A/zFQC1Ub7E9+w7a24pWzN3sNhZ&#10;UkbmGnCihuSyx+tFHN/wwaLFe9fYdq1JlSoFRSF9AgmNzFtYgmiOD/KewPi++unx2jlPqHu4dd6l&#10;gbqiK8/fXBCmWNBkoGbhN0h4uhyStANf3qjY5F3d7oS+xxKsjbI8KMMWHqzIrijSkUQfvXB5NjV1&#10;+lfrWDAx1i6vFlnOhBi9YFSuQgUkBizCiaCm93JrjVdwWiM0oR4WbaGZcgCTk+2gArDkcjkbaHNi&#10;9DSZErxfhPXjliif2j8OKsEgEUtnjyxuuP1DLC2ZtORYpXRn0pr1L6n6j1DBnwcfqUWD08xSBopV&#10;G/Ijobg8oBPqOQF2gAeN3clZ9Eqomz2XYVhgjjs8VukDEgfsOPHOhArRRRsu+Nd4UMu7eGNlQQPm&#10;iAK7g1fOrD0Ati9MzJ8mJYJcyQEIWtwkaqqhgeQeCaH24rSerDIoS1vVN6TfLKHHICt30wHAkmZ0&#10;ZJRUduWHfmxVjkX307ntpIMaEMyyMHkbbftB7V35PcccXoTpED4PSgZAA8UYBVgSAzclf7fbX2Cn&#10;qzl5BuMsh3k8gUeee/H6+NeVlfucX9l6uJlNDE+mzHyGYAmMXdxx7dzfPk+TV9tfYpMvppAbZmtY&#10;yOFA7GxxwLP2+2h8eMyQepuIQkqOe3/tF/10vk60+ZkPh9MkQoT7pVsggHng9wOxvj9dKtjMjjSa&#10;AoUE5neHHYCWZGauGWRQhXvYPYjt20DkdTjiij9D0YgUYo17Q5qgqmgCTbDzz9+dR4mPFGWnymkk&#10;yWAciRVJQg8UBYFtR+x/pr3rMqP0nKjHpsFhcgEcKVU0aIonn4GmG6VoOVxBAvqiOn4ubm9WXIjg&#10;mnylBy5BjJvHqBfTUKBxQJ88+0Hg6dYnQOsk7D0XqP4WUGNlMPpkpxfF8c0f2/XWddKhCz5iwdQy&#10;kycMFZDHIQGIYFbG0VQYG+5JPbtpiq5EcZnR5lpQ4cTqx2ElQQoHI5+w4/pMsA3EEpAPkI9IFJ4P&#10;xPQ8iWXKtMZZfw+UxAiQNViVfHIq1PA4502EmLnxB8eRCtgCyLPPyDXaq/66o06QN13NEsy5eVBE&#10;zxlgGf2xKYnNiqHuUEePuNG9bhzOl5DZHTS0uEpP8KYlgvPFGrA+xsXfHOul0wkAIOaRY3ONkqym&#10;J4nKEORXuA7n5HyR28HT7oDSZPTMwB3Z19PHUDuR/Ld3wBY/bxeqb0frEPUIkhKlclBYilG0rZ+P&#10;PNDg9udXn6ORV6bms5Zj6wjLWDVUPsD5PfkVek/LLMOCjVH0Wm2HGuRBJJGxVWlChCBXB8jyaHf/&#10;ALXrFs0NmdUllyX3M7sSxRVBCsaWhxwAP62dbtiRFelzyBpFuR2AjArjceL51hEER24hX+GHi3bg&#10;wrlb+3z/AG8aZh9PCTh9RPspcePdIJSwNsNpKXQUHjk/LD+h1N1QvH0ZdsfqOzqiotJZZqUd/aOR&#10;+laEEixMSI5GXe5jsUD7uGIJoeOxP71p10nHjlT1JI1eGGa0uwSwXkgGhQ3frd80BqX/APkfmmx7&#10;I/omBF0fEgxML+IYwS0nplCxJJZuexJJ5INcCuBpvEhxIWaYUxUlAUos182ex5+dLoy8RWwylrAN&#10;WUqzZHgfY9/vxrt5C7Rh1YxKo/higQpqyPgc/r883SjnOeST1Rg3aAp/wqRywTRyTZc7NQBXaqnv&#10;woIA/XySfGqx1P8AzvrGX+HxIhiY0TmJp5E229+6gBuajxx3JqwL03l6ksTxzszLHGlexwaAAI3f&#10;9jzXPF6rHWfqpYkuLMx8PHfbGk7ScFK5IHd6o+6io7Uw501po3k4F/4QZXADJpMMfBwOkww9LExe&#10;VslJcnJkfaqIo5BiAYc37QSzXRHAGpHyN+QWh6ZJO8Nsr5hMZVaPu2dxY/NajjzRN55mf4jdF6NB&#10;IvQsabO6gz73mmBiiJ55DX6jd/8A2EmySbrVK6/9bda+oFZM/Ok/CtycKL+Fjg2T+RTTfO5rP6+d&#10;Nnhssxt2Pnz+gWZJ4jHGCG5/ha5mfU3To5fw2V9QYTlm2GKKYIFpf5mvt47gaYQZEUcGR6UsawLb&#10;h1cKj1zdre6rJNFq8E3r85KocrHtcSke0Ve74que1/r9tWH6bf6gwnyulYLy4y50DLJjZH8MSBlK&#10;HaGHenIteaJ8Xpl3hLGD0uS48TkcbLU16t/iB1rNL/5fkr0/FRwFMYVJpeO7PRY8c0OBqodR6pnZ&#10;zwvn5k2YyKQvruW2WSaF9uTfHzrRPpb6ExhgP1T6iygcKTckcGIDU6qxXcWFe1mW1AqwATQ1S+vp&#10;g5OajdKwVxsH3RIYizl3A8kk33HPFjmtPQOhDjHEOOSk5hLQdIeUnhl2RggKDdFRxfHe7vR+JEmR&#10;ATNMkZsAs62CCwBo+fLV9h86CycTIjBmkgkSJyQjmMqrEVYFgfP99d9OkEcmyRY3WTgbzVff/fxp&#10;vnhK5GCtl/wu66uX0Buj5UnqZHTxvjHPvxt4sV8q54/9rA9hrYui709qxm9w920d7H7g/wDfX5Q+&#10;mOrN0LrWLlb5GjhmYTQqotoT7ZFvsSV/uNfrToEcSo21xJDtDRSqbEicFWB7Gxz8c68x4vAI37xw&#10;77K2dHOXxbTyF5jwhOsZALhrfcBt5X28K3PP5bH7HTHNBn6XloIyofGcEke373zXav786V4oZ+sz&#10;F1MRLqPTNMwGzt37VX9fGmtCTFmgO0kRsAAe9qfvxyeLB5HOsg4TLuiyH6kg3TQQoivKSIyre0b9&#10;p7/HJBPnv40l+kIoGxOpYksf/qN0Qddz0U4ZV4/NTrfNgEA6ZdRyJJuvQRdPZhNsZnqMNdmqF2AQ&#10;DyT8EHveos3GyIMs5uNN/l0pdY8lztbbjyuAPa18LIF57rvB7c61muOzYTVohb/dXC6zumRydYzO&#10;niNMZs/DTqGHB6FhZUG1lAq13qrEDzX6HVLyIQsceTilSqsRtFmvJBPwf7aufWMbDxXm65AHxOq4&#10;LRzKUZtrjcECMDyK4Fg2OTzpd1rDQdQkycGIT4WcBPFVBdj8kc/Dcf0vVoZaoiyOP0/9IzG7ra7H&#10;ZCdOOFn4sSuGSfHBEslk+upNDvdMCa/S/wBjUx+i5sIjTJlinK7aYFGUhhd8spH6G+3Heq56eR0/&#10;NLwIxUl46Zl9oKmww7bq+f8AWtfLEZYVmiJKMxG/ltp45o835vTJj6gqWvPwOGUfmYWPi5Iji9Qt&#10;FGC2/wBnHPPPjdRvt/bUUMylz622vTNqgtXoAWT+nnTHq0f4iDEyJKDyKVYkcH9hzV39uf30F6Se&#10;miTQq7ebJJVfv81Rvn576q11tyrmOjbUMzurLs3LKQaKIQaNg1XJuiPirGoHMyxRLMSqsNymgdws&#10;8geeRV+P6a6mkMe8RtGFHstbVWAFE2Tfbkg9ye3nQkkgz8yDHx4o0aVPTN2QrNXu5/moV++iNb+i&#10;E6Q8dU3yMqeZUx0jSVnjVZXkhViu6vm6IsD9x8a9+pEXF+nQi0qeg3qKBtY0AAxB+b/10TjdLxMf&#10;EgDZOMjo2yXfKpk3diaPG0DgVx83pT9d5Mc/QXTHciONkiQBgLF+eefOhRgPka1oxavKDHA97uaV&#10;K6NIcOTGyGijYxMsgWW9jUb920g1x4N/calWvVLuqKGa6v5N8XZ/ez++vsNyqBV2LtBvcvA+9jn/&#10;AHxrs769zAnkflPH3/rr1bQvFONoWZDwVUGgCASBX+6036TKIsHGAUbQm5iJRXP/ALa72b4PY6Xy&#10;NHCF9VyFsWODZI57eaP99d9JkTZHbIFVqo+QCaP27/20vqACFLFcOkquT9QRKVLVErSIT7SR3/Qc&#10;V/rq5mNeYwIXtWIXZagMnbsO1jx+YA6oHS5Y4OoRl19WL09rKeGIu91/II7ffVwz+oqsmPLEIizo&#10;zyHcRICV4sdqvaa7+b15/VMc57aT8DhtNpa5aTqs2SXYy/iGJYcUQ3Au/wDx28a8+s1MGH0mKZQX&#10;9aRWexajb2BBIrdZ+LXjUfTkGRPkDlENvvAu/d2/XmtF/XIjTC6cojC1m7RRoJcbiqP3A+e2uH9Z&#10;o++FqGzA533yqh0fZ+PJIoN2B55rnx4Na07osm3HyAC29XH5b4bbZ+SefjWW9HZvxERcDaWBJuuP&#10;PfWp9K9R4upAm6AaxZAWmW/66JqqsIOkFgqpdTx/VXFDMCpkeQ2TfIXnsLo+NSY2NlRYq5mIZXj3&#10;PcTgBwtWTa/p2qq++isrHWTPxgQwi/DPIx3Uy7QtkXwCK7j519hIcfJJVSAi+8V4H8wP9OBoO+m0&#10;jOb6rUcOY7ZDPuZp6LuGBMhs0S3z3uxemVjKOPsmkjCMf5vYRtNN9iaonkkd9eZeKmWpOJKIJi1K&#10;6WRuN+7jt3N/r/UVmypJIElmJnFRFQCJkogBTwQaNe4GyOxrVQGuy3BUm288LOPrqb1vqieNWIWB&#10;IolsjgBBx/c6QxbzLdszUPv/AH+NH9RzDm9Uzcr2p68zvYJC18c9xwNDmgSdpsiiTdfaj/vtrejb&#10;tYG9gsGV255IX0wbHnDQM6ktRO4d+aH+o+/OiMsvkQpKzbtnP5uRZ8D4ur1P6CZAm/CwytbXEFZb&#10;UDuCKtuAORQ4J1Gt7Gil7Mh2lbFg1Vf9NWQ7QyyMZklDktICpO2yf3/3/fUeTIrSFlsuOGYtZP8A&#10;8V/fU8LlyCXIUHawVq2g8Enn9L0LOFXNdXBaNWsqrjmu9HkfOuC5dMbQFja9htUD3VeusdYZI8lp&#10;Un2RREhokDe66XffCrZo19vnUEasVo2sTHcW2FtOfpVYDlKciacxq5lyMcL/AA5II1Mh3NfPuUe3&#10;afnvxqCaFqWiygsnHlwpYg8vottAZCQXSyQ29fBsdj4IPnVk+n4Oo4kRm6dkQ48gjRpEk/JKZBuV&#10;SnKkUAe3eq+dIOp4uU3UZkmST8XuufcKJdyOAf8A73H21e4E27/QmUmWR4UY8hY4gI1IPPBCnv28&#10;aX1D6Z81o6CHzZMnAT36d+soOor+Hy8eKHOQgemz0Sy+32n+YEd1PPF8+b3hZ4lhkWBg0ClkCvSl&#10;aH5fdRUkdr57awn6ixVE3qqoKtVmhbN279+1kj7ffRmP13J6d+GnknkMCMCbskDzQ4Is0SOx++s2&#10;TSNlFs69FoCZ0LiHnhfofp+crIy7WBsEbgeaNW19z/TkapH+K30ivXenSdSwof8A8MYg3lNjXlQf&#10;8o/QAsp7dx5Gh/pTrpyFYs6vDftWP27k8GibojkA/Grd/meJiYr5GQ6CFAzPTnnwKrn4r9781ms3&#10;6aUObymXtZPGQeCvzBi5H4LqMM/pyQwyJ6clkjvwx7VXIPHGmWTBkQv/AMB1UPtpI/y3QAB7E1X6&#10;/vpz/iD0uIQy9f6epSCfIb1cdgNqhhYoDgAGxX6ffS76Yzklx5MYMiTRfxP4r+2ZBRCHyCDYDDst&#10;huOR6QSCVu9q8+WGN/luXOIDF1GBoNsrlCu8oV924N3PF1RPxf76dY0apj+mXa0ZQSwABNWOR83/&#10;AOdJ4xJLmBI1jYQwbmDBV9QAlmF8WKB788H7as2ViCOAMPcsgEoYWbNcrY4Jv+nHPOl5co8QoFJZ&#10;XKYj+kXEzyCEbZNm9dpFC+x+9jvoabKkxseX0NoK7DGSykKdx5IAo8Dz/wBOZ8qA5HTyg2hnnLKH&#10;sUFjPP38ceddZAWfPaHFbKmlj4l/DpuLNXuN0BXbi/OrR1S6Xdikl9NvTkbIaQIPzIhAPIPuo1Y7&#10;X8WPnUvSoJGz/aUd0Uja4ABFfzbgQvPg8/Gin6bnZU8ayIY1O5VVY6L335HZbHfvQ++rHFhf5fHB&#10;iMqxRqrtLMvG5KFKCtmrrij970V2oDANvKDHpi8ku4XEXRpHzNiTTIDsV/QWmiYgKd7vwq3Y7A/I&#10;86WgRyLMVZo0Dv7yW/iR3w22/bZF/mUUOSbou8lMZ5WwJYhsc02TKCGIHcAD8qmr57gnQuZ9PCLG&#10;nyMbIEpjXcqSszNGI2BYqT24IPuF12rvqkOrI+M8o02k/wDAJYmNLloZ8UZjqfcx3bELEf8AN29x&#10;IHahfc9z31LBkgwo8jJmjyI5JfTSXc/t9t8lyAwC9wPA76sLSYPTMJ5cyIVZWKOmZjJ3X27gbNGz&#10;9+RqmZ3UJ+o5X4+doYEi/wDTxwbtu3g3f/UkV2F8VosMskruzUGaKKJtf3IrpuLNPD04JuDMGAlH&#10;uUEGu47A/wC70T1rpcvS0hc5iSB5/wAKyyL7U3XZB5Ne0G++mf0r9P5+Zg9Okx+nZzIpLx5DRlYy&#10;C682RytPybHe+brTD/E6AYmHIHjYFcyL2k7rOwgc2QeP1+edA82pwzur+XcJf2VV+m+oww9fxD1J&#10;ZZ+m+oRkR47ODJGAQOVO4gNtJC+Bra26X9KdY9OB5sxXCJsWLrE8syMVB7lmobTxQNhgeOw/P2xl&#10;Ta25WFOfcOT34IP2N/GtB+iPq/G6V0aTo/U8OGfEln9YGSL1dhHAVl27mAobWW6BojR9bA4jdFfy&#10;CjSTN3bJKr3WmL9MRL1Jx07rWXkb2d3jySv8QngMJItlD2uRY7fciumT6jwJMVeoxxNA8dCaFwwQ&#10;1algVBFc9h57+dDdO6j0HMQp0yaSDLBbamPmvILY72JTcWDUCaodtpGnJx8hFWTD6oM+DHYGWKaE&#10;bkFiyPT8gdi3jvXOvPTF1+ofrytyKh8JSfNwTgNE6yxyLkDllXZd888cc8+e4+1rcHf0/LnHT4FX&#10;H3b0SJAFXf7yRXJ9xPHiuONWjqczTY+Ok8axScgs45BLd/jnkWDf68VW5sR1zEyYI0uMbFQCvVjF&#10;VwTx30FrvMbn6plg2mqVsx8mDO6XJh5MUeZA52NG4DI1MDRQ+K51in1v9MN9O9TjkRjJ0zKpIjki&#10;xEwIAjcjkqQAATRqwTYs6h0vZESqAmMWHjEZLJ3rdyCKuq5BGnuFhvkCThJotrLLFKm4MCaNqb3A&#10;i74o6tpdU/RSbhlp5CHq9LHqWEHB7r864yyyTRwdMifNzZWBEQUFRtBv3Gl22DZPNIPudNU+mM54&#10;ZX/9DjBcf1pIpMoyTBq77Ua1HfxxxxrQ8/BxOm/U2bjY+FjYmGvUcR4xBD6aqHiZClDhR3PH/M3e&#10;9QnGxocWFUwws0TiT01iCyeoGJPu+4PJPj9TrVm8YeSPLGFnQeEtIt5VQi+jc5mgjbI6Ej5aFo42&#10;fIeuLAD0BdUexv8AcjXHUforOxun5L4+d06XIxQzyLFhtTkgWNzsbHxaj+a9XUwNH0iEB19XBltS&#10;QbGxiv6XsNcHtXGj86SNuoR5kbE42XCrgRmtjba8DkDvXbnSbvF9Rfxft99E23wnT1wf1WddJxIc&#10;Po4y8WaSfJIeZWkdFMPAC7Y7448j3UQBQGuPUkWGOFePVOxwxBLKWqj88eR/rqbq+OMXMz8GOEjH&#10;3l1KilANMD+l7v66HwWkln6coVQAyhRwBQs8n+/9tMukL/WTaE1gj9DRSuuZJHHD6CoN271XBJPb&#10;hR9/+36aKx41R9ikKqMbYty39B9jR++hFxi0sKmtzULo0OeOPHcn/vorqjiDomQ0Ep3mseM8gnex&#10;JYL9wTx2+NZJG6m91rtxkpH1vrDZmRJgdPPpRR7oX28GVyeVPlUUcEjk8ntpp0nCGOR6hrcFNE8t&#10;3INfAJ8fqRWkX08N0hihj9UoA7BaLBb2rZ7CyQO11q3YyF2DT47FD5TkDwLA7edOOaIgGNRoBu9R&#10;XyCUgWpICcBrtR81XYnz/TXaY+TIjKVBSQek1Gw1jsa/T+x12/U0jhVIQqqq0GIIA+zcd/8A+bXB&#10;6jEBKqwgUoLIsfAb9b79q/6aDm0bNUAq90Ry3U8gy+55IT6jHkt/Dibm/FA1fH+ui3XHbpkOTIJD&#10;m/gfTj3uWqFOajBPADMbA4sjnXeBjY0PWsVsVpolnSRDLNgyxrfoUgLR+oSPbXAoWxHxotW6CMSN&#10;v896MQyDGBhgyJGqtwTd6d1RsBvO46iUOBujlZTJo2Gjj6ILJRMj6gyECEvNiicAA0UMEinn9UWl&#10;vnk+OLIwDo7qBJC3uWwCCp5oj7g1/XQsb9Pj6lDlwnPygsaLthxPRjYjcB75iAUpufaST4rUONJ6&#10;eNjqqKsiRohDPZWhQ5IHx+bzWoIOwWmNOS8nGPklWX06GJjsf06tlJBbaaPBN3R7D/Q1rS/ov1B9&#10;G4z5Lh2eWUqSvICk1ZqieNU6ZBJEzNzvshRzXBP78X/XWhfT0Xo/TnT4TOh2RFtygsSCef5uwvz4&#10;40Kd1sQ9cQGge6k67kLgfRmSzpHGVjnDEAEBq2LX7uPI+O+sogx8jIaWXp+MuTFjxgzzcGNFraNx&#10;+w5rk8a0zrqN1XI6d0CKWUhy2XN6dAFUNr2qiXC1yK28c3o7q+HBH0Hq/RcGEY0T9PXIhUISdybj&#10;t5PLfwhyfNk3qGuaG/NZrZDEOPdYnlSpBDKkcrESRIAYioVV3BSw3e9+Dde0Wfynubh0pkSHMxHD&#10;rk4+RLjOkqljQkb3Xf3rjQ+fidOGJmRylJI5laKRgtFo2vaQO3lTQPF3pRFkS5B/zGcxjJehNInH&#10;pTooDk3x7htar473ydQT5rDQpaIG1wVkaZUjBtY1CkD1BV+N1fr/AK6Sde6vBgYc8uSzBdpFFtqV&#10;z3F8WbPnz250q+p/qzG+n8Jmy5KyCN0cArc4PuXsbrn/AE+NYZ9Q/Ueb9QZ3r5rqiCysa9hZ3H9S&#10;TpzQ+GOl9T8NSet8QbD6W5KtvV/qbO6ukv4WWRscb9qC19cgggNz+UV28/POs/c+sk2RPKWnZrKl&#10;eXsE7r7VdcffUr5rYpmhwpv4RbhlvkfvXP7aXk69LDEIhTQvOyzOlNuK6k2h222VvzwdG4GHLmuY&#10;8eJ5SOSE71/30HRsBx28Hi9XP6eweu4uAmR0mFJ8XIkFqYxOjMASPbtJU8VwbPb7atI/aFEbdxQ2&#10;B1bqX0/s9LHGFxRk2vG77T/zc2ft2HHGtE6D1rH+rsJcDMAMv5kYgK4dfcNoqg48VQYAjzWofp1P&#10;876W46rgTYmXGVR/TiZX2AchlNCvgtz83XBWL9G4WF1CPOh6lk4Ux/iiOKFGX2NxYJ9tdiO3eu+s&#10;fUSxPJ3Da8deVqwRvjotNtK9/wASc/8AAfTkuNjlEYIsIjRNmxDaADwVreBfYNWlX0J0XC6N9Pyd&#10;c6pBDPLHGPTWZAyCwWJI8hfI8k88DVj65N0TqmJJjdbzUzFRxIImbYzMARdRbuQDXJ4Ghmn6XP00&#10;4JxupSYLGliH4h43rsKNE+TQF8XpaN5EIjAPOUZ7QZTIawMKhPnfUP1hmzIJmhgySDTqFSlsgL8A&#10;BjdEADv41X+vdMTo+ZjRLKZmeMsWYAeSvABsdj3rwRwdaqJeh9P6HkQQYvVMHDT1HdSNppiP5m5C&#10;mq4B8dzVYxlujZbtGnsZyVB4sXwP6V51r6WTeSGimjosvUM2USbJUuVMY+oSSJQNAKQKFgD/AH++&#10;v0n/AICddk6p9J/g5pGkn6afwpLckQn3RE8+Pevb+Ua/NHUXVsotG+8W1MVq+dab/wDm/dX/AAP1&#10;9DiAsIup47wEVZ3i5EI8k2hHHzqviMPnac9xn9FGlk2P+a/QO7/8OSM7KqCZGfnceyiuf25HyT30&#10;xiVosTJlZeI1chmQ3YUkUa54PB799KXVz1PNEQkbZsFInuDFFsCgPP25/XRGdIsXTM2f8kMcTMsh&#10;YFQTGeV545J54P68a8iW2fv2W266CyjBk/B9cwZtsUqZcbxGSypT1HIWhzypj4Hkbh5GuvqTrHTo&#10;8jERpLSQvj5a+mVKRuhU9+5Htb4G0c64hxIMnrXRxk4+PIuP0mRgrjf/APj+ftwD379zzoD/ABHh&#10;xa6SqRxwzzZUqzNHZLKVQAkXwfe11wbHA1pNax8zQea/2jkubGV3j4Wbl9Kzen9czJZ2xsn0Syu2&#10;5PTDH2n8pV9ytypNDgi9TnpYgkyOitjBFUHP6faN7FNCWL4ABv8AufGlE/Wp+ndNbMx1gnyYR/l2&#10;bHL70DoGWCUAGza2vNi1o+NMH6VPPlL1bouTlLMkceVB03Lm9YvUYMkQe6Ja3O2gCDXJFaYe0/3m&#10;h0+f3+yCx2020Z6lD9RbBzsGJYMXbmxrUy+iNtiwb8seLsaqsKLiSr/CMsZND5/S/vZ/+dWzqLQO&#10;sfUMIO2DmqZYztJ3D+ZSL7jn9xpcFWeAkK53hiWCHbt4912fJ5B7WOedTC+h7J2RokAcDlS5OdiZ&#10;2CoEbpkR2AoVSr89y36ADt3+fEfTsswvFJFFDIIuWRlreSBxuAsWBdduO16UFWQVYO6gUIpe/HNi&#10;uxF/bU+FmnJhmCeqyKGO0qW9M0AfcDwa8/HxorogB6eEJktkB3Kj6g8Ujlv4SyspUhog1jz/AC8H&#10;vz3HyTovDSPGYK7UNtkIBRBF8Gvk8/HbQWS+2cnI9rgA72sk32FdzxQ+a10kpV1dSYiGJDb754IA&#10;FfY/r51ByKCI1wY4upTZT7YkK17je3+VR/Tt/fVV+o5jF+HxAe7CYmu/heCPPPf+2m+QyTZsUKDb&#10;CzClYg2Bzzz2/wBboaS/VXTVwOo4gWT1Wmh9Rj2Nkfbt9vtpzRxhrwHcrN8SmL4yRwhIVVUHIVi3&#10;erPjnt9v99td7WRPUawDZJIJ88c/HfUUJAG1lUCxd0pH/Y8V++pdu5wCiElvcqof6f7+fOt28LzN&#10;qTo4EuUxY20QG0gWfd3P6kUB8ac/UnS/8tyNxCj8QCdi942WrFjjkU363oX6TiiaVC8akyJYagpL&#10;USa+avV0+uVxB0fpkoiVozIQVAG6MFfDflB9vkEDaCQdY02ocNQ1lYKabHcZPZV76Yx3z+phSyuy&#10;AyEgUX2izyfPPnvq15uOuDJGuOJZEa2QSobXcdpF+aJFG/I/TSj6IyMSCF/xiv6u7eJr2lR6f5Rf&#10;tNt88jjtzo7rXUZshsL8LGBvkIFSLIB5CihQN0f+p0lqN75qHCPHtbHfVSdAF5YYivcXUrdAg9+e&#10;wPHPjXn10siY2EiB/bmhgpFbaVyRXn9fitEdIloZLlzI08W5tyC0YPasDXkbro82dw4GhvrmI/g8&#10;dYxezKDPtAN8MPHfmh8fr30ED/uQVr3elcqbgDY1o9BQSSrUBVHj/f8AXWn9GYyT9QZ7BMKMTsVQ&#10;CQfArbQJPb41luGfTlRI6crakqaBsEcHWn9AbfLJwhZ8fyK/5RdngmrHjsORpjVDASmkwaSH6gkZ&#10;ZOni2NxOrALS2UHH9OP0IrRiRF4o540EjqfyjkEVyCLJPzfitQ9YT1Gxt2wbYz4KsoBAJrufHH2+&#10;2pMCeGVkZWG7YquoSlP3ABsnzu86WJ9ITjcvIR2GgUxCIS+kwBSwOQbqvm+fufA0N9QTOnT8rIgl&#10;cPjY7kqVUhlo7R8ij8fp51LueNlZSVXhgL3X9jpX9Z5fodDyGiMZbIhaMqyAGtwHFH51WIF0oIUy&#10;02J1rKlUpCgCC2XvXJNf6ftzrqmbeyEWq2STXHzX767cAspfhQaB7/8AW/HzruGiqhqJHP2rXpCV&#10;5lS4FHesm4oK9v8AKTff+v8AbXkpMcvpoFKMxZTYvmhtvUkGKQRI4aNGtldENA3Qr7A9xRP76kdj&#10;6ybGUOntUlQAeascAgdu4B7apeVCX5OOIJ3F2ikOq8XR8ccXWgnjAO5WDL4I5r9fvpj1QBJztk92&#10;wbgZSbJPNf8Aye33rQksSLAkjEmRpXjKbuQAFo9vknm/HYaspXUxleCNJZJZFRQqAuTtQc7QPAsn&#10;9zpi2LLj4GRty4sgSFII3jYstECSQCwDwSoPi7+1j4ONLn9VwMSFIcieedIEjZxGjlmA2s1gKp8m&#10;xQ5saf42JJ1M4PR8XDgTJ6gZm9OKZY1DNJ7aZztAHojueR5s3obzQV2C7Ucown+pMKWD8ZHiY+Ku&#10;Sy5ciyUyIWIQqCpjL8Lx2+NH9IbZHiI24MiL2bnvy3NWDyO/GlvSowIMuI7m/Dw+jakEMZJAGplP&#10;bavH6nTOXppTJxFVxRBPDce1ea/+fGlJ3AnaVqaJjgN4Rswx8tWQs3qyAhV3X7r4JB7i+/24HbVS&#10;zRu6dPG5CsvPAI7c1X+6505mx8mHLxxjuZPVQSBNttRHn9av7c/rqvdXneSwYhHGGG51HIJ8n57c&#10;c/OpgbnBRNbJuaSRR4Vr+mc6aHoONlo5DrL+H5AYKOwo1wOebPY1xWtQ6ZHDN0vHAAddtOzsTuvm&#10;+37cfprGvonqCQxZWNMhnxBIsjxCVo2Kdm2NyEJoclW48eDfB9XKmLHjdGwD0sKACzZj5LvQI7ml&#10;DH/2qvNdvKmt073k7TWVfQSAVYsKWVXx+omGOb0chJvWVmUMIyL2MwIpgGAP7WORqkfVPSZsGTH6&#10;xhqYMlpTj5WOFI9LJC+8Ac+1wdw5/m/YWqGSRskyHcZGr8zAWPg80o8f2oaK6jAkmQ0c87RQ5gTF&#10;mkJr05Rzjy2T/LIAt99rc6rDKYjSZ1WjbJDuHIVIwmGTD68EewKtM5sMbACqRyDtIIsAff7WFknn&#10;xkgMcb5ET7bQ1uKqFsHtR+br+2lXT+prmdfyMHPVgJZWn9BySYZSSZIwAOxN3xXHa9NsyPbjyBUk&#10;WBiDsDLt83557cGq47DR5ucrLiyCQluLDNkNFHjyDYYCzKVO43W5VoefykijpxiRLArQpAuPGXI9&#10;GNAryENfe/FXVA+3nS2X1FycYY7TB3iClKKem4cPSgn3Cgp4og18cvUjWSSAvbO7O/Lt7gRyBd2S&#10;b9xPNXoUjsJhvKEwoXx+oCVRPJJW1FJUMVvt9ifiu3667zJPxOaZMiMqsvttVLUAQNvNDhar9QOd&#10;dTBUyQY/eyVa/m20eSGv+t/J0Llo0bEerLJGrcG69QX8E8dzxzX9NUGcohOE2WKPHMSyxys0se9W&#10;kRm3BXYEhqG0DbzwSdp8casHT5YmxwdqxIzSE7FratWPfW3iwP0I86r2EcnJ6QAs+U4SVVeMuJI0&#10;ApQRYvk2QarkiuNOIZ54InieZzEYiNjOA27vtI8njvyDxdVWhvFFEY7CzLr2E2D9RZmGXlZo3uGR&#10;iHJjI4uvgAjjvWlv8VF427XJPtbcQf8Asf71q4/W+GqdTw8lSYtzGCR9ytsUWynhqHO7z8arCq6T&#10;qvqRsyu4QsQFPezd1+/6a39M4PiaVhahu2QhO/oqlfp7yRxooynCu8Yc8hSbPf8AX+g86Z/4iu7d&#10;AgtVi2SxbUQcdzyLF+e2lf0iqR4WxmUlcoF0eiRW2gb/ACgm+bsj+mm31wGfoGSihwIZEIoHmnCk&#10;9+1HWY7GpaT3T7P/AK7gs/icvPsTaoIVaHI8gft/40VhSMgjICvusFSo2gebv/5sfa9B425cZ7D0&#10;6g3XDAeQPHJrRmPtfET1GJc3XAJ4JofrQP8AUftuBZK0L6ZxvpbqPQpx9R5WX0/qWRI4hyJZwIZB&#10;dD0w8ZjbaKDWwot+YEirX0/ouXhwwydN+oZupQQREpjy44ljK7htVJkZihUEDyvbwSRj0OT6axiP&#10;0kqRleYIbkf8wBPKggHgADt86jE80MkjwTelKzCY/ht0WxuPIAPBA81+/Os+fRvl4fjsQCn4dUyO&#10;tzM9waX6AOdPMiSyA+1BTxgNsLAjaws7eSePPax44ypoxlyupCRyWQCFA2Uo5oV2/vzz3OMD6n6w&#10;kjZAzMiSJAG2ZCpKGJ8b/a+3jgqSV4+L0dh/VvXJusR48c8EzySkbpINr13Yi5OCALBuya5s6yz4&#10;RK3AK04/F4gbIK2rLGJlSLOXjhyWX2yKRG20Emrog7eTY+NE480/T8gRq7ul2HUUyixdDwDydo5A&#10;sgc1rLYfqHpuPJ6cPXMWRYfULHEjlQSAKzIW9VeSxIAe9wJoihejI/qzDzURp84xK4JrMjkj3Vzt&#10;ZgHs1fJPJ7HsNLyeGzBtVYRR4hDIeaTH6jyo87rH1FKi7ZGgSZJDGSxMThrvxx/X+xJyFx2inWWX&#10;0sSbcsYllCetZDimJscE+3n71WlCTQf5lDLFlYk0ch9JgkyMadStHaBuA9vAB4PNcnRvSo4lXGyZ&#10;8eab0olxSyw+qsOw0b5tb2rfyP0OlZmFlBOQPaQaTbprKVzcd/ZvRZgEQIASaO2vO4XfHf76Cx0L&#10;dCdSpM+JMwFHcSpa7N/6399B9EkSCeGOGP0REXjaMklkjcsVuz24Pz28XojGautZUT1HHkRGyVFF&#10;lrhhddh+vP7aVeDZH1TTKpJPquIFcTL/AJZ19B2ZTXqEWp+T+Yr279r76X9Dh9Sfo0jK0e6O++33&#10;e5f67gP/ABQ0/wDqqEJ9O5cQjDhU3IR34PBHHJFAcUe/bQHTCo+jsLJYG4py5vkDa54HHFgfPj9d&#10;PwvJh+tJKVlS57Wm6yenlAoSRGFI9t2b+3/bxoT6slIw8KGMvvb1MjirNAKO3PmrGp5nH4mRr9sp&#10;4UMTQvvu+wIGk/1bIFzIzuW4sQbXTm2Ysw/UGxzqsDCZAmC6mlF9Ay4MTo+M8kbPLlZj+gqbSzXS&#10;hQOOKUdiOfPxYujdfwpIbwseKbebG9m9RDyOwINjyD/5NbwMaHN+n8RZwrocfYvuJ27R3A8/zc/6&#10;6rAnXp2Nk5cmSY48c7PVh/NJtB7Eize4CuAb5HApsReaT3XPlEIAd8K1SSXFYbZY8czWQVlmAqhd&#10;eSDzX35Pzr1ocabaZleBlUhLlDJXeg3ajfawPbrLOmfW3UmhUdR6bBmuWD1jx+lIOACb5B788efj&#10;Vux+pYseV6DjqODmD2tDNhmRLWvytEWVvzDlfPetVk0kjRx+i6HxDTy4D6PurHkdLZ45ViYSRuqq&#10;WBBU81V8cNzfI7k6pMWCv+T9Yx8eKV+mjJjb1XyI2jKsxRDuMO6gaJKkbgFNX3tca9SyWy8PCgyI&#10;3KhJJfSZCU73Ep7cfzH7+0HnTfB6TlYHT8zBl6FmtHkJHHQxZP4agqR24qz2vx9tKOnMAoZyFGoD&#10;JiM8KvdJhSHpsByHjV4rSVSTQkDEMDV+VsX3FaKkTHjx5XHqqQTuAgkr787fA5NgEfoNSZWGuNOu&#10;XFO2FnxERGUxsPVIsKrhfeCAPa68/IPh707P68dz5mIyUFs5Mrx1yTZCqSfm/g0Kvim8H1qxnc1o&#10;bXCrC5kWMHVsiBCoO6OWVUN1xwa4/L/XWndI93RMFWhyzC0YDhEALrY4VwDzwaPBPb76hxsTfZzc&#10;qKRlbc1QWOeyjdZP++BrqTpPTizgYkDbr9wjCBjX2oXz386C+drhSBO7zcFJ+ndQH/1fmyqpCrjC&#10;EoRQRQ/gH7BbH30x6j104vUsPJBDegxjYNwhDVYYC/b37ji/vqOT6cwVnLYU0+NJZ/ixTk3uAHCu&#10;GHZQKFfOkvXceXpzRfiZ0mhaQnhNjAAEkHkr2JBIIvni+dUAD3Cj0VAGdQqz1/puHNkAmaRY8f8A&#10;gLC8oAERIMbih7iB7CSeNgvjVX+qPq3G6JEZOjejJm5I9Mx3vRdgFMyk/FkA+SR86zv65+rZ+vyy&#10;qjFcNn2xRqSAUUnaXB7sbv8AMQPi+dVN9now1+YE3X7HXo9N4aKa6U/RZeo8R5bEPr1RnVmmmypM&#10;zIkE8szlmdtxL/J57c+NL2CkIQzEn84Pe78ftWu5JS0pZAVHgKSdo08h6FHn9GGbgZEb5MYPr4v8&#10;6iz7lHkVX/e+NathgFrKouJpVygPg6kjheStili10FFnj7a7Qeo6AC7r2rVn/fxqx/R6HB6i+RmR&#10;TR46xvH6m0bbPBBY8VW7teue7a0lQ1u40kEsORG95CyiR6sOCGPYjv8AqP7af/RfXG6Z1WRpMpof&#10;Xi9H1JZH9NKII3qoJYcUKogm741P9TTpO0MWI4nUtvT+awOABR8Ueft99V9Wk9NYpWMcNGZEkat5&#10;Iq7rzQ+3A0Mfmspw5V78t1jotVg6ieoQtJL9QZf4OG1kCRGCGONVD2FBLkMD7b2ljf7znp2JPPIJ&#10;Y4o4ooFynnaYylIlXe0gB5fcuwKoXdyd1ULyTBzsvCyfWwp5seVhQKSchRyL+QKHB+NXLA+vstvw&#10;/wDmEOFJIrSyGZS0E3rMdwn9RbO5TYqtpUkEVVJSaNwPo4TjNU0j1q8vBBvaONhHA0STPBhov8WP&#10;ZuCx2N5kfvsblKI5vXI9XGlaTGaQZKxpHFNK8kJDJRUGrK7AxsAHae5ZaIr+L/iF06ZVi6jj5kYn&#10;Z/xMqlJ927tL6fBLKBSgOoFg+NVnr/1d1bI6evT3R8TGBBVQrJvjBJjJB8+5jv7m6uuNBZo5Tgig&#10;jP1UTcg2U5+vfqHGQxdFiVclIJWOZJBKQs9uWIBIO22JJ70Sa4rWfY7K2a0yxhFG6QKhJC8EgC7N&#10;DjveubMisSyb6Nkt3s9h99cbJJDKb37Rvdt3ixz9+TrUhiETNoWZLKZXbivJy8rGSTksxLMPJPOj&#10;eh5+V0zqWHnYLMuTizLkQkeHQgqfvyK0GhMiFLpVBNAXz/sa+xZGjkVkItSGrkX9uKP9NEIsUVQL&#10;9ifjk6kR1TFEiw9RxY8pELqCFKhgO9kd/wCh7a6+pSqfTXUHC8nH7K1cbTZBI8UO/wAn7HWaf4Fd&#10;fjzegSdFnBGR08s8fY74JGB20T/K++z/AP7B8a0D6skr6SyHIaSb0fTQKvLN2ArvXPb/AGfHTweT&#10;qDH7r0McnmRBypGFHkSdZxzh5DQRRdJR5pUFAgyMBHxz7msX2FeeNB/WmL1Q9U6I+dkRZGAcofh/&#10;5yGZ13hvaGv2qtGx7e40b/nWP0jr+ChAklyMZMZomADEetIVok9rP5fPbihpZ1/rqZfXOnYIx5Eh&#10;xcwbld1L7xW5hsPtcBdtc8E86ZjEnmBwGK/2mHOG2ryq30zIgxepZ8edEJMTIaXFy7avaz8N7exR&#10;huv4vVv+nurfhs6PC6jEP8xxnjhjdptiTTAWhaS6UPtJs8XVA3qpNgpOMpWWpEzJAW2A0OeLrnij&#10;+umfRTIs2NHsLdR6fHtSNqJyMY87QTdMvgirWhpp4ZIMqro3sAI4XnRIMvG6ZH07qcZgxs93OHI7&#10;rtinoExsRym7cpo/Y/Oolx2Mw5ihlZnjkABBRx+awObq+K8ir076hPF1HoeYenRT5zAwywNjlW9K&#10;W6Vn3H27gWXaBfI4rnQ8yL1Xp8fUowWlhc4ub6g9P3Abldg3Ckr33EfzfA0OyfURV/f7/wAokUgb&#10;6bwq/lb2CtkbU3szR5BJIYfzMSeKvix5PzpZkYqYmSMmPJkaULudJNu3cSd1kdwR2sWSO3GnmSuN&#10;Lge7IVldaVXi9TYTRYgdh2Cn9zV6QZ+RlLgx4f4zJnhRt6xrLcaybSAdprkEkX8XR01Cdwwq6gbT&#10;ZQb5LO7MyswJJLMSN3Iv99EpHMkjJDFJHKtqAjh9zdm5H5Rz2/udBQsje51EqDukpteBXNV/XjTv&#10;pccju5jIaV6Ld9xJBoA9/FXoryGBAjD5DVqbpuLHCJJnn3ysgjYhiBtG3ai97AoUKFV38aqn1DJJ&#10;N1smRi2yEbbO7YP+oA1bJXd4gISw3+1SCAosgE/9L1TOotHJ1fPeNlYI20bSaZVFE8/pomgBdKXF&#10;B8WLWQhgUEhFqVG2wbYGwOb8+O2poWZIWEdkyClYXZ5+w/Xt341GpDkspUMH7sa8fp/0+dTsaUHg&#10;bADZcMLIABBr7X9rGtkrziefSuNG+JH6wAi2CQOqh2U1yKB/T473p39Qwt1DGx48dkFncdre0nbV&#10;Dzd32+/jQf8AhzJG+BUkzAhyuwMABQWv6gH9tM8WcL1SSYhpnST21wWHbj9iPGvOyvImLqy1aDQN&#10;gHdI+lTuuVIk5AHqEsrk8PtII458m9H9OyZJOspYkcYxIcsS1KfaBfwF4r7a5+qLfrSHCIMjIpdQ&#10;FDM4BBvk81V3Xn44G6NKDms7gAbNx3dybJ88n++mD62F9chBGHbeysfRIwybva7LCTRBN8E/H6D9&#10;9dfXfrf5bHIpVLyowxL7bBuvi6NceKvXfQ4zJkqqoGVYz7ShYKtjkH47c82DX6R/WMJyMDHSF3dn&#10;zI9g2d2pjXfgd+fNffSH/wCy0reFfhXBUTBr1va20XuFmuOe/wDvxrS/pc1koGIJ9IoihL+/jsK8&#10;nWb9NQSz0XO07mZhtB/KeeTX7a0v6TRTCZNhZ9iKpHcdw3f9NM6vi0npBlL+oxOsmMjflKyEltt3&#10;sYj/AE4r9dcdNb8XjKu1yYnoqGAO0A8Hjk89+TzR7CieqGFc7HWXcFDsATwCArEgkkckXXfn99D5&#10;cL9N6nOxlVkMhYvfBNUK88gcg8d/10oSS2vZOjDrTZB6ixqw2unigWB8j5v7eQNVz6/Yw9DmXZGA&#10;VUsqXwCwFgEccnt/0rVlypAuRE7AK80Yf81FiRxY8eRz+vHbVH+vc0T9Kc2o3ZChSpPtHJ54o8/3&#10;1GkaTKFXVuDYiqZ6mM8kPqSSFSCXCrt2GjQBsgr25488djqeOhjh5UaOQ+4Dmz448H4/Y6GjMUkv&#10;plWRQbDLW4rR4Nfeufvzepnd3hhiZLSxuAJILcgCj2Nf1769CV5ykRENxXHw/WllkO1Ywhsk+QfP&#10;n9NRTu/qtN6X8FmsME9gvxfa+D/fUQjil9aFCI5AGb+PIiqFRT7AT/MT2APPA++o0mABUpL60ZNg&#10;WQvyPgcgWfuNRS6lz1F6EJHptGbYEqC4r796s9tBbFJpSe3kg8/9Bpp1OV8qFp2bckTJGgu6Hu9p&#10;bg9r5I5+b0sTd6ngknuf9/7++rdFybdIhhfqIOd0+XNxIoZJJoYZREwQKbYN8rx4N0bGneThTmd4&#10;48E9TWAR4To0bP6VRqQVKn2Wxc/HHbvqu4AEkk8KpkNHNshuP8qsZFK7rHbg8cc18adtIZcXNKx4&#10;RHUJQuOxnCTxKjWSVHZXB/m70SOx0F93hFbQGUw6GI4OmzIkiGN+oMVcj8wjQKO3i5Cb/pzq2tiI&#10;3UoGfdJHGAoFG2BUcgNz9v00k6LEsHR+mKiooWF3JHJAdy3+iqNWrHX/ANTirtJqNiVCfAU3/wBd&#10;Y2qkt2F6rwyGoRfVIOo4/qdXElBgEYc21nd4/UWNUv6qxxFHIWDBnAftQoNx444P6dtaOiiXqEf/&#10;AA7UOdw4o2OTf/Xzqk/VESAMhfZastBD+Uc335+NF0kh3gKniUIMZcO5Vb+mZfS6p+HuORMhNvus&#10;KSKcC+K5FX+taeSEtl1FFH/EYMlCgG+DfFHn41UkcwPjyICssbBwWuj2INHV2lmMqLJjEBXT1Qyt&#10;2U9vuDzXPgDWjqBRtYukfbS1WPDEcSvMZceSJadfTjJMlruYFSAQFsAnx4urP2Q+Tl9Ayo0AaYKi&#10;oNgBZkb1BdDyVrvZ/vpDhPNII0OTHTEAyzBqjBPJsAmgO/B7VR1a+jlYsmFVE4W1kEj9na7Xg9h/&#10;fWa9oY7ct6F5lbs+irPWM5ljy0jf+BIB1TH3VcM0pjKuPIohw3JFVYsXp3F6ed0fGkBWSMq0UoeM&#10;K4k/mQsLog1V8VXfSTqYdHjjDQhsuKTpjM8CSBR+IA/+7XFFeR2HGpvpiWIdWxsL2Tt1HHjngVha&#10;rLWyRf1Pp2D9tMvbuischYUZ2ylp4KJzsbZ1SCM5TtG0UkiM0VWS20NtvjsRffjT7IYxrFI0kQkM&#10;YZQEFEbe4vgUa4HnSrrzeh1NjIRLEuwbbcKaZmG0WSq/zUa5J/fqSWaZNxk9oW/TWyN7AWavuaF9&#10;u320scgFNfCSEVCnqtkqDE9kR7TtprNkixata9xzRI7HQcsrK6eusBZSUO6LcH58gd/j9NT9JRXG&#10;dBO6MsbLGFNFSTe7975+3Hxr7MgjBpwRIGaySFo0OLvue5+OPvVbo0VesWEJLkt00wjHG2mcZDux&#10;Up2A3Be3F/oR2046P1Zc7EMcC7YkYh4oiQh+GBPk8Wbu7OluFMcHqiSmWK32gsicvu43gf8ANXkq&#10;d1t5500yCuRnLlYnofh89EDpGqCpPcByv5STYPFe3m9WeG7SqgkOygvqeIzdAkICp/EijU2K3Bh8&#10;/c/p34Gq68Mc+Njq7b5xJtCqhcOAjktuHHtO2u97uCK1a+vQtl/T+TQJ9fHaW2FD2C+D2uwOR8ir&#10;1WHj/wDRx5CLvbDlZ5FHiNlpvb9twPbmiB20zpX8C+qW1LOT7Kb6SV26JnhlChZ45BtpmDbfgc39&#10;x9+3OnX16rDomZ+G3RqIkdghFWJFN/f9j/30n+lcmAY2Us02MYJn9iu5qSiVuiOBT9z/ANwGn1jm&#10;YWR0mWDHzsWWb8IY1jhcuSfUulIHJGhyA/iAfdXZXkH5KgiQOkbxxBKiX8vt3tfevk2AaHx5GiJZ&#10;DLNNxsG8IdwsV5F18AD7dvtqGDGeWCIqjiUoykMAFO0Cxz2IsA/r+uiZJIwrusyrEHYpbE9yKIHw&#10;O9jufGtwHFrHo2p8BIMxs/CEcTGWYNHMGKshMZBIC8ABlvkeOeL0NlRvDJJHlRuk62sqsed3/MDX&#10;AIIYHsQ3x2J+ksb1i8jM4V3Lbz542g/r3NfGuvqqNMbr8qQ+2OWCOXn2kgWLPmzQ0tHN+cW9Ey+P&#10;8oO6pehA2yExlW9hF3XHFbv/ABd+NcZoVyWctRA3rI17W/U3Ysfv+168kd295H8SlB2KFFDzwO10&#10;bPPP30Zjo5kYCDeHD7gwHuFEAkfbg/0rnTd2lVDjTegxdZApc8GwWFirHkggkGjz50ykkkpZXnWW&#10;KNV9MvM2zavZOCCBz4ryOCDoWaSJYgMksm8FmbcG3EsDdDjkUKvmifNajWdvzQuVUDgkNVckULJu&#10;h3P/AJ11Bcp4M+TFiEuIn4fOicSwkpuVWuw3euO3IN2b83pP0x1EdQgGZGsEkzKJUaZaAJVVlHBF&#10;Haw7A81x3OslqiDH7dpFU9k8im+Tq9fQOa6dLycCFicvHkGXjoFozRFSHRfij4Hgj41leLQ7o/Mb&#10;yFq+FT7ZdhOCrt1HCy4sVys8kyLG7L6qxmRnsMrttIIqgvavPzoDr2+Xp4zMVm9VY1yFZbDAUKIN&#10;cHxx/perCssDwRZsTESs24KYTvJ2huG5Wuaq7HkaS4p9D1+nll9JRvi2NQ2n8yrzY2m/PY68zG4g&#10;27kL0zhYIHBQvWuoJndEeSv40kSlo2BURkbS1AjttBIrvRrXXQY0b6UkQPaQPKrDcBa2T+b7qK7X&#10;ydKYogsK4LI/rYreiAzEAxg2pWu/Fj9GF6b/AEgwyOm5WHI3/wCN9Ugtdbluv1G0/wCnzpl7RGw7&#10;e9peO3vBPakTDM8kGLkeoWZlBLOLNglDfmyV/oRxzqufVEp/FzoHA2wxLtIO5BVeexsX+/7aeQvt&#10;haNS4S99KzLwWIK3Xz5qhY0n6x7+s5MaMu80oO6h2Wjdfqf30XTgB9qHnFJ30J1/CPFGVWKGZXHp&#10;+7YpAPcV9gfudZ59Q5ccs/4WCGNiJPxM7pGW3sLIBBNULsji7UcasC9TGB0WfK9ST8WrNjLG7b2u&#10;wEI4vgNQrvtI1WMLMxBk5iTYTZ7LhzPIWkRHikNbZSe7UCLUcEcUa1p6eKnF/RJeI6kbGxg5Vowu&#10;rS5BmXIGJDLkZbZLlI1RIt0bJ6e0bqX8tDkiv301wgeriHEyJ29f05PwySFmEzVewNuDqCFNEHgq&#10;OPlP0eTpGfNkYuJlRxzySH0fWhNgAC1LgcChYIqzwRzYb4by9MkbBzU6QiR5AErNhCSeJVYhmlZ0&#10;MbUDYCuaoWBXDpa1zS1nKw9xB3O4QPTPXys4YkLSqMjc5RkPiOz/APaLAnkg2LJutWPA6KsT+v1Q&#10;9Rlx45QUxY5ZMdCnkBUAprPH/t7cVqh5/W4M6THXKyMqfExaTHZY1hdY+FDIFHDUoII+Tz31D0TN&#10;kz+riHO671KPG/8A8cv1CRBIygFrJf2kijyRy1C60jqNIT6mmvotHTasYY8Wv0HJ1PpfTsNJET8N&#10;DGioryK0ZqqBDNQ797vuR3N68wurjKmGR0+aGSJn4eKM0WvzTGu5B5/l8EUax9KYn07goMjM6eMn&#10;KVdoy3cZZ2nt+diVqq7UKP66fZX1lGjCOAvKtHYioTuW/bW32hb8kjg81WvPPZkhoJ+a1adfCsEW&#10;Pkj+JIFC20gVb9qqRyWNG6Pxfu86jlleCSQvkIY7CkODv5vjj7VzoWPMzcyNGyY4ljBBVhwbNUoU&#10;j5HYE386jneOIyDcMdQ7Ckl/4fA8beeCf00uGgmlbI+JGtOY0lZpdqGgShDAgd/ND7+QQdZx/i99&#10;RhPpyfbKwdInMSflJkf2A/qu8m/tQ0+6x1CKP1qlk9csOWcVtABN+eW7DyAfA1jP+LuaZOlYsUm9&#10;p5sjeXZRZCqftfdh9tPeH6YGZpKBq3BsLiFlUpXkAtQ/Lu71rkHcFHJa+3fXO7n44r9dWb6M+n26&#10;wOpPTB8WAPGLAJcnjgjngNxxzr1r3iNu5y82xhe7aFX1Hpyxu6K0ZblSSoP2NcjTr6Qhmm67CGLj&#10;8KPWNMVYKpB4NGua+3fQkGI+VlCBSz+5aCxkkEnsFPJPivNajlbJ6X1OObGd4po9rbuPzCr4PBF+&#10;ORqHeoFo5XN9JBPCtX1v9Owkv1jppd0mJlnjrkEi96/+3myfvx5AAfqBw8OHKxnSWIpEfSKBNr7e&#10;aFEEAqRzd2DWoujdayIJ558pmlxsmYtlAKCxJNlg3e75+D/TRXX8eOPCy2wEgkwMho5WdMdWaIrd&#10;em3dVYMSwFCwL7Cl2tIqN5v3RXG7e3HskuZ1CDLnM4xExshrJ9IewniiB47eP6aI6h1GfMiRJlV1&#10;T3erRDJz478cEVyOdKI/ai1IoLe7bRtSO3iuftqWFN+wowoDcxUbiP148fuNM7QEGyVxEyH3ynYd&#10;3G0dj8/6ajjJ3KbVNx/MDW2+P21cfozAwc2TIfPWOSYgRY8buYweeWDKb3DgKLrnsRpb9UdBfo+R&#10;HJC+7Gb2gmkaNgOA1E/FhvPOqCZu/Z1VzE4N3dEnWG8kowiQr7qMwC8LZ91+QP6kAa4yMj/1Mkip&#10;tRn3iIuXUc9iT3+NQsxYu7Nud7J583qaXDyVxlyHglGO/wCWVgdtfr48aLaEmccGE2NuESldheST&#10;eQFHwfvfAA76V5kqzTM5VUDUAike2hQ5/YaJyJnaKKCJQmO7f8WtvqkULP2B8avPT/pWGXpvqwQ5&#10;82SqvHJIoYoqAcl2X8l2QBRHyfOgukbF8XVFbGZPh6LOUcRS2NrEHuRYJ/7aj7PY4YHwK0b1XB/C&#10;dQngTcURyAe52kWL+9aElR1kZWUq1i1Irv8AbRgbyhkEGldP8I+rt0v686ZIzkJlSHElJ4G2Ti7+&#10;zbTrf/qUPN0cwqzJ73kpEO8bTdA3XPY2a/oNflGBpIXLIfTkTnd2IINj+4H9Nfp3Lz4OsfT+Nmkw&#10;iPIwYpKVSwVpFpgNtsKYkkAdxXehrD8ViqRkg+S1NA+2uYfmvuiRZA65KkO9ZB0/FY7UFKn4iYix&#10;zfFc/wCmk31lDKJvpvIaGmkzTH6vpKtn0wwUEAWKYH7/ANL7k6JD1D6kjzsuWocXFhKAKgUv7yeW&#10;UgCgaFWb/fSb6g6LjdL+q+ivG0o/FTB5N7qW3bhZ9oAIN9h2576zowzzAbzX+Fr0a4woGZfWzJPT&#10;2pJNIWFsDt3Hmyb8Wf11HnShcSMQLGubjz/iYZ13K6sewBPcGh+3fXGTkM0jqSYSVKg2TdOa7ea+&#10;O9aimkYrTNQu1O8nb39tDwSf28edHaKIKfIDmBpTDoU+N+LfKhuLG6tIkQC7m9KdSLhdb4HuJXwf&#10;tV6YfUHUUwfqCDJyUn/C5EJh6g6lXWeMMKZSLDSp7j4ugPnVW2RR9QIyvb06dUgydkfKNXtlFE21&#10;9zfPnvqz9AkOHHjdNyTGrYhMZCSkI8bEvv5IUxuSe1UwINE0SPa0+vnH3+izCHs9HCS/UGDNgZbY&#10;7PHkY0kZeGRNoDR90lUj7GyDzXzqsZapSLCWTeOaNm+9jtQNff8AXV1xYMbPx8voDNCZ4jIemMzW&#10;0i2N0Ow+4MpsqSBfIFjVLeF1b0JDTo1hCptTXYGuPn450aF1YPP8+6l53ilDiRuHVym0UStigeLs&#10;+fI57acYs5wiZotquI2AZgDRNAmgAO3FHt/TUGPERGhck+n7ACTVHn+/nx+511nSvGysJBFJ+YFW&#10;oqeePtqZDuNI0bRGy0L6w9siuSwexzYNC75/T+41To1dpZRI1zLIS24G78n+prn5GrVDG0swVV2o&#10;zsGbaDwtcduOfj/rpH1iP0uvZqPzbq/NDuvH7860dEaeWrG8SBdGH+6jZCUPvII8nkV2A47GxWio&#10;sJB1NYZdhRQGBZP5mIADD7Hd/TQiupILCyxFhVH7f6f30d0r35ua5ssPTb2Vuq/H37dvJ1oTEhqx&#10;WqzRdKi6P0/8RhP6sQPpSBjRBBFMBYs0WHn/AK6ixWfGaR0ClwpI3XtBNfB78Vd+dMOupFJ9Ngn1&#10;FISL27lG1rfxVkeaHBJ7jtqvZcscg2rSgncFqqB7DsOf1+fvrFjBkBLuU047ThHSzxt1AyLQb0wi&#10;uTR4uyfgk+NTY6TQ9W2IrAye9QfbwfcKPHjU308YXmdJYx6crbirJxf/ACj4/TXeTjx4PVhRkQNG&#10;KkawwIJBPF8Hwf8AtqN43FnsuDDQcm+O8mNvG+SF2VEauSaJsUvY2AKPa747am+qSiYeEoaNi+aq&#10;hwzHbV8iuxNbf/vH9uOnwiHKjuIKDKoG0ON9E+4DtQqj+h+51z9YkvD0+mQX1BCUIHc2OR886R//&#10;ADtwt0f0HKg4tpmFkk2Ne0NRvkG+369tad9HtG2GzFmP8RfdVEKADxZ+5P7eOdZfDOPxe3cxkc7Q&#10;QPzc1d+f/jWlfSjhulRF3ZakvlbobQbBHPFV/s6c1XwhI6U+oqPMnkTqODbBUbIFAxh9xKSAHnjy&#10;eP66+znSSPFbIjDooR5JCu4EfBF8n5F328696wiL1PDdtwiOaKVSAQCGH6E/61onJRYMfISUsysA&#10;QVQ1Zvmvj/zpFzqLVpNZua4FVzI6lMkABjRytKJFNBeTwR3JPt73+nPFW+pZZcnAKekTJJkemFFh&#10;t4v27e5+DpvLGATJIz2SVVyvCoOA/Hez/WqGkn1UwHTkHrBmaUe3kk+3vf7+a1pwMDXClkzvLmG1&#10;XqWOVlIMUkdq4YjuO5583450bHlxCNlyFkaTaDGI3CrdjcTYJurquf6nSqKRw+8SOrxi1ZSeOfkd&#10;vnU6ROAtA7lemZTfP6j9q51orNRKNjiEgxllIJHsoKaNi/0IN/NeNHGVpiA5eFFsom6gpYC+BXnn&#10;x/00Asr+ntl3lAxIHHN2TZHJB+50XD6Ri2DcSBdKnAHya5oD9fvWquJUUoMuFZ5TuMnr2ASQSR8C&#10;vPbvf20DGSsgMiuJFY7weNp8fcc8HTGy8TBWJkf2LZrgH/fzr3GwnyIcqWMZREUBM8kMZZY+f/xn&#10;PYgfrdfGoDu6kC0d0LIlMc+Oua6xGQZDwV7JDHG7K5auNrNz/wDavxoqTDGF9KdI628Mvr5plxo2&#10;V4pInEZVfctl0cblG3aAQVIJsjS/pbFumypLMojEJBj2m4t8qKxPHkAEDmu/Go0iklybkgWIpIsI&#10;MaUDbEVfmv8AT9tU6lFHQd1oOHcXTvTUgRtGE4HJVaUD96/uP00333PiO24bv4bFwV4I+/6aVhCM&#10;IxiSIqv5XBYhRuo8UCBfPa+dfZGQUxsNlNtF7WDd9xGsF7d5XsoHeXH9AmaR/wD4TmZF2sIWBUm/&#10;N/6cV9vOqh9TE+8vGpBUgI0m0G0K7ruyRwfvVatUpR8qY7g59NSo8knvyQPP99VH6idvU2+owFox&#10;RO7MAf6UGb+p0XSfHaF4gQ6KgqFTPFcgYgAgOSRyOAL+1j9tWT6YyI58N8RJ448mFWkiEjBA47si&#10;k93+Lq+QNVzJjVJWVVcSKxVg1AXuPjxxXB83orKRWiVldJBGoWwvNH7cfPnkVrdeA4UV5JjzG6wr&#10;SnqY7SSrK20MQTzxY7kCqINH+ledPOnZ5gwJmzFdUgYSNK5K9hYFfqKr7/OqFiddmw90ZUZHDKry&#10;EWARQINdwOeSfBFEak63109ThkEMf4SKRt8sYcsJW44A8KO9E/v2pV2mLjRWgzXBgJHKZ9Mz8mTo&#10;UmdGiyvH1LmOxYMqEgj7hlBHgEDSzqUmRBLhRIs0L4cjxR+qQXWnMi2O3898cGzov6Wyo4+mdZje&#10;C1VIMsqLBKxyUas96kvnjjsRoLMQjFjXbI0SqjK5Xh1BZTRocDco80QR40YCnELPcbAKuz9Sj6zI&#10;ueXiSSVycmNZLBkI5sk9mPPHIXjxphI8kePcfB2v7idx2+3uL+CeT3o/bVM6KmXJF6GCsskcwAaN&#10;Usuy82rAXx/QXz51rnSP8NeuZOMD1TJxen2xkRYw8rpu5G1FIAYnvbD9BWsvVujg+NwAWnp5XS5r&#10;KpXT2fDz1Kx5LQSKVldEYeyx/E+TR+3a9M/XdnBW5AV9OGVWJ9QbiSfi6q+33u9XZP8ACKKdZt/X&#10;uou5Nh48RVHk3Rc9ue92O2h8z/DDqfTIkkwuq48kbKu6HLxmxQxY0GDqWAa6qxyO50p+M07zQfn6&#10;/wCkxThghVeZY/wjRq5ILklACCxAoE/bxpfFOPwoEcUnpxSEl2DNch9w3EcWdpqu+3tpr9SdNy+i&#10;FB1TCkx1mlKI6uTDKaBAWUe08E0CQ3HK6RpBc25mdUZthJTm+DxVciu3Y3350ww0PZVdnhWHGk9K&#10;mTfDDFTKCAQoPHdhfha44s9tI+kE9OM0HCvHKVj8hgFBCspIpQhIsd7Pxw1wY5p1mlig9ReYXVG/&#10;NvJIN3yQwsD5Gkf1NBNFkx5kcqBXcQzqTXvq7CnmiPj5AvVojnaeq6UWA4JX1TEvqWZHTSIRexCC&#10;rKeaDDk8g0fto9MPCjkCvIrxSUwGMpjdfaLIDdgGsX2tT20tr09sqSOwKuVHbdY7Eji/P9NRRrWW&#10;yY0Sy5DbiQ3LDj3cA9+OD40c24VaG0BuaTeXbkLlp1FBLk48xj9Yud8g8Hd3NAjv8fcnS3P6cxyo&#10;2d39LIBZGclWJNj3E8AAg383fzo89Nnhk9SYRyJXqmSIiQNdgb+AQfmx8a7mwXGMubI0Q5Vo1A7r&#10;fuIHgi+Aa1Vsm00CrPjDxkI7peNiY8M52SD0x2kdQAApDFhVFRV8f8v34rHVJFz+p5mWnvR2Eaks&#10;ARGoHO3uAb/pXk6j6l1LK6k0aSSL6O0DYvtvihzXbgWvP3OpIQxDvNsb1zf8IkgEfl3J+55HkfGn&#10;dMAw7nnKR1Bc4bWjAQKxRhrkQNHRtC7AgX8kcH789tESPI/TcaETe5SxWORgoDMOSPi6Xk+e/a9B&#10;q6iwSpO4sXB3b/3Pjz++iwrIvBIbvYG8V8i+478/01pCln5Q2UI9zWyMWPIU8UCAAAOCOD+39ucd&#10;pV3LI0nclzxRPk+fn+2pyxNRjayKaULdgV4Peiea15GGjhpwDwSKB9ps9/7/ADrqUKeGASHcrQ/H&#10;uHceKYfehX3+2usbLlwMiHIiWBsjGl9ZLjsux7xue5BFivG7vofd/CYuS2wAc+7aRxyPJ8V++puJ&#10;omljQMpP5mfkiySvFWftXwfOuc0OaQVLXFpDh0Wy/TuRjzdOjysH12xp4JJsVomIaIsffGSSRYNB&#10;jzxfGuslTJN/BOK+TjWoWN7EZr8rUao9j9iOx1nn+GvXGws5+kZkjHG6g4OPIz36GVftYXwA35D9&#10;61oM+UHZsMqsGQqs7szACFSakJ7GgWY+bPxevF6rTPgmLKx0+S9lo9Q3URbuvVLstETLhy44VWGe&#10;L0XUe0K4sgMLJJIH2tgL76++nlGF1tYCNqyJsI3G7XvY7eT2JrR2U4nil9QOI8k7ASATHJuuN+Dz&#10;uI4PyB2vVfM7wMZGQjLxpFDOHJYMfsaO08mx9hxrhbmbT8lewx2E2zLgyZ1Zw0XqbtrMR+YWG7VV&#10;3zZP68HS36oiJzsfLLqTNCFLAEnch8Hte0geeB2036kIc3p75MYUK8dsVY2nN2D5ogf1515kPDN9&#10;PyHNkaCJGEke07yHdSQqdySwsALf9jVoHm2mvZRI0DdfHKzn6slnk/D4UKOhlm3tGjbQ5CleR2sF&#10;uCfk1qYiDDx8XC6j0pYPRUOEy4AysN3dSBwCQbIY3++iuq9FXA6hD60UwnyYzNLjSKqvFR/hpa8M&#10;uwoxPIs1Zo6PxJMEdLK9Tx0zMXYIlxpCDIpIY+vERVOgQEqfaymuLs+hjprAvNTvL5CUg6h0GGTF&#10;fM6LDk5OKsBbJxaD+jGO8isCWKjvRHFjk2aPws3HebHDTRRYco9P8RMJNkJNXvVbNWQLo/mA0czj&#10;6fy4eoxHJxjCFmjlxCqbN4pqNEkVVA9rqm0j6hlYizLl9EypTjdQIgzoCEr1LBYghVAVqDbTyKqz&#10;wdc7ex+FQFrmqLqWPJDkTwnGEU3pq0aMhiaiPaCG5v3Vdc8HUnXeilqm6dQ6HJEssD5RMZJJKGPc&#10;w/MJEkWhV7b7a46h1dWmw3xZpciOEvFD64V5kiPIB7gkAHjnvx4168EnVB+EmiiHUsuV8h8p6Zo4&#10;a990eOVBrgiz8nVXOOC5WYwE7Wpj9I9LBwm6pkxH+KNkB4/KPzOK7tfAP/KD5OrmubkTwvJJ/HTa&#10;VEkpJCk/0+fnnjjjQChMTpoxYUZVobKvag4713N/Na4g9MNJuJVUCoCwIIJIJX9dZkp80lxXp4YW&#10;xMDB0Vnw+tLCqRJhyS7htMTTAUp/LRrsOD2s334036bJl9UeY4uT0/GfHKl2Db2bceAu1e4O7yK4&#10;uq1RcYibrKgggBd5A8DwK78Ej+mrP9BziHqWbCzKqNF7VruRILrg+CT/ANPOkJmNZdc1aq+6JTLq&#10;H0wIc6PGOTJNK5MbMirEEo+4gAneNxB5+/Y86xn/ABpx0izMMYkZXEjDRp3tiaNk3yaUdvtrfOo2&#10;eowBJkliiaWNS/BBVWFC+bquQCDeso68n+d/ROZCyqkksZmQCiDNDIdrhjzRRmBArl+arV9DK5r2&#10;vdxwkdTGZIi0c8rHPp6aPF6vDLKdlfkZm2hW/Xx5F+CQfGtP/wAL+pMmf1bIikhbKaOGLFSZgxkI&#10;D+4D+aiRdaylIY8jM2RERQEb6dvcqjuLNbmA/r41fvoOBcXpuYY8gnHkmUm2K2QpWzXkb2APwfvr&#10;c17WmMk/eVl6Iu8wUlGb0zN6Dm4kjQ5Bf1VX1RHdtuN018Nfb55+NQfXc0fUPweZH6G9VMEhjTYS&#10;R+UuP+auCTya51qLM3VemZXTM/1JHxk3wSkhZGQuo5I/mBrnk9j3vVF+jpIsLMaXNSFoMgPjyNsV&#10;jtKlG3Hg1yQQO4J5tdAg1O4b3DLf3RZoNp2NOCq19K5eDDO6dUhE0R91FQ9Ad6BNXwP2vVmzuv42&#10;5FQRypfpBY/ZSnuB8gc14NjtqnfUvRpuhdZycCcMPTIZGYVvQ8q39P73oJJWETbZCCQAR3ujf/Qa&#10;eMTJCHpMSOZbUZ1P0BlyCNQUY2t7gqjjtfPj9PtoJS0Mp7WB88H/AManjb1AzSbnVzRBPb5Oo5QB&#10;GE3EqGO0baHYcg+b0YcUhe6NimwpciHdjtjY5dBIY2aRgQBe0Ej7mvGr5mdQ6f17AOAmZC0Zi2I8&#10;jlnUCiCd1NwRfF+e451n+M0KoIJcMtLuNt6pQnleORxQDAebbm6A14UKhHDNELMdFx3Hjg2BRHJF&#10;Hn40GWESEG6IRY5SwEVgqeLEbB6ycXqaEGJ2DKQFpvFg9xdftqxCCTqBkbJQJjRgAoJABQ7KObNj&#10;n9efjSLp+XAcyWbLlldjx6hFtx3NkmjXF3541dVyvwH09DmdIx0kyWeFhI2MJG9NrBIB5B3qBx3B&#10;0KdzgRXKvE0EG+FX8T6UjEnqZ/U1XHRgWMEBlNHmrO1br5NXer70zpsGBgpAel5GezbkMufMuMHF&#10;e1QoYk7aJvgm6PGl2FJ1/N6X1DI6suQ6iNMmDdHtYMkpJBUCk9lmu1ba76g670qLO+pH6njZODDD&#10;krE4VpQro+xdxA2k9xY5HfSckjpXbHu47fRNRsDGh7ByuuoYPRZViny+nYOMJE9RFOfNuK3R8Hyp&#10;HzyR9xWc36ZOTnxjpqiEGETkTzB07j/8Z4FHz8HVn6ziYuR0/DEuS6SQZE/s2K+6NmVhZ7All/Tn&#10;71qnr1dj1iGKElcTiEULDAiufkX20XTl+30n9UOfZdEIHrXSJuk9R/B5BjaT01kEsZO1wRYIuq/8&#10;a17/AA0kl6h/htLjrTvhPkQFC1gRygSI1dgQyycf99UnqUUXVsDGkgnhw83FjXFbfFQkIegyOB7S&#10;Q3N/b7auH09n4y9ZliSL0vxWMcSQeJNqiVH9v5XDRt24IJ83dNW8yQ11Gf0V9OwMkscH/Kf9Pk6n&#10;J9RBuh4UuRhJj4y5TKBIiCT1KO0MCaItaF/mB76V/Uc/U876h6PJ1HGGHHBJthAhljU0QWIaQszk&#10;gDknwBQ0b9J5WCvUesk5CRDIlxzCsknprt/isfFkruAscdyDfOo/rB4p+t/TrNKsyetIRsmEgU/w&#10;xQo+ODXn+ussGpdm3pz9PsLYHqG4lV+NJJMmMAHeWKqo72SeDpmsfT8fHy8LO6rhwzbwJAqO1Cib&#10;vyRz8AefGiOh4kMgiy3ylOVHJIHxylHfZAN2b/WqPjWeP6hZtxcIWNmvNffzf373okUfmktJqk5P&#10;MWAbQrb1fASOkyJVyceeKo8hKIceKs/ft/TQGHmHqmH/AJJm5bY+fGnoYcruVjIK00Ej3e1iFIJs&#10;A8cCjo/6SiGb0HPTJyXWCCRJFlKgiHgk17qIJoGqPN/bSXNhjPU5YSxlRDvR+Nr81zfjz/vg0Jpx&#10;jJ4QJ/zGB4V9MSddwXYl8nL3K0jSRfxYJwBZLVvDK3Jrigasarr9U6b1uKvqV5cXLiV/R6rjRBhN&#10;dDa6Bfgd+BXgG7Hwp4eq46YeZJH/AJpEG9CZ32+sO/pl1NhhxVnt508+nsj8egjzoln6xEoilimR&#10;fWMSgLGLABIomz35sm+dVe3YCTz+/wDwlga4ShunQRQO+P1fBzBVQFJlUi+bdTbdroKLsftpMnR5&#10;cmcSZ08MSKv8OJCHlJsX7LPB5/ORfH6aYCAN1BhDnwzYkudLjyY0wZ2aPljuWwxUFaBHF1+mjzBj&#10;dIlyJoCFiyoAUxaJEj7tuxFX+hY9tx54vV9xZgclXD/NFO4CWNOgUYmJA8MMEpX+LuDu45Z2r+Yk&#10;gVyaHJA41TfqhP8A9ostCy7TGvI4r4/3+mrk8kh3SZEp/Eb3kcqKBkc2aA4HI/QAaqH1Q236hYl2&#10;G6Ecupsjj/yP2034efz8IHike3S0e6VkWxJ3IrAm7Pcgd7/X/wCdT9HYrlSRsGForE7T7CGsefnm&#10;vNajKgAAM1gnsaoV/Wr1J06oeoTjYwCqObJXg0Tx49399bUuWry4KsM+QpwZx6FSSJSwpuIBv2ju&#10;KA5P61350DEh3Bh7lW1LVQNkcDzyf63qPKKNB/OyA7afdQHHN9q5/wDGvMGYyIVkBBB7qDbUbof8&#10;vjn7HSZZQwiWSnvQMkoipLsJjDBN1LbE9v8A3Ed/2Naa/UcLJkwSITKkUZMknpERvuu4wxJUk145&#10;8AGtIVDQ9ShhRI5FCUoiJYOT3K88tyL7c321ZerBFgEeRJNNG0SqqCYLvbtfc17ivNc7TXPOs94D&#10;Zh7phtllLpHiDzfnEjTqF9MkMxurYgEngkcfAvi7k+sGkbp3S0hIdPxatsIKqaVjZ8DgeNDyu2PB&#10;IQz2zFrViSooc/Iqjx5B0X9XSRy9TwsaX1GjMspTYFZwFUVQsAmmPLaUaLmatpxqBwWcwLuzo2ck&#10;k3u5vcLu+P0/01pv0d7sNl4ZdyPRHIsGj/VdZrhFps6JFj3N3Cqarv27ffWjfTiPjjIjfhyqL7lP&#10;J948D5HnTWqugktN8RUn1AH/ABWO597CaNB2F222qPP839tQdYynfCj9EAesgH5asKex/Qgj/rqT&#10;6kYRlCqM+6WJwpWmH8ccV96Pnz9tL8lwciKIKBsUx71sliCK/aq4+RpNrbDT81oF3I7oLFUwSJMA&#10;GQu7MoWwb8EHgggkd/30h+tXZ4FjDIuyYEqRtZ6He+xAFdvkHVotzjgKVjbkX3occ19iO/yb1Tfr&#10;lgr4KtwwVtzAVuFgXR5v83Pnxxzp/THdILSWqG2M0qzjEeqilmEb8OdwUefNcfrXzrvGfbuYOwNA&#10;gDjd9q88a9REbHfaGEtjYQO/PN/FcfbXHZChZbBFA3f7f+daaxyip1VWBQMb/PYHcfFj4+fP950k&#10;lhDm2iJBV3U7dyt48cGv6fpoclpZGExIc0u5ySPHP3FV/rzp/wBChxM/PfqGWhPTMEGWWJmAEh/M&#10;mOu4gGyDwK9oNC+DRxoWua3caXeBgQLHGepfiZcrKCfg8II26bexuVj+baDRAXl/BA5JWQAy4uGG&#10;ky3lhcx4+O5V4MkOwVDB2XsL3AnkkHxops2QxxT5uVA+VlLIuVhNjVlJkhiUMZrclWm1gQFVaojg&#10;uen9JkwH9KXJaTqc49TMmTmWySxjDjtVFmJ9xoAgC9JSS7RucntPpzK7Y1VTqHR5umdMyMOZEE2U&#10;sUjLFTelbltrst87Bu2miAdRQ434nqfT5YkwTDHCkjTY8hVHKHaWCtVPytqBf8wFE60ufp0LdPEY&#10;iSJfT90cYGzzwQKu+9nnnvqq4vSYcWd2YSpshkmVUUyPGD+VqUDi1IJJYAMeARoMOubKHLR1fg8m&#10;n2kG13BLuxBuVC6gXIXNAd/+oN+P669KhcchHRtr8ASURyL79u9j5s6lx9riWAUi+mPTNWDddgOD&#10;48/HzqXCT1cPKEgEl1YYbR887eQLq6N/fSpIBWo1pIACLxsdfUxpmZQpiKncSOxFX+vNduB40lix&#10;PxuZK0yr6ak2ocigPII+LA/+NOS7PHi7SZI5C7IxYjca548dtc/T2JJkyna5LSN6SsikgEqp7ji6&#10;v+nnURlwshdKGGg7hZh13HXD+oJ4pt8sJdWNd3U0av8A664zI1bGyvTIjjSiEZif5q9vHIHAs1/c&#10;DWtdc/wu6p13PxsyHL6VEzRxh0ZpdzcnmwlfAoc8gaW9U/wi6/BOQI4Zopkfbty40ZWI9u4MBdHv&#10;Xg8V21qxaqMtbbha8xqNO4Su2DCyPeaEZKEL2Yrz/pr4MHMYahXB8ee51fMv/Cv6y/y7Hlj6A8ix&#10;KVkOO8TvuJJpgrkk0QOwrgVZ1T+p4Ob06cYvU8LIxJ414jyYjG4FnwQOLvTbZGP+E2lnMc3kJv8A&#10;RCfi+qZmBI7tJldPnhj2ncGYJvRfsLTT36L+nj9SZeH0rBjlGTLGHllkdiqQsCXYJW2kIHnksOCe&#10;NV36Z9KLrvSribHm/E++SR7QoaVQq0Dx7rNm+O1G99/wo6UPpP8Aw/bqc8Ur5ub/ABzECUYqfbjx&#10;329zGz93vwdZ3iGp/DtJHJoD55TWli80gdArP0/pvSfo+H8H0PASbqEkRk3lQJZF+Wcg7YgQPd2s&#10;+0MeNEZH+bZ2LkSTZwhbaSkMSeljg/Df/jHXwSSDySNvGusKOdWkjxmmyuozsGyZkkI9aQcWTVKB&#10;2Vb4UDjnnqNc8N6bWkn4d5tqjcY4httizFORv4UqS1MLFa8oWySGxk9ytwNZG23cIzCw+k9QwcLJ&#10;/AYsW8esY5IgzIbIdSDdkFSP1H6goxF6cUeRi/jenq7/AMGCJ0CgE8bg4bc7cccAdhVE6c9Pw2nw&#10;M7BORLFj5HrVsgA9USncx95LAHc3bgX51F1Do5w4d6emd7FJESRUK2CdyKTTEAHyD+o0MRlhNO/V&#10;SwsunKDD6rC+A2F1iDHOJIu2dgo9AgntMo4jv/m5Xk8rqifW30fL9NE5nSSx6YqrE0UigTYoalHu&#10;H5lv+c8gnubs3A02MrrOjRAlZnZKMbbbKuvPxVfl/Y6YdFkgy45ek5R/E4kuO8kKObDQEhJYOTYC&#10;2KvsG/8AZokM7tObbx1H+vdTLCPiCx/ByRHP6M8UkELj82wuA1ghiRzXNgkcAeNS/U2P63RclZFK&#10;tHvkVVtlTZRBU9iDYqvn76P6pijovU8/pMywsuM1QTywQTNIjW0TruHtcBWBPA9vngaqvVOrxSYi&#10;w4qo5eP05mX+RAVocf8AMF5+PHJvW+2305qUvkJA8rMqCQsUJBAoDddXzx54413gRNHLKsBBkZRt&#10;X0/cD8A+OB3/APOuWi2mN5E2hFpFU3Ru+13QsfvqOPJOLPHI0W5GAZiXMYF8cGj9uftzpoAnhBBo&#10;glWGHJkCOx9VgUobjyvbm/J40xSQHEMYJKurDhjZFflFXX+g451XcTPg6k+OsKj3nYd5um4XmvBD&#10;eP2vTiZWxGSFkKPsTcSeGBr9BXb9PPnS7mEcplrwVTJ8F8POmx5nDjHfYzqSAQD3FgUCORY++joo&#10;zKZkV29SBWcACmLAXs+C5AJC9yAfjXX1CPW60jGGPcMYNTRb7skWeCKHAs8/Gg0vGRJZIZIlZS8L&#10;zrdlTyRyAa2svAof/a1qQw+a0OKyZ5/KcWBQ42K8rAM0MPqE7WRfag73ak1fI5H79teJ7VVvcVAV&#10;eW4quP0Hx2r40wjwslcjK6fLiEZURCtAVCsvbfuuqvjg8AnjnQjQTPkMVWpVZgA9Agqara3PB8dx&#10;5qtaIFUAs4nNqCRg3tVhsq/aKH9+37a6azGHDACuxNbb47Hsft9/1GiG6dnwgFsDLLsyKjiIuG3F&#10;goO0Hk7GAF2dp40M6shYulrdAL7kI4uvngj9CR5vXDK5fY6B1qQXtHAsgm+e9+CQP1A/QzxJHGyu&#10;+5lWmavaa8eK5s881qWAFTIyq42r7wiclWYCu1ccV25571rjJYJCpv3D+Wz3Hn4IP9q1PClDzxpK&#10;GRkWnbuCa79x/T/xrS/pP6hk6zjJBkSmPqcRRJJiqBcmLj+IA1bmoAMoskHcLs6zJpVeHchahbN2&#10;peLv9OB+lf0v/wDht0v0sNMyeMydQnO6ESR7vRi493P5AR9uRQHGsnxby/KtwyOFreDiQzU046qy&#10;4wxsmMSRLjRQS1G0JLqTFZomhQqyAKvj7DQef0/KM8rRTLkRyKsUopi68c/m/az4+b1ZY8RnCK0h&#10;l4NsxFMSCKA/5e9H+tXrjMycXpUDZmVkRYuNHGGeUmjQ5oDbySB7QP8A480yY7qaLtemexlWSkHR&#10;TlJlRR5fqNjTFYZdoY7y3CDaBuLXVA+f11TsqXL+o+rxpl47RIshixsP0wI4wCFpgLuQkDee5o1p&#10;l1Tqmf8AUfVYIFgyY8ZCPwuLGSWLAG2kPcuLJoWEsgWdc9Nw4sLEklzRmiX8L6uEcaZA0Um4n+JY&#10;LCqBArd2451v6TSuaC5w9R7dF5/XaxshDYzgfupurdMdpxiZaCLMgYx7lbcEeueeTVdwD447EE6G&#10;FA/p9VkxcXL2yxyJlK7PBcLFSQq0wvaUdSBzVXonr7yjqOTHm4MadWef8W88OQ7IRJUoX02BU2sg&#10;W2BKk2eBWg4MnHzMxMbJilhzYZqwZ8eQmeMjceJACGPYkDvfA02Gkso9Ug5wLrCr3WXw8ZYcF5ky&#10;sPKguX8P6sZQg7gTvq2BHNCuF4Ju03WOi5mJCMllMsOXGXjyYyHLor7Q7oOUNj83INHwdWnrPSp8&#10;dopcLqUeWuMwliL4Ij5B3UNw7jvtbitLJuu5bJkQyCbFdJH2r09xFBGrj+LHt4AVyNxFk+OBxqC8&#10;tFDK7YCbOFXcNpBEWlDpEP4p5C1YIPj4BH66sn0/jSY+LHkOjJLOPVcvJe2HgIt/PLE/+NK+k4ss&#10;8kWRkwKuKQHjiYV61WVZvG3gkA99XnoEazRys8EbFRtjYgG9ynkmhZAJ/TS2qlptBavh2m3O3H6L&#10;nIeMxr/xACyKBQBAHG3jv3J4/voTDJLiNyoBLNYdWsECr9x+O2usyVcbfB6KiJqeyxBHkc//AHee&#10;fH21EXlC7REVc+9/Frxf354r9ONKtFhar3UUy6S3v6hPKJGEjLCDd0AQSO55v76a9LyXxut4zqv5&#10;ZSpFgKA24GzfA7c6U9LP4fpjnYCzt6h8gC6HH6f7PGu51a2ZisZc0p5ADA9+PPfnzpCTMhXNyzK0&#10;L6hkU9IWbgtNGFXcv8RSxChfiwC3bt/riv8Aij9VGJR0fpsgUqNkkikcRixsWuwJJseQB861LrXW&#10;RkdIxCxiV5nLyoASwZVollWyQSRzXj78YN9X/TeXiwv1X1FnxmmET7VKmNio27gSe/Png6Z8OgYJ&#10;LeeOFk6yR7Y9rfqqnG211vcFB7g0R+mtd+ho8lfpTBy5inpmWR2my5dse0exVX+ZmFE0AeKsAayF&#10;lKWrWCPH31oPU+uf/THR+ndM6djIvXxjqcnLkG9sYNyIow3CtTAsa4JrggnWvrIzK0Mb1KztJIIn&#10;F7uy0CI4GDnK2Z1RMgtjtCgix3RVDV7iWAsCgL/rVG8twOpjGM+B1KcRf+r9TeIQ5Ukndya45uvI&#10;1XJ58vIkllzMnIllNFnlkY7uPJP2rXRnmnImZy8iKASx7gcc/Ir5+dUh0YiBs3amXVGSsJ71GfI+&#10;p+pYfTlYyek34fGlPtRV3WzNYsCj2HavPld1f6dzOj5Zgzdg5AWVLMclgEBSQL+D8EHXuFkCG5iZ&#10;TkLICoVwFrkEEDkjsODwPHnTXqPVZs7pr48zRmGUgljJv2V83+Q2F/L8AGxo43NIa34UEgPBceVW&#10;cfGlmzo4mAJcbdzcqq9r+1atHW/p3B/y+ObpsnpyAEupkLof3ruKb9h8gjSFeoZeNjyYsc7pjzlH&#10;dBIVVyt7S4uiRuPf/mOoczqk+T7GfZCzWyAkg/8A2v8Amrxqzg9xBBpUBaAbCiZo+xZnJNG1uzXJ&#10;7/NUfPnQpoXXbuDXOpDKxk3zb5FLcktyx/XUuPO2NGrPEWIG6ByTSNuHIB4PYiq86MhoeOmlVX3M&#10;pIDBe5/Txq//AE31SGE48eFkSREhm9Wg0y7qs0SAfy15rni9UBbnyCXYBnaySPJ/TUoZoyArAGyA&#10;GNFCP9NCliEgoosUhjO4LVMjKxUwI86U9Q6mzMI2D5WwLdFTXlTz27URxqbJyIcPDgbCwUz5Mlj6&#10;coP8tKU3Eg+4q1+OB276pn071tC64eYW9KX+exw1jn9/98at2O4zcH8NJsU4h2hY33WFvbRPipB5&#10;4/bWVJD5eHLQZL5nCX/U2Z6mF1Mx+lGsM4xUZBw4P5ms+b+Pjxqj5W1o1MccccioDa9uKqvvx/fT&#10;76ndz0gBjRfMZgoahwDz8HzzxWq36hjiBSwxJ42jgHtz+x0/pmbWYSUzrdlWDpnWRLl48Oe2LBDI&#10;yRyZUYKsg4HqEXzXBNdxercwy+ndRwWllj/F4somMqtYYngsGBpkYciv+Y/Nay2F1VkIX3D8wYWD&#10;3Hz27acdF6xl4ORiE5Dvjt7JEI3AK3tNWOGrsR2rXTQbstVoZtuCto+julw5GZJ1KT1mdct4YBDI&#10;LRQ3L12s7wADwQfnSj6o6T/lHXul+gzSQZKxTxs6+4H1PcDzyb57edMfoJ80iaBIVl6fFKB+JQPa&#10;sUFMaBaimyyAe1g2CNA/U8/Up+u9LfPwfwarP/6eMA7ANyktzyf5SOOK7WDrBAkGoNnFcfRbzXB8&#10;YIQBDQ5f8Ix71d2jYNyPcfH/AIqtMooOk9XkmlzcSWKXhpJIphGGYigW4I7i+3NDjzpUhHvkMa0C&#10;/wCYkk8k2f68/wB+2pcOd8bKMm+yBsIlsp45Nc2O4P2HB88bGRgrVLQ5tFGZs2GMeTC6coWOabfM&#10;yL7W5s12JH5fArxqsdRQjLilFswhcsAeF545+/OmQBO1QC4on2rfHI4N2QeKsaF6mPTy4fUQqyh1&#10;KFSCPbdG/wDTRYfS+kOYDyqHsluPO0uSIY5ECyOJAxNFK7Hgg/8AXjvpvkDqUqRrkNjZcSra7pGj&#10;kiI8BgLrji+LOvOjIseMoSQFN7SM3phSx3cAc8j/AM+NPYsF8jCyJGjyWljICJHCWDAgnuAfjxwL&#10;0aSbaaAS0WnBbbjykOFlvD1EiXp8g6kHMkDpMQBe4WSPzd7snkiiDzopp/xGZ6mZJJkToTcsu2i3&#10;Y0BVAC+3Y6DnUPm40iUzbT+VT7hzwfuL/tpt0qDFmEkeTnnGZWISMqBd1ZZmoD+vFapKcbleJgaS&#10;FH6WFBsn6jP6KySWMZbLFbPNc0ePP31TfrqLHh6vjy4+Qs0M2JvV7BNXwrd+arjuPIGrH9Uh26xO&#10;WIIT02Q33XYBY5+R/rqn9cSupQ7VX0xHYsE8A8Ek9++m/DmVIHWs3xWUuiLTwhgSNzpIQdo2ntZ/&#10;2T/XQ+Q5ikWSBiGY2KO27oV9uRd/popFG0H3E7WC0ex8Hg/YmtDO3pss8TKZEYOBQYbgbAo2DyO1&#10;Ea33jC8u0psXNOhd1lBt3AZvcGPwaN3zofCRpfZFGfWNvzIq8eTZFea73zojBeN5F2CQ+qpWNQV4&#10;Z/ykAjvYH9+169EIeN90RRRK3ooxVggN8ceR3IJr7XzpImhaLyu8PJ/C5KNQVFsBeGHcjmhRPj9t&#10;MI8xhmwH1URFkDIyEsSQPZXzR+/cah6106bChiyInR4Z7ICBbjcnmwDwDYq/H6aElmVcjFVcZcf3&#10;KxZjuv8AMAeQOO3P/t0t6X+pqICW4K0vpFx50m4MpETMu7gDivda8eQbrt286VfU26TqXRmVWYST&#10;TRFmtiwpGBF9uVItatQQdMuiziPLmEZX2rTO1pu7e0nvRNDQX1O+3K6OjqvpvkSvuCsg2+m1geLo&#10;968d+NY8eJx99F6KRt6ck/eVQelhourxqu8OjHYwUlvtxY+2tD6DJI0Ekb7W2hUL3xS8hTZr+Zu+&#10;s+mdG6tMYxG6PIQCxsc+Sav+3HjV86DGomkSGEzPKhRUiNlmFjihfj+96d1OQFn6XFr3rzSRJi+o&#10;3t9SI2oAI2zjz/3/AL+IuvSNKqMI/czFGaiLDMTxz+nHz86K68qh8Njuv8REbeiKDk8k0RyF/X9t&#10;DdaDNgyvYG0h9rKdoawe54/+NKtIto+adIw6vZCKEO5miu6rnntRPfxf3HY6qn1gJJHxI450Ecrl&#10;TG8tCyQd3PAX/wB1+D+9rxmLL/CRCzBtgU8sSe4HH3/T/Sn/AF1GFk6dIFG14WO4tYJDdh+1f103&#10;pMSpXWG4rSbFBjmkST0wQ1ligYNQulNHvX6c88Xoe3Z5ZEAWL1AXcrwtk12A788AakhIR3Dm2ZRu&#10;Ff2+dQQuSxFAAknvyTfz8f8AfWosYKfEiEjRoBMrkg2lbgLH5Qa5+OeTQ1Z1w5Jp4sDBxY8+OLI2&#10;zqW3K0ji3PccCiu4nijXe9V7poeKSTJgKh4/+ELFIx9oY3wAP9a07zpMPqnV3KYqYWOESFNzBmjg&#10;RECuxUKrttU21e4tdcXob85RGYTzoWRN03Jm62uRLk5uT6+PgvLMJHaLlGlYGzVEIt9zZFVrrDyQ&#10;SXmiVo1KgMZGAjO6zx2NhqN8gdtI8X6ogfLzHyIlXDkCxRRoKaKJS20AeeDZ54J+9ae4k+HnFUxZ&#10;4nilIuIG6IX8wHg8f8pNXzpCZjgSSFt6B8YbYdlOIupTZXoxwmM5cjMY07BeKAJHZBwf21cem/T2&#10;JBiHHkijmyXS8mSYD1ZWb+ZTzQq6AIr7HWf4mMYQZo5Qss3vLLwUB+/cXzx8edWvpPVcxYpMIupl&#10;axCkopbNfn/erHPbwLOsueN1VGVo/i97qelud9PZQ61AvS40YNHveANWxB3PP6/I+3a9e9EaKSBw&#10;rKS5bd7go7+T3/rVHxrQ+mY6YimGNnncuXeRltnY3uej2JNduKFeNDde6Ymfc7ukecvuDkKwyKSh&#10;uB/MAB+YiwNCGo3Daf1RYvTnoszmxpY8baAfXifkRc7hwKFdjRI/b9tPPp+NIYI5IQyvGx27yp3A&#10;0SCK/YH/AK86fYv0kn47OzJ5JJMOF7IjBLmgCVLE0hN8V83qz/Tf0vgemrmBch+ZEUxB9zbedtmm&#10;9wIBI/oONFfOxoygTPB+FJenfUOPipNFLkRKqKFjZp1WxfG4E+4VXar/AFrUbfUcmVnoBNA3qcMo&#10;clltaPHybN/PAqtaH0rGxH6eMpcOI4+5lZfwQWT8wv21d9vvx9idMjDbiOKV9jGqG32kkGrq+fI5&#10;/oBpfz4+yV3G1RsWTOnwkfG6fnrEY3IMuE8SryuzggKwYHaSPcAQDzVVP/Fv6F6n9UdLTPxcHJye&#10;o4DlYmj2l8jGZiRGFJG5o2J7WSL1sccEMmx5UAYtY3Bi3yL+45N/fsdfTYLkAsbTbY4HtPIN0KBF&#10;fmFX21MWrELw5g4USnzWljuq/F8XQepYf1Dh9Jzen5GBnyZKKkWREY5gWYAHkcjz8a/VPW4I/wAZ&#10;hY8ZfGxznhB6cgXascRVFBABJNcX2on+UaZdQ6Xh52NDHPG0kSSCRDIOYipDB4jdoQSKKkHt35BU&#10;dYXKxs2B8rJkmYXGsrrzuYkk0KWwBXbtzxyNE1WpGrew8VaHpoBFdZRyxSYk3Uengwx464rNjSRO&#10;VjhquQa4vcN3JPYjvpzBmZ+RA0Uoii5ZVaR15I/mPJ2bvHPYjtzqvw5L5uSDkNYQlVck/loFebvg&#10;LVnzXA0asj1ImSPUjdKdARW0/mW/uD450mW5TnlF490P0zrcXUpUkilx5FmLyLIrb1mCyFCyg87Q&#10;RxYsijwK0f8AUELZHQ/VxgJHhZXZWIG8DuTwAeNx/p5FaTPB+I6lJNLlZGUrvHKJHlAklVLC7jXI&#10;FVxyQO3FaPfNUQFHcDdQG8+7gDv8/wD2rqz+2qzMbu3MQ2tcK3cqo5sy9Oyky3lf8G8MQyy6fnB3&#10;U/tHO0bD5J3GuKAdYi5MeVFlZkIxosORWeKSmmkBpKdRwg2sTRtmIFhR3pv1flt+EmgWJ2hleRVA&#10;jv02oF+a45Isg3yPtrQY506l9NpJHOmQmRj49nfZV2VeT8N3N97rzoeoG1gdXOEUuJNWsz/x+giX&#10;qfQsraN+RjzY0rIBbemwI55APvIFdtZD0rYW9MSURyQWohe1n58f0vxraP8AHz3nooWRq/8AUOTC&#10;KNWm07jdgM3jkWTxescXDyZGYRKxljDKwrwFJc7zQP5SQO5uhd69B4X6tI35f5WVP6JrRDp6AQc1&#10;+XaAO4r+3Ou41RsswztDMhNGRWLKLF2OB254I8HUuLGcpOFImEazGMgbWFim+6n+nz30NMjhtspl&#10;MyOQCooeSb/f/TTPsiHORwu5sGLpnVZGxwRHKKCJW5DxY+w7399WKBhLFGyIZCptFUDcQSbA7Udx&#10;Ju/6ark2Q5aAMQdihiSCFHY9uOx/8abdPYthxqrlFva5YnaCNxBP9TWqS5olEjAzSVfUUe3MxG5p&#10;8RApo7fa3IJrsLbt8edSTI8sDyPHJDcaRyJE7ATheO5DAVSkjm6PnnXvWIUfFxJTyFyGi2ghD714&#10;q+3P7fp31zDOskzphqWiYkGCEekze4NQtmAQMpN7r9x+x1q6N9xAdlka5u2UrnHXDTHYZK+m8RWR&#10;pfX9NGQHnbH6bBzZ9oJFfFk11FBFJAkjTYk2wKzL6ky+q4r+YIfI7mr+e+iV9H0vXfDmMc6GL1UZ&#10;I1V2U7gbDqwBshSQwG0hh20A8KxhBKu71Ilc+9B7q5UbWogN8AVZ445bCUXj+rOGzDNCWgCICHVJ&#10;W7hVSOwWqvcRyLs970NHEkbMCeAoQAJ8dh3+T2/7aa9PaKXcjYkbkOjb3nmUxpfuFIa22LurAHHN&#10;DQOVvEnpsIFkX2qsXuU0SQSwHu78G7rzxrq7LgVy7ly/oqyLahlRtwPmt13tFcE3yP00LIAED2bJ&#10;pRXNV2oeNSVHtL2xHwOTY7j9QB/prov7UkRQAPaFFgkgdyKBB71/8atStaJ+ncFsvruBgzxlkeT1&#10;pgRYKxqWqvII7/qdbL09SGaZgeWUJXtArv8AsDf9tZT9LyBvqvpC0T/DlRg3CgGNuDzx81/51pMW&#10;c8HT1MiyzmeT0YY0j988tbtig+2u1ngBTZPGvMeLh75msbnC9R4OWx6Vz3Yz/pPcrN6f0rp8uZ1D&#10;Ijgw4VLEsRur+UAHuxFUK5+dZnmdbzeqZWY+XDjmHIUJHFKxJx49wACAUASPa582fgaG+ohldR9W&#10;fr+Ov47EVcyE41ekY1cepEAbNgMe/PtU9jo3okOMOqnO6hPiSyJkJAMXMZolf1CVL+ryqbS262Bq&#10;iTzR0TR6NsA3HLvv7tJarWOn9IwPvlNPpv08XO6Z1DHmmOVHnRR+i2IJY/Tb2swAYBjbkBOL3Dnj&#10;mLIxooI1iiOS86M0MvrLGoFMQaCsWHG3g1RBHu8SiOTGxMXJgkbcAArRTKZI3UADsxKmxuB+G4JG&#10;gMvIl6muZlK7Txx1kZLllTbbAdgRfNduwF+dbAa1jvMJxX30WSSXDbWV5YyvxMUU+3ZA8zksNw2K&#10;CRRPfxz3IsfGq31i8ub1TLAr+oWZnRAt/IqhwL5rgkfu4bIbNXB6VOenmBZkjWWWBVMQO7kuo3lR&#10;uNmzXYckaSdRyWyhiYuNj4cUsEe2WfFiKS5BskM247S4AJsBbski9De8k0VdjBWEViZ6PkgZE2RC&#10;jyOren/EcoVI37W4cg9gSO/2vUP0701cvMwJM6JjG8qBYZLdGuzvPbg0O92Td1rnpvTRPMczIR3V&#10;U9SOCRrWRgSNx/5gB2B/MbvigX23083DlBLtHNtdXYcX5rxwT3PjitIyyVYatfSacmnvGEyy/wCL&#10;lR48kvpBUNjZuPtB5Avtzfg1fxovoCuyyop2hCF/bgGjfx588fOp8qEb0LMH2q24tHw/Fcmvn4Pn&#10;XfTozC9Io2SId4U2B2ocj4oV30g6S2V1W9FFtk3JJ1yMLGshChI2COX2+0bgLrz3rz357nSszbYJ&#10;t67ii0SRvrwSP3PA0667Cs0brNRAdq/Suf3uv040hkJkhJmsFqb/AIlXxYA+5Pj/AONHi+BK6gU8&#10;qyRLtxtopY2I9MemwsDgECu3jg9z2164YKnqKlKeAFIZeO369vvxq0dJwVlwFjlWzIFtVYCiRdg+&#10;COK1XctyECEOOFJ3XYoD7f7rWW2YSOPsr7CwIDr3VuhdPTEPXAWnEZmhihVgSCefbwKLL3J4I1Qv&#10;q/6sh6r058DpsU+LgtlCRseRYqCqPYNygWbLHsBz50t+vpWl+q85fUdwjJELHPtUWO/gk83zpLnQ&#10;xRCBoZGIkiV2BZSQa935SaF3QPNdwNeg0ukY1rXnJ5XnNZqnPe5owEx+i+lDq/1R0/DlG6FpVMle&#10;UBFgfr21fn+ip/qr6s6t1jPneHp8+TK8LQDc0wDlQV5NICPznvX6kLv8J4/wseT1NRsmTdDCzO1N&#10;Jt9oodvc6Hn4P31Y+qYxzojjRSB8CTIOMI0cI8kn/wDG82KpgGrhiRyLANRO8TEMNUKv90WCFhiB&#10;cLzdKvfWWFidAeL/ACzFhxJ8gM7e1n/Dx8qFUMW5fnkX+3Oqx9IY2Nk9RyIsrEkyIPT3emoHqUD/&#10;AC7qFiwT2sD76tX+JnWf/UN03DxceLBxEfFUBAAN1MQvBFg/v21Uvo/JGN1xJmmaMKjXI/IXtyR8&#10;ef20xAXnT7upCBLsE9DhH/WfTf8AJerxwwTSksoV0Jsx7BtA/p8/1OnPRvo+DP6PDnTvnj1nUPJi&#10;4/qJEWAIZlFbV5IskdtN4+j4/VkxZ0x+i9UbJl9FhHLKjhu5DNff9CeSNNsaB+n9NAg6KfwkXKzY&#10;kwnQLz7bFbj37330rLqyGBrT6uvCaj0wLi4jH1WSfVvSZel9WnxJJY5Gjb2lAaZSeCB4H2++luPi&#10;Tvh5c0SB4YgFkkIFKCeKJ8kiuPH66vfWOhy9XzpsoZ2PlTyAH0clTjOB3HPKnv8AP6an+tsHEwPp&#10;RBiY+NjpJIWol2YA0FjU9rBBuxuJFnTbNUKYy7JSj9KfU7gBZga8HROBiS5k3pxKWbjjzya4Hnk9&#10;tQRqXcAVZ1dv8MoFXNzs8rITiRKw9PdYskcAd+39/wCjUr/LYXJaJm94aUmy+mf5XPLE0oZxauHS&#10;njrv2JHPggnj9tAzf+lyQZY0IYDdGkl9h3J57nn/AMa0np/0oGhbK6rK87yU4hWQLFECRXf29x54&#10;peSdJvqfI+mnL40WAZMtF5lw5i9GuLY8EjsQBXxelo9UHmgL7o8kG0WcKhHdYZjZPPfk6vv03myZ&#10;ce7I2ysCIHKggSeQb+ea1UMiaLImmkGPHiIxBMMIICEcDbuJPa+57n9NTdEz3ws5CsxjgdwJBfb/&#10;AN1Xx/2vRp497CEGJ+xwVk+pmijz4ceeJzCsxZvScKxUKbomx5vkapu0SI5ZgGNseTyfGrT9bRou&#10;UhO52clr3eRfe/tqpk8EXVXXyTqNP/TC6X4yrR9EdMwerfjI86GWZlAbfuYLGKPkHgkgD3WNH9b+&#10;ip4d2T0mT/McUKQ6R16sY2ghiBwynnlf+U2BxaT6WbIPUTiYgBjy1MTRcv6vYhSF5/Mor4Or5JJF&#10;GJ83HfqXTsZwn4OGeFZYpiFCyKzLQRhTuABZsg970CZ0jH2047JiFrHs2kIb/DHq0z9enw+pujP6&#10;PsY+mPyAk01UeD4PbVw+tZ4JOodBWCeGXbIzlUZfYFAoMATt7HhvdwTyCDrN+qxS9I+qMPLN40jF&#10;fU9NgdrUKKEVwVZW78A6u31biJidX6dJDFsWeSUNufnfxbHvV7u3C/00hqI2mYSDqFoaVx8ssP8A&#10;aV5PIscP4VkMbrNJIJKCg0TVDn50v2juIzseSyhBsL/9ri7H6dtFvjMZs+RVBWN2aVghIALEftRP&#10;+p7agkUliqrGET+UCiDXjnSgoL0LRi1HjMcWUPDKyzxjfW0Ejkd+f+1656yd742U5Y3I1n07AJF/&#10;PI76KmDFBC0TqJCrqrRAFmIA7gXVUKHHbgHnQvVI9uGHaT3LOo3stcURzfb9NEYRvBVJQfLKL6Zh&#10;/h1WWaCYYa2d5g2eauj/AF+P6aVZP1LnPmM2NLLFCXZ44SBSrdgHjk9r+/atM+lzzZCnAbIPoFK2&#10;g2ygG+K+18duNJsvoeTBIsMWKrAkvHLEjMzoBz57Dz5vn40WLY5538pScPDQWo6fPfqb4+QyAZKs&#10;6SuIl93kMQDweSCT3oeRo+HGMePitt5nTeSKUE3tr7e2zzx/TSWLDbDwTJkq0ZM0bKA4uiOVIPmh&#10;X2Ng6bKzyIqSMXiiWlVjtCgmzyP1HJJ7DVZQBhvCJpzuOUaI8DquJDFm5C4uYm7ZNvFN5AYsApvj&#10;yD5sXqj/AFlhjD6viq00eU34QSEpXB3kck9jXx8D9rSQaiERoFa4JPIuzZquB+1arf1wP/wxihCz&#10;KMMgbVvbtbmv7m9MeHEicN6ZSXizB+Hc7rhJySIefzd7Hgg3z+2oJI98T7XunpvAqv8A51KXcRR3&#10;KuxOOeNv9+3J/vqMK6lRvPt7r8c1/XXpybC8eML3ouQ34yDFVH3igqxnaXpi3/6QPIPA9o1ZIcYL&#10;irJNC3rSMA1Hg+/m259wb48HnVPXb+OxpWZAokUHjgA3X7f6atPS8kSo0fqMGZlO01sBBJ8WaP2H&#10;fjnvrL1QI4TEZBTfOkVsdsXL3FDKxVTyqk1VDi+wBFV8AHVdgxJU6pEuW7xOtcOQAw28MDfyP21Y&#10;upyQwN0yVBtxijgAnftYEDdddiT+g0N9SxRjHxZRBEHxiqlD7lO4lT8E88geKF3pKJ9U3ujuHJ7K&#10;w9KkA6lmSxqoZCFVQhJHFDi7XmyPiiNR/WMsjN0dEeVRHPKQoSxXolrq+OCePHPbXPTBGudO3vVC&#10;7NtO8UANw5A/bvyP7w/UryLh4kq+vFtdkAivh5MciuW4sb+wN0B2OkWt/wC4B++Ftud/2zh98qj4&#10;qCbKNLvp7VastRH9v986v/09GzI9oGUq1ARD3Akd+442nn/41QAXgyLKFWQkAi/ab79++tF+n1iM&#10;M21F2spBUV4/6WP9f3b1JoBJafJIXv1AA8uEVDKRkLW8WbMingUOOfPyNQdZ2/5aNzASkta9itkV&#10;+hrnU31GdsmKFZAxyUpyvBPqD4/e/wDxyJ9QMZZcgtuILbDZK37rP9h/bSgGWlPf2uCWIjyZO+vV&#10;h2gNbbVF81Y/Sh+p1XPq5lbMxPXAC1MfYpPN1VWObr9q79tWjFQPj5JUKrbVFMTYYC7Fdz3+3Oqx&#10;9YKvo4MoVi5aRd18chew+xv9aOndM78wBJakVEVXPfDKu9KIW9oAPj+n+/21Pg4s3UMtIYInlllO&#10;xRu8ntbdgKBJuqAJ1AqCRd1pCxJNsav23wOfih9yPnTLpWPMcWUYux5ZoWaZVdQ6QKw3AEnlmuqH&#10;NfvrRdxhZQGU8jwkx+nSTdPysdkSOeGNXEe3KiEbfiJVdjYcHYqKV3EMCKrVdy5xHg/wt8bTqFI3&#10;2fSHfmv5m/66sceJidbkmV8uGYljksIFKRYuLErEjkABioVQFscckk6p+TlSZOa+RFvVtxYG72Ad&#10;hf2GqMya7K7hWVDGbf2R2KJpW21x3/3+mrd9H/SmR1J489kH4NKokEEvYUgAcsASL+b/AF0B9HdA&#10;l611ErFHJ+FioSsO/usKv2ujz4H7a/Sn010kdPw8RYikccaCMBBVKVAKtYsnzR+e3jS2s1YgFdUf&#10;TacyG1TZunJLDLHM4hnAYtIaZ/5TTcA97+a7Vzr7ocCwdWssrCSNqRGNbvNWSVbt5rkcnV4+pMFZ&#10;Gx5t+x4nZbuzR4o2a288nvZ+dVHKiMzQwozSlrVLNlCqs249wao33PNeRrKZJ5rbC1GMLHK1kjJS&#10;IQsVa6UMx3C+Sd11z9/n41IlAkKxjBcruJogX2oef+v7aU9IynjV8bPD/iEbesgkDllvhlK8svNE&#10;Hse/OmU074+V6EjCNnN742/UWG4PJoG+ePves98RbhaDJAV05LRhoQiyMQAhTcrAX7WXyP05HPyR&#10;pr0TJcvsjEk5xyO1BowfHtPK3dHseeODpG8zY/UZMM2GcK+2RhRQ8FgQCOG7gcix8nXvTs+SLNzf&#10;QVHmw5yh3S7jNCyhwpsAhSh47U4BrvUbLabVZKdwtDbL9XczWCy226xXbg88WPP+mh8qSSNSUFqv&#10;Z+5IKkgC+Cebr7ffSqPKxMxQ2Osa5BoxyWCGBN0R80f04sDxoLF6rLLkOJR6LgsrLVFXUDcPsfPm&#10;wbHfVWQnkJZzCMFPoZWWFeHZt9MTJuoEc92vij+50XHkpJCB/FZw2z2r/qDpGucmOlvsRGHpoZHU&#10;KAw5IFdqrv3/AE0uyMt8rIP4D3mXcY0pSQQe62ar9DwCO3mHQEn1LgLTUZoly8jFRmEittBkFlvu&#10;VX+Wh9uFHbTHMwcfNxZI5YSI5gRuUsCoFGwT5Hcfp50Pi4U2HEcyaCsuZ0MkqbdrEe0LySw45/Vj&#10;xdalyckIhZFe1bcWU7jtHkC/7eNUeKIDV15sKoxRrg9SfA6k/o5MRDo4k2pLHzTLXbmwwPYigdcp&#10;k/iZmjxv4rRxAhT7Wlon/mHHBB/cft59WsM7LxfR9RfwkMxmeOIOyxhk8AGl3Em/cQLIHGl0mEi4&#10;Qc5ULYiqJPVkfejKp77uLPbgeW4utNktob+UeJ7uUTkdQl6VntBmQSw5LKpAEgVt7k0PbdMa7k8k&#10;jt3MEubLvzJo29MQuokd7KqWP8MA82fjmrLXzqPL+mM+TpymzBH6XqFA4Mu43dqNptQaIskHsT20&#10;N1WPOjjixs7p2RiiSMwGXGZizlAXjBZht2/magdwNCj3EgMcfQQVxfiykn1PmZEfTsXBjQvKheMi&#10;OOmdp0FM7qxDWrACxxt2m9XX6Zwo1ngKiT08WAW6rsLEilUE9xQLjv2H2Oql9LdAzutdTGfkH1gD&#10;GZDIm3+JsBLOp/KAbFDkkbqoirz9Q9bh+nMVsHFlM3U3gMqRsRaBuPxEl+ewVPNcAKAQLVncRBEb&#10;KGwhrS49VnP+LWUer/VaYqRLJF06P8EBPG0hllDhnNk2y2FQse4DV86osfRFn/E36cRDrtYzAKhU&#10;mwB+vPfsB30+yHBnjo8KOGLGr+OeSRZ57f8A2u+hnyljljf8OjjcBsC8kWP69q5451rwkwsEbegS&#10;DmtcdzktbBR3yY5Jjjz47NsZ1AZ2+DyKF1fnk8dtBkvIoCo0bpu3g9oyv5uB3+e3I03zMicwWJlH&#10;3UD8rdzyTzfFVzQPxoOTHaNIs2PK3kC5ISqxtSbdyqLNm2O3/mAbgVWjA2LRGkA7UueLYzuEBVBQ&#10;I/Xi7899GxTfxFCsWRifYG5IHIvUeYIvxDmB45IH4GxaOzgqe1drF3fHIHB0X0o43rvPkmKBCTVk&#10;Kprm/udc/jKs0bTQUfUSJOh5EEcjttAkiBFXyOx8Hi+3jjSKNnk3BBvLLRtAwo1xR4uz8as0PpJP&#10;IEJdVN7WJo8gDjySKH6DVl+nfprpEnR8D8ZiYTzzxb/VZyWYFiF3AGq9veuKHxq8WrGmadwS+q0/&#10;nuBCoODFDUskWRhGSAepvZkEaqeN43As3LCxt7c6hZI1janhkpkCyLGzBjR4BCC27WLHA8ga2WPp&#10;uAQ0seDhoIyzq4xvUah3K8ebA8f2oTNBBJYZkAVvYAwK7iTyEbk882P3HGrHxgf+KWGgPdZhkdL6&#10;tij8PndP6mkseP8A+lMWDMBwL9StiWG3ctxdEm6FhJ0rNnbcvTc1Ym/kEDGl7eRQ54555/fWsZGM&#10;8cbpj46IpCqEh9qxPQ4Ki94I3d68Ej3AaI6fiZJcNO8jepQOMjWQpIOxnFE0aNkGtoNgdqu8WcBd&#10;D9Vdvh9nlY3kdPdYtjfi1yRGCySYslM++iq+3wKNg82TxRGl0ePPJIIzHN6pj9toxdhdWFqyaPYd&#10;9fomKMQenI2IvpsCSR+aRwSew8kn8x+4OiI8LJkr1ZBAvtqOOQlmNclj/MeSaPt57HQD44W/E1NN&#10;8GL87sLE/oLpOfL9U4c8mHljFxjJ6si4zbFBUrVEWfzXQsjVl/Bw9S6tLMjL/BaJoUllAKxANtjY&#10;iwrtIse5aHLd+2thhxkgi9NWITmvdyoHar/bsLH341Vf8R4sSPJxeoHHM4huHLxi5U5ET8soIHDX&#10;RB8Mo++lP/kDNNuquic/BiKHymmxys+6Z07c7selocppYxjQwoiRZCyl4ZYKPtN+GJFFDzZGlojy&#10;ei5fR8mKOaaKYrN0/I4ZZNpBMbkkAOhUq4sHjcDyDp91eLp6GYNCOowy4ogjycjLLSrxvXKWMIAB&#10;Q2lDYVkKk86UN1VDDNFEj5mJl5AfOwMtUhWPJ97LJjmPaosAqD7TZAHcA7DHEm2jBWK4dDylkfUD&#10;lXJkSbYt3q1GBtXdZO3nt3As+Pvphg50eTHmxYMGZBt6ZIuQI5g4kI2ncQ1Fk3KpKj3DuOxBHy+l&#10;Yh6hOvR+sxQZcchT/Lus3FkpKByu73AuWv8AMAb/AK6Vx9GzmkyV/GYcG6PYfRd5g190LL3PHNbu&#10;320wXbghNbRtTZGVFlZoGFFLjLHAAUmyjIUK2QQePbyaHiifNamwumRZsOOrxyHCZWlgRzXrKWA3&#10;nn8pKnzZrk1xon6Z+mYs7Bi6n1VHi6e1ypjJx+J2rY3N8HigRZvwNWb6kUPmYDfwvTkgCOwIAJBY&#10;1VcDlQB8Aaz5tTTtjOVq6PSbqfIMJEmMY8rJViyooVKYBhZP9LqtTdVwp444pJIV2LJS7eGjYHi+&#10;KNiq8c6n6Kr/AI6WOSQvsVj6bVtD3SvYFGgar9dNZscfhZoUh3RFfUUIq+0DvXj4548aA9+0hbEc&#10;e5hKN6aRNhx+gW3vGCTuC9zZIHg1X/XU34dpPVlkWnVgKZatu3gcc8gnQP03JLDjNBNG1wts31u3&#10;Rn8rGvg8abT+5GeFirbTQZx3ruPn5H2440k+w4hPxkOaCq31aKNo3DJIDIpcFwAHQMQSOO1/r2PO&#10;kfTox1HqvToHYGBpA5G4H2gXQBOrb1nFSOB2Zo1BCA2Pk0Bx9yeO/PnSX6Hgi/zRnIDmLGVgdnKs&#10;X5F/oB4+fvo4k2xOISOoZb2hX+2ZJQTGSePy0Ca5o/0/pqq9Xx4jkQSNTI9hrQk+09gf3bj76s2Z&#10;vjx2VWNA1a81x4445B1X89LgF37JCzU6hgtcmz59o+3jWRpebRZapYd9ZYc2L9QZQm2IJZHmipSo&#10;KMxKkA81/wBtJFUuwVVJa/FnWp/4v4TDp3RsoRx+nAgxmkoLIWKBwNtm1A7/ABwNBfS/0ZGnT8Lr&#10;vXhDNgSbWeANXpIxAV3NjzRK/wDKwN+Neuj1TRC17/srycmncZnManv0l0dcf6UgimkUSTLHlf8A&#10;E7tvcbaIuxvW+/a9H9NaLEPSTM0yg5WHJJOZFZTCy2qng1TMWFkVyCAaGmGUqYfTcXGikSSXGEuK&#10;ZNgYgba2kEkbuLu+CO3jS3Egn6j0poYshI+mkqzZMyAB3VVBCR7gXYDjduCjaedY4kMm5x4JWqWB&#10;m1oHAWY/UrTR9a6pDOsnrrO/qblBIKnnn7DQfRcJcvqUUWXMYg5JLIoZrr4JAP6aun1+/Spupbmz&#10;oosp4908qwh2kkjDBa22VDXRJIDcGuATn+FkmDNhyKH8NgTxd/tYvj7624SXwgjBpY0gDZTeVrfQ&#10;JMTE6bNhR5hSdmne54jCrNJFsDbftxxY4P20l+lvp/qXSero65UP4MxSLeLOfcSm2iKBYck9u4PO&#10;n3+eSS9O6eZsBOpS5eYMbHx2O60UHdRck7jujJJ8sfGmUkXRJs+HCbIiwMvKaT8IkB2rIQ+wFa/5&#10;mUUT3Cmu+sh0j49wI+K76rWEUb9pB4r2SPrv1OvSerwdJbp0eX6WPAsm4qzjdTbV459pqj3JFVQ0&#10;u/xMhGD0KOEO5ikddqGT2owJ4ArkV8n99MOufUifTkkalcTL6gt+jIcfbIgYUWcjjtfaift31mvX&#10;OtZvVZ2fqWXkZRZtzbpDRIFCh2HHgDtprSQbix7RQH7pTVT0HMcbJ/ZLI2amPgjbdcHtxq3/AEBJ&#10;EjZpypWWIFTwpBDAMQbH5R37f9DqqBmfHUPQ23RAAJ5Hfye576uv+H0WXJ0vqaQllilYIxEu0naC&#10;5VV7swChhRH5SCCCdPaqvLNpPTf1ArqIR1LFaHpvUI8iKRXTa1Myo3Fe3sACfgGvvpDj9B6P0LFm&#10;zOswyZSxyKrOW2KdwNClBodxzx/UaZrBDlZc3/p3IlfamSzkkkjer7kA5YWPT4IbaOBeqt9Y9eaX&#10;pKdMxcieeGV0nkE8YWWEAHbGe9nksf2rWbAyQu2NOPvqE/M5gbucMqs9dOK2Uz4kaxY7ErSzepYF&#10;VRqwKqgePjzoOIwMZSyexSfTRms89rIq9R++aQ723NyLu6ofb9NcNGFDGw4A4YdtbIFCllE2bR+V&#10;1GXMMRnu4kVAVs2a27j96A40Arcd/cSOSf3s6Z9T6Xk9PWKXIjxQJgdoSZXA8igD2+/IPzpWR+Uq&#10;QD2NahtVhc6+qkViswdCLQ7rHBB761To3Us/O+lOqz9Vjn2sUMB9OkZg6BaHZjuoA9+Tz31lShqJ&#10;cGgCwB4vWqdJx8nM6Thfh2giiSNSsL2TvIYIR7aod+/ejY8J62tovvym9HZca7If68wpMnGcmWLI&#10;GLUUZUEFo0Q/lschRYv/AOzXB1Pm9THWcD6caVJXeLYJ5GN75NwBJHjhAKv76sEXoZedPjZXTIcP&#10;F9QNPDGFBx19kLjewIqiCC3BZwQeRdR+nE/C5iYM0SPkYeUN6KyBSwIoEEEHhGPcXY5HOk2kFlHl&#10;v+U9H6ZLHX/CtWN1Xp/S8meTJlnjeRtxEdH06cn7eOK5/Mf0H3UOmrFjpLjv6uJMd8bR8Civt5vi&#10;xdH54I1VerOXz8ktvYNI7SCgSGBO1b57Dm/BJHPfVt+jpHy+kT40qUiuIzS2FDJz3+DRF3ye+k5Y&#10;vLaHg/NbUWoLnkdEFPknJkiRqCxFijEgFrIokWQTXgV5Ol/UVJwKoUCCxII43c6a9QxIcSaGSHNX&#10;J3qSzKopRwRdH8x54NeDzqHJSL/Jp4iBJNvElmiAo5NHxz4/fVWOyCEd4thUYy9rwtifwlji2spI&#10;Nt/MSO5vg9/7aa9K6vk44yYfU9RXA9PcgLNJ2A4BA4u9KSgSEbvy2pAYNdg9wT3/AG/udS5OJI8j&#10;RRRNK4Adwo/IPJJPxQuvt51LqOCu2jbag61m5GaN+TyQS4CoQFHkr+ld/wBtGCAhUiW3PCrGF22S&#10;e3bwT/bS6cK0WKghZ5Xlqix9xJXwePNdhwfPfVhzeknGxoshIZGiUATS2AI5brihagn5FffXSOAA&#10;CrHW4lLsyJYciJfTf1I3I2u28E8duPsNVX6/mTK6vimGNowISw7ckG2Y/PN/0vvq250jTv6jjfJI&#10;xYsg2+ft/XjVR+tvUHVsB5ADuhZh54tuQfI4/fTXh1mdtpPxdv8A2riq8zhUYEBmkNCSQA96PFcB&#10;v+hPzqWVSSpkYh3YkkrzZHFmrI89v9dQtudJAu4otMeSeSOa5/0+Nd0VBaMR+6lbgGz34rx9teqX&#10;iig8resZVXYGvYLoiuR/0/8AnTXpuTsykkVQqyqHILE8k3fHPc6Bk7+4KEZSSFTkXwDZ45J+fGh8&#10;aYxSxQSktGGJHpkWL7gfGlZm7hhXZhXEzGTHiQhUQEjc25QeRwfgAjwO+uuozr/k06uj2WUoTJQV&#10;jJ2ogWRz2vSBsuzijhi4VSCBZ93gnsedNnZ8uWGIFlcFZDGwO1vddCu3kHkAD+us4xBtWmAbVi6X&#10;IDkspEe8urbmY7toBG0ccjsPiwONC/VixytgcK7sLtr8RG/tfP8AYeONF9MiYdWZVbcAQQVVqA+Q&#10;KHn5rv25199RKjdU6JFkoZEfHmFBip3URYq7qu3nWeP6w+X+FtnGnJ91TIaXLYyf89e0Hjki+PJB&#10;P9daD9PssUEzIhSL0n2q7rIwBYUpYAWx4sgDt2HbVCYpDmytuVYyzMqFuQfFgci/73erp0FnOErx&#10;7XVozbEgHgEBb7jg9u3bTGp+FK6cAOIR3V4gJOnAv7DlRkuTVDf/AKHb9+/zpR1OaQSyspMZbdua&#10;NtjMLHF+eT/17WNN+uRifIwccgM6ZUSSI8vajfcmu9cfNceNJMu5eoXEVBVxuodufP8AfgDtpVje&#10;E644P0U8ETQQenNCfUaQs21y61tAqgvfhiRfwPHNS+p0EuNgmaFmRZmQiNQWLNR/rxxq0xofWKgA&#10;17rc1fe+Tz2F6C+pd2V0uZsdndoXSRZ1LKVqkFA9gN5F9vPxo8D6kQdRHcRVVyunL0tZ4Oo47pmb&#10;PcGUn8OCFY1/zPTLxfAPOiulZj4PUsJumtnTQTSrI0O5I3f03YKVbadgosbrgk99fQdTm6hsxsZI&#10;emjHczn0pWix4nEUcW9ka1shDuobmZjyBQCXPy4Ig2J01zIlbZMhkppK/lX4X7f18a1KysbplWTq&#10;MvU8r6fycbpOPNm4eMkOP1DPhh3EhFJji47Rrsv7kAsbrSDonQ+pdbYR4GPkPGTuLbCIlAsBmIFV&#10;Zq++rZ/g/wBal6flyR4zxxzxkyqSdpkjNb0J8g7VI+Ct634ZuP1CCGRJXkCoCGZGRh23DhqsML5F&#10;A2K50jqNWdNbdt+6eh0o1ADr+irP0H9JYfRMSJJ8dhlIdpl/Dim4BLgmzzyL/wCUVwNXZ12AMioi&#10;BQSApULzXLH/AOz/AKnnQMzjGMe4ATSVGWKFWYHxsW78Dbx/bVH+o/rrpnT9/wCDkbqOTHaH0wPS&#10;hui26QlgpvilJP3GsYsk1brT1s04olW/rWSIMYzqUijjBMkm4qq1zf6fA+TR+NZx0sZcuPFk5o/h&#10;lWCNukUoSWa9wYdgQOKuqN0deYIy/qD6Wl69nyoXx2jihhjB2oznhgDZJKqzF2NivA4Ns6v0aODp&#10;uB00RD1JJCjsoYuIY1O4buO7uoP2PHYnT8cLdO2jylHyGZ3p4S/H6RndTwcjMSQ7Zj68UYkb+F94&#10;1BoHbVjvztPY6YdLD9bw8iBZWi6pELilcH3HuGNfysaDC6HPwNWTpWK7oIot8UanhgCNxu6PxZPn&#10;t/cLM/oAgzoWxgyl2fYI3KkE0doq6BILfFXQ40i+feaPIWi1rWNAb9UJNNHldFh61io8RxhueMOA&#10;yjhZoyb/ADArf6qp81rnLymweu42RtV8DMx0heWMe31F3MrHvdKQOeCD99KmgSLGYj1kkkbcyxua&#10;kNkM5Pbx3ruf311FjHJjji9aVV9IxrG1kxiq9v8Ay9zzXxq/lAc8K3m5pXbBMKmbDzZFj2gSwBVH&#10;vHaks1+a+LHcVp03RsHKnDR+pDPsBf0pNytVbdwkLDgA1xxwew1QcPMmxenJJk7JPQlELiOlcoQQ&#10;4r5K3X3FE/LvCz8bNVUxOoJIa2xxI4SQn5FXwexoVwRXfQhG9osFVlcHHlW6P6WxfVRI86bfX88c&#10;ZKHuQ22jRPcdviu596b0xOhuxhAmaXcrzudp3En28cqB4Fc+edLT13IxBHJIFkMxWgY+R2ohRwt2&#10;e3fvRvXEn1DC8eyNpW3yMGkSMUVo++vgi+bPb7aC8Suwghp6qwZ0+LJjyPkO8ybQP+Eoogj+W+Ow&#10;ok2L/pUetTlHkBlG0Nckmwbe9XzRPwPOoosrL+oZKw47jgBSWecmPHSgCLK7jJJxZC3XlhwdNum/&#10;T3RMjqC5GXmZXVZICqlwxix1Y2SFUcG+BzdbbJ+DNhaHevCqHhgxlU3pmbLhdSlypYcZVZl2QyN6&#10;UkQHCqr+HNlipUiyLIq9Nml6Dk5QyHnXEzPU3NvLYrb93DOOUcg1zybr7ateZ9Ox5StBPl42H0JB&#10;ceJgQxo7gcDfKRY9t3VE2OdZz9X/AFf9E4uSsAnw8lnZoygY5YHcEsS5Cj3VR4NWQaGrvginf+Xd&#10;+3+UNmpczJ491dY4F/BFpurh4iG//eBGSBdGzQvnvYFdyb1GvU+h4yqI+qYzMNqxxwH1DGeT+WKw&#10;R378axx/8RfpqPLlSD6b/FQRxqsbqyoaAFLwrcHgdhXkHVg6D/i19N2qZX0/NBGxIslMhSoUkggl&#10;bFWLUDm776AfB5QLz+yIddH3V6yeuS5EaLiY5xI4yCssqIWQeEWOyq2Ox93Ncc6y/PxZMHq2VBNP&#10;NkyEmWSZ33SSBje5j3JJHJ7eBxrS4vrr6L65EMfEzo4up7N8Y9OWKR6AYKFdSLoigCfyn9q99bYL&#10;TDGzYikoDPiBJHJskkLt5u79QjuBwQKvRYIjpn7XCgV3mNlbbVmSuyz5JjfkSkcL3PHPzwfnUGao&#10;aWEgsSy2NlWaI578886JyUU5rY7LGrCyw2spYnkg7ubBFWOOO+osqJk6ngK7+m5bZ2JN35P619ta&#10;dC0tmqX3UY/wrMrhwKbbY3e67A48cEfsPGiMaaaPE9SNzaKGDobokA2L+/7WNedbVTjztSpIUq+f&#10;a3z/AP8AX3o64x6kx0KIqbkCh9wo1xbG+3a/9NRy0FWOHEKJfp3MPRsfPx4XyceZZBI6oS0MgdgT&#10;tUElCBd1xyDxWlyj1MeRIszFhjjEgmlI9QFX9va6F2asgdvOtD+j22dNSNSFdZpGUq4tSW2kdwQ1&#10;EcC/076sEuyZosnJWOSSMr6bzoJZgeeAeSOQTf2HAJ5W/GFryHDgpjyQWhZR0XpMnUJUwhJHDjK4&#10;WXK2lqjNg7OCZGNtQUH54A1oc02Xl4McfT1nx4hcEJc00sIAApaLADaoBA53VfHDW2nFZKLLvcKR&#10;kKLsAHg1ZPPI+eT50RJHG9koI1okFCF2jwOa4HAAA8dxXK8uqD6NK4iPFqv4ePlzQCWf1mllYsGS&#10;Yqd4AHAoMPdz53cjxp26kLL6UtxtINoL2oH8tijuPJ+K+To1EdyP4kyygMuztVgDm6IFg8CyaA4H&#10;OohEzSRp6UXqMN3vQElf/vW4Pmh4rS7piTuIVmxBuEHCE2/xIJAWAlDMzOWsEL7jzyQa+QOw5JLx&#10;IYnkKPkvG6H3RiMI3KhuWqxuJNBeNte6+0VlFCtKEO2muG2Wu9cc35vyNSCaCJfSlxzK5oK6x7Qv&#10;5rO2iCvINXYIH7xuBymI6aci1M2ZiYabMSN5Z3qmZW3P3NKSdxN389vFaK6fnSZuY8TxRrsTcLcH&#10;ab4PtNchWPzxzpXBEMdZlhigx23ku+1QXFcqSOCO/AFg3Xxpn0E7OnmfJ/hmd7csCKYkmuO3sAH2&#10;vQXgUnGSF5wEynyQkpSFmaShucEEDtY7/oP6aqH10Rk9PYBN8rBaDNzx/Wjf9r7aezTASMyOFu2I&#10;BJIIJ4rvx376qH1XNNnOI4XkCsaJuv0H3oWefsdTpmneHIsjQ1hpI+mZuVg4/wCMilP4bHZpllhk&#10;WN8eb8o9MtYYuAbjIp/NEWR86GHKczhcB8Peqgx4rxweo6EMsilv4NDsrADyhOmXR4UbqwEBdocS&#10;EspEfpjc9DcoFUdqtX68cnTOeNWljmSFHmT+Cs35XUA3QYVa34N+eOeNpusERoi1kSaDzhuGCs5l&#10;nU4MEWMuGcRAkskUqogBoiQM4AIJb3DnmlrUnROkf5o6GWP0OnRsiGaRb/EruFott7RRs0eeBxZO&#10;rPn4GFjTRZ00KT5SIE9SZFfavb/hsAu6ieSP6HU+XHt9iv7bDKxTjbt9tVV8AcC/HjuZ2rttR9Uq&#10;zQU63nhGyehAyoYqTa0Qjh9IkhWIIHuBXgMfd+YVXxqLr0kipjZIStmRJEvBNAoTfHztJHJ7E1r7&#10;Fy8eabJyGCxozKVAOxnfgPtfb5IsJ3HNd+OeplpOjTrNLM34PLRRI6kSMANpB/csPHa9Z5NPFrTi&#10;BrlKOmrMc/Gnj3ATepurkFjuIoePy8fYjVgWLdvUHl0JFlQARyf9NL4lCx4bhnUKVBUDnar8/atp&#10;I407hdG3x7GYoGva4Nv83+v+njRJHWtGIbQUghU4/U3ViqpMNtNIASQbFCue9D9Dp5j5VEoHULtJ&#10;WzyST2sfPP2FfppH1QHFlORFcrRSo4FtbLxYANeN361ptNJEhJiNRA7kYNVKa+9Cxz/541Eg3UV0&#10;eLb2QP1BlJLhBYdxttu+hz8fc/fx31P9GYvpwZsyqWpxGOAfaFUAcfF+dLOrK4yQjRkxBg/J8gfb&#10;9R9vNcasX0yFTp6llMYeR5FLUSBYAs9zzuI8c/voOqOyGh1Q3C332RPUmQRqii73ADimsUB+uluf&#10;c0EmO7UHj27VsgDnwDXk6YdSG9ZPULUeFvgntf8A4+2lec8od9uJ67Rxljjl9pZgbCMb7GiL586V&#10;gF0EOU0CVn3+MeTLNmYuEI5VixYfxM45pGlIAu/O0IP30++kJj1Lo3T8jGhBmx4osXLhkUkTwqQp&#10;CE2DdXQ5BB/fMeqznqzzZzyq+ZMxZ4xGbHjg/FV/fWj9C+oun4n0r09JM7IxPQxjFJhwxl33c+5b&#10;7FrJ/rfatb+qgLIGxsFlee08odM57zQVg69J02Gdk6pkD0ny48V5GVkE/ADAMBXtChT3o7hzqifX&#10;/wBUPLmL03Af0TGojmcbPa3A9IHsqr9qA+NJfqfrcnWs6BViMOJC5SHHAtgt8s/clye9k9609+pP&#10;pPD6Hhv+J64wxxKzCCOEO4PYW1g8gD+l66HTxwFvmcngcrpp5Jmu2cDrws7ZjvZpGZpjZ3b79197&#10;5vX2OnqqygtYHtF9zY8+NStEULu4piTW4kefjwaPnXEclOXdAEBHt/QjWt0wsus5W1dDxvRxcLOX&#10;YrdOx8sRemxFTysIlAWvgHn7iu3EHXJI+kZ+d9R5QhGRCy9M6TDKgC/wxs9Zgf5eHcivI8HT7o6R&#10;DpUh3BUOUs0IBUqQG3r7r7DnjvanxqofX3Ts76j+qcHpGI8YhwsETyvISI4dxslj8/kWhZJoCya1&#10;56FwkmLTxm/ld/uVuzN8uIObz0+azLPyZMxmlyW9SYuWmmMpJmYng1dccjjxpfJybGtqX/D3okmL&#10;mYzPIMxEUHLd+YpCqsGaJT7YzdeSBzd3rMvq2CGDrmYuNgt0qHumLJOZyO1gSAAMCbINVXFkjWzp&#10;9VHMS1nRZE0D4gC/qk0Suy+0gntQ5PPPbWg/4feqOlysjA1kLygVGXgLuV2FK3uqyRwe/c6omLKq&#10;o4Yld1kP5uuBd/fnUkDGNjBK5kj4YxIxomv17gX/AKaJKzzGlqpE/Y4OV4+ofqNMdW6f08xOI5XV&#10;JImJVTfIUAe8AgbWYcHkA1eqZ1GdpnDSMxctvaUsd7t/zMTyT3/vqbosUGZ1bGxsmVlidliRgFG4&#10;lhVkkbRz370K/SyfUX0TkYMMuTiyNkpvG5RGQyL8sLPkUf3+K0JvlwEM4tEd5kwLuQFUUdRRKScc&#10;nYaK0Ksf21zNK7KGkc7wKLUATwe58nnuedEyYRjxo5njmIYFlDkMpq+OD8Ef1476P6T0WafqccJJ&#10;MbMDukiOwqfNXfYDgjzR0dzw0WUIMLjQTiX6ezZPpzFkgFZDRA5EIAXctjaPJJoWQa5HzeqhlRqk&#10;vpMwXZ8j7d7rz41s3UclenxdOxo4JsiaYt6iqzM/pf8AMBXNe37mwBzegeo9D6f1+GKYZLybWJKs&#10;WBXgWCOCeeKPIsd71mxa4tzIMFPyaQEeg5CyfExZMqb8Pjxq8h7EmqHfdz2HHP8A51cvp7EK9TVu&#10;oZEc+LjcRxxLt3Wour5C+L788fOnWP0nE6XX4NIkyW9sUaks7k/lsVdWbJvj76S9Vz8vp7tPjA7c&#10;2FE3iMMC4Huajx2uvNgfGiumM4LWITYhCdzldOq480cuTPMF2tFeTHGHD+koAWVKP8SMKqhvKkE8&#10;gcV92x8P66nZRIuPmYiyHd7t0ixKSV2iiCdxBocNyeDqm9L6ll9N6lBmw5DNJHJv2bypejRFg+RY&#10;/c6vX1C2MsvQeprKmT0VpdqKsjmOJZAS6KL9os7gAPaQQb28iMJiOw9RSO2YSHcOhTLp/SsLqUTg&#10;u8eWGLSMybo3sMAN1gi+9URwLI0xhxMfFwY+l4sqTSSXJLJe4Itd2I44A+36aB6DNJi5RPB3gxus&#10;pO1TXfj4s/sdF7al3M8Q9uw7huC7uwNj5Hf/ANw1lSucTtJsL1MMQI3IGSAGfcF28bmKc7Qe3nj9&#10;PvqGbGLYskKlRujZldqBAALbuCL4B5+2mRXdGzyM0UwOxoTangcVY/r5/toRbJdldtzb0BSQ88EV&#10;QFgUR/fXMcbyiyNFHauGgBwseUSRuk4oASilA8E89z48eb13iyz4qSCF4gWjKMpCuADTX39pBA5H&#10;Ir9dD4f1VNAZFaNGwzQaEinYmt3vqrJs8jsdMeo4mP8AwpsEzDEyQGjUJu2nyPNcG+fuNWeHNNOG&#10;ClY5GvFJZJO2J74Wh9VQYwFkBPnbx9ioI8aE6Z1WbpswyfVV0cbp43e/XBvcCCe9XyOeB99McuPJ&#10;m6WonlYwbyqB5PYvPF0OByfcfmvGhT0fOYqpEsdvtLuyqoQj81k882KA5rR2bC07kCUP34TzqUSY&#10;2W+PHXpQ7XUBgQVbsObF1Y/bVJ/xBkM2Z0p5FjVxBtAs17Wccmv92NXnM6mZJXiimj/DDa0Zb8xa&#10;uWU3Yu61U/qvGjy4MBMiaaMsJViZVUgvtXbd+O4470K+1dA4smaSu8SYX6Ryp2Oyui2vYgg7uDxz&#10;Yrjj41y+RGHj3iNl/LtWySOCTfJF348DVnxfpvCE9wYmRkbyoEc7Xt7eFqx2okDvX304bomJsQph&#10;LjpvonZV8HgKO3zzwaPkXrffr2jC8cNOSs+VZpEuCAlDQrbQbnit3PJ+ONMl6H1L8G0kqL6BKy36&#10;LMdwHYMBY4Pbgfbtq+4+DiBe0YnG1KK+ABRrtZHf5P63otseFJmaWJp0ssHKVYB/+13uyePtfnSU&#10;niRPwhHZpMZWWmKdsUQwD16cL/Cj/NTEiuL/ANnReFGh6jCyMqxyIpG3k/8AL+ld/N89tWf6qwY5&#10;CJYztdiY5g9bGLP+Ynnij354o6rUk3q9Tx5PSXZZXbFShRRA7dwPnzorJfNYXBULNj6V66dDOJ29&#10;GFpWLKCqG2j2kXaAfJHPag1fIXfVEif5h0V3kcbVYLQJHuZr+DVGx3/XTfCx/djzQQeooj97yqCQ&#10;5YBSByGIFkXY57ccrvqRj6/RpSJaE4hSVhTEDsteBQQWD2/XWawgzBbb2kQkKnmZjmDbM9IDtBT8&#10;rctx+jG7PP8A0vf0kWGJj17ibsklrJVh/wBP086obxP68sgRAQ5VohJyDRN0eaA89uavV/8Apt1C&#10;YCxsZBECCUHc8/2/L401qRbAlNNW8ldfV4MGEoUAzrNEyAqSOWUjgDkeL/10pnYmZ4I49iB1WgN1&#10;0FXk8fPwPjTf6zjSTpGVE6negLhSxBB4r9e1/tqhgLvEksmOSeFSVBS35o8jgggixdfGgwM3Myjy&#10;OId3VpmkCejFGWVzQZKIPF2ewBBr7/uNRdbx1HSMqEY7iVY3jb+KxCkAMNvNlh3o2PsO+qqY4VAD&#10;tHIgB9tng2RZvv454+O2vo4Vk2DHkGORG4Ei8ncQ1X22g0Fvx357aO2AAggob5CWkUq91DMtGx8d&#10;QsIPuPFuRfP9/wDfbQSEhtxVhVUar99eBWWht/S6Fa6a920hzs/Pzf61XbWkBXCx0VgTfhJdw5JX&#10;gb9tEjuGHbn+3GtA6B/iDPjel+PLGMmpJR7WsA8NQ5Hi/wA39Oc6EckxOxAGfy1JfPi/v8alyU/D&#10;yFcfJR1Qgbomfaxoe4FgOCb8eDockTZBTgiRyuiNtK17/EH67w+o9Ji6b0rLVJcpQmVOCRcQUEru&#10;H5t/AI+FIIF6zXMkyMoGUoI1UBPaCEjWjS/FWO/k6TCIiJZd43lyFQG248n4F/18aINywpugYABt&#10;xXseO/8ATxf/AG1SKBsTdrVaWd0rtzlu30HPJP8AROR0tYAKfDmSVG2NO1hAgN9gdtnzZHHOr30/&#10;1OodUysiNvVxRJ6UBUliyIdpYH4drYC6og+NZZ/hli9Q6pgZseRD+HwpguJ65mdGcKd7qoXkMRQL&#10;EgBd1Anka5j4sWDglPSiislfYtUQOAtcCgOP0Naxte8MJaOStHRMsWU4gljgjVIGVfcQCtlQA1ce&#10;a5HyP1Gq39adai6esERQNJks2wFttuErcQD8lRdedST9UhhheWSZooEFksCVBZgSB3Bbt2+37BfS&#10;2I3V+rzdY6rC2Pg44XYZVtY4lIY1Yokg8k+e3YUhBp6O95wmpJNuAq3DFMiRLkpIIVFzTMrJG/i9&#10;1Guew/qOdOcDE9V/RimfKyjuuKBJZDQJo0Nvu5PF9wQQNXXpErZYy5pcSGXIz9ykZEStFjJ4DqTR&#10;Y1+Tj8tka5aNMd4em9NDr6pH4qU++V0DDu1X2FUBQF18BjzgBZCpuJNBUWQrOpiYZeHDIgDOsZMj&#10;rwaQgtQrv5ok81rjqOG8uRubM9dIpzRiVl/hn8xFG1PtIJX23+WuRpf/AI2/Xz9Cz4+ifTpi/HY4&#10;EmVkywrN6a7rSNUYFRZKsSR4Qdu+MdW+oesdbymPWcwyyRK22KSNQtk+4hEUKD5LEA8d71o6eB8j&#10;Q/gFJTaoA7Rlbt1P6l+mcGP1YPrLqERJFxOEyAD6ZHLRpY7crybN9ydVlfrbowciTLzOqsCXMCkY&#10;qOVW6Lsylhxf5bJ4Hk6x8yyMwYyEA+9S5sX2uvHY1218JJ3Vo1mC171WyrDcAC3/AEP+mmW6Ngyc&#10;/olzqnnAWudR/wAb81Ioul9E6Jh9PwUBiKK9uFvmOMg7VX9iSSTwa1Hlf459dCPj9F6Zh4kEO5yZ&#10;D6zoLFsTxZs2RzyfFayAL6TMzEHghgzVt/8An/ffXsHpmGaRgrO9RxWp4JNkg9r7D99WOjhPLbQ/&#10;OeOquH1N/iD9S9fikXP6hKuNKnqMsKbLrvzdgeKsCv6aqhlEYRSbpQSrcVV8VfbnXE5GNlpLCyMC&#10;Q9Ntb02vsa4P9OxHxrzYdrKQzNH/AMRCOePFd/8AtWjMjZGKaKQnvLjZKnaSRiBMx3sVFsaoCqse&#10;ByOLoa5dUJRDSn8pUL9/+n7HXWSxxmMDMWCkNI4QXzyNtgMLA7EDnvxWooCFx2kyRkINhdWQj820&#10;7e9cFtvbmu3I1elFlEvkIiMj8src2CeQeB+vfnVo+n/rzJn6PL9O9Vh/EYrsn4fIMpV4mDggOed6&#10;fmA/mFjk1qpWY8cSkGRaoncaY+VvsODfj7c1pbBPJHN6qe5k91U3ggjzdeO+qOibIKcLRGPcw2Ct&#10;RnZxnXIH3gkUwoj8p5Hg86kypfTyMRlemiYsNrG7C2a/7+dDzSJJOkkTrJuCyrJe4EOAwoV4BAo3&#10;yO+vOpTSRmN1cgBxwRwfHbsTz/utZu31LQvFpp1FvxEOOOCroTfk8EbeQfj5POgempImCFo7FQSM&#10;Ce1A9zQN+B+miZUQejEkthIwR2AojnvXNeRr7pQ39PDxepIAjXyvKliAee/J/wCprVQKaicuymfQ&#10;83Mx+lepDDSpLIpeGMh2IUE80QaB7kG+/bTfG6tO+VDHl46Qh5FAVNwaIkcAkmrI89rPB7gQ/RYL&#10;YM43u2zIf3FV3MSqngc/05+58Gx5GBBOkcDATqGHpKfaqsPO2vI47fOkHyxh5a9v1TAjeWhwKTjP&#10;z3yi+E2PjhSGdJPyyKXohj5BPBPP/TXjdW6hK8Ep9KCKONhLDEx2d3t/JC1Viz2B+wCzJo8OPN/j&#10;eksbhV2Rs2wspBFKKAqjtYbeK4PJA+oJMeWPGhwgIenTPQSMvTKvB4JPba38Mk0SRyO7DYGuAxhL&#10;GVzSc5TPL69kPlZjNM6/hkZiwkCRLJwxazzIw2sQB7juBFgG58H6hcMBkB8mFANhjBMqKwG43e00&#10;B8ijxXJOqr1iQ/iXnky2Qsx9cldypYADBQBsaia7EAiuNEy5aw4cq4UkTIiMzLkQ36q1sZeQpRlD&#10;FlK1e0k7iF1d2ljLRQVBqHhxyr3i5cWRHDKYJEtiIkXbM7cHlVv3Dt4I+x1LiokpSYpGBFaHc/5j&#10;3rYOGNH7n9bA1Qd5WaGTElgly3yDj+hGSN8lAFQi2dvKccgk8eRqz4fUDHh1nYJ/EoihElDl+KSl&#10;j7Bw1A3RFj7nSkuk2i2puLVbjTk2OP8AjZI8OIkSTttJer27R6hJoGq4Bq7I5N8WErFCxjPrNIG9&#10;oRfFHm7r83f+3bSzomTjyYsnUU2+hOAYC5A9RT/NVXTEUB2IW+1arfWOqSdV6rkNiMscUQCmUc7m&#10;oA1xyACDfYkkdgdJCIyHaOi1onBgs8Jt1CVB08kSxFp2Cqu4GiPjjjgE39+2ks+EseUIjMDJZWQk&#10;iwbBAH6CzQu9320lx8wLgN1IkRwgbI6Db5LHts9lDUDtCk9r+0LJmz5WOGlKyMvrTsqL6cN88DuT&#10;3AHeyCeBy22DZi0R0ocOFZ+jKJUyZEKenPIxWMA2EU7VFk3XBNffjTiYKUkAdZFLV3tvjk+dLenQ&#10;AQVjlWi4WLapArdQ4Pk88jTB1jFkXRbnmjZ+wPf/AH+iUjrciNbQpVX6piVMZmhID7u9WxO7tfN8&#10;D+/2131KNj6bzIvqbd4IjIaweePPJ+e/Op/qEephSm+C6qQpF0bHb9+KI764j4x4P+Eu9UAYOnvF&#10;frQ5I04wnywUoW3IQpulCLFwJ0klCwRTbhamMupJvnwAH7E3Y+2hmLz9P6mjuTJ+Gi/io222VeT6&#10;dAooK8XyfvxrvprSIuUY2BVJqO3aWAKEmwOCQBY8muOa1KYvxHUop4VjWNsXJgeQim9wBUAefco5&#10;v54vVXGnG/vqpaKAIQvSQZulLKlyLEGYAmioPjk/J7/H6aZYr7cxol3e+yNx78XyLrv3vQH0o7Hp&#10;2MXdXDxhHIJ7fG74uu1ePjRcSmCUtujerO3bsFDtfP8Abt/XRXVZC0Y8tCA6rjPlQyREKpkUxDaQ&#10;ByL7cVzxxevoZDN0XGkCvuMQ3Fn53r7SLHyQO3B05yIP/TowjDW1g0bIHNGr4r4+2q50txHk5mIy&#10;pcpE6CzfYBhzxVm/nz50RlltdkMmn46rzPk9BI5Q6xoFssZB/wApNdzR55+58asPSpFixIcOJw0k&#10;cKli1hb2A+5vA8X2/Ttqv5zQoYt0bekhLkSHhl3gc8Ej481zqwwHJgRv8ylxYnuMNLlL6kMbysCo&#10;VP5iSa5A5/mN1oGoaHNAKWllLXGkt6x1PHww7T5cSQ8h40T1XdgOCpHIH5q4FgG/soz86VcOaTHi&#10;bExxhzyRw+jvlZFj/OwrgAmtzGrP7lo8GR6ox3SKSQs0E2PjSbNiI12u4hiL2gqSRuI576S/WzSR&#10;dF6nI6FBkYcULxiRHlif1DSNRI93u5Hw3fRdOxu9rQEnqHnYXE0sTUsoUjgrQPz/AE1McqbI9OMy&#10;PVba3cHm+36/30THjD08iQI8iXQIU7R4v54P++dASxSDdIUpA1GuwPev14OvTYK8vRCawJEep48c&#10;cjvEZkSm9j7dw4IFjyP6a0nK6BlfVnVM/q+VmpjdOibbjyMbG0XuagQAAeDXkbfIvP8A6LhfJ+q+&#10;lBVmkrJQsYozIVF+RY+O9/fWm/VknUunfSnTOldM9X8VccIZWVaI3ENYNAqNos188ELWdrJHCRjG&#10;GnHr2HVaGlaCxzn5A6KifV/Qun4GURj9XTIyKAOOIX3hqHeySLJuiPNaWdc6V1PpmKjdTxZcd5o1&#10;ch3G4qdwUsoNg8Hvz899X76R6VD9OwSdU6xDPPmqjMKYP+HJrcxJ4DDco553X2oapH1V1w9X6h6a&#10;lVxIXIQRgAHxuH2I55s+43eiwTOe/aMgde6FPE1rdxwT0V46b1tpYOhzZcRlTDWB/TRyS6rGAz0O&#10;7lbrmvaQOSdWdupnI/D9N6blrJLkOJUlZx+HidlADk/zHYvC+LJNAEGr/R+Rjn6YjgeD1YJ0Vptv&#10;/EEsZcJID42gUAOOTfc22iw4MaCJMebBONMEjyTFG2zGdnVg/mx7SrBR8jk86y5Ws3kVx+i0oy7Y&#10;D7JePwuF04dbCvBFjpsQtNubIlskyGx+TbQ2jgspNgEazf6gz5es5jzT20iKsca797kmz9ifN0OL&#10;1ovW4pOt/QkONihfxWNL+HmiFIWO6l5PFfl5Jq7+NU36UxZR9Up6mVB0uRY5fUfLARIfaU2uWRgC&#10;aI5W+dPaMinPPI+/3SWsB3Bo4X30Z9Of5sj5edJ+F6Thm5pVvdIeLVa80e/jjQ312+E3Woouk4px&#10;MWLHjjWMja3BPJ78m7skn5OrtLjzxdKSJJIpOns4m2RRRqqSUNhbag2kk0A3HGkvV+hY0nTMrrOX&#10;MywjH2oNykmZSQqA1xxRIH3+2rMn3S7nHHAH31VZIKjpo9yVQ8c+m90tr+92D4PB1qsfUctvpfom&#10;bNkOmSZBRAHuSmCjnggDatHvXe9ZQCwiJLijYChgTfF/oNW/6R+t5ui4QwcmKfJxFvYsU6rturBD&#10;I4IsDitH1cTpGgtFkFB00rWOO40Cr/gwtNBum6bN6zKy7sd/QRlflhtYg03Fivv30DlZEvS4HbF6&#10;Pg40O8RrLKquUJDPuUKfePafFggWRYutT/V3X88TJgoXnanaNMcyunJ5vx3Hjmh50w+mPqN/qLHn&#10;6P1BEOYYzLDIIyzM6Asbvs3tB4FVf3tAwSsG5+R2vhOtmicdrOe9IydZEy5GYS5nVfWW5EYSRyjY&#10;CVtDYA8BaAUm70dP0+d5ZmbAgkYyLt/CTBhElkuigm2NAAWb4HfQR6o/099MSZ0AjbIncYuMHQPG&#10;ACWY7ex7EkdjSg9qNNk+r+vS5UWVkdUyJXh9gVlUwld97SlbSvf21RHHbXRwPly2qGFEk7Y6DhZK&#10;u3T8RvTyC7x48SOyvIf4m1L7cfmYt482Kqq1D1Xo803QOq48TPcimdUYgHerbxSqasLuFm/zdh30&#10;R0nqQ6umDnKsa/iZYklibgGVWW9pN+SD86qP1g2R0z64ypcWZUaGTbFLQJ2+moqj4omuPmvt0LHu&#10;l23RGf0K6RzWxA1YKqOM9PuZA6EguLrix551Zei5uOOm9R6fOqthzqpWN3G9JATUiHxR4I8gg8i9&#10;VggbS68kGq4rUonX2giwoq65YEcg/wDfWu9u4UsxjqK136eJlgxJpywimjErsgQsSUAJF2N19wfu&#10;NPJw+yTb6LWCWYBCCgXceFbkcfseB8itfRGTJkdOA9USTQMYVIBkfaK2WALUANwb/lIseLVi4pXH&#10;k6hmTossShsVFAG50vkdgDxxyascHXm52FspBXtoNQ3yGuHULzJGRjSNIYnijqnhtRXYgECu3fmi&#10;Rfkk6VuuyXbG72FveygEfsCeOQQfvdadJkzNlpLI2M2LI+305JUfb8F7PB72CBdggEHQT4RhkSXC&#10;3emAJVqyyKRY7/mQjjji+/FnQc36kRsw+EqmQ47xAvCFaWaUQpTjeH7nat9iTRJB8Dg6u2OMjpvR&#10;MHEjEfqyI6sHJ4AWuAOSQSauzxWucaXPxo54o0eKLYVG+I2F3Aj/AO1Ro88XXwNM8eLYrZrpDNIS&#10;U2qVmdqscf8AKLVuPbVdua0WaQvq+iXbG2KyTykmTiyRdIaJhGkRKsCSBZXbQJq7qiLB5v76EaMi&#10;Ie5QtMaattHzX9PH/TTyfp83U4w2fBKZ1kUwwRACONCSSQKJLE7RZuh486X9Mw2nkjghkZWj3M01&#10;0VJIUElQb5Iuh/TuK2K5RY324udwvYWiVpEWP1BbXdDcAByAB9zZ8D9NB9SRGg6e4SNyuQIXAlCf&#10;nVlpQSDVKO33PHB1YI5JlzpcTp+Ocl1ap3EosyfzRJZ5awa5Aqx7iSdKZlifGifDKPjPKAzl6SNW&#10;BVr+AB83257arCSJAVTUPbJC9vsuIUAva0QkCbWWiAxHI3hjySVqqqqJ0eFaYsY2VSLlE0aUd9c0&#10;ASATXiro8AHSyKbEyI1b8VGZnUsoAY+maAB27aF3fBv3A/I0VHlRjIkhkQBWFKu1UZPbW4J3r2nt&#10;/wBeWJA5edZtUuQsaH2ysr8BkP8ANyO5rtRHfjxo14opVuOIyASHbahitH83k3TVz8H9NQZcjT4c&#10;scbFmjLDagIKlW3WFFEccnjg/wBpoDuglLKoZQd5RFYgG9x4N8se/c8DxelXl1XeUdgBNITNjDQv&#10;ATvWQHZ6ZbihfuXbxQHFeNZpl4sUD41M4zVySGu7amsdx8FTxffWtOzLGsaiaWUtuIBPK8kUQOee&#10;Np7d676zL6xhGL9RQsHUoyglVDAK9bWBBJ+114rT3h8hstSurjqnBW7qmbB0vEXdGuRkZKP6cZcb&#10;GYEAMSDdfmH3rvRJ1UmzcjqnUMdc6VpNzFowtKFCozWv24r55199S5b5XUcqVni3bTGojbegANe1&#10;j35/mrv24rSjpLBerY+2NSDvjqqHuRgP079+/nTsUAa2yMos05caHC4mCtkssW70xudd4G7bf8xH&#10;HA8Dg2dX/wCkwAUdiC6EgAybqF8DjwALH68HxqgSRpFlsCoQNZ2g/l5PBHz2/pq+/TgAiQP2FH2k&#10;E1bcfPk/0/TUan4VTTVvU31gyr9O57KKDKD45J4NCu1V/saoMrhJQPTd7FEsfbXwAO/bWgfUyMel&#10;5Z3CRdhG4Nuv2m+x+DZ+2qh1CCaPHY+qXZolegNjE7VJVlPkHj47Ed6FNMablMyt3OQAWOaJAIpU&#10;ijqORiAUW7qz/wA3B4vnmu1aELIZ1eWTlgCx7kmj3s9uw7/p204McK5EKMu5HUnkmjtHntyP08/1&#10;j6qkGHGplx4j6qkkyKt7f3/Ke1Hv99MteLpBdCdpJrCQRT+kHgkX8Q7kTl+xBo7l/wDd/Lz4o130&#10;HFEXmlEjjg/YA14vt+3nReYHKxbSxYA7QqkKAe/H3+NBKyEVKGKuFFg7TYPJ/wBf00y03wsuRu0q&#10;X8QjGNRGGjQ7wl0CTwfHwK/YaljWOUCzTkkshWgB2Ffqf6H9NQSwtFw687Vce4PasoYWQe5FX2P6&#10;EVqMbiApYktzZJ4/3xqaVEdiQQ+sDLGSWACt6gA5NnnuDRA/c63P6Y+mfpTPijy8XZ1aIemUbKcv&#10;6bMPysiILIoj3cHuCO+sFXJ2hwwWzxutbA7Vzx9776kwurZWHljJx5niyB2njdlZR9qP+tj7aDNG&#10;94prqRoZGMPrba/V3TsXEw8KKLp8IWOJQEhhFqkZK1XY9ybP7nvoX6k61i9KjVsnOx4kkIgj9eak&#10;dj9wboXZIv4sd9ZN9Kf4oZUEcH+aLFliIAK8B9GdCp9rFfyt37ijxfwNJ/8AE76p6T9QdTwk6PI5&#10;ii3I000JStx713rn7n+ushmgkMtP47rSfq4xHuYfoti6ZL07rvUMaLD6rhZWRS1jYTpJNXLPtVT7&#10;SSBezkC/cQQdWYwfg+i43S1EEGXkLR3RuIix95pQeUsIL5NKAee/46x5nXJgkSQwEMDE4DArXYgr&#10;z3A5HnWyfSv+LMCRxTfUZyh1HHhSAZMIExcKPTJIZgVbaASQa9oNaNqdFI1v5eUvHqg4+rC1Tov1&#10;UekJPB10Y+Gr5LQCWKUsiTMTtVg55BDBhLe6j7uBeqv9e/Wn/wBK9NyZ45EfrWT/AAoIpAG9IFfc&#10;5F+BRBHcnvV6pH1/9YdE+oun5jYXUnL5sXorhnHYsSj3EWv2gncx3Ak0aAB41kOU8e51VnYKSoLL&#10;/KKAonmvt40aPQtk2ueKrohu1JZYZ16oiXLnyDNOzszTOPWkeQlpiTduSeeRf6/oNfQzzpB6EZYR&#10;lhIybuGaiASP0J/roR5HnnErsTJI3LWO/jRWJLHEHMiLIHiZBuagrVw1/r/pX66fHCTUHqMXAeU+&#10;mQdxVea7140biZ8hxlx2lcR7tw2JRB7UOR/zNz9/voAAbFMm5WIG0/PPf/Ua8W2VSDbXtCjuO3+/&#10;664hcjZZpSQzPulRTS89vgfbv511in8NLjSwqyuGBC+oRZ48jkdvFG+3zoeaQfyr7VG0Bm7D/tf3&#10;1JLJB6w9KPaoYAk/zEd7AJAv7ccCtQotdzSNPELkfYqLGASAXNmq4qh57n7nxAkrr+IEoLvIu3cX&#10;JYcgk9+SQPPHfzrpk3AHbssWGIqhfA+/Y69Cwsp9RiAwNFRe0/pf/fudda5QMx9LaSR7rvi+wB57&#10;1247aJyYdi4qJ7iyhtzLQNnt35AN9u3IIFa6giUMsuWFIVLG1h+azRfvZH/LxYA1y/pz5Mex7Vfb&#10;GSAGIHbi65J5FnXKVNmsGE0rEtS1uYjkngAfp/atBYcRveVG3sS1VyDV/wBNE5DGeSKAMoxwokYK&#10;d1Vd32Irk199CR7WR39hKkew8Wvk3/T7+fGuHC4LQOjySz9AxnYSs0A9Ekg0lUVBN1+Urx9tHdVU&#10;IFKhgA1EBTyCBfNn47fr+mkH0dkQCPOw1oh/TmS3KkUdr0LqyGFnv31YeoJUAYuorgHk9gbqu/cf&#10;Gs2Vu2RaERtiIyhxEwYMWxvad57haPgea7f31zjEDCjJZCFRtrMAh/OQfNfYnn++pY3T/LMaSYgt&#10;HG4KlC9Koq9wPPPyK++uHdHSJoREpJk3OLYsygivcx7kc6B0pMHm1Y/pZl2ZUSkLIJGb3yi9u1L4&#10;PA7jkXfc1WrAnW8bDCpLOYze1hH/ADLxwCVPNHx8fpqm/SOEMhZ8jIBeCOWMMo5DNtPtYEgeB3N6&#10;tbx4KIAwsFaLbKEhHIrv5F8E0B540jM1gebymGudtFITqH4XquMrwGZJy2xJXQBUNkk7dvNbeb+b&#10;q11Vc7pOdFkCOPMcrmRB2WZGIjJYsN5C7uWCWy9g1sKFHQYmhjBMcrWTTuwHa2HJqxxyaq+1akJ9&#10;NCWB2g1aGgAfupHFfA8jUx610I2gWEN2kbKbuis1w4et5UWSoUzNCRHtldFMbMxJqwAT+bkA1Yqx&#10;t0z6Z0jrmNkRLg4kUYhDOk7gS7PG5Q3tCkEiwpJq6B41efWNH0mQKwHtRyVIUGwWom7H5r+3Zdev&#10;sMW5kDSCjcnFcn3cEc/sTX21d3iTzwAht0LeSVTOl9J6hiyQNlrFHC8gWWRo/SZlt7G47fb454va&#10;BzyLHFiQ5yjp8cCJiywqct4wY9kO4MUJsjc9qhHet10RyfMu93Dgh6K0GBNV2o83XHjzzzWl/UIO&#10;oR4WS/SZsUSzECUSKGpVFbla/aedvIA4+2oOqE59WD+yJFAID3CG+ufqI4bLi41DJmACxqw2xqR+&#10;b4HC7QO/AFaoz9VnXD/CY8SIJuQ2RMEYIARtN92aiAe3euTpzi9Pnx2yJpsYvOAAJmmLMz7wFO/d&#10;YIFiiBQPb3WQ+qtIvWFhZGBVlkkIhidmlFqUVmQ8ClJFke6z9nINOxlN591WbXSPyMeyXZmZLlxQ&#10;LDKkC4wVoJUezVkd7NLwTY5JJ5409+lZ5ZOgrNNKZcqSeUu6imJDBfj4ocf66reRJLBPCMOWL1ci&#10;SNxFiuyKj+pwrrG1g+4UwHcGq51bfpr/APtjFk9zkiV0iS22FpDQAu/H/f51XXNayEbe6Z8KlfJM&#10;7ceif9M9aONUZtsuwq9MOABXFcEc88nxo6cuIpLdyQ9qA549osAeb40sw5GVE/hhCFFArYBB7Hk9&#10;v30ZKztjuRIm0AGy12D47fP99YUjfVa2uMJR1lBkQn1n49VeTJZAv+4/p/fQ3TC56NCYI5A49n8N&#10;t/IeiPvwOP00Z1GRo0cB0jPcEuADRN8Dnye+lvRCz4k0OTLYJLspc0QxvgKOD/Q/308wfl5SLjUi&#10;Kx7aDq8DrsHoRzISjKQySMLAXlhToCD9r4I1PAyP1PFyz6kilnWAlXtUvcdx+TQIJrgHnkjUOLEH&#10;z3DemxmwZ4HG9iWfiRVPwPZXcd9MfSAlgjFiVI1f1EIJ9y2tCjwSKHP31WR1Y7/8K0YJOUt6Muz1&#10;FrcFmeMGqpQ3t4PHav8AY06nAljEwVlA/lH3vgD9ua0u2rFNnQuxv1FkTaDShxuHIvx2HnR+Md8H&#10;p7vUdgCFJHBv+3I/vqx6FaLMAKTbvwxEyN3s8gkkeR/5++qjLHJi9fTKxNgWNexKqHTizyebu7/8&#10;6tOI0hMkcwiEbe6Jkbut9ipsggg1Z5B+wus/UMDI+WpUqCCwDCqJXzY+f7+dGh5Le6HMAco9fxUe&#10;bkSYO1JaAjmldQqhRfuF37ro1yO+m2BA0Cs2HlxpjIC7RjHE6p7uAZCdqhTdkj7eBSLDaGCH8Tne&#10;u7OxC40pDAcmuK89+fk+KphDl5TQRnHGLiQwtaEs06pfFBTQWgfHyL8HS8oLjQ4Sch3Hch5CYrfI&#10;yhgQSK2646nkdm93m6910BXI9p76pn1q8Uf05kYsHTmx1GXjNul3GYWsppiSP5VFgDgryRxq6wRD&#10;Hb0Y5Pc1PJPIxkkK3VnitteAa5451V/8VG9HDAJf08jJR2JZWISNdq7eePczUPgmya05ozUoCQ1g&#10;Jic5UPoXRMzq+S2NhxEyA7mkc0q8XyxIUdwK7k8AfN36Z9EYEiIclZurZgiH8OQti40BB9wduXJ4&#10;Kittk/AJNM+m/qGTpDnHcq+FI3rSQ5CmRfVF+nKvlXFgbhz83da0LF+oOhZ/RpXfKx4JXSpMXKme&#10;NsgMPcCWBQ+drKxKk/l409q3ahpuPhZ2mbA4fmcpuY8rGx2xMOeXFXbHEkA6fDDuehcbAOSKAVix&#10;DKRyCTQM7fiUaWObNyY4ESRsouMZfTIA2ARbbkDE8MD+oBBAWwdb6OqRlOpYkkrYql3myNqEAlDj&#10;bSSaCUwcmy3PcgATM650bpOJg47dQYR4rmGAJKuQ2OqoW91e1yzFQT+X4Fds0xSOOG/t9/f6LQEs&#10;bRk/un/qdVCQpPk+izOREJseFlG1b2vtopIAocrZBBsEkEHHPrvqcHU/qHIlxI8dUULCWxlAjlZb&#10;DSDizZuifFHTv6h+v1zMTIxsHp+LHNlKFlyVXczIBtqiOCFFCi20Mao0dUJSzKgPCk2vA4vi7q/A&#10;/prT0OlMf5jxRWfrNS2QbGmwtM/w/d5OjRRIu4CVqUd7J4ANfJrj4I+2n/Vmhhwpm2SNiuxihOPs&#10;DZc6sF95qygO4CMV/KSTZqpf4bS5Tx5CYsmJvxQzBJoiWHIG9AGG5xuvaQRSsTZFG15kaQSdC9Dj&#10;dMg94UbXSNlA47rbWD3rvzpTUNDJjfVN6Y74RSkzsyPoeBM/V5fVyM0l5Q0wAfaKC8kDaACvyTx2&#10;1mnXupY/U85srGwHgjAMjzAh5HJRfzXxQKkjgGibvvqL6+z5Mv6mzFlLBYWEaKBtAAHx2H+/nQP0&#10;902Tq+cMKCNXmmsiRrtAossK7/BFHvp7TQCJvmvOTykNTOZH7GjA4Vk/w/mWPNz43UmJsKRWjBoO&#10;AhIsd+HCkfoQToL6xXNeLEZoJR0+KNakEdJ6hA3Wa+ewPydXHB6bD9N/TcuCXin6x1RaDxi/QRva&#10;fcTwqgtZPdiAO1njqsb9d+icqHGhAyYMjaioCPYibrYXRaiLP20ATDzvMAxdf+0Ywu8rYTmrpZEn&#10;myRQ13jsqsLAPBBv/XXMsZimdJFIZTRF0Qdcpu7c1rWWWtS+hJ06f9G9Qy8NVGbHln8TIKLLFs9l&#10;AHkbv9SR20b0z6dzcL6s6h1nqLxOqmWSKSIBxJuFqeCR+Xx3s/vpP/hjiZknROrNhw+qcrIgxinp&#10;lgwG5mDEcKn5dxPb99Nsvqv039PpHE23q2YpBMMRdYYjVkDkbvcTyRzXfxrImDhI9rMk/wAY/Rak&#10;e3Y1z8AIj/LB1vpK9Llf02lmE+FORYhcCnVvsSCwIPJ3DwNZg2BJ/m/4AqI5hN6Dc+bo96+D31a8&#10;j6+mLoOkdO6d09lLfxxjoJPcx/LtAo0x7f8ATVUObKOqrmloWnE/rENHakghrYGwVJ7g35vTWmjk&#10;YDYoJfUPjfW3nqtXxeiSYZTpWPHLFiY8cjvLlSJGXaSqWwKvbSgDjcbvi9e9QxHzGbL6phPkZ8UY&#10;jbJSVNuQoNjdXZgRRAPz4HGY5/WM3Pzpp8zKkEhJUWxRYhd0ovgfA57ajkleRVeXMlXYQCqyFn+N&#10;/PJHPFnzoX4SS7Ls/JEOqZW3bhTfV3RmwM/1USOHHnQyIoewCDRVb582AfB0iS43DMFIHi9O83qG&#10;fndObGzZjkRxsChdAzIfPuux/fzpJJvinG4MkiVwe96fjDg2nJN5bdt4Vn+j/qLI+n8qdI8hY4Zw&#10;C5MIf3ISymu9Uzf1+wq6Yn13NkM8rZnRBvkUsZVZCw2twdtOQe3ehfOsmGTPFI00UjRuytHamjtY&#10;EEceCCR/XXOPG5bcqs2wgng0Piz40GTSRyHc4ZR4tW+NuwcLasX6pzJ4oSuJ09ka1Vo3YbvHB5vv&#10;/XUrfU/UJY41fBV4zwgad6Hv/luwOTdChyTrGYWmWUy47+iSCa9QKarkff8ATz21e/pT6j6UyR4n&#10;1DjxovjMjVmVt3/Oqnih5QHtyNJy6BjBbW2tCLxHeaeaTvHh6nO8suPHOGkkMitE4b+Y8Cms186P&#10;x+rfVKzMBL1Xc3Jb01JYAcEtts/18aeYEGO1L08q+NPGhjdCdrgqdzih/cHgnwa17l9QHT8eGTIm&#10;kWRx7NoLvKLF1+wPuJAvzes507t20MWi2NrhuJSROodXkb0R1DqIJJAjlBHto0O1EHt9wdSY31Ak&#10;GBj4RwZcdUhKApO8ZYBdpftY4HzYJrnnU3+Zdc6mX/CYkseLS7naNmDDilvdzxz7P27aKxOmY2UG&#10;ky+lY8GUxMjIvNEjdYINkfc9vN6q9zQPzW/oVcc0woTF+ozj4ceLBidRixPcyqJ49rAVx+UAABR2&#10;o182NJMv6iSDHnkOFHjhhYKT3XBokMtbhY9xPj507zJPp7HkYNHA6O9l4IjIpI4LbvIBvzXfvovo&#10;UnRMqSNunLjs6izEYSjx15UEG+/cX3s/GpD2g7ywqrg4gtDgqRiRnHXEIkPqSQKYQVkVqb8pFjkE&#10;i7HBv9aZdLnOY2xpPTkx0AdoybkUjgtZqgP04H76FTGgysPARGG94F3LAluzUFBBJII9g5Py321J&#10;0vEb8cnqJBHE9EtBIEVKIGzabuv1IPg8HWhIA4Fy8+z0voqwRiRfXaU4qkqWSYoRwGAogmtwJ+13&#10;x41LhZyROBIskewEFXjB2sDwGPBINCzfBI+NCwq00bCNoJljBQvE6MzD8wUGyG+D5+xGledlhest&#10;jL6u0r6irHYDFgDXIu6F8+a83SXk+ZYTBk2UbVsMqekxieF0clTGVUD54BW6/Nz5Iv51Sf8AEvCE&#10;RwcwpMJPWdW3LtRbAZaJ72bPf9ALGnOTmHI3DHlfGlNxSFmIPHewCAefBH/fVX+qBN/lp3ZhmBnU&#10;sCaBNGmX+hAHjm++p0kRZIDameXcykr6iqpFLFHIsorjYCFFHnx9hWgsEsufiTcGpY+9G74rae/n&#10;9NFZYYPKpdBsG3k838D9+4++uMcpLPhFEWALJChBcsX/AC2xJ45JuuKHF62OiEQDyuJUH4643ZmY&#10;s1MKIXuDfZr557auX05KqJRCKHNL247n45Hn9x8apeOHaRwpBYsUVSA5XwNo5PBvt2v76uX0/I+6&#10;HbM6gO3C3t5T7d75/roGo+FW02TaP+pFDYGa4977ba6JAqqr/rfbVObavTIUeMjc/p+9iCvFk19x&#10;+v8AbVv6rubElMrhGKsS26yeOKrj9vtqlTBlGGQyEOhWz4cjvfPcffz+uhQC20m3GkUrR5QZYpAM&#10;nHIkUckA1YX9x50p+op1l9NYmO1x+UXRv/Y07iSTHn3DKxihKhWEMikAAbmIC3RsirJ+1VqsSBDl&#10;RxN7Yi9ewAn810CfjtemY25tCnf6a7pt07dP6ylRsdfTZnIWyBfNmhVWPvpN1WEYcjehKBDJW5RY&#10;G4c0R5H/AF006aNuTlGPeA3ttTffuO3PHGgeqQD8GqyEq4nIZmNmyB3/ALXq7HU5Blj3x3SVAkKV&#10;JHPJAHfzr5kCk7CxFcfb/wCft516oO9hZIHcj+X5N/Go2oKAm6r7f9j500ssgjCkhk9KGgIw6NuD&#10;1Z8UP7f665diyBpAxkkJe/1PcADXDjYosFSCeQfb27cfvr4HhDw3fnse3bXKETvQYxKGlLk0b7A2&#10;ByedDPIZFUEjdyKU0DzY47edFSAtiCNZEISyPdtBABYmj54r7mtBuBatGfcRZ3Hz5/8AjUBSvWZ3&#10;YsSW3e3jxx2/tr0xvHsIZHUqDYJIB+D/ANfGoGdmY3ZBNkX3P/fRWKxSWNTsugRzQN/PPxqy5dCn&#10;LW5ansG+wJong/PjUMoV+SbLbdzEWb8+f9/bX2SjwyUwZT3FnkD4/pX+uup2aaVPUoDaAoWiAvgf&#10;/POuXBcMESdxDJviDEIXTaSAeCRzRI8Wf10Q8xVUdLZgSSrDjmv9f/jUaQuqxyem6qy8FhwwujRr&#10;9tfTE0sZY7bFg0FHftqFyhcgOxQezsCVq+PjnXeNLIqsiuRFIAXQsQr1yAfnXyRiQSFJEBRS7b2C&#10;hqIFL8n7a7x5mjcgOyIRtajVjuRf9NSVxUrLEu0By0Q93YBquu1kX9r1xsMo9vMbNtDkAAkfPxwR&#10;r0kEF4wxKixY7HX0MpMaI7kekx2gk+y+/bnvqqgFfJBIzrEiH1megiiySeAK+b8ffUzoWmAI923m&#10;k4WuDYNnx/utR7gyhmFse9t+bzrwVZW3AAoC658a5cVJsklSN4yVReKJIHtF3/s38d9S4kmUXyIo&#10;ZFiecei6swRSrMCQS35RYB5+3PzH6hV0aFiAoB9o/I1+O3wDei2ijmm9SQKAxtpUZmNm+/ybo/sd&#10;cTSm0Pin0myonZ42Y1IGUF6B/Kb7cgWP69tCQFVmLIoO1rAJ8eLI0fIgiIcyb5bIaz3Pf+nPyex0&#10;BJG0ErB9y1ywKbWX9tcMqU36HkR4XWunyTMWgV13BHCmmtSbII+O4qh21e8wBsFncC127rG1RwbB&#10;8eO3/wA6zqCMSSellNsAWmMaBqHytHkgntwDQ551okeRFmdJiyULyRup2tQXjnuOaN2avjnvYOkt&#10;U3IKc0zuWo5VvBxyYSwPqcc0ef5iT4A/r9tCYSqIt0lKqSmwvuYgij2sck0fgntorDMLYuE5eL3S&#10;MSDxY2+SbABN+L+TxqFaEKQTINyuN/HLXXPHF/6j40n0KfsWCiPpbJ/Dx5YSNJpPxMchhkal2KrH&#10;dZYEm+KA54PmtWzCzmy8ETYWNM0TgAN6g5qyaQ0WNLYA8sA1jVF6BlJjz58kihSTEI/UsojHd3IF&#10;+PCm6Nas3S1/y1526lhStHMzNFM+LtDMRbKS9Gxu4J45AoEnVJY8F1ITX5DbXa9TlmmdTjxtKrhA&#10;arYtXTHmyAaPb5507hyRUSAgMFYLQ5AUXVHhb3AgH58cjSqHpmJ/nZy3kZmk3+lGke0ep6VDk96o&#10;e2jzXPjQExfEy1OGFlxyA7CCQhVlIYbQ20BRZPFEVY5IsBdHHJgYVmvkZnorbFLNL6YLI4ZgAzFV&#10;VrvgEg1zwePGuseQON2K6vLuEZiSZQSQfbZBI/m7HkEGxyNUfBkmZDlmAhYG2vkGQkx7G7BT+QX7&#10;txrwASTWrT0mb+CjSgI8QpqQIyk8jv8AFrwKH66FJp9gu0aOcvTGTIjowo6ysvDiyEv3XuY8L+Wg&#10;pG4iuBeh8mDNkEn4aCOOc1taTJYMFv8ANtCEceDXIB5PAJEOVJu7iLfaqbIG4C+GX5Nnv9r8akTK&#10;3MkDtIkMiEPGJNwYC/Aa+BfPNHxzwuC5hFBF2hw5VcyuizzYQjk9AZbsC86k+2L3IVJr/h8iyo3A&#10;k8karj4GSmTNJkY6xZEH8WKOx6SqW93AI3cX27kfBGtHkdch/VCJ6YFgR0FUkDjngmwOw55Pzod0&#10;DpIjRO7EWIg+8XQPgVyfk+BfzpxmscwesWlX6UOy1Ztm48WSuRK8UMToAsMWQwWMbiL2nf3JBehZ&#10;UEC7Om/07PGPp7HCxxbYj6dkCva7cEX8FfvVd9Puo/TWDLiZAwDHB6hGwbdzBLIC+78qeTRB+L4G&#10;lWBhjFxc1IJJJYo8iSGPImhKnYp4DUKBIs0ORfN6JqNQ2aHHQpnw2J0eoN9k3xiqpEQVscBrUG7H&#10;J+18VruWRWRmUjlSCQQTf9a+dRS5EiwxFN4mQgkmlsHk8Dzf9K/XUliTGZon3uQNyRmiPn97N38i&#10;9ZZABtbbzlBZm4qyRyUJbBcMSAtf8wHHY1fyD2vSroSFMqRlIcuKRNts1NfcGuAR8DyPOmWcSm9j&#10;YKSbd8hO/wBoA57kH/f30u6XM34iCQSBJTK5ZFHt9w91D+UDih9tPR/0ys55/NFpwu//AD3BUyqq&#10;nIKsBzQurJB7e48/0+52GYWgxUUq6xxoGVwbNsVYxgN8Wx+OKo6Xr6kXUemG/RInQb0H6eK4ND9K&#10;+dMIzCscO+SfdGHVIj/Ku89zfFkHsCeD9tLyHARwMlCzLtzZA1gmCGcgo1k0VPF3fAFHiyf00Tjk&#10;SSB/YzRbVoLySfI41xl7V6phgm5JMRlAXcSGVyw4ocEB/HjXCks5cmW2JB/lrk0fsO39hojT6Qn4&#10;TbURkCJMtmjCpvJY0aH3vx380O40B15UlR0nVShB9m6gvz817f8AtR0cjiVqlDFVcfq1EWAf0rt8&#10;6XZ+ccvOxsNJEUx7shylFlA9wHjuxXkjtyDqzSQbHRRLhmVB0nHY9Kw2U7W2bZEb2km2DBvntXPb&#10;TXCiKKCHMQsVXYfcgV4P/XUGBIv42fALuNw9ePdYJ3H3j/8ASJI/cacmkQtGxHtAarPFj/T4/a9K&#10;TPO7KUaBSAyo3WQNBvQgNQCsaoHuDfHax8E6qn1N0yTqwkxIDjQLLhFED2qx3Jv5ahxvXgnsDzV1&#10;q4ZcZctv9TcOCVUm/PHwfHJ8/OlnXW9POwvRLCVcZ6l2m1Jdff245Dd+TXnRdLM5rg5Bnia9paV+&#10;d8yzOxWPYG59Oj7TXI+fn+mo0jd3WKyxccAc188atn+IPSBj9U/HYY34+W7OQob2vuo3fI3d/wBS&#10;QNJei9KzsnOhlhwsmaOKZfVEccg2AEA2wU7R4vkj416tkjXMDgV5WSJzHlpTDqf0xnYXSD1PKiTH&#10;ledk/BBaKoFFt3uraq78c6rBkYKqgAbSSCAL8ee/jWndXXrPWumwI3T5sbIdSCZ9kEXKgFtzP7jS&#10;32Bsn7aRQ/QPU72z5/RsZORvkzVI/WlBajY8froMWoAH5pFq74ST+WCQh+kfTmTkdHOb+LSOLItC&#10;o5J2ncCfkWOw541XHi9OUo1K6nn3dz9tafg9G67j9ObEjzel5BIcgJ1GIB9x5LLtDeCeT/21Wetf&#10;R31JjmTMyenyzK9M02OVnSq7kpZH341WLUAuIc4eymSBwaCGn3wu/oLHD5ubA0pAKBwySNGDdjlq&#10;sCyNaDLgzYeZgZWUuQqRTAPK+R+JicHyXbmMEHvdeaBrWf8A0PUee6bP4hxn3MGDMO52kXx2FXyC&#10;PvoXrfX8vG+osqXBklxo2GwIGI3fJajzZ5I7XoM0LpZiGnomIZWxxAkdUX/iZ0j/ACzr8skklDJ3&#10;SoQLLGx5vtR7kePvo/8AwkjiduusVUypgEKxLflLDeLB4sAC+OLrVf6r9Q/5rA7dUg9TJTHWLFKE&#10;LHG3qAs20/I4oaJ+gOp/5ZnTSTQNPhzqMbIHP5HIHFdzwTXwDWiSRyfhiw80hRys/Eb+iukCSYeF&#10;K2MkmJkJDJkNLHJvGQi8btjWaCOQwJPJsdr139Mw5OJIXxo40xdypOGG+1HavaSSN37bvdfbXObh&#10;sPxXTIhD6cUsYiksWwdwQ3bylgkEElRYPjz62+oY/p3Gi6f0u2kRdtSAf1K88WDfItq+NIW6QhjP&#10;7v4T1BgL38BU3/EzAxMPrwGM0Sl0PqJEDSsCRXPY3YI8EaqJCKgokyX+1aIM8u9pJZFk9XcCZakI&#10;3fmajyDzd99C7mI2+O9a2omljA0m6WPI4OcXAUmmB1XOgwPwWPN6WOzl2AW7YjkkfoBrpYLZ5akl&#10;kWM3bWSaq+3NeR/fQ2DIEZCkZtbbepINr7r88j47dv11beidAwOoyf8Aqetx40lb40kQhXJsnm6H&#10;c0bvVZHti9RVo2OkO0Iz6f8ApbpXU6OP1aMZJW1gIJk4+GFBq7cd/jXHWfouTpzNPjyw5ONtIoTB&#10;Qr+QWPF8AkGvtqT6h+j87ooinUoceNVMs8dhSLsb6Hc9ga71zd6d/RHWMzMWeDqS5TK0NLJKhYsL&#10;AALAeSB34O399Z75ngebG/c3snWRMLvLe2ih/pfoEXT+iyZ3V8aSXOWxsmoLF3K7efO293/LZ8jV&#10;T6m0+dPFixwxAySb44kiVnIr/m/NVEnaWAHHnnWm9dR8npK42HuldfeFsWqbT2BoHlu3cc6TfSHQ&#10;xhYrZPUTtzciYtKXKlqBHF3QB9xPJ8fcaHDqsOmfz0CvLp8iNvAVE6h0HqGN09+oPjOsG7azIoZV&#10;utt0fv2Hb99V/IAW9pFHg0OBx41o2d03q/1D9Qx+riSfhl4Rcvckcio+3k7ge4I7igONU/qWDJ0r&#10;qWXgZDpI8PJ9otzVge7t+bn/AK8a0YZd2HHKRlj2+ocIbo2BD1bqkGI2UMdG7u4AUdya5+3HydE9&#10;f6bD0/qL4+Id9K3tLCSjZHDDxVEEjz9tEYPTnM8zSTZEbBEUJGFLSRuLUgdj7QDX+h09wujQ4kEW&#10;fmnFSDaUR85gwNVYEafmq+L+R9q58oY7J+i5kRe3ARmBgdGx/pmVtsfqWHcS7QTF7QG2sASSSebF&#10;ECrAO6tdAxMTO6lPg5EkK4e4sjuqo7U1C327gCDyOB5JAGrXmYMb4mRnNJiZKLIIZmjR3AO4AjcH&#10;bgbx8d+Ne5vReldJ6nHE8vTYcsR7wqZEmOxDLYYEsy0QeLqx3+dKtmDdws2Ucwk0cUFDmZR+iOpr&#10;FjqmVhSHZPjZAB5A42MO1BiL55HkHRXTpcr6tycjIw3VmsNIjMu9P/aQR27UeBZ+50u6p9N4+Xmy&#10;SR5s0MiRgkZSCSNAR7B6kV0v6r47866k6aelfTRkmxwZoXZkycRWmSqIv1FPHI3CwKr5A1AEbgDy&#10;4orJZIiQfhV/6HmQ5uErRLHE0AEcsP5fTkK3uChbAJBPHFk+dIvqPq8kEknTIomxxSByRuaYFSdp&#10;I5C8gUDfJs1qufQ3XJV6lFHnGE5KOsbzTSoqOv8AysTxdg+++exsm9X/AKx0PDysmUSIwnFRmUFl&#10;A28CweAfFHmlHxes6WNumlqQY6LUjm/ER7mHK76Pg4H4OGdMbEk9VQ7OYrckcc8nm69vYUTWg+t9&#10;JxPQkzooPws+KGlDwptNge0GuO/Hccj71qLo+Pl9KzpcDKRmhlJ9GWt43UbH2Ygjjzt4Oi+sCQ4+&#10;JjYxubJyAGp9tBQHJ3AmudvNUSPkDS1uE3xWD19kUhrmVSokzRN0+P1msmKzujSpGsleAbvljurw&#10;O964wc1+nZ0fp5EbyIbR0O7nbwwvg1ZUj9Rz30sz8R1ycvGmaH8TASrM8qqGckkgUDvJokDgCwTo&#10;WFnTJZNsqrVqFcMQSBX9a16HY0j5rzBJDrWo9Nkg63iDIyYoZMn8sjqpAYHyAPb2rgjzqu9dwpcf&#10;6ol9MkIzRv60g2sQG27uP/tX+gB09+i1SXp77GZgwVr4F2o3UDfkUTYsgVWi+s9OWfq3T5WKoVjK&#10;E+mEjKrydxA70a8AUO2sVs/kzObeFquh8yJruqSdTx5cOSA4sR3CQlxbBHIPtABpgDzYu7sg8nSj&#10;6tQx4SxD1JFLuUZwLsWvB8iyOPHjWmmSGcR7wjr8MDW0sAa29uwP22/HOqT9adKWDpBnXJk2pNWw&#10;ncFR1Ygdu9335+Se+p02rD3ta4UVSbTFrSRwqfkK6oUJoOSARYs96NHnwP31DiH08jDk3qyCaPct&#10;lQnv7EnjkAG/H6jRE0jKHQsyBOQAa7+RXbkXqLDzJcfNxJ4JZQ8MsQQgn280BfJqieK1tX0Q3cIb&#10;FjDZjKQDuNkOwG0XdjwD3+dXPo6IYo5AYx/HIBaT2gVx38d/9nVRyI0XqLRx7QokKKFY7Qp4FA81&#10;q19JaZMQEowqYVXj8prj7cg3zpfUZaF2n5pNuqR30yZY95uN+atjYIHA/X/X9dUvPQS4e5I9iBdw&#10;WNi5XaLJF89we/8A01euoCSOGW1k3ryFDlWbg/ezyD27aoeSwXpyFX2nbs2mzuvgiwKP9e3HnQYC&#10;ncZXgQegJY4W9aUAE0fafPPfjjt8186TTyelkSCBFUFgg3AMQtEHuPv302WREkjcLI8SyUysDf5R&#10;ZvgGiSR+nPHdUy+tmWB+YMRwQOO4v404zBSk2QEyxYJo4FWJ4omYbleRqVQe9k+TVfqa171uExxO&#10;20t6qrLS/Yj586O+m5MDEzYs3MgjzIokJlimNDhW+/5he5SbF1xqb6nfDy4nnwllhiy5DLDG53bF&#10;K2QKNKDzwPtoe71gJkMuMlVKSBpHm3i+baltlu+wFA86CljkSUCVe6BhzYIoHvf6eeO2rDgxESRg&#10;+ovtXcynaWBUE8gnjmv08DtoLrXTxh5P8OJ/wspIjBo0Oaqv+nfnTTZM7SsqWA7d4SZlo7eB44Hb&#10;n/TRQQMK2lVPYFq+OdQlCxVVrdXexz+v2oHXqlVAG0FmFV/TnRSlKUk8rDHkjVFCsoskBjV3Vnt4&#10;7Vf76iX8RtWYmT0ncgSEWGZR8/IB/YHUmT+YspFimbb2B4q/999DxsqLN7OWHtt62i+f1Pj9L1I4&#10;Ur5h/C3XyPA8a4jSSV41jLOxHCqOR3P9dEBmrYAzJIBYB8Dn+1n+uoZTbD3ylwFAZj2WvH/T7a4K&#10;VIrqyqL9hO5iF91/t+2oVIDe9iCe9eefJ1MrSzhmvcsSgFS35FsD23z3Pj510oZoaaNm2UAwAqhd&#10;dxfe/wBR/XUrl5GI94Iaz5O08f3518Ax9RkVD6IDMdw7Hi6uybPj9xr6OtgpaI8Xx+v+vfUR2EUW&#10;UAflsHj+n++dQFC5aMosZcEBqIDCgRqaFtkgO5WUGhuBIPA4/rWvXjEkS7PVaSNfcmwkBRdtfivv&#10;9+dRTMdpUOGRCQtcf0GpXKVtqoQGZiDTEEHseKOo4WQJKpNk/lKgdx9zzXfxfA1JAu9CGQWOSwvt&#10;/pqMTGJ4muwpJXt2v9Pt2OoChTgtEIyVJP5trLxZ8ffjwddtAVMbF1VX9tk2BRqyBfnntZ+DeopG&#10;t5AjXROwqK3C/wDfz2rUzG0EkYaJrY3uBBFdu1g1fckH7ahdS8csWplQiydou6/7UP8ArrrKZkii&#10;cSqwXgopqweaPbzx/wDGuInki3sh2NIm2791HggH7iwfsaPfUkXMTArSD2GhW757fHGutccLuKRp&#10;9sMcUgyZAoCsRTrwVriwfvfI1Dk44XEWRGhIDnfdh1bwvJ9woWD+t88aDy4zBlPGXtRVEi+PHGvV&#10;HqpIStMlEE2RXPnU0ppTYrWyrENz8iua/wDsi/Gr79HsG6M8TPJHkQTsjbjtKliDz4FjdxxyB8ao&#10;eKkrSBIm2SchSrEHiu/2q9W76LfcepwlndZIkyVayzcHa3YkVzW6u9CxzpfUi2FMac08K59Px0bA&#10;kgljWJdh9P3c2Xb9yeQNARiVSoLgNIaa38qgN/PeuBxppgbpXnhQEsyUfTSiQeDft4+Cb7aFwsdi&#10;JniO51VSDtscopNA/vx5r7ayd1E2tirIpBdMwnys+eOCBJIkeNncKx2Rh6JLXtUckWftq+J03AiD&#10;Qy43pi3C+pL6ZXcxvcosEr3WxzZNgixVOm4U83W5kjcpvicKUAXcD/IarupIP2vzQ09ikyunDKZJ&#10;Q8ccQaOaQXRAUjdzXuCkckdgdUncX0AUFrQ0mwl2WTjIsTS7MvGndhIGLSKANpIYD3G1YXx2B41N&#10;0meV+syBc2aVDKInWUFZi6sCqlT3P5jRugGsXVhZfVMr/MJ8PDmkZZDLK8mBITIsfPcFqJLDmjYu&#10;h8an6d0aLIyYnbqWS8uRHtZlJk95b3bjwTH48niwPhsta2On4tKhzjJ6E4nzGfOxp4J5Qm5V9YHa&#10;zFSTtrgi63BSaHyCdKOk5zSZEsWHmTZEEdiRpAQSNwUW4u1s96ul51XMTMzX6o+NLnPBTbrQnYSp&#10;UleLILc0wPgA8VTzH6c2H12SWdokWeN2RmZAwaiChrjftAPYWFYjtWqeUyJtXZpWDzI4EBOsSPKw&#10;8RSiplzKryEQQWo4pdnBvtfYDgE6EzeqzwQSy4quIpIlb1QOC6L+UgAV+4+x4HPeVmw4qS74xtSO&#10;9m1SQef5wv2FChY4FgaDzBjZkbb2WSRmK+ukRfcxoiwF7GgoqiSbJoEaHFHudbgiSOLQQ0ozHGf6&#10;yTQ5a5ULY6SZApBHjlttAhuQpJ4Au+OO50TH1kY5Ko/u3kM3qKsbMoYEn+bz27D+ulfRp8rJzsaf&#10;p4iw3MLZNhGEcaWwJok7q7LuuyTQ1Bm4z4E88nUswIZU3xSvGBFKACw3bQSCaUmwVBHJonV3QMc7&#10;Y/lUErg3cxOh13GObIJ5I3p94ikUKs6hWBRFA22dtAEk+RZOoOmNDKcyHHkLyCQFgyHhiFtd3kfm&#10;N+Cuq3hdPGdiZuFAcjKbFSWRXhmUlGJW41YDb2W7Suau1I02wlGL9TdYEmKcOPeZFjSNGVfaNiqR&#10;7bruQTZJNXxqmp07GMIacprw+dxlG5P3lREZULGDfQABBQciioNgkDzd814uVCSY03ssZa9rE+1q&#10;5BNjmqFnxQ86XZ2M0zI+Ozw5CrUjEmMOvBDWBZI93tbtzXOpcXJKWkTJC5SmjDSBXIFABmuhfgE+&#10;OBY1m+VbbBWy+WnbSFJ1NZDhAKEU7OCrEMT38k8n7fFaQY8EsWEdsiGSF94iZeSDY3d6H5RxxX3N&#10;6tsZL4ylZFMZJAUSe59vmib8mwa7DvpJDhxtBlYwYJIN68KbNKdt897oHjwRq8EgDS0oUkRLw4KX&#10;OmVHxmjaIiLISQkUPmuPt2/evvpsyqZ8k/wcg4807PGA1xqCXJbkDabFc88nsDpRP6suJJ6i0xj3&#10;BSFA3imH9uNMc3JP4rIGTNAqyOZEVraRGIIJYXypJXjijY1R1OV8g2hOtSCHL6fkLkySjHJVWEQC&#10;vtPIWxuX2yP34sDvoqGT3OibrKn8oIPyOPPbXr+lmtjGdYA0hm/4RtEcKnF96pSTdfH3I8MgKsX2&#10;GUO0JBJPm+4Hfiq8edGZRYB2TkHHzUE0zQQyFVL0hO0ChuA5P7gckD4PcaXdIkV8nOZHdnULjgoW&#10;H3+1jwL+2p85i0kO6JBRpRuomvzH+gWv11H0OB5ekZDxMm6SeV2oEgbaH78A/wBfB1dx9BVJ7JCP&#10;dTJLi+i8yyK4KPu/M4HkAjgAm/8A41YumZMeZC8cxEeVCNxiWxuBNhlscr2F+Ox8EoMAsxsuloPz&#10;ryEYk2bvyOLHOmEUZmV45S6ybwYjER6kVWNwIPBI8du/30jNRwVQCxYRGdE3tAaLmgbs8Xz45HB7&#10;/wDjSbPQf5xjhzJ6LYMtbg1sTOUZSD2I9t382NM1y5N0MGcv8V2KrKFJjlFAe3uQwYg0eCBwea0q&#10;60zJ1HA2IzEYUlgDaeZvFdxfJ5/m7HVoA5pLT2KDKRgnulUca5HUujQZJjeBpTKYQre5VMrUwJ5F&#10;gCwLB8HSj696lndKIgjaGdKVRkTs0p3tu5ppAOa5JQ87gSa5c4AaPrfRg4kjCzPjorbaLGJqJB7c&#10;1zfbTn6kngjy+jTZOL6pUyJL6qLKBHKK3MDfuUkAEVwWo+4DWix+x7bFiikJmktO01nlVnoDY+X1&#10;T6Wy1xcWMZWFO0qmFRHvCuOVoJ3UfFivgapnQ+tdfyepdPillynhnmSRiYiBt3gubocd7N1XxrQT&#10;0yZ8rp2Uc/GjJmmUSpiOFiJThNrtZr03FHn4BPc/PlkxcfPjm+pR+Ix4XkkwY8WAsuwAncm61B9o&#10;N+4321LNQ1tgC7+eMn2Qnwl5BJqvlnj3SLrEk2HF9VS4MMT5WPkx+kr44mpi3v2oVPFbu/YDvzpb&#10;9C9Wnz16ocrBixpsKH1Fkwx+FkLe406m1I2qf5aH78uuk9Qx0+rIOmHO/D9WzYIpJpfwCyQxExhj&#10;tIe729ztokDjvqf6q6xBh9Nmi6rk9OglmiJgjnx7ylUn2sQPy7gvKkUO1k3qASR5ZZd0b69P9LiB&#10;u8zdVXhLcn0R0Zeq5eHjRSTlVEsaFWcKG4ZR3o7WUjv2NVrG+oEPmykkKQa4+QK/6a0fr/1d0uf6&#10;Tk6R0wyiSNVppTcZ2gglTQIY2fBuh21mJIYMSW3k3fz861NDG9oJeK/0s7WSMcQGfZXrEECxz3Om&#10;vSFLQ5KRNtVlVS7OFAFk8/bt/s6UAgWTd/bV2/wyyulYmTmT55UZkJhkxXbaoQhiCQzcKQSpv/TT&#10;M79jC4C0tC3c8Amld+oyHD6h0zKldlWLDUu3qAWybirEEV/N/X41k3Us2TqfUpsljIEZqjNfkUH2&#10;8D4GtCylj65PJi4vUMZ55ZDHLNArPHjwnjaG7c1Qq+FJ8jUX1F0LofTG3ZQnM0hCo0UmxgQODVEe&#10;OePI5s3rO0z2Qna74in9Qx0gtp9IWZPGRIVJA+aF69MIVFLORIWPtK8UB3DdjzY/bRE2OYpyGYCq&#10;u2BZvuB/atBtSgEMPgg99awWYeVJCu7h5fTUcWBff/Z1fOh/TfTuqdOxR0zImnmCq+SI2p4iaB3A&#10;pQU9lO4iyAedZ8KAI5u7FHjTLo3UsrpPUIsvBkZJ1IZGIsH7EeR/bQ5WOeKaaKvG5rT6hYW3hoel&#10;dPxsDNy8wMq7Y4vUIlf/AO4qksbPkAdqqr0EvU3ki/hYscMcWMXVsqchmSypIUAliW9vDWeOdV/6&#10;K6pjdUh9FWjg6xGlsdrGTK42sBJuLHfutxwFVbHFkWVTJsXqCZMrY2POzY8kixv6I4sOVr+GGG1V&#10;UEjhhxtGsJ8IjJa/lbLJfMG5vC5nl62I/T9CBOoSFIo8GOFmmYuDt53VVWe5Aogm+NSwx9UdpDBn&#10;dPmjjVpC5xSw9BAQ0u4E0FZSrL+YEj51FhQriY2MirkxyxzSRqHlLT4zm3WOiCHDWS7WARzwFFEY&#10;xmxMKDExoYVKwuWONE0smPuJFwlRTREEEDcSxBJ5XVD/APyFcDFlDY2e2O882TjQSJABNLLjZaqz&#10;R8XICRbAoOR3FjjxrIOtdR/Fdamy44kijaXdGij2hQfbf/NwByeTq4fXn1RDJhrg4ClZUJSZgy7I&#10;gfzRoy+6TcQWZmJ70K51nYkkSN0DyBHolQTRrsSPtZ1raKDZbyKJWZq5t52A4CPg6nmdM6jHm4Un&#10;4ecUd0ZoN2NEdq4HGrv0/q3T+tfT8uLPJDg7JDOS7qWhYggGMMfcpZhY7jaP11QIlWSB42LCQ1sG&#10;3uf9+dQGV9qRysxjTspN7e5ofHJP9dMviD6PBCXbIWY6FajLg4/TugZUEeTBNNMu31AYke94IPHJ&#10;BB8s35b7dmPX+hydaynkk6hjI4hjjWFwJPesITYdt7eVsHsL583RvoLq0fT+uLBlrD+FylEZMkQd&#10;Ub+VqIPc2DXhjq7Y5iMPQUHTsWfKyXyIZIjEse30yVBVVXmrtt4IIFcC9Z8rXxyWDnv9P/Scjcxz&#10;M8dkZEuVjJ1vJiiSSWLGhx1jZVeMumzuBwaVXNGrr71pfgdUl6x1KaOLBgw8uGNpZp8eOSDaVAO3&#10;855I5+3bto7CfDw1wZ5JM3GbqEs7RjFk9yKj7eQRRUcAf08aUfXP1Fk9Lk/BE4+VkFLL2wMaNRUS&#10;IOA35jtsnnxXIY2ucdgbZPX9kWQtaNxOEs6r0/EyIpXWOSCaUVLJGhjbuDTR8XdA9tNf8Pvqv8Yq&#10;dH6pO/44VHizuCfVNgCJyTwQB7TXNAHsLoeR13qLQFGzSUlja1jVQVBNbTxY7XV8A/c6+yPp7rGL&#10;09c7K6dkwYfDB3QjgjcDXeq5vtWnpNO17PLlPPCUjncx++P6rb8vNhjmTClaRpJKWNEsgCgRZJof&#10;p9u2vp8uOJoI/V2etKREN3/EI7gfPFHuNZ7/AId9bhlzvQzjtz2UiKd2P8VrJpjzbVdeGFjuebF9&#10;TYzZ/RpYgzMysZo6XbbirIHIAK8fqusSTSCKQRu47rdi1AljL2qldbnTG+oMlLYq8nvAJNgtYAuj&#10;2o/cjRSpDNnSyLj4ql1UhVRqr/mJJuzxXer8AaS5+VNn9SysmaRp3kKySSkgEmgB7ex/pYrxqbFV&#10;oQnqOuw2dwUOT89j/cVfOt3ZTRledcbcTS0D6FyPQnljSMOdxljVFJ28Djj9B+n+lq6izh8dsfY6&#10;lJC3uJG0cC75Pmh5/XVL+kp2XJnkcsSUVCQB32gji+BXI+Ox1bMtxLizem3v/Dve6qJ2g+CD2rt9&#10;9ed1jantbWlNxBTLPuigLe4sAG333AA7n7+dK/rRmP07mPGzbHeIChYoXR7AHsT/ALrTXHyGljR2&#10;G3cq2So2kULPBoHt440L9UQSZH0xlozNI7Y5KqA1AijxZvslWL/00tCdkrb7o0rbYa7LNpMVGhxx&#10;EWMrxyFr4Pc+B+h/+NJojedjxkggTp35v3D4Isd/699PM71Y8ODHkUAUJA4jo+4bgdxF9qrmuLHP&#10;OliOVyICyAMkyAsSSStgAVdDtf7m+NeqaSVmyDC8yYz/AJsw22+/dzxu+OCODf8Ap/Wy9FiJw5+Q&#10;FaRSWQjct13rkc9ieDXF1qq5lx9SaQdyxssKN38//BN6tH00GeHOVQCGXdbt2A7KWPxR7c6DqD+W&#10;q6f+orHNE0oeOGO7t9iAcmjdV99UKWYL0iCORWaNsgOzs1fysKIAs8sTd1fFavzKyGQyb7IVmVD4&#10;9zEhq4qie3x8HVACLNhn3AkFtmw3u5NVQ554+96DpzVpwiwiMrKL4WQuRORNIySGN4xRoFd1+SQq&#10;0xH/ADeatBH7JvUBWNfc5O0H9e/cXo8SiTEHtUiwrFj3A5Pbmv0I/voZIHlcvBGJwImdklIHAoEc&#10;m+xFef6abYl5DZCZPGMfqaiNGWLIQTKou18gjjwQf2OismZs7qhMksk/ps8zSSgbmagSWNc/1PN9&#10;r0GS8mbGsRKR4xIrfYC2bUE9xditFQANmZwZ3SWQh3UKCGjq6Bu7Njjg/l/TQ3DNplmf1QHTxsIA&#10;A3K7AbUAPBJ5/Xx9tH5EH4vC9BlBMikq62TyRwCT3PxpbjuEllLguVl3cEgm/wBO186PxiEA9V1R&#10;WsEOdjWPtXP+/nVnXygMNjaVU33xM8JB3R9xXf8A+dSBSvpuSxB91sABXYVz83/8aM62yJ10tNEz&#10;o4DOFflz5I4O2yLFjtz2rQkKr6iDa28jsFqz8/8AuP2rTgNi1kPbTiAh8kGSMNftHPPHP257c6iy&#10;Xkn/AI5jPDbDLydzcnkni61PPEAGBKkkEhqu/wBK/wB9tRzGGSzGjRCydlkhePk8n51YKqijS7K+&#10;Fs+P3/T/AMakdaVWpmYrwNnB5sgnzryCSo3URq6gCyV5jo978fH/AM69O4hmarP2q+NcoQ0LKp9x&#10;o2Oa4H+zWjfZtZS8cjqOZN5p7rjxyLPP286FjDRuCzlVPtLbb+LA1zJtDjuFP8xskjn3VqVKJmpp&#10;U3RqI1BsLVkWeSfPkfoNTLP+IQQQY8bPIUuQxBpBQNhearn4vgfGgTtANKSCbV6IJrt54/vojHDA&#10;Sb4wxVLYG7A+f665chmLsy2e/IAG0XqeJnaH0kdxEWDGO7AYCtxHzya/caikbe6i7IAC9+3PbRS4&#10;5KfiCoVSV7KQOQftV8XV/wDiCuXbOBAQYQT+Z5C3iu226H689/tWgAxWQnap/UWNMWVooiUCbZEp&#10;bQi/sOOf241BBBZZlQcHcnqc2oJ/r2Pb41wK7hcxupLiUKwLAWFACg9yO3wPtqTd6UYDRDcV4B+D&#10;2NE899RumwrZO0rtJ8Efr5rjUZlMiXLMXehRY2QAKrn4HA13K6kSGG4CMEtZ3Vu4ri/3105LP60a&#10;FBI25QDdfb7n5+/665gJbZE6rzQFGgL58fb7a6b1QqTP6paRt6y2QG7drHe/N/bUYULr0EywBO+w&#10;AgFwhIS77bfH20EkckMrOCljj2m7DccV+ui8W/XWL0fULgrxuYgk2SACLIrt2551O2SUyPVCxlbt&#10;AWBYAcD3ckV+tGu2uBUoHMWeIRGVHi3glbBHAJBr7WCD9xXjT76f6rkJ12GKSSU48xaP0lFgOyBF&#10;baCLNheR8XzpRnxookMcKjyHSQttB4pif9a57fOosJhBn4czKfZJE9K5UimHF+PHPixqHt3NIV2m&#10;ja2DpkEgSEp6eyZiZUSIuNo7AHs1EmxxYrvR1H0+aNs2X2COOklROWVRRUd9x4B/8+Nd4Cgxz47b&#10;fflExgemLIIAPcHwK7g+K76l6AoXNyIqLSy8KSRGoClidxJNKOf6fprEk/uW1G7I7KbobsOtTkAT&#10;MmKZCoIKttZSDx2IJPPFEkfOnhSFsTJjadSjL6b7JSrNQoEkcjmyT+v30i6AVk6xGYYJDGmNIshW&#10;pW7ryvtHkg3t7gc86szZQkwpmDi5njtWNjjljzworcaHA3cC9LSYcKUnIKq/0P07HfJ6hmPBAMhX&#10;dceVySUUA7jbcWf4Z3GhTdxfBuSqYma2NDH/AAJD/CjWMlrLWDbc17dtUDwOKNkL6czUB6lFjiF2&#10;mZWLEttljcKvzRBo8815ry361gTvBjNIsKpGPWeSN9zRKz+0LYoAHdQsC+Pimpb807uv+kpH/TG3&#10;okfU4IsD6rgbpxyvxOVGsm+A87g9ChQ5FDuL72SNWPP9bKTLmCzeup/GMN7LxuDWGI7+7tyWB+/F&#10;cWVYfqPGVXRkWLbIfSIZVZnBAvheNh8dxdGxpl9b52JH0WwwWXLiVAsygLuGxSQVbgjaB2JAc96B&#10;HOBc9jSpBDWucnYXGl6YuVAy7m3OoQbUCEdo/dYFgkUL5P30D13p6SwSZcsYnyYS6SPDJyhLoWJK&#10;Nzdcd91gjzo3ouQ/4SCcoTFjRqiRjeb2hQwYBuLZVbbdA7RxdaIzYp8uDKXHnfHyZImhhYqAsXHF&#10;AWygH3c/I5vuo1/lyc8fwmCwPZ8/5VO+k4oAubLGGOSYivKKu0UH+TTEgj9hzY0ZmwzZ30v1LElP&#10;vap4VkmdGZVF/rzQ578C7HYzoPRpuiY+en/o3nYIYpRAEsKCDZF7mtwDf/t5NUT1hdMdYlxfRgKy&#10;xyqk7HcWiNuDW61Y3z8Gt1Vo0koMpc09RlUZGRHRHQpN9OZg/wDpvDmxbRDvIMxbklNhIAPaglkU&#10;arUPV8o5/WMzIFGsxMeHaQ42qgUjgk9x447ihqLonQRiSiDIMWPjOUUuhLlZaI2hrUUeW7buB2B4&#10;6xMf8X9PpNFYkd5XEpjAZhZAJA4vkcDzxqZiwOLgbtH0geeR8ITaF53ypyVj3qWfikZhYuq53XY/&#10;Xji9c5eAmascuKE9baZISE4YCyVK9vJK/wBONfLGHeCRowJTbksDaMTRvjtfHB8Czoro8wglkjdS&#10;qA2SAeCSCCo7cGzXmyeNJPcW+pvK1doeKPVQJlR5UYMRJ9o3KWbctCrHN+P21Plu0TDJgAEYXdtS&#10;StvPNcmxX+z5I6pHLHNJ1OKpUKn8REu5iOQSFJH5bokcDm/vqGKQvBt3+1apt357tu/F8GvHa9Us&#10;fE3hSLI2u5XORB/6Yg7JIljIQmyVNGgaIINX3+ddZLOvWZXjELKYgpUMiPF7u4F0wY8HsbVfB4HS&#10;R3w82JVpPRd14AXkEX+bkeOO9c1xqfJVnkVpFjaNl2yMGYS2VVmCsDwOEPfnn45sMHK54vhRYxMC&#10;GVZYjI2RLMiLbelaINpNVZC8gjzx2s9S5UbSBo6aKWOPIRX3H2EDggfYVd3xrjJyng/CRShElDyM&#10;UEgZqVwAW+Cdo/fjQUTInSMYuiboN+OXugovenY88Mfta6O0EjKPFQACjmWMuZ5FLFVCUAQV47X3&#10;5rwPA0T06AxdCwBFHL/EUyNuF36jep8/8vn/AE0D1Kb+BKynbtVwzlO9D4/XwO37as2HEo6diqGJ&#10;9GBVbcwJAVVv/p2/66FqHbWBRILdS4wsd39qq7q0jENsIG0AA33qu/7ffTDNjjh96WlLyq2oKlgT&#10;/wBDu/8AOhunxMZfaXVI4t7NtumJIJ9pvyQP11NnzboyB6g9uxV3EGQsd2wcVQANmu16QNucuvbw&#10;hZo4cmH0ZFZvXpi3BIAuuSL54P6Dx21WcrMkGSoyBUsGKIZpKFuFZjfPkgj9TfxerDi5KZMrHHlM&#10;pRhUasWZdwpV7XXYCqsUf1U9Skjm6nnwhELIwxYj6fuYKbdrHAtw/I8DTcAIJal5qIDryo0UfjIp&#10;HQxombCUd1A4MiDd8EUT37jjzWi/q5I8jqEmM8hiWHEZWEq+wje5Ju7YgKtA0QSe1aDkjeTpWW5W&#10;yI3kO727ttcEAjn2kDvz+2mXXEhy5OoLAu9ZSMW3DkqAgB73zuN138ffTMZ9YPa/8JPUD013VdxM&#10;mRt+VFkzHNgwBui7+6JgyScchqJBoHhX7A6FyMWNPq/qq48KR/5lhI0DxEW/rSx8+eFCupr4++rX&#10;12GDAn6dNjY7rLHKliKZojsjvkqAezcX8WObOhxjHDk6XmPFtw4HpJu5/DqJJEXzQBIX/wC6vbRD&#10;IB6h1Fff6IEbXOweirxnGBL9YfUxgjmnhkaGFWYUFDiGMmu+57J+RGR2OsymU5Bkyp5GlyJpyZJI&#10;zTsaLMdvkH9RXx21fv8AEFMmbo/0x0HGhl9Rl9cxlqVp5KPY8brc39q+Dpxj/wCHXRFwvQymzf8A&#10;MB/DM8UgAJUUzInmiCDfzZq9ORaqKBnmP/u/gYSkmmkmcWM4H8lYzIjbzQtAwUEdq+Lrn/XQPHPA&#10;H20663jN03q0vTvxn4xMSUxpIhOwG7ICnsb7+LHnuVMqhWJ2naWu/trXabFhZZFGioifnRsU8sq5&#10;UjtdhNy2ACARXHmuNCps9RfVDFPIXg6kxx/DlIvcABx+upK4LQP8I5iczqylwAYUIUnuwaq/Sr/+&#10;L0TJiZn1H9V5wgn9PHAFSlL2RfmAW+KJNn5/rpR/hxNPh5eXLjJHI8sSoA04joB1BPyR4r79uNXr&#10;Hlkjzs+JMKYvENuUuJMs4BFC2qrrcR278eNY+oLopnvbyQFqQVJE1ruASqN9VxdKhLwq8+VlxkRv&#10;KGVUZhwR7RTGvPe++qfNjtC3pvYYc88cfprb8TpvRp8t54DjSPGtsFBR6B8gbW+Bya1lv1Z1FcvJ&#10;GLjRpHBiu5Hu3Fm8ncTYWxQX9+501pJ9/oF47pbUw7BuPVV7aCGAtqP5u2pETa3KEr2IYHuO4/XX&#10;SgMEeRwHv+YnkfHb/Y1MwDCB1fdvZhRkW9wom1uwORRNA8/B08lFDFGWVmJFg2dw/N9wP21bui/W&#10;3VOnpTzx9QgjCsYuoKXFqaVlYEMCPbXJoAeBpX0vp83UMlfwaGIlBG4ic0SRRtefzckjhQD4Guep&#10;dPm6bPNBMF9Sym4uAGKGyLugeBxZviibGgvDJPS4WisL4/UMJ/F9cDGdXj6VCFhj9AFZ2cFCDYYu&#10;CWskkWe3HYnSjrP1Zl9RLRYoTDxiuyoFCPsqghqgF4/KONMPozGg6pK/42eUSoSFrnd5Nnv+lfbX&#10;f1pg4cPUVd3WORXb1DIoZmon8wsXyornncefGl2thEu3blGc6Ux7t2FUMcQ7JFkJ3BbQAAhm3c38&#10;Chx+uocj0mkBRGTjmnDD9uNTTPkGKP8AFCYxLxGGHtWx48fGrL9O/SY6smVJNIceKMMpYR7ipDVZ&#10;/cEcDtpqSRsY3POEvHG6Q01VE74kIZArbgbIo/I417NukX1f5WY32vdpl9R9PyOn55hyTI7HkSSd&#10;2A47E8VVfoBoKT1YnSTIG4zLuHAO8WQD/Y/fjVwQ4WFQgg0VEhFqiEk8VQ53a1bpXqZsf09KBIse&#10;Pi5eR/GYfnoh0FeN/IB+TfgDJ19NWfcGZWHto1Xwf/Gr19EZ8kGJ1bEBCyNCFUMlgchSObHNqaqi&#10;R81pbVttlj7vCPpzTqKeTSxdMhhz2h9X8HgRyRCVkH5ifaOLP5yOO4LWt9s9zJZsuzK6zyyuZmks&#10;7i1UbvsPFfbVi+u89UYdMx/aiSFpwhsEL7UF/HDH9x2I1UX9P1WEG9zVUVq7H2J58cd6++u0zKbu&#10;PJXTPt2OE6+h8fGzvqPFj6gd0IDFFfkM9EoCPNkHi+arWu5nXMXBjXHzIsh4skmAxrtLCl5DAmiK&#10;IHzz5rVA/wAO+kwzwT9VyYkyVWYY0cRRtoI2uXO2jYJSuaNG7HGm/Wup9OzMWFGyZvVidpEkbG/h&#10;2RTLQO7ZzX5eBVfGkNYwTTAZoJvTExxk4yqP9SYK4eQcjCR1wZW4JHMTV+QkD9SPsLHbV++nuuE4&#10;mLH12DKlmYjZJG8aieKuze6gwFi/ggnnuknvLgkizwyCYXKrcXyQGBPnkkX9/k6ElwnxkZJZicyI&#10;BGIY7SKG0g3+/HHOjSBszAx/I+/+UONzoXbm8JVEQkjNIRGsaM8a7QxazwP78n7caZ4uSmHm5MEE&#10;uQY5YjA/pmg4NAlQVBA/udLC2OzKR6yTeltm9Tkbh/ykC9p5o9x2519jvNCzRmV4onYf/ZLAEKxH&#10;mraj3FnTRZfKTLjdhX36JxiMZ5xMLa6SIcqbNk2O/A4PIA+CNWVMgZjZyl4xvi2xtuJCqfbfAs8E&#10;/rpR9NhE6GHEzeq7l5BHZNsDQseSD8fA8aa4c0Skv+MKenuUgy0UYmr7WDYHPm/trzmpO6RzluQe&#10;lrQmmJAlCTJAdCgogmxwB8UOea/7a46kTJhZGO21gY5IyqnmipPFcVRPGucTLidGKSJIY1IsstHj&#10;wbFef7fvLkT+oIyso2sDyrgVtHzZJPj5/ppD1b8pskUsycRxSDdlxMqLvVo1Vju4AFEVfJ4/9vjS&#10;XEhWXNx4oo0E3rKEuQqGO4dySAOwo/fTzqM0PpSTQzkLDs98asisWvld3NmrPHz440oTEdo5nx8Y&#10;yRpUpka1VVB3GiTQvjj9K16tjqWZIAeFFnLIc8GGOQuz0VEbFiSSQKoUa8Dx2+dWb6bjKQZtQgL6&#10;dClohRyRd0B257c8/IrHUhKuZIhEgCtyLK2V7E1VkD+bv31Y/puV4sbPRond3iCm1vZzye9r+p/6&#10;6pqP6aFpq8zKs08gaWREjUD0mZipPNqR3BNj3N2PPbsdUOUn0ZMt3BYMZN6bx7iaCiwGBBPfxWrt&#10;EqxmJ3SQx7Cx42gknxwSV72Bqi58f4fHjjhQrPCXMm19xVl4Dbu/dge9ccc2dB045CdecWEulLfh&#10;Yl2MGNlzz7vF3+51104rHn+orB0jTcCO5F+B+pPb9tS5eBPDIodSjbUEYkQpYpt3uPAArm+9/bXG&#10;MjjInViJD6VH03DjuDV34+3/AJ05Y2pYZeiYvSHTmUZEUUspO+S2/hCwt0BfjnaPPGieoyDHzsac&#10;yR+5QrMG5Kjgmq4taNHngXoXBaGOSb8TGrzQn1FBTeGG69hDXfPg8G+bGverW5x1WBEmslhFEEY2&#10;exrixdftXYDVKzSPZDbQsu38blSSMz7iWUtuUNu/mG34JBAPB0ejmnjA3hX2ngAk97N3Xa6vQ+RC&#10;TnzGb1B6kYUlrNkNYFAmh7ft2PGmEeBO+Z6sWMWEkxYtvHtthVnuO/nvV+dSSKCFtIcVT+qyLkdX&#10;ytqoo3kqSdoFD/rWu8aQuu9NzPVHkA977eBxR/2NRzq8edkzSLKN3qGJozt3e4rdkcr3Br+2oMQo&#10;XRSBtZgLJC0PnngfqdOgYpZDjbiUTMoZrUd7HFD9ieP/AI0IjUjqA1sQbvaOPt2OmEuyKOQFYjyQ&#10;NyWQL/sPB+f00vmDesAjEtffvzZ7ftqQqLnlGQblIAA4AAPnk+TzzfxqZt/HGwKeKXz27f2/b51E&#10;8dLHMzBhJyRd2f8ArrxWkmn3bmZ3Y+5zyxP38ntqVK6kj3coFCgAVvFj7n9/j5GorLX+UAD4/b/z&#10;ol4iQpU7+Nx91f2v+2uDEpEjqVVRZAZ/FXx8/wDnXLlCF9SVEdlUPQDvYA57/po3HYpjMgbk/m+B&#10;zW37fPxoAkjcD2+PHGjcWb04pkX3epRIU0DV/wDe9QVyHLFJVLICy/IH9/F66Qu8e5GG4MSewvt2&#10;+as68kTdMqxLZI4VTd/J4/fXzJSKxO5iSGK9gfH66lcjsmRWEXMwVCAd1WvzR8/b9q0NRWZGVWUc&#10;kKCTtF2APIrXpKtFSOPVvbt9MLwCa5HJu/t214FPoMu5+WtCKpvnVVClyS0giZDdAsd22ieeaofp&#10;51GuQ0WKh3Y597KAYlZ19tG7Hajx97qiNc47mSXbu3cEizQOiJ8aOSP145IwQCCDICWIqjV3XuHF&#10;eDXY67hcFFi5KxyIjoHjsMVFLurggHxwCL8XffUkZjZVEshjXgAenu2r55+f/OhBFbRxzSCMkge7&#10;gBT5sX8/Hb+munlNyM6Dc5BBTgXVjt+vbVlNI7ChZHRpsePaQZFecDaV7WB/P37DXpRzBWyCM0sn&#10;s2W/JXiufm/6kdtCxFyoRWIRBuVWb8v6A/f4+dEzSpK0jxbvTIPdtxPjn9e/NdtUJUXalAKsZNtP&#10;HyCpDbWBsbuCO9/Y+fOosgRTQqrskLhSTS2SdtAVQ4Jr7D5N6lKSesUkRfWjBYx7SSCPASuNexvl&#10;PhskZnfGSUSOqsdu8A03bg7dw+/OuUi1onTcqLM6e2fGGIeGKTYdq8gKrUBQouCABfGui+2ScSyr&#10;yytIBMLaXcA209+eO3gUO2q/0Gdoukw4qyMZt5k27GRghAZSR2ZWZuKPg8fJWf1BY0hCEI8rl2Zx&#10;sBIO3nn9gzV3JGsySJ24gLTjmG0Ep/g5EcXUsWeeKOQFLSRwSkbEcnng2FYc/H6U7/E9TyVxpVxh&#10;6KRquO2Q6uSu1qpbpuR2C/zWQLvVQ6VnYcnUsRsk7kDh3UxMwkRQSR7eeaq+PPI76ta9d6VPyuTA&#10;kJCSpBKGJDC9oI3ihVUOR+Uk6We0tI9KKXB10UJ9OdKzlzsbLyo4sSaFz6iCLekqvI3qbttixSsv&#10;gcVztGnP+XNLnNlTEmWQRQNEnqKGCqw4dhTXZ/qwrkERt9Q9Ex2CjPx2i27f4EUpjK/NgnwfNHju&#10;b45xvqLoTepMPUlCOdu4GPd3oe0DwOKqh3PzWR0r3FxCqxjGigV0v0w46njZORmfiJI6eJC+xEoj&#10;wSzNY2mmB/LXPh9jYWOiiTFgiUY6KuyOBnF80S/ewORbX2JvS7I690lRKkWSQXchlSIFSCLoAte7&#10;k/1+9a4f6p6XIGVXC8BRKVZyPdZflixBHgjtQoGzpeTzpOeiMxsTeExngeNiYAUXawLDbxQ/KDyS&#10;LNgkDv2766ieQo9rsTcYwyJe/wA/PegO/PxpUOr9ImRgeqQAFS1MjsyKKFGrYEWaA8E9q1DF9TdJ&#10;cbUmhlkkNc40qAACySKvx+9j76A6GQ9CjiRg6qxQ8PCPUEbkugulAsclqG4gEKCAOPbr5shHEaKz&#10;u3O3e5kCnaLohFuyTxbC/wBrT4/1NixQlF2KHDSoxjUBqongD3VQFfatcN9TdNiPqDKwYwq7iEdw&#10;EvgL/p3rm+RqPKk4DVO+M9UcweQrG60dynerHeP1thfcd7sHtqv/AEjth6edipuheSJSm0ggMR3s&#10;8d+Oe5+dNIvqLpJidG6mi2PyMrGmH2urBb5AIv50t6eYputdVfDmSUNlPKrD3hlcXXe+Bdd/j76s&#10;A4RuDhSPC5okBb1CHOFJidQyohLtxfWWSNTRp/P6EjdYNcaKk9eXOb02VGNCJo6LKQ1nj/l4o3pl&#10;kRuVQov4hbI2TKqGyOQpPcfIPJH6a5wMgetwC80b7jcQYP7R34JogivHBHxqC+81aa2BuLpG9PaZ&#10;LjmMJ9Rt5Auo+1r8kcV+lfGh+nE4uU2E20QtTwURTk2aPxXPBsggiudE7nQRExLHCwJRivHcngUL&#10;88fbUHVUMmFFMCokglLAq5JK9mAIF3QHbvX30s0+og4BR38Bw6IfNmfFadn3EJu3M0gK8pRpvmgD&#10;fevvqNwz5XT2ecrsxQ7RrQWRgu1if/s8ir4J/YrOtiKfDbKlO6WJXT3ECyF9o4FVXF+bGnsMUpl3&#10;SU8G1Yo4g21lNEszkiqY7SPIH66acNrQUte5xCT5BkSZAu8r6ZKc/wAhYlSL+aP9idTvCzdAypm9&#10;sjEyootgoUcA+R7Q37H7a86okjgSsPVlvaWawDW62/U32Brjto3o5VsRYZdhDMyk8nd3BWz29tft&#10;8k6MHkMBT0bLaq71OUy4k+9ab0SKUFvdfa/PYd776vJFQOUDMOUQjhrAFiuL7V/WtZ/jF0yY4XRQ&#10;6zpFTLdkPXPPA44P376uuW9QjeAxagEPJINULJ+a/rpfWD4QEP3U3SoDKhjjW5HAYkEkKvz9+5HJ&#10;17kYq5QlUAqPTKqxKtSljvAB7k1RPw1cc69wZ416ew9siOA+RKpO1lDbVjFH8u4iz3J7dhqbILVC&#10;4KNODJE4RW9J9ptGAJJLCyL9pZasGhpOzutBdZNUkWV1KfDV5UMZy2UY8MiKNglq2k++21Ivsdo7&#10;EnQH4LGh6YYYQ6QJtaRyRu9ou2a+1g897JrvwVP7uoRDFyI5MfET0EAsB3YgvID+Ui+P/uHjtrmV&#10;irH08hWmo7HQswAHfdtvmhfPPA08ywAEFwBNoYyK49JEBLTxwLuaypMik1+q+aBHGj4YmXNFR7Au&#10;6Rd/d6sblBN9yP8AY0pxpUPWsOIxhQsbNtMjBdyhrPHJ445Pkd9Pd6hiIgqvDjybd7lgpLgAgUKG&#10;0A2L+/etGNNGEtIdzgvM2GLIyzO0e+NFIR35IWwC3Bq7J7Hn57amy+kzYmDDlZGEY+mO2/JC8tGx&#10;IvggHYSQrA2AwDfzE6YdOxkm6tF7INkfuu7Nd1XgVya7du/c60XFgjfEVWhjkx2Gw3yClG1Kk+Rw&#10;b8E/poDpDW2sIbj5eQsFyun5GR/itgyenMYMLHQPI0Vp69EUDyGHuS64ur7ah6VkSZH1PkZZ3ekH&#10;nxscHcfRCsAAO9WATXnb89rl13Dz+j5GNjdO/CtivKkUMkjMhUlwET1FB7drYAkUO+qhh46jo2Ic&#10;VHk69HkZMxxTija4Un1P4qNbEKD7SARuNdrLMZLxntQ+/dQ6hwbs2sRyYay5Y55G9UOwdnFncLu/&#10;1P8AroeblVYA89/11pX+IXTMTP6bF13p74cQZV9QB1T1CCUYBbO4hgOV4og+dZrNuKLuUAkWDVcc&#10;8nXoYJfNYHcLCnj8t5auGYemqjk9yf6akibcZRt5bkbR2/bxqFaLc9v10ViD1GfYj8KOF8/9tGKE&#10;Fd/8NMVml6nYeYpFHJtxYxLNe7jYLFEE7iQeADWrtLIiYeQq5CxDp5RAyKjQxED06gVRuIlsF7sW&#10;STZF6zD6V6vD0uDOGREXgn2EGNhvVxe3g/y0WBrk2BfNFnnfX+d+IymwG9IuHVHNOdrFaSiAAqge&#10;0Vx25Gs2eCSSUkcYWlDPHHGATlWD6sz8TA6a0pTGSbey4MKDa8S9iHN7m2kXu7EgAbgeMpkcOLJZ&#10;nJJYn5vRXUcvK6n1GbKz8mTIyp33ySysWdie5PzX/TQ8kbQlWG2rO3sR/wBjpyCIRNrqkppTI60f&#10;9P40WX1CKOc1ET7qJ/SgB5/6auXU/pDI9SKLp2LPRopIxVAwI7Dc20Nf35HHfjVCxJ5MOZZIWUEG&#10;7v7dtXbon1XBluMfr2VmwoTSssntcE8rIygPt7cD9/kDn81p3s4RITG4bXconpHTs/6eyyc6HCiM&#10;oI/DfiY3nRSov2ISQeKo13PbTWb6fl64VaXA6m+9lEK4kaQK7baHLktdcUqknXEaZ8ec2Hi/hv8A&#10;LZgzY83TcYBJCLYPvBtStKCGYnnydDfVnQ87r/VT1USQpjNFGJTNkhEglVFVu5sAkbhtB7m9JbiZ&#10;NxIBrlN7Q1lAWFLi9Aig/GR4WImJk9PZWmefqMhdFFlt21AKABBIArnTDFm/FM6x5/09L6Mbv6K4&#10;7TlVAttokI4+36E/bmPPxcfMHrZseTJP084uXPCS26QoVYkH824d/wB7ryi6Xg43THnyIeqGcfhp&#10;ESMRNGSzKKPbkH7/AOmhm3Al5z0VwNnwj5p5BDjz9Lgy8mH6bjTLiL+jkYvpHgkXauL7Hmr8alwM&#10;IdOzfS6dhJGGjMjR9NY5NoSBuAchh3/lYnjz30D1fp+Nl4vS0g6ljs+FiiFfTto3c1IfdQv3ljXJ&#10;4FUb1XfqjqsPS436R0WWT01iWHJntVMtX7FA7ISSW8nse3MsiMnoB5/Zc6UR+ojj90p+up4W+oJY&#10;4XM0UAUCRwd7EgE7ybsjt8cduTpD7PS3FvfurYFoVQ5v517KVaNXJFuSSiigoFft/wBtcqS3BPAH&#10;NVXGthjdrQ3sspztziVxXAHcg0NW3/DwIevLFkCVleCSSOl4Z1Fj/wC6K/tqqooEm1iADzej8aZ+&#10;l5X4jp+UGmVW2vHaFCeD378f6/bUSN3tLVLDtIK763TdXzpNySgTsAyjbYBrtoEUHYbSPB8UdTZJ&#10;IyXSVl3j/iOHEoJ+QQebvwdD7/4b7SxDcX2sd+f6asBQpVJtWz6H+qx0JJsTKRmxpzvRggYxPVbg&#10;D3BAUEd+BWrRP9V9Cx8+aPHhjdAys00eCqCQVZO00a5PBHPx8ZaCRjkh7Qmtu4Ahu/byNXn/AA5h&#10;xZsTqOVNjQ5WXiRlseF0HICkkr4sEDmj/U6S1UEQBlcM+yb08shqMHCcCLpvU8dJeiyJG7JTIiun&#10;ngOrcUasMvA89jpXOr5GCdkQGVAxHpqv7FSO9X/r9tR/W+SOmZfQ+odNjgwsiXBE5WBSEbc5FdgG&#10;4s2fBAriy867GmL9S42Wi+gs+yR1VSNu781LxVFV4+b0tW2iODdfTojD12D0Wf5qz4majZkDxk+y&#10;SMpVL2F/cG/vxp3i4mNFCyySTrK0dFXjVwH3chRuFAt2PHccEjSv65YnrrpwAFC8LVnk1+16k+n+&#10;o5GRE+I2S34oAiJpX5ZNpGxS1gGjx24J08SXRhwSYaA8grQ8br2HHADFERHUZMS4pULQ5o3+UG/k&#10;n/Rli5+EspaQyl3FhJMZgCQDdALZN9l7njnWbSR2iIN6s1EMRy3wVU1fY9j4PxrpJ4ox7EhLkn+O&#10;oId+e1FgF5vmrNfrrOdoGG8pwatw6LRx1vBjiJ9dhuU7g0W3bZohhVc0Dz8DUcnUMIYoKVulQ1sp&#10;WUlT7QBd80DweD4I1Q8rInBRR7PTPFWKXi1PgAVuv++l7ZeynRgHVidxB4omgPHHf++qDw5vNqx1&#10;l4pP+sZEbdJSNvRb0GUgCIKeSWKgn3VfNnvehOsmWWXPWEt7lMe1Oy2K2k1Q7HtQsfbibMjIaCMT&#10;Yr25Slay6gEgkUCosX31FlusuMZmt0lxlBMaWDS8gnwex8kX58uNG2lVxvlBdfjdeqz2LG5ioUB1&#10;G0nncCBXHfzxpv8ATqepFkOIj/wOK4sX379ue4v9tAdYZP8AMZWmdwzpsPpxD2jaAvtFc1X6k6Yf&#10;S4R8mRljCho2QKwJ7LZHHcjuQT2Opk/pqIR+YrdigJNh+wqSlOrAjdYAAPPbt/vvl8uXk4kcaK+6&#10;bgOpH/K35D2scf77a0/ELNNjW5924uVNggUb70R3/wB1rLclF9CpG9MxhlFe4Elz9uP9nQdJybRd&#10;VYaKX0GS7ZAyFSFpUekLu/yCK91Dz3+/7MumyY38R3aMVEVVZ2sJ7gdxNccjaDz3o/OlDblidTZG&#10;4Oqgm+e+4CvjwLBAHHOjPQfBxvUmxJlMzUhkKhWApiDZsVx/WvnTrmghKRSFptNFhifLin9ZAse0&#10;ssPAb5WwDRPa+ef01y0UYyRk5E5UxswWJlUAd9o45Y1z2Asj9zvpzpeI+TBNlEzMKdS9BARySE4B&#10;FH8tjn9dV3EkT0Q/s3Dgu6iwG/L57fbxz30uBdgFOPnAAsJhkZ2QmZB+HkeEqCqhX223LWfkgsTX&#10;gk1rjD6lJ+LQEBwGUVKQBQJIBFeT588eBpVjyqUkWJqLMDyq+xeeefkfHNDvplAkImipJpIjXpqq&#10;qrLXNhuTQ5NcXxou0AUkzK5zi4lI8eFM1VVJY45BIA7SM9gm/dxYIHJ4APPY+QpINsW55I0PIMYB&#10;sEHseONSwBFml2ZHtG5QPTJDggjsDYsXx4PfRnT8GfMgV8ZJZ0UKXIVQVZm2gC29wvb28nxVltJF&#10;cYUkMtQmQkbgeSF9oFncOxF9ueO+ocyUxviy4w2NHGrW0ao267J4J3AHsTzWvs+OVWx2WF0dY7Le&#10;puZ/dQPwPA4+L+dfTshx2ZjI4cEKAVWj2s9658eeeR31y5Q5C7o4I4pC5VDfG1VHc/8Az++o/Ume&#10;YOXkLMbDE0b+f18/00ZFMgZmayGOxVJHtFUD8E/bQKlogrArRP5eDz9x/vtqVykaQuvuPc9ivf8A&#10;X9tSerCUkid3MSkshMYLMSABuIbgcHgedRxFkj3jaIjwF3eeOfmuRz/210YldFkiljcsptOVKkdh&#10;fk+aGuXKKMGKWNldlKsaIpitEckX8/PfU0Mm5dr+4BTtXYG3Gu5N/a/tqJYmkeNICGYijdAg1zfN&#10;V3rnnU6Sq77mVFSQ01bRZFngeB27fP6agriupFbImjUSyvvohGXbvJ4oV4PA/r8agkQtD6tSBCQh&#10;dkFX2rj7A/00Rk+pjuk0YXa3vBaNWDkMe4NjvQI7eK0KjADaRusbQSVHt7nnx3/prguU8+NKjejK&#10;k4MblEDKB7gRdkHjjnzX99SpC7+msYcznYtBLLG6BUDgjjQ3sWFGgVlmMhI2SBgFoCqqwbPfzf20&#10;Q8kcod/TCpt2iJZSDFzXG4ncDZ+36c64i1KhaNkyfWdXaO7bbHYAuiaNfau3cdtHqv4aZ2xczIWV&#10;qLRiMo1sDuF2Qe/fzfjQ8awCRgYpWhJJUtOFJo8XX2+PjjQ0SKz7KCs9GMuwC7SOLJofvruVyNny&#10;JZJXd6cqBtk2CzXCsR2H8or4FahyIykaXNUVbhIw9rHzQrkm7o0QO9amliYWju8mRZjIilj2WpA3&#10;blJsWOBXI9wJvXU0MMkfrhSIA1qjTBpH/LY7VYBuyB5FkrqLpRaWBA7iOEmYMQBsX3EkWR8nyNFS&#10;SSyyPNbShwXLvTFeb57Anj/XjXUWHGVZpWnC7GMZiQMN92LsigRZ4uuDWimzJ/SjP4jKOQ4t3lbl&#10;uNoFnk8dhZ7nzqbU/JQXLFE25/4h/ium4rR/oALJJ+1HXTF8d0pkk7SEhTTAj8p7XXI/W+a17CzY&#10;+TGYpIw4UWyht/IKmMqR+amI4FffudWrB6Pi9GyMVOvJG/UpwiQdHjcqFBPDZcincopj/DX3sKB2&#10;99Uc4BWAJQvQvp3rXUDLkdIjkP4NvUkzOVhx6FFZWIABF80ST2r4Jl6bkRCOWbqvRJoJmEbY2Lmr&#10;JIrFudqAA3bWAPuL76J+pcibrD5wzF6hJidAKJLiFkx8Tasu1444kUemTW4Xuagd1kbid0WR+pTZ&#10;WJ0vB67N0nHE0YijbbjvjmRmQTbnCoyFgdxbwPIsiO4iyiChhJJk3gxgReo7MDbbF2cj4XvRojiu&#10;K+fZyYspAGR5JBarvAAAFWKI44JHFH9dEHfHkNHl5cU80KWcjDmGSlNW1W2e3f4qxyfvzHO7thNF&#10;QeLYSxjpkG0G5CO3F9h9+50Osq4cBwhIHMjrcwHO4M7bRdDtfeqA0W2R+FVTIOE52nsw3fr2sD/Z&#10;1zLMuBCFbInM6PwCCtg/+4E127cE9740FJOtSNuMjWgZUZlVq/mN/tXfv8a4t6qQ6kX+IcZCzIjS&#10;J+ZVjpwRZHIo8Engf+Dr1cwxXDEwUPZ2qv8AwwOaVjft78H4v76igKTF3kdzHISrf+0d+RwG/b4+&#10;+uT6YkWNHxzwPeoKEc3zdcC+T2/YartUhynXIHrepkpLIDSlRxuBAO0sBantyATz9zqReoLFlBmx&#10;0Ee6wmUTPdWGILeeP14Fc86VvMvpyR76Irb7b3XyB9jxYP3767EqzD1PQ2KvdPyij8En3efPZf31&#10;BaVYOspixl3F/wALFRKvTbqaxdm2uj/b57akjnlQrPjGT1EIUsqAgEgitpvvR5/UjwdLEy3x2Z4o&#10;4djOwdim8ndYPex5PPg1516XaaT1lVpIz2qMKpFkE/YCgP07EVqNt8qbynKy7McrNLJvDgBSlBRx&#10;2N1RJb4PHfmtMPpzKlTq2MFoMxoC9tnni/sKqxz2vSFmRJpIykbMfzMSSyEAqSAp/Uj5oGh20w6O&#10;Fk6mjq3pyQ2VIYhiaI2knkDvfPHm9BmbbCEfTu2vBWpYGc87tGkkm+w6qzAMwHO4G/I7fveuJhG0&#10;SNkRb0VaXbYFVdbhV9ruqP8ATQuLEvUOn48ifiGDAuGoEMbprBHbt24ArvfPDw5MMjAQyFbtzsAY&#10;HwQDzz8Ad7rjXniwB3Yr1DX7mqUrII90DtkJYZgxBOyq45urv7jye2jwxmkEsExpnLUqKu35H7jb&#10;R/XSnFa5DMiDhgG4Irjkk8c1fm+DfGjII0kVJIgoY2JV5APPFfBv5+RrnYGVwpVzrMIx3y8dpCEs&#10;SREsw9jdhYA5BO0cdvBNathSMq8sSlpWFONsiR8Na8kkHmwfj7A6TdTxlc9Nkx5vSBylWzIUH5vJ&#10;vijz2++mc4YQOkUamY8MplVR8E8/e+LIsnnRZH7mNpLtZtcbSfMcxTP+HgchFETM3FBQL89xf9/P&#10;gvp+SHhEsUbGRSRIoHqOObAPHj5q/jSiXqcD9VyYGESTCRlO87NxLUQpuj355vX1kdReWNo4yoO4&#10;UGWT4BPcKf8AmNUQOL0w2M7aKdbI3oVz1VFg6nLOhABdJEQAkPThST4A+Pn7eXOaz5plgx45osZp&#10;CjzgFbq7C9iSQOeBVH9NKOpgTY8r1zAS9n3NTqB27HtYP+hOn0sBafFkgSKMxrvCnuylQpCg/qa4&#10;q9UmobSeUCUXdJhgQPguvoyJ6UcKsiQ2tKfY6MpJ44rjjkcA2dQdemONhLAkphnkSzIo/wCAhNIo&#10;O6lduasnaB8kaiGTHiPkZubLEmPAfSZSABIaJ9JCDTOXYk/8oA1V+pdQeeWRZJ4jkynezJEdiEjl&#10;VNfyji+f686FHA5z7dwlHSNA90cZYMc+nCqRRbBtaMWaB7i+4peD/UaBhzJ3khyAzyRAsAXIruLF&#10;/wDMNp+OCR2OpsLpUEsEVz40x7boUYFSb44o7hYHINgAixqbH6P6CynHmdHe23j37D/KTfJA5+/x&#10;201ujaSLyhes5AwhsL1pOqBWRzF6bstrS7SBQNC+6tV8d+Txp7jO83UZCvqMqqsasboA0See3bz8&#10;/etIJWlOeI3SGMyl0KK5G3aoAYk9/cXPB/bVi6bU3U8gChIojCqRyxIrjiq4Bq+9Hnvq8gpthLb7&#10;fStP0xAvrzMisHd1BJocV4HjsoB8X5rV8QIFiRDS2VRrB3E8dxxV9tU76eX/ANQiFi6qVtQ3uIq6&#10;BPI73wft83dntMdSSjMfau40L454FGiO3HxpA8qkyrP1DhxZvT5MaeMzQ+mS6FQEYcAL35N88Hiw&#10;fGsc+rMXJ6N0qTDaGoceSWaGXZTSFlUKLJNbTtsCuK4qjrb+qOrxbDGPSQsVG4EHgV+lf75OqR1v&#10;o8XWsWaHLRAJzYdFUPuBtCATTGwRVi7I4vRNPNscAeFZrbYsq/xHjx+m/SWN0yBo2l9dIkYl72Lu&#10;BIo7QWb3GwfNEc3lIkAnX1E3og27SxAP7jWp/wCLiMen4AMLoizSxSfw72uewstdEUw4og9yVOsr&#10;nhCSr7g1j3emex8jnxXnXo/D/wCiCec/ysvXf1jXshy1bgtUw5++iMMgpOhYBGUd1v8AmB1DKQVA&#10;HKizd3fj9f66liLPG7NRZjYoDv2P6f386ePCUCO6H0yTqOXDEgBVtxIFElVUsRXyQtfvrSsn6P6e&#10;vT8iJBubEjErxmPYlONxEchIJdVHkkcAHuNLPpPAwOn/AE5kZnVenx5hyJ4khT1CjKvpsztuH5No&#10;Nk1QvnjTmP8ADP0WTPwZM3GEdR+k06zIXJAVQWu+T3BFAGwa5y553l/pwBj6rRhgbt9XKyWaAxT5&#10;UW5ZBESPUCk8A9+Pnjv86ufTPomPL6RFL+PP42dN8GJvCtIQtsFB/MR9vA7gkDVryugYE+XJjZOH&#10;0zKyiG9SPCyxHksO9mIe6/5iD2rzWiuiGDDg/wAv6ZlrJkqGWKLNBimhIJArjm75UfP2rXTaw7QW&#10;WF0WkG4h2VimTjNizSRyU7Ke63RB7H9x8/OoldlsUpW7INf786t31R9OdWw5ZMjNwpHiLFjNASy7&#10;QKAIrj7nnvpNF0TObClyVxZxjBRLuMYuuKYeSvN2LFafjma5odYST4nNcRSH6R1XK6VIZMTIKhmG&#10;+MgmNx/7h57frq59D+oem9VzYvxmDixZ5JBWRQYJfnYGNJJ8XwSaPe9Z+wKEqVBU0QSvPntfOuVr&#10;YO1g/wBRrpIGSc8910czmccLasjLrqGRGsyfh/Vjz+mbsf8ADu8cbMJYjX/4xPcp/QnyK+TPyZvq&#10;TqeF1PKEnTUyMcRhpKQRgB6B5J8cH5476pf051SXquIuBkn1p8Zzk47O9ElUplv/ANyqFPyQt/On&#10;TjJifPeNGDbF9MUGtkiMfH6Bib5HHHY6y5IQwkH74z9+60o5S5u4L7q31I0v07FldQTE/H5DyASJ&#10;FR2gduOTQ4omrGs0edm9RSz7XN/8oPxxX+71Y/r7Li/zZOnYMYXHwo/RoHcC5NswsCr4B+aJ86rD&#10;gGIMNtggfm5PfWjpYmsZY6pHUyF76PRcybqrsBrtXZaIPI411F6Kx7+8g9pRhYYEEWPuONeIIhDI&#10;JEcT2NhsbQPNirJ7f30wllyWFqdpsfLE6YRu5qOL042cMKNOSeOAapT3rtWg4wRuKRby3tViLv7g&#10;fPfU4a/4mTuUFCIzsDBmoVYJBA578/vrlKkx8dcmCSQpIY40BaRQaQkhRu9vIsr255rUOThyY8CM&#10;8chRzaS37fPt/U8HmiPjXgiHp+vQKk1V3RHNHjyDpr0bIjKSYmV1BMbBkRmMZjMkZk8bk8EixvHu&#10;FdxqLpdSSekwRTtbaxIBrkH4/of76N6F1LI6Xnx5mPJ6bxXR79wV5FEEEEgg9xY171vpknTskeoV&#10;cSL6gZST+t2L733+37ghmcFEAC8EhRya8nXGnt9lwtpWwyrhfUHSsLMy4Fni6ed7Ig3s9jgAcMUN&#10;pxR5XkgXpL1jLmy+oyTZkU2OCVaOKZGAAqrXd3470eSfjVf+mfrDK6NiCEQwzAMvpySp6hjAvdQs&#10;X38kVpif8Q8+Z2jy4sHIgIO1CJI9pJJuwxB7m7sHz4rMGlkY/AsdMp4zsLffqmebjYPV+mOFSQ+j&#10;AFKSurMpoe5CAp4Nd1Jo0SfzazUI4ke2RXjF3dG78ffV1zPq7GyPc+BLj5vCrNBIGparzXNECz9+&#10;dKOoYcfUUmbEYLLjllnEkexmo8cdwxJI8CwBfbTOn3ssPGEvMWuotQcEwyXRZ5IvUJ2sGAXexPP2&#10;8Dk1ye3nR82N6SkySxEoQjxKAk4u7JHO4c1d8Aar1SGEuVkaEME3gGrI4s/oDx+ujYepyGKLHmTc&#10;qKEUINpHPP6nn/Y40yWoNoqTJlZndpi0hIY0QLNkjg+Aa8Af21LUhmjRvTDsAthgoJA7gk1fH76k&#10;iZoEFidMWY+1lVGsVV35NHmquxyNe48Wz1GgZXjcbf4SllBYggEnsf8Ase47jKsL4CfZ8qpulyXB&#10;Z5d+xSU2UpUGyPdyTxXjubGgkAlwow6hjsK8EcUDxfj7mu+mWZhF8hVjVa9IbSSI1Jvgg8Kb93xz&#10;z4OlDisNWVFU/wAVtqkm7J/c/oTfHfnS7apNkkFTdYAknMhcIWVSF5c1VEG/juLHx+unH0exD5CU&#10;FYxlmKttoVXYUT47dvg3pV1aEPmRKrKtxKbQFwxocrXHNjzQ0f8ATl48zASwF2V1ZWUqykqfvRI4&#10;PevkcapKLiIUxGpFbsZ2ijw5o9u9FBBYL+fsCAfzhQOTVfPGsxyAuNkEGVEZZt3qRmxGRITZruR/&#10;b+2tMxJX9CGKgyQqTang8jn+p7m9Zl1dpR1PLiIAX1XRtgAICu1CvA55+/fxoOju3BG1mAChGZ0U&#10;VKFCEsw2gbS3erPPNft3GpsaLZjSyNsmiXYncC7DlQAGBoEE9u9X8a5UKlgRI7fw5PVJcektG14I&#10;FEkXdn2gX30TEA+UDJGVdAAFjRlLDxwDd/l/W7PYafJxlItyVYui47rjxpE4JatoVWY1wSaC8ig3&#10;YGuT86q4Yf8AqNjb9jkKNrEOCW2uO3ahV137VY1oHQwhdRkxzSTxlSS5JA5XcKHIPus3VEfJvWdm&#10;KTGV42Ro3jd1DhTybNEGuPH66BCbJRpm0AvYd0UeRQZEoOy92BA29j37m7Ht1FLnK7EwoQoB5JBP&#10;bz/vi+NTtilHljMkiFBtkAv3t4AHHHyTwOb11h47xZcbQK7OyM8QjZbJCkGruwCDweSOB3B0xgpY&#10;+yTTPHNPNkogxoXdhHDGzHZuJO0FrO0XVk3+ui8QJLwE3yNwANqrQXsSa/U9tQCaEMPShpRXO6iT&#10;tpTYHHNmub89r0Vi2+OBM0YUERW8gBC3YFD3VxyQCf00ZBKGynRXjYJGYwqklRfazXJ/sdfIjRB4&#10;okl9dm2+kFu/28nxrv8AEYpDPJHLJOQQVsKq96A+eSPPiqN64xY0mkVJX9EBOXQWVrgcWBz21y5E&#10;SCCGZTHt3Ly4jG22qtqgqSDVg2KuzoEFUYtHHvhWuXBpj3CN2+48XV6K6iiyb5IUEcLfxFhiJcRn&#10;gUbYkc0Oe5I0O6Ls9PfGhVSDZHB/r+1jUhcFHGwW43i3sq8C62/JIrvX9NFY7SjK9XE9zxr6peBW&#10;BiK/z8C1qrsfroeSRo80mNn3qBTMyv7iOST255/+dfYqxtKVatu1jS8cVyCT57f7OuUrtgZmpNoQ&#10;j+XsQPPP+mh5UCohN7yOVr8tAG783zxpijRbgpjCyBgSthWAF+1R2Nkg8j+XuPMTRrIrVHLJIaG+&#10;Me0OQTRAHJNV4qz3rUBcAo0kb8PTshTaWRTJuZVvlRXnzR+L19OHSJRSla9ImgbrkV/3B+e+uIlU&#10;kMke9xe5SbUjsKHc8n7DjU+VCqeo3B5Frv3spqyPFnirHau+uXKNI2EqwuSg3EEKVNN2JFED+/jX&#10;M2O0SQvIhCyD2HtuF8EDyOCPjj51JNGsMgpfVZSq+1t1mgSRYB7ntRHf9dc+uAMfZBisykk+ywQW&#10;um/7DsK+dcuXm8uhLwr6gfcSbBYccfpx+uvZYSYEdUB3DaCRRsDwPPHnXyS+mZR6cKyUErYrAEHw&#10;fB+41yqt6tIC9gbSDdCr8cf7OoULrHikBAkQMu3dvK2QB5PxVj7cVruKwUG9QHICcEVXi6q+3HNX&#10;X6ebnaiQAHpW3JQqxzrpYJJiZggMaqSJZpKWUrXC3+Y1Q2jnU8rl1HIfTWYQl7JARWPIA5Br3Acj&#10;7Hn9p8RcadvTdFxUKBi28sQAvLEH5on7Fh41DAiOxGwbkVn2F6DHuQAex47eR83p/wDT0cXSOnyd&#10;czIy0iSGPDj42yZIAbe1AjZGCpAr3Oy+Aaq40FYDon305hN0Lq2DgYhXH+p81t0mS6rJ/lce0vtj&#10;BNesyjseVsC9xNL4YYJUf/6Xhz+pS9QVcGbH6lFFK8jZFsjRlWsOHiJ3GiO/a9RZmTiYvUM+XDx4&#10;o1h21nTzvLJlbiCS7kEBnBLgoFK7bBuyWGd1nJ6N0MPmQY8PUM4SO0EGP+HVI29jRLsSllI2s53W&#10;EKpxvcERaVe8JrmZeHgYmFD1nqx+ouoQSNHLkzTDKxcFghpY4S6mcigvqEhATQ3VpCerdW+rz+Bi&#10;hmzFfHETtmzGSJJdwLSQqdscJ2gKoUcLuAu9DfT/AEmbrYOT1DIMssUAihR1YKVWPbGPaBQUgDng&#10;8d7JN1/w9SA57tJFII2xRkQAte0iQowIvwWXt2AFV4DI8RAuGSExFGZCAeFW5PpvqOSo/wAx6i4y&#10;Y0jxhF6LqRDGoCWBVqFHAVSebJvRXUfpzrSxw5/T8fG6pje8quGys0HvKr/DpaPH5dtcC9bF1XEh&#10;6xjtjuqPMQxj9NgzxMRW9G7hvzWKpqqtZ9kxHA6tljHz/V6cJPSlkiI2zLY3pbLTgHcCSGUG6Bo6&#10;Tj1rn8p52iYBSy2T1JHdBIpyGcoyEfxFahftIBokgd/FH7kIchTL68Z9WINGwnQsVIFEcGxtHN0Q&#10;utLkhhzmZciJM2EilieIEIg4RaAAHt49vF2bujpT1D6W6U0Pr4QbCmjHtT1nmjmq22lT5pq5IAHP&#10;JNFhusjJp2Eu/RSNFtys9LkOKMLleN6/Y3xYvwef9meKZIoZlFMXChTvvdR5PC2eKHBHY9+2pchG&#10;jknhUvFGjFVR7W1D2LIFEg+Pm++h1ibcN7FVY+4lQ19/g+T3/XzpvCSJIwupM2P8SkqJHLsUC0UR&#10;7iR3qiCP1HPfQyzZEUJkR5Ap3R2F27hVMD8ggi/m9TPBLIpDSpbe1ljLHbt4s32J5I+bNVdCSLBi&#10;VmOY0jKLIWF1DMRyO90CLP38djrqCiyglklDewLTWNyoNp/tz/T9NSxTD1Ss5d8YkllSRYy3FA2b&#10;rmrscj476n/y+FZ6HqyKSK9JVd2NgUO13yar45rUAwdqRetMEeRtojHNLf5u1befJvvXA5mgusoo&#10;POcZmRJUQBWJZCycghLuuW2sb5HgaK6H1XL6TMXGOXiO0TGtprk+0kcnvwbsfHGocfGizJVxImMk&#10;78NJGrvtTydvFj+axz+nOncPR82SP8S2DMISVjllMQCAgAhitgH28hjV2ee+hSOZVOR4I5HG2K29&#10;E6wZEDY5GVvoyxgqXQEmro2GXtV1XHgadRZ8GTQVni9xLJksSCP+VWPwLPPbSCD6TlbEh6giY/Us&#10;d42kDqymQV4eOgUoV+Y+fPfU02V1HBS8PJlhkAAjx5JVAWq7bwTdAjv8HWPLp2SH0lbkT5GNBKs0&#10;b4t1keg/t2Mu7xf63yAex+arXsgSNHfY8Mm6grMp7ccG9w5+f2Oqfldc6lj5xxcjJxJQGoj0o1kH&#10;tAKsoHHJH3sX86Hb6g6pjhXhzIIyjEejBEoKAWS1hWWuCeeeK++gHQPPBRhrQMkK4hkbOiR2RniJ&#10;dmdtm3wOe+3nmuT4rRuVlpFiSuZPbErSOCfzdtqFa+VWh2HBNaz1/qzMUKuPJihpDu2lWqyB7auy&#10;A3NggDv4A151b6vy+pEw5kcXawuNISpNggEsaAqwTfN/JJ1YeHPJHZSfEIhZKsv0n0hX6bDlT4kG&#10;RnZatTPjrOkW49lRwVHJHiruzR1HmdNyl6huwYVnwchFnAQ36bPutYw1FkBF8mgBweBqu9L67kYu&#10;KkMST7IwQxZCiptq/eSaAIP9B38Mj9Xw1EzzZPt2k/i4bIAIJYOLP35FVVaYfBM0nFhdFrNO4Ah1&#10;FE5VjBnQMFPpMrCSPY62bJ5ALKTQDAkXxwL00/HtD9NnKtGkMUftCjczn20D88WO9Vqv9T6vi9Rg&#10;VcqTHBka0ZXd2jsfNbQCW5Ud+T4B1LFnYMuH0yOLPCPjtLkiNcaR0kI7EFbIFEkngLdaG+FxqwiP&#10;1EZunBMcLpU8+RG/U5N0WNxFFCQFCgmypJ8jcSTyST9tMZunQrE8Ax4I4SwJ9j+4A9jdknsSTZvz&#10;40t/zfpErViysZG9o2hlEgbkbQwDMfk18fN6Oxs3EZRFMPTKrQk20CDRBJvjsK4r7jSkvmg2RSqH&#10;RVQNr7Hxvw8xmB2b1O47wCRY7r557H7/AH0XHUipvUMxCgoUqxf78f1H+uomMXqLJZUOCQRye9f0&#10;H+/nUJz8P0h/6qNIwStMrgDzXI8dyPudAeHuF0Udj2cAhK84CNBkTU+NA8/qyqLpfUYFlUjhfv4J&#10;Omf03JIOoZzIUILxso3cMOCCvAvuO+pem50a5GTEmQsqLM1BAAqiRFa68jcNt32I+2uekyKnUc2I&#10;MBIjL6IdSzRgKSpDg/8AKeSfgHWoBujIWM87ZL91cvp2VVzIRuQIAgstx2BJ+ObHP/jV7nki9GIu&#10;VXa3q7waIVbKk2eavgc+dZp0uSMZKEKUU017zuoci+3NcX27fpq19Y6p6nSI2jX2tauGlADL3oMe&#10;Ow5/9oOsx4IciPbdIHq+aJGEayMxkYUGWr7EHnkflH99Jc6L+E0YCstGL2IrNZv7DncWq+/PN6Im&#10;mE2KJEjMjMxKSBjscFvzeSRd15v9dRdM6G/Wpo8iX1k6a7lVV07qDRdjQAjH8q2Szdu16vEwXZ4C&#10;s9+xtBUH6x6ZL1zpMiw5SSenJ60AhXckhr3AMOwo37uAw+5rEcyFopXgZiu3k2CbI+3zR/6a/Y3U&#10;BiRyRJgYuPHNup2DcoNo7ldpBu7a7/rxi/199PQ9eZep9OQNmvHZmDW87buN60BuI/mJBoW3cHWz&#10;otW0nbwFlzxE5WLywmNSzD2HhTZF138aJ6diy5+dDAoDGZlUEKABffjgDgH+mvcnDliyXinjnVo6&#10;WQFDuX7sD9uaOi8GJcXMGUzlo42IEkX5huFBjtJK1d18gj5OtYuxhJtGcrRsUovTJ8r14IsPHCxL&#10;jZUAlDSNvYLGNpIb2KL5PJJIAvR2LPmDKgQdJiX8GpyCmDIrKzGMemSOxIUMdtk8k8nuqwlHWYej&#10;wYSGZEaXNydlpTnbHHHuPA42Dk8b/tpkZJ+oxSQYUrRdPEpXKzY1JbJlHNLXdAANqA9grEgCtY72&#10;jqtZrjyClkfS8GPrkPUsvPyC0Uz5UmNlRFJuWJDC6Dfymu9EcacdTWHB6DPl9XhibOnlEkUUkRJj&#10;Rgdit5KKotqs88GzrufqXTcYrLmZccwiHpriySlinb2B2PuJW7kFtfwBRrWX9WdOxMeVekwt+H9Q&#10;xnHnl9WIq1mwjgMLK91v71YBqGySuGCa+6XF7ImkAjKZfTHU8ibpOVnYay4EECbWTIYz48nFUOPa&#10;bP37HxoHq74+LjOJ4czDix29VseMAFlP8oYj8u43tHa/kaS531jF+GxYMLpqJi4nujju1D2PcQbB&#10;JrkcjjSLO67n9R3BZTuk4qqahRoG/P25Naaj0r9+6qCXk1Ldm27S/KkWdHZ3ksD2KAGAJPK3Y2jz&#10;QvUIWL+HXqK1Wb5Bvv8ApxX66jamAYAAAXtBvzXN6+SWQPGUsMn5fJvvrTpZ6efTWWmP1LHKlYvz&#10;AzEXtYg0RXIXheOfPzxqGCzS56ySl9qNI0hBqgYkr7DyBffnWLq5WQO4EhK2Qx+RrRl+qel4sOdG&#10;Mvc80dgwxlgr7CoAJ2g0WJJI+eO2s/WwueQWhPaSZrAQ4rPM6RsvMmmbeZpHZztF8kkk8froM89y&#10;SdENG6RLIVYRufaxBAau9fNf9dR8sQS4G6wQAeNaAwKSJNm1LjEtIsSqpVjZUnaHrsCSf9O+rljf&#10;Spy8CJ458aDLdTkRQKvuIJHtLAk3w1CjXPfVOwmjil9SeEzItnZu27j9/tq+YP1J0c5KGRsvGjCe&#10;gyAG0jND2MB7a7Cx2Pk6X1BkFbEaEMPxIT6GyOlxPlw9RWGPJf2xZWRZiIogIa/KSf5rAI7keXub&#10;0PCbbhdcwIMLIf2xZuLYXxRKntQHjSGPpPTcyPKWDreErvu9FGNEi7AYkAcgc0AASD2saa9Hzsaf&#10;6dkxM/OxzPA4aFXmpiRW4WVrkD5uwNKzA3vYT+/7I8JFbHAJFkdAzMbqM+M8DFcWRWLk7oiDW0mw&#10;QbH2uuK06+llTpkzR5/pzxhRTrC7BCCDt3f8hHfjk14GrGV/F4653V52jw8eHeUSQSbwCBufZ3J8&#10;DxxZGlXS/qSbqWdBjdK6N0n0SGuPJkkY0ByzMD7fmhZJ4A7aoZpJWEEY6q4iZG4G/kn+P076c6pi&#10;ukmIYdhaV1dm2KSfzAFdq9vJHfVW6p/hl61zdDzoqviOY2CPkML/APPGmWfiLA8eRAFxcp/UjeCC&#10;ZqZtoO+l8Mbq6sHkedHdLxJAiyrmyqkiKylZAwKlgOCTtQgUfJ4INaTa+SL1Rv8A1ymCxkmHtWb5&#10;f0T9QwH0v8vedfzA49SWDxdDnxpRl9K6jjIPxHT8mMA/maFl/btrYJf8xgyyEkyknI3lJFQoq/IQ&#10;gfbj9tMGl6tFiNNsxHjugHZ19Mm6Xdzdg9qvzphviMg5AKEdCwnBIWBoEat27cO4of8AfXsUssLi&#10;SNpI5TZ3AkWK1suUendTh29W6dg5DBQrPizKJAKscGj/AH/a9Vjqv0Z0+eVh0fqZVgCFxswbW+1M&#10;ar9xx9zxpuPXsdh4r90u/RuGWmwqDNMXoKNpPLAXTNzyRffnUQs2OK096h9L9Uw3Cy4GQrFNwAUP&#10;fHgrf6/66VSQsedp8EDdZ7c/6ftpxr2vFtNpQtLeVJgZWxvSkcLEexKg7T4/bv8A103iiKyRzRod&#10;8h2gtTA+LB7GuOf+2kSxBpE3bxGTRIUEgeasiz9tPelwRUIZMmCdFjWUNEGJQsPyEkAWDQPcWeCR&#10;qsgoWpYc0rN1DNDx4skDjbGqNsVlKoeCKHj3X+5Ok0sg9Rg7N6jkm2SzRUkmvHfxx3PjXhiaPOQO&#10;oa5NilFFkAdhzdgEeB5+L17IWy8l3yA8STAt/Dpt/toFQv6eO/2vQWM2o5k3ZRnUkPpw+gwKehDE&#10;6qANwKJQ7iwSvxx5q9EfTcYbqaKy8bidoNkcfFfbz/01x1qI46wepGUjECBTuAAbYgN7R38bf+oN&#10;kdHiMXWYAXkNqaAkUkk8ffwRoDjbMI8Yp6uPS4lhXeyVsjaywpuSp5B7EA/P9NZr1Mb83JjSOSbZ&#10;kyhl2KR5KkMPdtokkdux7861fouQ8cWOqbyHjkjkZBZSqckG67DgV41j/X2deq57EGOf1pA/8QUA&#10;WvaOT4PIs6BobLnWj66gxq9aWFIGSL3xGlRo79xJJ4sfrx+umWLkSvLBLEZI5E/hs+/yPy23e+W+&#10;PtquLOEAkChmYAAseY6bxXexxz834vTLAN+iIXFuwrdJtUlmAr4B/NzdUe41oPbhZ8bs5V8+nomG&#10;FvVYldYmshTTJsAF/c2ewq6viqp31HGYPqPMimmEaLM/dXcp/MPv5Avxz3rm6/TkskeFLJjVEB/C&#10;v1mB5T5HB55HgV5vVI+pg/8A9SdQfYpDysiMiEJQCqSOb4rsfjjSsF+YUzO4eWEo3tGPUZSsVBwg&#10;Y1V8f6nv8649UyH04lG51IA/5yRdfHnX0sMcYjVxKnqxoylyfN8hapge4A+a5o6Ixo4zKXSSTEmQ&#10;FreYUxo2q+3hivAB8n40/QWfutBRCXHVS21IpkDBm93AJHYHvw3B51LFE0yGLFLJMELBEAG6iWNn&#10;cOAoLWO1AffXSwFcRJ1iURxybDIXvca3fN0OBwK573rmPIcySY65AXHmMfqLJKdjbb2lu/azQ8ff&#10;Uqp5XmRZjH4PGkgjpUlEkgkeR2G4XwvtNA1RA55519NAiSCPHyIM1WHcA80xHN0QT3rvyPJ1GyO+&#10;52ErqK3Ag8eaBHA4H76+mmnmuSRyQY0j5AAZVAAFAC+AvP8Ac65SpptjtEHQY/pxiIqgZrIJskMS&#10;AxNmhQ/Tz8sMDStHJKoTuCjBVLfCn79gTQF2fjXaqyxSxgqWSgfcpW78mwLqxfPxxrnIj9N9rPFM&#10;kgPpvGpCONxWxwCBd+B2/c9aheSYz48+7Gk227RRuJOWWynBHdSLF8ea0GYmjAkdkIvaq+Rz4X9v&#10;0/tpmuJ6kiRtLBj1WxJG3bbYgqfKsKvaefdx3vXaQwY4acmSTGdWhjZG2NdA96qwWW64J81zrrXI&#10;eOUSbItzJHKAvvY7EPbcTyavk0PP7am/EZUQhIb1Y4SrI0bNtWQhtoLA8NQPFg8H765XBk9dSPS3&#10;ofyu9gULIPYdh2/X7a7wIHnWOOFIyGIBQSEgnmiy/vXI89q797qcoVVQBX3yxkIrKPTA529/FA/a&#10;+O/fRkc0Qx4RkYiJAzbAWQkOEI53XyR5rwa1PJis+SXRYwrce2C188LXAHjmvsANcmPJIhSSOd5o&#10;FACxRENHbkg2q8mzfJu6HgV3KjK46ljB5mmxHyJZITGvLAmuQtc8HjsLA+b0AI5UVaAkVoxKbi9v&#10;aufjjm/0vTSPDXHmucywMjKdy4zsSd1cdto7nj9O+u/QT1H9LKmjVgu1vTdA+40eCovsTdgUD3PB&#10;i1Iu0sHTJvw7tPHKlce4AEDv+/zz+vnXE8c0G5sqPcGqVHBUWD81wOPHFc99PAhT0ZTN+H2g7ZDk&#10;MzrYFG9nFEee/bjUEWMsgWmxspvzkRyA13sE7Dye/wBubGusrkvnRWZT6exqB9/5hwPbYHkHxz27&#10;aHEDxCQSRsNthGL0EI78diSOP211ODiOQY5ntmFu25SKFEEeQb5B7fHbUcAllNROQzLftoEDb2vj&#10;iu/NfvqQoRXSMF83qEEUbmIPKVErMDXHJrztWyfjjzp0vXYJOr4T40TRxY1Lh7Gv8MiH+EVTkM5Y&#10;bm3A7ixFDQXS8HOJeCO/evoyRxnc+xrNcH2qTV8gm/g6adO+mMiJFfI6XGCPazZO4AGjwFHx355P&#10;njjVXEdVcAnhArNkYsgllEMnVWmd48dEUpjO1ktsHG4HsB7V880NE9GxjlZqf5jJNJ+HWSVYfV2x&#10;rdBmtifezDca/Xjim69FeHDdMmTLjEnaPE2hCgo0x2nf4qlAHfnjXadFU/wXhySjGt757yNtJ4Sg&#10;FU15vz40J0jaq0RkbrukwTrnTcbasWPjxKGESyDO2Kp4YAjdyPvZ5+Ca0l6b1eLpvUos3p+Xjtn+&#10;oxVZKhTa1gggFhZBNr2ojknsTB9GpkKI4sTKeZFNMJQBxZJuh35oc8jjk6nH0ZEylEkxYzIwpHyx&#10;vPBAHYADub7cg3pW4hglOAy9k2zvrybOxsj0o8fGw0UxE4ju+wN/K0zA1u2kACuA1X4Ah6ykLM+F&#10;nMGVLRlKKDXYdvFjxVH7E6Gl+k4gxEk2PJ6qL7RM1L4F3QugRx/awD3j/TfTNwUiUs8ZQgLvYoQL&#10;oG/cOwoiq+96oGwj4UUTSjkI1MzEyJvUy+p4OPGT6Sncyy3tNfyjseOfJ+OdRPnYEse0DKykLi5K&#10;THiZWB4LAsxWwBXHc0dTRdGwg0hcMWLWZExwxokHcSQPPF2avv41KOlQJckZllo7i0cQFcgHkH5+&#10;1akNitQZZj7KvLgqzPPJNjzySMFeGOPeEVSFVNtgACz3JJ738lDoW47isakqSNuMLLM1nc9k8Lzd&#10;njjTt1Uo0bZLBbCgjggcnsLvvY/1Gop8CGVyJ2aNl9qkx2i2tcMfPHFe0GzY7AhkvhL+X1KTyYMa&#10;0GRJE4PphEHIBAPABCjj9fv45x+n4SxZaoTMWRgA1Hn+YWK4sGjV/YkafjAxywKSG93tD01jb3+a&#10;sfYcdtSHGiV1khCqoYllVQ25K+JOzHcSALGq7zwu8sVarOPixLlKqQZEMofZGY5TExJNGmNlX22A&#10;3PBNjsdLpenBVgWaVF3qCoJobSexIsqTV1Qr99XGSPEYIcbGZniDDdEpVmYg0pAsCuTdA1867KF5&#10;BKYnYbFSVjKQC4vbfHgE8Hj2ih51IkI5XeWqhh4uT07JXaGjlhYyKHcKFcAFRVBt1jk19x2vTzE6&#10;jnPGqRkQ5KkCGSOV1uyCQBzuNJzu7igNNYwsUrrDDK0QQKIg1FwbAG1SOLAsDxzfOvo5WXH90EDB&#10;iWMjoLkscKRyCKJpiKvd8DUOcHZIRI3PaKBQWS6TO7ti4/UGnG4TxwzxV+vplQw5Nkgcgj9Rs7Kg&#10;dchsbF66k8w3BmmjMcjWBySNwujyCTwPk0cJS00QBD7WCBBGNikV+TbySQyi9oJPHI1METJkUzyE&#10;yclXBZS7E8mnIFnvQBrufnUBwHRSXud1VbbEyJcQ7sPgt6qu84PG6jagVe4N7mN9+Ko6JxOhTysg&#10;mxt7XuZ2DOpBIHu94IAsDcBfPPk6s+LPPFAXeQxqN3uhYNyVoU4cbe/c2B3o7hqJA+Rjbl3okZ2F&#10;291gc13NUCO/g8akynou2e6qx6VMkjToZ0BH8SoOR2BBFnkGgDZ7DzodOnehAkxGROrUhCuQttwF&#10;O0WT5o/FedWVZJUl3ku8kLkAC1VSKo2O3nsPIPjXz5OQy1jY5jUnc6qwb27rYsD+fnuSfudXMhQz&#10;H3VbfCaeGGOB5JJU3QrB712+4kqgLEVz+UeSx5s6lg6PNjRAY6zY6BvVWmjYWV7glbJ2kc3/AK6e&#10;zdPkESJLNGkVKyqqLGRVEE0OeB/cm9cTRokg3B96IVJMik9gfIIuz4POoMruikRN6pH+CmSX1EXG&#10;ckhtskQskL7bsHjgmgb4Fjga9mwMmJJmaeUjcFZ13bQ1kgE9z+Un4vnTnGjX1I4YpXEpIBRgCHIH&#10;/KRyPPBsjXQhx2KPNksylCq7iWBruGFduORwb7ccGDKe6kRBVlcXKihKxyRBWLUWDv6fFBxQ4Iuh&#10;R+xBAGuYczquNIPw2XN+IvYEkVCD2AG1jXf9Pvq3RsuMxhaFBEBzttTuF+47ga4JO3gH+mg8zFOQ&#10;gmXeWAFM17V4biyNosE9/i7GqmYE04KRDiwcpBL1TqwkmbD6g0sIYuWSGJC8e6gdovkLXBqqI8ai&#10;f6g6+HmQ5jRrPsZh6MYZgDa87LH/AN3vz37ascfT5nRPWZUA5jEkm1lJHtHIJF/F1ZBNd9Qz48cL&#10;xRmbayMSilUcGz3N3fuAAuq/qNWD2X8IXbH18RSXE6znYeWMpsqfJkYFZYsttyOSeVDHk1SkGwVY&#10;DjjVsi+ooGnSdc6DHyFVYhFkbhLQpqYMApHYe1vnjmiv2ossb4v4QtHwWXFEJbcW3Go6F+5hfHFC&#10;hQ1xLjx48kjFsGBXbkRl62nmie1HgVxfHbUucwnhV2PAq1e+i9TmSZTBHIyna6IgWQ7dpPBRh2NA&#10;ng0wPfgXFOpZDwNH6SxuHO47yJQrrZJUm+eWDUQasnjWLSdGx5YTkTnFQubBVjZs3uK0a/avN/Oo&#10;J+ktFkZKwJGVYAhBPzZb+pJ7Htx8jST4I5TaYDntC1J8lc/qP4OTLxosCAKuVIDQbe1LEvtvdQN3&#10;8k+V086r1/HbGTG6XEqQ7WKOj+5QgO1YyI+EFUDu4/8AtC9YkOmZLLBvXKliRf4Y/EM7BbDWTZAN&#10;jxXYHXh6FhTufWhlB2lr3Mxri1O4Hk0SKBHmzqxgjDhnA++6HueQTS0p/qKCHHkxklSIijIWnBaI&#10;HuyhnVgxqr70RwfKyX6y6JDhscNpo2dPTcTRGRWKmgd12pYm+L8eSdUbN6XhywhDPnSkmy8bK6bS&#10;DftrkD21yo7j7hb/APT6rMyJK6M1BHKsm6vseB8c/GiMijrJUOMl0rp1jM6N1gypLLJlKjMIMrGx&#10;ZUamXlQeeCSTsNi+3atUrqvR8BgzdLz8I2dhikn9K7HJqgp5obuOVFi9df5NKqB8fLEUpUMZERge&#10;wsWv6d/v5uwvixMiOaFFZxKrL6boT7Td7qHLG/1PbTUW1vDku8HqEHmY3U+myyHI340Lp6wUOql7&#10;AFgKdoNd+B7Qf00JNlPMqqzH0gtLySAOQBxwDXHbzplHhs8kSegUmhe9j7hCwP5g21rW6521fOhc&#10;7p+MjE4chcMwHpM3uUEE/n7FewBNH7DuWQQUE2EG0Uaw3DGzyIQS7hQoWhXbkGzXwe+opo3WmjQN&#10;vHqOwAJCXQ4+f/GvXRYpZY5t8UsbEhJV3WObHcC/2rvz8wSoVVjVp2vbY5vz/U2NEVFLG7/h0dnj&#10;YWQEIIbtXcD7ni/HOoCoXaSoVWHHHuA+fg3qSRA5cludu4KE2gtQsV4/XzWoH3KUpyQwHtDdv+2u&#10;pda+2ewEoaHZ1BIs8gf0vXMe/c8dR2w23JQrkdiex4/10TkRo0zyxxSxxM7enHv3bBzS33JHHJq9&#10;chGxZi2wNQpQxDUSODQ/X9jqbUUhQxC+1iBd14/XRGG+Gk8T5aTzQxspeFGCGVb9w387ePNHvqAx&#10;bQd3erFiuPnUqqJnQKPUkArbFGPHbt3P3/11y5DubraW4HYm9dKHB9rkEmqXufPbTZOj58+5Wx5j&#10;KAq8KTtXwKA7nihprH9OSqx2vHZrZHuCu3HuIVgDYJ7ePvWqmRo6qwaSq68hYu8qyTFySWkJvd8k&#10;/Nm/OpdzSIofGWMBtpKXbEni7PP2/XVkx/p2KYps/DyMRyjShZAL8g9z+h7f010egxAhPwpTc17n&#10;2gxj7f8AN4H+ydU81qny3KqM8DA3ywPcrfjtxx31x/DZAvqHaCOK/rQ7at2J0aF4gkeK8gIsEFVc&#10;Eke3cAexAonxY4vQ8/TEJ9STHYF2GwyMKLjuvY2OO3fySeL4StXGNwSOF2xwy4mW8as10XKj4s7T&#10;3okH9To/pvVOp9LmmkxZ548gxtuYQh9/IbkMOBxe7vwNNMT6aSmBjQqaVkMjhj7rvaBe3gDn7HXP&#10;/wBLyZGTHHFjy2VU/h4g7DcbFVyQT+vcHjwOL2EUVIa5pwoU+s8lnV8zp2LkSFy8jlpIy5PFcMAv&#10;FDgeNc/UP1SnVcGDGjwfQEbEsxmMgNgDttHPHf440Dm9FlhctijJlUb9twlSqrwL+G/Nx9gfOgz0&#10;91SNpGRC9ggq1pXcsPiv11URRWHAcKTJJVEp7F9Y9RwulHDwSpiG1xLKSJV4Fj2kAruurs9gdVxs&#10;zLkmMjZM7uPzP6hsjt3vnUr4E8eKch4iyoRbgcUbAY3zVgi65qu+oYoX9dgvoAuGHdXFkHgd/wBj&#10;4+dEaxjbLQqFziKJTnpP1HL0/pvoLi4kmx90byMSQxPJZbpuP9dc5H1f1jIjZJM0LHXESwoEHPFC&#10;v7n76AwOjdSy2/8AS4OVKAeNsR5J7Dn99GJ9J9a9VYn6e6FrreyrR7cnVCyG7NWrh8lUCaXh+pc6&#10;TEkx8nMnkx3kEhjFKLAPA8AcjivArSyR2hHpgOjge6zR5+f20/h+i+pyiMfwRuquT3I83X/bTMf4&#10;e5no7sjLgUqoJXYTQHJuhXHAuzqPNiZgELvLkfmlRdwIG4WvHAOrF9GqHy8gvQUKoJccAbv+bx2r&#10;TrH+jJY0kLSmYsu1xGQq0WFX5IPHwRwe16O6Z0jHiMjQKI0rfsjt1vijRNiuO9eRqr9QzbQKsyF9&#10;qvTLjBjIu4ynkJI/uvgniuVPI+2oMeZYkyGKNaRlgtAgH5P9v660SH6N6/8A+ofH6dnZ+Lkc2/R3&#10;nSUVQKsymjRNMrdxdkdoOrfRHVkEUOP9H9fw5TF6bPjYc+TDJYJIEZUNGLskB25vuONWDg4UFSi1&#10;J8+GJsUzRuB6EEM0RHpkMG9NffvILk3fC9x2rkA42YWzQ4UA7mIBjRFClhVr2AA7fH76tHV/pTr2&#10;Zl4643QusvMmImN6g6dklJWjJUcsgZSwG6iBVDQ+J9K9fXJhReg9baL0/cB0vIRdx/Mv5e1mtx5r&#10;4oDQi07apHDvVdpk+U3+XSmLbsBZl2pt7AAEfzbaYDm/n7aztooJer5JkkJgWVizSWAGZhdsBwSb&#10;q+9C+BrVf8j+oZsYRY3ROrXKx3etgZAjINKCxUWxHhR45NUaHX6Z6njY2JiYn0/1eNIImPq/5Zls&#10;7Fud0m5St7aCgABbPG7nQYB5YNhF1JMpFHhZzkdBf0zLBCksWzeJYrZSL8k8DvyTRAHIBOhE6flR&#10;H+NizyRR0KjjBJ9wJUA+aB/p+utcw/o3I9NEx+hZxawzyt0zIYg9/wCcAkCyRxXjmydfZv0z1NHB&#10;HQerUwLWOmS7ubqyqmj2/Sl++r+eSapDEA5tUvo2XF+EmEK5BmZlLCI+4KW9qtI1EdhfI4U340L1&#10;fHfqHVJMzMliEQYez1CxegQb28WARVeCKvm9AyOi/UEsy7uhddKo+0BunygKFs1tKmx3rtV6gx/p&#10;7rsZZm6J1iVqohulTbCt8qQAGYE81Y7dzqoftdYCkx2OVnUHS/SZoRknYsRileKMW6sw3Bm8ADi6&#10;47fbREf0pNkxJkRjNVAArSmIhXY2SoYdgEF89xXg60MfTn1HlY7HI6d9SGOBFx8eIdPmKqnnnbSq&#10;PaAoHF32B1HlfSfVw/8AF6JntkBSmxemZH8rKbPtIN1YJNdjx2Fnah3ZVEAKpP8A9O4jRq02RjRy&#10;Ihj28u5ogAsqcVQIIvj44vQeV9PvPK3pGilqCvu5snm+bsm+TrQz9L9ZG6+g9aZZIiUVsCW2IIa2&#10;oe2jdAm9oJqzqQfTPXFJx4uldaiEYMgWTpEwVnYcgbFsD8vc/wDN241Tznq3kspZvD9KM8R3iQyI&#10;AweEDZGtC2axfcjjtZoWdTYf0/KuQiwyROHIRbZgRuBWwO/I+x5od71oWH9Pddif1G6Z1ZXFjd/l&#10;kwJYHg3s+3yfzc3qTH+nvqZJowenZ0CQlVLjCmMimiNwUr3NkBVNAmyBdmDPIVPkxjJKp+N9OJDH&#10;MuYs0aCMvAJpzTuKCjnuRyQAeLoc1qeTo3Tlj9uOjzIKkkDvKZCO3g8duAfIBrV06h0DOya/DY/V&#10;4NlWJegZCeu4PJpYzt7Cxz+50P1L6azY5sZYMPq2anDEjoeQEQ2dw2yKATyxAKj9dSXy1kquyO8J&#10;HhdM6dnZH4bE9FkiChVdwtjcewoX7j2skaZR/Ti48qs/TlWR4Xk2PENwU0lr3Au/1BIHOpX6F9RT&#10;yx5EvSuuLIwRgE6QY7PuVaVAAGAVeSvHN/y36v039RQYrZi9F60DTSOVwZl3NYC7Qosk38dhz3vV&#10;C595Vwxvsu4OnRIIS34SHGtnf10ViWVwCip/MRXCkgAL3F0RjgYcqkyYeOztSg0HphdHyONx4A5r&#10;kVWmeb076oRzCmL1xxvO9o4cg3+rBVYkULPPexVnUCdI67PNHNk9P6tFIvCyf5dOZD7K3UQDxzRu&#10;+SOb4qC8K9MKHXBgWQlLKGixEhagVJ/KPaeBYAAocChxqebFR8dVJijBbeyLai/y/mIIJ8EcDRbd&#10;P+oZEcnp3WzyN7N0yYA8EcDb3qhdcEV2F6hbA+popGY9J6wTsHMXSpeBYoG1vgkf00PfKcK4ZGMo&#10;ZsVGn9qxKyvwwyCPTvjwDV8j58ahk6NhuWBcKZARtjLqvPg1wf2Hb73ptF0nr+TB6Z6T1pYhaJG/&#10;TWYDyaBWwfN0BZ+e/wA3RetZLOr9O+oli3bgq9Nk44vgbVHwL7/6asHPHdVLWeyRQdJXAlrFyJMd&#10;ZF2IcTKni3j4Nqu4WObFVWusrBlyshmnyvxLqwAE22cbb3VRW+/812ef001P091YzMD0LrDb19zy&#10;Ykou/G3YQaB4JbvyRr1vp7qq1GOidb28lNuJIQD8g7ef6/GreZL3Kr5UZSWToEbemJjjoCpAVcdI&#10;gF8knYAAL/0o13lh6VB+HI/DxNGxD72gQgmuwsdxYFePP2cQdD6zCLXo3WYyP4ZK4UtrS9/b2Fnj&#10;xffUj9N6wZTM/ROpkSrsLy4M7ErwBdqSO36/cdtWMkhGVwjYDhKWMQhdMd/VCoN0aY0o5J4A2pR8&#10;E8kGhV7tCyhHV2TpfqMEJ2mKXgMeFNt+vurv31ZB0jrLvvXoXUHVLX/9wlRv2Iojv3H7H44HS+th&#10;rm6N1h6CgPFgSj3D9r4BHbjVAXKwDQbtIoUADvkQQRQ0GUkbQxBuyp9xUmvt24I40fIsB3iZ3RuD&#10;sTEWNFYAdqevIHjgcgaaL0nrZVVn6J1ltpJKtjTAMPFKoBPng+fjXD9D6lDM7r0XNQuf4bJhTmSN&#10;e+0hlNAc8gmx3PbVcnopxfKVJBjvLv8AVgJYPs3sLe6Hu5JoE9i3j4OpMhYxIdq40rk0T6jurMbF&#10;7DZux81ZHNGtFt03q65VJ0bq7H3V/wDg6ZlQnsN1DsBV81fk6jyOkdZ9JpD0Dq6iazvfp07hrIPH&#10;eu18j9u+q7Cr7m9UslWAWWljiclnBErym+QQ21RyfNggfIHYiLCVUEd5JR1BCKl3ZFUdvgAMDXO7&#10;xY0SOi9cdtp6J1kULH/4NkUEV5G2u334sn7aZphdXSEmbo3V42UKqFcSQKQD8enfAPYk34o9po3k&#10;KCQBYSMYyMVeV5WolgZCn37813PY35uvPqwrUbOEcAj2yKKHNmwy/HIHa/uRo/L6XmeqpP0/9QMo&#10;T2vHhysADyCD6fcdqodvBqw06H1wyxM3Q+txsoCyKMKckkkkUdpofYfF+TqS0jKgOBUMqZMUMbCS&#10;KNaAFqXDfJ2gdjRP70NCYm9Zo5JTM/usOSeeeb4s+P6acx9D6zsdB0Pqr7aejhy7SB5Fp89u5tu/&#10;k9t9P9VZI4x0jqO1uSjYM9Lf/wB3kgkfsPvqovqFJrokeYYoo4oXBJUh0MhVBx3+/JNfetdxYE2Q&#10;8axouOZGKj1JNxVrAPNAHyewA/bl0/QutRFXh6d1UOAzD0cOUlQbHBKGrFk+R2vXUvSevBUSTovW&#10;I0J2GsGTkf8AKW2Engj/AHeuAPQLhtvJSJYJYnVsh3ZgNqr+ZlW91BT+/nn419nSIaV2LITyORu4&#10;/m4/T9K4Oms30/11gC/SOrckkg4k1Hvdjb5vxWvH+nuqnJjY9H6uy8AoMKayvkXsIH7D9tTtJ6Lq&#10;HQpSZ09JpEhJjYg2sjIA1EDbX2LdybvXsikI8f4ExkLZj9JSEBo8ByaFUfHf7adnofWRvEfQeqEs&#10;FUvJgSOee5opW7g8jzXI1DjfS/WBKVm6N1BQoY22FNye/wDyEHn7a42BwpFHqoYoYTNBJBDjqVNy&#10;RiWNntdhFBFBrwGNCrFEjdoSHAEJo7pXb3MYY1aOttjaSOwBaySfjT4fT/VYcoFemZ9ighjxZ/Pn&#10;mDbQNgA/2GvoehdRd0H+S9TRGrdswpjXcj+QEm/vriXEWoAaMJDk4crSy+vKZG2kFnO5ySB+YEXX&#10;A93mvvqTGgRieGc2DH6UTe5h+narPIO4DTw9D6jFiuy9C6ySw3Fo8CZQhB5Xbt7H5HJIHatDv0bq&#10;rEtH0bqj+00rdLlAA5HcgHyeK4AGpLSeArbh1Qk0T5jgg7dhCrtidVAAqlAUA92PFc/OuJYoSqtt&#10;TYV5rd7aI8Uvfgf7J0fH0rq6IzL0Pq6So9hlw5gNtVV7LDffm78a7To/WDHtk6J1rJCvW2THn2nn&#10;/lAo1x2+f3FSx46K+5iTyY6Ro0ryKhO6mkFNd1R53HmhRFeQO2hlR3d1QPTbR60sMixyLfksQFUc&#10;ksa4XT3I+n+qrI6x9C6nFGy0BDhSgkVxztvvd2b7dtCH6T6zMCB0fq3qKLHqYcihaXgA7ewokWCf&#10;7asGuOSqlzeiS48SSsIZpVjhYAje4KGz3A3VZFc8eOavR6dO7M7bpD//AAWUdiK2k8UOO9fr40Yv&#10;0h1NY5Hy+j9YWYLUfp9Olbc/wSFHYGx9+O2vZvp3rkoiWXpXWNhHCv0uZ6HwePaewP6d+dQ5pK5p&#10;HVL16e0WQQCYZRdbg19wTwgNnzzx/bQr9OdJwIzJ6QtiVWz3scCj2IPY+NWZfp3rDMsQ6X1U8Vuf&#10;psgHccWQRY58jmq1HL9KdW5rpXV7skAYDHuT3pO/Yf8AnVLIVqCqs2N6AlKM8e1QGqNWWz23EngX&#10;xf71r5+cQRz5rjHjlLgyEkC+9jdRuiPHYcm9WLJ+lutKGEXRs9tzIWJwpaY+btL/APjxr5fpTPKr&#10;63QOokAEu46fkKWDUKFAcUOR/UeNW3ey4NvqFTopYcPKdp8uP1I0LFmR/TkJ8FvaY/bdNXxXzphM&#10;4IkMOIhyjUXqjqDGkIb2RxsbvkE8ng9gaOrIOgdTx8J4I+idXxlKMoSLCymKkj+WyQeeaPF3240J&#10;P9L9VVJUfpHW3sgSSDp0hJ7k1amx44Pg9++iF46AoflknJSMSB3ilf0sucsxKtHY2+WDd/nvf2rX&#10;Rz40EMbxLjsKXZs2Wt8AWCCDV2RzXNjTtPpbq0kEnr9C61JkQtRf/LpAK2mjYWj8jb97+5GF0rr+&#10;Asb9Mi+pcGQCmaLAzEjHI8CNhx/9kCxqlud0KtQAuwkGRnZOSfzYsIYUjRFFUUQRRuqPHN/66EEr&#10;zk/xZNqioy4QPffxXdrNVxQ5vkvsnpH1LkTEydI607te9xgTIu6yTXs5/MTf3Pbtrluh/Ur4kn/4&#10;Az1kZlcyHByQSpaiKA2kdvHb41YNIxShxHNpNDGzRj+MdrOAGsqp/WrJHY80Rz31BNjSqzjIilkV&#10;huBRrfkWKF1RvtXcjsRp4n0314gRz9D6s7hiUb8LkKEb91Ndvmj99Sf/AEr1VWl9XoHWZbO6MtgS&#10;MApHNjaT3N0Oavi+0N3BQa7quFIsZ4zGssxIDbZAu0ihxdc1XNnuK1DlvHISDLIkm47RI9sq+OPv&#10;2P6WNWmL6Yz5YzDL0LrCbrpvwEze4Ka3XHdHjjkCvveoYPpzrcwYHofWUx7DqqdPnUFaPdSl0Cav&#10;k+79Tq2eSCpFcWkMGLEp/OqPy4Z1J20OxB93J889/Opo8DFkk9TOZJI9tNYF89ge1tweByNOl+nO&#10;qosaDo3VkBFH/wDB2SRd2D2oftXbka8foHXZHEy9F6qlhqA6fOtDm+NgHPwO+qAuuwFYtZwVWZel&#10;9PnuCH8XFh79zL/Dl2k9jXYV/Xki+dcH6TxHgjEWTiGSiCJkML7rNDyPn7jnxqzn6e6yxAHR+urw&#10;S5i6fKzA8+KBofNjueNdR/TnWhFLG/Qussjqyl1w8mNlsDkew+VPPm+a0USyhCMURVOyvojKjib2&#10;wuLBLett5vsN3+o7/sdc430Ln+/bj03I9R1U3zX8p+Lv+2tRx/p/qzIi/wCXdUIL8B8PIsAsK/kA&#10;4v7c/wBvW+nerQsBF0bqjbg4YHAmNdvjuKvufPbU/iZey78NGs0xvoJoluaTcA3LKGAW6/m2EA89&#10;gPB8aMxvomCNWMkryoqXtjA2qeBua1s8WOBz8AjV1HTfqbeCvTOrK1hqiwJQQx8A+mt9iLvUMnSv&#10;qIMvo9I6wHQkjf0dvY3/ADflIHOo8+YrvJiCq8f050vHRgmDFHbbd0kTSMAD3tSzKePHnRqRRtC8&#10;TRbHJJIIZSKFnk2QfF/66Yv0HrjToH6B1ZAnIRcGfbQ8e1eBz2HydRyfT3XV2M/091Zg3JWTps9D&#10;wQKBrsD451Ql55tWDWDsl4SeYyxQTSragboXZSoFEEgfeh4HnwK7lwsZZiXgAmiso28WLPazyBRJ&#10;7aO/yHrxcLL0DrbIi7VP4CZ9l0CyqQLIPI5ruTrtuh9cjcCHo3XXQECz02dQeRfDKeOPt38akbh0&#10;XY7qEYeCI1bJCjyw2t2F80vFC6Pc8nUc2HBLhlxjo+5twaMFgQF5sH4+K/bvZq9I6wRQ+nerp2G7&#10;/K5rr4H8O6/UkfYa6TpfW63f5F1wnZZ2dPlU9/Ht8gdj8aGWv6K4LapLl6biPItPuBUAkxk8gAXy&#10;LH5uRXn40SuHi4sDi5EjICLtuyoFmwDY7WODxov/ACrrBJWP6b6vH7qcNhSqGJoWNqdq8eD5Pcyj&#10;pHV2DIv071aMsoO2Xp+QbAA44T5BF/IvUOa+uqkOZyk+d0/GllQKRUhv1HVXU7R8337Hx27caXzP&#10;EEHqqm5LP8OEWxocEWaPjgUDfGrBP0LrUsUYXo/XAyP6YjGFNsCeOSm6x+hHwR20FJ9P/UCAovRu&#10;rtGqBdp6fNRX7fw+/FVz/bUtDrpVdtJtKsMklHiQuQQEdQoULZ4o03bmruv6aMj9F5FGVi4/pNCN&#10;s4ikfcSbKgVYNkC7P6DRM3Q+sbgV+nutGOrZB02ZSSSO3sN9h3+5rX0fRev+mYh9O9eobWITBmvg&#10;817KF8kmv0rvq5a4qocByUK8vTIpEWXDhKqoCTbgSKJrgqCouz5888almkKDHkgjidBIxb063K5H&#10;JNA8ECu/J/XU3/0/1RdpPQ+tKBQ46XLyLuuVoVXahd8/GpZOidSY/wADo31PGdtbP8slZSSxJNBR&#10;wOOP7nUbXdj+66x7KBpTuMj47SiQsoKqH91V83zx2P8A00PHlR/y5CIvuCh1EfHFAWpo9+Rz305x&#10;+iddaVgvS+useB/F6bMpPa79g12Oj9e9IxjpHWlUvYaTBmJqvNAWP0551FOGKU2El/HPC6rk5EY2&#10;20hKl/UvyO/wO330NNDE+S8seSx3HbfqMQtg2V8i+/x24+H0H099QGESnpnUmlC7lD4GQu096oLf&#10;wO3Nanj6H1tSfS6P1hkFFmbAn27jwx2lLvvRBPazV67aRwFXF8qr5oQ4Dj8U7qppDsBKtRoHjtXP&#10;27a+xYZGKtilROCCVeKlN+VNBRXBJ/01ZZuh9XTFcJ9OdWEp/MBhSsp5B7gdq+f219F0XrMoaOXo&#10;nWEL8FTizGM3+q/1+K++q244pW2tu7X/2VBLAwQUAAYACAAAACEA4iW8a94AAAAFAQAADwAAAGRy&#10;cy9kb3ducmV2LnhtbEyPQUvDQBCF74L/YRnBm92k1VhjNqUU9VQKtkLpbZqdJqHZ2ZDdJum/d/Wi&#10;l4HHe7z3TbYYTSN66lxtWUE8iUAQF1bXXCr42r0/zEE4j6yxsUwKruRgkd/eZJhqO/An9VtfilDC&#10;LkUFlfdtKqUrKjLoJrYlDt7JdgZ9kF0pdYdDKDeNnEZRIg3WHBYqbGlVUXHeXoyCjwGH5Sx+69fn&#10;0+p62D1t9uuYlLq/G5evIDyN/i8MP/gBHfLAdLQX1k40CsIj/vcG72X6mIA4KpgnzzOQeSb/0+ff&#10;AAAA//8DAFBLAwQUAAYACAAAACEAflYsUQYBAAD1AQAAGQAAAGRycy9fcmVscy9lMm9Eb2MueG1s&#10;LnJlbHOskc1KAzEQx++C7xBy381uQRHpbi8q9OBF6gMMyewmNpmEJNXu2zsqBQsFLx4nw/z+H1lv&#10;jsGLd8zFRRpk33ZSIOloHM2DfN09NXdSlApkwEfCQS5Y5Ga8vlq/oIfKR8W6VARTqAzS1prulSra&#10;YoDSxoTEmynmAJXHPKsEeg8zqlXX3ar8myHHM6bYmkHmrVlJsVsSK//NjtPkND5EfQhI9YKEskzK&#10;3tGeoZBnrD/Ywp4dVcz5kConrxaL89wDtjoGBvU3qusVO4aGy8hNih+Y0TSYXLJAizrxnqNhq49H&#10;ZhF4qS5n6v8zkwvc50l/kAGNA/X92Ldvaf7yoM4+a/wEAAD//wMAUEsBAi0AFAAGAAgAAAAhANr2&#10;PfsNAQAAFAIAABMAAAAAAAAAAAAAAAAAAAAAAFtDb250ZW50X1R5cGVzXS54bWxQSwECLQAUAAYA&#10;CAAAACEAOP0h/9YAAACUAQAACwAAAAAAAAAAAAAAAAA+AQAAX3JlbHMvLnJlbHNQSwECLQAUAAYA&#10;CAAAACEAo7ox9mIDAADcBwAADgAAAAAAAAAAAAAAAAA9AgAAZHJzL2Uyb0RvYy54bWxQSwECLQAK&#10;AAAAAAAAACEAGN99vI/hAgCP4QIAFAAAAAAAAAAAAAAAAADLBQAAZHJzL21lZGlhL2ltYWdlMS5q&#10;cGdQSwECLQAUAAYACAAAACEA4iW8a94AAAAFAQAADwAAAAAAAAAAAAAAAACM5wIAZHJzL2Rvd25y&#10;ZXYueG1sUEsBAi0AFAAGAAgAAAAhAH5WLFEGAQAA9QEAABkAAAAAAAAAAAAAAAAAl+gCAGRycy9f&#10;cmVscy9lMm9Eb2MueG1sLnJlbHNQSwUGAAAAAAYABgB8AQAA1OkCAAAA&#10;">
                <v:shape id="Picture 3" o:spid="_x0000_s1030" type="#_x0000_t75" style="position:absolute;left:4;width:64922;height:46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fDwwAAANoAAAAPAAAAZHJzL2Rvd25yZXYueG1sRI9Ra8JA&#10;EITfC/6HY4W+1YtaJKSeIqJgCy2oAfu45LZJaG435M6Y/vteoeDjMDPfMMv14BrVU+drYQPTSQKK&#10;uBBbc2kgP++fUlA+IFtshMnAD3lYr0YPS8ys3PhI/SmUKkLYZ2igCqHNtPZFRQ79RFri6H1J5zBE&#10;2ZXadniLcNfoWZIstMOa40KFLW0rKr5PV2fg4/31Uxa9PG/LXO+O6SXN36Qw5nE8bF5ABRrCPfzf&#10;PlgDc/i7Em+AXv0CAAD//wMAUEsBAi0AFAAGAAgAAAAhANvh9svuAAAAhQEAABMAAAAAAAAAAAAA&#10;AAAAAAAAAFtDb250ZW50X1R5cGVzXS54bWxQSwECLQAUAAYACAAAACEAWvQsW78AAAAVAQAACwAA&#10;AAAAAAAAAAAAAAAfAQAAX3JlbHMvLnJlbHNQSwECLQAUAAYACAAAACEAMSnnw8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22" o:spid="_x0000_s1031" type="#_x0000_t202" style="position:absolute;top:46742;width:6491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835F3BC" w14:textId="77777777" w:rsidR="00445CC9" w:rsidRPr="0088169C" w:rsidRDefault="00445CC9" w:rsidP="00445CC9">
                        <w:pPr>
                          <w:rPr>
                            <w:sz w:val="18"/>
                            <w:szCs w:val="18"/>
                          </w:rPr>
                        </w:pPr>
                      </w:p>
                    </w:txbxContent>
                  </v:textbox>
                </v:shape>
                <w10:anchorlock/>
              </v:group>
            </w:pict>
          </mc:Fallback>
        </mc:AlternateContent>
      </w:r>
    </w:p>
    <w:p w14:paraId="3E6BD2F2" w14:textId="2679F5DC" w:rsidR="00445CC9" w:rsidRPr="00ED5F35" w:rsidRDefault="0019256E" w:rsidP="00445CC9">
      <w:pPr>
        <w:jc w:val="center"/>
        <w:rPr>
          <w:rFonts w:ascii="Garamond" w:hAnsi="Garamond" w:cs="Times New Roman"/>
          <w:b/>
          <w:sz w:val="36"/>
          <w:szCs w:val="36"/>
        </w:rPr>
      </w:pPr>
      <w:r>
        <w:rPr>
          <w:rFonts w:ascii="Garamond" w:hAnsi="Garamond" w:cs="Times New Roman"/>
          <w:b/>
          <w:sz w:val="36"/>
          <w:szCs w:val="36"/>
        </w:rPr>
        <w:t>The Epiphany</w:t>
      </w:r>
    </w:p>
    <w:p w14:paraId="0EDD2181" w14:textId="005A044A" w:rsidR="00445CC9" w:rsidRDefault="00445CC9" w:rsidP="00445CC9">
      <w:pPr>
        <w:jc w:val="center"/>
        <w:rPr>
          <w:rFonts w:ascii="Garamond" w:hAnsi="Garamond" w:cs="Times New Roman"/>
          <w:b/>
          <w:sz w:val="32"/>
          <w:szCs w:val="32"/>
        </w:rPr>
      </w:pPr>
      <w:r w:rsidRPr="00ED5F35">
        <w:rPr>
          <w:rFonts w:ascii="Garamond" w:hAnsi="Garamond" w:cs="Times New Roman"/>
          <w:b/>
          <w:sz w:val="32"/>
          <w:szCs w:val="32"/>
        </w:rPr>
        <w:t xml:space="preserve">January </w:t>
      </w:r>
      <w:r>
        <w:rPr>
          <w:rFonts w:ascii="Garamond" w:hAnsi="Garamond" w:cs="Times New Roman"/>
          <w:b/>
          <w:sz w:val="32"/>
          <w:szCs w:val="32"/>
        </w:rPr>
        <w:t>8</w:t>
      </w:r>
      <w:r w:rsidRPr="00ED5F35">
        <w:rPr>
          <w:rFonts w:ascii="Garamond" w:hAnsi="Garamond" w:cs="Times New Roman"/>
          <w:b/>
          <w:sz w:val="32"/>
          <w:szCs w:val="32"/>
        </w:rPr>
        <w:t>, 202</w:t>
      </w:r>
      <w:r>
        <w:rPr>
          <w:rFonts w:ascii="Garamond" w:hAnsi="Garamond" w:cs="Times New Roman"/>
          <w:b/>
          <w:sz w:val="32"/>
          <w:szCs w:val="32"/>
        </w:rPr>
        <w:t>3</w:t>
      </w:r>
    </w:p>
    <w:p w14:paraId="1863406C" w14:textId="77777777" w:rsidR="00445CC9" w:rsidRPr="00445CC9" w:rsidRDefault="00445CC9" w:rsidP="00445CC9">
      <w:pPr>
        <w:jc w:val="center"/>
        <w:rPr>
          <w:rFonts w:ascii="Garamond" w:hAnsi="Garamond" w:cs="Times New Roman"/>
          <w:b/>
          <w:sz w:val="32"/>
          <w:szCs w:val="32"/>
        </w:rPr>
      </w:pPr>
    </w:p>
    <w:p w14:paraId="0F661B48" w14:textId="77777777" w:rsidR="00445CC9" w:rsidRPr="00623748" w:rsidRDefault="00445CC9" w:rsidP="00445CC9">
      <w:pPr>
        <w:pStyle w:val="Title"/>
        <w:tabs>
          <w:tab w:val="left" w:pos="720"/>
        </w:tabs>
        <w:jc w:val="center"/>
        <w:rPr>
          <w:rFonts w:ascii="Garamond" w:hAnsi="Garamond" w:cs="Times New Roman"/>
          <w:b/>
          <w:color w:val="auto"/>
          <w:sz w:val="24"/>
          <w:szCs w:val="24"/>
        </w:rPr>
      </w:pPr>
      <w:r w:rsidRPr="00445CC9">
        <w:rPr>
          <w:rFonts w:ascii="Garamond" w:hAnsi="Garamond" w:cs="Times New Roman"/>
          <w:b/>
          <w:color w:val="auto"/>
          <w:sz w:val="32"/>
          <w:szCs w:val="32"/>
        </w:rPr>
        <w:lastRenderedPageBreak/>
        <w:t>THE HOLY EUCHARIST</w:t>
      </w:r>
      <w:r w:rsidRPr="00445CC9">
        <w:rPr>
          <w:rFonts w:ascii="Garamond" w:hAnsi="Garamond" w:cs="Times New Roman"/>
          <w:b/>
          <w:color w:val="auto"/>
          <w:sz w:val="32"/>
          <w:szCs w:val="32"/>
        </w:rPr>
        <w:br/>
      </w:r>
      <w:r w:rsidRPr="00623748">
        <w:rPr>
          <w:rFonts w:ascii="Garamond" w:hAnsi="Garamond" w:cs="Times New Roman"/>
          <w:i/>
          <w:iCs/>
          <w:color w:val="auto"/>
          <w:sz w:val="24"/>
          <w:szCs w:val="24"/>
        </w:rPr>
        <w:t xml:space="preserve">   Please stand or kneel as you are able and desire to do so.</w:t>
      </w:r>
    </w:p>
    <w:p w14:paraId="13478B12" w14:textId="77777777" w:rsidR="00264C9F" w:rsidRPr="00264C9F" w:rsidRDefault="00445CC9" w:rsidP="00264C9F">
      <w:pPr>
        <w:spacing w:after="0" w:line="240" w:lineRule="auto"/>
        <w:rPr>
          <w:rFonts w:ascii="Garamond" w:hAnsi="Garamond"/>
          <w:b/>
          <w:bCs/>
          <w:sz w:val="16"/>
          <w:szCs w:val="16"/>
        </w:rPr>
      </w:pPr>
      <w:r w:rsidRPr="00623748">
        <w:rPr>
          <w:rFonts w:ascii="Garamond" w:hAnsi="Garamond" w:cs="Times New Roman"/>
          <w:b/>
          <w:sz w:val="24"/>
          <w:szCs w:val="24"/>
        </w:rPr>
        <w:t>Voluntary</w:t>
      </w:r>
      <w:r w:rsidR="00264C9F">
        <w:rPr>
          <w:rFonts w:ascii="Garamond" w:hAnsi="Garamond" w:cs="Times New Roman"/>
          <w:b/>
          <w:sz w:val="24"/>
          <w:szCs w:val="24"/>
        </w:rPr>
        <w:tab/>
      </w:r>
      <w:r w:rsidR="00264C9F">
        <w:rPr>
          <w:rFonts w:ascii="Garamond" w:hAnsi="Garamond" w:cs="Times New Roman"/>
          <w:b/>
          <w:sz w:val="24"/>
          <w:szCs w:val="24"/>
        </w:rPr>
        <w:tab/>
      </w:r>
      <w:r w:rsidR="00264C9F">
        <w:rPr>
          <w:rFonts w:ascii="Garamond" w:hAnsi="Garamond" w:cs="Times New Roman"/>
          <w:b/>
          <w:sz w:val="24"/>
          <w:szCs w:val="24"/>
        </w:rPr>
        <w:tab/>
      </w:r>
      <w:r w:rsidR="00264C9F">
        <w:rPr>
          <w:rFonts w:ascii="Garamond" w:hAnsi="Garamond" w:cs="Times New Roman"/>
          <w:b/>
          <w:sz w:val="24"/>
          <w:szCs w:val="24"/>
        </w:rPr>
        <w:tab/>
        <w:t xml:space="preserve">        March of the Kings</w:t>
      </w:r>
      <w:r>
        <w:rPr>
          <w:rFonts w:ascii="Garamond" w:hAnsi="Garamond" w:cs="Times New Roman"/>
          <w:b/>
          <w:sz w:val="24"/>
          <w:szCs w:val="24"/>
        </w:rPr>
        <w:br/>
      </w:r>
    </w:p>
    <w:p w14:paraId="5B315A0B" w14:textId="4F81EC94" w:rsidR="00445CC9" w:rsidRDefault="00445CC9" w:rsidP="00264C9F">
      <w:pPr>
        <w:spacing w:after="0" w:line="240" w:lineRule="auto"/>
        <w:rPr>
          <w:rFonts w:ascii="Garamond" w:hAnsi="Garamond"/>
          <w:b/>
          <w:bCs/>
          <w:sz w:val="28"/>
          <w:szCs w:val="28"/>
        </w:rPr>
      </w:pPr>
      <w:r w:rsidRPr="001D451A">
        <w:rPr>
          <w:rFonts w:ascii="Garamond" w:hAnsi="Garamond"/>
          <w:b/>
          <w:bCs/>
          <w:sz w:val="28"/>
          <w:szCs w:val="28"/>
        </w:rPr>
        <w:t>Opening Hymn</w:t>
      </w:r>
      <w:r w:rsidR="00AE6978">
        <w:rPr>
          <w:rFonts w:ascii="Garamond" w:hAnsi="Garamond"/>
          <w:b/>
          <w:bCs/>
          <w:sz w:val="28"/>
          <w:szCs w:val="28"/>
        </w:rPr>
        <w:t xml:space="preserve"> 127</w:t>
      </w:r>
    </w:p>
    <w:p w14:paraId="1E887AB5" w14:textId="77777777" w:rsidR="000C5CCD" w:rsidRDefault="00AE6978" w:rsidP="000C5CCD">
      <w:pPr>
        <w:spacing w:after="0" w:line="240" w:lineRule="auto"/>
        <w:jc w:val="center"/>
        <w:rPr>
          <w:rFonts w:ascii="Garamond" w:hAnsi="Garamond" w:cs="Times New Roman"/>
          <w:b/>
          <w:sz w:val="28"/>
          <w:szCs w:val="28"/>
        </w:rPr>
      </w:pPr>
      <w:r>
        <w:rPr>
          <w:noProof/>
        </w:rPr>
        <w:drawing>
          <wp:inline distT="0" distB="0" distL="0" distR="0" wp14:anchorId="513FE495" wp14:editId="717B5EC2">
            <wp:extent cx="5057775" cy="3652838"/>
            <wp:effectExtent l="0" t="0" r="0" b="508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9302"/>
                    <a:stretch/>
                  </pic:blipFill>
                  <pic:spPr bwMode="auto">
                    <a:xfrm>
                      <a:off x="0" y="0"/>
                      <a:ext cx="5062590" cy="3656315"/>
                    </a:xfrm>
                    <a:prstGeom prst="rect">
                      <a:avLst/>
                    </a:prstGeom>
                    <a:noFill/>
                    <a:ln>
                      <a:noFill/>
                    </a:ln>
                    <a:extLst>
                      <a:ext uri="{53640926-AAD7-44D8-BBD7-CCE9431645EC}">
                        <a14:shadowObscured xmlns:a14="http://schemas.microsoft.com/office/drawing/2010/main"/>
                      </a:ext>
                    </a:extLst>
                  </pic:spPr>
                </pic:pic>
              </a:graphicData>
            </a:graphic>
          </wp:inline>
        </w:drawing>
      </w:r>
    </w:p>
    <w:p w14:paraId="47375C7F" w14:textId="7657BA06" w:rsidR="00445CC9" w:rsidRPr="00534A9F" w:rsidRDefault="00445CC9" w:rsidP="000C5CCD">
      <w:pPr>
        <w:spacing w:after="0" w:line="240" w:lineRule="auto"/>
        <w:jc w:val="center"/>
        <w:rPr>
          <w:rFonts w:ascii="Garamond" w:hAnsi="Garamond" w:cs="Times New Roman"/>
          <w:b/>
          <w:sz w:val="28"/>
          <w:szCs w:val="28"/>
        </w:rPr>
      </w:pPr>
      <w:r w:rsidRPr="00623748">
        <w:rPr>
          <w:rFonts w:ascii="Garamond" w:hAnsi="Garamond" w:cs="Times New Roman"/>
          <w:b/>
          <w:sz w:val="28"/>
          <w:szCs w:val="28"/>
        </w:rPr>
        <w:t>The Word of God</w:t>
      </w:r>
    </w:p>
    <w:p w14:paraId="31E45F10"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b/>
          <w:sz w:val="24"/>
          <w:szCs w:val="24"/>
        </w:rPr>
        <w:t>Opening Acclamation</w:t>
      </w:r>
      <w:r w:rsidRPr="00623748">
        <w:rPr>
          <w:rFonts w:ascii="Garamond" w:hAnsi="Garamond" w:cs="Times New Roman"/>
          <w:sz w:val="24"/>
          <w:szCs w:val="24"/>
        </w:rPr>
        <w:tab/>
      </w:r>
      <w:r w:rsidRPr="00623748">
        <w:rPr>
          <w:rFonts w:ascii="Garamond" w:hAnsi="Garamond" w:cs="Times New Roman"/>
          <w:sz w:val="24"/>
          <w:szCs w:val="24"/>
        </w:rPr>
        <w:tab/>
      </w:r>
      <w:r w:rsidRPr="00623748">
        <w:rPr>
          <w:rFonts w:ascii="Garamond" w:hAnsi="Garamond" w:cs="Times New Roman"/>
          <w:sz w:val="24"/>
          <w:szCs w:val="24"/>
        </w:rPr>
        <w:tab/>
      </w:r>
      <w:r w:rsidRPr="00623748">
        <w:rPr>
          <w:rFonts w:ascii="Garamond" w:hAnsi="Garamond" w:cs="Times New Roman"/>
          <w:sz w:val="24"/>
          <w:szCs w:val="24"/>
        </w:rPr>
        <w:tab/>
      </w:r>
      <w:r w:rsidRPr="00623748">
        <w:rPr>
          <w:rFonts w:ascii="Garamond" w:hAnsi="Garamond" w:cs="Times New Roman"/>
          <w:sz w:val="24"/>
          <w:szCs w:val="24"/>
        </w:rPr>
        <w:tab/>
      </w:r>
      <w:r w:rsidRPr="00623748">
        <w:rPr>
          <w:rFonts w:ascii="Garamond" w:hAnsi="Garamond" w:cs="Times New Roman"/>
          <w:sz w:val="24"/>
          <w:szCs w:val="24"/>
        </w:rPr>
        <w:tab/>
      </w:r>
      <w:r w:rsidRPr="00623748">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sidRPr="00623748">
        <w:rPr>
          <w:rFonts w:ascii="Garamond" w:hAnsi="Garamond" w:cs="Times New Roman"/>
          <w:i/>
          <w:sz w:val="24"/>
          <w:szCs w:val="24"/>
        </w:rPr>
        <w:t>BCP page 355</w:t>
      </w:r>
      <w:r>
        <w:rPr>
          <w:rFonts w:ascii="Garamond" w:hAnsi="Garamond" w:cs="Times New Roman"/>
          <w:i/>
          <w:iCs/>
          <w:sz w:val="24"/>
          <w:szCs w:val="24"/>
        </w:rPr>
        <w:br/>
      </w:r>
      <w:r w:rsidRPr="000C5CCD">
        <w:rPr>
          <w:rFonts w:ascii="Garamond" w:hAnsi="Garamond" w:cs="Times New Roman"/>
          <w:i/>
          <w:iCs/>
          <w:sz w:val="16"/>
          <w:szCs w:val="16"/>
        </w:rPr>
        <w:br/>
      </w:r>
      <w:r w:rsidRPr="00623748">
        <w:rPr>
          <w:rFonts w:ascii="Garamond" w:hAnsi="Garamond" w:cs="Times New Roman"/>
          <w:i/>
          <w:iCs/>
          <w:sz w:val="24"/>
          <w:szCs w:val="24"/>
        </w:rPr>
        <w:t>Celebrant</w:t>
      </w:r>
      <w:r w:rsidRPr="00623748">
        <w:rPr>
          <w:rFonts w:ascii="Garamond" w:hAnsi="Garamond" w:cs="Times New Roman"/>
          <w:i/>
          <w:iCs/>
          <w:sz w:val="24"/>
          <w:szCs w:val="24"/>
        </w:rPr>
        <w:tab/>
      </w:r>
      <w:r w:rsidRPr="00623748">
        <w:rPr>
          <w:rFonts w:ascii="Garamond" w:hAnsi="Garamond" w:cs="Times New Roman"/>
          <w:sz w:val="24"/>
          <w:szCs w:val="24"/>
        </w:rPr>
        <w:t>Blessed be God: Father, Son, and Holy Spirit.</w:t>
      </w:r>
    </w:p>
    <w:p w14:paraId="211FA402" w14:textId="77777777" w:rsidR="00445CC9" w:rsidRPr="00534A9F" w:rsidRDefault="00445CC9" w:rsidP="00445CC9">
      <w:pPr>
        <w:autoSpaceDE w:val="0"/>
        <w:autoSpaceDN w:val="0"/>
        <w:adjustRightInd w:val="0"/>
        <w:spacing w:after="0" w:line="240" w:lineRule="auto"/>
        <w:rPr>
          <w:rFonts w:ascii="Garamond" w:hAnsi="Garamond" w:cs="Times New Roman"/>
          <w:b/>
          <w:sz w:val="24"/>
          <w:szCs w:val="24"/>
        </w:rPr>
      </w:pPr>
      <w:r w:rsidRPr="00534A9F">
        <w:rPr>
          <w:rFonts w:ascii="Garamond" w:hAnsi="Garamond" w:cs="Times New Roman"/>
          <w:b/>
          <w:sz w:val="24"/>
          <w:szCs w:val="24"/>
        </w:rPr>
        <w:t>People</w:t>
      </w:r>
      <w:r w:rsidRPr="00623748">
        <w:rPr>
          <w:rFonts w:ascii="Garamond" w:hAnsi="Garamond" w:cs="Times New Roman"/>
          <w:b/>
          <w:i/>
          <w:iCs/>
          <w:sz w:val="24"/>
          <w:szCs w:val="24"/>
        </w:rPr>
        <w:t xml:space="preserve"> </w:t>
      </w:r>
      <w:r w:rsidRPr="00623748">
        <w:rPr>
          <w:rFonts w:ascii="Garamond" w:hAnsi="Garamond" w:cs="Times New Roman"/>
          <w:b/>
          <w:i/>
          <w:iCs/>
          <w:sz w:val="24"/>
          <w:szCs w:val="24"/>
        </w:rPr>
        <w:tab/>
      </w:r>
      <w:r w:rsidRPr="00623748">
        <w:rPr>
          <w:rFonts w:ascii="Garamond" w:hAnsi="Garamond" w:cs="Times New Roman"/>
          <w:b/>
          <w:sz w:val="24"/>
          <w:szCs w:val="24"/>
        </w:rPr>
        <w:t xml:space="preserve">And blessed be God’s kingdom, now and </w:t>
      </w:r>
      <w:proofErr w:type="spellStart"/>
      <w:r w:rsidRPr="00623748">
        <w:rPr>
          <w:rFonts w:ascii="Garamond" w:hAnsi="Garamond" w:cs="Times New Roman"/>
          <w:b/>
          <w:sz w:val="24"/>
          <w:szCs w:val="24"/>
        </w:rPr>
        <w:t>for ever</w:t>
      </w:r>
      <w:proofErr w:type="spellEnd"/>
      <w:r w:rsidRPr="00623748">
        <w:rPr>
          <w:rFonts w:ascii="Garamond" w:hAnsi="Garamond" w:cs="Times New Roman"/>
          <w:b/>
          <w:sz w:val="24"/>
          <w:szCs w:val="24"/>
        </w:rPr>
        <w:t>. Amen.</w:t>
      </w:r>
    </w:p>
    <w:p w14:paraId="55E3A73C" w14:textId="77777777" w:rsidR="00445CC9" w:rsidRPr="000C5CCD" w:rsidRDefault="00445CC9" w:rsidP="00445CC9">
      <w:pPr>
        <w:autoSpaceDE w:val="0"/>
        <w:autoSpaceDN w:val="0"/>
        <w:adjustRightInd w:val="0"/>
        <w:spacing w:after="0" w:line="240" w:lineRule="auto"/>
        <w:rPr>
          <w:rFonts w:ascii="Garamond" w:hAnsi="Garamond" w:cs="Times New Roman"/>
          <w:b/>
          <w:sz w:val="16"/>
          <w:szCs w:val="16"/>
        </w:rPr>
      </w:pPr>
      <w:r w:rsidRPr="00623748">
        <w:rPr>
          <w:rFonts w:ascii="Garamond" w:hAnsi="Garamond" w:cs="Times New Roman"/>
          <w:sz w:val="24"/>
          <w:szCs w:val="24"/>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623748">
        <w:rPr>
          <w:rFonts w:ascii="Garamond" w:hAnsi="Garamond" w:cs="Times New Roman"/>
          <w:b/>
          <w:sz w:val="24"/>
          <w:szCs w:val="24"/>
        </w:rPr>
        <w:t>Amen.</w:t>
      </w:r>
      <w:r w:rsidRPr="00623748">
        <w:rPr>
          <w:rFonts w:ascii="Garamond" w:hAnsi="Garamond" w:cs="Times New Roman"/>
          <w:b/>
          <w:sz w:val="24"/>
          <w:szCs w:val="24"/>
        </w:rPr>
        <w:br/>
      </w:r>
    </w:p>
    <w:p w14:paraId="00F3B52C" w14:textId="77777777" w:rsidR="000C5CCD" w:rsidRDefault="00E61CE4" w:rsidP="000C5CCD">
      <w:pPr>
        <w:spacing w:after="0" w:line="240" w:lineRule="auto"/>
        <w:rPr>
          <w:rFonts w:ascii="Garamond" w:hAnsi="Garamond" w:cs="Times New Roman"/>
          <w:b/>
          <w:sz w:val="28"/>
          <w:szCs w:val="28"/>
        </w:rPr>
      </w:pPr>
      <w:r w:rsidRPr="001D451A">
        <w:rPr>
          <w:rFonts w:ascii="Garamond" w:hAnsi="Garamond" w:cs="Times New Roman"/>
          <w:b/>
          <w:sz w:val="28"/>
          <w:szCs w:val="28"/>
        </w:rPr>
        <w:t>Hymn of Praise</w:t>
      </w:r>
      <w:r w:rsidR="000C5CCD">
        <w:rPr>
          <w:rFonts w:ascii="Garamond" w:hAnsi="Garamond" w:cs="Times New Roman"/>
          <w:b/>
          <w:sz w:val="28"/>
          <w:szCs w:val="28"/>
        </w:rPr>
        <w:t xml:space="preserve"> S-280 Canticle 20</w:t>
      </w:r>
    </w:p>
    <w:p w14:paraId="0E3E73D6" w14:textId="77777777" w:rsidR="000C5CCD" w:rsidRDefault="000C5CCD" w:rsidP="000C5CCD">
      <w:pPr>
        <w:spacing w:line="240" w:lineRule="auto"/>
        <w:jc w:val="center"/>
      </w:pPr>
      <w:r>
        <w:rPr>
          <w:noProof/>
        </w:rPr>
        <w:drawing>
          <wp:inline distT="0" distB="0" distL="0" distR="0" wp14:anchorId="3A54D322" wp14:editId="0E6B925E">
            <wp:extent cx="5051425" cy="203835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69015"/>
                    <a:stretch/>
                  </pic:blipFill>
                  <pic:spPr bwMode="auto">
                    <a:xfrm>
                      <a:off x="0" y="0"/>
                      <a:ext cx="5056632" cy="2040451"/>
                    </a:xfrm>
                    <a:prstGeom prst="rect">
                      <a:avLst/>
                    </a:prstGeom>
                    <a:noFill/>
                    <a:ln>
                      <a:noFill/>
                    </a:ln>
                    <a:extLst>
                      <a:ext uri="{53640926-AAD7-44D8-BBD7-CCE9431645EC}">
                        <a14:shadowObscured xmlns:a14="http://schemas.microsoft.com/office/drawing/2010/main"/>
                      </a:ext>
                    </a:extLst>
                  </pic:spPr>
                </pic:pic>
              </a:graphicData>
            </a:graphic>
          </wp:inline>
        </w:drawing>
      </w:r>
    </w:p>
    <w:p w14:paraId="2B54FB96" w14:textId="6F24E40E" w:rsidR="00052624" w:rsidRDefault="000C5CCD" w:rsidP="000C5CCD">
      <w:pPr>
        <w:spacing w:line="240" w:lineRule="auto"/>
        <w:jc w:val="center"/>
        <w:rPr>
          <w:rFonts w:ascii="Garamond" w:hAnsi="Garamond" w:cs="Times New Roman"/>
          <w:b/>
          <w:sz w:val="28"/>
          <w:szCs w:val="28"/>
        </w:rPr>
      </w:pPr>
      <w:r>
        <w:rPr>
          <w:noProof/>
        </w:rPr>
        <w:lastRenderedPageBreak/>
        <w:drawing>
          <wp:inline distT="0" distB="0" distL="0" distR="0" wp14:anchorId="6EBA28EB" wp14:editId="237CC8C3">
            <wp:extent cx="5056632" cy="4180489"/>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788" b="4739"/>
                    <a:stretch/>
                  </pic:blipFill>
                  <pic:spPr bwMode="auto">
                    <a:xfrm>
                      <a:off x="0" y="0"/>
                      <a:ext cx="5056632" cy="41804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6809F0" wp14:editId="713310A4">
            <wp:extent cx="5056632" cy="1505568"/>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6632" cy="1505568"/>
                    </a:xfrm>
                    <a:prstGeom prst="rect">
                      <a:avLst/>
                    </a:prstGeom>
                    <a:noFill/>
                    <a:ln>
                      <a:noFill/>
                    </a:ln>
                  </pic:spPr>
                </pic:pic>
              </a:graphicData>
            </a:graphic>
          </wp:inline>
        </w:drawing>
      </w:r>
    </w:p>
    <w:p w14:paraId="3743712D" w14:textId="77777777" w:rsidR="000C5CCD" w:rsidRDefault="00445CC9" w:rsidP="000C5CCD">
      <w:pPr>
        <w:spacing w:after="0" w:line="240" w:lineRule="auto"/>
        <w:rPr>
          <w:rFonts w:ascii="Garamond" w:hAnsi="Garamond" w:cs="Times New Roman"/>
          <w:b/>
          <w:sz w:val="28"/>
          <w:szCs w:val="28"/>
        </w:rPr>
      </w:pPr>
      <w:r w:rsidRPr="001D451A">
        <w:rPr>
          <w:rFonts w:ascii="Garamond" w:hAnsi="Garamond" w:cs="Times New Roman"/>
          <w:b/>
          <w:sz w:val="28"/>
          <w:szCs w:val="28"/>
        </w:rPr>
        <w:t>The Collect of the Day</w:t>
      </w:r>
    </w:p>
    <w:p w14:paraId="4BB805CF" w14:textId="77777777" w:rsidR="000C5CCD" w:rsidRDefault="00445CC9" w:rsidP="000C5CCD">
      <w:pPr>
        <w:spacing w:after="0" w:line="240" w:lineRule="auto"/>
        <w:rPr>
          <w:rFonts w:ascii="Garamond" w:hAnsi="Garamond" w:cs="Times New Roman"/>
          <w:sz w:val="24"/>
          <w:szCs w:val="24"/>
        </w:rPr>
      </w:pPr>
      <w:r w:rsidRPr="000C5CCD">
        <w:rPr>
          <w:rFonts w:ascii="Garamond" w:hAnsi="Garamond" w:cs="Times New Roman"/>
          <w:i/>
          <w:iCs/>
          <w:sz w:val="16"/>
          <w:szCs w:val="16"/>
        </w:rPr>
        <w:br/>
      </w:r>
      <w:r w:rsidRPr="00623748">
        <w:rPr>
          <w:rFonts w:ascii="Garamond" w:hAnsi="Garamond" w:cs="Times New Roman"/>
          <w:i/>
          <w:iCs/>
          <w:sz w:val="24"/>
          <w:szCs w:val="24"/>
        </w:rPr>
        <w:t>Celebrant</w:t>
      </w:r>
      <w:r w:rsidR="00052624">
        <w:rPr>
          <w:rFonts w:ascii="Garamond" w:hAnsi="Garamond" w:cs="Times New Roman"/>
          <w:i/>
          <w:iCs/>
          <w:sz w:val="24"/>
          <w:szCs w:val="24"/>
        </w:rPr>
        <w:t>:</w:t>
      </w:r>
      <w:r w:rsidRPr="00623748">
        <w:rPr>
          <w:rFonts w:ascii="Garamond" w:hAnsi="Garamond" w:cs="Times New Roman"/>
          <w:sz w:val="24"/>
          <w:szCs w:val="24"/>
        </w:rPr>
        <w:tab/>
        <w:t>The Lord be with you.</w:t>
      </w:r>
      <w:r w:rsidRPr="00623748">
        <w:rPr>
          <w:rFonts w:ascii="Garamond" w:hAnsi="Garamond" w:cs="Times New Roman"/>
          <w:b/>
          <w:sz w:val="24"/>
          <w:szCs w:val="24"/>
        </w:rPr>
        <w:br/>
        <w:t>People</w:t>
      </w:r>
      <w:r w:rsidR="00052624">
        <w:rPr>
          <w:rFonts w:ascii="Garamond" w:hAnsi="Garamond" w:cs="Times New Roman"/>
          <w:b/>
          <w:sz w:val="24"/>
          <w:szCs w:val="24"/>
        </w:rPr>
        <w:t>:</w:t>
      </w:r>
      <w:r w:rsidRPr="00623748">
        <w:rPr>
          <w:rFonts w:ascii="Garamond" w:hAnsi="Garamond" w:cs="Times New Roman"/>
          <w:b/>
          <w:sz w:val="24"/>
          <w:szCs w:val="24"/>
        </w:rPr>
        <w:t xml:space="preserve"> </w:t>
      </w:r>
      <w:r w:rsidRPr="00623748">
        <w:rPr>
          <w:rFonts w:ascii="Garamond" w:hAnsi="Garamond" w:cs="Times New Roman"/>
          <w:b/>
          <w:i/>
          <w:iCs/>
          <w:sz w:val="24"/>
          <w:szCs w:val="24"/>
        </w:rPr>
        <w:tab/>
      </w:r>
      <w:r w:rsidRPr="00623748">
        <w:rPr>
          <w:rFonts w:ascii="Garamond" w:hAnsi="Garamond" w:cs="Times New Roman"/>
          <w:b/>
          <w:iCs/>
          <w:sz w:val="24"/>
          <w:szCs w:val="24"/>
        </w:rPr>
        <w:t xml:space="preserve">And </w:t>
      </w:r>
      <w:proofErr w:type="gramStart"/>
      <w:r w:rsidRPr="00623748">
        <w:rPr>
          <w:rFonts w:ascii="Garamond" w:hAnsi="Garamond" w:cs="Times New Roman"/>
          <w:b/>
          <w:iCs/>
          <w:sz w:val="24"/>
          <w:szCs w:val="24"/>
        </w:rPr>
        <w:t>also</w:t>
      </w:r>
      <w:proofErr w:type="gramEnd"/>
      <w:r w:rsidRPr="00623748">
        <w:rPr>
          <w:rFonts w:ascii="Garamond" w:hAnsi="Garamond" w:cs="Times New Roman"/>
          <w:b/>
          <w:iCs/>
          <w:sz w:val="24"/>
          <w:szCs w:val="24"/>
        </w:rPr>
        <w:t xml:space="preserve"> with you.</w:t>
      </w:r>
      <w:r w:rsidRPr="00623748">
        <w:rPr>
          <w:rFonts w:ascii="Garamond" w:hAnsi="Garamond" w:cs="Times New Roman"/>
          <w:b/>
          <w:sz w:val="24"/>
          <w:szCs w:val="24"/>
        </w:rPr>
        <w:br/>
      </w:r>
      <w:r w:rsidRPr="00623748">
        <w:rPr>
          <w:rFonts w:ascii="Garamond" w:hAnsi="Garamond" w:cs="Times New Roman"/>
          <w:i/>
          <w:iCs/>
          <w:sz w:val="24"/>
          <w:szCs w:val="24"/>
        </w:rPr>
        <w:t>Celebrant</w:t>
      </w:r>
      <w:r w:rsidR="00052624">
        <w:rPr>
          <w:rFonts w:ascii="Garamond" w:hAnsi="Garamond" w:cs="Times New Roman"/>
          <w:i/>
          <w:iCs/>
          <w:sz w:val="24"/>
          <w:szCs w:val="24"/>
        </w:rPr>
        <w:t>:</w:t>
      </w:r>
      <w:r w:rsidRPr="00623748">
        <w:rPr>
          <w:rFonts w:ascii="Garamond" w:hAnsi="Garamond" w:cs="Times New Roman"/>
          <w:i/>
          <w:iCs/>
          <w:sz w:val="24"/>
          <w:szCs w:val="24"/>
        </w:rPr>
        <w:t xml:space="preserve"> </w:t>
      </w:r>
      <w:r w:rsidRPr="00623748">
        <w:rPr>
          <w:rFonts w:ascii="Garamond" w:hAnsi="Garamond" w:cs="Times New Roman"/>
          <w:i/>
          <w:iCs/>
          <w:sz w:val="24"/>
          <w:szCs w:val="24"/>
        </w:rPr>
        <w:tab/>
      </w:r>
      <w:r w:rsidRPr="00623748">
        <w:rPr>
          <w:rFonts w:ascii="Garamond" w:hAnsi="Garamond" w:cs="Times New Roman"/>
          <w:sz w:val="24"/>
          <w:szCs w:val="24"/>
        </w:rPr>
        <w:t>Let us pray.</w:t>
      </w:r>
    </w:p>
    <w:p w14:paraId="4A975DEE" w14:textId="1F81A588" w:rsidR="00445CC9" w:rsidRDefault="00445CC9" w:rsidP="000C5CCD">
      <w:pPr>
        <w:spacing w:after="0" w:line="240" w:lineRule="auto"/>
        <w:rPr>
          <w:rFonts w:ascii="Garamond" w:hAnsi="Garamond"/>
          <w:b/>
          <w:bCs/>
          <w:color w:val="000000"/>
          <w:sz w:val="24"/>
          <w:szCs w:val="24"/>
        </w:rPr>
      </w:pPr>
      <w:r>
        <w:rPr>
          <w:rStyle w:val="initcap"/>
          <w:rFonts w:ascii="Garamond" w:hAnsi="Garamond"/>
          <w:i/>
          <w:iCs/>
          <w:sz w:val="24"/>
          <w:szCs w:val="24"/>
        </w:rPr>
        <w:br/>
      </w:r>
      <w:r w:rsidRPr="00713AB7">
        <w:rPr>
          <w:rStyle w:val="initcap"/>
          <w:rFonts w:ascii="Garamond" w:hAnsi="Garamond"/>
          <w:color w:val="000000"/>
          <w:sz w:val="24"/>
          <w:szCs w:val="24"/>
        </w:rPr>
        <w:t>O</w:t>
      </w:r>
      <w:r w:rsidRPr="00713AB7">
        <w:rPr>
          <w:rFonts w:ascii="Garamond" w:hAnsi="Garamond"/>
          <w:color w:val="000000"/>
          <w:sz w:val="24"/>
          <w:szCs w:val="24"/>
        </w:rPr>
        <w:t xml:space="preserve"> God, by the leading of a star you manifested your only Son to the peoples of the earth: Lead us, who know you now by faith, to your presence, where we may see your glory face to face; through Jesus Christ our Lord, who lives and reigns with you and the Holy Spirit, one God, now and </w:t>
      </w:r>
      <w:proofErr w:type="spellStart"/>
      <w:r w:rsidRPr="00713AB7">
        <w:rPr>
          <w:rFonts w:ascii="Garamond" w:hAnsi="Garamond"/>
          <w:color w:val="000000"/>
          <w:sz w:val="24"/>
          <w:szCs w:val="24"/>
        </w:rPr>
        <w:t>for ever</w:t>
      </w:r>
      <w:proofErr w:type="spellEnd"/>
      <w:r w:rsidRPr="00713AB7">
        <w:rPr>
          <w:rFonts w:ascii="Garamond" w:hAnsi="Garamond"/>
          <w:color w:val="000000"/>
          <w:sz w:val="24"/>
          <w:szCs w:val="24"/>
        </w:rPr>
        <w:t>.</w:t>
      </w:r>
      <w:r>
        <w:rPr>
          <w:rFonts w:ascii="Garamond" w:hAnsi="Garamond"/>
          <w:color w:val="000000"/>
          <w:sz w:val="24"/>
          <w:szCs w:val="24"/>
        </w:rPr>
        <w:t xml:space="preserve"> </w:t>
      </w:r>
      <w:r w:rsidRPr="00713AB7">
        <w:rPr>
          <w:rFonts w:ascii="Garamond" w:hAnsi="Garamond"/>
          <w:b/>
          <w:bCs/>
          <w:color w:val="000000"/>
          <w:sz w:val="24"/>
          <w:szCs w:val="24"/>
        </w:rPr>
        <w:t>Amen.</w:t>
      </w:r>
    </w:p>
    <w:p w14:paraId="6AF32050" w14:textId="77777777" w:rsidR="000C5CCD" w:rsidRPr="000C5CCD" w:rsidRDefault="000C5CCD" w:rsidP="000C5CCD">
      <w:pPr>
        <w:spacing w:after="0" w:line="240" w:lineRule="auto"/>
        <w:rPr>
          <w:rFonts w:ascii="Garamond" w:hAnsi="Garamond"/>
          <w:b/>
          <w:bCs/>
          <w:color w:val="000000"/>
          <w:sz w:val="16"/>
          <w:szCs w:val="16"/>
        </w:rPr>
      </w:pPr>
    </w:p>
    <w:p w14:paraId="2BFB541F" w14:textId="460C1F97" w:rsidR="00445CC9" w:rsidRPr="000C5CCD" w:rsidRDefault="00445CC9" w:rsidP="000C5CCD">
      <w:pPr>
        <w:spacing w:after="0" w:line="240" w:lineRule="auto"/>
        <w:rPr>
          <w:rFonts w:ascii="Garamond" w:hAnsi="Garamond" w:cs="Times New Roman"/>
          <w:b/>
          <w:bCs/>
          <w:sz w:val="28"/>
          <w:szCs w:val="28"/>
        </w:rPr>
      </w:pPr>
      <w:r w:rsidRPr="000C5CCD">
        <w:rPr>
          <w:rFonts w:ascii="Garamond" w:hAnsi="Garamond" w:cs="Times New Roman"/>
          <w:b/>
          <w:bCs/>
          <w:sz w:val="28"/>
          <w:szCs w:val="28"/>
        </w:rPr>
        <w:t>The Lessons</w:t>
      </w:r>
    </w:p>
    <w:p w14:paraId="5A24C809" w14:textId="77777777" w:rsidR="000C5CCD" w:rsidRPr="000C5CCD" w:rsidRDefault="000C5CCD" w:rsidP="000C5CCD">
      <w:pPr>
        <w:spacing w:after="0" w:line="240" w:lineRule="auto"/>
        <w:rPr>
          <w:rFonts w:ascii="Garamond" w:hAnsi="Garamond" w:cs="Times New Roman"/>
          <w:b/>
          <w:bCs/>
          <w:sz w:val="16"/>
          <w:szCs w:val="16"/>
        </w:rPr>
      </w:pPr>
    </w:p>
    <w:p w14:paraId="63D6E8E0" w14:textId="6DC3B7E7" w:rsidR="00445CC9" w:rsidRDefault="00445CC9" w:rsidP="000C5CCD">
      <w:pPr>
        <w:pStyle w:val="Heading3"/>
        <w:spacing w:before="0" w:beforeAutospacing="0" w:after="0" w:afterAutospacing="0" w:line="240" w:lineRule="atLeast"/>
        <w:rPr>
          <w:rFonts w:ascii="Garamond" w:hAnsi="Garamond"/>
          <w:color w:val="000000"/>
          <w:sz w:val="24"/>
          <w:szCs w:val="24"/>
        </w:rPr>
      </w:pPr>
      <w:r w:rsidRPr="00623748">
        <w:rPr>
          <w:rFonts w:ascii="Garamond" w:hAnsi="Garamond"/>
        </w:rPr>
        <w:t>First Lesson</w:t>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Pr>
          <w:rFonts w:ascii="Garamond" w:hAnsi="Garamond"/>
        </w:rPr>
        <w:tab/>
      </w:r>
      <w:r>
        <w:rPr>
          <w:rFonts w:ascii="Garamond" w:hAnsi="Garamond"/>
        </w:rPr>
        <w:tab/>
      </w:r>
      <w:r w:rsidRPr="008D56C9">
        <w:rPr>
          <w:rFonts w:ascii="Garamond" w:hAnsi="Garamond"/>
          <w:color w:val="000000"/>
          <w:sz w:val="24"/>
          <w:szCs w:val="24"/>
        </w:rPr>
        <w:t>Isaiah 60:1-6</w:t>
      </w:r>
    </w:p>
    <w:p w14:paraId="46B0BB62" w14:textId="77777777" w:rsidR="00445CC9" w:rsidRDefault="00445CC9" w:rsidP="000C5CCD">
      <w:pPr>
        <w:pStyle w:val="poetrytext"/>
        <w:spacing w:before="0" w:beforeAutospacing="0" w:after="60" w:afterAutospacing="0"/>
        <w:ind w:left="480" w:right="480" w:hanging="480"/>
        <w:rPr>
          <w:rFonts w:ascii="Garamond" w:hAnsi="Garamond"/>
          <w:color w:val="000000"/>
        </w:rPr>
      </w:pPr>
      <w:r w:rsidRPr="00713AB7">
        <w:rPr>
          <w:rStyle w:val="initcap"/>
          <w:rFonts w:ascii="Garamond" w:hAnsi="Garamond"/>
          <w:color w:val="000000"/>
        </w:rPr>
        <w:t>A</w:t>
      </w:r>
      <w:r w:rsidRPr="00713AB7">
        <w:rPr>
          <w:rFonts w:ascii="Garamond" w:hAnsi="Garamond"/>
          <w:color w:val="000000"/>
        </w:rPr>
        <w:t>rise, shine; for your light has come,</w:t>
      </w:r>
      <w:r>
        <w:rPr>
          <w:rFonts w:ascii="Garamond" w:hAnsi="Garamond"/>
          <w:color w:val="000000"/>
        </w:rPr>
        <w:t xml:space="preserve"> </w:t>
      </w:r>
      <w:r w:rsidRPr="00713AB7">
        <w:rPr>
          <w:rFonts w:ascii="Garamond" w:hAnsi="Garamond"/>
          <w:color w:val="000000"/>
        </w:rPr>
        <w:t>and the glory of the </w:t>
      </w:r>
      <w:r w:rsidRPr="00713AB7">
        <w:rPr>
          <w:rStyle w:val="lordsmallcaps"/>
          <w:rFonts w:ascii="Garamond" w:hAnsi="Garamond"/>
          <w:smallCaps/>
          <w:color w:val="000000"/>
        </w:rPr>
        <w:t>Lord</w:t>
      </w:r>
      <w:r w:rsidRPr="00713AB7">
        <w:rPr>
          <w:rFonts w:ascii="Garamond" w:hAnsi="Garamond"/>
          <w:color w:val="000000"/>
        </w:rPr>
        <w:t> has risen upon you.</w:t>
      </w:r>
      <w:r>
        <w:rPr>
          <w:rFonts w:ascii="Garamond" w:hAnsi="Garamond"/>
          <w:color w:val="000000"/>
        </w:rPr>
        <w:t xml:space="preserve"> </w:t>
      </w:r>
      <w:r w:rsidRPr="00713AB7">
        <w:rPr>
          <w:rFonts w:ascii="Garamond" w:hAnsi="Garamond"/>
          <w:color w:val="000000"/>
        </w:rPr>
        <w:t>For darkness shall</w:t>
      </w:r>
    </w:p>
    <w:p w14:paraId="0511688F" w14:textId="77777777" w:rsidR="00445CC9" w:rsidRDefault="00445CC9" w:rsidP="000C5CCD">
      <w:pPr>
        <w:pStyle w:val="poetrytext"/>
        <w:spacing w:before="0" w:beforeAutospacing="0" w:after="60" w:afterAutospacing="0"/>
        <w:ind w:left="480" w:right="480" w:hanging="480"/>
        <w:rPr>
          <w:rFonts w:ascii="Garamond" w:hAnsi="Garamond"/>
          <w:color w:val="000000"/>
        </w:rPr>
      </w:pPr>
      <w:r w:rsidRPr="00713AB7">
        <w:rPr>
          <w:rFonts w:ascii="Garamond" w:hAnsi="Garamond"/>
          <w:color w:val="000000"/>
        </w:rPr>
        <w:t>cover the earth,</w:t>
      </w:r>
      <w:r>
        <w:rPr>
          <w:rFonts w:ascii="Garamond" w:hAnsi="Garamond"/>
          <w:color w:val="000000"/>
        </w:rPr>
        <w:t xml:space="preserve"> </w:t>
      </w:r>
      <w:r w:rsidRPr="00713AB7">
        <w:rPr>
          <w:rFonts w:ascii="Garamond" w:hAnsi="Garamond"/>
          <w:color w:val="000000"/>
        </w:rPr>
        <w:t>and thick darkness the peoples;</w:t>
      </w:r>
      <w:r>
        <w:rPr>
          <w:rFonts w:ascii="Garamond" w:hAnsi="Garamond"/>
          <w:color w:val="000000"/>
        </w:rPr>
        <w:t xml:space="preserve"> </w:t>
      </w:r>
      <w:r w:rsidRPr="00713AB7">
        <w:rPr>
          <w:rFonts w:ascii="Garamond" w:hAnsi="Garamond"/>
          <w:color w:val="000000"/>
        </w:rPr>
        <w:t>but the </w:t>
      </w:r>
      <w:r w:rsidRPr="00713AB7">
        <w:rPr>
          <w:rStyle w:val="lordsmallcaps"/>
          <w:rFonts w:ascii="Garamond" w:hAnsi="Garamond"/>
          <w:smallCaps/>
          <w:color w:val="000000"/>
        </w:rPr>
        <w:t>Lord</w:t>
      </w:r>
      <w:r w:rsidRPr="00713AB7">
        <w:rPr>
          <w:rFonts w:ascii="Garamond" w:hAnsi="Garamond"/>
          <w:color w:val="000000"/>
        </w:rPr>
        <w:t> will arise upon you,</w:t>
      </w:r>
      <w:r>
        <w:rPr>
          <w:rFonts w:ascii="Garamond" w:hAnsi="Garamond"/>
          <w:color w:val="000000"/>
        </w:rPr>
        <w:t xml:space="preserve"> </w:t>
      </w:r>
      <w:r w:rsidRPr="00713AB7">
        <w:rPr>
          <w:rFonts w:ascii="Garamond" w:hAnsi="Garamond"/>
          <w:color w:val="000000"/>
        </w:rPr>
        <w:t>and his glory will</w:t>
      </w:r>
    </w:p>
    <w:p w14:paraId="07E4F425" w14:textId="77777777" w:rsidR="00445CC9" w:rsidRDefault="00445CC9" w:rsidP="000C5CCD">
      <w:pPr>
        <w:pStyle w:val="poetrytext"/>
        <w:spacing w:before="0" w:beforeAutospacing="0" w:after="60" w:afterAutospacing="0"/>
        <w:ind w:left="480" w:right="480" w:hanging="480"/>
        <w:rPr>
          <w:rFonts w:ascii="Garamond" w:hAnsi="Garamond"/>
          <w:color w:val="000000"/>
        </w:rPr>
      </w:pPr>
      <w:r w:rsidRPr="00713AB7">
        <w:rPr>
          <w:rFonts w:ascii="Garamond" w:hAnsi="Garamond"/>
          <w:color w:val="000000"/>
        </w:rPr>
        <w:t>appear over you.</w:t>
      </w:r>
      <w:r>
        <w:rPr>
          <w:rFonts w:ascii="Garamond" w:hAnsi="Garamond"/>
          <w:color w:val="000000"/>
        </w:rPr>
        <w:t xml:space="preserve"> </w:t>
      </w:r>
      <w:r w:rsidRPr="00713AB7">
        <w:rPr>
          <w:rFonts w:ascii="Garamond" w:hAnsi="Garamond"/>
          <w:color w:val="000000"/>
        </w:rPr>
        <w:t>Nations shall come to your light,</w:t>
      </w:r>
      <w:r>
        <w:rPr>
          <w:rFonts w:ascii="Garamond" w:hAnsi="Garamond"/>
          <w:color w:val="000000"/>
        </w:rPr>
        <w:t xml:space="preserve"> </w:t>
      </w:r>
      <w:r w:rsidRPr="00713AB7">
        <w:rPr>
          <w:rFonts w:ascii="Garamond" w:hAnsi="Garamond"/>
          <w:color w:val="000000"/>
        </w:rPr>
        <w:t>and kings to the brightness of your dawn.</w:t>
      </w:r>
      <w:r>
        <w:rPr>
          <w:rFonts w:ascii="Garamond" w:hAnsi="Garamond"/>
          <w:color w:val="000000"/>
        </w:rPr>
        <w:t xml:space="preserve"> </w:t>
      </w:r>
      <w:r w:rsidRPr="00713AB7">
        <w:rPr>
          <w:rFonts w:ascii="Garamond" w:hAnsi="Garamond"/>
          <w:color w:val="000000"/>
        </w:rPr>
        <w:t>Lift up</w:t>
      </w:r>
    </w:p>
    <w:p w14:paraId="7576D9C6" w14:textId="77777777" w:rsidR="00445CC9" w:rsidRDefault="00445CC9" w:rsidP="000C5CCD">
      <w:pPr>
        <w:pStyle w:val="poetrytext"/>
        <w:spacing w:before="0" w:beforeAutospacing="0" w:after="60" w:afterAutospacing="0"/>
        <w:ind w:left="480" w:right="480" w:hanging="480"/>
        <w:rPr>
          <w:rFonts w:ascii="Garamond" w:hAnsi="Garamond"/>
          <w:color w:val="000000"/>
        </w:rPr>
      </w:pPr>
      <w:r w:rsidRPr="00713AB7">
        <w:rPr>
          <w:rFonts w:ascii="Garamond" w:hAnsi="Garamond"/>
          <w:color w:val="000000"/>
        </w:rPr>
        <w:t>your eyes and look around;</w:t>
      </w:r>
      <w:r>
        <w:rPr>
          <w:rFonts w:ascii="Garamond" w:hAnsi="Garamond"/>
          <w:color w:val="000000"/>
        </w:rPr>
        <w:t xml:space="preserve"> </w:t>
      </w:r>
      <w:r w:rsidRPr="00713AB7">
        <w:rPr>
          <w:rFonts w:ascii="Garamond" w:hAnsi="Garamond"/>
          <w:color w:val="000000"/>
        </w:rPr>
        <w:t xml:space="preserve">they all </w:t>
      </w:r>
      <w:proofErr w:type="gramStart"/>
      <w:r w:rsidRPr="00713AB7">
        <w:rPr>
          <w:rFonts w:ascii="Garamond" w:hAnsi="Garamond"/>
          <w:color w:val="000000"/>
        </w:rPr>
        <w:t>gather together</w:t>
      </w:r>
      <w:proofErr w:type="gramEnd"/>
      <w:r w:rsidRPr="00713AB7">
        <w:rPr>
          <w:rFonts w:ascii="Garamond" w:hAnsi="Garamond"/>
          <w:color w:val="000000"/>
        </w:rPr>
        <w:t>, they come to you;</w:t>
      </w:r>
      <w:r>
        <w:rPr>
          <w:rFonts w:ascii="Garamond" w:hAnsi="Garamond"/>
          <w:color w:val="000000"/>
        </w:rPr>
        <w:t xml:space="preserve"> </w:t>
      </w:r>
      <w:r w:rsidRPr="00713AB7">
        <w:rPr>
          <w:rFonts w:ascii="Garamond" w:hAnsi="Garamond"/>
          <w:color w:val="000000"/>
        </w:rPr>
        <w:t>your sons shall come from far</w:t>
      </w:r>
    </w:p>
    <w:p w14:paraId="45B96372" w14:textId="77777777" w:rsidR="00110DE4" w:rsidRDefault="00445CC9" w:rsidP="000C5CCD">
      <w:pPr>
        <w:pStyle w:val="poetrytext"/>
        <w:spacing w:before="0" w:beforeAutospacing="0" w:after="60" w:afterAutospacing="0"/>
        <w:ind w:left="480" w:right="480" w:hanging="480"/>
        <w:rPr>
          <w:rFonts w:ascii="Garamond" w:hAnsi="Garamond"/>
          <w:color w:val="000000"/>
        </w:rPr>
      </w:pPr>
      <w:r w:rsidRPr="00713AB7">
        <w:rPr>
          <w:rFonts w:ascii="Garamond" w:hAnsi="Garamond"/>
          <w:color w:val="000000"/>
        </w:rPr>
        <w:t>away,</w:t>
      </w:r>
      <w:r>
        <w:rPr>
          <w:rFonts w:ascii="Garamond" w:hAnsi="Garamond"/>
          <w:color w:val="000000"/>
        </w:rPr>
        <w:t xml:space="preserve"> </w:t>
      </w:r>
      <w:r w:rsidRPr="00713AB7">
        <w:rPr>
          <w:rFonts w:ascii="Garamond" w:hAnsi="Garamond"/>
          <w:color w:val="000000"/>
        </w:rPr>
        <w:t>and your daughters shall be carried on their nurses' arms.</w:t>
      </w:r>
      <w:r>
        <w:rPr>
          <w:rFonts w:ascii="Garamond" w:hAnsi="Garamond"/>
          <w:color w:val="000000"/>
        </w:rPr>
        <w:t xml:space="preserve"> </w:t>
      </w:r>
    </w:p>
    <w:p w14:paraId="3F552405" w14:textId="76D4EFC2" w:rsidR="00445CC9" w:rsidRDefault="00445CC9" w:rsidP="00110DE4">
      <w:pPr>
        <w:pStyle w:val="poetrytext"/>
        <w:spacing w:before="0" w:beforeAutospacing="0" w:after="0" w:afterAutospacing="0"/>
        <w:rPr>
          <w:rFonts w:ascii="Garamond" w:hAnsi="Garamond"/>
          <w:color w:val="000000"/>
        </w:rPr>
      </w:pPr>
      <w:r w:rsidRPr="00713AB7">
        <w:rPr>
          <w:rFonts w:ascii="Garamond" w:hAnsi="Garamond"/>
          <w:color w:val="000000"/>
        </w:rPr>
        <w:lastRenderedPageBreak/>
        <w:t>Then you shall see and be radiant;</w:t>
      </w:r>
      <w:r w:rsidR="00110DE4">
        <w:rPr>
          <w:rFonts w:ascii="Garamond" w:hAnsi="Garamond"/>
          <w:color w:val="000000"/>
        </w:rPr>
        <w:t xml:space="preserve"> </w:t>
      </w:r>
      <w:r w:rsidRPr="00713AB7">
        <w:rPr>
          <w:rFonts w:ascii="Garamond" w:hAnsi="Garamond"/>
          <w:color w:val="000000"/>
        </w:rPr>
        <w:t>your heart shall thrill and rejoice,</w:t>
      </w:r>
      <w:r>
        <w:rPr>
          <w:rFonts w:ascii="Garamond" w:hAnsi="Garamond"/>
          <w:color w:val="000000"/>
        </w:rPr>
        <w:t xml:space="preserve"> </w:t>
      </w:r>
      <w:r w:rsidRPr="00713AB7">
        <w:rPr>
          <w:rFonts w:ascii="Garamond" w:hAnsi="Garamond"/>
          <w:color w:val="000000"/>
        </w:rPr>
        <w:t>because the abundance of the sea shall be brought to you,</w:t>
      </w:r>
      <w:r>
        <w:rPr>
          <w:rFonts w:ascii="Garamond" w:hAnsi="Garamond"/>
          <w:color w:val="000000"/>
        </w:rPr>
        <w:t xml:space="preserve"> </w:t>
      </w:r>
      <w:r w:rsidRPr="00713AB7">
        <w:rPr>
          <w:rFonts w:ascii="Garamond" w:hAnsi="Garamond"/>
          <w:color w:val="000000"/>
        </w:rPr>
        <w:t>the wealth</w:t>
      </w:r>
      <w:r w:rsidR="00110DE4">
        <w:rPr>
          <w:rFonts w:ascii="Garamond" w:hAnsi="Garamond"/>
          <w:color w:val="000000"/>
        </w:rPr>
        <w:t xml:space="preserve"> </w:t>
      </w:r>
      <w:r w:rsidRPr="00713AB7">
        <w:rPr>
          <w:rFonts w:ascii="Garamond" w:hAnsi="Garamond"/>
          <w:color w:val="000000"/>
        </w:rPr>
        <w:t>of the nations shall come to you.</w:t>
      </w:r>
      <w:r>
        <w:rPr>
          <w:rFonts w:ascii="Garamond" w:hAnsi="Garamond"/>
          <w:color w:val="000000"/>
        </w:rPr>
        <w:t xml:space="preserve"> </w:t>
      </w:r>
      <w:r w:rsidRPr="00713AB7">
        <w:rPr>
          <w:rFonts w:ascii="Garamond" w:hAnsi="Garamond"/>
          <w:color w:val="000000"/>
        </w:rPr>
        <w:t>A multitude of camels shall cover you,</w:t>
      </w:r>
      <w:r>
        <w:rPr>
          <w:rFonts w:ascii="Garamond" w:hAnsi="Garamond"/>
          <w:color w:val="000000"/>
        </w:rPr>
        <w:t xml:space="preserve"> </w:t>
      </w:r>
      <w:r w:rsidRPr="00713AB7">
        <w:rPr>
          <w:rFonts w:ascii="Garamond" w:hAnsi="Garamond"/>
          <w:color w:val="000000"/>
        </w:rPr>
        <w:t>the young camels of Midian</w:t>
      </w:r>
      <w:r w:rsidR="00110DE4">
        <w:rPr>
          <w:rFonts w:ascii="Garamond" w:hAnsi="Garamond"/>
          <w:color w:val="000000"/>
        </w:rPr>
        <w:t xml:space="preserve"> </w:t>
      </w:r>
      <w:r w:rsidRPr="00713AB7">
        <w:rPr>
          <w:rFonts w:ascii="Garamond" w:hAnsi="Garamond"/>
          <w:color w:val="000000"/>
        </w:rPr>
        <w:t>and Ephah;</w:t>
      </w:r>
      <w:r>
        <w:rPr>
          <w:rFonts w:ascii="Garamond" w:hAnsi="Garamond"/>
          <w:color w:val="000000"/>
        </w:rPr>
        <w:t xml:space="preserve"> </w:t>
      </w:r>
      <w:r w:rsidRPr="00713AB7">
        <w:rPr>
          <w:rFonts w:ascii="Garamond" w:hAnsi="Garamond"/>
          <w:color w:val="000000"/>
        </w:rPr>
        <w:t>all those from Sheba shall come.</w:t>
      </w:r>
      <w:r>
        <w:rPr>
          <w:rFonts w:ascii="Garamond" w:hAnsi="Garamond"/>
          <w:color w:val="000000"/>
        </w:rPr>
        <w:t xml:space="preserve"> </w:t>
      </w:r>
      <w:r w:rsidRPr="00713AB7">
        <w:rPr>
          <w:rFonts w:ascii="Garamond" w:hAnsi="Garamond"/>
          <w:color w:val="000000"/>
        </w:rPr>
        <w:t xml:space="preserve">They shall bring gold and </w:t>
      </w:r>
      <w:proofErr w:type="gramStart"/>
      <w:r w:rsidRPr="00713AB7">
        <w:rPr>
          <w:rFonts w:ascii="Garamond" w:hAnsi="Garamond"/>
          <w:color w:val="000000"/>
        </w:rPr>
        <w:t>frankincense,</w:t>
      </w:r>
      <w:r>
        <w:rPr>
          <w:rFonts w:ascii="Garamond" w:hAnsi="Garamond"/>
          <w:color w:val="000000"/>
        </w:rPr>
        <w:t xml:space="preserve"> </w:t>
      </w:r>
      <w:r w:rsidRPr="00713AB7">
        <w:rPr>
          <w:rFonts w:ascii="Garamond" w:hAnsi="Garamond"/>
          <w:color w:val="000000"/>
        </w:rPr>
        <w:t>and</w:t>
      </w:r>
      <w:proofErr w:type="gramEnd"/>
      <w:r w:rsidRPr="00713AB7">
        <w:rPr>
          <w:rFonts w:ascii="Garamond" w:hAnsi="Garamond"/>
          <w:color w:val="000000"/>
        </w:rPr>
        <w:t xml:space="preserve"> shall proclaim</w:t>
      </w:r>
      <w:r w:rsidR="00110DE4">
        <w:rPr>
          <w:rFonts w:ascii="Garamond" w:hAnsi="Garamond"/>
          <w:color w:val="000000"/>
        </w:rPr>
        <w:t xml:space="preserve"> </w:t>
      </w:r>
      <w:r w:rsidRPr="00713AB7">
        <w:rPr>
          <w:rFonts w:ascii="Garamond" w:hAnsi="Garamond"/>
          <w:color w:val="000000"/>
        </w:rPr>
        <w:t>the praise of the </w:t>
      </w:r>
      <w:r w:rsidRPr="00713AB7">
        <w:rPr>
          <w:rStyle w:val="lordsmallcaps"/>
          <w:rFonts w:ascii="Garamond" w:hAnsi="Garamond"/>
          <w:smallCaps/>
          <w:color w:val="000000"/>
        </w:rPr>
        <w:t>Lord</w:t>
      </w:r>
      <w:r w:rsidRPr="00713AB7">
        <w:rPr>
          <w:rFonts w:ascii="Garamond" w:hAnsi="Garamond"/>
          <w:color w:val="000000"/>
        </w:rPr>
        <w:t>.</w:t>
      </w:r>
    </w:p>
    <w:p w14:paraId="61FEDE8F" w14:textId="77777777" w:rsidR="00110DE4" w:rsidRPr="00110DE4" w:rsidRDefault="00110DE4" w:rsidP="00110DE4">
      <w:pPr>
        <w:pStyle w:val="poetrytext"/>
        <w:spacing w:before="0" w:beforeAutospacing="0" w:after="0" w:afterAutospacing="0"/>
        <w:rPr>
          <w:rFonts w:ascii="Garamond" w:hAnsi="Garamond"/>
          <w:color w:val="000000"/>
          <w:sz w:val="16"/>
          <w:szCs w:val="16"/>
        </w:rPr>
      </w:pPr>
    </w:p>
    <w:p w14:paraId="33538AFB" w14:textId="77777777" w:rsidR="00110DE4" w:rsidRDefault="00445CC9" w:rsidP="00110DE4">
      <w:pPr>
        <w:pStyle w:val="Heading3"/>
        <w:spacing w:before="0" w:beforeAutospacing="0" w:after="0" w:afterAutospacing="0" w:line="240" w:lineRule="atLeast"/>
        <w:rPr>
          <w:rFonts w:ascii="Garamond" w:hAnsi="Garamond"/>
          <w:sz w:val="24"/>
          <w:szCs w:val="24"/>
        </w:rPr>
      </w:pPr>
      <w:r w:rsidRPr="005F3835">
        <w:rPr>
          <w:rFonts w:ascii="Garamond" w:hAnsi="Garamond"/>
        </w:rPr>
        <w:tab/>
      </w:r>
      <w:r w:rsidRPr="005F3835">
        <w:rPr>
          <w:rFonts w:ascii="Garamond" w:hAnsi="Garamond"/>
        </w:rPr>
        <w:tab/>
      </w:r>
      <w:r w:rsidRPr="00713AB7">
        <w:rPr>
          <w:rFonts w:ascii="Garamond" w:hAnsi="Garamond"/>
          <w:b w:val="0"/>
          <w:bCs w:val="0"/>
          <w:sz w:val="24"/>
          <w:szCs w:val="24"/>
        </w:rPr>
        <w:t>The Word of the Lord.</w:t>
      </w:r>
      <w:r w:rsidRPr="00713AB7">
        <w:rPr>
          <w:rFonts w:ascii="Garamond" w:hAnsi="Garamond"/>
          <w:b w:val="0"/>
          <w:bCs w:val="0"/>
          <w:sz w:val="24"/>
          <w:szCs w:val="24"/>
        </w:rPr>
        <w:br/>
      </w:r>
      <w:r w:rsidRPr="00623748">
        <w:rPr>
          <w:rFonts w:ascii="Garamond" w:hAnsi="Garamond"/>
          <w:sz w:val="24"/>
          <w:szCs w:val="24"/>
        </w:rPr>
        <w:t>People</w:t>
      </w:r>
      <w:r w:rsidR="00052624">
        <w:rPr>
          <w:rFonts w:ascii="Garamond" w:hAnsi="Garamond"/>
          <w:sz w:val="24"/>
          <w:szCs w:val="24"/>
        </w:rPr>
        <w:t>:</w:t>
      </w:r>
      <w:r w:rsidRPr="00623748">
        <w:rPr>
          <w:rFonts w:ascii="Garamond" w:hAnsi="Garamond"/>
          <w:i/>
          <w:iCs/>
          <w:sz w:val="24"/>
          <w:szCs w:val="24"/>
        </w:rPr>
        <w:tab/>
      </w:r>
      <w:r w:rsidRPr="00623748">
        <w:rPr>
          <w:rFonts w:ascii="Garamond" w:hAnsi="Garamond"/>
          <w:sz w:val="24"/>
          <w:szCs w:val="24"/>
        </w:rPr>
        <w:t>Thanks be to God.</w:t>
      </w:r>
    </w:p>
    <w:p w14:paraId="49B73636" w14:textId="16E6E7B3" w:rsidR="00445CC9" w:rsidRDefault="00445CC9" w:rsidP="00110DE4">
      <w:pPr>
        <w:pStyle w:val="Heading3"/>
        <w:spacing w:before="0" w:beforeAutospacing="0" w:after="0" w:afterAutospacing="0" w:line="240" w:lineRule="atLeast"/>
        <w:rPr>
          <w:rFonts w:ascii="Garamond" w:hAnsi="Garamond"/>
          <w:i/>
          <w:iCs/>
          <w:color w:val="000000"/>
          <w:sz w:val="24"/>
          <w:szCs w:val="24"/>
        </w:rPr>
      </w:pPr>
      <w:r w:rsidRPr="00110DE4">
        <w:rPr>
          <w:rFonts w:ascii="Garamond" w:hAnsi="Garamond"/>
          <w:sz w:val="16"/>
          <w:szCs w:val="16"/>
        </w:rPr>
        <w:br/>
      </w:r>
      <w:r w:rsidRPr="008D56C9">
        <w:rPr>
          <w:rFonts w:ascii="Garamond" w:hAnsi="Garamond"/>
          <w:sz w:val="28"/>
          <w:szCs w:val="28"/>
        </w:rPr>
        <w:t>The Psalm</w:t>
      </w:r>
      <w:r>
        <w:rPr>
          <w:color w:val="000000"/>
        </w:rPr>
        <w:t xml:space="preserve"> </w:t>
      </w:r>
      <w:r w:rsidRPr="008D56C9">
        <w:rPr>
          <w:rFonts w:ascii="Garamond" w:hAnsi="Garamond"/>
          <w:color w:val="000000"/>
          <w:sz w:val="24"/>
          <w:szCs w:val="24"/>
        </w:rPr>
        <w:t>72:1-7</w:t>
      </w:r>
      <w:r w:rsidRPr="008D56C9">
        <w:rPr>
          <w:rFonts w:ascii="Garamond" w:hAnsi="Garamond"/>
          <w:i/>
          <w:iCs/>
          <w:color w:val="000000"/>
          <w:sz w:val="24"/>
          <w:szCs w:val="24"/>
        </w:rPr>
        <w:t>Deus, judicium</w:t>
      </w:r>
    </w:p>
    <w:p w14:paraId="6D1FCF23" w14:textId="557F74C7" w:rsidR="00E61CE4" w:rsidRDefault="00E61CE4" w:rsidP="00E61CE4">
      <w:pPr>
        <w:autoSpaceDE w:val="0"/>
        <w:autoSpaceDN w:val="0"/>
        <w:adjustRightInd w:val="0"/>
        <w:spacing w:after="0" w:line="240" w:lineRule="auto"/>
        <w:jc w:val="center"/>
        <w:rPr>
          <w:rFonts w:ascii="Garamond" w:hAnsi="Garamond"/>
          <w:i/>
          <w:iCs/>
          <w:color w:val="000000"/>
          <w:sz w:val="24"/>
          <w:szCs w:val="24"/>
        </w:rPr>
      </w:pPr>
      <w:r>
        <w:rPr>
          <w:noProof/>
        </w:rPr>
        <w:drawing>
          <wp:inline distT="0" distB="0" distL="0" distR="0" wp14:anchorId="203DA13B" wp14:editId="78341929">
            <wp:extent cx="4908865" cy="1724025"/>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3408" b="13245"/>
                    <a:stretch/>
                  </pic:blipFill>
                  <pic:spPr bwMode="auto">
                    <a:xfrm>
                      <a:off x="0" y="0"/>
                      <a:ext cx="4918710" cy="1727482"/>
                    </a:xfrm>
                    <a:prstGeom prst="rect">
                      <a:avLst/>
                    </a:prstGeom>
                    <a:noFill/>
                    <a:ln>
                      <a:noFill/>
                    </a:ln>
                    <a:extLst>
                      <a:ext uri="{53640926-AAD7-44D8-BBD7-CCE9431645EC}">
                        <a14:shadowObscured xmlns:a14="http://schemas.microsoft.com/office/drawing/2010/main"/>
                      </a:ext>
                    </a:extLst>
                  </pic:spPr>
                </pic:pic>
              </a:graphicData>
            </a:graphic>
          </wp:inline>
        </w:drawing>
      </w:r>
    </w:p>
    <w:p w14:paraId="14A785B8" w14:textId="77777777" w:rsidR="00445CC9" w:rsidRPr="008D56C9" w:rsidRDefault="00445CC9" w:rsidP="00445CC9">
      <w:pPr>
        <w:autoSpaceDE w:val="0"/>
        <w:autoSpaceDN w:val="0"/>
        <w:adjustRightInd w:val="0"/>
        <w:spacing w:after="0" w:line="240" w:lineRule="auto"/>
        <w:rPr>
          <w:rFonts w:ascii="Garamond" w:hAnsi="Garamond" w:cs="Times New Roman"/>
          <w:i/>
          <w:iCs/>
          <w:sz w:val="24"/>
          <w:szCs w:val="24"/>
        </w:rPr>
      </w:pPr>
    </w:p>
    <w:p w14:paraId="13D6CAF4" w14:textId="5AD7E93A" w:rsidR="00445CC9" w:rsidRPr="008D56C9" w:rsidRDefault="00445CC9" w:rsidP="00110DE4">
      <w:pPr>
        <w:pStyle w:val="psalmtext"/>
        <w:spacing w:before="0" w:beforeAutospacing="0" w:after="0" w:afterAutospacing="0"/>
        <w:rPr>
          <w:rFonts w:ascii="Garamond" w:hAnsi="Garamond"/>
          <w:b/>
          <w:bCs/>
          <w:color w:val="000000"/>
        </w:rPr>
      </w:pPr>
      <w:r w:rsidRPr="008D56C9">
        <w:rPr>
          <w:rFonts w:ascii="Garamond" w:hAnsi="Garamond"/>
          <w:b/>
          <w:bCs/>
          <w:color w:val="000000"/>
        </w:rPr>
        <w:t>1 </w:t>
      </w:r>
      <w:r w:rsidRPr="008D56C9">
        <w:rPr>
          <w:rStyle w:val="initcap"/>
          <w:rFonts w:ascii="Garamond" w:eastAsiaTheme="majorEastAsia" w:hAnsi="Garamond"/>
          <w:b/>
          <w:bCs/>
          <w:color w:val="000000"/>
        </w:rPr>
        <w:t>G</w:t>
      </w:r>
      <w:r w:rsidRPr="008D56C9">
        <w:rPr>
          <w:rFonts w:ascii="Garamond" w:hAnsi="Garamond"/>
          <w:b/>
          <w:bCs/>
          <w:color w:val="000000"/>
        </w:rPr>
        <w:t>ive the King your jus</w:t>
      </w:r>
      <w:r w:rsidR="00BA0A40">
        <w:rPr>
          <w:rFonts w:ascii="Garamond" w:hAnsi="Garamond"/>
          <w:b/>
          <w:bCs/>
          <w:color w:val="000000"/>
        </w:rPr>
        <w:t>-</w:t>
      </w:r>
      <w:r w:rsidRPr="008D56C9">
        <w:rPr>
          <w:rFonts w:ascii="Garamond" w:hAnsi="Garamond"/>
          <w:b/>
          <w:bCs/>
          <w:color w:val="000000"/>
        </w:rPr>
        <w:t xml:space="preserve">tice, O </w:t>
      </w:r>
      <w:r w:rsidR="00110DE4">
        <w:rPr>
          <w:rFonts w:ascii="Garamond" w:hAnsi="Garamond"/>
          <w:b/>
          <w:bCs/>
          <w:color w:val="000000"/>
        </w:rPr>
        <w:t>/</w:t>
      </w:r>
      <w:r w:rsidRPr="008D56C9">
        <w:rPr>
          <w:rFonts w:ascii="Garamond" w:hAnsi="Garamond"/>
          <w:b/>
          <w:bCs/>
          <w:color w:val="000000"/>
        </w:rPr>
        <w:t>God, *and your righteousness to the King's</w:t>
      </w:r>
      <w:r w:rsidR="00110DE4">
        <w:rPr>
          <w:rFonts w:ascii="Garamond" w:hAnsi="Garamond"/>
          <w:b/>
          <w:bCs/>
          <w:color w:val="000000"/>
        </w:rPr>
        <w:t>/</w:t>
      </w:r>
      <w:r w:rsidRPr="008D56C9">
        <w:rPr>
          <w:rFonts w:ascii="Garamond" w:hAnsi="Garamond"/>
          <w:b/>
          <w:bCs/>
          <w:color w:val="000000"/>
        </w:rPr>
        <w:t xml:space="preserve"> Son;</w:t>
      </w:r>
      <w:r w:rsidR="00110DE4">
        <w:rPr>
          <w:rFonts w:ascii="Garamond" w:hAnsi="Garamond"/>
          <w:b/>
          <w:bCs/>
          <w:color w:val="000000"/>
        </w:rPr>
        <w:t xml:space="preserve"> || </w:t>
      </w:r>
      <w:r w:rsidRPr="008D56C9">
        <w:rPr>
          <w:rFonts w:ascii="Garamond" w:hAnsi="Garamond"/>
          <w:b/>
          <w:bCs/>
          <w:color w:val="000000"/>
        </w:rPr>
        <w:t xml:space="preserve">2 That he may rule your people </w:t>
      </w:r>
      <w:r w:rsidR="00110DE4">
        <w:rPr>
          <w:rFonts w:ascii="Garamond" w:hAnsi="Garamond"/>
          <w:b/>
          <w:bCs/>
          <w:color w:val="000000"/>
        </w:rPr>
        <w:t>/</w:t>
      </w:r>
      <w:r w:rsidRPr="008D56C9">
        <w:rPr>
          <w:rFonts w:ascii="Garamond" w:hAnsi="Garamond"/>
          <w:b/>
          <w:bCs/>
          <w:color w:val="000000"/>
        </w:rPr>
        <w:t>right</w:t>
      </w:r>
      <w:r w:rsidR="00BA0A40">
        <w:rPr>
          <w:rFonts w:ascii="Garamond" w:hAnsi="Garamond"/>
          <w:b/>
          <w:bCs/>
          <w:color w:val="000000"/>
        </w:rPr>
        <w:t>-</w:t>
      </w:r>
      <w:proofErr w:type="spellStart"/>
      <w:r w:rsidRPr="008D56C9">
        <w:rPr>
          <w:rFonts w:ascii="Garamond" w:hAnsi="Garamond"/>
          <w:b/>
          <w:bCs/>
          <w:color w:val="000000"/>
        </w:rPr>
        <w:t>eou</w:t>
      </w:r>
      <w:proofErr w:type="spellEnd"/>
      <w:r w:rsidR="00BA0A40">
        <w:rPr>
          <w:rFonts w:ascii="Garamond" w:hAnsi="Garamond"/>
          <w:b/>
          <w:bCs/>
          <w:color w:val="000000"/>
        </w:rPr>
        <w:t>-</w:t>
      </w:r>
      <w:r w:rsidRPr="008D56C9">
        <w:rPr>
          <w:rFonts w:ascii="Garamond" w:hAnsi="Garamond"/>
          <w:b/>
          <w:bCs/>
          <w:color w:val="000000"/>
        </w:rPr>
        <w:t xml:space="preserve">sly *and the poor with </w:t>
      </w:r>
      <w:r w:rsidR="00110DE4">
        <w:rPr>
          <w:rFonts w:ascii="Garamond" w:hAnsi="Garamond"/>
          <w:b/>
          <w:bCs/>
          <w:color w:val="000000"/>
        </w:rPr>
        <w:t>/</w:t>
      </w:r>
      <w:r w:rsidRPr="008D56C9">
        <w:rPr>
          <w:rFonts w:ascii="Garamond" w:hAnsi="Garamond"/>
          <w:b/>
          <w:bCs/>
          <w:color w:val="000000"/>
        </w:rPr>
        <w:t>jus</w:t>
      </w:r>
      <w:r w:rsidR="00BA0A40">
        <w:rPr>
          <w:rFonts w:ascii="Garamond" w:hAnsi="Garamond"/>
          <w:b/>
          <w:bCs/>
          <w:color w:val="000000"/>
        </w:rPr>
        <w:t>-</w:t>
      </w:r>
      <w:proofErr w:type="gramStart"/>
      <w:r w:rsidRPr="008D56C9">
        <w:rPr>
          <w:rFonts w:ascii="Garamond" w:hAnsi="Garamond"/>
          <w:b/>
          <w:bCs/>
          <w:color w:val="000000"/>
        </w:rPr>
        <w:t>tice;</w:t>
      </w:r>
      <w:proofErr w:type="gramEnd"/>
    </w:p>
    <w:p w14:paraId="69766FAB" w14:textId="77777777" w:rsidR="00110DE4" w:rsidRPr="00110DE4" w:rsidRDefault="00110DE4" w:rsidP="00110DE4">
      <w:pPr>
        <w:pStyle w:val="psalmtext"/>
        <w:spacing w:before="0" w:beforeAutospacing="0" w:after="0" w:afterAutospacing="0"/>
        <w:rPr>
          <w:rFonts w:ascii="Garamond" w:hAnsi="Garamond"/>
          <w:b/>
          <w:bCs/>
          <w:color w:val="000000"/>
          <w:sz w:val="16"/>
          <w:szCs w:val="16"/>
        </w:rPr>
      </w:pPr>
    </w:p>
    <w:p w14:paraId="2B4E021F" w14:textId="38BE9026" w:rsidR="00445CC9" w:rsidRPr="008D56C9" w:rsidRDefault="00445CC9" w:rsidP="00110DE4">
      <w:pPr>
        <w:pStyle w:val="psalmtext"/>
        <w:spacing w:before="0" w:beforeAutospacing="0" w:after="0" w:afterAutospacing="0"/>
        <w:rPr>
          <w:rFonts w:ascii="Garamond" w:hAnsi="Garamond"/>
          <w:b/>
          <w:bCs/>
          <w:color w:val="000000"/>
        </w:rPr>
      </w:pPr>
      <w:r w:rsidRPr="008D56C9">
        <w:rPr>
          <w:rFonts w:ascii="Garamond" w:hAnsi="Garamond"/>
          <w:b/>
          <w:bCs/>
          <w:color w:val="000000"/>
        </w:rPr>
        <w:t>3 That the mountains may bring prosperity to the</w:t>
      </w:r>
      <w:r w:rsidR="00110DE4">
        <w:rPr>
          <w:rFonts w:ascii="Garamond" w:hAnsi="Garamond"/>
          <w:b/>
          <w:bCs/>
          <w:color w:val="000000"/>
        </w:rPr>
        <w:t xml:space="preserve"> /</w:t>
      </w:r>
      <w:r w:rsidRPr="008D56C9">
        <w:rPr>
          <w:rFonts w:ascii="Garamond" w:hAnsi="Garamond"/>
          <w:b/>
          <w:bCs/>
          <w:color w:val="000000"/>
        </w:rPr>
        <w:t xml:space="preserve"> </w:t>
      </w:r>
      <w:proofErr w:type="spellStart"/>
      <w:r w:rsidRPr="008D56C9">
        <w:rPr>
          <w:rFonts w:ascii="Garamond" w:hAnsi="Garamond"/>
          <w:b/>
          <w:bCs/>
          <w:color w:val="000000"/>
        </w:rPr>
        <w:t>peo</w:t>
      </w:r>
      <w:r w:rsidR="00BA0A40">
        <w:rPr>
          <w:rFonts w:ascii="Garamond" w:hAnsi="Garamond"/>
          <w:b/>
          <w:bCs/>
          <w:color w:val="000000"/>
        </w:rPr>
        <w:t>-</w:t>
      </w:r>
      <w:r w:rsidRPr="008D56C9">
        <w:rPr>
          <w:rFonts w:ascii="Garamond" w:hAnsi="Garamond"/>
          <w:b/>
          <w:bCs/>
          <w:color w:val="000000"/>
        </w:rPr>
        <w:t>ple</w:t>
      </w:r>
      <w:proofErr w:type="spellEnd"/>
      <w:r w:rsidRPr="008D56C9">
        <w:rPr>
          <w:rFonts w:ascii="Garamond" w:hAnsi="Garamond"/>
          <w:b/>
          <w:bCs/>
          <w:color w:val="000000"/>
        </w:rPr>
        <w:t xml:space="preserve">, *and the little hills bring </w:t>
      </w:r>
      <w:r w:rsidR="00110DE4">
        <w:rPr>
          <w:rFonts w:ascii="Garamond" w:hAnsi="Garamond"/>
          <w:b/>
          <w:bCs/>
          <w:color w:val="000000"/>
        </w:rPr>
        <w:t>/</w:t>
      </w:r>
      <w:r w:rsidRPr="008D56C9">
        <w:rPr>
          <w:rFonts w:ascii="Garamond" w:hAnsi="Garamond"/>
          <w:b/>
          <w:bCs/>
          <w:color w:val="000000"/>
        </w:rPr>
        <w:t>right</w:t>
      </w:r>
      <w:r w:rsidR="00BA0A40">
        <w:rPr>
          <w:rFonts w:ascii="Garamond" w:hAnsi="Garamond"/>
          <w:b/>
          <w:bCs/>
          <w:color w:val="000000"/>
        </w:rPr>
        <w:t>-</w:t>
      </w:r>
      <w:proofErr w:type="spellStart"/>
      <w:r w:rsidRPr="008D56C9">
        <w:rPr>
          <w:rFonts w:ascii="Garamond" w:hAnsi="Garamond"/>
          <w:b/>
          <w:bCs/>
          <w:color w:val="000000"/>
        </w:rPr>
        <w:t>eous</w:t>
      </w:r>
      <w:proofErr w:type="spellEnd"/>
      <w:r w:rsidR="00BA0A40">
        <w:rPr>
          <w:rFonts w:ascii="Garamond" w:hAnsi="Garamond"/>
          <w:b/>
          <w:bCs/>
          <w:color w:val="000000"/>
        </w:rPr>
        <w:t>-</w:t>
      </w:r>
      <w:proofErr w:type="gramStart"/>
      <w:r w:rsidRPr="008D56C9">
        <w:rPr>
          <w:rFonts w:ascii="Garamond" w:hAnsi="Garamond"/>
          <w:b/>
          <w:bCs/>
          <w:color w:val="000000"/>
        </w:rPr>
        <w:t>ness.</w:t>
      </w:r>
      <w:r w:rsidR="00110DE4">
        <w:rPr>
          <w:rFonts w:ascii="Garamond" w:hAnsi="Garamond"/>
          <w:b/>
          <w:bCs/>
          <w:color w:val="000000"/>
        </w:rPr>
        <w:t>|</w:t>
      </w:r>
      <w:proofErr w:type="gramEnd"/>
      <w:r w:rsidR="00110DE4">
        <w:rPr>
          <w:rFonts w:ascii="Garamond" w:hAnsi="Garamond"/>
          <w:b/>
          <w:bCs/>
          <w:color w:val="000000"/>
        </w:rPr>
        <w:t xml:space="preserve">| </w:t>
      </w:r>
      <w:r w:rsidRPr="008D56C9">
        <w:rPr>
          <w:rFonts w:ascii="Garamond" w:hAnsi="Garamond"/>
          <w:b/>
          <w:bCs/>
          <w:color w:val="000000"/>
        </w:rPr>
        <w:t xml:space="preserve">4 He shall defend the needy among the </w:t>
      </w:r>
      <w:r w:rsidR="00110DE4">
        <w:rPr>
          <w:rFonts w:ascii="Garamond" w:hAnsi="Garamond"/>
          <w:b/>
          <w:bCs/>
          <w:color w:val="000000"/>
        </w:rPr>
        <w:t xml:space="preserve">/ </w:t>
      </w:r>
      <w:proofErr w:type="spellStart"/>
      <w:r w:rsidRPr="008D56C9">
        <w:rPr>
          <w:rFonts w:ascii="Garamond" w:hAnsi="Garamond"/>
          <w:b/>
          <w:bCs/>
          <w:color w:val="000000"/>
        </w:rPr>
        <w:t>peo</w:t>
      </w:r>
      <w:r w:rsidR="00BA0A40">
        <w:rPr>
          <w:rFonts w:ascii="Garamond" w:hAnsi="Garamond"/>
          <w:b/>
          <w:bCs/>
          <w:color w:val="000000"/>
        </w:rPr>
        <w:t>-</w:t>
      </w:r>
      <w:r w:rsidRPr="008D56C9">
        <w:rPr>
          <w:rFonts w:ascii="Garamond" w:hAnsi="Garamond"/>
          <w:b/>
          <w:bCs/>
          <w:color w:val="000000"/>
        </w:rPr>
        <w:t>ple</w:t>
      </w:r>
      <w:proofErr w:type="spellEnd"/>
      <w:r w:rsidRPr="008D56C9">
        <w:rPr>
          <w:rFonts w:ascii="Garamond" w:hAnsi="Garamond"/>
          <w:b/>
          <w:bCs/>
          <w:color w:val="000000"/>
        </w:rPr>
        <w:t>; *he shall rescue the poor and crush the op</w:t>
      </w:r>
      <w:r w:rsidR="00110DE4">
        <w:rPr>
          <w:rFonts w:ascii="Garamond" w:hAnsi="Garamond"/>
          <w:b/>
          <w:bCs/>
          <w:color w:val="000000"/>
        </w:rPr>
        <w:t xml:space="preserve"> / </w:t>
      </w:r>
      <w:proofErr w:type="spellStart"/>
      <w:r w:rsidRPr="008D56C9">
        <w:rPr>
          <w:rFonts w:ascii="Garamond" w:hAnsi="Garamond"/>
          <w:b/>
          <w:bCs/>
          <w:color w:val="000000"/>
        </w:rPr>
        <w:t>pres</w:t>
      </w:r>
      <w:r w:rsidR="00BA0A40">
        <w:rPr>
          <w:rFonts w:ascii="Garamond" w:hAnsi="Garamond"/>
          <w:b/>
          <w:bCs/>
          <w:color w:val="000000"/>
        </w:rPr>
        <w:t>-</w:t>
      </w:r>
      <w:r w:rsidRPr="008D56C9">
        <w:rPr>
          <w:rFonts w:ascii="Garamond" w:hAnsi="Garamond"/>
          <w:b/>
          <w:bCs/>
          <w:color w:val="000000"/>
        </w:rPr>
        <w:t>sor</w:t>
      </w:r>
      <w:proofErr w:type="spellEnd"/>
      <w:r w:rsidRPr="008D56C9">
        <w:rPr>
          <w:rFonts w:ascii="Garamond" w:hAnsi="Garamond"/>
          <w:b/>
          <w:bCs/>
          <w:color w:val="000000"/>
        </w:rPr>
        <w:t>.</w:t>
      </w:r>
    </w:p>
    <w:p w14:paraId="3E175F45" w14:textId="77777777" w:rsidR="00110DE4" w:rsidRPr="00110DE4" w:rsidRDefault="00110DE4" w:rsidP="00110DE4">
      <w:pPr>
        <w:pStyle w:val="psalmtext"/>
        <w:spacing w:before="0" w:beforeAutospacing="0" w:after="0" w:afterAutospacing="0"/>
        <w:rPr>
          <w:rFonts w:ascii="Garamond" w:hAnsi="Garamond"/>
          <w:b/>
          <w:bCs/>
          <w:color w:val="000000"/>
          <w:sz w:val="16"/>
          <w:szCs w:val="16"/>
        </w:rPr>
      </w:pPr>
    </w:p>
    <w:p w14:paraId="1B4AD6CC" w14:textId="01ACDF78" w:rsidR="00445CC9" w:rsidRPr="008D56C9" w:rsidRDefault="00445CC9" w:rsidP="00110DE4">
      <w:pPr>
        <w:pStyle w:val="psalmtext"/>
        <w:spacing w:before="0" w:beforeAutospacing="0" w:after="0" w:afterAutospacing="0"/>
        <w:rPr>
          <w:rFonts w:ascii="Garamond" w:hAnsi="Garamond"/>
          <w:b/>
          <w:bCs/>
          <w:color w:val="000000"/>
        </w:rPr>
      </w:pPr>
      <w:r w:rsidRPr="008D56C9">
        <w:rPr>
          <w:rFonts w:ascii="Garamond" w:hAnsi="Garamond"/>
          <w:b/>
          <w:bCs/>
          <w:color w:val="000000"/>
        </w:rPr>
        <w:t xml:space="preserve">5 He shall live as long as the sun and moon </w:t>
      </w:r>
      <w:proofErr w:type="spellStart"/>
      <w:r w:rsidRPr="008D56C9">
        <w:rPr>
          <w:rFonts w:ascii="Garamond" w:hAnsi="Garamond"/>
          <w:b/>
          <w:bCs/>
          <w:color w:val="000000"/>
        </w:rPr>
        <w:t>en</w:t>
      </w:r>
      <w:proofErr w:type="spellEnd"/>
      <w:r w:rsidR="00110DE4">
        <w:rPr>
          <w:rFonts w:ascii="Garamond" w:hAnsi="Garamond"/>
          <w:b/>
          <w:bCs/>
          <w:color w:val="000000"/>
        </w:rPr>
        <w:t>/</w:t>
      </w:r>
      <w:r w:rsidRPr="008D56C9">
        <w:rPr>
          <w:rFonts w:ascii="Garamond" w:hAnsi="Garamond"/>
          <w:b/>
          <w:bCs/>
          <w:color w:val="000000"/>
        </w:rPr>
        <w:t>dure, *from one generation to an</w:t>
      </w:r>
      <w:r w:rsidR="00110DE4">
        <w:rPr>
          <w:rFonts w:ascii="Garamond" w:hAnsi="Garamond"/>
          <w:b/>
          <w:bCs/>
          <w:color w:val="000000"/>
        </w:rPr>
        <w:t>/</w:t>
      </w:r>
      <w:r w:rsidRPr="008D56C9">
        <w:rPr>
          <w:rFonts w:ascii="Garamond" w:hAnsi="Garamond"/>
          <w:b/>
          <w:bCs/>
          <w:color w:val="000000"/>
        </w:rPr>
        <w:t>o</w:t>
      </w:r>
      <w:r w:rsidR="00BA0A40">
        <w:rPr>
          <w:rFonts w:ascii="Garamond" w:hAnsi="Garamond"/>
          <w:b/>
          <w:bCs/>
          <w:color w:val="000000"/>
        </w:rPr>
        <w:t>-</w:t>
      </w:r>
      <w:proofErr w:type="spellStart"/>
      <w:proofErr w:type="gramStart"/>
      <w:r w:rsidRPr="008D56C9">
        <w:rPr>
          <w:rFonts w:ascii="Garamond" w:hAnsi="Garamond"/>
          <w:b/>
          <w:bCs/>
          <w:color w:val="000000"/>
        </w:rPr>
        <w:t>ther</w:t>
      </w:r>
      <w:proofErr w:type="spellEnd"/>
      <w:r w:rsidRPr="008D56C9">
        <w:rPr>
          <w:rFonts w:ascii="Garamond" w:hAnsi="Garamond"/>
          <w:b/>
          <w:bCs/>
          <w:color w:val="000000"/>
        </w:rPr>
        <w:t>.</w:t>
      </w:r>
      <w:r w:rsidR="00110DE4">
        <w:rPr>
          <w:rFonts w:ascii="Garamond" w:hAnsi="Garamond"/>
          <w:b/>
          <w:bCs/>
          <w:color w:val="000000"/>
        </w:rPr>
        <w:t>|</w:t>
      </w:r>
      <w:proofErr w:type="gramEnd"/>
      <w:r w:rsidR="00110DE4">
        <w:rPr>
          <w:rFonts w:ascii="Garamond" w:hAnsi="Garamond"/>
          <w:b/>
          <w:bCs/>
          <w:color w:val="000000"/>
        </w:rPr>
        <w:t xml:space="preserve">| </w:t>
      </w:r>
      <w:r w:rsidRPr="008D56C9">
        <w:rPr>
          <w:rFonts w:ascii="Garamond" w:hAnsi="Garamond"/>
          <w:b/>
          <w:bCs/>
          <w:color w:val="000000"/>
        </w:rPr>
        <w:t>6 He shall come down like rain upon the mown</w:t>
      </w:r>
      <w:r w:rsidR="00110DE4">
        <w:rPr>
          <w:rFonts w:ascii="Garamond" w:hAnsi="Garamond"/>
          <w:b/>
          <w:bCs/>
          <w:color w:val="000000"/>
        </w:rPr>
        <w:t xml:space="preserve"> /</w:t>
      </w:r>
      <w:r w:rsidRPr="008D56C9">
        <w:rPr>
          <w:rFonts w:ascii="Garamond" w:hAnsi="Garamond"/>
          <w:b/>
          <w:bCs/>
          <w:color w:val="000000"/>
        </w:rPr>
        <w:t xml:space="preserve"> field, *like showers that water the </w:t>
      </w:r>
      <w:r w:rsidR="00110DE4">
        <w:rPr>
          <w:rFonts w:ascii="Garamond" w:hAnsi="Garamond"/>
          <w:b/>
          <w:bCs/>
          <w:color w:val="000000"/>
        </w:rPr>
        <w:t xml:space="preserve">/ </w:t>
      </w:r>
      <w:r w:rsidRPr="008D56C9">
        <w:rPr>
          <w:rFonts w:ascii="Garamond" w:hAnsi="Garamond"/>
          <w:b/>
          <w:bCs/>
          <w:color w:val="000000"/>
        </w:rPr>
        <w:t>earth.</w:t>
      </w:r>
    </w:p>
    <w:p w14:paraId="4774CEBA" w14:textId="77777777" w:rsidR="00110DE4" w:rsidRPr="00110DE4" w:rsidRDefault="00110DE4" w:rsidP="00110DE4">
      <w:pPr>
        <w:pStyle w:val="psalmtext"/>
        <w:spacing w:before="0" w:beforeAutospacing="0" w:after="0" w:afterAutospacing="0"/>
        <w:rPr>
          <w:rFonts w:ascii="Garamond" w:hAnsi="Garamond"/>
          <w:b/>
          <w:bCs/>
          <w:color w:val="000000"/>
          <w:sz w:val="16"/>
          <w:szCs w:val="16"/>
        </w:rPr>
      </w:pPr>
    </w:p>
    <w:p w14:paraId="46380451" w14:textId="77777777" w:rsidR="00110DE4" w:rsidRPr="00110DE4" w:rsidRDefault="00110DE4" w:rsidP="00110DE4">
      <w:pPr>
        <w:pStyle w:val="psalmtext"/>
        <w:spacing w:before="0" w:beforeAutospacing="0" w:after="0" w:afterAutospacing="0"/>
        <w:rPr>
          <w:rFonts w:ascii="Garamond" w:hAnsi="Garamond"/>
          <w:i/>
          <w:iCs/>
          <w:color w:val="000000"/>
        </w:rPr>
      </w:pPr>
      <w:r w:rsidRPr="00110DE4">
        <w:rPr>
          <w:rFonts w:ascii="Garamond" w:hAnsi="Garamond"/>
          <w:i/>
          <w:iCs/>
          <w:color w:val="000000"/>
        </w:rPr>
        <w:t>Last half of the Chant</w:t>
      </w:r>
    </w:p>
    <w:p w14:paraId="405D4632" w14:textId="55D7EADA" w:rsidR="00445CC9" w:rsidRPr="00445CC9" w:rsidRDefault="00445CC9" w:rsidP="00110DE4">
      <w:pPr>
        <w:pStyle w:val="psalmtext"/>
        <w:spacing w:before="0" w:beforeAutospacing="0" w:after="0" w:afterAutospacing="0"/>
        <w:rPr>
          <w:rFonts w:ascii="Garamond" w:hAnsi="Garamond"/>
          <w:b/>
          <w:bCs/>
          <w:color w:val="000000"/>
        </w:rPr>
      </w:pPr>
      <w:r w:rsidRPr="008D56C9">
        <w:rPr>
          <w:rFonts w:ascii="Garamond" w:hAnsi="Garamond"/>
          <w:b/>
          <w:bCs/>
          <w:color w:val="000000"/>
        </w:rPr>
        <w:t>7 In his time shall the righteous</w:t>
      </w:r>
      <w:r w:rsidR="00110DE4">
        <w:rPr>
          <w:rFonts w:ascii="Garamond" w:hAnsi="Garamond"/>
          <w:b/>
          <w:bCs/>
          <w:color w:val="000000"/>
        </w:rPr>
        <w:t>/</w:t>
      </w:r>
      <w:r w:rsidRPr="008D56C9">
        <w:rPr>
          <w:rFonts w:ascii="Garamond" w:hAnsi="Garamond"/>
          <w:b/>
          <w:bCs/>
          <w:color w:val="000000"/>
        </w:rPr>
        <w:t xml:space="preserve"> flour</w:t>
      </w:r>
      <w:r w:rsidR="00BA0A40">
        <w:rPr>
          <w:rFonts w:ascii="Garamond" w:hAnsi="Garamond"/>
          <w:b/>
          <w:bCs/>
          <w:color w:val="000000"/>
        </w:rPr>
        <w:t xml:space="preserve"> -</w:t>
      </w:r>
      <w:proofErr w:type="spellStart"/>
      <w:r w:rsidRPr="008D56C9">
        <w:rPr>
          <w:rFonts w:ascii="Garamond" w:hAnsi="Garamond"/>
          <w:b/>
          <w:bCs/>
          <w:color w:val="000000"/>
        </w:rPr>
        <w:t>ish</w:t>
      </w:r>
      <w:proofErr w:type="spellEnd"/>
      <w:r w:rsidRPr="008D56C9">
        <w:rPr>
          <w:rFonts w:ascii="Garamond" w:hAnsi="Garamond"/>
          <w:b/>
          <w:bCs/>
          <w:color w:val="000000"/>
        </w:rPr>
        <w:t>; *there shall be abundance of peace till the moon shall be no</w:t>
      </w:r>
      <w:r w:rsidR="00110DE4">
        <w:rPr>
          <w:rFonts w:ascii="Garamond" w:hAnsi="Garamond"/>
          <w:b/>
          <w:bCs/>
          <w:color w:val="000000"/>
        </w:rPr>
        <w:t>/</w:t>
      </w:r>
      <w:r w:rsidRPr="008D56C9">
        <w:rPr>
          <w:rFonts w:ascii="Garamond" w:hAnsi="Garamond"/>
          <w:b/>
          <w:bCs/>
          <w:color w:val="000000"/>
        </w:rPr>
        <w:t xml:space="preserve"> more.</w:t>
      </w:r>
    </w:p>
    <w:p w14:paraId="555AC328" w14:textId="77777777" w:rsidR="00445CC9" w:rsidRPr="008D56C9" w:rsidRDefault="00445CC9" w:rsidP="00445CC9">
      <w:pPr>
        <w:pStyle w:val="Heading3"/>
        <w:spacing w:after="168" w:afterAutospacing="0" w:line="240" w:lineRule="atLeast"/>
        <w:rPr>
          <w:rFonts w:ascii="Garamond" w:hAnsi="Garamond"/>
          <w:color w:val="000000"/>
          <w:sz w:val="24"/>
          <w:szCs w:val="24"/>
        </w:rPr>
      </w:pPr>
      <w:r w:rsidRPr="00623748">
        <w:rPr>
          <w:rFonts w:ascii="Garamond" w:hAnsi="Garamond"/>
        </w:rPr>
        <w:t>Second Lesson</w:t>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623748">
        <w:rPr>
          <w:rFonts w:ascii="Garamond" w:hAnsi="Garamond"/>
        </w:rPr>
        <w:tab/>
      </w:r>
      <w:r w:rsidRPr="008D56C9">
        <w:rPr>
          <w:rFonts w:ascii="Garamond" w:hAnsi="Garamond"/>
          <w:color w:val="000000"/>
          <w:sz w:val="24"/>
          <w:szCs w:val="24"/>
        </w:rPr>
        <w:t>Ephesians 3:1-12</w:t>
      </w:r>
    </w:p>
    <w:p w14:paraId="3F9408D0" w14:textId="3302B862" w:rsidR="00445CC9" w:rsidRPr="008D56C9" w:rsidRDefault="00445CC9" w:rsidP="00445CC9">
      <w:pPr>
        <w:pStyle w:val="NormalWeb"/>
        <w:spacing w:before="120" w:beforeAutospacing="0" w:after="75" w:afterAutospacing="0"/>
        <w:rPr>
          <w:rFonts w:ascii="Garamond" w:hAnsi="Garamond"/>
          <w:color w:val="000000"/>
        </w:rPr>
      </w:pPr>
      <w:r w:rsidRPr="008D56C9">
        <w:rPr>
          <w:rStyle w:val="initcap"/>
          <w:rFonts w:ascii="Garamond" w:eastAsiaTheme="majorEastAsia" w:hAnsi="Garamond"/>
          <w:color w:val="000000"/>
        </w:rPr>
        <w:t>T</w:t>
      </w:r>
      <w:r w:rsidRPr="008D56C9">
        <w:rPr>
          <w:rFonts w:ascii="Garamond" w:hAnsi="Garamond"/>
          <w:color w:val="000000"/>
        </w:rPr>
        <w:t>his is the reason that I Paul am a prisoner for Christ Jesus for the sake of you Gentiles-- for surely you have already heard of the commission of God's grace that was given me for you, and how the mystery was made known to me by revelation, as I wrote above in a few words, a reading of which will enable you to perceive my understanding of the mystery of Christ. In former generations this mystery was not made known to humankind, as it has now been revealed to his holy apostles and prophets by the Spirit: that is, the Gentiles have become fellow heirs, members of the same body, and sharers in the promise in Christ Jesus through the gospel.</w:t>
      </w:r>
      <w:r>
        <w:rPr>
          <w:rFonts w:ascii="Garamond" w:hAnsi="Garamond"/>
          <w:color w:val="000000"/>
        </w:rPr>
        <w:t xml:space="preserve"> </w:t>
      </w:r>
      <w:r w:rsidRPr="008D56C9">
        <w:rPr>
          <w:rFonts w:ascii="Garamond" w:hAnsi="Garamond"/>
          <w:color w:val="000000"/>
        </w:rPr>
        <w:t>Of this gospel I have become a servant according to the gift of God's grace that was given me by the working of his power. Although I am the very least of all the saints, this grace was given to me to bring to the Gentiles the news of the boundless riches of Christ, and to make everyone see what is the plan of the mystery hidden for ages in God who created all things; so that through the church the wisdom of God in its rich variety might now be made known to the rulers and authorities in the heavenly places. This was in accordance with the eternal purpose that he has carried out in Christ Jesus our Lord, in whom we have access to God in boldness and confidence through faith in him.</w:t>
      </w:r>
    </w:p>
    <w:p w14:paraId="2D22F9EB" w14:textId="01B6263F" w:rsidR="00445CC9" w:rsidRPr="00623748" w:rsidRDefault="00445CC9" w:rsidP="00445CC9">
      <w:pPr>
        <w:pStyle w:val="Heading3"/>
        <w:spacing w:after="168" w:line="240" w:lineRule="atLeast"/>
        <w:rPr>
          <w:rFonts w:ascii="Garamond" w:hAnsi="Garamond"/>
          <w:b w:val="0"/>
          <w:sz w:val="24"/>
          <w:szCs w:val="24"/>
        </w:rPr>
      </w:pPr>
      <w:r>
        <w:rPr>
          <w:rFonts w:ascii="Garamond" w:hAnsi="Garamond"/>
          <w:sz w:val="24"/>
          <w:szCs w:val="24"/>
        </w:rPr>
        <w:t xml:space="preserve">            </w:t>
      </w:r>
      <w:r>
        <w:rPr>
          <w:rFonts w:ascii="Garamond" w:hAnsi="Garamond"/>
          <w:sz w:val="24"/>
          <w:szCs w:val="24"/>
        </w:rPr>
        <w:tab/>
      </w:r>
      <w:r w:rsidRPr="00623748">
        <w:rPr>
          <w:rFonts w:ascii="Garamond" w:hAnsi="Garamond"/>
          <w:b w:val="0"/>
          <w:bCs w:val="0"/>
          <w:sz w:val="24"/>
          <w:szCs w:val="24"/>
        </w:rPr>
        <w:t>The Word of the Lord.</w:t>
      </w:r>
      <w:r w:rsidRPr="00623748">
        <w:rPr>
          <w:rFonts w:ascii="Garamond" w:hAnsi="Garamond"/>
          <w:b w:val="0"/>
          <w:bCs w:val="0"/>
          <w:sz w:val="24"/>
          <w:szCs w:val="24"/>
        </w:rPr>
        <w:br/>
      </w:r>
      <w:r w:rsidRPr="00623748">
        <w:rPr>
          <w:rFonts w:ascii="Garamond" w:hAnsi="Garamond"/>
          <w:sz w:val="24"/>
          <w:szCs w:val="24"/>
        </w:rPr>
        <w:t>People</w:t>
      </w:r>
      <w:r w:rsidR="00110DE4">
        <w:rPr>
          <w:rFonts w:ascii="Garamond" w:hAnsi="Garamond"/>
          <w:sz w:val="24"/>
          <w:szCs w:val="24"/>
        </w:rPr>
        <w:t>:</w:t>
      </w:r>
      <w:r w:rsidRPr="00623748">
        <w:rPr>
          <w:rFonts w:ascii="Garamond" w:hAnsi="Garamond"/>
          <w:sz w:val="24"/>
          <w:szCs w:val="24"/>
        </w:rPr>
        <w:t xml:space="preserve"> </w:t>
      </w:r>
      <w:r>
        <w:rPr>
          <w:rFonts w:ascii="Garamond" w:hAnsi="Garamond"/>
          <w:sz w:val="24"/>
          <w:szCs w:val="24"/>
        </w:rPr>
        <w:tab/>
      </w:r>
      <w:r w:rsidRPr="00623748">
        <w:rPr>
          <w:rFonts w:ascii="Garamond" w:hAnsi="Garamond"/>
          <w:sz w:val="24"/>
          <w:szCs w:val="24"/>
        </w:rPr>
        <w:t>Thanks be to God.</w:t>
      </w:r>
      <w:r w:rsidRPr="00623748">
        <w:rPr>
          <w:rFonts w:ascii="Garamond" w:hAnsi="Garamond"/>
          <w:sz w:val="24"/>
          <w:szCs w:val="24"/>
        </w:rPr>
        <w:br/>
      </w:r>
    </w:p>
    <w:p w14:paraId="31DA647E" w14:textId="1F706386" w:rsidR="00445CC9" w:rsidRDefault="00445CC9" w:rsidP="00445CC9">
      <w:pPr>
        <w:shd w:val="clear" w:color="auto" w:fill="FFFFFF"/>
        <w:spacing w:after="0"/>
        <w:outlineLvl w:val="1"/>
        <w:rPr>
          <w:rFonts w:ascii="Garamond" w:hAnsi="Garamond" w:cs="Times New Roman"/>
          <w:b/>
          <w:sz w:val="28"/>
          <w:szCs w:val="28"/>
        </w:rPr>
      </w:pPr>
      <w:r w:rsidRPr="004171CB">
        <w:rPr>
          <w:rFonts w:ascii="Garamond" w:hAnsi="Garamond" w:cs="Times New Roman"/>
          <w:b/>
          <w:sz w:val="28"/>
          <w:szCs w:val="28"/>
        </w:rPr>
        <w:lastRenderedPageBreak/>
        <w:t xml:space="preserve">Sequence Hymn </w:t>
      </w:r>
      <w:r w:rsidR="00B661F2">
        <w:rPr>
          <w:rFonts w:ascii="Garamond" w:hAnsi="Garamond" w:cs="Times New Roman"/>
          <w:b/>
          <w:sz w:val="28"/>
          <w:szCs w:val="28"/>
        </w:rPr>
        <w:t>LEVAS 24</w:t>
      </w:r>
      <w:r w:rsidR="00BA0A40">
        <w:rPr>
          <w:rFonts w:ascii="Garamond" w:hAnsi="Garamond" w:cs="Times New Roman"/>
          <w:b/>
          <w:sz w:val="28"/>
          <w:szCs w:val="28"/>
        </w:rPr>
        <w:t xml:space="preserve"> </w:t>
      </w:r>
    </w:p>
    <w:p w14:paraId="35A6C96C" w14:textId="7E693BCA" w:rsidR="00BA0A40" w:rsidRPr="00BA0A40" w:rsidRDefault="00BA0A40" w:rsidP="00BA0A40">
      <w:pPr>
        <w:shd w:val="clear" w:color="auto" w:fill="FFFFFF"/>
        <w:spacing w:after="0"/>
        <w:jc w:val="center"/>
        <w:outlineLvl w:val="1"/>
        <w:rPr>
          <w:rFonts w:ascii="Garamond" w:hAnsi="Garamond" w:cs="Times New Roman"/>
          <w:b/>
          <w:sz w:val="16"/>
          <w:szCs w:val="16"/>
        </w:rPr>
      </w:pPr>
      <w:r>
        <w:rPr>
          <w:noProof/>
        </w:rPr>
        <w:drawing>
          <wp:inline distT="0" distB="0" distL="0" distR="0" wp14:anchorId="75B3D710" wp14:editId="6AF40E4D">
            <wp:extent cx="5029200" cy="5867400"/>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5867400"/>
                    </a:xfrm>
                    <a:prstGeom prst="rect">
                      <a:avLst/>
                    </a:prstGeom>
                    <a:noFill/>
                    <a:ln>
                      <a:noFill/>
                    </a:ln>
                  </pic:spPr>
                </pic:pic>
              </a:graphicData>
            </a:graphic>
          </wp:inline>
        </w:drawing>
      </w:r>
      <w:r w:rsidRPr="00BA0A40">
        <w:rPr>
          <w:noProof/>
          <w:sz w:val="16"/>
          <w:szCs w:val="16"/>
        </w:rPr>
        <w:drawing>
          <wp:inline distT="0" distB="0" distL="0" distR="0" wp14:anchorId="2627C226" wp14:editId="3EDC1CFA">
            <wp:extent cx="4937760" cy="1351281"/>
            <wp:effectExtent l="0" t="0" r="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7760" cy="1351281"/>
                    </a:xfrm>
                    <a:prstGeom prst="rect">
                      <a:avLst/>
                    </a:prstGeom>
                    <a:noFill/>
                    <a:ln>
                      <a:noFill/>
                    </a:ln>
                  </pic:spPr>
                </pic:pic>
              </a:graphicData>
            </a:graphic>
          </wp:inline>
        </w:drawing>
      </w:r>
    </w:p>
    <w:p w14:paraId="224E117D" w14:textId="77777777" w:rsidR="00445CC9" w:rsidRPr="00BA0A40" w:rsidRDefault="00445CC9" w:rsidP="00445CC9">
      <w:pPr>
        <w:autoSpaceDE w:val="0"/>
        <w:autoSpaceDN w:val="0"/>
        <w:adjustRightInd w:val="0"/>
        <w:spacing w:after="0" w:line="240" w:lineRule="auto"/>
        <w:rPr>
          <w:rFonts w:ascii="Garamond" w:hAnsi="Garamond" w:cs="Times New Roman"/>
          <w:b/>
          <w:bCs/>
          <w:iCs/>
          <w:sz w:val="16"/>
          <w:szCs w:val="16"/>
        </w:rPr>
      </w:pPr>
    </w:p>
    <w:p w14:paraId="2801A87A" w14:textId="77777777" w:rsidR="00445CC9" w:rsidRPr="009A75EA" w:rsidRDefault="00445CC9" w:rsidP="00445CC9">
      <w:pPr>
        <w:autoSpaceDE w:val="0"/>
        <w:autoSpaceDN w:val="0"/>
        <w:adjustRightInd w:val="0"/>
        <w:spacing w:after="0" w:line="240" w:lineRule="auto"/>
        <w:jc w:val="center"/>
        <w:rPr>
          <w:rFonts w:ascii="Garamond" w:hAnsi="Garamond" w:cs="Times New Roman"/>
          <w:b/>
          <w:sz w:val="28"/>
          <w:szCs w:val="28"/>
        </w:rPr>
      </w:pPr>
      <w:r w:rsidRPr="009A75EA">
        <w:rPr>
          <w:rFonts w:ascii="Garamond" w:hAnsi="Garamond" w:cs="Times New Roman"/>
          <w:b/>
          <w:sz w:val="28"/>
          <w:szCs w:val="28"/>
        </w:rPr>
        <w:t xml:space="preserve">                 The Holy Gospel</w:t>
      </w:r>
      <w:r w:rsidRPr="009A75EA">
        <w:rPr>
          <w:rFonts w:ascii="Garamond" w:hAnsi="Garamond" w:cs="Times New Roman"/>
          <w:b/>
          <w:sz w:val="28"/>
          <w:szCs w:val="28"/>
        </w:rPr>
        <w:tab/>
      </w:r>
      <w:r w:rsidRPr="009A75EA">
        <w:rPr>
          <w:rFonts w:ascii="Garamond" w:hAnsi="Garamond" w:cs="Times New Roman"/>
          <w:b/>
          <w:sz w:val="28"/>
          <w:szCs w:val="28"/>
        </w:rPr>
        <w:tab/>
      </w:r>
      <w:r w:rsidRPr="009A75EA">
        <w:rPr>
          <w:rFonts w:ascii="Garamond" w:hAnsi="Garamond" w:cs="Times New Roman"/>
          <w:b/>
          <w:sz w:val="28"/>
          <w:szCs w:val="28"/>
        </w:rPr>
        <w:tab/>
      </w:r>
    </w:p>
    <w:p w14:paraId="62A90F68" w14:textId="77777777" w:rsidR="00445CC9" w:rsidRPr="009A75EA" w:rsidRDefault="00445CC9" w:rsidP="00445CC9">
      <w:pPr>
        <w:autoSpaceDE w:val="0"/>
        <w:autoSpaceDN w:val="0"/>
        <w:adjustRightInd w:val="0"/>
        <w:spacing w:after="0" w:line="240" w:lineRule="auto"/>
        <w:jc w:val="center"/>
        <w:rPr>
          <w:rFonts w:ascii="Garamond" w:hAnsi="Garamond" w:cs="Times New Roman"/>
          <w:i/>
          <w:iCs/>
          <w:sz w:val="16"/>
          <w:szCs w:val="16"/>
        </w:rPr>
      </w:pPr>
      <w:r w:rsidRPr="00623748">
        <w:rPr>
          <w:rFonts w:ascii="Garamond" w:hAnsi="Garamond" w:cs="Times New Roman"/>
          <w:i/>
          <w:iCs/>
          <w:sz w:val="24"/>
          <w:szCs w:val="24"/>
        </w:rPr>
        <w:t>Then, all standing, the Deacon or a Priest reads the Gospel, first saying</w:t>
      </w:r>
      <w:r>
        <w:rPr>
          <w:rFonts w:ascii="Garamond" w:hAnsi="Garamond" w:cs="Times New Roman"/>
          <w:i/>
          <w:iCs/>
          <w:sz w:val="16"/>
          <w:szCs w:val="16"/>
        </w:rPr>
        <w:br/>
      </w:r>
    </w:p>
    <w:p w14:paraId="0AC106BD" w14:textId="77777777" w:rsidR="00445CC9" w:rsidRPr="00623748" w:rsidRDefault="00445CC9" w:rsidP="00445CC9">
      <w:pPr>
        <w:autoSpaceDE w:val="0"/>
        <w:autoSpaceDN w:val="0"/>
        <w:adjustRightInd w:val="0"/>
        <w:spacing w:after="0" w:line="240" w:lineRule="auto"/>
        <w:jc w:val="center"/>
        <w:rPr>
          <w:rFonts w:ascii="Garamond" w:hAnsi="Garamond" w:cs="Times New Roman"/>
          <w:b/>
          <w:sz w:val="24"/>
          <w:szCs w:val="24"/>
        </w:rPr>
      </w:pPr>
      <w:r w:rsidRPr="00623748">
        <w:rPr>
          <w:rFonts w:ascii="Garamond" w:hAnsi="Garamond" w:cs="Times New Roman"/>
          <w:sz w:val="24"/>
          <w:szCs w:val="24"/>
        </w:rPr>
        <w:t xml:space="preserve">The Holy Gospel of our Lord Jesus Christ according to Matthew. </w:t>
      </w:r>
      <w:r w:rsidRPr="00623748">
        <w:rPr>
          <w:rFonts w:ascii="Garamond" w:eastAsia="Times New Roman" w:hAnsi="Garamond" w:cs="Times New Roman"/>
          <w:b/>
          <w:sz w:val="24"/>
          <w:szCs w:val="24"/>
        </w:rPr>
        <w:t xml:space="preserve">Matthew </w:t>
      </w:r>
      <w:r>
        <w:rPr>
          <w:rFonts w:ascii="Garamond" w:eastAsia="Times New Roman" w:hAnsi="Garamond" w:cs="Times New Roman"/>
          <w:b/>
          <w:sz w:val="24"/>
          <w:szCs w:val="24"/>
        </w:rPr>
        <w:t>2: 1-12</w:t>
      </w:r>
    </w:p>
    <w:p w14:paraId="2A2C411A" w14:textId="77777777" w:rsidR="00445CC9" w:rsidRDefault="00445CC9" w:rsidP="00445CC9">
      <w:pPr>
        <w:pStyle w:val="NormalWeb"/>
        <w:spacing w:before="120" w:beforeAutospacing="0" w:after="75" w:afterAutospacing="0"/>
        <w:rPr>
          <w:rFonts w:ascii="Garamond" w:hAnsi="Garamond"/>
          <w:color w:val="000000"/>
        </w:rPr>
      </w:pPr>
      <w:r w:rsidRPr="005E00CA">
        <w:rPr>
          <w:rStyle w:val="initcap"/>
          <w:rFonts w:ascii="Garamond" w:eastAsiaTheme="majorEastAsia" w:hAnsi="Garamond"/>
          <w:color w:val="000000"/>
        </w:rPr>
        <w:t>I</w:t>
      </w:r>
      <w:r w:rsidRPr="005E00CA">
        <w:rPr>
          <w:rFonts w:ascii="Garamond" w:hAnsi="Garamond"/>
          <w:color w:val="000000"/>
        </w:rPr>
        <w:t xml:space="preserve">n the time of King Herod, after Jesus was born in Bethlehem of Judea, wise men from the East came to Jerusalem, asking, "Where is the child who has been born king of the Jews? For we observed his star at its </w:t>
      </w:r>
      <w:proofErr w:type="gramStart"/>
      <w:r w:rsidRPr="005E00CA">
        <w:rPr>
          <w:rFonts w:ascii="Garamond" w:hAnsi="Garamond"/>
          <w:color w:val="000000"/>
        </w:rPr>
        <w:t>rising, and</w:t>
      </w:r>
      <w:proofErr w:type="gramEnd"/>
      <w:r w:rsidRPr="005E00CA">
        <w:rPr>
          <w:rFonts w:ascii="Garamond" w:hAnsi="Garamond"/>
          <w:color w:val="000000"/>
        </w:rPr>
        <w:t xml:space="preserve"> have come to pay him homage." </w:t>
      </w:r>
    </w:p>
    <w:p w14:paraId="0930CB84" w14:textId="3367FAF0" w:rsidR="00445CC9" w:rsidRPr="005E00CA" w:rsidRDefault="00445CC9" w:rsidP="00445CC9">
      <w:pPr>
        <w:pStyle w:val="NormalWeb"/>
        <w:spacing w:before="120" w:beforeAutospacing="0" w:after="75" w:afterAutospacing="0"/>
        <w:rPr>
          <w:rFonts w:ascii="Garamond" w:hAnsi="Garamond"/>
          <w:color w:val="000000"/>
        </w:rPr>
      </w:pPr>
      <w:r w:rsidRPr="005E00CA">
        <w:rPr>
          <w:rFonts w:ascii="Garamond" w:hAnsi="Garamond"/>
          <w:color w:val="000000"/>
        </w:rPr>
        <w:lastRenderedPageBreak/>
        <w:t>When King Herod heard this, he was frightened, and all Jerusalem with him; and calling together all the chief priests and scribes of the people, he inquired of them where the Messiah was to be born. They told him, "In Bethlehem of Judea; for so it has been written by the prophet:</w:t>
      </w:r>
      <w:r>
        <w:rPr>
          <w:rFonts w:ascii="Garamond" w:hAnsi="Garamond"/>
          <w:color w:val="000000"/>
        </w:rPr>
        <w:t xml:space="preserve"> </w:t>
      </w:r>
      <w:r w:rsidRPr="005E00CA">
        <w:rPr>
          <w:rFonts w:ascii="Garamond" w:hAnsi="Garamond"/>
          <w:color w:val="000000"/>
        </w:rPr>
        <w:t>`And you, Bethlehem, in the land of Judah,</w:t>
      </w:r>
      <w:r w:rsidRPr="005E00CA">
        <w:rPr>
          <w:rFonts w:ascii="Garamond" w:hAnsi="Garamond"/>
          <w:color w:val="000000"/>
        </w:rPr>
        <w:br/>
        <w:t>are by no means least among the rulers of Judah;</w:t>
      </w:r>
      <w:r>
        <w:rPr>
          <w:rFonts w:ascii="Garamond" w:hAnsi="Garamond"/>
          <w:color w:val="000000"/>
        </w:rPr>
        <w:t xml:space="preserve"> </w:t>
      </w:r>
      <w:r w:rsidRPr="005E00CA">
        <w:rPr>
          <w:rFonts w:ascii="Garamond" w:hAnsi="Garamond"/>
          <w:color w:val="000000"/>
        </w:rPr>
        <w:t>for from you shall come a ruler</w:t>
      </w:r>
      <w:r>
        <w:rPr>
          <w:rFonts w:ascii="Garamond" w:hAnsi="Garamond"/>
          <w:color w:val="000000"/>
        </w:rPr>
        <w:t xml:space="preserve"> </w:t>
      </w:r>
      <w:r w:rsidRPr="005E00CA">
        <w:rPr>
          <w:rFonts w:ascii="Garamond" w:hAnsi="Garamond"/>
          <w:color w:val="000000"/>
        </w:rPr>
        <w:t xml:space="preserve">who is to shepherd my </w:t>
      </w:r>
      <w:proofErr w:type="gramStart"/>
      <w:r w:rsidRPr="005E00CA">
        <w:rPr>
          <w:rFonts w:ascii="Garamond" w:hAnsi="Garamond"/>
          <w:color w:val="000000"/>
        </w:rPr>
        <w:t>people</w:t>
      </w:r>
      <w:proofErr w:type="gramEnd"/>
      <w:r w:rsidRPr="005E00CA">
        <w:rPr>
          <w:rFonts w:ascii="Garamond" w:hAnsi="Garamond"/>
          <w:color w:val="000000"/>
        </w:rPr>
        <w:t xml:space="preserve"> Israel.'"</w:t>
      </w:r>
    </w:p>
    <w:p w14:paraId="2FFC3EDA" w14:textId="2FD5A040" w:rsidR="00445CC9" w:rsidRDefault="00445CC9" w:rsidP="00445CC9">
      <w:pPr>
        <w:pStyle w:val="NormalWeb"/>
        <w:spacing w:before="120" w:beforeAutospacing="0" w:after="75" w:afterAutospacing="0"/>
        <w:rPr>
          <w:rFonts w:ascii="Garamond" w:hAnsi="Garamond"/>
          <w:color w:val="000000"/>
        </w:rPr>
      </w:pPr>
      <w:r w:rsidRPr="005E00CA">
        <w:rPr>
          <w:rFonts w:ascii="Garamond" w:hAnsi="Garamond"/>
          <w:color w:val="000000"/>
        </w:rPr>
        <w:t xml:space="preserve">Then Herod secretly called for the wise men and learned from them the exact time when the star had appeared. Then he sent them to Bethlehem, saying, "Go and search diligently for the child; and when you have found him, bring me word so that I may also go and pay him homage." When they had heard the king, they set out; and there, ahead of them, went the star that they had seen at its rising, until it stopped over the place where the child was. When they saw that the star had stopped, they were overwhelmed with joy. On entering the house, they saw the child with Mary his mother; and they </w:t>
      </w:r>
      <w:proofErr w:type="gramStart"/>
      <w:r w:rsidRPr="005E00CA">
        <w:rPr>
          <w:rFonts w:ascii="Garamond" w:hAnsi="Garamond"/>
          <w:color w:val="000000"/>
        </w:rPr>
        <w:t>knelt down</w:t>
      </w:r>
      <w:proofErr w:type="gramEnd"/>
      <w:r w:rsidRPr="005E00CA">
        <w:rPr>
          <w:rFonts w:ascii="Garamond" w:hAnsi="Garamond"/>
          <w:color w:val="000000"/>
        </w:rPr>
        <w:t xml:space="preserve"> and paid him homage. Then, opening their treasure chests, they offered him gifts of gold, frankincense, and myrrh. And having been warned in a dream not to return to Herod, they left for their own country by another road.</w:t>
      </w:r>
    </w:p>
    <w:p w14:paraId="31718FE4" w14:textId="77777777" w:rsidR="00BA0A40" w:rsidRPr="00BA0A40" w:rsidRDefault="00BA0A40" w:rsidP="00FF6340">
      <w:pPr>
        <w:pStyle w:val="NormalWeb"/>
        <w:spacing w:before="0" w:beforeAutospacing="0" w:after="0" w:afterAutospacing="0"/>
        <w:rPr>
          <w:rFonts w:ascii="Garamond" w:hAnsi="Garamond"/>
          <w:color w:val="000000"/>
          <w:sz w:val="16"/>
          <w:szCs w:val="16"/>
        </w:rPr>
      </w:pPr>
    </w:p>
    <w:p w14:paraId="624E0ACA" w14:textId="5019E165" w:rsidR="00445CC9" w:rsidRPr="00623748" w:rsidRDefault="00445CC9" w:rsidP="00FF6340">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i/>
          <w:iCs/>
          <w:sz w:val="24"/>
          <w:szCs w:val="24"/>
        </w:rPr>
        <w:t>Gospeler</w:t>
      </w:r>
      <w:r w:rsidRPr="00623748">
        <w:rPr>
          <w:rFonts w:ascii="Garamond" w:hAnsi="Garamond" w:cs="Times New Roman"/>
          <w:i/>
          <w:iCs/>
          <w:sz w:val="24"/>
          <w:szCs w:val="24"/>
        </w:rPr>
        <w:tab/>
      </w:r>
      <w:r w:rsidR="00BA0A40">
        <w:rPr>
          <w:rFonts w:ascii="Garamond" w:hAnsi="Garamond" w:cs="Times New Roman"/>
          <w:i/>
          <w:iCs/>
          <w:sz w:val="24"/>
          <w:szCs w:val="24"/>
        </w:rPr>
        <w:t>:</w:t>
      </w:r>
      <w:r>
        <w:rPr>
          <w:rFonts w:ascii="Garamond" w:hAnsi="Garamond" w:cs="Times New Roman"/>
          <w:i/>
          <w:iCs/>
          <w:sz w:val="24"/>
          <w:szCs w:val="24"/>
        </w:rPr>
        <w:tab/>
      </w:r>
      <w:r w:rsidRPr="00623748">
        <w:rPr>
          <w:rFonts w:ascii="Garamond" w:hAnsi="Garamond" w:cs="Times New Roman"/>
          <w:sz w:val="24"/>
          <w:szCs w:val="24"/>
        </w:rPr>
        <w:t>The Gospel of the Lord.</w:t>
      </w:r>
    </w:p>
    <w:p w14:paraId="6700CBB6" w14:textId="6AB7EEA3" w:rsidR="00445CC9" w:rsidRDefault="00445CC9" w:rsidP="00FF6340">
      <w:pPr>
        <w:spacing w:after="0" w:line="240" w:lineRule="auto"/>
        <w:rPr>
          <w:rFonts w:ascii="Garamond" w:hAnsi="Garamond" w:cs="Times New Roman"/>
          <w:b/>
          <w:sz w:val="24"/>
          <w:szCs w:val="24"/>
        </w:rPr>
      </w:pPr>
      <w:r w:rsidRPr="00623748">
        <w:rPr>
          <w:rFonts w:ascii="Garamond" w:hAnsi="Garamond" w:cs="Times New Roman"/>
          <w:b/>
          <w:sz w:val="24"/>
          <w:szCs w:val="24"/>
        </w:rPr>
        <w:t>People</w:t>
      </w:r>
      <w:r w:rsidR="00BA0A40">
        <w:rPr>
          <w:rFonts w:ascii="Garamond" w:hAnsi="Garamond" w:cs="Times New Roman"/>
          <w:b/>
          <w:sz w:val="24"/>
          <w:szCs w:val="24"/>
        </w:rPr>
        <w:t>:</w:t>
      </w:r>
      <w:r w:rsidRPr="00623748">
        <w:rPr>
          <w:rFonts w:ascii="Garamond" w:hAnsi="Garamond" w:cs="Times New Roman"/>
          <w:b/>
          <w:sz w:val="24"/>
          <w:szCs w:val="24"/>
        </w:rPr>
        <w:t xml:space="preserve"> </w:t>
      </w:r>
      <w:r>
        <w:rPr>
          <w:rFonts w:ascii="Garamond" w:hAnsi="Garamond" w:cs="Times New Roman"/>
          <w:b/>
          <w:sz w:val="24"/>
          <w:szCs w:val="24"/>
        </w:rPr>
        <w:tab/>
      </w:r>
      <w:r w:rsidRPr="00623748">
        <w:rPr>
          <w:rFonts w:ascii="Garamond" w:hAnsi="Garamond" w:cs="Times New Roman"/>
          <w:b/>
          <w:sz w:val="24"/>
          <w:szCs w:val="24"/>
        </w:rPr>
        <w:t>Praise to you, Lord Christ.</w:t>
      </w:r>
    </w:p>
    <w:p w14:paraId="2D4AD1E3" w14:textId="77777777" w:rsidR="00BA0A40" w:rsidRPr="00BA0A40" w:rsidRDefault="00BA0A40" w:rsidP="00FF6340">
      <w:pPr>
        <w:spacing w:after="0" w:line="240" w:lineRule="auto"/>
        <w:rPr>
          <w:rFonts w:ascii="Garamond" w:hAnsi="Garamond" w:cs="Times New Roman"/>
          <w:b/>
          <w:sz w:val="16"/>
          <w:szCs w:val="16"/>
        </w:rPr>
      </w:pPr>
    </w:p>
    <w:p w14:paraId="2493E746" w14:textId="4BD71E93" w:rsidR="00445CC9" w:rsidRDefault="00445CC9" w:rsidP="00FF6340">
      <w:pPr>
        <w:spacing w:after="0" w:line="240" w:lineRule="auto"/>
        <w:rPr>
          <w:rFonts w:ascii="Garamond" w:hAnsi="Garamond" w:cs="Times New Roman"/>
          <w:b/>
          <w:sz w:val="28"/>
          <w:szCs w:val="28"/>
        </w:rPr>
      </w:pPr>
      <w:r w:rsidRPr="005E00CA">
        <w:rPr>
          <w:rFonts w:ascii="Garamond" w:hAnsi="Garamond" w:cs="Times New Roman"/>
          <w:b/>
          <w:sz w:val="28"/>
          <w:szCs w:val="28"/>
        </w:rPr>
        <w:t>The Sermon</w:t>
      </w:r>
    </w:p>
    <w:p w14:paraId="16BCCC31" w14:textId="77777777" w:rsidR="00BA0A40" w:rsidRPr="00BA0A40" w:rsidRDefault="00BA0A40" w:rsidP="00FF6340">
      <w:pPr>
        <w:spacing w:after="0" w:line="240" w:lineRule="auto"/>
        <w:rPr>
          <w:rFonts w:ascii="Garamond" w:hAnsi="Garamond" w:cs="Times New Roman"/>
          <w:b/>
          <w:sz w:val="16"/>
          <w:szCs w:val="16"/>
        </w:rPr>
      </w:pPr>
    </w:p>
    <w:p w14:paraId="591C4052" w14:textId="1161A13A" w:rsidR="00445CC9" w:rsidRPr="00623748" w:rsidRDefault="00445CC9" w:rsidP="00FF6340">
      <w:pPr>
        <w:pStyle w:val="Subtitle"/>
        <w:tabs>
          <w:tab w:val="left" w:pos="720"/>
        </w:tabs>
        <w:spacing w:line="240" w:lineRule="auto"/>
        <w:rPr>
          <w:rFonts w:ascii="Garamond" w:hAnsi="Garamond" w:cs="Times New Roman"/>
          <w:b/>
          <w:i w:val="0"/>
          <w:color w:val="auto"/>
        </w:rPr>
      </w:pPr>
      <w:r w:rsidRPr="005E00CA">
        <w:rPr>
          <w:rStyle w:val="SubtitleChar"/>
          <w:rFonts w:ascii="Garamond" w:hAnsi="Garamond" w:cs="Times New Roman"/>
          <w:b/>
          <w:color w:val="auto"/>
          <w:sz w:val="28"/>
          <w:szCs w:val="28"/>
        </w:rPr>
        <w:t>The Nicene Creed</w:t>
      </w:r>
      <w:r w:rsidR="00BA0A40">
        <w:rPr>
          <w:rFonts w:ascii="Garamond" w:hAnsi="Garamond" w:cs="Times New Roman"/>
          <w:b/>
          <w:i w:val="0"/>
          <w:color w:val="auto"/>
        </w:rPr>
        <w:t xml:space="preserve"> </w:t>
      </w:r>
      <w:r w:rsidRPr="00BA0A40">
        <w:rPr>
          <w:rFonts w:ascii="Garamond" w:hAnsi="Garamond" w:cs="Times New Roman"/>
          <w:bCs/>
          <w:color w:val="auto"/>
        </w:rPr>
        <w:t>(please stand as you are able)</w:t>
      </w:r>
    </w:p>
    <w:p w14:paraId="2BDC661A" w14:textId="77777777" w:rsidR="00445CC9" w:rsidRDefault="00445CC9" w:rsidP="00BA0A40">
      <w:pPr>
        <w:tabs>
          <w:tab w:val="left" w:pos="720"/>
        </w:tabs>
        <w:autoSpaceDE w:val="0"/>
        <w:autoSpaceDN w:val="0"/>
        <w:adjustRightInd w:val="0"/>
        <w:spacing w:after="0"/>
        <w:rPr>
          <w:rFonts w:ascii="Garamond" w:hAnsi="Garamond" w:cs="Times New Roman"/>
          <w:b/>
          <w:sz w:val="24"/>
          <w:szCs w:val="24"/>
        </w:rPr>
      </w:pPr>
      <w:r w:rsidRPr="00623748">
        <w:rPr>
          <w:rFonts w:ascii="Garamond" w:hAnsi="Garamond" w:cs="Times New Roman"/>
          <w:b/>
          <w:sz w:val="24"/>
          <w:szCs w:val="24"/>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w:t>
      </w:r>
      <w:proofErr w:type="gramStart"/>
      <w:r w:rsidRPr="00623748">
        <w:rPr>
          <w:rFonts w:ascii="Garamond" w:hAnsi="Garamond" w:cs="Times New Roman"/>
          <w:b/>
          <w:sz w:val="24"/>
          <w:szCs w:val="24"/>
        </w:rPr>
        <w:t>Spirit</w:t>
      </w:r>
      <w:proofErr w:type="gramEnd"/>
      <w:r w:rsidRPr="00623748">
        <w:rPr>
          <w:rFonts w:ascii="Garamond" w:hAnsi="Garamond" w:cs="Times New Roman"/>
          <w:b/>
          <w:sz w:val="24"/>
          <w:szCs w:val="24"/>
        </w:rPr>
        <w:t xml:space="preserve">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w:t>
      </w:r>
      <w:proofErr w:type="gramStart"/>
      <w:r w:rsidRPr="00623748">
        <w:rPr>
          <w:rFonts w:ascii="Garamond" w:hAnsi="Garamond" w:cs="Times New Roman"/>
          <w:b/>
          <w:sz w:val="24"/>
          <w:szCs w:val="24"/>
        </w:rPr>
        <w:t>Father</w:t>
      </w:r>
      <w:proofErr w:type="gramEnd"/>
      <w:r w:rsidRPr="00623748">
        <w:rPr>
          <w:rFonts w:ascii="Garamond" w:hAnsi="Garamond" w:cs="Times New Roman"/>
          <w:b/>
          <w:sz w:val="24"/>
          <w:szCs w:val="24"/>
        </w:rPr>
        <w:t xml:space="preserve">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4145C4E5" w14:textId="77777777" w:rsidR="00445CC9" w:rsidRPr="00623748" w:rsidRDefault="00445CC9" w:rsidP="00445CC9">
      <w:pPr>
        <w:tabs>
          <w:tab w:val="left" w:pos="720"/>
        </w:tabs>
        <w:autoSpaceDE w:val="0"/>
        <w:autoSpaceDN w:val="0"/>
        <w:adjustRightInd w:val="0"/>
        <w:spacing w:after="0" w:line="240" w:lineRule="auto"/>
        <w:rPr>
          <w:rFonts w:ascii="Garamond" w:hAnsi="Garamond" w:cs="Times New Roman"/>
          <w:b/>
          <w:sz w:val="24"/>
          <w:szCs w:val="24"/>
        </w:rPr>
      </w:pPr>
      <w:r w:rsidRPr="00623748">
        <w:rPr>
          <w:rFonts w:ascii="Garamond" w:hAnsi="Garamond" w:cs="Times New Roman"/>
          <w:b/>
          <w:sz w:val="24"/>
          <w:szCs w:val="24"/>
          <w:lang w:val="en-CA"/>
        </w:rPr>
        <w:fldChar w:fldCharType="begin"/>
      </w:r>
      <w:r w:rsidRPr="00623748">
        <w:rPr>
          <w:rFonts w:ascii="Garamond" w:hAnsi="Garamond" w:cs="Times New Roman"/>
          <w:b/>
          <w:sz w:val="24"/>
          <w:szCs w:val="24"/>
          <w:lang w:val="en-CA"/>
        </w:rPr>
        <w:instrText xml:space="preserve"> SEQ CHAPTER \h \r 1</w:instrText>
      </w:r>
      <w:r w:rsidRPr="00623748">
        <w:rPr>
          <w:rFonts w:ascii="Garamond" w:hAnsi="Garamond" w:cs="Times New Roman"/>
          <w:b/>
          <w:sz w:val="24"/>
          <w:szCs w:val="24"/>
          <w:lang w:val="en-CA"/>
        </w:rPr>
        <w:fldChar w:fldCharType="end"/>
      </w:r>
    </w:p>
    <w:p w14:paraId="2C9F49AD" w14:textId="77777777" w:rsidR="00445CC9" w:rsidRPr="005E00CA"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rPr>
          <w:rFonts w:ascii="Garamond" w:hAnsi="Garamond" w:cs="Times New Roman"/>
          <w:b/>
          <w:bCs/>
          <w:sz w:val="28"/>
          <w:szCs w:val="28"/>
        </w:rPr>
      </w:pPr>
      <w:r w:rsidRPr="005E00CA">
        <w:rPr>
          <w:rFonts w:ascii="Garamond" w:hAnsi="Garamond" w:cs="Times New Roman"/>
          <w:b/>
          <w:bCs/>
          <w:sz w:val="28"/>
          <w:szCs w:val="28"/>
        </w:rPr>
        <w:t>Prayers of the People</w:t>
      </w:r>
      <w:r w:rsidRPr="005E00CA">
        <w:rPr>
          <w:rFonts w:ascii="Garamond" w:hAnsi="Garamond" w:cs="Times New Roman"/>
          <w:b/>
          <w:bCs/>
          <w:sz w:val="28"/>
          <w:szCs w:val="28"/>
        </w:rPr>
        <w:tab/>
        <w:t xml:space="preserve"> Form </w:t>
      </w:r>
      <w:r>
        <w:rPr>
          <w:rFonts w:ascii="Garamond" w:hAnsi="Garamond" w:cs="Times New Roman"/>
          <w:b/>
          <w:bCs/>
          <w:sz w:val="28"/>
          <w:szCs w:val="28"/>
        </w:rPr>
        <w:t>IV</w:t>
      </w:r>
    </w:p>
    <w:p w14:paraId="75DA4C6F" w14:textId="77777777" w:rsidR="00445CC9"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rPr>
          <w:rFonts w:ascii="Garamond" w:hAnsi="Garamond"/>
          <w:sz w:val="24"/>
          <w:szCs w:val="24"/>
        </w:rPr>
      </w:pPr>
      <w:r w:rsidRPr="00AA376E">
        <w:rPr>
          <w:rFonts w:ascii="Garamond" w:hAnsi="Garamond"/>
          <w:sz w:val="24"/>
          <w:szCs w:val="24"/>
        </w:rPr>
        <w:t xml:space="preserve">Let us pray for the Church and for the world. </w:t>
      </w:r>
    </w:p>
    <w:p w14:paraId="3F2B0CF8" w14:textId="33ED70A8" w:rsidR="00445CC9" w:rsidRPr="00445CC9"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rPr>
          <w:rFonts w:ascii="Garamond" w:hAnsi="Garamond"/>
          <w:b/>
          <w:bCs/>
          <w:sz w:val="24"/>
          <w:szCs w:val="24"/>
        </w:rPr>
      </w:pPr>
      <w:r w:rsidRPr="00AA376E">
        <w:rPr>
          <w:rFonts w:ascii="Garamond" w:hAnsi="Garamond"/>
          <w:sz w:val="24"/>
          <w:szCs w:val="24"/>
        </w:rPr>
        <w:t xml:space="preserve">Grant, Almighty God, that all who confess your Name may be united in your truth, live together in your love, and reveal your glory in the world. </w:t>
      </w:r>
      <w:r>
        <w:rPr>
          <w:rFonts w:ascii="Garamond" w:hAnsi="Garamond"/>
          <w:sz w:val="24"/>
          <w:szCs w:val="24"/>
        </w:rPr>
        <w:br/>
      </w:r>
      <w:r w:rsidRPr="001F4A83">
        <w:rPr>
          <w:rFonts w:ascii="Garamond" w:hAnsi="Garamond"/>
          <w:i/>
          <w:iCs/>
          <w:sz w:val="24"/>
          <w:szCs w:val="24"/>
        </w:rPr>
        <w:t>Silence</w:t>
      </w:r>
      <w:r w:rsidRPr="001F4A83">
        <w:rPr>
          <w:rFonts w:ascii="Garamond" w:hAnsi="Garamond"/>
          <w:sz w:val="24"/>
          <w:szCs w:val="24"/>
        </w:rPr>
        <w:t xml:space="preserve"> </w:t>
      </w:r>
      <w:r>
        <w:rPr>
          <w:rFonts w:ascii="Garamond" w:hAnsi="Garamond"/>
          <w:sz w:val="24"/>
          <w:szCs w:val="24"/>
        </w:rPr>
        <w:br/>
      </w:r>
      <w:r w:rsidRPr="00AA376E">
        <w:rPr>
          <w:rFonts w:ascii="Garamond" w:hAnsi="Garamond"/>
          <w:sz w:val="24"/>
          <w:szCs w:val="24"/>
        </w:rPr>
        <w:t>Lord, in your mercy</w:t>
      </w:r>
      <w:r w:rsidR="00BA0A40">
        <w:rPr>
          <w:rFonts w:ascii="Garamond" w:hAnsi="Garamond"/>
          <w:sz w:val="24"/>
          <w:szCs w:val="24"/>
        </w:rPr>
        <w:t xml:space="preserve">. </w:t>
      </w:r>
      <w:r w:rsidRPr="00AA376E">
        <w:rPr>
          <w:rFonts w:ascii="Garamond" w:hAnsi="Garamond"/>
          <w:b/>
          <w:bCs/>
          <w:sz w:val="24"/>
          <w:szCs w:val="24"/>
        </w:rPr>
        <w:t>Hear our prayer.</w:t>
      </w:r>
    </w:p>
    <w:p w14:paraId="719D5810" w14:textId="6DD7A146" w:rsidR="00445CC9"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rPr>
          <w:rFonts w:ascii="Garamond" w:hAnsi="Garamond"/>
          <w:b/>
          <w:bCs/>
          <w:sz w:val="24"/>
          <w:szCs w:val="24"/>
        </w:rPr>
      </w:pPr>
      <w:r w:rsidRPr="00AA376E">
        <w:rPr>
          <w:rFonts w:ascii="Garamond" w:hAnsi="Garamond"/>
          <w:sz w:val="24"/>
          <w:szCs w:val="24"/>
        </w:rPr>
        <w:t xml:space="preserve">Guide the people of this land, and of all the nations, in the ways of justice and peace; that we may honor one another and serve the common good. </w:t>
      </w:r>
      <w:r>
        <w:rPr>
          <w:rFonts w:ascii="Garamond" w:hAnsi="Garamond"/>
          <w:sz w:val="24"/>
          <w:szCs w:val="24"/>
        </w:rPr>
        <w:br/>
      </w:r>
      <w:r w:rsidRPr="001F4A83">
        <w:rPr>
          <w:rFonts w:ascii="Garamond" w:hAnsi="Garamond"/>
          <w:i/>
          <w:iCs/>
          <w:sz w:val="24"/>
          <w:szCs w:val="24"/>
        </w:rPr>
        <w:t>Silence</w:t>
      </w:r>
      <w:r>
        <w:rPr>
          <w:rFonts w:ascii="Garamond" w:hAnsi="Garamond"/>
          <w:sz w:val="24"/>
          <w:szCs w:val="24"/>
        </w:rPr>
        <w:br/>
      </w:r>
      <w:r w:rsidRPr="00AA376E">
        <w:rPr>
          <w:rFonts w:ascii="Garamond" w:hAnsi="Garamond"/>
          <w:sz w:val="24"/>
          <w:szCs w:val="24"/>
        </w:rPr>
        <w:t>Lord, in your mercy</w:t>
      </w:r>
      <w:r w:rsidR="00BA0A40">
        <w:rPr>
          <w:rFonts w:ascii="Garamond" w:hAnsi="Garamond"/>
          <w:sz w:val="24"/>
          <w:szCs w:val="24"/>
        </w:rPr>
        <w:t xml:space="preserve">. </w:t>
      </w:r>
      <w:r w:rsidRPr="00AA376E">
        <w:rPr>
          <w:rFonts w:ascii="Garamond" w:hAnsi="Garamond"/>
          <w:b/>
          <w:bCs/>
          <w:sz w:val="24"/>
          <w:szCs w:val="24"/>
        </w:rPr>
        <w:t xml:space="preserve">Hear our prayer. </w:t>
      </w:r>
    </w:p>
    <w:p w14:paraId="0452EDF9" w14:textId="77777777" w:rsidR="00BA0A40" w:rsidRPr="00AA376E" w:rsidRDefault="00BA0A40"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rPr>
          <w:rFonts w:ascii="Garamond" w:hAnsi="Garamond"/>
          <w:b/>
          <w:bCs/>
          <w:sz w:val="24"/>
          <w:szCs w:val="24"/>
        </w:rPr>
      </w:pPr>
    </w:p>
    <w:p w14:paraId="3C485313" w14:textId="2B1B9B36" w:rsidR="00445CC9" w:rsidRPr="00AA376E"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rPr>
          <w:rFonts w:ascii="Garamond" w:hAnsi="Garamond"/>
          <w:b/>
          <w:bCs/>
          <w:sz w:val="24"/>
          <w:szCs w:val="24"/>
        </w:rPr>
      </w:pPr>
      <w:r w:rsidRPr="00AA376E">
        <w:rPr>
          <w:rFonts w:ascii="Garamond" w:hAnsi="Garamond"/>
          <w:sz w:val="24"/>
          <w:szCs w:val="24"/>
        </w:rPr>
        <w:lastRenderedPageBreak/>
        <w:t xml:space="preserve">Give us all a reverence for the earth as your own creation, that we may use its resources rightly in the service of others and to your honor and glory. </w:t>
      </w:r>
      <w:r>
        <w:rPr>
          <w:rFonts w:ascii="Garamond" w:hAnsi="Garamond"/>
          <w:sz w:val="24"/>
          <w:szCs w:val="24"/>
        </w:rPr>
        <w:br/>
      </w:r>
      <w:r w:rsidRPr="001F4A83">
        <w:rPr>
          <w:rFonts w:ascii="Garamond" w:hAnsi="Garamond"/>
          <w:i/>
          <w:iCs/>
          <w:sz w:val="24"/>
          <w:szCs w:val="24"/>
        </w:rPr>
        <w:t xml:space="preserve">Silence </w:t>
      </w:r>
      <w:r w:rsidRPr="001F4A83">
        <w:rPr>
          <w:rFonts w:ascii="Garamond" w:hAnsi="Garamond"/>
          <w:i/>
          <w:iCs/>
          <w:sz w:val="24"/>
          <w:szCs w:val="24"/>
        </w:rPr>
        <w:br/>
      </w:r>
      <w:r w:rsidRPr="00AA376E">
        <w:rPr>
          <w:rFonts w:ascii="Garamond" w:hAnsi="Garamond"/>
          <w:sz w:val="24"/>
          <w:szCs w:val="24"/>
        </w:rPr>
        <w:t>Lord, in your mercy</w:t>
      </w:r>
      <w:r w:rsidR="00FF6340">
        <w:rPr>
          <w:rFonts w:ascii="Garamond" w:hAnsi="Garamond"/>
          <w:sz w:val="24"/>
          <w:szCs w:val="24"/>
        </w:rPr>
        <w:t xml:space="preserve">. </w:t>
      </w:r>
      <w:r w:rsidRPr="00AA376E">
        <w:rPr>
          <w:rFonts w:ascii="Garamond" w:hAnsi="Garamond"/>
          <w:b/>
          <w:bCs/>
          <w:sz w:val="24"/>
          <w:szCs w:val="24"/>
        </w:rPr>
        <w:t>Hear our prayer.</w:t>
      </w:r>
    </w:p>
    <w:p w14:paraId="3DA7E415" w14:textId="7341E64D" w:rsidR="00445CC9" w:rsidRPr="001F4A83"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rPr>
          <w:rFonts w:ascii="Garamond" w:hAnsi="Garamond"/>
          <w:b/>
          <w:bCs/>
          <w:sz w:val="24"/>
          <w:szCs w:val="24"/>
        </w:rPr>
      </w:pPr>
      <w:r w:rsidRPr="00AA376E">
        <w:rPr>
          <w:rFonts w:ascii="Garamond" w:hAnsi="Garamond"/>
          <w:sz w:val="24"/>
          <w:szCs w:val="24"/>
        </w:rPr>
        <w:t xml:space="preserve">Bless all whose lives are closely linked with ours, and grant that we may serve Christ in them, and love one another as he loves us. </w:t>
      </w:r>
      <w:r>
        <w:rPr>
          <w:rFonts w:ascii="Garamond" w:hAnsi="Garamond"/>
          <w:sz w:val="24"/>
          <w:szCs w:val="24"/>
        </w:rPr>
        <w:br/>
      </w:r>
      <w:r w:rsidRPr="001F4A83">
        <w:rPr>
          <w:rFonts w:ascii="Garamond" w:hAnsi="Garamond"/>
          <w:i/>
          <w:iCs/>
          <w:sz w:val="24"/>
          <w:szCs w:val="24"/>
        </w:rPr>
        <w:t xml:space="preserve">Silence </w:t>
      </w:r>
      <w:r>
        <w:rPr>
          <w:rFonts w:ascii="Garamond" w:hAnsi="Garamond"/>
          <w:sz w:val="24"/>
          <w:szCs w:val="24"/>
        </w:rPr>
        <w:br/>
      </w:r>
      <w:r w:rsidRPr="00AA376E">
        <w:rPr>
          <w:rFonts w:ascii="Garamond" w:hAnsi="Garamond"/>
          <w:sz w:val="24"/>
          <w:szCs w:val="24"/>
        </w:rPr>
        <w:t>Lord, in your mercy</w:t>
      </w:r>
      <w:r w:rsidR="00FF6340">
        <w:rPr>
          <w:rFonts w:ascii="Garamond" w:hAnsi="Garamond"/>
          <w:sz w:val="24"/>
          <w:szCs w:val="24"/>
        </w:rPr>
        <w:t xml:space="preserve">. </w:t>
      </w:r>
      <w:r w:rsidRPr="001F4A83">
        <w:rPr>
          <w:rFonts w:ascii="Garamond" w:hAnsi="Garamond"/>
          <w:b/>
          <w:bCs/>
          <w:sz w:val="24"/>
          <w:szCs w:val="24"/>
        </w:rPr>
        <w:t>Hear our prayer.</w:t>
      </w:r>
      <w:r w:rsidRPr="00AA376E">
        <w:rPr>
          <w:rFonts w:ascii="Garamond" w:hAnsi="Garamond"/>
          <w:sz w:val="24"/>
          <w:szCs w:val="24"/>
        </w:rPr>
        <w:t xml:space="preserve"> </w:t>
      </w:r>
      <w:r>
        <w:rPr>
          <w:rFonts w:ascii="Garamond" w:hAnsi="Garamond"/>
          <w:sz w:val="24"/>
          <w:szCs w:val="24"/>
        </w:rPr>
        <w:br/>
      </w:r>
      <w:r>
        <w:rPr>
          <w:rFonts w:ascii="Garamond" w:hAnsi="Garamond"/>
          <w:sz w:val="24"/>
          <w:szCs w:val="24"/>
        </w:rPr>
        <w:br/>
      </w:r>
      <w:r w:rsidRPr="00AA376E">
        <w:rPr>
          <w:rFonts w:ascii="Garamond" w:hAnsi="Garamond"/>
          <w:sz w:val="24"/>
          <w:szCs w:val="24"/>
        </w:rPr>
        <w:t xml:space="preserve">Comfort and heal all those who suffer in body, mind, or spirit; give them courage and hope in their </w:t>
      </w:r>
      <w:proofErr w:type="gramStart"/>
      <w:r w:rsidRPr="00AA376E">
        <w:rPr>
          <w:rFonts w:ascii="Garamond" w:hAnsi="Garamond"/>
          <w:sz w:val="24"/>
          <w:szCs w:val="24"/>
        </w:rPr>
        <w:t>troubles, and</w:t>
      </w:r>
      <w:proofErr w:type="gramEnd"/>
      <w:r w:rsidRPr="00AA376E">
        <w:rPr>
          <w:rFonts w:ascii="Garamond" w:hAnsi="Garamond"/>
          <w:sz w:val="24"/>
          <w:szCs w:val="24"/>
        </w:rPr>
        <w:t xml:space="preserve"> bring them the joy of your salvation. </w:t>
      </w:r>
      <w:r>
        <w:rPr>
          <w:rFonts w:ascii="Garamond" w:hAnsi="Garamond"/>
          <w:sz w:val="24"/>
          <w:szCs w:val="24"/>
        </w:rPr>
        <w:br/>
      </w:r>
      <w:r w:rsidRPr="001F4A83">
        <w:rPr>
          <w:rFonts w:ascii="Garamond" w:hAnsi="Garamond"/>
          <w:i/>
          <w:iCs/>
          <w:sz w:val="24"/>
          <w:szCs w:val="24"/>
        </w:rPr>
        <w:t xml:space="preserve">Silence </w:t>
      </w:r>
      <w:r>
        <w:rPr>
          <w:rFonts w:ascii="Garamond" w:hAnsi="Garamond"/>
          <w:sz w:val="24"/>
          <w:szCs w:val="24"/>
        </w:rPr>
        <w:br/>
      </w:r>
      <w:r w:rsidRPr="00AA376E">
        <w:rPr>
          <w:rFonts w:ascii="Garamond" w:hAnsi="Garamond"/>
          <w:sz w:val="24"/>
          <w:szCs w:val="24"/>
        </w:rPr>
        <w:t>Lord, in your mercy</w:t>
      </w:r>
      <w:r w:rsidR="00FF6340">
        <w:rPr>
          <w:rFonts w:ascii="Garamond" w:hAnsi="Garamond"/>
          <w:sz w:val="24"/>
          <w:szCs w:val="24"/>
        </w:rPr>
        <w:t xml:space="preserve">. </w:t>
      </w:r>
      <w:r w:rsidRPr="001F4A83">
        <w:rPr>
          <w:rFonts w:ascii="Garamond" w:hAnsi="Garamond"/>
          <w:b/>
          <w:bCs/>
          <w:sz w:val="24"/>
          <w:szCs w:val="24"/>
        </w:rPr>
        <w:t xml:space="preserve">Hear our prayer. </w:t>
      </w:r>
    </w:p>
    <w:p w14:paraId="6CE5CDD9" w14:textId="52F46048" w:rsidR="00445CC9" w:rsidRPr="001F4A83"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rPr>
          <w:rFonts w:ascii="Garamond" w:hAnsi="Garamond"/>
          <w:i/>
          <w:iCs/>
          <w:sz w:val="24"/>
          <w:szCs w:val="24"/>
        </w:rPr>
      </w:pPr>
      <w:r w:rsidRPr="00AA376E">
        <w:rPr>
          <w:rFonts w:ascii="Garamond" w:hAnsi="Garamond"/>
          <w:sz w:val="24"/>
          <w:szCs w:val="24"/>
        </w:rPr>
        <w:t xml:space="preserve">We commend to your mercy all who have died, that your will for them may be fulfilled; and we pray that we may share with all your saints in your eternal kingdom. </w:t>
      </w:r>
      <w:r>
        <w:rPr>
          <w:rFonts w:ascii="Garamond" w:hAnsi="Garamond"/>
          <w:sz w:val="24"/>
          <w:szCs w:val="24"/>
        </w:rPr>
        <w:br/>
      </w:r>
      <w:r w:rsidRPr="00AA376E">
        <w:rPr>
          <w:rFonts w:ascii="Garamond" w:hAnsi="Garamond"/>
          <w:sz w:val="24"/>
          <w:szCs w:val="24"/>
        </w:rPr>
        <w:t xml:space="preserve">Silence </w:t>
      </w:r>
      <w:r>
        <w:rPr>
          <w:rFonts w:ascii="Garamond" w:hAnsi="Garamond"/>
          <w:sz w:val="24"/>
          <w:szCs w:val="24"/>
        </w:rPr>
        <w:br/>
      </w:r>
      <w:r w:rsidRPr="00AA376E">
        <w:rPr>
          <w:rFonts w:ascii="Garamond" w:hAnsi="Garamond"/>
          <w:sz w:val="24"/>
          <w:szCs w:val="24"/>
        </w:rPr>
        <w:t>Lord, in your mercy</w:t>
      </w:r>
      <w:r w:rsidR="00FF6340">
        <w:rPr>
          <w:rFonts w:ascii="Garamond" w:hAnsi="Garamond"/>
          <w:sz w:val="24"/>
          <w:szCs w:val="24"/>
        </w:rPr>
        <w:t xml:space="preserve">. </w:t>
      </w:r>
      <w:r w:rsidRPr="001F4A83">
        <w:rPr>
          <w:rFonts w:ascii="Garamond" w:hAnsi="Garamond"/>
          <w:b/>
          <w:bCs/>
          <w:sz w:val="24"/>
          <w:szCs w:val="24"/>
        </w:rPr>
        <w:t>Hear our prayer.</w:t>
      </w:r>
      <w:r w:rsidRPr="00AA376E">
        <w:rPr>
          <w:rFonts w:ascii="Garamond" w:hAnsi="Garamond"/>
          <w:sz w:val="24"/>
          <w:szCs w:val="24"/>
        </w:rPr>
        <w:t xml:space="preserve"> </w:t>
      </w:r>
      <w:r>
        <w:rPr>
          <w:rFonts w:ascii="Garamond" w:hAnsi="Garamond"/>
          <w:sz w:val="24"/>
          <w:szCs w:val="24"/>
        </w:rPr>
        <w:br/>
      </w:r>
      <w:r>
        <w:rPr>
          <w:rFonts w:ascii="Garamond" w:hAnsi="Garamond"/>
          <w:sz w:val="24"/>
          <w:szCs w:val="24"/>
        </w:rPr>
        <w:br/>
      </w:r>
      <w:r w:rsidRPr="001F4A83">
        <w:rPr>
          <w:rFonts w:ascii="Garamond" w:hAnsi="Garamond"/>
          <w:i/>
          <w:iCs/>
          <w:sz w:val="24"/>
          <w:szCs w:val="24"/>
        </w:rPr>
        <w:t>The Celebrant adds a concluding Collect.</w:t>
      </w:r>
    </w:p>
    <w:p w14:paraId="4716DDF7" w14:textId="77777777" w:rsidR="00445CC9" w:rsidRPr="00623748"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rPr>
          <w:rFonts w:ascii="Garamond" w:hAnsi="Garamond" w:cs="Times New Roman"/>
          <w:i/>
          <w:sz w:val="24"/>
          <w:szCs w:val="24"/>
        </w:rPr>
      </w:pPr>
      <w:r w:rsidRPr="001F4A83">
        <w:rPr>
          <w:rFonts w:ascii="Garamond" w:hAnsi="Garamond" w:cs="Times New Roman"/>
          <w:b/>
          <w:sz w:val="28"/>
          <w:szCs w:val="28"/>
        </w:rPr>
        <w:t>Confession of Sin</w:t>
      </w:r>
      <w:r w:rsidRPr="00623748">
        <w:rPr>
          <w:rFonts w:ascii="Garamond" w:hAnsi="Garamond" w:cs="Times New Roman"/>
          <w:b/>
          <w:sz w:val="24"/>
          <w:szCs w:val="24"/>
        </w:rPr>
        <w:t xml:space="preserve"> </w:t>
      </w:r>
      <w:r w:rsidRPr="00623748">
        <w:rPr>
          <w:rFonts w:ascii="Garamond" w:hAnsi="Garamond" w:cs="Times New Roman"/>
          <w:i/>
          <w:sz w:val="24"/>
          <w:szCs w:val="24"/>
        </w:rPr>
        <w:t>(kneeling)</w:t>
      </w:r>
    </w:p>
    <w:p w14:paraId="534E285E" w14:textId="77777777" w:rsidR="00445CC9" w:rsidRPr="00623748"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left="72" w:right="-288"/>
        <w:rPr>
          <w:rFonts w:ascii="Garamond" w:hAnsi="Garamond" w:cs="Times New Roman"/>
          <w:i/>
          <w:sz w:val="24"/>
          <w:szCs w:val="24"/>
        </w:rPr>
      </w:pPr>
      <w:r w:rsidRPr="00623748">
        <w:rPr>
          <w:rFonts w:ascii="Garamond" w:hAnsi="Garamond" w:cs="Times New Roman"/>
          <w:sz w:val="24"/>
          <w:szCs w:val="24"/>
        </w:rPr>
        <w:t>Let us confess our sins against God and our neighbor.</w:t>
      </w:r>
      <w:r w:rsidRPr="00623748">
        <w:rPr>
          <w:rFonts w:ascii="Garamond" w:hAnsi="Garamond" w:cs="Times New Roman"/>
          <w:i/>
          <w:sz w:val="24"/>
          <w:szCs w:val="24"/>
        </w:rPr>
        <w:br/>
        <w:t>The Minister and People, then together say</w:t>
      </w:r>
    </w:p>
    <w:p w14:paraId="786F7D9B" w14:textId="77777777" w:rsidR="00445CC9" w:rsidRPr="00623748"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left="72" w:right="-288"/>
        <w:jc w:val="both"/>
        <w:rPr>
          <w:rFonts w:ascii="Garamond" w:hAnsi="Garamond" w:cs="Times New Roman"/>
          <w:b/>
          <w:sz w:val="24"/>
          <w:szCs w:val="24"/>
        </w:rPr>
      </w:pPr>
      <w:r w:rsidRPr="00623748">
        <w:rPr>
          <w:rFonts w:ascii="Garamond" w:hAnsi="Garamond" w:cs="Times New Roman"/>
          <w:b/>
          <w:sz w:val="24"/>
          <w:szCs w:val="24"/>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68328CE1" w14:textId="77777777" w:rsidR="00445CC9" w:rsidRPr="00623748" w:rsidRDefault="00445CC9" w:rsidP="00445CC9">
      <w:pPr>
        <w:autoSpaceDE w:val="0"/>
        <w:autoSpaceDN w:val="0"/>
        <w:adjustRightInd w:val="0"/>
        <w:spacing w:after="0" w:line="240" w:lineRule="auto"/>
        <w:rPr>
          <w:rFonts w:ascii="Garamond" w:hAnsi="Garamond" w:cs="Times New Roman"/>
          <w:i/>
          <w:sz w:val="24"/>
          <w:szCs w:val="24"/>
        </w:rPr>
      </w:pPr>
      <w:r w:rsidRPr="00623748">
        <w:rPr>
          <w:rFonts w:ascii="Garamond" w:hAnsi="Garamond" w:cs="Times New Roman"/>
          <w:i/>
          <w:sz w:val="24"/>
          <w:szCs w:val="24"/>
        </w:rPr>
        <w:t xml:space="preserve">The Priest stands and </w:t>
      </w:r>
      <w:proofErr w:type="gramStart"/>
      <w:r w:rsidRPr="00623748">
        <w:rPr>
          <w:rFonts w:ascii="Garamond" w:hAnsi="Garamond" w:cs="Times New Roman"/>
          <w:i/>
          <w:sz w:val="24"/>
          <w:szCs w:val="24"/>
        </w:rPr>
        <w:t>says</w:t>
      </w:r>
      <w:proofErr w:type="gramEnd"/>
    </w:p>
    <w:p w14:paraId="76539164" w14:textId="77777777" w:rsidR="00445CC9" w:rsidRPr="00623748"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jc w:val="both"/>
        <w:outlineLvl w:val="0"/>
        <w:rPr>
          <w:rFonts w:ascii="Garamond" w:hAnsi="Garamond" w:cs="Times New Roman"/>
          <w:b/>
          <w:iCs/>
          <w:sz w:val="24"/>
          <w:szCs w:val="24"/>
        </w:rPr>
      </w:pPr>
      <w:r w:rsidRPr="00623748">
        <w:rPr>
          <w:rFonts w:ascii="Garamond" w:hAnsi="Garamond" w:cs="Times New Roman"/>
          <w:sz w:val="24"/>
          <w:szCs w:val="24"/>
        </w:rPr>
        <w:t xml:space="preserve">Almighty God have mercy on you, forgive you all your sins through our Lord Jesus Christ, strengthen you in all goodness, and by the power of the Holy Spirit keep you in eternal life.  </w:t>
      </w:r>
      <w:r w:rsidRPr="00623748">
        <w:rPr>
          <w:rFonts w:ascii="Garamond" w:hAnsi="Garamond" w:cs="Times New Roman"/>
          <w:b/>
          <w:iCs/>
          <w:sz w:val="24"/>
          <w:szCs w:val="24"/>
        </w:rPr>
        <w:t>Amen.</w:t>
      </w:r>
    </w:p>
    <w:p w14:paraId="7EFD9A9E" w14:textId="77777777" w:rsidR="00445CC9" w:rsidRPr="00623748" w:rsidRDefault="00445CC9" w:rsidP="00445CC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right="-288"/>
        <w:outlineLvl w:val="0"/>
        <w:rPr>
          <w:rFonts w:ascii="Garamond" w:hAnsi="Garamond" w:cs="Times New Roman"/>
          <w:i/>
          <w:sz w:val="24"/>
          <w:szCs w:val="24"/>
        </w:rPr>
      </w:pPr>
      <w:r w:rsidRPr="00623748">
        <w:rPr>
          <w:rFonts w:ascii="Garamond" w:hAnsi="Garamond" w:cs="Times New Roman"/>
          <w:b/>
          <w:sz w:val="24"/>
          <w:szCs w:val="24"/>
        </w:rPr>
        <w:t xml:space="preserve">The Peace </w:t>
      </w:r>
    </w:p>
    <w:p w14:paraId="622191D0" w14:textId="77777777" w:rsidR="00445CC9" w:rsidRPr="00623748" w:rsidRDefault="00445CC9" w:rsidP="00445CC9">
      <w:pPr>
        <w:autoSpaceDE w:val="0"/>
        <w:autoSpaceDN w:val="0"/>
        <w:adjustRightInd w:val="0"/>
        <w:spacing w:after="0" w:line="240" w:lineRule="auto"/>
        <w:ind w:left="720" w:firstLine="720"/>
        <w:rPr>
          <w:rFonts w:ascii="Garamond" w:hAnsi="Garamond" w:cs="Times New Roman"/>
          <w:sz w:val="24"/>
          <w:szCs w:val="24"/>
        </w:rPr>
      </w:pPr>
      <w:r w:rsidRPr="00623748">
        <w:rPr>
          <w:rFonts w:ascii="Garamond" w:hAnsi="Garamond" w:cs="Times New Roman"/>
          <w:sz w:val="24"/>
          <w:szCs w:val="24"/>
        </w:rPr>
        <w:t>The peace of the Lord be always with you.</w:t>
      </w:r>
    </w:p>
    <w:p w14:paraId="3CE3C07D" w14:textId="77777777" w:rsidR="00445CC9" w:rsidRPr="00623748" w:rsidRDefault="00445CC9" w:rsidP="00445CC9">
      <w:pPr>
        <w:autoSpaceDE w:val="0"/>
        <w:autoSpaceDN w:val="0"/>
        <w:adjustRightInd w:val="0"/>
        <w:spacing w:after="0" w:line="240" w:lineRule="auto"/>
        <w:rPr>
          <w:rFonts w:ascii="Garamond" w:hAnsi="Garamond" w:cs="Times New Roman"/>
          <w:b/>
          <w:sz w:val="24"/>
          <w:szCs w:val="24"/>
        </w:rPr>
      </w:pPr>
      <w:proofErr w:type="gramStart"/>
      <w:r w:rsidRPr="00623748">
        <w:rPr>
          <w:rFonts w:ascii="Garamond" w:hAnsi="Garamond" w:cs="Times New Roman"/>
          <w:b/>
          <w:sz w:val="24"/>
          <w:szCs w:val="24"/>
        </w:rPr>
        <w:t>People :</w:t>
      </w:r>
      <w:proofErr w:type="gramEnd"/>
      <w:r w:rsidRPr="00623748">
        <w:rPr>
          <w:rFonts w:ascii="Garamond" w:hAnsi="Garamond" w:cs="Times New Roman"/>
          <w:b/>
          <w:sz w:val="24"/>
          <w:szCs w:val="24"/>
        </w:rPr>
        <w:t xml:space="preserve"> </w:t>
      </w:r>
      <w:r w:rsidRPr="00623748">
        <w:rPr>
          <w:rFonts w:ascii="Garamond" w:hAnsi="Garamond" w:cs="Times New Roman"/>
          <w:b/>
          <w:sz w:val="24"/>
          <w:szCs w:val="24"/>
        </w:rPr>
        <w:tab/>
        <w:t>And also with you.</w:t>
      </w:r>
      <w:r w:rsidRPr="00623748">
        <w:rPr>
          <w:rFonts w:ascii="Garamond" w:hAnsi="Garamond" w:cs="Times New Roman"/>
          <w:b/>
          <w:sz w:val="24"/>
          <w:szCs w:val="24"/>
        </w:rPr>
        <w:br/>
      </w:r>
    </w:p>
    <w:p w14:paraId="085C52C8" w14:textId="77777777" w:rsidR="00445CC9" w:rsidRPr="00623748" w:rsidRDefault="00445CC9" w:rsidP="00445CC9">
      <w:pPr>
        <w:spacing w:line="240" w:lineRule="auto"/>
        <w:rPr>
          <w:rFonts w:ascii="Garamond" w:hAnsi="Garamond" w:cs="Times New Roman"/>
          <w:i/>
          <w:sz w:val="24"/>
          <w:szCs w:val="24"/>
        </w:rPr>
      </w:pPr>
      <w:r w:rsidRPr="00623748">
        <w:rPr>
          <w:rFonts w:ascii="Garamond" w:hAnsi="Garamond" w:cs="Times New Roman"/>
          <w:i/>
          <w:sz w:val="24"/>
          <w:szCs w:val="24"/>
        </w:rPr>
        <w:t>The Ministers and People may greet one another in the name of the Lord.</w:t>
      </w:r>
    </w:p>
    <w:p w14:paraId="58E06E30" w14:textId="77777777" w:rsidR="00445CC9" w:rsidRPr="002314A9" w:rsidRDefault="00445CC9" w:rsidP="00445CC9">
      <w:pPr>
        <w:spacing w:after="0" w:line="240" w:lineRule="auto"/>
        <w:jc w:val="center"/>
        <w:rPr>
          <w:rFonts w:ascii="Garamond" w:hAnsi="Garamond" w:cs="Times New Roman"/>
          <w:b/>
          <w:sz w:val="28"/>
          <w:szCs w:val="28"/>
        </w:rPr>
      </w:pPr>
      <w:r w:rsidRPr="002314A9">
        <w:rPr>
          <w:rFonts w:ascii="Garamond" w:hAnsi="Garamond" w:cs="Times New Roman"/>
          <w:b/>
          <w:sz w:val="28"/>
          <w:szCs w:val="28"/>
        </w:rPr>
        <w:t>Announcements and Offertory Sentence</w:t>
      </w:r>
    </w:p>
    <w:p w14:paraId="246C8046" w14:textId="77777777" w:rsidR="00FF6340" w:rsidRDefault="00FF6340" w:rsidP="00445CC9">
      <w:pPr>
        <w:spacing w:before="100" w:beforeAutospacing="1" w:after="100" w:afterAutospacing="1"/>
        <w:rPr>
          <w:rFonts w:ascii="Garamond" w:hAnsi="Garamond"/>
          <w:b/>
          <w:sz w:val="24"/>
          <w:szCs w:val="24"/>
        </w:rPr>
      </w:pPr>
    </w:p>
    <w:p w14:paraId="189D383F" w14:textId="77777777" w:rsidR="00FF6340" w:rsidRDefault="00FF6340" w:rsidP="00445CC9">
      <w:pPr>
        <w:spacing w:before="100" w:beforeAutospacing="1" w:after="100" w:afterAutospacing="1"/>
        <w:rPr>
          <w:rFonts w:ascii="Garamond" w:hAnsi="Garamond"/>
          <w:b/>
          <w:sz w:val="24"/>
          <w:szCs w:val="24"/>
        </w:rPr>
      </w:pPr>
    </w:p>
    <w:p w14:paraId="6CBC259F" w14:textId="77777777" w:rsidR="00FF6340" w:rsidRDefault="00FF6340" w:rsidP="00445CC9">
      <w:pPr>
        <w:spacing w:before="100" w:beforeAutospacing="1" w:after="100" w:afterAutospacing="1"/>
        <w:rPr>
          <w:rFonts w:ascii="Garamond" w:hAnsi="Garamond"/>
          <w:b/>
          <w:sz w:val="24"/>
          <w:szCs w:val="24"/>
        </w:rPr>
      </w:pPr>
    </w:p>
    <w:p w14:paraId="505ECFF1" w14:textId="77777777" w:rsidR="00FF6340" w:rsidRDefault="00FF6340" w:rsidP="00445CC9">
      <w:pPr>
        <w:spacing w:before="100" w:beforeAutospacing="1" w:after="100" w:afterAutospacing="1"/>
        <w:rPr>
          <w:rFonts w:ascii="Garamond" w:hAnsi="Garamond"/>
          <w:b/>
          <w:sz w:val="24"/>
          <w:szCs w:val="24"/>
        </w:rPr>
      </w:pPr>
    </w:p>
    <w:p w14:paraId="40973F6D" w14:textId="540D4BD0" w:rsidR="00AE6978" w:rsidRDefault="00445CC9" w:rsidP="00445CC9">
      <w:pPr>
        <w:spacing w:before="100" w:beforeAutospacing="1" w:after="100" w:afterAutospacing="1"/>
        <w:rPr>
          <w:rFonts w:ascii="Garamond" w:hAnsi="Garamond"/>
          <w:b/>
          <w:sz w:val="24"/>
          <w:szCs w:val="24"/>
        </w:rPr>
      </w:pPr>
      <w:r w:rsidRPr="002314A9">
        <w:rPr>
          <w:rFonts w:ascii="Garamond" w:hAnsi="Garamond"/>
          <w:b/>
          <w:sz w:val="24"/>
          <w:szCs w:val="24"/>
        </w:rPr>
        <w:lastRenderedPageBreak/>
        <w:t xml:space="preserve">Offertory Hymn </w:t>
      </w:r>
      <w:r w:rsidR="00AE6978">
        <w:rPr>
          <w:rFonts w:ascii="Garamond" w:hAnsi="Garamond"/>
          <w:b/>
          <w:sz w:val="24"/>
          <w:szCs w:val="24"/>
        </w:rPr>
        <w:t>128</w:t>
      </w:r>
    </w:p>
    <w:p w14:paraId="3137FAAA" w14:textId="26B6D5A3" w:rsidR="00AE6978" w:rsidRDefault="00AE6978" w:rsidP="00AE6978">
      <w:pPr>
        <w:spacing w:before="100" w:beforeAutospacing="1" w:after="100" w:afterAutospacing="1"/>
        <w:jc w:val="center"/>
        <w:rPr>
          <w:rFonts w:ascii="Garamond" w:hAnsi="Garamond"/>
          <w:b/>
          <w:sz w:val="24"/>
          <w:szCs w:val="24"/>
        </w:rPr>
      </w:pPr>
      <w:r>
        <w:rPr>
          <w:noProof/>
        </w:rPr>
        <w:drawing>
          <wp:inline distT="0" distB="0" distL="0" distR="0" wp14:anchorId="5BDC3722" wp14:editId="5A665F2C">
            <wp:extent cx="5056632" cy="6419634"/>
            <wp:effectExtent l="0" t="0" r="0" b="635"/>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6632" cy="6419634"/>
                    </a:xfrm>
                    <a:prstGeom prst="rect">
                      <a:avLst/>
                    </a:prstGeom>
                    <a:noFill/>
                    <a:ln>
                      <a:noFill/>
                    </a:ln>
                  </pic:spPr>
                </pic:pic>
              </a:graphicData>
            </a:graphic>
          </wp:inline>
        </w:drawing>
      </w:r>
      <w:r>
        <w:rPr>
          <w:noProof/>
        </w:rPr>
        <w:drawing>
          <wp:inline distT="0" distB="0" distL="0" distR="0" wp14:anchorId="2A3BF7D5" wp14:editId="4620F652">
            <wp:extent cx="5056632" cy="1643926"/>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6632" cy="1643926"/>
                    </a:xfrm>
                    <a:prstGeom prst="rect">
                      <a:avLst/>
                    </a:prstGeom>
                    <a:noFill/>
                    <a:ln>
                      <a:noFill/>
                    </a:ln>
                  </pic:spPr>
                </pic:pic>
              </a:graphicData>
            </a:graphic>
          </wp:inline>
        </w:drawing>
      </w:r>
    </w:p>
    <w:p w14:paraId="2CE38E1E" w14:textId="77777777" w:rsidR="00AE6978" w:rsidRDefault="00AE6978" w:rsidP="00445CC9">
      <w:pPr>
        <w:spacing w:before="100" w:beforeAutospacing="1" w:after="100" w:afterAutospacing="1"/>
        <w:rPr>
          <w:rFonts w:ascii="Garamond" w:hAnsi="Garamond"/>
          <w:b/>
          <w:sz w:val="24"/>
          <w:szCs w:val="24"/>
        </w:rPr>
      </w:pPr>
    </w:p>
    <w:p w14:paraId="34F015BC" w14:textId="05691F54" w:rsidR="00445CC9" w:rsidRPr="002314A9" w:rsidRDefault="00445CC9" w:rsidP="00F15079">
      <w:pPr>
        <w:spacing w:after="0"/>
        <w:rPr>
          <w:rFonts w:ascii="Garamond" w:hAnsi="Garamond"/>
          <w:sz w:val="24"/>
          <w:szCs w:val="24"/>
        </w:rPr>
      </w:pPr>
      <w:r>
        <w:rPr>
          <w:rFonts w:ascii="Garamond" w:hAnsi="Garamond"/>
          <w:b/>
          <w:bCs/>
          <w:sz w:val="24"/>
          <w:szCs w:val="24"/>
        </w:rPr>
        <w:lastRenderedPageBreak/>
        <w:br/>
      </w:r>
      <w:r w:rsidRPr="002314A9">
        <w:rPr>
          <w:rFonts w:ascii="Garamond" w:eastAsia="Times New Roman" w:hAnsi="Garamond" w:cs="Times New Roman"/>
          <w:i/>
          <w:iCs/>
          <w:sz w:val="24"/>
          <w:szCs w:val="24"/>
        </w:rPr>
        <w:t>The people stand while the offerings are presented and placed on the Altar.</w:t>
      </w:r>
    </w:p>
    <w:p w14:paraId="797E8F28" w14:textId="726FFCED" w:rsidR="00445CC9" w:rsidRPr="00623748" w:rsidRDefault="00F15079" w:rsidP="00445CC9">
      <w:pPr>
        <w:spacing w:after="0" w:line="240" w:lineRule="auto"/>
        <w:jc w:val="center"/>
        <w:rPr>
          <w:rFonts w:ascii="Garamond" w:eastAsia="Times New Roman" w:hAnsi="Garamond" w:cs="Times New Roman"/>
          <w:b/>
          <w:i/>
          <w:iCs/>
          <w:noProof/>
          <w:sz w:val="24"/>
          <w:szCs w:val="24"/>
        </w:rPr>
      </w:pPr>
      <w:r w:rsidRPr="00F15079">
        <w:rPr>
          <w:noProof/>
        </w:rPr>
        <w:t xml:space="preserve"> </w:t>
      </w:r>
      <w:r w:rsidR="009B4885">
        <w:rPr>
          <w:noProof/>
        </w:rPr>
        <w:drawing>
          <wp:inline distT="0" distB="0" distL="0" distR="0" wp14:anchorId="6DB97959" wp14:editId="01D5EC4F">
            <wp:extent cx="5028441" cy="3303270"/>
            <wp:effectExtent l="0" t="0" r="1270" b="0"/>
            <wp:docPr id="29" name="Picture 2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heet of music&#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60" t="50438" r="12351" b="13393"/>
                    <a:stretch/>
                  </pic:blipFill>
                  <pic:spPr bwMode="auto">
                    <a:xfrm>
                      <a:off x="0" y="0"/>
                      <a:ext cx="5029200" cy="3303768"/>
                    </a:xfrm>
                    <a:prstGeom prst="rect">
                      <a:avLst/>
                    </a:prstGeom>
                    <a:noFill/>
                    <a:ln>
                      <a:noFill/>
                    </a:ln>
                    <a:extLst>
                      <a:ext uri="{53640926-AAD7-44D8-BBD7-CCE9431645EC}">
                        <a14:shadowObscured xmlns:a14="http://schemas.microsoft.com/office/drawing/2010/main"/>
                      </a:ext>
                    </a:extLst>
                  </pic:spPr>
                </pic:pic>
              </a:graphicData>
            </a:graphic>
          </wp:inline>
        </w:drawing>
      </w:r>
    </w:p>
    <w:p w14:paraId="6F796B1C" w14:textId="77777777" w:rsidR="00F15079" w:rsidRPr="00F15079" w:rsidRDefault="00445CC9" w:rsidP="00F15079">
      <w:pPr>
        <w:spacing w:after="0" w:line="240" w:lineRule="auto"/>
        <w:rPr>
          <w:rFonts w:ascii="Garamond" w:eastAsia="Times New Roman" w:hAnsi="Garamond" w:cs="Times New Roman"/>
          <w:b/>
          <w:i/>
          <w:iCs/>
          <w:noProof/>
          <w:sz w:val="16"/>
          <w:szCs w:val="16"/>
        </w:rPr>
      </w:pPr>
      <w:r w:rsidRPr="00F15079">
        <w:rPr>
          <w:rFonts w:ascii="Garamond" w:eastAsia="Times New Roman" w:hAnsi="Garamond" w:cs="Times New Roman"/>
          <w:b/>
          <w:i/>
          <w:iCs/>
          <w:noProof/>
          <w:sz w:val="16"/>
          <w:szCs w:val="16"/>
        </w:rPr>
        <w:t xml:space="preserve">         </w:t>
      </w:r>
    </w:p>
    <w:p w14:paraId="45C3417E" w14:textId="078E0C45" w:rsidR="00445CC9" w:rsidRPr="00623748" w:rsidRDefault="00445CC9" w:rsidP="00F15079">
      <w:pPr>
        <w:spacing w:after="0" w:line="240" w:lineRule="auto"/>
        <w:jc w:val="center"/>
        <w:rPr>
          <w:rFonts w:ascii="Garamond" w:hAnsi="Garamond" w:cs="Times New Roman"/>
          <w:b/>
          <w:sz w:val="32"/>
          <w:szCs w:val="32"/>
        </w:rPr>
      </w:pPr>
      <w:r w:rsidRPr="00623748">
        <w:rPr>
          <w:rFonts w:ascii="Garamond" w:hAnsi="Garamond" w:cs="Times New Roman"/>
          <w:b/>
          <w:sz w:val="32"/>
          <w:szCs w:val="32"/>
        </w:rPr>
        <w:t>The Holy Communion</w:t>
      </w:r>
    </w:p>
    <w:p w14:paraId="6EB45623" w14:textId="7937F8EC" w:rsidR="00445CC9" w:rsidRPr="00623748" w:rsidRDefault="00445CC9" w:rsidP="00445CC9">
      <w:pPr>
        <w:spacing w:line="240" w:lineRule="auto"/>
        <w:rPr>
          <w:rFonts w:ascii="Garamond" w:hAnsi="Garamond" w:cs="Times New Roman"/>
          <w:i/>
          <w:sz w:val="24"/>
          <w:szCs w:val="24"/>
        </w:rPr>
      </w:pPr>
      <w:r w:rsidRPr="001D451A">
        <w:rPr>
          <w:rFonts w:ascii="Garamond" w:hAnsi="Garamond" w:cs="Times New Roman"/>
          <w:b/>
          <w:sz w:val="28"/>
          <w:szCs w:val="28"/>
        </w:rPr>
        <w:t>The Great Thanksgiving</w:t>
      </w:r>
      <w:r w:rsidRPr="00623748">
        <w:rPr>
          <w:rFonts w:ascii="Garamond" w:hAnsi="Garamond" w:cs="Times New Roman"/>
          <w:b/>
          <w:sz w:val="24"/>
          <w:szCs w:val="24"/>
        </w:rPr>
        <w:tab/>
      </w:r>
      <w:r w:rsidRPr="00623748">
        <w:rPr>
          <w:rFonts w:ascii="Garamond" w:hAnsi="Garamond" w:cs="Times New Roman"/>
          <w:b/>
          <w:sz w:val="24"/>
          <w:szCs w:val="24"/>
        </w:rPr>
        <w:tab/>
      </w:r>
      <w:r w:rsidRPr="00623748">
        <w:rPr>
          <w:rFonts w:ascii="Garamond" w:hAnsi="Garamond" w:cs="Times New Roman"/>
          <w:b/>
          <w:sz w:val="24"/>
          <w:szCs w:val="24"/>
        </w:rPr>
        <w:tab/>
      </w:r>
      <w:r w:rsidRPr="00623748">
        <w:rPr>
          <w:rFonts w:ascii="Garamond" w:hAnsi="Garamond" w:cs="Times New Roman"/>
          <w:i/>
          <w:sz w:val="24"/>
          <w:szCs w:val="24"/>
        </w:rPr>
        <w:t>Eucharistic Prayer B</w:t>
      </w:r>
      <w:r w:rsidRPr="00623748">
        <w:rPr>
          <w:rFonts w:ascii="Garamond" w:hAnsi="Garamond" w:cs="Times New Roman"/>
          <w:i/>
          <w:sz w:val="24"/>
          <w:szCs w:val="24"/>
        </w:rPr>
        <w:tab/>
      </w:r>
      <w:r w:rsidRPr="00623748">
        <w:rPr>
          <w:rFonts w:ascii="Garamond" w:hAnsi="Garamond" w:cs="Times New Roman"/>
          <w:i/>
          <w:sz w:val="24"/>
          <w:szCs w:val="24"/>
        </w:rPr>
        <w:tab/>
      </w:r>
      <w:r w:rsidR="00F15079">
        <w:rPr>
          <w:rFonts w:ascii="Garamond" w:hAnsi="Garamond" w:cs="Times New Roman"/>
          <w:i/>
          <w:sz w:val="24"/>
          <w:szCs w:val="24"/>
        </w:rPr>
        <w:tab/>
      </w:r>
      <w:r w:rsidRPr="00623748">
        <w:rPr>
          <w:rFonts w:ascii="Garamond" w:hAnsi="Garamond" w:cs="Times New Roman"/>
          <w:i/>
          <w:sz w:val="24"/>
          <w:szCs w:val="24"/>
        </w:rPr>
        <w:t xml:space="preserve"> (BCP page 367)</w:t>
      </w:r>
    </w:p>
    <w:p w14:paraId="175974FA" w14:textId="77777777" w:rsidR="00445CC9" w:rsidRPr="00623748" w:rsidRDefault="00445CC9" w:rsidP="00445CC9">
      <w:pPr>
        <w:spacing w:line="240" w:lineRule="auto"/>
        <w:rPr>
          <w:rFonts w:ascii="Garamond" w:hAnsi="Garamond" w:cs="Times New Roman"/>
          <w:sz w:val="24"/>
          <w:szCs w:val="24"/>
        </w:rPr>
      </w:pPr>
      <w:r w:rsidRPr="00623748">
        <w:rPr>
          <w:rFonts w:ascii="Garamond" w:hAnsi="Garamond" w:cs="Times New Roman"/>
          <w:i/>
          <w:sz w:val="24"/>
          <w:szCs w:val="24"/>
        </w:rPr>
        <w:t>Celebrant</w:t>
      </w:r>
      <w:r w:rsidRPr="00623748">
        <w:rPr>
          <w:rFonts w:ascii="Garamond" w:hAnsi="Garamond" w:cs="Times New Roman"/>
          <w:sz w:val="24"/>
          <w:szCs w:val="24"/>
        </w:rPr>
        <w:t xml:space="preserve"> </w:t>
      </w:r>
      <w:r w:rsidRPr="00623748">
        <w:rPr>
          <w:rFonts w:ascii="Garamond" w:hAnsi="Garamond" w:cs="Times New Roman"/>
          <w:sz w:val="24"/>
          <w:szCs w:val="24"/>
        </w:rPr>
        <w:tab/>
        <w:t>The Lord be with you.</w:t>
      </w:r>
      <w:r w:rsidRPr="00623748">
        <w:rPr>
          <w:rFonts w:ascii="Garamond" w:hAnsi="Garamond" w:cs="Times New Roman"/>
          <w:sz w:val="24"/>
          <w:szCs w:val="24"/>
        </w:rPr>
        <w:tab/>
        <w:t xml:space="preserve">                                                                                           </w:t>
      </w:r>
      <w:r w:rsidRPr="00623748">
        <w:rPr>
          <w:rFonts w:ascii="Garamond" w:hAnsi="Garamond" w:cs="Times New Roman"/>
          <w:sz w:val="24"/>
          <w:szCs w:val="24"/>
        </w:rPr>
        <w:br/>
      </w:r>
      <w:r w:rsidRPr="00623748">
        <w:rPr>
          <w:rFonts w:ascii="Garamond" w:hAnsi="Garamond" w:cs="Times New Roman"/>
          <w:b/>
          <w:sz w:val="24"/>
          <w:szCs w:val="24"/>
        </w:rPr>
        <w:t>People</w:t>
      </w:r>
      <w:r w:rsidRPr="00623748">
        <w:rPr>
          <w:rFonts w:ascii="Garamond" w:hAnsi="Garamond" w:cs="Times New Roman"/>
          <w:b/>
          <w:i/>
          <w:iCs/>
          <w:sz w:val="24"/>
          <w:szCs w:val="24"/>
        </w:rPr>
        <w:t xml:space="preserve"> </w:t>
      </w:r>
      <w:r w:rsidRPr="00623748">
        <w:rPr>
          <w:rFonts w:ascii="Garamond" w:hAnsi="Garamond" w:cs="Times New Roman"/>
          <w:i/>
          <w:iCs/>
          <w:sz w:val="24"/>
          <w:szCs w:val="24"/>
        </w:rPr>
        <w:tab/>
      </w:r>
      <w:r w:rsidRPr="00623748">
        <w:rPr>
          <w:rFonts w:ascii="Garamond" w:hAnsi="Garamond" w:cs="Times New Roman"/>
          <w:b/>
          <w:iCs/>
          <w:sz w:val="24"/>
          <w:szCs w:val="24"/>
        </w:rPr>
        <w:t xml:space="preserve">And also with you. </w:t>
      </w:r>
      <w:r w:rsidRPr="00623748">
        <w:rPr>
          <w:rFonts w:ascii="Garamond" w:hAnsi="Garamond" w:cs="Times New Roman"/>
          <w:iCs/>
          <w:sz w:val="24"/>
          <w:szCs w:val="24"/>
        </w:rPr>
        <w:t xml:space="preserve">                                                                                                                </w:t>
      </w:r>
      <w:r w:rsidRPr="00623748">
        <w:rPr>
          <w:rFonts w:ascii="Garamond" w:hAnsi="Garamond" w:cs="Times New Roman"/>
          <w:i/>
          <w:iCs/>
          <w:sz w:val="24"/>
          <w:szCs w:val="24"/>
        </w:rPr>
        <w:t xml:space="preserve">Celebrant </w:t>
      </w:r>
      <w:r w:rsidRPr="00623748">
        <w:rPr>
          <w:rFonts w:ascii="Garamond" w:hAnsi="Garamond" w:cs="Times New Roman"/>
          <w:i/>
          <w:iCs/>
          <w:sz w:val="24"/>
          <w:szCs w:val="24"/>
        </w:rPr>
        <w:tab/>
      </w:r>
      <w:r w:rsidRPr="00623748">
        <w:rPr>
          <w:rFonts w:ascii="Garamond" w:hAnsi="Garamond" w:cs="Times New Roman"/>
          <w:sz w:val="24"/>
          <w:szCs w:val="24"/>
        </w:rPr>
        <w:t xml:space="preserve">Lift up your hearts.                                                                                                                     </w:t>
      </w:r>
      <w:r w:rsidRPr="00623748">
        <w:rPr>
          <w:rFonts w:ascii="Garamond" w:hAnsi="Garamond" w:cs="Times New Roman"/>
          <w:b/>
          <w:sz w:val="24"/>
          <w:szCs w:val="24"/>
        </w:rPr>
        <w:t xml:space="preserve">People </w:t>
      </w:r>
      <w:r w:rsidRPr="00623748">
        <w:rPr>
          <w:rFonts w:ascii="Garamond" w:hAnsi="Garamond" w:cs="Times New Roman"/>
          <w:sz w:val="24"/>
          <w:szCs w:val="24"/>
        </w:rPr>
        <w:tab/>
      </w:r>
      <w:r w:rsidRPr="00623748">
        <w:rPr>
          <w:rFonts w:ascii="Garamond" w:hAnsi="Garamond" w:cs="Times New Roman"/>
          <w:b/>
          <w:sz w:val="24"/>
          <w:szCs w:val="24"/>
        </w:rPr>
        <w:t>We lift them to the Lord</w:t>
      </w:r>
      <w:r w:rsidRPr="00623748">
        <w:rPr>
          <w:rFonts w:ascii="Garamond" w:hAnsi="Garamond" w:cs="Times New Roman"/>
          <w:b/>
          <w:i/>
          <w:sz w:val="24"/>
          <w:szCs w:val="24"/>
        </w:rPr>
        <w:t>.</w:t>
      </w:r>
      <w:r w:rsidRPr="00623748">
        <w:rPr>
          <w:rFonts w:ascii="Garamond" w:hAnsi="Garamond" w:cs="Times New Roman"/>
          <w:i/>
          <w:sz w:val="24"/>
          <w:szCs w:val="24"/>
        </w:rPr>
        <w:t xml:space="preserve">                                                                                                   </w:t>
      </w:r>
      <w:r w:rsidRPr="00623748">
        <w:rPr>
          <w:rFonts w:ascii="Garamond" w:hAnsi="Garamond" w:cs="Times New Roman"/>
          <w:i/>
          <w:iCs/>
          <w:sz w:val="24"/>
          <w:szCs w:val="24"/>
        </w:rPr>
        <w:t xml:space="preserve">Celebrant </w:t>
      </w:r>
      <w:r w:rsidRPr="00623748">
        <w:rPr>
          <w:rFonts w:ascii="Garamond" w:hAnsi="Garamond" w:cs="Times New Roman"/>
          <w:i/>
          <w:iCs/>
          <w:sz w:val="24"/>
          <w:szCs w:val="24"/>
        </w:rPr>
        <w:tab/>
      </w:r>
      <w:r w:rsidRPr="00623748">
        <w:rPr>
          <w:rFonts w:ascii="Garamond" w:hAnsi="Garamond" w:cs="Times New Roman"/>
          <w:sz w:val="24"/>
          <w:szCs w:val="24"/>
        </w:rPr>
        <w:t xml:space="preserve">Let us give thanks unto our Lord God.                                                                                     </w:t>
      </w:r>
      <w:r w:rsidRPr="00623748">
        <w:rPr>
          <w:rFonts w:ascii="Garamond" w:hAnsi="Garamond" w:cs="Times New Roman"/>
          <w:b/>
          <w:sz w:val="24"/>
          <w:szCs w:val="24"/>
        </w:rPr>
        <w:t>People</w:t>
      </w:r>
      <w:r w:rsidRPr="00623748">
        <w:rPr>
          <w:rFonts w:ascii="Garamond" w:hAnsi="Garamond" w:cs="Times New Roman"/>
          <w:b/>
          <w:sz w:val="24"/>
          <w:szCs w:val="24"/>
        </w:rPr>
        <w:tab/>
      </w:r>
      <w:r w:rsidRPr="00623748">
        <w:rPr>
          <w:rFonts w:ascii="Garamond" w:hAnsi="Garamond" w:cs="Times New Roman"/>
          <w:sz w:val="24"/>
          <w:szCs w:val="24"/>
        </w:rPr>
        <w:tab/>
      </w:r>
      <w:r w:rsidRPr="00623748">
        <w:rPr>
          <w:rFonts w:ascii="Garamond" w:hAnsi="Garamond" w:cs="Times New Roman"/>
          <w:b/>
          <w:sz w:val="24"/>
          <w:szCs w:val="24"/>
        </w:rPr>
        <w:t>It is right to give him thanks and praise.</w:t>
      </w:r>
    </w:p>
    <w:p w14:paraId="5DE962D3" w14:textId="73557064"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sz w:val="24"/>
          <w:szCs w:val="24"/>
        </w:rPr>
        <w:t>It is right, and a good and joyful thing, always and everywhere to give thanks to you, Father Almighty, Creator of heaven and earth.</w:t>
      </w:r>
    </w:p>
    <w:p w14:paraId="5D8127D8" w14:textId="77777777" w:rsidR="00445CC9" w:rsidRPr="00F15079" w:rsidRDefault="00445CC9" w:rsidP="00445CC9">
      <w:pPr>
        <w:autoSpaceDE w:val="0"/>
        <w:autoSpaceDN w:val="0"/>
        <w:adjustRightInd w:val="0"/>
        <w:spacing w:after="0" w:line="240" w:lineRule="auto"/>
        <w:rPr>
          <w:rFonts w:ascii="Garamond" w:hAnsi="Garamond" w:cs="Times New Roman"/>
          <w:sz w:val="16"/>
          <w:szCs w:val="16"/>
        </w:rPr>
      </w:pPr>
    </w:p>
    <w:p w14:paraId="3EE27896" w14:textId="77777777" w:rsidR="00445CC9" w:rsidRPr="00F15079" w:rsidRDefault="00445CC9" w:rsidP="00445CC9">
      <w:pPr>
        <w:autoSpaceDE w:val="0"/>
        <w:autoSpaceDN w:val="0"/>
        <w:adjustRightInd w:val="0"/>
        <w:spacing w:after="0" w:line="240" w:lineRule="auto"/>
        <w:rPr>
          <w:rFonts w:ascii="Garamond" w:hAnsi="Garamond" w:cs="Times New Roman"/>
          <w:i/>
          <w:iCs/>
          <w:sz w:val="16"/>
          <w:szCs w:val="16"/>
        </w:rPr>
      </w:pPr>
      <w:r w:rsidRPr="00623748">
        <w:rPr>
          <w:rFonts w:ascii="Garamond" w:hAnsi="Garamond" w:cs="Times New Roman"/>
          <w:i/>
          <w:iCs/>
          <w:sz w:val="24"/>
          <w:szCs w:val="24"/>
        </w:rPr>
        <w:t>Here a Proper Preface is sung or said on all Sundays, and on other occasions as appointed.</w:t>
      </w:r>
      <w:r>
        <w:rPr>
          <w:rFonts w:ascii="Garamond" w:hAnsi="Garamond" w:cs="Times New Roman"/>
          <w:i/>
          <w:iCs/>
          <w:sz w:val="24"/>
          <w:szCs w:val="24"/>
        </w:rPr>
        <w:br/>
      </w:r>
    </w:p>
    <w:p w14:paraId="1138FAA5" w14:textId="77777777" w:rsidR="00445CC9" w:rsidRPr="001F4A83" w:rsidRDefault="00445CC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right="-403"/>
        <w:outlineLvl w:val="0"/>
        <w:rPr>
          <w:rFonts w:ascii="Garamond" w:hAnsi="Garamond" w:cs="Times New Roman"/>
          <w:sz w:val="24"/>
          <w:szCs w:val="24"/>
        </w:rPr>
      </w:pPr>
      <w:proofErr w:type="gramStart"/>
      <w:r w:rsidRPr="00623748">
        <w:rPr>
          <w:rFonts w:ascii="Garamond" w:hAnsi="Garamond" w:cs="Times New Roman"/>
          <w:sz w:val="24"/>
          <w:szCs w:val="24"/>
        </w:rPr>
        <w:t>Therefore</w:t>
      </w:r>
      <w:proofErr w:type="gramEnd"/>
      <w:r w:rsidRPr="00623748">
        <w:rPr>
          <w:rFonts w:ascii="Garamond" w:hAnsi="Garamond" w:cs="Times New Roman"/>
          <w:sz w:val="24"/>
          <w:szCs w:val="24"/>
        </w:rPr>
        <w:t xml:space="preserve"> we praise you, joining our voices with Angels and Archangels and with all the company of heaven, who </w:t>
      </w:r>
      <w:proofErr w:type="spellStart"/>
      <w:r w:rsidRPr="00623748">
        <w:rPr>
          <w:rFonts w:ascii="Garamond" w:hAnsi="Garamond" w:cs="Times New Roman"/>
          <w:sz w:val="24"/>
          <w:szCs w:val="24"/>
        </w:rPr>
        <w:t>for ever</w:t>
      </w:r>
      <w:proofErr w:type="spellEnd"/>
      <w:r w:rsidRPr="00623748">
        <w:rPr>
          <w:rFonts w:ascii="Garamond" w:hAnsi="Garamond" w:cs="Times New Roman"/>
          <w:sz w:val="24"/>
          <w:szCs w:val="24"/>
        </w:rPr>
        <w:t xml:space="preserve"> sing this hymn to proclaim the glory of your Name: </w:t>
      </w:r>
    </w:p>
    <w:p w14:paraId="51F451D9" w14:textId="1E458453" w:rsidR="00445CC9" w:rsidRPr="00623748" w:rsidRDefault="00445CC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right="-403"/>
        <w:outlineLvl w:val="0"/>
        <w:rPr>
          <w:rFonts w:ascii="Garamond" w:hAnsi="Garamond" w:cs="Times New Roman"/>
          <w:b/>
          <w:sz w:val="24"/>
          <w:szCs w:val="24"/>
        </w:rPr>
      </w:pPr>
      <w:r w:rsidRPr="00623748">
        <w:rPr>
          <w:rFonts w:ascii="Garamond" w:hAnsi="Garamond" w:cs="Times New Roman"/>
          <w:b/>
          <w:sz w:val="24"/>
          <w:szCs w:val="24"/>
        </w:rPr>
        <w:t>Sanctus S-1</w:t>
      </w:r>
      <w:r>
        <w:rPr>
          <w:rFonts w:ascii="Garamond" w:hAnsi="Garamond" w:cs="Times New Roman"/>
          <w:b/>
          <w:sz w:val="24"/>
          <w:szCs w:val="24"/>
        </w:rPr>
        <w:t>2</w:t>
      </w:r>
      <w:r w:rsidR="00F15079">
        <w:rPr>
          <w:rFonts w:ascii="Garamond" w:hAnsi="Garamond" w:cs="Times New Roman"/>
          <w:b/>
          <w:sz w:val="24"/>
          <w:szCs w:val="24"/>
        </w:rPr>
        <w:t>5</w:t>
      </w:r>
    </w:p>
    <w:p w14:paraId="54108C96" w14:textId="6B0C5E22" w:rsidR="00F15079" w:rsidRDefault="00F1507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right="-403"/>
        <w:jc w:val="center"/>
        <w:outlineLvl w:val="0"/>
        <w:rPr>
          <w:rFonts w:ascii="Garamond" w:hAnsi="Garamond" w:cs="Times New Roman"/>
          <w:b/>
          <w:i/>
          <w:sz w:val="24"/>
          <w:szCs w:val="24"/>
        </w:rPr>
      </w:pPr>
      <w:r w:rsidRPr="00623748">
        <w:rPr>
          <w:rFonts w:ascii="Garamond" w:hAnsi="Garamond" w:cs="Times New Roman"/>
          <w:noProof/>
          <w:sz w:val="24"/>
          <w:szCs w:val="24"/>
        </w:rPr>
        <w:drawing>
          <wp:inline distT="0" distB="0" distL="0" distR="0" wp14:anchorId="433BDC50" wp14:editId="4A747CF2">
            <wp:extent cx="5029200" cy="1297563"/>
            <wp:effectExtent l="0" t="0" r="0" b="0"/>
            <wp:docPr id="28" name="Picture 2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imelin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 b="63710"/>
                    <a:stretch/>
                  </pic:blipFill>
                  <pic:spPr bwMode="auto">
                    <a:xfrm>
                      <a:off x="0" y="0"/>
                      <a:ext cx="5029200" cy="1297563"/>
                    </a:xfrm>
                    <a:prstGeom prst="rect">
                      <a:avLst/>
                    </a:prstGeom>
                    <a:noFill/>
                    <a:ln>
                      <a:noFill/>
                    </a:ln>
                    <a:extLst>
                      <a:ext uri="{53640926-AAD7-44D8-BBD7-CCE9431645EC}">
                        <a14:shadowObscured xmlns:a14="http://schemas.microsoft.com/office/drawing/2010/main"/>
                      </a:ext>
                    </a:extLst>
                  </pic:spPr>
                </pic:pic>
              </a:graphicData>
            </a:graphic>
          </wp:inline>
        </w:drawing>
      </w:r>
    </w:p>
    <w:p w14:paraId="54843EA1" w14:textId="77777777" w:rsidR="009B4885" w:rsidRDefault="009B4885"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right="-403"/>
        <w:jc w:val="center"/>
        <w:outlineLvl w:val="0"/>
        <w:rPr>
          <w:rFonts w:ascii="Garamond" w:hAnsi="Garamond" w:cs="Times New Roman"/>
          <w:b/>
          <w:i/>
          <w:sz w:val="24"/>
          <w:szCs w:val="24"/>
        </w:rPr>
      </w:pPr>
    </w:p>
    <w:p w14:paraId="24F4DDBB" w14:textId="19EE3BCC" w:rsidR="00445CC9" w:rsidRDefault="00445CC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right="-403"/>
        <w:jc w:val="center"/>
        <w:outlineLvl w:val="0"/>
        <w:rPr>
          <w:rFonts w:ascii="Garamond" w:hAnsi="Garamond" w:cs="Times New Roman"/>
          <w:b/>
          <w:i/>
          <w:sz w:val="24"/>
          <w:szCs w:val="24"/>
        </w:rPr>
      </w:pPr>
      <w:r w:rsidRPr="00623748">
        <w:rPr>
          <w:rFonts w:ascii="Garamond" w:hAnsi="Garamond" w:cs="Times New Roman"/>
          <w:noProof/>
          <w:sz w:val="24"/>
          <w:szCs w:val="24"/>
        </w:rPr>
        <w:lastRenderedPageBreak/>
        <w:drawing>
          <wp:inline distT="0" distB="0" distL="0" distR="0" wp14:anchorId="29320A0B" wp14:editId="4033B892">
            <wp:extent cx="5029200" cy="2099016"/>
            <wp:effectExtent l="0" t="0" r="0" b="0"/>
            <wp:docPr id="13" name="Picture 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imelin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1299" b="-1"/>
                    <a:stretch/>
                  </pic:blipFill>
                  <pic:spPr bwMode="auto">
                    <a:xfrm>
                      <a:off x="0" y="0"/>
                      <a:ext cx="5029200" cy="2099016"/>
                    </a:xfrm>
                    <a:prstGeom prst="rect">
                      <a:avLst/>
                    </a:prstGeom>
                    <a:noFill/>
                    <a:ln>
                      <a:noFill/>
                    </a:ln>
                    <a:extLst>
                      <a:ext uri="{53640926-AAD7-44D8-BBD7-CCE9431645EC}">
                        <a14:shadowObscured xmlns:a14="http://schemas.microsoft.com/office/drawing/2010/main"/>
                      </a:ext>
                    </a:extLst>
                  </pic:spPr>
                </pic:pic>
              </a:graphicData>
            </a:graphic>
          </wp:inline>
        </w:drawing>
      </w:r>
    </w:p>
    <w:p w14:paraId="60EB17FD" w14:textId="77777777" w:rsidR="00445CC9" w:rsidRPr="00623748" w:rsidRDefault="00445CC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right="-403"/>
        <w:outlineLvl w:val="0"/>
        <w:rPr>
          <w:rFonts w:ascii="Garamond" w:hAnsi="Garamond" w:cs="Times New Roman"/>
          <w:b/>
          <w:i/>
          <w:sz w:val="24"/>
          <w:szCs w:val="24"/>
        </w:rPr>
      </w:pPr>
      <w:r w:rsidRPr="00623748">
        <w:rPr>
          <w:rFonts w:ascii="Garamond" w:hAnsi="Garamond" w:cs="Times New Roman"/>
          <w:i/>
          <w:iCs/>
          <w:sz w:val="24"/>
          <w:szCs w:val="24"/>
        </w:rPr>
        <w:t>The people stand or kneel. Then the Celebrant continues</w:t>
      </w:r>
    </w:p>
    <w:p w14:paraId="36042292"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sz w:val="24"/>
          <w:szCs w:val="24"/>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sidRPr="00623748">
        <w:rPr>
          <w:rFonts w:ascii="Garamond" w:hAnsi="Garamond" w:cs="Times New Roman"/>
          <w:sz w:val="24"/>
          <w:szCs w:val="24"/>
        </w:rPr>
        <w:t>days</w:t>
      </w:r>
      <w:proofErr w:type="gramEnd"/>
      <w:r w:rsidRPr="00623748">
        <w:rPr>
          <w:rFonts w:ascii="Garamond" w:hAnsi="Garamond" w:cs="Times New Roman"/>
          <w:sz w:val="24"/>
          <w:szCs w:val="24"/>
        </w:rPr>
        <w:t xml:space="preserve"> you sent him to be incarnate from the Virgin Mary, to be the Savior and Redeemer of the world.</w:t>
      </w:r>
    </w:p>
    <w:p w14:paraId="57AF16D3"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p>
    <w:p w14:paraId="730B8A0B"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sz w:val="24"/>
          <w:szCs w:val="24"/>
        </w:rPr>
        <w:t>In him, you have delivered us from evil, and made us worthy to stand before you. In him, you have brought us out of error into truth, out of sin into righteousness, out of death into life.</w:t>
      </w:r>
    </w:p>
    <w:p w14:paraId="1CBBCFB2"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p>
    <w:p w14:paraId="6C1B9157"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sz w:val="24"/>
          <w:szCs w:val="24"/>
        </w:rPr>
        <w:t>On the night before he died for us, our Lord Jesus Christ took bread; and when he had given thanks to you, he broke it, and gave it to his disciples, and said, “Take, eat: This is my Body, which is given for you. Do this for the remembrance of me.”</w:t>
      </w:r>
    </w:p>
    <w:p w14:paraId="78A3A0DA"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p>
    <w:p w14:paraId="385EBAEA"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sz w:val="24"/>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25357641"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p>
    <w:p w14:paraId="0F066DE3"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sz w:val="24"/>
          <w:szCs w:val="24"/>
        </w:rPr>
        <w:t>Therefore, according to his command, O Father,</w:t>
      </w:r>
    </w:p>
    <w:p w14:paraId="04B261E1" w14:textId="77777777" w:rsidR="00445CC9" w:rsidRPr="00623748" w:rsidRDefault="00445CC9" w:rsidP="00445CC9">
      <w:pPr>
        <w:autoSpaceDE w:val="0"/>
        <w:autoSpaceDN w:val="0"/>
        <w:adjustRightInd w:val="0"/>
        <w:spacing w:after="0" w:line="240" w:lineRule="auto"/>
        <w:rPr>
          <w:rFonts w:ascii="Garamond" w:hAnsi="Garamond" w:cs="Times New Roman"/>
          <w:i/>
          <w:iCs/>
          <w:sz w:val="24"/>
          <w:szCs w:val="24"/>
        </w:rPr>
      </w:pPr>
      <w:r w:rsidRPr="00623748">
        <w:rPr>
          <w:rFonts w:ascii="Garamond" w:hAnsi="Garamond" w:cs="Times New Roman"/>
          <w:i/>
          <w:iCs/>
          <w:sz w:val="24"/>
          <w:szCs w:val="24"/>
        </w:rPr>
        <w:t>Celebrant and People</w:t>
      </w:r>
      <w:r w:rsidRPr="00623748">
        <w:rPr>
          <w:rFonts w:ascii="Garamond" w:hAnsi="Garamond" w:cs="Times New Roman"/>
          <w:i/>
          <w:iCs/>
          <w:sz w:val="24"/>
          <w:szCs w:val="24"/>
        </w:rPr>
        <w:br/>
      </w:r>
    </w:p>
    <w:p w14:paraId="4A61A1FF" w14:textId="77777777" w:rsidR="00445CC9" w:rsidRPr="00623748" w:rsidRDefault="00445CC9" w:rsidP="00445CC9">
      <w:pPr>
        <w:autoSpaceDE w:val="0"/>
        <w:autoSpaceDN w:val="0"/>
        <w:adjustRightInd w:val="0"/>
        <w:spacing w:after="0" w:line="240" w:lineRule="auto"/>
        <w:rPr>
          <w:rFonts w:ascii="Garamond" w:hAnsi="Garamond" w:cs="Times New Roman"/>
          <w:b/>
          <w:sz w:val="24"/>
          <w:szCs w:val="24"/>
        </w:rPr>
      </w:pPr>
      <w:r w:rsidRPr="00623748">
        <w:rPr>
          <w:rFonts w:ascii="Garamond" w:hAnsi="Garamond" w:cs="Times New Roman"/>
          <w:b/>
          <w:sz w:val="24"/>
          <w:szCs w:val="24"/>
        </w:rPr>
        <w:t>We remember his death,</w:t>
      </w:r>
    </w:p>
    <w:p w14:paraId="1E908264" w14:textId="77777777" w:rsidR="00445CC9" w:rsidRPr="00623748" w:rsidRDefault="00445CC9" w:rsidP="00445CC9">
      <w:pPr>
        <w:autoSpaceDE w:val="0"/>
        <w:autoSpaceDN w:val="0"/>
        <w:adjustRightInd w:val="0"/>
        <w:spacing w:after="0" w:line="240" w:lineRule="auto"/>
        <w:rPr>
          <w:rFonts w:ascii="Garamond" w:hAnsi="Garamond" w:cs="Times New Roman"/>
          <w:b/>
          <w:sz w:val="24"/>
          <w:szCs w:val="24"/>
        </w:rPr>
      </w:pPr>
      <w:r w:rsidRPr="00623748">
        <w:rPr>
          <w:rFonts w:ascii="Garamond" w:hAnsi="Garamond" w:cs="Times New Roman"/>
          <w:b/>
          <w:sz w:val="24"/>
          <w:szCs w:val="24"/>
        </w:rPr>
        <w:t>We proclaim his resurrection,</w:t>
      </w:r>
      <w:r w:rsidRPr="00623748">
        <w:rPr>
          <w:rFonts w:ascii="Garamond" w:hAnsi="Garamond" w:cs="Times New Roman"/>
          <w:b/>
          <w:sz w:val="24"/>
          <w:szCs w:val="24"/>
        </w:rPr>
        <w:br/>
        <w:t>We await his coming in glory;</w:t>
      </w:r>
      <w:r w:rsidRPr="00623748">
        <w:rPr>
          <w:rFonts w:ascii="Garamond" w:hAnsi="Garamond" w:cs="Times New Roman"/>
          <w:b/>
          <w:sz w:val="24"/>
          <w:szCs w:val="24"/>
        </w:rPr>
        <w:br/>
      </w:r>
    </w:p>
    <w:p w14:paraId="28E6E622" w14:textId="77777777" w:rsidR="00445CC9" w:rsidRPr="00623748" w:rsidRDefault="00445CC9" w:rsidP="00445CC9">
      <w:pPr>
        <w:autoSpaceDE w:val="0"/>
        <w:autoSpaceDN w:val="0"/>
        <w:adjustRightInd w:val="0"/>
        <w:spacing w:after="0" w:line="240" w:lineRule="auto"/>
        <w:rPr>
          <w:rFonts w:ascii="Garamond" w:hAnsi="Garamond" w:cs="Times New Roman"/>
          <w:i/>
          <w:iCs/>
          <w:sz w:val="24"/>
          <w:szCs w:val="24"/>
        </w:rPr>
      </w:pPr>
      <w:r w:rsidRPr="00623748">
        <w:rPr>
          <w:rFonts w:ascii="Garamond" w:hAnsi="Garamond" w:cs="Times New Roman"/>
          <w:i/>
          <w:iCs/>
          <w:sz w:val="24"/>
          <w:szCs w:val="24"/>
        </w:rPr>
        <w:t>The Celebrant continues</w:t>
      </w:r>
      <w:r>
        <w:rPr>
          <w:rFonts w:ascii="Garamond" w:hAnsi="Garamond" w:cs="Times New Roman"/>
          <w:i/>
          <w:iCs/>
          <w:sz w:val="24"/>
          <w:szCs w:val="24"/>
        </w:rPr>
        <w:br/>
      </w:r>
    </w:p>
    <w:p w14:paraId="3D177BD8"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sz w:val="24"/>
          <w:szCs w:val="24"/>
        </w:rPr>
        <w:t xml:space="preserve">And we offer our sacrifice of praise and thanksgiving to you, O Lord of </w:t>
      </w:r>
      <w:proofErr w:type="gramStart"/>
      <w:r w:rsidRPr="00623748">
        <w:rPr>
          <w:rFonts w:ascii="Garamond" w:hAnsi="Garamond" w:cs="Times New Roman"/>
          <w:sz w:val="24"/>
          <w:szCs w:val="24"/>
        </w:rPr>
        <w:t>all;</w:t>
      </w:r>
      <w:proofErr w:type="gramEnd"/>
      <w:r w:rsidRPr="00623748">
        <w:rPr>
          <w:rFonts w:ascii="Garamond" w:hAnsi="Garamond" w:cs="Times New Roman"/>
          <w:sz w:val="24"/>
          <w:szCs w:val="24"/>
        </w:rPr>
        <w:t xml:space="preserve"> presenting to you, from your creation, this bread and this wine. We pray you, gracious God, to send your Holy Spirit upon these gifts that they may be the Sacrament of the Body of Christ and his Blood of the new Covenant. </w:t>
      </w:r>
    </w:p>
    <w:p w14:paraId="48F6F0F9"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p>
    <w:p w14:paraId="448762B0"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sz w:val="24"/>
          <w:szCs w:val="24"/>
        </w:rPr>
        <w:t xml:space="preserve">Unite us to your Son in his sacrifice, that we may be acceptable through him, being sanctified by the Holy Spirit. In the fullness of time, put all things in subjection under your Christ, and bring us to that heavenly country where, with St. Martin of Tours and all your saints, we may enter the everlasting heritage of your sons and </w:t>
      </w:r>
      <w:proofErr w:type="gramStart"/>
      <w:r w:rsidRPr="00623748">
        <w:rPr>
          <w:rFonts w:ascii="Garamond" w:hAnsi="Garamond" w:cs="Times New Roman"/>
          <w:sz w:val="24"/>
          <w:szCs w:val="24"/>
        </w:rPr>
        <w:t>daughters;</w:t>
      </w:r>
      <w:proofErr w:type="gramEnd"/>
      <w:r w:rsidRPr="00623748">
        <w:rPr>
          <w:rFonts w:ascii="Garamond" w:hAnsi="Garamond" w:cs="Times New Roman"/>
          <w:sz w:val="24"/>
          <w:szCs w:val="24"/>
        </w:rPr>
        <w:t xml:space="preserve"> through Jesus Christ our Lord, the firstborn of all creation, the head of the Church, and the author of our salvation.</w:t>
      </w:r>
    </w:p>
    <w:p w14:paraId="18E1D8CD"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p>
    <w:p w14:paraId="2B46E24D" w14:textId="77777777" w:rsidR="00445CC9" w:rsidRPr="00623748" w:rsidRDefault="00445CC9" w:rsidP="00445CC9">
      <w:pPr>
        <w:autoSpaceDE w:val="0"/>
        <w:autoSpaceDN w:val="0"/>
        <w:adjustRightInd w:val="0"/>
        <w:spacing w:after="0" w:line="240" w:lineRule="auto"/>
        <w:rPr>
          <w:rFonts w:ascii="Garamond" w:hAnsi="Garamond" w:cs="Times New Roman"/>
          <w:b/>
          <w:iCs/>
          <w:sz w:val="24"/>
          <w:szCs w:val="24"/>
        </w:rPr>
      </w:pPr>
      <w:r w:rsidRPr="00623748">
        <w:rPr>
          <w:rFonts w:ascii="Garamond" w:hAnsi="Garamond" w:cs="Times New Roman"/>
          <w:sz w:val="24"/>
          <w:szCs w:val="24"/>
        </w:rPr>
        <w:t xml:space="preserve">By him, and with him, and in him, in the unity of the Holy Spirit all honor and glory </w:t>
      </w:r>
      <w:proofErr w:type="gramStart"/>
      <w:r w:rsidRPr="00623748">
        <w:rPr>
          <w:rFonts w:ascii="Garamond" w:hAnsi="Garamond" w:cs="Times New Roman"/>
          <w:sz w:val="24"/>
          <w:szCs w:val="24"/>
        </w:rPr>
        <w:t>is</w:t>
      </w:r>
      <w:proofErr w:type="gramEnd"/>
      <w:r w:rsidRPr="00623748">
        <w:rPr>
          <w:rFonts w:ascii="Garamond" w:hAnsi="Garamond" w:cs="Times New Roman"/>
          <w:sz w:val="24"/>
          <w:szCs w:val="24"/>
        </w:rPr>
        <w:t xml:space="preserve"> yours, Almighty Father, now and </w:t>
      </w:r>
      <w:proofErr w:type="spellStart"/>
      <w:r w:rsidRPr="00623748">
        <w:rPr>
          <w:rFonts w:ascii="Garamond" w:hAnsi="Garamond" w:cs="Times New Roman"/>
          <w:sz w:val="24"/>
          <w:szCs w:val="24"/>
        </w:rPr>
        <w:t>for ever</w:t>
      </w:r>
      <w:proofErr w:type="spellEnd"/>
      <w:r w:rsidRPr="00623748">
        <w:rPr>
          <w:rFonts w:ascii="Garamond" w:hAnsi="Garamond" w:cs="Times New Roman"/>
          <w:sz w:val="24"/>
          <w:szCs w:val="24"/>
        </w:rPr>
        <w:t xml:space="preserve">. </w:t>
      </w:r>
      <w:r w:rsidRPr="00623748">
        <w:rPr>
          <w:rFonts w:ascii="Garamond" w:hAnsi="Garamond" w:cs="Times New Roman"/>
          <w:b/>
          <w:iCs/>
          <w:sz w:val="24"/>
          <w:szCs w:val="24"/>
        </w:rPr>
        <w:t>Amen.</w:t>
      </w:r>
    </w:p>
    <w:p w14:paraId="596475CB"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p>
    <w:p w14:paraId="7E07D412" w14:textId="77777777" w:rsidR="00445CC9" w:rsidRPr="00623748" w:rsidRDefault="00445CC9" w:rsidP="00445CC9">
      <w:pPr>
        <w:autoSpaceDE w:val="0"/>
        <w:autoSpaceDN w:val="0"/>
        <w:adjustRightInd w:val="0"/>
        <w:spacing w:after="0" w:line="240" w:lineRule="auto"/>
        <w:rPr>
          <w:rFonts w:ascii="Garamond" w:hAnsi="Garamond" w:cs="Times New Roman"/>
          <w:sz w:val="24"/>
          <w:szCs w:val="24"/>
        </w:rPr>
      </w:pPr>
      <w:r w:rsidRPr="00623748">
        <w:rPr>
          <w:rFonts w:ascii="Garamond" w:hAnsi="Garamond" w:cs="Times New Roman"/>
          <w:sz w:val="24"/>
          <w:szCs w:val="24"/>
        </w:rPr>
        <w:t xml:space="preserve">And now, as our Savior as our Savior Christ has taught us, has taught us, we are bold to say, </w:t>
      </w:r>
    </w:p>
    <w:p w14:paraId="0D5FA2E4" w14:textId="77777777" w:rsidR="00445CC9" w:rsidRPr="00623748" w:rsidRDefault="00445CC9" w:rsidP="00445CC9">
      <w:pPr>
        <w:autoSpaceDE w:val="0"/>
        <w:autoSpaceDN w:val="0"/>
        <w:adjustRightInd w:val="0"/>
        <w:spacing w:after="0" w:line="240" w:lineRule="auto"/>
        <w:rPr>
          <w:rFonts w:ascii="Garamond" w:hAnsi="Garamond" w:cs="Times New Roman"/>
          <w:i/>
          <w:iCs/>
          <w:sz w:val="24"/>
          <w:szCs w:val="24"/>
        </w:rPr>
      </w:pPr>
    </w:p>
    <w:p w14:paraId="28F8AB1E" w14:textId="77777777" w:rsidR="00445CC9" w:rsidRPr="001F4A83" w:rsidRDefault="00445CC9" w:rsidP="00445CC9">
      <w:pPr>
        <w:autoSpaceDE w:val="0"/>
        <w:autoSpaceDN w:val="0"/>
        <w:adjustRightInd w:val="0"/>
        <w:spacing w:after="0" w:line="240" w:lineRule="auto"/>
        <w:rPr>
          <w:rFonts w:ascii="Garamond" w:hAnsi="Garamond" w:cs="Times New Roman"/>
          <w:b/>
          <w:sz w:val="28"/>
          <w:szCs w:val="28"/>
        </w:rPr>
      </w:pPr>
      <w:r w:rsidRPr="001F4A83">
        <w:rPr>
          <w:rFonts w:ascii="Garamond" w:hAnsi="Garamond" w:cs="Times New Roman"/>
          <w:b/>
          <w:sz w:val="28"/>
          <w:szCs w:val="28"/>
        </w:rPr>
        <w:t>The Lord’s Prayer</w:t>
      </w:r>
      <w:r w:rsidRPr="001F4A83">
        <w:rPr>
          <w:rFonts w:ascii="Garamond" w:hAnsi="Garamond" w:cs="Times New Roman"/>
          <w:b/>
          <w:sz w:val="28"/>
          <w:szCs w:val="28"/>
        </w:rPr>
        <w:br/>
      </w:r>
    </w:p>
    <w:p w14:paraId="66C970C4" w14:textId="77777777" w:rsidR="00445CC9" w:rsidRPr="00623748" w:rsidRDefault="00445CC9" w:rsidP="00445CC9">
      <w:pPr>
        <w:tabs>
          <w:tab w:val="left" w:pos="270"/>
        </w:tabs>
        <w:spacing w:after="0" w:line="240" w:lineRule="auto"/>
        <w:rPr>
          <w:rFonts w:ascii="Garamond" w:hAnsi="Garamond" w:cs="Times New Roman"/>
          <w:b/>
          <w:sz w:val="24"/>
          <w:szCs w:val="24"/>
        </w:rPr>
      </w:pPr>
      <w:r w:rsidRPr="00623748">
        <w:rPr>
          <w:rFonts w:ascii="Garamond" w:hAnsi="Garamond" w:cs="Times New Roman"/>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86691D5" w14:textId="77777777" w:rsidR="00445CC9" w:rsidRPr="00623748" w:rsidRDefault="00445CC9" w:rsidP="00445CC9">
      <w:pPr>
        <w:autoSpaceDE w:val="0"/>
        <w:autoSpaceDN w:val="0"/>
        <w:adjustRightInd w:val="0"/>
        <w:spacing w:after="0" w:line="240" w:lineRule="auto"/>
        <w:rPr>
          <w:rFonts w:ascii="Garamond" w:hAnsi="Garamond" w:cs="Times New Roman"/>
          <w:b/>
          <w:bCs/>
          <w:sz w:val="24"/>
          <w:szCs w:val="24"/>
        </w:rPr>
      </w:pPr>
    </w:p>
    <w:p w14:paraId="3FADDDAF" w14:textId="77777777" w:rsidR="00445CC9" w:rsidRPr="008B3128" w:rsidRDefault="00445CC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rPr>
          <w:rFonts w:ascii="Garamond" w:hAnsi="Garamond" w:cs="Times New Roman"/>
          <w:sz w:val="28"/>
          <w:szCs w:val="28"/>
        </w:rPr>
      </w:pPr>
      <w:r w:rsidRPr="001F4A83">
        <w:rPr>
          <w:rFonts w:ascii="Garamond" w:hAnsi="Garamond" w:cs="Times New Roman"/>
          <w:b/>
          <w:sz w:val="28"/>
          <w:szCs w:val="28"/>
        </w:rPr>
        <w:t>The Breaking of the Bread</w:t>
      </w:r>
    </w:p>
    <w:p w14:paraId="0C1E4CAF" w14:textId="77777777" w:rsidR="00445CC9" w:rsidRPr="00623748" w:rsidRDefault="00445CC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rPr>
          <w:rFonts w:ascii="Garamond" w:hAnsi="Garamond" w:cs="Times New Roman"/>
          <w:sz w:val="24"/>
          <w:szCs w:val="24"/>
        </w:rPr>
      </w:pPr>
      <w:r w:rsidRPr="00623748">
        <w:rPr>
          <w:rFonts w:ascii="Garamond" w:hAnsi="Garamond" w:cs="Times New Roman"/>
          <w:i/>
          <w:sz w:val="24"/>
          <w:szCs w:val="24"/>
        </w:rPr>
        <w:t>The Celebrant breaks the consecrated Bread.</w:t>
      </w:r>
    </w:p>
    <w:p w14:paraId="01707B58" w14:textId="77777777" w:rsidR="00445CC9" w:rsidRPr="00623748" w:rsidRDefault="00445CC9" w:rsidP="00445CC9">
      <w:pPr>
        <w:rPr>
          <w:rFonts w:ascii="Garamond" w:hAnsi="Garamond" w:cs="Times New Roman"/>
          <w:b/>
          <w:noProof/>
          <w:sz w:val="24"/>
          <w:szCs w:val="24"/>
        </w:rPr>
      </w:pPr>
      <w:r w:rsidRPr="00623748">
        <w:rPr>
          <w:rFonts w:ascii="Garamond" w:hAnsi="Garamond" w:cs="Times New Roman"/>
          <w:b/>
          <w:sz w:val="24"/>
          <w:szCs w:val="24"/>
        </w:rPr>
        <w:t>S-154</w:t>
      </w:r>
      <w:r w:rsidRPr="00623748">
        <w:rPr>
          <w:rFonts w:ascii="Garamond" w:hAnsi="Garamond" w:cs="Times New Roman"/>
          <w:noProof/>
          <w:sz w:val="24"/>
          <w:szCs w:val="24"/>
        </w:rPr>
        <w:tab/>
      </w:r>
      <w:r w:rsidRPr="00623748">
        <w:rPr>
          <w:rFonts w:ascii="Garamond" w:hAnsi="Garamond" w:cs="Times New Roman"/>
          <w:noProof/>
          <w:sz w:val="24"/>
          <w:szCs w:val="24"/>
        </w:rPr>
        <w:tab/>
        <w:t xml:space="preserve">                     </w:t>
      </w:r>
      <w:r w:rsidRPr="00623748">
        <w:rPr>
          <w:rFonts w:ascii="Garamond" w:hAnsi="Garamond" w:cs="Times New Roman"/>
          <w:b/>
          <w:noProof/>
          <w:sz w:val="24"/>
          <w:szCs w:val="24"/>
        </w:rPr>
        <w:t>Fraction Anthem: Christ out Passover</w:t>
      </w:r>
    </w:p>
    <w:p w14:paraId="5338810F" w14:textId="77777777" w:rsidR="00445CC9" w:rsidRPr="00623748" w:rsidRDefault="00445CC9" w:rsidP="00445CC9">
      <w:pPr>
        <w:jc w:val="center"/>
        <w:rPr>
          <w:rFonts w:ascii="Garamond" w:hAnsi="Garamond" w:cs="Times New Roman"/>
          <w:sz w:val="24"/>
          <w:szCs w:val="24"/>
        </w:rPr>
      </w:pPr>
      <w:r w:rsidRPr="00623748">
        <w:rPr>
          <w:rFonts w:ascii="Garamond" w:hAnsi="Garamond" w:cs="Times New Roman"/>
          <w:noProof/>
          <w:sz w:val="24"/>
          <w:szCs w:val="24"/>
        </w:rPr>
        <w:drawing>
          <wp:inline distT="0" distB="0" distL="0" distR="0" wp14:anchorId="53397FF8" wp14:editId="4186C56F">
            <wp:extent cx="5029200" cy="621445"/>
            <wp:effectExtent l="0" t="0" r="0" b="7620"/>
            <wp:docPr id="15" name="Picture 14" descr="S1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154a"/>
                    <pic:cNvPicPr>
                      <a:picLocks noChangeAspect="1" noChangeArrowheads="1"/>
                    </pic:cNvPicPr>
                  </pic:nvPicPr>
                  <pic:blipFill>
                    <a:blip r:embed="rId22" cstate="print"/>
                    <a:srcRect t="5792" b="71647"/>
                    <a:stretch>
                      <a:fillRect/>
                    </a:stretch>
                  </pic:blipFill>
                  <pic:spPr bwMode="auto">
                    <a:xfrm>
                      <a:off x="0" y="0"/>
                      <a:ext cx="5029200" cy="621445"/>
                    </a:xfrm>
                    <a:prstGeom prst="rect">
                      <a:avLst/>
                    </a:prstGeom>
                    <a:noFill/>
                    <a:ln w="9525">
                      <a:noFill/>
                      <a:miter lim="800000"/>
                      <a:headEnd/>
                      <a:tailEnd/>
                    </a:ln>
                  </pic:spPr>
                </pic:pic>
              </a:graphicData>
            </a:graphic>
          </wp:inline>
        </w:drawing>
      </w:r>
    </w:p>
    <w:p w14:paraId="39BC0F17" w14:textId="77777777" w:rsidR="00445CC9" w:rsidRPr="00623748" w:rsidRDefault="00445CC9" w:rsidP="00445CC9">
      <w:pPr>
        <w:jc w:val="center"/>
        <w:rPr>
          <w:rFonts w:ascii="Garamond" w:hAnsi="Garamond" w:cs="Times New Roman"/>
          <w:sz w:val="24"/>
          <w:szCs w:val="24"/>
        </w:rPr>
      </w:pPr>
      <w:r w:rsidRPr="00623748">
        <w:rPr>
          <w:rFonts w:ascii="Garamond" w:hAnsi="Garamond" w:cs="Times New Roman"/>
          <w:bCs/>
          <w:noProof/>
          <w:sz w:val="24"/>
          <w:szCs w:val="24"/>
        </w:rPr>
        <w:drawing>
          <wp:inline distT="0" distB="0" distL="0" distR="0" wp14:anchorId="75E0630B" wp14:editId="09EFCA25">
            <wp:extent cx="5029200" cy="1782206"/>
            <wp:effectExtent l="0" t="0" r="0" b="8890"/>
            <wp:docPr id="9" name="Picture 14" descr="S1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154a"/>
                    <pic:cNvPicPr>
                      <a:picLocks noChangeAspect="1" noChangeArrowheads="1"/>
                    </pic:cNvPicPr>
                  </pic:nvPicPr>
                  <pic:blipFill>
                    <a:blip r:embed="rId22" cstate="print"/>
                    <a:srcRect t="28963"/>
                    <a:stretch>
                      <a:fillRect/>
                    </a:stretch>
                  </pic:blipFill>
                  <pic:spPr bwMode="auto">
                    <a:xfrm>
                      <a:off x="0" y="0"/>
                      <a:ext cx="5029200" cy="1782206"/>
                    </a:xfrm>
                    <a:prstGeom prst="rect">
                      <a:avLst/>
                    </a:prstGeom>
                    <a:noFill/>
                    <a:ln w="9525">
                      <a:noFill/>
                      <a:miter lim="800000"/>
                      <a:headEnd/>
                      <a:tailEnd/>
                    </a:ln>
                  </pic:spPr>
                </pic:pic>
              </a:graphicData>
            </a:graphic>
          </wp:inline>
        </w:drawing>
      </w:r>
    </w:p>
    <w:p w14:paraId="7E9BC735" w14:textId="77777777" w:rsidR="00445CC9" w:rsidRPr="00623748" w:rsidRDefault="00445CC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outlineLvl w:val="0"/>
        <w:rPr>
          <w:rFonts w:ascii="Garamond" w:hAnsi="Garamond" w:cs="Times New Roman"/>
          <w:i/>
          <w:sz w:val="24"/>
          <w:szCs w:val="24"/>
        </w:rPr>
      </w:pPr>
      <w:r w:rsidRPr="00623748">
        <w:rPr>
          <w:rFonts w:ascii="Garamond" w:hAnsi="Garamond" w:cs="Times New Roman"/>
          <w:i/>
          <w:sz w:val="24"/>
          <w:szCs w:val="24"/>
        </w:rPr>
        <w:t>Facing the people, the Celebrant says the following Invitation</w:t>
      </w:r>
      <w:r w:rsidRPr="00623748">
        <w:rPr>
          <w:rFonts w:ascii="Garamond" w:hAnsi="Garamond" w:cs="Times New Roman"/>
          <w:sz w:val="24"/>
          <w:szCs w:val="24"/>
        </w:rPr>
        <w:tab/>
      </w:r>
      <w:r w:rsidRPr="00623748">
        <w:rPr>
          <w:rFonts w:ascii="Garamond" w:hAnsi="Garamond" w:cs="Times New Roman"/>
          <w:sz w:val="24"/>
          <w:szCs w:val="24"/>
        </w:rPr>
        <w:tab/>
      </w:r>
    </w:p>
    <w:p w14:paraId="39364500" w14:textId="77777777" w:rsidR="00445CC9" w:rsidRDefault="00445CC9" w:rsidP="00445CC9">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76"/>
        </w:tabs>
        <w:spacing w:line="240" w:lineRule="auto"/>
        <w:ind w:right="-288"/>
        <w:jc w:val="center"/>
        <w:rPr>
          <w:rFonts w:ascii="Garamond" w:hAnsi="Garamond" w:cs="Times New Roman"/>
          <w:b/>
          <w:sz w:val="28"/>
          <w:szCs w:val="28"/>
        </w:rPr>
      </w:pPr>
      <w:r w:rsidRPr="00623748">
        <w:rPr>
          <w:rFonts w:ascii="Garamond" w:hAnsi="Garamond" w:cs="Times New Roman"/>
          <w:sz w:val="24"/>
          <w:szCs w:val="24"/>
        </w:rPr>
        <w:t>The Gifts of God for the People of God. Take them in remembrance that Christ died for you, and feed on him in your hearts by faith, with thanksgiving.</w:t>
      </w:r>
    </w:p>
    <w:p w14:paraId="7201D781" w14:textId="77777777" w:rsidR="00445CC9" w:rsidRPr="00623748" w:rsidRDefault="00445CC9" w:rsidP="00445CC9">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76"/>
        </w:tabs>
        <w:spacing w:line="240" w:lineRule="auto"/>
        <w:ind w:right="-288"/>
        <w:jc w:val="center"/>
        <w:rPr>
          <w:rFonts w:ascii="Garamond" w:hAnsi="Garamond" w:cs="Times New Roman"/>
          <w:b/>
          <w:sz w:val="28"/>
          <w:szCs w:val="28"/>
        </w:rPr>
      </w:pPr>
      <w:r w:rsidRPr="00623748">
        <w:rPr>
          <w:rFonts w:ascii="Garamond" w:hAnsi="Garamond" w:cs="Times New Roman"/>
          <w:b/>
          <w:sz w:val="28"/>
          <w:szCs w:val="28"/>
        </w:rPr>
        <w:t>The Communion of the People</w:t>
      </w:r>
    </w:p>
    <w:p w14:paraId="029A0AF5" w14:textId="77777777" w:rsidR="0057243D" w:rsidRPr="00F173FD" w:rsidRDefault="0057243D" w:rsidP="0057243D">
      <w:pPr>
        <w:spacing w:after="0"/>
        <w:rPr>
          <w:rFonts w:ascii="Garamond" w:hAnsi="Garamond"/>
          <w:b/>
          <w:bCs/>
          <w:sz w:val="28"/>
          <w:szCs w:val="28"/>
        </w:rPr>
      </w:pPr>
      <w:r w:rsidRPr="00F173FD">
        <w:rPr>
          <w:rFonts w:ascii="Garamond" w:hAnsi="Garamond"/>
          <w:b/>
          <w:bCs/>
          <w:sz w:val="28"/>
          <w:szCs w:val="28"/>
        </w:rPr>
        <w:t>Spiritual Communion</w:t>
      </w:r>
      <w:r>
        <w:rPr>
          <w:rFonts w:ascii="Garamond" w:hAnsi="Garamond"/>
          <w:b/>
          <w:bCs/>
          <w:sz w:val="28"/>
          <w:szCs w:val="28"/>
        </w:rPr>
        <w:t xml:space="preserve"> </w:t>
      </w:r>
      <w:r w:rsidRPr="009C10FA">
        <w:rPr>
          <w:rFonts w:ascii="Garamond" w:hAnsi="Garamond"/>
          <w:i/>
          <w:iCs/>
          <w:sz w:val="24"/>
          <w:szCs w:val="28"/>
        </w:rPr>
        <w:t>Celebrant and People</w:t>
      </w:r>
      <w:r>
        <w:rPr>
          <w:rFonts w:ascii="Garamond" w:hAnsi="Garamond"/>
          <w:i/>
          <w:iCs/>
          <w:sz w:val="24"/>
          <w:szCs w:val="28"/>
        </w:rPr>
        <w:t xml:space="preserve"> say together</w:t>
      </w:r>
    </w:p>
    <w:p w14:paraId="6AA31851" w14:textId="77777777" w:rsidR="0057243D" w:rsidRPr="00473689" w:rsidRDefault="0057243D" w:rsidP="0057243D">
      <w:pPr>
        <w:pStyle w:val="NormalWeb"/>
        <w:spacing w:before="0" w:beforeAutospacing="0" w:after="0" w:afterAutospacing="0"/>
        <w:rPr>
          <w:rFonts w:ascii="Garamond" w:hAnsi="Garamond"/>
          <w:sz w:val="16"/>
          <w:szCs w:val="16"/>
        </w:rPr>
      </w:pPr>
    </w:p>
    <w:p w14:paraId="0DE8C7ED" w14:textId="77777777" w:rsidR="0057243D" w:rsidRDefault="0057243D" w:rsidP="0057243D">
      <w:pPr>
        <w:spacing w:after="0"/>
        <w:rPr>
          <w:rStyle w:val="Strong"/>
          <w:rFonts w:ascii="Garamond" w:hAnsi="Garamond"/>
          <w:spacing w:val="7"/>
          <w:sz w:val="24"/>
          <w:szCs w:val="24"/>
          <w:shd w:val="clear" w:color="auto" w:fill="FFFFFF"/>
        </w:rPr>
      </w:pPr>
      <w:r w:rsidRPr="006846A1">
        <w:rPr>
          <w:rStyle w:val="Strong"/>
          <w:rFonts w:ascii="Garamond" w:hAnsi="Garamond"/>
          <w:spacing w:val="7"/>
          <w:sz w:val="24"/>
          <w:szCs w:val="24"/>
          <w:shd w:val="clear" w:color="auto" w:fill="FFFFFF"/>
        </w:rPr>
        <w:t xml:space="preserve">In Union, dear Lord, with the faithful at every altar of </w:t>
      </w:r>
      <w:r>
        <w:rPr>
          <w:rStyle w:val="Strong"/>
          <w:rFonts w:ascii="Garamond" w:hAnsi="Garamond"/>
          <w:spacing w:val="7"/>
          <w:sz w:val="24"/>
          <w:szCs w:val="24"/>
          <w:shd w:val="clear" w:color="auto" w:fill="FFFFFF"/>
        </w:rPr>
        <w:t>your</w:t>
      </w:r>
      <w:r w:rsidRPr="006846A1">
        <w:rPr>
          <w:rStyle w:val="Strong"/>
          <w:rFonts w:ascii="Garamond" w:hAnsi="Garamond"/>
          <w:spacing w:val="7"/>
          <w:sz w:val="24"/>
          <w:szCs w:val="24"/>
          <w:shd w:val="clear" w:color="auto" w:fill="FFFFFF"/>
        </w:rPr>
        <w:t xml:space="preserve"> Church where </w:t>
      </w:r>
      <w:r>
        <w:rPr>
          <w:rStyle w:val="Strong"/>
          <w:rFonts w:ascii="Garamond" w:hAnsi="Garamond"/>
          <w:spacing w:val="7"/>
          <w:sz w:val="24"/>
          <w:szCs w:val="24"/>
          <w:shd w:val="clear" w:color="auto" w:fill="FFFFFF"/>
        </w:rPr>
        <w:t>your</w:t>
      </w:r>
      <w:r w:rsidRPr="006846A1">
        <w:rPr>
          <w:rStyle w:val="Strong"/>
          <w:rFonts w:ascii="Garamond" w:hAnsi="Garamond"/>
          <w:spacing w:val="7"/>
          <w:sz w:val="24"/>
          <w:szCs w:val="24"/>
          <w:shd w:val="clear" w:color="auto" w:fill="FFFFFF"/>
        </w:rPr>
        <w:t xml:space="preserve"> blessed Body and Blood are being offered to </w:t>
      </w:r>
      <w:r>
        <w:rPr>
          <w:rStyle w:val="Strong"/>
          <w:rFonts w:ascii="Garamond" w:hAnsi="Garamond"/>
          <w:spacing w:val="7"/>
          <w:sz w:val="24"/>
          <w:szCs w:val="24"/>
          <w:shd w:val="clear" w:color="auto" w:fill="FFFFFF"/>
        </w:rPr>
        <w:t>God</w:t>
      </w:r>
      <w:r w:rsidRPr="006846A1">
        <w:rPr>
          <w:rStyle w:val="Strong"/>
          <w:rFonts w:ascii="Garamond" w:hAnsi="Garamond"/>
          <w:spacing w:val="7"/>
          <w:sz w:val="24"/>
          <w:szCs w:val="24"/>
          <w:shd w:val="clear" w:color="auto" w:fill="FFFFFF"/>
        </w:rPr>
        <w:t xml:space="preserve">, I desire to offer </w:t>
      </w:r>
      <w:r>
        <w:rPr>
          <w:rStyle w:val="Strong"/>
          <w:rFonts w:ascii="Garamond" w:hAnsi="Garamond"/>
          <w:spacing w:val="7"/>
          <w:sz w:val="24"/>
          <w:szCs w:val="24"/>
          <w:shd w:val="clear" w:color="auto" w:fill="FFFFFF"/>
        </w:rPr>
        <w:t>you</w:t>
      </w:r>
      <w:r w:rsidRPr="006846A1">
        <w:rPr>
          <w:rStyle w:val="Strong"/>
          <w:rFonts w:ascii="Garamond" w:hAnsi="Garamond"/>
          <w:spacing w:val="7"/>
          <w:sz w:val="24"/>
          <w:szCs w:val="24"/>
          <w:shd w:val="clear" w:color="auto" w:fill="FFFFFF"/>
        </w:rPr>
        <w:t xml:space="preserve"> praise and </w:t>
      </w:r>
      <w:r>
        <w:rPr>
          <w:rStyle w:val="Strong"/>
          <w:rFonts w:ascii="Garamond" w:hAnsi="Garamond"/>
          <w:spacing w:val="7"/>
          <w:sz w:val="24"/>
          <w:szCs w:val="24"/>
          <w:shd w:val="clear" w:color="auto" w:fill="FFFFFF"/>
        </w:rPr>
        <w:t>t</w:t>
      </w:r>
      <w:r w:rsidRPr="006846A1">
        <w:rPr>
          <w:rStyle w:val="Strong"/>
          <w:rFonts w:ascii="Garamond" w:hAnsi="Garamond"/>
          <w:spacing w:val="7"/>
          <w:sz w:val="24"/>
          <w:szCs w:val="24"/>
          <w:shd w:val="clear" w:color="auto" w:fill="FFFFFF"/>
        </w:rPr>
        <w:t xml:space="preserve">hanksgiving. I believe that </w:t>
      </w:r>
      <w:r>
        <w:rPr>
          <w:rStyle w:val="Strong"/>
          <w:rFonts w:ascii="Garamond" w:hAnsi="Garamond"/>
          <w:spacing w:val="7"/>
          <w:sz w:val="24"/>
          <w:szCs w:val="24"/>
          <w:shd w:val="clear" w:color="auto" w:fill="FFFFFF"/>
        </w:rPr>
        <w:t>you</w:t>
      </w:r>
      <w:r w:rsidRPr="006846A1">
        <w:rPr>
          <w:rStyle w:val="Strong"/>
          <w:rFonts w:ascii="Garamond" w:hAnsi="Garamond"/>
          <w:spacing w:val="7"/>
          <w:sz w:val="24"/>
          <w:szCs w:val="24"/>
          <w:shd w:val="clear" w:color="auto" w:fill="FFFFFF"/>
        </w:rPr>
        <w:t xml:space="preserve"> ar</w:t>
      </w:r>
      <w:r>
        <w:rPr>
          <w:rStyle w:val="Strong"/>
          <w:rFonts w:ascii="Garamond" w:hAnsi="Garamond"/>
          <w:spacing w:val="7"/>
          <w:sz w:val="24"/>
          <w:szCs w:val="24"/>
          <w:shd w:val="clear" w:color="auto" w:fill="FFFFFF"/>
        </w:rPr>
        <w:t>e</w:t>
      </w:r>
      <w:r w:rsidRPr="006846A1">
        <w:rPr>
          <w:rStyle w:val="Strong"/>
          <w:rFonts w:ascii="Garamond" w:hAnsi="Garamond"/>
          <w:spacing w:val="7"/>
          <w:sz w:val="24"/>
          <w:szCs w:val="24"/>
          <w:shd w:val="clear" w:color="auto" w:fill="FFFFFF"/>
        </w:rPr>
        <w:t xml:space="preserve"> truly present in the Holy Sacrament. And since I cannot now receive </w:t>
      </w:r>
      <w:r>
        <w:rPr>
          <w:rStyle w:val="Strong"/>
          <w:rFonts w:ascii="Garamond" w:hAnsi="Garamond"/>
          <w:spacing w:val="7"/>
          <w:sz w:val="24"/>
          <w:szCs w:val="24"/>
          <w:shd w:val="clear" w:color="auto" w:fill="FFFFFF"/>
        </w:rPr>
        <w:t>you</w:t>
      </w:r>
      <w:r w:rsidRPr="006846A1">
        <w:rPr>
          <w:rStyle w:val="Strong"/>
          <w:rFonts w:ascii="Garamond" w:hAnsi="Garamond"/>
          <w:spacing w:val="7"/>
          <w:sz w:val="24"/>
          <w:szCs w:val="24"/>
          <w:shd w:val="clear" w:color="auto" w:fill="FFFFFF"/>
        </w:rPr>
        <w:t xml:space="preserve"> sacramentally, I beseech </w:t>
      </w:r>
      <w:r>
        <w:rPr>
          <w:rStyle w:val="Strong"/>
          <w:rFonts w:ascii="Garamond" w:hAnsi="Garamond"/>
          <w:spacing w:val="7"/>
          <w:sz w:val="24"/>
          <w:szCs w:val="24"/>
          <w:shd w:val="clear" w:color="auto" w:fill="FFFFFF"/>
        </w:rPr>
        <w:t>you</w:t>
      </w:r>
      <w:r w:rsidRPr="006846A1">
        <w:rPr>
          <w:rStyle w:val="Strong"/>
          <w:rFonts w:ascii="Garamond" w:hAnsi="Garamond"/>
          <w:spacing w:val="7"/>
          <w:sz w:val="24"/>
          <w:szCs w:val="24"/>
          <w:shd w:val="clear" w:color="auto" w:fill="FFFFFF"/>
        </w:rPr>
        <w:t xml:space="preserve"> to come spiritually into my heart. I unite myself to </w:t>
      </w:r>
      <w:r>
        <w:rPr>
          <w:rStyle w:val="Strong"/>
          <w:rFonts w:ascii="Garamond" w:hAnsi="Garamond"/>
          <w:spacing w:val="7"/>
          <w:sz w:val="24"/>
          <w:szCs w:val="24"/>
          <w:shd w:val="clear" w:color="auto" w:fill="FFFFFF"/>
        </w:rPr>
        <w:t>you</w:t>
      </w:r>
      <w:r w:rsidRPr="006846A1">
        <w:rPr>
          <w:rStyle w:val="Strong"/>
          <w:rFonts w:ascii="Garamond" w:hAnsi="Garamond"/>
          <w:spacing w:val="7"/>
          <w:sz w:val="24"/>
          <w:szCs w:val="24"/>
          <w:shd w:val="clear" w:color="auto" w:fill="FFFFFF"/>
        </w:rPr>
        <w:t xml:space="preserve"> and embrace </w:t>
      </w:r>
      <w:r>
        <w:rPr>
          <w:rStyle w:val="Strong"/>
          <w:rFonts w:ascii="Garamond" w:hAnsi="Garamond"/>
          <w:spacing w:val="7"/>
          <w:sz w:val="24"/>
          <w:szCs w:val="24"/>
          <w:shd w:val="clear" w:color="auto" w:fill="FFFFFF"/>
        </w:rPr>
        <w:t>you</w:t>
      </w:r>
      <w:r w:rsidRPr="006846A1">
        <w:rPr>
          <w:rStyle w:val="Strong"/>
          <w:rFonts w:ascii="Garamond" w:hAnsi="Garamond"/>
          <w:spacing w:val="7"/>
          <w:sz w:val="24"/>
          <w:szCs w:val="24"/>
          <w:shd w:val="clear" w:color="auto" w:fill="FFFFFF"/>
        </w:rPr>
        <w:t xml:space="preserve"> with all the affections of my soul. Let me never be separated from </w:t>
      </w:r>
      <w:r>
        <w:rPr>
          <w:rStyle w:val="Strong"/>
          <w:rFonts w:ascii="Garamond" w:hAnsi="Garamond"/>
          <w:spacing w:val="7"/>
          <w:sz w:val="24"/>
          <w:szCs w:val="24"/>
          <w:shd w:val="clear" w:color="auto" w:fill="FFFFFF"/>
        </w:rPr>
        <w:t>you</w:t>
      </w:r>
      <w:r w:rsidRPr="006846A1">
        <w:rPr>
          <w:rStyle w:val="Strong"/>
          <w:rFonts w:ascii="Garamond" w:hAnsi="Garamond"/>
          <w:spacing w:val="7"/>
          <w:sz w:val="24"/>
          <w:szCs w:val="24"/>
          <w:shd w:val="clear" w:color="auto" w:fill="FFFFFF"/>
        </w:rPr>
        <w:t>. Let me live and die in</w:t>
      </w:r>
      <w:r>
        <w:rPr>
          <w:rStyle w:val="Strong"/>
          <w:rFonts w:ascii="Garamond" w:hAnsi="Garamond"/>
          <w:spacing w:val="7"/>
          <w:sz w:val="24"/>
          <w:szCs w:val="24"/>
          <w:shd w:val="clear" w:color="auto" w:fill="FFFFFF"/>
        </w:rPr>
        <w:t xml:space="preserve"> </w:t>
      </w:r>
      <w:r w:rsidRPr="00501497">
        <w:rPr>
          <w:rStyle w:val="Strong"/>
          <w:rFonts w:ascii="Garamond" w:hAnsi="Garamond"/>
          <w:spacing w:val="7"/>
          <w:sz w:val="24"/>
          <w:szCs w:val="24"/>
          <w:shd w:val="clear" w:color="auto" w:fill="FFFFFF"/>
        </w:rPr>
        <w:t>your</w:t>
      </w:r>
      <w:r w:rsidRPr="006846A1">
        <w:rPr>
          <w:rStyle w:val="Strong"/>
          <w:rFonts w:ascii="Garamond" w:hAnsi="Garamond"/>
          <w:spacing w:val="7"/>
          <w:sz w:val="24"/>
          <w:szCs w:val="24"/>
          <w:shd w:val="clear" w:color="auto" w:fill="FFFFFF"/>
        </w:rPr>
        <w:t xml:space="preserve"> love. Amen.</w:t>
      </w:r>
    </w:p>
    <w:p w14:paraId="30A6FDC7" w14:textId="1D86CB1E" w:rsidR="00DB1C57" w:rsidRDefault="00DB1C57" w:rsidP="00DB1C57">
      <w:pPr>
        <w:spacing w:before="45" w:beforeAutospacing="1" w:after="100" w:afterAutospacing="1"/>
        <w:ind w:right="480"/>
        <w:jc w:val="center"/>
        <w:rPr>
          <w:rFonts w:ascii="Garamond" w:hAnsi="Garamond" w:cs="Times New Roman"/>
          <w:b/>
          <w:sz w:val="28"/>
          <w:szCs w:val="28"/>
        </w:rPr>
      </w:pPr>
    </w:p>
    <w:p w14:paraId="572B06E1" w14:textId="77777777" w:rsidR="0057243D" w:rsidRDefault="0057243D" w:rsidP="00DB1C57">
      <w:pPr>
        <w:spacing w:before="45" w:beforeAutospacing="1" w:after="100" w:afterAutospacing="1"/>
        <w:ind w:right="480"/>
        <w:jc w:val="center"/>
        <w:rPr>
          <w:rFonts w:ascii="Garamond" w:hAnsi="Garamond" w:cs="Times New Roman"/>
          <w:b/>
          <w:sz w:val="28"/>
          <w:szCs w:val="28"/>
        </w:rPr>
      </w:pPr>
    </w:p>
    <w:p w14:paraId="0D90D927" w14:textId="08E768AA" w:rsidR="00DB1C57" w:rsidRDefault="00445CC9" w:rsidP="0057243D">
      <w:pPr>
        <w:spacing w:before="45" w:beforeAutospacing="1" w:after="100" w:afterAutospacing="1"/>
        <w:ind w:right="480"/>
        <w:rPr>
          <w:rFonts w:ascii="Garamond" w:hAnsi="Garamond" w:cs="Times New Roman"/>
          <w:b/>
          <w:sz w:val="28"/>
          <w:szCs w:val="28"/>
        </w:rPr>
      </w:pPr>
      <w:r w:rsidRPr="008B3128">
        <w:rPr>
          <w:rFonts w:ascii="Garamond" w:hAnsi="Garamond" w:cs="Times New Roman"/>
          <w:b/>
          <w:sz w:val="28"/>
          <w:szCs w:val="28"/>
        </w:rPr>
        <w:lastRenderedPageBreak/>
        <w:t>Communion Hym</w:t>
      </w:r>
      <w:r w:rsidR="009B4885">
        <w:rPr>
          <w:rFonts w:ascii="Garamond" w:hAnsi="Garamond" w:cs="Times New Roman"/>
          <w:b/>
          <w:sz w:val="28"/>
          <w:szCs w:val="28"/>
        </w:rPr>
        <w:t>n</w:t>
      </w:r>
      <w:r w:rsidR="00DB1C57">
        <w:rPr>
          <w:rFonts w:ascii="Garamond" w:hAnsi="Garamond" w:cs="Times New Roman"/>
          <w:b/>
          <w:sz w:val="28"/>
          <w:szCs w:val="28"/>
        </w:rPr>
        <w:t xml:space="preserve"> 312</w:t>
      </w:r>
    </w:p>
    <w:p w14:paraId="4BB56D25" w14:textId="388CD33F" w:rsidR="00445CC9" w:rsidRDefault="00DB1C57" w:rsidP="0057243D">
      <w:pPr>
        <w:spacing w:after="0"/>
        <w:ind w:right="480"/>
        <w:jc w:val="center"/>
        <w:rPr>
          <w:rFonts w:ascii="Garamond" w:hAnsi="Garamond" w:cs="Times New Roman"/>
          <w:b/>
          <w:sz w:val="28"/>
          <w:szCs w:val="28"/>
        </w:rPr>
      </w:pPr>
      <w:r>
        <w:rPr>
          <w:rFonts w:ascii="Garamond" w:hAnsi="Garamond" w:cs="Times New Roman"/>
          <w:b/>
          <w:noProof/>
          <w:sz w:val="28"/>
          <w:szCs w:val="28"/>
        </w:rPr>
        <w:drawing>
          <wp:inline distT="0" distB="0" distL="0" distR="0" wp14:anchorId="6A921B24" wp14:editId="3B44DCAB">
            <wp:extent cx="5056632" cy="319421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6632" cy="3194210"/>
                    </a:xfrm>
                    <a:prstGeom prst="rect">
                      <a:avLst/>
                    </a:prstGeom>
                    <a:noFill/>
                    <a:ln>
                      <a:noFill/>
                    </a:ln>
                  </pic:spPr>
                </pic:pic>
              </a:graphicData>
            </a:graphic>
          </wp:inline>
        </w:drawing>
      </w:r>
    </w:p>
    <w:p w14:paraId="0A28F2E5" w14:textId="77777777" w:rsidR="00445CC9" w:rsidRPr="008B3128" w:rsidRDefault="00445CC9" w:rsidP="0057243D">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76"/>
        </w:tabs>
        <w:spacing w:after="0" w:line="240" w:lineRule="auto"/>
        <w:ind w:right="-288"/>
        <w:rPr>
          <w:rFonts w:ascii="Garamond" w:hAnsi="Garamond" w:cs="Times New Roman"/>
          <w:b/>
          <w:i/>
          <w:sz w:val="28"/>
          <w:szCs w:val="28"/>
        </w:rPr>
      </w:pPr>
      <w:r w:rsidRPr="008B3128">
        <w:rPr>
          <w:rFonts w:ascii="Garamond" w:hAnsi="Garamond" w:cs="Times New Roman"/>
          <w:b/>
          <w:sz w:val="28"/>
          <w:szCs w:val="28"/>
        </w:rPr>
        <w:t xml:space="preserve">Post Communion Prayer </w:t>
      </w:r>
    </w:p>
    <w:p w14:paraId="5FFAF57C" w14:textId="77777777" w:rsidR="00445CC9" w:rsidRPr="00623748" w:rsidRDefault="00445CC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right="-288"/>
        <w:jc w:val="both"/>
        <w:outlineLvl w:val="0"/>
        <w:rPr>
          <w:rFonts w:ascii="Garamond" w:hAnsi="Garamond" w:cs="Times New Roman"/>
          <w:b/>
          <w:sz w:val="24"/>
          <w:szCs w:val="24"/>
        </w:rPr>
      </w:pPr>
      <w:r w:rsidRPr="00623748">
        <w:rPr>
          <w:rFonts w:ascii="Garamond" w:hAnsi="Garamond" w:cs="Times New Roman"/>
          <w:sz w:val="24"/>
          <w:szCs w:val="24"/>
        </w:rPr>
        <w:t>Let us pray.</w:t>
      </w:r>
      <w:r w:rsidRPr="00623748">
        <w:rPr>
          <w:rFonts w:ascii="Garamond" w:hAnsi="Garamond" w:cs="Times New Roman"/>
          <w:b/>
          <w:sz w:val="24"/>
          <w:szCs w:val="24"/>
        </w:rPr>
        <w:t xml:space="preserve"> </w:t>
      </w:r>
      <w:r w:rsidRPr="00623748">
        <w:rPr>
          <w:rFonts w:ascii="Garamond" w:hAnsi="Garamond" w:cs="Times New Roman"/>
          <w:i/>
          <w:sz w:val="24"/>
          <w:szCs w:val="24"/>
        </w:rPr>
        <w:t>Celebrant and People</w:t>
      </w:r>
    </w:p>
    <w:p w14:paraId="39A87C06" w14:textId="77777777" w:rsidR="00445CC9" w:rsidRPr="00623748" w:rsidRDefault="00445CC9" w:rsidP="00445CC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72" w:right="-288"/>
        <w:jc w:val="both"/>
        <w:rPr>
          <w:rFonts w:ascii="Garamond" w:hAnsi="Garamond" w:cs="Times New Roman"/>
          <w:b/>
          <w:sz w:val="24"/>
          <w:szCs w:val="24"/>
        </w:rPr>
      </w:pPr>
      <w:r w:rsidRPr="00623748">
        <w:rPr>
          <w:rFonts w:ascii="Garamond" w:hAnsi="Garamond" w:cs="Times New Roman"/>
          <w:b/>
          <w:sz w:val="24"/>
          <w:szCs w:val="24"/>
        </w:rPr>
        <w:t xml:space="preserve">Almighty and ever living God, we thank you for feeding us with the spiritual food of the most precious Body and Blood of your Son our Savior Jesus Christ; and for assuring us in these holy mysteries that we are living members of the Body of your Son, and heirs of your eternal kingdom. And now, Father, send us out to do the work you have given us to do, to love and serve you as faithful witnesses of Christ our Lord. To him, to you, and to the Holy Spirit, be honor and glory, now and </w:t>
      </w:r>
      <w:proofErr w:type="spellStart"/>
      <w:r w:rsidRPr="00623748">
        <w:rPr>
          <w:rFonts w:ascii="Garamond" w:hAnsi="Garamond" w:cs="Times New Roman"/>
          <w:b/>
          <w:sz w:val="24"/>
          <w:szCs w:val="24"/>
        </w:rPr>
        <w:t>for ever</w:t>
      </w:r>
      <w:proofErr w:type="spellEnd"/>
      <w:r w:rsidRPr="00623748">
        <w:rPr>
          <w:rFonts w:ascii="Garamond" w:hAnsi="Garamond" w:cs="Times New Roman"/>
          <w:b/>
          <w:sz w:val="24"/>
          <w:szCs w:val="24"/>
        </w:rPr>
        <w:t>. Amen.</w:t>
      </w:r>
    </w:p>
    <w:p w14:paraId="279AFF65" w14:textId="77777777" w:rsidR="00445CC9" w:rsidRPr="008B3128" w:rsidRDefault="00445CC9" w:rsidP="0057243D">
      <w:pPr>
        <w:spacing w:after="0"/>
        <w:rPr>
          <w:rFonts w:ascii="Garamond" w:hAnsi="Garamond" w:cs="Times New Roman"/>
          <w:b/>
          <w:iCs/>
          <w:sz w:val="28"/>
          <w:szCs w:val="28"/>
        </w:rPr>
      </w:pPr>
      <w:r w:rsidRPr="008B3128">
        <w:rPr>
          <w:rFonts w:ascii="Garamond" w:hAnsi="Garamond" w:cs="Times New Roman"/>
          <w:b/>
          <w:iCs/>
          <w:sz w:val="28"/>
          <w:szCs w:val="28"/>
        </w:rPr>
        <w:t>The Blessing</w:t>
      </w:r>
    </w:p>
    <w:p w14:paraId="004483E3" w14:textId="126E48E7" w:rsidR="00445CC9" w:rsidRDefault="00445CC9" w:rsidP="0057243D">
      <w:pPr>
        <w:pStyle w:val="Heading3"/>
        <w:spacing w:before="0" w:beforeAutospacing="0" w:after="0" w:afterAutospacing="0"/>
        <w:rPr>
          <w:rFonts w:ascii="Garamond" w:hAnsi="Garamond"/>
        </w:rPr>
      </w:pPr>
      <w:r w:rsidRPr="002314A9">
        <w:rPr>
          <w:rFonts w:ascii="Garamond" w:hAnsi="Garamond"/>
        </w:rPr>
        <w:t>Closing Hymn</w:t>
      </w:r>
      <w:r w:rsidR="009B4885">
        <w:rPr>
          <w:rFonts w:ascii="Garamond" w:hAnsi="Garamond"/>
        </w:rPr>
        <w:t xml:space="preserve"> 109</w:t>
      </w:r>
    </w:p>
    <w:p w14:paraId="1C7ADDE0" w14:textId="77777777" w:rsidR="0057243D" w:rsidRDefault="0057243D" w:rsidP="0057243D">
      <w:pPr>
        <w:pStyle w:val="Heading3"/>
        <w:spacing w:before="0" w:beforeAutospacing="0" w:after="0" w:afterAutospacing="0"/>
        <w:jc w:val="center"/>
        <w:rPr>
          <w:rFonts w:ascii="Garamond" w:hAnsi="Garamond"/>
          <w:b w:val="0"/>
          <w:bCs w:val="0"/>
        </w:rPr>
      </w:pPr>
      <w:r>
        <w:rPr>
          <w:noProof/>
        </w:rPr>
        <w:drawing>
          <wp:inline distT="0" distB="0" distL="0" distR="0" wp14:anchorId="3802EE54" wp14:editId="45E792A2">
            <wp:extent cx="4572000" cy="3245556"/>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b="35271"/>
                    <a:stretch/>
                  </pic:blipFill>
                  <pic:spPr bwMode="auto">
                    <a:xfrm>
                      <a:off x="0" y="0"/>
                      <a:ext cx="4572000" cy="3245556"/>
                    </a:xfrm>
                    <a:prstGeom prst="rect">
                      <a:avLst/>
                    </a:prstGeom>
                    <a:noFill/>
                    <a:ln>
                      <a:noFill/>
                    </a:ln>
                    <a:extLst>
                      <a:ext uri="{53640926-AAD7-44D8-BBD7-CCE9431645EC}">
                        <a14:shadowObscured xmlns:a14="http://schemas.microsoft.com/office/drawing/2010/main"/>
                      </a:ext>
                    </a:extLst>
                  </pic:spPr>
                </pic:pic>
              </a:graphicData>
            </a:graphic>
          </wp:inline>
        </w:drawing>
      </w:r>
    </w:p>
    <w:p w14:paraId="2BEF9113" w14:textId="0FDC9633" w:rsidR="009B4885" w:rsidRPr="001D451A" w:rsidRDefault="00DB1C57" w:rsidP="0057243D">
      <w:pPr>
        <w:pStyle w:val="Heading3"/>
        <w:jc w:val="center"/>
        <w:rPr>
          <w:rFonts w:ascii="Garamond" w:hAnsi="Garamond"/>
          <w:b w:val="0"/>
          <w:bCs w:val="0"/>
        </w:rPr>
      </w:pPr>
      <w:r>
        <w:rPr>
          <w:noProof/>
        </w:rPr>
        <w:lastRenderedPageBreak/>
        <w:drawing>
          <wp:inline distT="0" distB="0" distL="0" distR="0" wp14:anchorId="77B414BA" wp14:editId="547CEA69">
            <wp:extent cx="4629150" cy="173355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5854"/>
                    <a:stretch/>
                  </pic:blipFill>
                  <pic:spPr bwMode="auto">
                    <a:xfrm>
                      <a:off x="0" y="0"/>
                      <a:ext cx="4629150" cy="17335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8C0C8B" wp14:editId="5598E597">
            <wp:extent cx="4629150" cy="4095750"/>
            <wp:effectExtent l="0" t="0" r="0" b="0"/>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0028"/>
                    <a:stretch/>
                  </pic:blipFill>
                  <pic:spPr bwMode="auto">
                    <a:xfrm>
                      <a:off x="0" y="0"/>
                      <a:ext cx="462915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5F8445CC" w14:textId="77777777" w:rsidR="00445CC9" w:rsidRPr="001D451A" w:rsidRDefault="00445CC9" w:rsidP="00445CC9">
      <w:pPr>
        <w:rPr>
          <w:rFonts w:ascii="Garamond" w:hAnsi="Garamond" w:cs="Times New Roman"/>
          <w:b/>
          <w:sz w:val="28"/>
          <w:szCs w:val="28"/>
        </w:rPr>
      </w:pPr>
      <w:r w:rsidRPr="001D451A">
        <w:rPr>
          <w:rFonts w:ascii="Garamond" w:hAnsi="Garamond" w:cs="Times New Roman"/>
          <w:b/>
          <w:sz w:val="28"/>
          <w:szCs w:val="28"/>
        </w:rPr>
        <w:t xml:space="preserve">The Dismissal </w:t>
      </w:r>
    </w:p>
    <w:p w14:paraId="70769500" w14:textId="77777777" w:rsidR="00445CC9" w:rsidRPr="00623748" w:rsidRDefault="00445CC9" w:rsidP="00445CC9">
      <w:pPr>
        <w:ind w:firstLine="1440"/>
        <w:rPr>
          <w:rFonts w:ascii="Garamond" w:hAnsi="Garamond" w:cs="Times New Roman"/>
          <w:sz w:val="24"/>
          <w:szCs w:val="24"/>
        </w:rPr>
      </w:pPr>
      <w:r w:rsidRPr="00623748">
        <w:rPr>
          <w:rFonts w:ascii="Garamond" w:hAnsi="Garamond" w:cs="Times New Roman"/>
          <w:sz w:val="24"/>
          <w:szCs w:val="24"/>
        </w:rPr>
        <w:t>Go in Peace to Love and Serve the Lord.</w:t>
      </w:r>
      <w:r w:rsidRPr="00623748">
        <w:rPr>
          <w:rFonts w:ascii="Garamond" w:hAnsi="Garamond" w:cs="Times New Roman"/>
          <w:sz w:val="24"/>
          <w:szCs w:val="24"/>
        </w:rPr>
        <w:br/>
      </w:r>
      <w:r w:rsidRPr="00623748">
        <w:rPr>
          <w:rFonts w:ascii="Garamond" w:hAnsi="Garamond" w:cs="Times New Roman"/>
          <w:b/>
          <w:sz w:val="24"/>
          <w:szCs w:val="24"/>
        </w:rPr>
        <w:t>People:</w:t>
      </w:r>
      <w:r>
        <w:rPr>
          <w:rFonts w:ascii="Garamond" w:hAnsi="Garamond" w:cs="Times New Roman"/>
          <w:b/>
          <w:sz w:val="24"/>
          <w:szCs w:val="24"/>
        </w:rPr>
        <w:tab/>
      </w:r>
      <w:r w:rsidRPr="00623748">
        <w:rPr>
          <w:rFonts w:ascii="Garamond" w:hAnsi="Garamond" w:cs="Times New Roman"/>
          <w:b/>
          <w:sz w:val="24"/>
          <w:szCs w:val="24"/>
        </w:rPr>
        <w:t>Thanks be to God.</w:t>
      </w:r>
    </w:p>
    <w:p w14:paraId="6EED8480" w14:textId="77777777" w:rsidR="00BA0A40" w:rsidRPr="00BA0A40" w:rsidRDefault="00445CC9" w:rsidP="00BA0A40">
      <w:pPr>
        <w:pStyle w:val="Heading1"/>
        <w:spacing w:before="0" w:line="240" w:lineRule="auto"/>
        <w:rPr>
          <w:rStyle w:val="field"/>
          <w:rFonts w:ascii="Garamond" w:hAnsi="Garamond"/>
          <w:color w:val="auto"/>
        </w:rPr>
      </w:pPr>
      <w:r w:rsidRPr="00BA0A40">
        <w:rPr>
          <w:rFonts w:ascii="Garamond" w:hAnsi="Garamond" w:cs="Times New Roman"/>
          <w:b/>
          <w:color w:val="auto"/>
        </w:rPr>
        <w:t>Voluntary</w:t>
      </w:r>
      <w:r w:rsidR="00BA0A40" w:rsidRPr="00BA0A40">
        <w:rPr>
          <w:rFonts w:ascii="Garamond" w:hAnsi="Garamond" w:cs="Times New Roman"/>
          <w:b/>
          <w:color w:val="auto"/>
        </w:rPr>
        <w:tab/>
      </w:r>
      <w:r w:rsidR="00BA0A40" w:rsidRPr="00BA0A40">
        <w:rPr>
          <w:rFonts w:ascii="Garamond" w:hAnsi="Garamond" w:cs="Times New Roman"/>
          <w:b/>
          <w:color w:val="auto"/>
        </w:rPr>
        <w:tab/>
      </w:r>
      <w:r w:rsidR="00BA0A40" w:rsidRPr="00BA0A40">
        <w:rPr>
          <w:rFonts w:ascii="Garamond" w:hAnsi="Garamond" w:cs="Times New Roman"/>
          <w:b/>
          <w:color w:val="auto"/>
        </w:rPr>
        <w:tab/>
      </w:r>
      <w:r w:rsidR="00BA0A40" w:rsidRPr="0057243D">
        <w:rPr>
          <w:rStyle w:val="field"/>
          <w:rFonts w:ascii="Garamond" w:hAnsi="Garamond"/>
          <w:i/>
          <w:iCs/>
          <w:color w:val="auto"/>
        </w:rPr>
        <w:t xml:space="preserve">In </w:t>
      </w:r>
      <w:proofErr w:type="spellStart"/>
      <w:r w:rsidR="00BA0A40" w:rsidRPr="0057243D">
        <w:rPr>
          <w:rStyle w:val="field"/>
          <w:rFonts w:ascii="Garamond" w:hAnsi="Garamond"/>
          <w:i/>
          <w:iCs/>
          <w:color w:val="auto"/>
        </w:rPr>
        <w:t>Dulci</w:t>
      </w:r>
      <w:proofErr w:type="spellEnd"/>
      <w:r w:rsidR="00BA0A40" w:rsidRPr="0057243D">
        <w:rPr>
          <w:rStyle w:val="field"/>
          <w:rFonts w:ascii="Garamond" w:hAnsi="Garamond"/>
          <w:i/>
          <w:iCs/>
          <w:color w:val="auto"/>
        </w:rPr>
        <w:t xml:space="preserve"> </w:t>
      </w:r>
      <w:proofErr w:type="spellStart"/>
      <w:r w:rsidR="00BA0A40" w:rsidRPr="0057243D">
        <w:rPr>
          <w:rStyle w:val="field"/>
          <w:rFonts w:ascii="Garamond" w:hAnsi="Garamond"/>
          <w:i/>
          <w:iCs/>
          <w:color w:val="auto"/>
        </w:rPr>
        <w:t>Jubilo</w:t>
      </w:r>
      <w:proofErr w:type="spellEnd"/>
      <w:r w:rsidR="00BA0A40" w:rsidRPr="00BA0A40">
        <w:rPr>
          <w:rStyle w:val="field"/>
          <w:rFonts w:ascii="Garamond" w:hAnsi="Garamond"/>
          <w:color w:val="auto"/>
        </w:rPr>
        <w:t xml:space="preserve"> - With Joyful Hearts Aglow</w:t>
      </w:r>
      <w:r w:rsidR="00BA0A40" w:rsidRPr="00BA0A40">
        <w:rPr>
          <w:rStyle w:val="field"/>
          <w:rFonts w:ascii="Garamond" w:hAnsi="Garamond"/>
          <w:color w:val="auto"/>
        </w:rPr>
        <w:t xml:space="preserve"> </w:t>
      </w:r>
    </w:p>
    <w:p w14:paraId="4375FACE" w14:textId="3225CB1A" w:rsidR="00BA0A40" w:rsidRPr="00BA0A40" w:rsidRDefault="00BA0A40" w:rsidP="00BA0A40">
      <w:pPr>
        <w:pStyle w:val="Heading1"/>
        <w:spacing w:before="0" w:line="240" w:lineRule="auto"/>
        <w:jc w:val="center"/>
        <w:rPr>
          <w:rFonts w:ascii="Garamond" w:hAnsi="Garamond"/>
          <w:color w:val="auto"/>
        </w:rPr>
      </w:pPr>
      <w:r w:rsidRPr="00BA0A40">
        <w:rPr>
          <w:rStyle w:val="field"/>
          <w:rFonts w:ascii="Garamond" w:hAnsi="Garamond"/>
          <w:color w:val="auto"/>
        </w:rPr>
        <w:t>SJMP Buxtehude</w:t>
      </w:r>
    </w:p>
    <w:p w14:paraId="103F0CD3" w14:textId="20237B8B" w:rsidR="00445CC9" w:rsidRPr="001D451A" w:rsidRDefault="00445CC9" w:rsidP="00445CC9">
      <w:pPr>
        <w:pStyle w:val="Default"/>
        <w:rPr>
          <w:rFonts w:cs="Times New Roman"/>
          <w:color w:val="auto"/>
        </w:rPr>
      </w:pPr>
    </w:p>
    <w:p w14:paraId="5DDBBCD0" w14:textId="77777777" w:rsidR="00445CC9" w:rsidRPr="001D451A" w:rsidRDefault="00445CC9" w:rsidP="00445CC9">
      <w:pPr>
        <w:pStyle w:val="Default"/>
        <w:jc w:val="center"/>
        <w:rPr>
          <w:rFonts w:cs="Times New Roman"/>
          <w:b/>
          <w:color w:val="auto"/>
          <w:sz w:val="32"/>
          <w:szCs w:val="32"/>
        </w:rPr>
      </w:pPr>
      <w:r w:rsidRPr="00623748">
        <w:rPr>
          <w:rFonts w:cs="Times New Roman"/>
          <w:b/>
          <w:color w:val="auto"/>
          <w:sz w:val="32"/>
          <w:szCs w:val="32"/>
        </w:rPr>
        <w:t>The worship ends. The service begins.</w:t>
      </w:r>
    </w:p>
    <w:p w14:paraId="71F9A767" w14:textId="77777777" w:rsidR="00B41792" w:rsidRPr="00445CC9" w:rsidRDefault="00B41792" w:rsidP="00445CC9"/>
    <w:sectPr w:rsidR="00B41792" w:rsidRPr="00445CC9" w:rsidSect="00EA09B2">
      <w:footerReference w:type="default" r:id="rId26"/>
      <w:pgSz w:w="12240" w:h="15840"/>
      <w:pgMar w:top="432" w:right="864" w:bottom="28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4EB3D" w14:textId="77777777" w:rsidR="007D6DA0" w:rsidRDefault="007D6DA0" w:rsidP="00ED1F6F">
      <w:pPr>
        <w:spacing w:after="0" w:line="240" w:lineRule="auto"/>
      </w:pPr>
      <w:r>
        <w:separator/>
      </w:r>
    </w:p>
  </w:endnote>
  <w:endnote w:type="continuationSeparator" w:id="0">
    <w:p w14:paraId="3AE93500" w14:textId="77777777" w:rsidR="007D6DA0" w:rsidRDefault="007D6DA0" w:rsidP="00ED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765083"/>
      <w:docPartObj>
        <w:docPartGallery w:val="Page Numbers (Bottom of Page)"/>
        <w:docPartUnique/>
      </w:docPartObj>
    </w:sdtPr>
    <w:sdtEndPr>
      <w:rPr>
        <w:noProof/>
      </w:rPr>
    </w:sdtEndPr>
    <w:sdtContent>
      <w:p w14:paraId="2CB0B950" w14:textId="34788655" w:rsidR="00445CC9" w:rsidRDefault="00445C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DD0D05" w14:textId="77777777" w:rsidR="00445CC9" w:rsidRDefault="00445C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EC658" w14:textId="77777777" w:rsidR="007D6DA0" w:rsidRDefault="007D6DA0" w:rsidP="00ED1F6F">
      <w:pPr>
        <w:spacing w:after="0" w:line="240" w:lineRule="auto"/>
      </w:pPr>
      <w:r>
        <w:separator/>
      </w:r>
    </w:p>
  </w:footnote>
  <w:footnote w:type="continuationSeparator" w:id="0">
    <w:p w14:paraId="7BE6D44F" w14:textId="77777777" w:rsidR="007D6DA0" w:rsidRDefault="007D6DA0" w:rsidP="00ED1F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202"/>
    <w:rsid w:val="00052624"/>
    <w:rsid w:val="000C5CCD"/>
    <w:rsid w:val="00110DE4"/>
    <w:rsid w:val="001216A7"/>
    <w:rsid w:val="0019256E"/>
    <w:rsid w:val="00264C9F"/>
    <w:rsid w:val="0040329F"/>
    <w:rsid w:val="00445CC9"/>
    <w:rsid w:val="004C2ACA"/>
    <w:rsid w:val="0057243D"/>
    <w:rsid w:val="00680202"/>
    <w:rsid w:val="007B1CDF"/>
    <w:rsid w:val="007B6AFD"/>
    <w:rsid w:val="007D6DA0"/>
    <w:rsid w:val="008747F1"/>
    <w:rsid w:val="009B4885"/>
    <w:rsid w:val="00AB793D"/>
    <w:rsid w:val="00AE6978"/>
    <w:rsid w:val="00B41792"/>
    <w:rsid w:val="00B661F2"/>
    <w:rsid w:val="00B771E7"/>
    <w:rsid w:val="00BA0A40"/>
    <w:rsid w:val="00D622AD"/>
    <w:rsid w:val="00DB1C57"/>
    <w:rsid w:val="00DD042A"/>
    <w:rsid w:val="00DF17C8"/>
    <w:rsid w:val="00E61CE4"/>
    <w:rsid w:val="00ED1F6F"/>
    <w:rsid w:val="00F15079"/>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7508C"/>
  <w15:chartTrackingRefBased/>
  <w15:docId w15:val="{1E6D828F-E9F6-4A7B-8A0E-992ED69B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CC9"/>
    <w:pPr>
      <w:spacing w:after="200" w:line="276" w:lineRule="auto"/>
    </w:pPr>
  </w:style>
  <w:style w:type="paragraph" w:styleId="Heading1">
    <w:name w:val="heading 1"/>
    <w:basedOn w:val="Normal"/>
    <w:next w:val="Normal"/>
    <w:link w:val="Heading1Char"/>
    <w:uiPriority w:val="9"/>
    <w:qFormat/>
    <w:rsid w:val="00BA0A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5C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445C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02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0202"/>
    <w:rPr>
      <w:color w:val="0563C1" w:themeColor="hyperlink"/>
      <w:u w:val="single"/>
    </w:rPr>
  </w:style>
  <w:style w:type="character" w:styleId="Emphasis">
    <w:name w:val="Emphasis"/>
    <w:basedOn w:val="DefaultParagraphFont"/>
    <w:uiPriority w:val="20"/>
    <w:qFormat/>
    <w:rsid w:val="00ED1F6F"/>
    <w:rPr>
      <w:i/>
      <w:iCs/>
    </w:rPr>
  </w:style>
  <w:style w:type="paragraph" w:styleId="Header">
    <w:name w:val="header"/>
    <w:basedOn w:val="Normal"/>
    <w:link w:val="HeaderChar"/>
    <w:uiPriority w:val="99"/>
    <w:unhideWhenUsed/>
    <w:rsid w:val="00ED1F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F6F"/>
  </w:style>
  <w:style w:type="paragraph" w:styleId="Footer">
    <w:name w:val="footer"/>
    <w:basedOn w:val="Normal"/>
    <w:link w:val="FooterChar"/>
    <w:uiPriority w:val="99"/>
    <w:unhideWhenUsed/>
    <w:rsid w:val="00ED1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F6F"/>
  </w:style>
  <w:style w:type="character" w:customStyle="1" w:styleId="Heading2Char">
    <w:name w:val="Heading 2 Char"/>
    <w:basedOn w:val="DefaultParagraphFont"/>
    <w:link w:val="Heading2"/>
    <w:uiPriority w:val="9"/>
    <w:rsid w:val="00445CC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45CC9"/>
    <w:rPr>
      <w:rFonts w:ascii="Times New Roman" w:eastAsia="Times New Roman" w:hAnsi="Times New Roman" w:cs="Times New Roman"/>
      <w:b/>
      <w:bCs/>
      <w:sz w:val="27"/>
      <w:szCs w:val="27"/>
    </w:rPr>
  </w:style>
  <w:style w:type="paragraph" w:styleId="Title">
    <w:name w:val="Title"/>
    <w:basedOn w:val="Normal"/>
    <w:next w:val="Normal"/>
    <w:link w:val="TitleChar"/>
    <w:uiPriority w:val="10"/>
    <w:qFormat/>
    <w:rsid w:val="00445CC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45CC9"/>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445CC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445CC9"/>
    <w:rPr>
      <w:rFonts w:asciiTheme="majorHAnsi" w:eastAsiaTheme="majorEastAsia" w:hAnsiTheme="majorHAnsi" w:cstheme="majorBidi"/>
      <w:i/>
      <w:iCs/>
      <w:color w:val="4472C4" w:themeColor="accent1"/>
      <w:spacing w:val="15"/>
      <w:sz w:val="24"/>
      <w:szCs w:val="24"/>
    </w:rPr>
  </w:style>
  <w:style w:type="paragraph" w:customStyle="1" w:styleId="Default">
    <w:name w:val="Default"/>
    <w:rsid w:val="00445CC9"/>
    <w:pPr>
      <w:autoSpaceDE w:val="0"/>
      <w:autoSpaceDN w:val="0"/>
      <w:adjustRightInd w:val="0"/>
      <w:spacing w:after="0" w:line="240" w:lineRule="auto"/>
    </w:pPr>
    <w:rPr>
      <w:rFonts w:ascii="Garamond" w:hAnsi="Garamond" w:cs="Garamond"/>
      <w:color w:val="000000"/>
      <w:sz w:val="24"/>
      <w:szCs w:val="24"/>
    </w:rPr>
  </w:style>
  <w:style w:type="character" w:customStyle="1" w:styleId="initcap">
    <w:name w:val="initcap"/>
    <w:basedOn w:val="DefaultParagraphFont"/>
    <w:rsid w:val="00445CC9"/>
  </w:style>
  <w:style w:type="character" w:customStyle="1" w:styleId="lordsmallcaps">
    <w:name w:val="lordsmallcaps"/>
    <w:basedOn w:val="DefaultParagraphFont"/>
    <w:rsid w:val="00445CC9"/>
  </w:style>
  <w:style w:type="paragraph" w:customStyle="1" w:styleId="psalmtext">
    <w:name w:val="psalmtext"/>
    <w:basedOn w:val="Normal"/>
    <w:qFormat/>
    <w:rsid w:val="00445C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latin">
    <w:name w:val="psalmlatin"/>
    <w:basedOn w:val="Normal"/>
    <w:rsid w:val="00445CC9"/>
    <w:pPr>
      <w:spacing w:before="75" w:after="100" w:afterAutospacing="1" w:line="240" w:lineRule="auto"/>
    </w:pPr>
    <w:rPr>
      <w:rFonts w:ascii="Times New Roman" w:hAnsi="Times New Roman" w:cs="Times New Roman"/>
      <w:b/>
      <w:bCs/>
      <w:i/>
      <w:iCs/>
      <w:color w:val="000000" w:themeColor="text1"/>
      <w:sz w:val="24"/>
      <w:szCs w:val="24"/>
    </w:rPr>
  </w:style>
  <w:style w:type="paragraph" w:customStyle="1" w:styleId="poetrytext">
    <w:name w:val="poetrytext"/>
    <w:basedOn w:val="Normal"/>
    <w:rsid w:val="00445CC9"/>
    <w:pPr>
      <w:spacing w:before="100" w:beforeAutospacing="1" w:after="100" w:afterAutospacing="1" w:line="240" w:lineRule="auto"/>
    </w:pPr>
    <w:rPr>
      <w:rFonts w:ascii="Times New Roman" w:hAnsi="Times New Roman" w:cs="Times New Roman"/>
      <w:sz w:val="24"/>
      <w:szCs w:val="24"/>
    </w:rPr>
  </w:style>
  <w:style w:type="paragraph" w:customStyle="1" w:styleId="poetryindent">
    <w:name w:val="poetryindent"/>
    <w:basedOn w:val="Normal"/>
    <w:rsid w:val="00445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A0A40"/>
    <w:rPr>
      <w:rFonts w:asciiTheme="majorHAnsi" w:eastAsiaTheme="majorEastAsia" w:hAnsiTheme="majorHAnsi" w:cstheme="majorBidi"/>
      <w:color w:val="2F5496" w:themeColor="accent1" w:themeShade="BF"/>
      <w:sz w:val="32"/>
      <w:szCs w:val="32"/>
    </w:rPr>
  </w:style>
  <w:style w:type="character" w:customStyle="1" w:styleId="field">
    <w:name w:val="field"/>
    <w:basedOn w:val="DefaultParagraphFont"/>
    <w:rsid w:val="00BA0A40"/>
  </w:style>
  <w:style w:type="character" w:styleId="Strong">
    <w:name w:val="Strong"/>
    <w:uiPriority w:val="22"/>
    <w:qFormat/>
    <w:rsid w:val="005724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45585">
      <w:bodyDiv w:val="1"/>
      <w:marLeft w:val="0"/>
      <w:marRight w:val="0"/>
      <w:marTop w:val="0"/>
      <w:marBottom w:val="0"/>
      <w:divBdr>
        <w:top w:val="none" w:sz="0" w:space="0" w:color="auto"/>
        <w:left w:val="none" w:sz="0" w:space="0" w:color="auto"/>
        <w:bottom w:val="none" w:sz="0" w:space="0" w:color="auto"/>
        <w:right w:val="none" w:sz="0" w:space="0" w:color="auto"/>
      </w:divBdr>
    </w:div>
    <w:div w:id="1155073207">
      <w:bodyDiv w:val="1"/>
      <w:marLeft w:val="0"/>
      <w:marRight w:val="0"/>
      <w:marTop w:val="0"/>
      <w:marBottom w:val="0"/>
      <w:divBdr>
        <w:top w:val="none" w:sz="0" w:space="0" w:color="auto"/>
        <w:left w:val="none" w:sz="0" w:space="0" w:color="auto"/>
        <w:bottom w:val="none" w:sz="0" w:space="0" w:color="auto"/>
        <w:right w:val="none" w:sz="0" w:space="0" w:color="auto"/>
      </w:divBdr>
    </w:div>
    <w:div w:id="1502890355">
      <w:bodyDiv w:val="1"/>
      <w:marLeft w:val="0"/>
      <w:marRight w:val="0"/>
      <w:marTop w:val="0"/>
      <w:marBottom w:val="0"/>
      <w:divBdr>
        <w:top w:val="none" w:sz="0" w:space="0" w:color="auto"/>
        <w:left w:val="none" w:sz="0" w:space="0" w:color="auto"/>
        <w:bottom w:val="none" w:sz="0" w:space="0" w:color="auto"/>
        <w:right w:val="none" w:sz="0" w:space="0" w:color="auto"/>
      </w:divBdr>
    </w:div>
    <w:div w:id="180619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4.tiff"/><Relationship Id="rId7" Type="http://schemas.openxmlformats.org/officeDocument/2006/relationships/image" Target="media/image2.jpeg"/><Relationship Id="rId12" Type="http://schemas.microsoft.com/office/2007/relationships/hdphoto" Target="media/hdphoto1.wdp"/><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7.tiff"/><Relationship Id="rId5" Type="http://schemas.openxmlformats.org/officeDocument/2006/relationships/endnotes" Target="end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hyperlink" Target="https://interruptingthesilence.com/2015/01/06/a-star-powered-epiphany/"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2302</Words>
  <Characters>13127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and Bill Roberts</dc:creator>
  <cp:keywords/>
  <dc:description/>
  <cp:lastModifiedBy>Ann Chambers</cp:lastModifiedBy>
  <cp:revision>2</cp:revision>
  <cp:lastPrinted>2022-12-24T17:00:00Z</cp:lastPrinted>
  <dcterms:created xsi:type="dcterms:W3CDTF">2022-12-26T19:37:00Z</dcterms:created>
  <dcterms:modified xsi:type="dcterms:W3CDTF">2022-12-26T19:37:00Z</dcterms:modified>
</cp:coreProperties>
</file>