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F3E45" w14:textId="77777777" w:rsidR="001117BC" w:rsidRDefault="001117BC" w:rsidP="001117BC">
      <w:pPr>
        <w:rPr>
          <w:rFonts w:ascii="Garamond" w:hAnsi="Garamond"/>
          <w:sz w:val="28"/>
          <w:szCs w:val="28"/>
        </w:rPr>
      </w:pPr>
      <w:r>
        <w:rPr>
          <w:noProof/>
        </w:rPr>
        <w:drawing>
          <wp:anchor distT="0" distB="0" distL="114300" distR="114300" simplePos="0" relativeHeight="251659264" behindDoc="1" locked="0" layoutInCell="1" allowOverlap="1" wp14:anchorId="3905BF18" wp14:editId="2C80C959">
            <wp:simplePos x="0" y="0"/>
            <wp:positionH relativeFrom="column">
              <wp:posOffset>-57150</wp:posOffset>
            </wp:positionH>
            <wp:positionV relativeFrom="paragraph">
              <wp:posOffset>286385</wp:posOffset>
            </wp:positionV>
            <wp:extent cx="582295" cy="727075"/>
            <wp:effectExtent l="0" t="0" r="8255" b="0"/>
            <wp:wrapNone/>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2295" cy="727075"/>
                    </a:xfrm>
                    <a:prstGeom prst="rect">
                      <a:avLst/>
                    </a:prstGeom>
                    <a:noFill/>
                  </pic:spPr>
                </pic:pic>
              </a:graphicData>
            </a:graphic>
            <wp14:sizeRelH relativeFrom="page">
              <wp14:pctWidth>0</wp14:pctWidth>
            </wp14:sizeRelH>
            <wp14:sizeRelV relativeFrom="page">
              <wp14:pctHeight>0</wp14:pctHeight>
            </wp14:sizeRelV>
          </wp:anchor>
        </w:drawing>
      </w:r>
    </w:p>
    <w:p w14:paraId="4D54D46D" w14:textId="77777777" w:rsidR="001117BC" w:rsidRPr="007C27FB" w:rsidRDefault="001117BC" w:rsidP="001117BC">
      <w:pPr>
        <w:jc w:val="center"/>
        <w:rPr>
          <w:rStyle w:val="SubtitleChar"/>
          <w:rFonts w:ascii="Garamond" w:hAnsi="Garamond"/>
        </w:rPr>
      </w:pPr>
      <w:r w:rsidRPr="007C27FB">
        <w:rPr>
          <w:rStyle w:val="Heading1Char"/>
          <w:rFonts w:ascii="Garamond" w:hAnsi="Garamond"/>
          <w:b/>
          <w:bCs/>
          <w:color w:val="auto"/>
        </w:rPr>
        <w:t>St Martin of Tours Episcopal Church</w:t>
      </w:r>
      <w:r w:rsidRPr="007C27FB">
        <w:rPr>
          <w:rStyle w:val="Heading1Char"/>
          <w:rFonts w:ascii="Garamond" w:hAnsi="Garamond"/>
          <w:b/>
          <w:bCs/>
          <w:color w:val="auto"/>
        </w:rPr>
        <w:br/>
      </w:r>
      <w:r w:rsidRPr="007C27FB">
        <w:rPr>
          <w:rStyle w:val="Heading2Char"/>
          <w:rFonts w:ascii="Garamond" w:eastAsia="Calibri" w:hAnsi="Garamond"/>
          <w:color w:val="auto"/>
        </w:rPr>
        <w:t>24th &amp; J Street, Omaha, NE 68107</w:t>
      </w:r>
      <w:r w:rsidRPr="007C27FB">
        <w:rPr>
          <w:rStyle w:val="Heading1Char"/>
          <w:rFonts w:ascii="Garamond" w:hAnsi="Garamond"/>
          <w:b/>
          <w:bCs/>
          <w:color w:val="auto"/>
        </w:rPr>
        <w:br/>
      </w:r>
      <w:r w:rsidRPr="007C27FB">
        <w:rPr>
          <w:rStyle w:val="Heading1Char"/>
          <w:rFonts w:ascii="Garamond" w:hAnsi="Garamond"/>
          <w:color w:val="auto"/>
        </w:rPr>
        <w:t>The Diocese of Nebraska</w:t>
      </w:r>
      <w:r w:rsidRPr="007C27FB">
        <w:rPr>
          <w:rStyle w:val="Heading1Char"/>
          <w:rFonts w:ascii="Garamond" w:hAnsi="Garamond"/>
          <w:color w:val="auto"/>
        </w:rPr>
        <w:br/>
      </w:r>
    </w:p>
    <w:p w14:paraId="4A664113" w14:textId="77777777" w:rsidR="001117BC" w:rsidRDefault="001117BC" w:rsidP="001117BC">
      <w:pPr>
        <w:jc w:val="center"/>
        <w:rPr>
          <w:rStyle w:val="SubtitleChar"/>
          <w:rFonts w:ascii="Garamond" w:hAnsi="Garamond"/>
          <w:b/>
          <w:bCs/>
        </w:rPr>
      </w:pPr>
    </w:p>
    <w:p w14:paraId="4FDB49D2" w14:textId="77777777" w:rsidR="001117BC" w:rsidRDefault="001117BC" w:rsidP="00686D85">
      <w:pPr>
        <w:spacing w:after="0"/>
        <w:jc w:val="center"/>
        <w:rPr>
          <w:rStyle w:val="SubtitleChar"/>
          <w:rFonts w:ascii="Garamond" w:hAnsi="Garamond"/>
          <w:b/>
          <w:bCs/>
        </w:rPr>
      </w:pPr>
      <w:r>
        <w:rPr>
          <w:rFonts w:ascii="Garamond" w:eastAsiaTheme="majorEastAsia" w:hAnsi="Garamond" w:cstheme="majorBidi"/>
          <w:b/>
          <w:i/>
          <w:iCs/>
          <w:noProof/>
          <w:spacing w:val="15"/>
          <w:sz w:val="28"/>
          <w:szCs w:val="28"/>
          <w14:ligatures w14:val="standardContextual"/>
        </w:rPr>
        <mc:AlternateContent>
          <mc:Choice Requires="wpg">
            <w:drawing>
              <wp:inline distT="0" distB="0" distL="0" distR="0" wp14:anchorId="63B915B3" wp14:editId="4E8260F9">
                <wp:extent cx="3848100" cy="3771900"/>
                <wp:effectExtent l="0" t="0" r="0" b="0"/>
                <wp:docPr id="1340403943" name="Group 3"/>
                <wp:cNvGraphicFramePr/>
                <a:graphic xmlns:a="http://schemas.openxmlformats.org/drawingml/2006/main">
                  <a:graphicData uri="http://schemas.microsoft.com/office/word/2010/wordprocessingGroup">
                    <wpg:wgp>
                      <wpg:cNvGrpSpPr/>
                      <wpg:grpSpPr>
                        <a:xfrm>
                          <a:off x="0" y="0"/>
                          <a:ext cx="3848100" cy="3771900"/>
                          <a:chOff x="0" y="0"/>
                          <a:chExt cx="5715000" cy="6017895"/>
                        </a:xfrm>
                      </wpg:grpSpPr>
                      <pic:pic xmlns:pic="http://schemas.openxmlformats.org/drawingml/2006/picture">
                        <pic:nvPicPr>
                          <pic:cNvPr id="809396566" name="Picture 1"/>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15000" cy="5638800"/>
                          </a:xfrm>
                          <a:prstGeom prst="rect">
                            <a:avLst/>
                          </a:prstGeom>
                        </pic:spPr>
                      </pic:pic>
                      <wps:wsp>
                        <wps:cNvPr id="344489620" name="Text Box 2"/>
                        <wps:cNvSpPr txBox="1"/>
                        <wps:spPr>
                          <a:xfrm>
                            <a:off x="0" y="5638800"/>
                            <a:ext cx="5715000" cy="379095"/>
                          </a:xfrm>
                          <a:prstGeom prst="rect">
                            <a:avLst/>
                          </a:prstGeom>
                          <a:solidFill>
                            <a:prstClr val="white"/>
                          </a:solidFill>
                          <a:ln>
                            <a:noFill/>
                          </a:ln>
                        </wps:spPr>
                        <wps:txbx>
                          <w:txbxContent>
                            <w:p w14:paraId="6187534C" w14:textId="77777777" w:rsidR="001117BC" w:rsidRPr="0021635E" w:rsidRDefault="001117BC" w:rsidP="001117B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3B915B3" id="Group 3" o:spid="_x0000_s1026" style="width:303pt;height:297pt;mso-position-horizontal-relative:char;mso-position-vertical-relative:line" coordsize="57150,601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n5PATXAMAAOEHAAAOAAAAZHJzL2Uyb0RvYy54bWycVdtu2zgQfV+g&#10;/0DovZEU34UohTfZBAWC1thk0WeaoiyiEsklaUvp1+8hJTlxXGwvD5ZnyOFczpwhrz50TU0O3Fih&#10;ZB6lF0lEuGSqEHKXR/883b1fRsQ6KgtaK8nz6Jnb6MP1uz+uWp3xS1WpuuCGwIm0WavzqHJOZ3Fs&#10;WcUbai+U5hKbpTINdVDNLi4MbeG9qePLJJnHrTKFNopxa7F6229G18F/WXLmPpel5Y7UeYTcXPia&#10;8N36b3x9RbOdoboSbEiD/kYWDRUSQY+ubqmjZG/EmatGMKOsKt0FU02sylIwHmpANWnyppp7o/Y6&#10;1LLL2p0+wgRo3+D0227Zp8O90Y96Y4BEq3fAImi+lq40jf9HlqQLkD0fIeOdIwyLk+V0mSZAlmFv&#10;slikKygBVFYB+bNzrPprODlbpLNkPDlP0sVyNfMn4zFwfJKOFizDb8AA0hkGP+YKTrm94dHgpPkp&#10;Hw01X/f6PdqlqRNbUQv3HKiHxvik5GEj2Mb0CuDcGCKKPFomq8lqPpvPIyJpA+bDygcnqS/SH/S2&#10;/UnqK3tQ7KslUt1UVO742mpwFxMVIDk1j716EnZbC30n6tp3y8tDgeD5G558B6Oeg7eK7RsuXT9U&#10;hteoVUlbCW0jYjLebDmKMh+LkBDNrDPcscoHLBH4byTb9+64EbJ8ScznbEGznyXWCT1m88ly2RPr&#10;SA+AZqy756ohXkByyAE9oRk9PNghm9EEtHpJIIhQPeFx69gRLmhngP3SYD1WVHOk4N2+MGEynU6X&#10;q/klhqRnwpMfnj9VRy59cwdjP4LEdVgemu7X/xewV6DQbJzHE9gmi1XyZqh+ETU0WtWiGLnl4byp&#10;DTlQXKdtJRwfJvbEqpa+C1L5Uz0p/ArGeSzIS67bdkP1W1U8o3ij0ESAZDW7Ewj0QK3bUIPrGIt4&#10;YtxnfMpatXmkBikilTLfvrfu7dFM7EakxfWeR/bfPfWzX3+UaPMqnU7h1gVlOlv47pjXO9vXO3Lf&#10;3CiUnIbsgujtXT2KpVHNF7xEax8VW1QyxM4jN4o3rn908JIxvl4Ho/5KeZCPGhdRGqjrAX7qvlCj&#10;B1I7NPaTGol1xu3etod7vXeqFIH4HuAe1QF3kDxI4R2BdPJQvdaD1cvLfP0fAAAA//8DAFBLAwQK&#10;AAAAAAAAACEAxEmNI2nhAABp4QAAFAAAAGRycy9tZWRpYS9pbWFnZTEuanBn/9j/4AAQSkZJRgAB&#10;AQAAAQABAAD//gA7Q1JFQVRPUjogZ2QtanBlZyB2MS4wICh1c2luZyBJSkcgSlBFRyB2NjIpLCBx&#10;dWFsaXR5ID0gNzUK/9sAQwAIBgYHBgUIBwcHCQkICgwUDQwLCwwZEhMPFB0aHx4dGhwcICQuJyAi&#10;LCMcHCg3KSwwMTQ0NB8nOT04MjwuMzQy/9sAQwEJCQkMCwwYDQ0YMiEcITIyMjIyMjIyMjIyMjIy&#10;MjIyMjIyMjIyMjIyMjIyMjIyMjIyMjIyMjIyMjIyMjIyMjIy/8AAEQgCUAJ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BKKWigBKKWigBKKDS0AFFJRzQAtJRS0AFFFJzQAtFJzRQAtFJzS0AFFFFACUUUtACUUtFACUUc0&#10;UAFFFHNABRRS0AJRRS0AJRS0UAJRRRzn2oAKKKWgBKKWigBKKWigBKKWigApKWkoAWikooAKWko/&#10;CgBaSiigBaKSigApaSigBaSlooAKKTn0o59qAClpKKAFpKKKAFoopKACloooAKSlooAKKSigBaKK&#10;SgBaKSloAKKKKACiiigAooooAKSlooAKKKKACikpaACiikoAWiiigAopKWgAoopKAFooooAKKKKA&#10;CiiigAooooAKKKTvQAtFFFABRRXFePvHcPhSzFvbBJdTmUlEPSMf3m/oO9Fw3O1orgvhb4kute0S&#10;4XUb77TewykkMgDKh6cjr37D0rvaEDVgooooAKKKKACiiigAooooASilooASilooASilooASiloo&#10;ASilooASilooASilooASilooASilooASilooASilooASilooASilooASilooAKKKKACiiigAoopK&#10;AFooooAKKKKACiiigAooooAKKKKACiiigAooooAKKKKACiiigAooooAKKKKACiiigAooooAKKKKA&#10;CiiqGsava6Hpc2oXj7YohnA6sewHuaAMnxn4tg8LaS0vyyXso228JPU/3j7D/wCtXmfhbwXceM2v&#10;tX12efbOGEMhPzPIf4v91ew6H8KraZaX/wASPGcl7e7hZIQZSPuxxj7sY9z/AImvaysNtaLHEqxR&#10;xqFRRwABwBUPUvbQ8D0+bVfhx4tIljYlPlkTOFmiPcfzHoa+hbS6hvbSK6t5FkhlUOjKcgg1xPjz&#10;w4PEehNLbwB9Rthvh55Zf4l989vcVz3wk8TsssmgXcpw2Xtg3Y/xL/XH1pxYnqeu0UUVRIUUUUAF&#10;FFFABRTWYqAQpbkDAp1ABRRRQAUUUUAFFFFABRRRQAUUUUAFFFFABRRRQAUUUUAFFFFABRRRQAUU&#10;UUAFFFFABRRRQAUUUUAFFFFABRRRQAUUUUAFFFFABRRRQAUUUUAFFFFABSZ5I9KWigAooooAKKKK&#10;ACiiigAooooAKKKKACiiigAooooAKKKKACiiigBrusaM7sFVQSSewrwnxNq9/wDELxhHpmmZexjb&#10;bCvbA+9Iw/zx9a6f4t+LHs7NdBsZds1wpNyy9Vj7L+P8vrV/4beFE0LRBfXCldQvUDPuGDGnZf6n&#10;/wCtUspaanR6NpFn4e0iKxs1ASMZZ24Lt3Y/lWDreuKjsHuFjt0+8egz9av69qnk2zQ25+cjk9Me&#10;teQ+JJptR1CPSbZmK8yuCc5OM/yH61m2Wl1PZdD1i3vLcSLMjOflHbIrz34j+HZdD1WLxDpm6OKa&#10;QNIU6RS5yD9D/P61l/DXU2s9XktmkIjkUfKeQCD19q9h1DT7fXtFudNugfJnTazf3T1BH0IBqkJ6&#10;EPgzxMnifQY7o7Vuo/kuEXs3r9D1roq8B0C/u/h941e1u2P2cuIrj0aPPyuPzz+de9xuk0aSIwZG&#10;G5WByCD3q07kNWH0UUUxBRRRQAUUUUAFFFFABRRRQAUUUUAFFFFABRRRQAUUUUAFFFFABRRRQAUU&#10;UUAFFFFABRRRQAUUUUAFFFHWgAooooAKKKKACiiigAooooAKKKKACiiigAooooAKKKKACiiigAoo&#10;ooAKKKKACiiigAooooAKKKKACiiigAooooAKKKKACs/W9Wh0TRbrUpz8kEZbH949APxOBWhXj/xe&#10;8RCaaHQbZ9wjxLcY/vH7q/lz+IpNjSuYHgzT5vGnjKbUdUPmwwt9on3dGYn5U+nHT0Fez3d2ltbl&#10;2ICjk8dAKwPA/hseHfDcSzj/AEmcCeYdMMRwv4Dj86p+JdS5FsvIJBbn8h+tZydkWldnP6tqJupJ&#10;rjzBsx1IPyrXKeGYmu9UutQZDtUbUHPBPH6Cr/iO6NvoQhXbunbaT1+Xqf5Ve8I2i22iK3WScl+D&#10;1HYY/wA9ahFnO6ZH/ZXjlLYsVVpvLz/st0/mK920W6a5sQsmN8fBweo7V4p43gEd/bXcabHKbTju&#10;Qcg/r+leh6Tqjuun3i/duFVpNvGAR0P0NWmS1cZ8VPD8N5og1mNMXVpgMR/EhOOfoaufC7xEdV0A&#10;6fOxNxY4UE9WjP3fy6flXXOkN5ayQSqrxSqVZTyGUjFeIpJdfDnx+28sbbOG7+bC3f8ADH5iqvZk&#10;bqx75RTIZo54UmicPHIoZWHQg8g0+rJCiik5oAWiiigAooooAKKKKACiiigAooooAKKKKACiiigA&#10;ooooAKKKKACiiigAooooAKKKKACiiigAooooAKKKKACiiigApKWigBKKWigAooooAKKKKACiiigA&#10;ooooAKKKKACiiigAooooAKKKKACiiigAooooAKKKKACiiigAooooAztd1eDQtGudRuPuQpkL/ebs&#10;PxNeLeA9Km8VeM31O+bzY4HNxPkcO5ztHtzz9BWv8XvEK3N5BoEDZFuwmnx3cj5R+Rz+IrtPBXh8&#10;+GfCcVvKAt1P++nPXDED5fwAA/OpZS0Rp6nciK2lcHARScE8n6V5/e75JjLnceDk84Oa39bnaaQx&#10;ZBOQTz29Kx1CuxzGql+UDZ7fT61k9WaJWOJ8ajyfscapjCliffjjFel+H9GSLTbMYDQiBCpK9flH&#10;SuE+INqY4LeXBB3lSfqo/wAK9a0OZLrw7pcyNlXtImHOeqCnFCbPM/ibbxQW1iyrhvOZVHqMf/qq&#10;94dkK+GrMMSzeVkADOMHtVb4vuqSaXCThwsjYHYfL/hWzo1p5Wl2kEigSrbKeuMHHY/jRYFsdfol&#10;0r20StncAMbj2rnvib4fGraF9vhX/SrHL8dXj/iH4dfwq3Y3CW9whQgLwDznGe/+fSupTDxkOoO5&#10;fmBGQapakvTU4v4U+ITqWhPpk75uLI4TJ5aM9PyOR+Veg14Qm74f/EsHO2zZ849YHz/I/wDoNe6o&#10;wdAynKkZBHerTJY6iiimIKKKKACiiigAooooAKKKKACiiigAooooAKKKKACiiigAooooAKKKKACi&#10;iigAooooAKKKKACiiigAooooAKKKKACiiigAooooAKKKKACiiigAooooAKKKKACiiigAooooAKKK&#10;KACiiigAooooAKKKKACiiigAooooAKz9b1SHRNGutRnYBIIywB/ibsPxOBV/NeVfGPWwbOx0iCTI&#10;lYzSlWyMLwB+efypNjSuznfAelz+KvGz6leqJYYXN1Mx6FyflH58/hXsupShIWBbBwST2rnfhxpP&#10;9jeDLeWSMrcXZM8gxzg/dH/fOPzq14guysTx43BiFGAeM9TUPRFLVnNyTGe7kyTIX5wTjFTaZbed&#10;cnMbB1OVwOtUTtgujvdQBlt54x7/AJdfpWbe/EC20qV4tMgF5KcKJT8q9PzPP0qEWzf+IOiPeeDJ&#10;poF3S20gmK9yoBB/Q5/CrXww1ddQ8HW8Ix5tkxgZc546qfyP6VyL3nxG162Zre1lhtXUoUESxqwP&#10;+/ya46C/8R+CtWuLKGV7Kdseah2lW4yOvHc/nV7E2Ol+JjnV/iDDpsBBeNIoMA5+djnH/jwr1PUN&#10;Ojhk+RCIgvQd+MV4HpGpazN4jOvRWkmoXUD/AGiQmIsMnPJ29B/hXpmn/FuwvsW+sWT2Uh482Ml0&#10;B9xjI/WjcNi+rrFNyCB0Pua7GxuBNbwunptI61wpaGS/SW1njuLaYErIjBgTu5x7810ehXTRyPCx&#10;LDdg49aSG0YPxZ0M3OiQ6tEmZLNtsmP+ebHH6HH5mt74c68mteFLeNnBubNRBKB1wBhT+IH866O6&#10;tIb+yltbhA8UqFHXsQeK8T8N3cvgL4hS2F65S1dzBI7cAoT8j/TofbJq1oRuj3eiq9rf2l9HvtLq&#10;C4TON0UgYfpU+aokWiiigAooooAKKKKACiiigAooooAKKKKACiiigAooooAKKKKACiiigAooooAK&#10;KKKACiiigAooooAKKKKACiiigAooooAKKKKACiiigAooooAKKKKACiiigAooooAKKKKACiiigAoo&#10;ooAKKKKACiis/Vda03Rbcz6jeRW6YyNx5b6DqfwoA0KQnAJPAryrWvjHGm6PRrHec4E1zwP++Rz+&#10;tc4P+E48csSv2lrVu5Pkwj+Wf1qeYrlPV9U8ceH9J3rPfpJKv/LOH52z6ccVwOr/ABjuXYx6TYJE&#10;p4V5zuYn/dHH86Zb/DCw02FbnxJrSxL18qFgg+m48n8BXRaYLS1jMfhfww7g/wDL7MPKDe4Z/mP5&#10;YpNsNDi1Hj/xcxR7i4hgc8tI3kRj8AAT+RrldI0WXUvFMGjrN54NwYzIOm0H5mHtgE1674in17R9&#10;DvNQe2sIYkj5Zp3d9zHaMYAHeuV+EGmfaNZvdWk+5axhFyOrv/gB+tJFX0PXJttpbIiAKqKFRfp0&#10;FcVqdwTJJ50w8iJMuxPPua6TXLowoWb7qDdmvIfGetyTiHRrZi7Ah52X+JieF/kfyqZbhFaFK4ud&#10;R8XasdP0sMttngMcDaON7+3TivT/AAT4KsNFj+0vGLi77TSKDt/3R2qh4T8PDRNEETKpu5yrTMB6&#10;j7ufbp+deg26LBBjhQB26YqooJMjnkLPwPlHXNeJfFq70+71i2jtl3X0CFZ2X7oHUL9Rz+ddH4z+&#10;IcVr5ljosqS3THY868rGP9n1b+VVPAngthMNa1uMtK7b4IpDzk8739/QH8aW4JWLnwcvdL/su4so&#10;yF1RnLyhzy6DgFfYA8+9dpr3grQvEULC7s0WcjCzxDa6/iOv41w3iz4e3Ntff214VkeO6D+Y1uhA&#10;wfVD/wCy/l6Ve8KfFKOZ007xGotLoNs+0bSqE+jD+E/p9KpEvujj9a0DWPh5qCTxP9p06R8I/Y+z&#10;Ds3vXbeFdaj1WJbmEnJBDoeqEHoa7bU7Gz1zR5beUJNbzpgEHIOehBrwNJbvwJ4uaKQs8AOGA/5a&#10;R56/X/A1L0ZUXc+hLZ/MjHzZPevMfjJoXm2tprEK4ZD5ExHcHlT+HI/Gu+0y8SWNZUcGKUB1b1zV&#10;jXdLi1rQ7vTph8s8ZQH+62OD+BwardE7M+ZbNNXtUF3Ym4jViQHhY9R64+tdLp3xQ8U6ftjluhcK&#10;uMrcRgnH14P61R0u6k0a8udPu8Rsjt97+F14OB7/ANK17u90q+yC8D8DCsAOvUVF2jS1zrNI+M1p&#10;M6R6pp7wAgZlhbcAfoecfnXoWl65pmtQ+Zp95FOMZIVvmH1HUV4NL4UtLuci2naJiMov3lJ9B7Vn&#10;z6Fr2g3IuY1kKo3yT27ZI79uRVKZLifTVFeIeHfi1qVmyQarEt5AOPM6SD8eh/H869S0PxhoniDC&#10;WV6vn94JPlcfgev4Zq07kNNG7RRRTEFFFFABRRRQAUUUUAFFFFABRRRQAUUUUAFFFFABRRRQAUUU&#10;UAFFFFABRRRQAUUUUAJS0UUAFJS0UAJRRS0AFFFFABRRRQAUUUlAC0UUUAFFFFABRRRQAUUUUAFF&#10;FU9R1Wx0i1NzqF1FbxD+J2xn2HrQBcqhqutadolqbjULqOBOwY/Mx9AOprzXxB8Xjl4NCtwB0FzO&#10;P1C/4/lXN2HhbxL4zuft9/LJHbtybu7JHH+yvf8AQVPN2K5e5ua/8Wrq7kNroNs0Kk7RNIu6Rj/s&#10;r2/Wsux8A+KfFV0LzVJpbZG6zXhLSEeynn88V2+i6T4a8LqWsIzd3Y63EmGYfTsB9Ki1Pxjn90Lu&#10;KMycBUJLn6Y5/KpbHbsXtM8GeFvDKI8kUVxcgf666IY/gOg/AU5vEl5rF7Jpvh6FMx8TXUi/u4Pw&#10;7t7Vydh9r8Tam2mWVtc2zxsDdXk/BhXg4Az94+/SuvkuItGVPDPhe3Rr4Lukd+UgB6vIe7HsOppq&#10;7B6Df7L0bw/jUtbv1lu34+0XsgJz6ID0+iinTeM1aInS9LurlQPlll/cRHHu3J/AGqJ8ByzX0d7c&#10;6/dzXuc+a6IcH/ZUghR9KjvPAmpXFz5g8QyTkDKx3MeV/QijXoGnU5D4heKNT1LS4LO4+xR28spb&#10;y4GdmyvqSBxz+ldr8MNL/s/wTDORh7x2nbPcdF/QV5R4qgvrnxMumTCAzwYtl8gkqWJz392/SvoK&#10;0s007RrSzU4FvAkQI/2VA/pSXmD02OP8caoNN08zSfMFBYr0DY6A/iRXl3g9bGTVJdU1i5iWOH5w&#10;HfBdyeoHcj0969M8T2MOuNPYybni2gSYONvORj8cVgW3wz0tIFka5updxGxchc/Xj0qVuUiS/wDi&#10;VZW6CLTLeS7nB+VpAVT29z9OKqjS/H/i6PddzvZ2cmSI5G8lcf7o5P416HpPhXR9JiQ2FlCsgx85&#10;XcxI9zk1vMCRt4BxVWJucB4b+HtjoUguJtt5eLyJXXCp/ur/AFrq1ikJJAOB046VqRwBVwRzUUt5&#10;YxXaWL3MSXUilkhLjcwHcCiwcxWgZgcE5/rWb4i8FaP4otyZ4RBdkfLcxABx9f7341pGN0ySpHP6&#10;VYtt3U8e2aEDPLF8E+OfC8hbQtU+0QYPyK+0H6o2RXH+KrjxJeTxR67prw3KfMsohKlh35HB6Zr6&#10;QPIxWfqcaNGAw+8cZNEkClqeTfDLWLqVJ9OuXd4rfa8O4H5eeVz+v517JbyB4lI549a5LT7dYrsx&#10;KkccZJfaFAya6DT5NshjHQDmhMcjyH4mWE2heNIdZthsS5xMpxx5i4DD8eD+Jo/t/Q76xC3uizLH&#10;n5ZTErhVPTkcivRPiLon9ueD7lVGZrX/AEiPA5+UHI/EE1434dXUL2OSysrZZnU7lHmhTg9ueo4o&#10;kgjsdHBotvdA3fh+9WPZ8whZ9yNjsO6mtGw1x7a9S1vbWSC6Q7mSRgd4HdT0I61lWGi+ItOvheWc&#10;VpGJR+8iMuUlB7dOD9Ku6pDrOqWMqXejweXFiRJI7oBkbHVT3qSjqtU8GeHfE8LTrb/Y7ph/r7cb&#10;efcdD/OvO9c+HWveHf8AS7Mve26nIltlO9PcryR9Rmuu0/WtY0zRgutadexFTxdRqGRh2LY6fWuw&#10;0XxLYXlmJDOg4+8D8vH8qojbY8k0L4na7ogFvdH7fCpxtuGO8f8AAuv55r1rw5430fxKoW3m8m6x&#10;k28xAb8PX8Ki17wRoHidDNJCsdy3IuYDhj9ezfjXlXiX4e6x4al+12pa7s0+YTRAho/qOo+oqtUL&#10;Rnv1FeKeFviveWJjtNZVru2HAmH+tUf+zfzr1/TdVstYs1u7C4SeFv4lPQ+hHY007iasXKKKKYgo&#10;oooAKKKKACiiigAooooAKKKKACiiigAooooAKKKKACiiigAooooAKKKKACiiigAooooAKKKKACii&#10;igAooooAKKKKACiiigAooooAKRmVFLMQqgZJJ4FVNT1Sz0ewkvb6dYYIxkknr7AdzXh/iTxvq3jK&#10;/wD7O09JYrN3CRW0X35fQtj88dBSbsNK53fin4o6fpSvbaSUvbwHG/8A5ZIfqPvfQfnXndppXif4&#10;gaiLmR5JI84a6m4ijHoo/oK6vw78LoLWNb3xFIrMOVs0bgf7zd/oK6vUNeis40tLGJEAXComFVR9&#10;BUN9ykuxlab4U8P+DoknkAvr4f8ALWcAhT6qvb+dUdU8UPO4WZ5WMh2xQxDJkPoBVa9uZb3UYraJ&#10;PteovyttGc7e+WPRV/Wr9ta2/hi7SHyv7a8VzJlYkGEgX/2VR69TSs2PRCQeHZ5LBr3xTejS7EHP&#10;2eOQAsOvzN/QVWTxPp4dNK8H6DsnuSYoL2SMLgnq4B+YgDJyasJ4L8S+IbgXXiK9t1IbdHG2ZBF/&#10;uoCFH1OTWq3hDQrGQXOp61JvVNm43CwADvjbg/rVWfQV+5XvbuPwpZ2/hnQnjOqzgyXF1N/yzB+9&#10;M57knoK5nUNP0vSblja39xPcSjdNI94fmfHU7SBnvXRIvw2trmSeS9sriRsczTmboMdyc1ca9+Ha&#10;x5DaJgEkDYnX8qT1BOx5/E17cSf6LdXibOhjuXyp/E1fsdR8VRySQ2OpTu1tE0ly1yFZIUAJ5OOp&#10;44rqxb/D/UWKRyaajsvWKYRnHtgiud8W+HtP0Xwvf3+ja5cxxSMFa3FwJI5Q3BHXk+9JJjbTMP4c&#10;W8niDx+t/dAuYt91Ie289P1P6V7jcyKFIPIHWvMvgpZhLHVr4g5MiRA464G4/wDoQrvNWlZLc/N8&#10;0hxwe1U9ELdnLun/ABNFVm2CR2IPtjHT8q6K0tR5Cx4wVH3TxnP+TWPbIsl8HVGbJVSxPT8K6q3j&#10;VSGbnPGe5qYocmWowQox06dak25PelUcCmTTR28Ek0zqkUal3ZuAoHJJrSxmZfiTxDZeGNGl1G9b&#10;hOI4x96Rz0UV85S+J9WufEw8QSSFbvzPMjYDIX/ZGewBxWl4r8R3PjrxKXRnTToSUgTsF7uR6n/A&#10;U250czWfkwKSYlJjAHJ9RWblqaRjZHvPhvW4PE2hQX8PAkGHXurjgj8/6VdRTHKc/me9eK/C3xO2&#10;i61/Zd3KBZ3h2gH+CTsfx6H8K9zeLJyvWq31Jeg9DnBqC9h82Ic42nNSJkHqMjinuflI9qfQXU5b&#10;UUEZVlII53EHp+NXrcjdH5YHIBz/ACou4FRTvGQx6cVBbMqeXGCoA4xnkCoLOiADrggFSORXzjKZ&#10;/CXjC6t4thkhdo0aX7pB5Gce2K+ibWQPEBkZHHBrwr4s6ebTxm87cpcwrKuPb5SP/Hf1qnsKO5Lb&#10;+Jtd8oJ/oEqRtlVKspJ9iDV6HxhdojxXejuxf7zwuG6dMCuU8uXTrhIJmUb41khkH3ZUIyD9cVp2&#10;5LSRlmOG+U/X/Cs7s0sj0jQfiL4elsore6u2tp41w4njIAP1HFT3WgeGvEk7XGlX8UF6QJDJZSj5&#10;s9Cyjg15cTJZXEV/aLGLqI9CBtlXurDuDzXcppGk+MtFOp6Cv9k65brh1tz5ZWTGdrAY4J6N/wDq&#10;q07mbVh5u9b8KXaJqmfsedq3kY/dEf7SjlT+ldjpesRXi7HYF8D5lHDe4rzTw/8AEK+sQ2n+JITd&#10;2oYxTSMvzwtnBDqfvCujl8MqlsNT8JXSTQMd/wBjMmY2/wBxv4TTXkD8yXxT8NNM1tJbnT1Wyv2O&#10;7co+Rz7jt9RXlsU/iHwBrhQiS3lH3lbmOVf5EfqPavXfDfiF5hJBcho3hX97BNkSxH0I7g+tber6&#10;NpviTTTbXsSyxNyrDhkPqD2NG+wtjG8KeP8ATPEoW3Yi1v8AvA54f3U9/p1rrq8A8UeAtT8JyfbL&#10;aR7mzVsrcRgho/Tdjp9RXT+DPihxDp3iBj2VLwn/AND/AMfz9aafRg12PWKKajq6B0YMrDIIOQRT&#10;qokKKKKACiiigAooooAKKKKACiiigAooooAKKKKACiiigAooooAKKKKACiiigAooooAKKKKACiii&#10;gAooooAKKKKACiiigArI8Q+IrDw1prXt85/uxxr96RvQCn+INds/Duky3924AUYRO8jdlFeEXFzr&#10;fxE8TgKA0hzsQHEcEfr9PfuaTY0rj7/Ude+ImuJDGhc5PlQKcRxL6n+pP/1q9B0XSNH8B2TyvLHL&#10;flP31y3Rf9lPb+dKn2LwZp8ej6TD9q1CfqEGZJm6ZPoo/IVo6Z4Qlu5I9R8TvFLKnzJZx/6mL3bP&#10;3j9eKjV7FMxRqOv+KZmOj2eLf/n6uWKxn6dz+FZ+v+EJLOGKG71K41HVr1hHa20Z8tM92bHO0Dn8&#10;K6vWviLo2lI1vpzC/ukODHAPkQd8t0/KoPDzXLTX3jPxAsFvDJbg24LEm3iGSfpng+tFkF2VJIdF&#10;+F/h5Z9qS61cxmNHOS00noPRQcVzWl+KNQ0+3nvIbeFL+9fM97ckvI7eioOFUdAM9qzLrUn8Ra1c&#10;a7cgruOLeMn/AFUI4HXuepxUun2d3qeqQ2limZ5SApxkRID8zn2/rScneyKUdLs6HQ7bWPGGrbb7&#10;Vr19PtubrypPLVmPSMbQMep/Cqmt6doT+IWittPiXTdKOZ3OWM056KSclguOR6mur1ueDwb4Zh0X&#10;RlBv7nMcIPXJ+/K30HOfpXBXE8NnZQ2iyjyIeP8AakY9W9yTRJ20FFX1C5me+m3LBFFED8iCMAfT&#10;AFWbbSpZLiK0jjSa9kAZImUFIl/vuew/nV3SNC1LU4g6wpp9oozJdXIGcf7K9vxqN9Stzbz6T4eM&#10;kNizYn1BsmW6bocHsPf8qm3cpvoivqtrZAPo1uUm8ok39+0QLl/+ecfHH9K5TxPZWVlaQ/ZbUxF5&#10;Thix5UD0+uK6y0s2IW1iRY0BK+vPr9a5rxvGbaTTrQksyRNIxbGeTj/2WnuwtY9V+GtoLLwDatjB&#10;uWeZyPc4H6AVo60w8xVDEDZknp1qbw5aGy8LaTaSDYyWqFlPuMmqGq7Z7hkOGDOMKPSqkQtx+lQD&#10;zf3vzKuARnjPrXTxovp8oPA96y9JiEVq21cMzEYJHArXjGF6Y5pxFJkleTfGLxd5FuPDNkx8+YB7&#10;lgfup2X8eD9PrXpGvavDoOh3mpz8pbxlgv8AebsPxOBXgPhfT7nxr4wuNU1Ml4g/nTejH+FPpgfk&#10;KcmEV1Ow8H+Co7bw/DPcKq3Fx87PjO1SBtX+v41ty6KttqSTQLGIthDKR+tbrOVUHjgZDD/Cm2MZ&#10;vJgjICCMnI6Cs7XLueS+O/DMmlTpq1umLedgG28bHxkY9AcZ+ua9W+H/AIo/4Sbw8jzyBr62Pl3H&#10;bJ7N+I/XNaeuaBaazps9rcAiOWPYxXqPQj3BrwzQ9Rvfh/4zeO5U7Ym8m4UdHQ9x+hFWtNCd0fRO&#10;3DBuc0uRwP6Uy2uIru2iuYJBJDKodHHQg8g06Q7R1PWmQZ2pIrIDgd9p96zLPzXuAzHJVSHwuOa3&#10;ZUE0ZD9uRWFckwXKYIAB9DUMtbG5ZgIMZOTXmvxpsQ1tpl+Acqzwtj0PI/ka9JtmO7Gc9+lYHxH0&#10;06n4IvlRcywBZ0/4Cef/AB3dVdBdTyHTdDg1vQrSP+1ZVmVivkPhwpzgEdwMVaPhnX7RFKR288eM&#10;KyPgnHsa5nTLK4vDKLZYjPERJhmKswPHBz24/Ous0eQamBZ/23qVjqCqSIZpdykjoRkf1qOpoLY+&#10;HvEV5Fvj05iF7iQfXp9ea2NKsPEfh68bWTpkkEdsmboFwfPiz8wwP4gMkfSsdde8WaJqE0FzdyRR&#10;wgbp1gEiEdAc4q/d+LvE81oQmqQtby8eYtsBkdzkfrQrITuzT8baVG00XirTUE+m3ca/a/LHI9JM&#10;d+ODWNYX194RupZ7EXAVTl4DA5guF9Q2MA+hHFbvw612ASS+HLsqbadWe3DdMn78f8yPxq3Lrl94&#10;Dhk0Vrb7Yqtv04s+N8RPKk+q/wAqqy3J12LFxN4d8awQ6jYahHY60sf7tmYI4P8AccfxDtUmja9d&#10;2mpLomsRG01EDMRXmGZevyt6+1Y9z4x0PVSg13wpLtHBmVBJtP1GDTrbRvD/AInt0XQdenha3mEi&#10;WV2xYRsD2U4Yfgae+wbHpEc8dwrxSLk4wysOCK828b/DNJRJqmgRBZQC0loOje6eh9q27nVtU03B&#10;1rSvs6Dj7ZZ5liH1X7y/lW9pOrpdwIY7iG6jPSWE5H40/UXmjyPwV4/vPD1wlhqO+TTcldpGXhPq&#10;Pb1Fe42t1Be20dzbSrLDINyOpyCK4bxx4At9fifUdNVYtSAyyjAWfjofRvf864Hwb4wvfCmptZ3a&#10;yGxL7Z4HBDRt0LAdj6jvQnYLX2PfaKr2V7bajZx3dpMs0Eo3I6ngirFUSFFFFABRRRQAUUUUAFFF&#10;FABRTc0o9aAFooooAKKKKACiiigAooooAKKKKACiiigAooooAKKKKACiiigAooooAKqanqNtpOmz&#10;3924SCFdzH+g9z0q0TivCviF4wk8S6omlaYXeyjfaqp1mkzjP09PzpN2Glcy9V1jV/iB4iSKON2B&#10;crBAPuwp6n8Oprv4YIPCOlwaNoaJda3dEb3xk+7tjoo6AVR0mwi8B6DJPON2oXCAzBeue0a/ieT3&#10;/Cuq8OaVFoOmT65rEgW9nTz7mV/+WY6hR7AYFRuy3oWNI0aw8LWEupajcK10V3XF5O3P0HoPYV59&#10;4o8XXniotDaGS00eNuQeHuPr6D2qprviK98ZTxXDosGmxSZtrduWb0dh3PcCqV0qW1rukYCNVJ5G&#10;M46D8Sf0pSl0Q1HqzR8L6HHrGtwWEcSi1iAmucLgbB0U+pY/pWr8QtbfV9XPhu2BFhaBZL1kPDn+&#10;GPjt0/yKf4Q1K5tPC7Q6Jps13rV0S8lxsxChz8u5mxnAxwM85q3pfw2ukt5G1jVEj80mS5+zL80h&#10;6ktI39BTs7aCvrdnHPFDaq08qxCPOVRWy8nYACvTfC+jReGNGudW1Mql3Knmzsf+WSDkID7fzrE8&#10;K+EtMvtdOsw2pGmWp2WRlYs1w4PMpz2B6fnVbx14qF7qqaJaWk17aW8oN2IuFlcciMt2A7/lQlbU&#10;Td9B0HhvxD4sv5dcu7mLT7e7RREjKXkSHqFxwBnOT6mrfmeFPB8qQ28Tatq7HHyESSA+56IKxrrU&#10;fEmskpfX4trbO1rax+VR6KZOua1tF8MxBJPs8KwxOoUr6e+ep/GlfsOz6lDVJNU8RbRqsvkWjMCu&#10;nWzZAHbew5b+Vadv4e3xqWjMUartRO3HcCunstKtrNBsVZJMbS5HNXTbl9xY5x0OOlFrhcybbSYI&#10;4YXCDg5HA6V494kt/wC2vidNZoMK1zHbAA9AAoP67jXt1/cixsZrg8iGF5PrtGePyrxv4aK2u/EE&#10;XlwCWQS3LY/vZwP1amtw8z3S6CLA2TtAHBHaucRQ9zufDNnAx3/wrodQIFswLbfesnT4yJfMXlCM&#10;+9D3EtjTtEVDsLHcvBBHer4xVO1Vi7lvWrFxNHbW0k8hxHGpdj6ADNUiWeNfGfxBJcX9t4fgciOM&#10;CacKfvMfug/Qc/jW/wCENJi0bw1b24AW4k/eXB6Ek9ufQYH4GvINS1xtW8Yza3PGZFa58wR5/hB+&#10;VfpgAV0cvxL1RxiC2tYzznKls579ahsu1kermZEjCsR8x9eRxWzpsKwIWJ+eT5ufSvn2TxX4iuJE&#10;UTkuOQEiUAfpV2Lxx4wTLC/mLHkAwoR/6DQmNo+hwyscV5n8WvDYvNPTXLdMzWo2zBVyXjJ65/2S&#10;fyJrjR8TfF0ChHaBzjBLW4B/TFX7b4t3/lyQanpsE8TrhgmVPvwc027kqLR0fwg8RNdafPodw37y&#10;2/eQZPVCeR+B/nXpzKGUg18vaTri6J4rh1KwMiRRzZSOTqYyeVPbpxX05aXMV5aQ3MLbopUDofUH&#10;mqTFJWHFSAcnP4VkXsZMbEFQ/Y46HNbDZ3de9Zt/HGZCqn5mGT9KTBD7eUnGR1XJOMVdmhS5tpIJ&#10;RlJEKsPUEYrGs7g+YYyCGUDj6cVuRncoPqKIhI+b7BG0TxhcWEzbQsslscjgkHAz7EgfnXSXlnb3&#10;ZYXMA+RgqlSQUPqCOaz/AIm2n9mePJbmMbfOEdwpHr3P5rW/kXMCT8FZApCg9fTp3qJGiehQsfEO&#10;q6JfiDc+p2gGHBQeaq/3T2auibRPCfizc2lztpOp8s0IHltn3jPB/CucntHXW45B8h+XYowNzf8A&#10;666W4tIdRjSPU7VDIg4fJDKe2COR+dCfcTXY5nV/A/iLQcXkI+1xwPvSa2yJExyGK/4V2lvcWPxJ&#10;8IBGkih1SI8f3opB3A67T/X2qpa6p4h0eX7Pbzw6lZJ92K5OJQPQOOD+NWov+ER8SOoRP7J1dPu4&#10;/cTRt7Y4b9c1St0Jd+pxdu9wI5rS4RoriCXy5Yz1Uj+h6j2rP1GGBb631ORCxiZRciM4Yr/eBHRg&#10;MV1fiLwp4ks9Wi1WBv7XUgRy7FCSso6bgODj1FczOyPJPFJCbZ8FXhmG0gHrgHr+tQ1Zlp3R20l3&#10;rngv/iZS3U2veH7gBmd2/ewA9DznI6f/AFq0oNN0vXYV1zwpdpZ3n3nEYwkh/uSp/Xr3qr4C1FdV&#10;8P3fhzUcme1UxEMuN0LD5T/n2rz/AEeXUfCut3kVnMEu7OYxSxvyk6A8Z/DvV3Itc9X0nxF9puW0&#10;6/gaw1WIbnt3Pyyf7UbfxD/Pas3xl4Jh8T232qyWO31VB3GBMPRvf0NSRahp3jzTEEEgtNXtj5ig&#10;/fgkB457qf1Bq9oviH+0He3uITb6lA2y5hbop/vD1U9jTEeT+FvFeo+C9Xks7tZDbCTbc2z9VI4J&#10;X3/nXu+n6ha6pYxXlnMssEoyrKf0+tcf418C2/ia2e+sgsWqIvB6CYDore/oa898IeKr3wbqslle&#10;xyfZGfbcQMPmjb+8B6/zpp2C1z3yiobW6gvbWO5tpVlhkXcjqcgipqokTFLRRQAUUUUAJRmg0mKQ&#10;C0AYoxS0wCiiigAooooAKKKKACiiigAooooAKKKKACiiigAooooAKKKKACiisvxBrdt4f0a41G5I&#10;xGvyJnl27KPqaAOM+KHjD+zLL+xbGTF5cD98ynmOM9vqf5VyvgPQDaoPEN4uwkEWiMO3QyfzA/8A&#10;1Vi6Bp9x428XST3jZjLme7kJP3c/dB9+APb6V3fiTV7e2IT5kSILHHHEMAjjCqO9ZNmiXQdpdl/w&#10;k3jLdMpey03Ejg9GkP3R+mah+JOtJf6nD4ejlb7PCRJdJGpLSNjKxgAc8HNb/wAOBH/wjd1qIVlF&#10;1dSy7WGCFBwB+QrN8P6lo2heHLnxVqzoLm/uJZBIwBldd5Cqo69qpLSwr6lDSPBOraoqSXQGl2hB&#10;+VgGmOfbov8A9augbQPB3hfy5tQaKS4UZRrt/MkYj+6v+ArmdR8f61qi5tY20u3Y4ijUCS4mJ6Ac&#10;YUnj1xUeoQyeDtHjur0i88VaoSsTy/vDbrxuIz3Gevr7CkrdAd3uaGr/ABUeO5ex0LS9zxnBkuQV&#10;Vf8AgA59OuKydJg17x5rBt9R1S4awgbddCH93GPSMY6k+/QVj+GvDd/rk5t7AOiZ/wBIvn5CHqcf&#10;3m5r0jUr2y8D6LFpGjQiTUZs+VGeSzY+aRz6d80K71YWS0Qzxf4h/sW0h0DRVVbySMICvS1i6bj7&#10;+grmdO0to4Bb20bmAjLM5JZn7sx/z1pum6VdytIzFpriZ99zdMMs7Z/l6V3GnWUdrB5Q3njliP8A&#10;OKT1KSsjM07SlifzJl+YdOvFdDDbsy/3SRzinpbEkEgYznirQwvygEnpjFNITY6GERoAOtTKhJzi&#10;kjixyxzSXd5bWFq9zdzJDBGMs7nAAqrENnK+Prr+zfBWrTAYd4TCp/3/AJf61yXwSsMJqV+ygYCw&#10;Kf8Ax4/0rG+JHxCsfEFiNK02GUwiYM87HaHxnGF9O+TXffCmzNt4FhlYAG4lkkBxyQDtGf8Avmkt&#10;ynojq7/D28iHJBHT1rKt5nWLZtfIwu70/wAirl/ceXhem7jIqtZ5luZY+o3A+wpPcFsbkIxEv0ri&#10;/ixqx0vwJdJHIUmumWBcehOW/QH867ZQNoHavDvjbqf2rxBYaVG2Vt4fMkAPRmPA/IA/jVPYS1Zw&#10;Wn28ZsSGX5nPr2rSWJYkVUAXad3yioIYxDFEpHOOfUVMhJxw2O5H6VizUu2cfnO8jE7sHBzir9uh&#10;SNygVnfBY9cfhUUOI7ZVQAFmzu/nVlUMICg5ZgTu+vWkMZMokUbZOABjPHPrRJITYxJcKJl3ZJbk&#10;/hQ8SiNRECSWzkd/wq3JGu1CFD7u/TFAHO6zpUDWqXHkrFMmCVUY47GvVPhJr41Dw++lSsTPYn5c&#10;942PH5HI/KvOnO+aNJEBRl2sD0PGODS+AdRk0Dx1bpI2I5mNtLk4GGPH6gVcHqRJaH0M7BcZ7nFZ&#10;mpkrtOODlc49a1HXemD9az70mWF4wOccEnHNXIhGZpw8q5Ksqhcfe7n/ADzXQxEFBtHaubgkAeOc&#10;qfMA2vg5HvXQWxyhOeh6DtREcjyj42WhEukXoXgrJCzf98kD9WrK8PXqTaRZyBVR0XaWUdSpIrtv&#10;i5bCbwespHMNwjA+mcj+teY+G9a0yDSGtLuYpIsrFSeAQcd8etTIqGx09wwm1OErhQcMD6Af/Xr0&#10;WCzjuLKIkgvtBOTz7V5nZNFeXEcgmXy343oQwHPFesWsIS2j6cIO2KUUEjnL7Svsrodr7T0APf8A&#10;/UK567tYr248q5iWfdnAcDp069q9CuohMhLKCB0z3rmLzT8XJdMHCZUBeR9aGgTKGltqNprUemaf&#10;f3dqXt/MtkvHE8E2PvKP4lx9TUuqeMdPNzJpHibRIZGiIEzQsJkTPc8bl7fnVXV0umsVvIDi5sHW&#10;5gwMcr1Xj1HH4VP4msrfV9HtPF+mW+4vGPtiRgbni7n3ZSP0qk9Cba6mbpg0jSPE1truh37vpjSi&#10;1uYXbJjV+Fbnnbux1qT4laYtj4hs9XjB8q8QxTBBn515U++Qf0rmtUsbW9haW0/dSyREny+A+Oef&#10;XoK6pry81P4W2uq3csM9zp80dxG0YOQqMBhv9rrmkmmrDejuclb3Ui3aahp0/l30Lfu5AME4/gYe&#10;hr0S6mXXtCtfFulxBdStFxNCOrqP9ZE305IqGOx8JeP1kuLVWs9SX7zJ+7lHuV7j3qtoFrqHgHV5&#10;4tXnEmj3hAW5UEosnQFh/DkdTTirCbudppuqQXMcEkTqYbiMSRNnqCM4rl/iL4JOu2p1TToi2oxL&#10;ho1/5bL6f7w7U+ziXStXudG3nyHDXunSKcjYx+ZAfYkfga6rTdRS4BjYjevBPrT8mLzR434D8cS+&#10;G7z+ztQ3GwkfDDHMDdyB6eor3SORJolkjYOjgMrA5BB6GvLviV4GV1k17SoP3g5uokHUf3wPX1/O&#10;oPhj41WNxoGozYUn/RJHOAD/AHP8Pypp20YPXVHrdFFFUSFJRRQAtJilpKAFopKM0ALRSUtABRRR&#10;QAUUUUAFFFFABRRRQAUUUUAFFFFABRRRQAUUUUAISACScAV4J4/8TyeKPEEdlYMZLSB/KgRekshO&#10;C2O+TwP/AK9dx8VPFT6TpiaTaSBbq7XMjA8pF0P58j865bwLocOmadJ4n1MBF2sbUMOFABy/+H4+&#10;oqJMqK6mtp9tB4W0GDTlQzX1zIBIsfWeY9EHooHf0z61uW9jo/hYDVvEl5C2qSZYMeViyOiL/Xqa&#10;q2Ji0zTZ/GWuAo2zFnbt1RD0/wCBt+grzvVdQu/EF69/qR4LboIM/KnPcdzipvYq1z1jwEy3fgVE&#10;hYhmMy5xjBLEg/qK8q02zCyn7cWe6tWaDy52+WLDYAA7A9a6HwD4st9F1GWxvJNlrfMrxuekcnQg&#10;+m7j8q6jxrovh86Zda9cWJnudoCCNivmOeFyB1OTT3QfCzP8FaWuo+IptRk2vBpmYoz13SsMk/gD&#10;+tUp9Dv/AB/4xu7/AM4Q6Lbt9minHLOqn5gn1OeT6iula1i8EfDW4RmUTJATI443Svx/MgfhXN23&#10;jBNJ8OWeieHxHNcRRBJrxh+7SQ8tj++ck+1GiVhat6HWavrmmeCNKttOsoPMn27be0jPJ/2mPYep&#10;rkLG0vLq5lvLuYS31yP3shB4XPCL6AfrVey06R5fPMr3F5cczTyt8z+3sPauy0/TQVDkYbAyoPNK&#10;9ykrE9hZiI4QckDmtmCARkgAc+tEEIiTIXb61bVeR7VSRLYxkGMAfkKkSJVwaWR4reJ5ZXVI1GWZ&#10;jgAe5rybxf8AFzYJbLw8uTypu27/AO4P6mnsStTs/FnjvSvC0LJI/n338Fsh557t6CvEfEHirWfF&#10;lzm6lItwcrAnCJ+Hc+5rMS2utTuHubuR3LfMzuSS5+vet2KyhtIt6R4xwQe4rOUjVRsc3qGmmxFq&#10;S+55/mIxwOegPevpHwVB9n8EaRGBg/ZlY/U8/wBa+edfA+22sYbjaGX6HmvpTRYfsnh+whwf3dui&#10;/koqo7EzKOqo7zwoi985J4PWpNKDeexIGB/Oq9+26+8xyQqYAIHSr2kQFEaQg5fk5GPpQtxdDVAw&#10;BXzD4h1Aa5451G9DZiedlQj+6vAP5CvofxTqJ0rwpqd6H2vHbtsPoxGB+pr5j0lQhL4Jzxz3omwg&#10;jVcjeNx5PQgfpU0CvLJgA4Bzn0qMEybOBjkgdxW7pFoXbOG2g55PA571mahDAzOkYUkKCckcfnV+&#10;W3kIBdNqoO3rV6HTShDZ3k8HaelXRbt5ZEyH7uCPUUWEczsZyHHzcknjpVgoWiwdwxnDDJ7c1uQ2&#10;8axnaoAzxnvTJI4NjYQbiMEY9qQzmMxyCM+a25D9KxtcRotUS8t227wrhgeQwx/XBre8vZMYwOOS&#10;CV7d6qazaCXQ2ZQN8MgcN324wf6U0xM930HVF1nQrPUFABniDMB2buPzzSXgZJMbRtbnOOlcJ8Gt&#10;XFxot5pTtl7aXzIxn+Bu34MD+dej3EQkUE9jWz1RlszmzEivhjIELEYIHfniugtCvlDaBggdO9YM&#10;lwVmlhzjYvuOfatrTwfJUnBOO1ShswviREJvAeonjMYR/wAmFfPcVibhHaIDd02nqfpX0j41Tf4J&#10;1of9Okh5GegzXzrZg4lCkhsDB7UTHAj0zVb/AEC6LQSbGb78RAKv7EGvcPA/juw8RRLYyqLa/UcR&#10;FsiQDup9favGTB9oTY4De/f61TmtJ7JlngdgEYEOpwUYd+Oh96lMbR9RujBuVB9OagFoHcyHk/pX&#10;BeAPiGNZMej6w6rdhcRXBOBN7H0b+dekKoHXNWQc3e6fsd3WM4AywB69zWd4WvI9G1650F+LO8Bu&#10;LPd0B/jj/PJrtJoRIhGOa5DXtIN3bNHJI0MkUgkhmjHzRMOh/Xmlsx3ucrr3h99A157SNcWV0xks&#10;mPQN1aP6+nrWn4AiivdA1/RHUAkn5MEYV1I+vBBrX0u/tfGuj3Gha2vlalAcSKpwxI6SIa5lLybw&#10;f40s21FZEzm2nucHZcRE/JJ/vDvRbW4XbVjnra2Yxx3MM0tvfx/u1mjJG1lyrA/lnFeg+GfGFvrM&#10;A0TxCkS3kq7QWwY7hf6N7Vzniuwk0nxHK9uAbTUT9pt2HKh8DePx6/jWNqenm9a2tLGFjNdzKI9v&#10;Y5yT6jAzUptOxTV1c6/XNHvvDF/pd5C7XOiWtzkiTJe0jYbXGe6Y/LaK2AWsbhbm3laWzkG5SvK8&#10;9+O1Safqtzo9/D4d8QvHKtwpWzu2IxOBxscf3uR9aoajpzeEpWeHcdAnb5lPP2Rz3H+we/pmra6o&#10;lM7Szuo7u3DA5BHQivF/iN4OfQ9SOrWa4sLh87U48pzzj6HtXotvJNp8oMbBo8Zxkcn2rYvLK18R&#10;6JNZXaZimXDY4KnsR7g80XuGzuYfw88VDxBoq29w+dQtQFkz1dezf0Pv9a7KvnOX+0vAHjEhTumt&#10;myOyzRn+hH5H6V9AaXqMGrabBfWzbopkDD1HqD7jpVJktFyiik70xC0UUUAFJRRSAKWkopgLRRRQ&#10;AlFFFAC0UUUAFFFFABRRRQAUUUUAFFFFABVe+vYNOsZ7y5cJDChd2PoKsV5N8XvEoAi8P28nPE1z&#10;tP8A3yv9fypN2Glc4uBLzx9443zBgtxJukOciKIe/bjA+pr0+9tota1+x0CBUTTdOjWa7QcjYMbI&#10;/bOMn2FUvh7oCaJ4aOp3YC3F9hgT/BF/CPx6/iKqm/k0v4davrcL4vtXuWjRiMkAsUUD6Lk1BTOe&#10;8TauPEfiee4iZzYWbeXbxh9yOy5BkA6euKx2zdSN5ajCk9R1z3p+IreyS3iX7ihc49uSfqanhjjM&#10;GVyoyMAZyDjrn/PSs27miVircWaTwIEj2v8AxA/zFbfg+K81XxLptjcXlxcWtu7T+VLISgC8g4Pf&#10;JFZrOpJMpG9cEMOd1d78MdJMVtda5MP9cDDAzH+AHLH8WH6U4binsJ8WLuOS00/SicmWYzOuf4VH&#10;+JrmNItYY7aONomLMP3a4xinarcnxJ4pu9SyWtlIgtzjgqh6j6nJrZ0+z2ykg7+g5HP403qwirI2&#10;dEsVijBwu5hgg966mC2VEJwOOeaxdNjKTBCPr7CukQEqM8e1UkTJjwOOBTLi4t7C0lubiVYoY1Lu&#10;7HgCluJ4rO2luLiRY4o1Lu7HAUDqa8D8e+P5vE032Gz3xacjZVTwZSP4m9vQU27EJXIvHfj678S3&#10;rW1pJJFpiHCRA48z/ab/AA7VztvprKySSLln5AP86XT7FY/9InXhRlVP8XStq3BuZHndvnU4JHGa&#10;zbNkrBFD8weTqBkZOPXgY7VLcYFtJ8xDM3Q+tBnAaNYkLAnGAOQKryncw2rvJJ2Ky9etSMz7mJbj&#10;xXYWnLBpIYz+JAI/WvpwhY4tq9FGK+Z7J9nj/SnIAKXcHbgYZetfTUnEZ4z7VrHYykcxPJ5kzsqu&#10;3zbeT8p7/pW9pybbRC3Jx1rnpAy3ewkKMliB3PT8K6e1Ty7dE7BRREJbHn3xn1M2ng+GyjOHvbhV&#10;I/2FBY/rtrx2xiVbYEghm5GT17D+td38brwSazptkGyIoWkK+7H/AAFcekSRlQASUVQcev8A+ulL&#10;cqK0JcEOseCCOo64rrtBtRLACe4GSf5c1ydsm+XJBL7q7/R08jT8LGTxkg96go0IoNoztbdzggZq&#10;URRyAD5kfPJXI4qdBtQM2eg4PAzQAsa7wejYGTVCKkyRwp5YGBzkjvWbdZAAQcetbLAvMZGyVAwe&#10;cYrKvk2kYIYc9DxUsaOfu0ZZV+UuMHIXqP8AGlhh84G1kJWF1wcn1FWHhLxkggEYxgdBVG5AJVRw&#10;oOeFxjHekhlb4a6k+jeO4beRwI7ktbPjpn+E/wDfQH519Av9xvpXzHeudM8TC5RNpjdJlGenQ19M&#10;Ws63dpDcIcrKiup9iMito6oyktTm7oFbzzlIUFedwPX0zW1prbocg5zWfqdodxO/5Se1WNJLIxjb&#10;Geo55pLcHsL4qXf4Q1lfWxm7Z/gNfN+nhSZkJwGA5Ar6Q8UyeV4R1l+mLKb/ANANfOGnYCzk8YwA&#10;R9aJjgWuEdSMjaMcd6txwhIBK6Da7YdWPLD6VBIwCjK8YAAHBzV1DhF81FwowCeM1kaGLfac9sPt&#10;VtnyQc4B5SvVfht4/bUVj0XV5Sbvpbzuf9YP7pP97371wqojMXYKSeGGSAR7fnWHqNs1nMt3allU&#10;MORwUb6/yq4yJlE+pBkfSqd5aidG45Ixx3rkvhz41/4SXTjZXrf8TK2Qbif+Wq9A319f/r13Bz9c&#10;VpuZbHAaloJuds0crWd/AS0F1G33SSOCO4Jol8SWF9bnQPGtmtvKygCfkxSf7St/Cc1119bq537Q&#10;c8H0rnL61t7yB4bpUkiVsFWGR196jYvcpX3gi8vLO3Gi+I/MtYpVmt0uAJRGQCPlcc4x2rW0fwyd&#10;IvBqms6lDcTwoVhIQRJED1P1OcZridL8O2A8eXGlR3l7aQTRefaSW0pQZ/ijOe45P4VnTxLaa7ea&#10;dqomv7m2lIUzyMwaM4KkAnGcGndbha+hd8V6rb+KvEKyJHus7KJ4kk3YDuTyVI7DAwa67wV4jGqW&#10;r6BrJSW7WMhGfpcxf4jofzrifklkjULtQ/KoUYx7f/WpkbyM8bW0gju4n8y3k/usD6+h6fjUqWo3&#10;HSx2ywzaBqA0ObdJZzAtZTvzwBkxH3XGQfStrR7wqoBOcfKx7j61UaVfG/g7z4FMN/C25VJx5Vwn&#10;b6dvoap6NfRTRW18ylPOUq8bc7HXhlz7EH86p6ErXcX4j+FV1zR/7RtUBvbRS3AyZI+6/XuP/r1z&#10;Hwp8TG3v20K5k/cz5e3JPR8cgfUDP1HvXq9rJ+6A/KvB/HGi3PhXxabq3by4Z3+0WzpxtOckfgf0&#10;xT8xLsfQVFZPhnWovEGgWuox5BkXDqezjhh+da9WSFFIaKACjFBopAFFFFMBaKKKACiiigAooooA&#10;KKKSgBaKSigBaKKKACiiigCjq+pwaPpNzqFwwWOCMtz3PYD3J4rwTw3p03jfxt5l3l43ka4uieyZ&#10;6fToorrPjDr5MlrocD8KPOuMHv8Awj+Z/Ktf4f6VH4a8GHU7lds94PMb1Cfwj8ev41DZS0Rp+JNT&#10;WKKeONFFvawNISvHQEhfbtXEeL3k0/w74T0uRVWFYftLyM33n2jIx7Fs/jS63rF5c2GrJBAZR5f+&#10;lS/wxK5AAHqxzjFbHj24h0zUfDM8mnJf+RazBIpPu7sRgE+wPNStitmcNAJLss8NvdXABwfKhJAH&#10;rmnR3kbs0SMVkXOYyMEcdK1JvFvi4jcl/aWyjkRRWwIHtV+yMPjMtpGtJFa64FLWl9Eu0SHBJGO+&#10;B29qmyexV2tznoYpby6hgiXzLyZhHAh/vN3PoB1rv/E9+nhzwvaeF9PcteyReXuBxtT+Nz6d/wA6&#10;xvCkth4RsNX1XWWMuqWkxtRH1KnBICf73rxwKxWe61LUp9Tu2Lz3nzOij/VR9doJ7DjNPZC3Zo6V&#10;ZoBGkC7kX5VCngH19xXbW1uYIQAFVicYFUNEtESzRwsYDcjauCc966O0txxgHI45/wAKEgbJbK1K&#10;R5bBb0ArTTailjwO5NJHFsA45ry34q+NFht30PTpm8wkfanQ9B/cz6+v5VexG7ML4l+Om1i9Olad&#10;MfsMLFXKHiZvX3Udvz9K5DS7JAy3dzGWj5Kg9CR6+1VtL0+S8kaRwSin5j6VrynMXlITtA428Cob&#10;NErEckjPdbxkxjqVHFIWJaNIj9eOankyLZcjaT1x1xUthAXkG7pgHcOq1JQsab4yqjnHJC8/hUKC&#10;MTW7+YcYycE8VeMBg2LubD8nk5I5qq8CsIVLBgBhVHf/ADzSAoqyjx1YyR4Ki5hIzzuO5a+mLrIg&#10;YgDPbJxXy8qGDxTaLwxWWI4/4EOK+obk/IPbmtY7GUtznYLZrjUMuwHJyM9fpXTRgKgUdAMVg2ce&#10;/UvOUN5W3it7IVSx4GMmnEUj52+IV2uqfEq7jZiEikSAZHQKAD+uar8Mk8hUKHYg8fd71m3Nyb/x&#10;nfXec7ppJNzc5GTzWtEHeAIJFYnk5PT61nI1WwzT4zIFMnygn5T65rvrVSsEKZy2wdBx9a4vTAzS&#10;wrlCC+cMOnPOfavRLWHa6sQoTHAJxx3pIC+oHkH5ducEcdec5qBuZCBhj97p+lNluCrBdm8M2Qcc&#10;fWgy45DcqeoaqJGSgtxnoOef0rPvkBjXCtk9vStJGDx70GSo/u9arzExxksoyeMFT19s0mNGKsW2&#10;HY+R9Op+tZl5/or7xg5+U+uPWt0OouSOqjIyBjmsW+dmd1dMgEcgZxUlHK+JnM32WfJYlNjH0wTg&#10;flXuHw61I6l4I09m+/AnkNn/AGOB+mK8a1uFTpJMe1vLZfujgdj/AErvvgxfGXSdQsmbmCZZAPZg&#10;R/Nf1rSBnM73UgdzMuSVXpVbSzK90HO0/LhuOQfStC7+6cDr1x1qjpg/06ULu4xnJ4PvT6i6Efjh&#10;xF4G1licA2rr09Rj+tfP2mhWjlOe45PpzXunxMk8vwDqHON3lr+bivC7AYspAuS/mDp24omOBbZQ&#10;6GRP4Tjk81deOR7dGY4GPu474qhjZC2OA7Z5HOf8/wA604WeRApYYyMkn06msjQdAAsPmbFeTgqx&#10;+8pqs5WTdDPhhKcuFH9KubVSUP5ZbacAjpz/ADqqX2u8rDgngY56evagDDtbm88L65Dd2zFXhffG&#10;56MPQ+x6Yr6R0HWrXxDo1vqNqQUlX5lB5Ru6n3FeA3lmNRsWCAZTJjXHPuPft+Va3wu8VnQtaOm3&#10;kmLK8IXLHAjk7H6Hofw9K0i7mcke7ugYEdQeKw9StkDEEEN1OO/pW+Tzis/UoTJGHB+ZDngU2Smc&#10;L4htT/ZqXFqXTUbCT7RAwByT1K/Qj+VL41hg1fTdM8Wacu6NVC3DoPmEbdz/ALp61ryxidWn2/Mp&#10;wwxnJFUNDuV0q+OmXu1tK1ZnCggARTn7yY7K3Ue+aS7FPucXLLh2zgH7uB/MUvn4PmhiMnjHUj+l&#10;Ta5pc3h/XG065O6B8mylf+JOw+q8VQQMbpLeBJJ7l2/dwIuWb8uBUW1sXdWOv8FaqbPxBHE7/udT&#10;BjYDoJkGQf8AgSjH1FalxZjT/FN7p0oxa6gGvLXHaQf6xR+hrlrbwj4tD21xDp0MLwSrMgknGcg5&#10;xxWz4p1+5RdPl1jS5dPvLO7SSN1YPHMh4kAbtwelaLbUh76Ha6bdKxMDKFdANw/Ssn4iaANd8LTN&#10;Em66tP30JAyTj7w/EZ/ECgSiK7ygJGPvZ7GumtpQ6AdeOo6UIT7nkvwj1z7LqNxo0zYjuR5kWT0c&#10;dR+I/lXsYr598V2Fz4S8byT2uY0E4urcgcAE5x9Acj6V7vpeoRappVrfwnMc8ayD8RVIUu5copKK&#10;okKKKKQBmijFGKAClpKKYC0UUUAFFFFABRRRQAUUUUAFFFFABUVxPHbW0s8rbY41LsfQDk1LXIfE&#10;rVf7L8FXYViJbrECY9/vf+Og0MDyS0hm8c/EHL52XVyZJP8AYhB6f98gD616r45vjZabDaWygvI6&#10;wxRKOWYjAArkfg3p4NxqmrOnEUawxsfU5LfoF/Oug0dBqXjbUtWvJQ9ppkeFLfdSQgEkfRcis99C&#10;zO8SQ2vhLwNFoksqyajfTJLMwGd+HUsxPoMACl+KpEdx4fm7Ms0fX1CHpXDalfS+I7rUtWuXfdLk&#10;wh/+WcYOUUDt/ia7Lxz52uaP4SnscXFxIgdYF5ZiyLzj0GOTSvdDtZo5iHM0kKhTLvIRIIh80jZ4&#10;H5V1s3ho+H7zw/qt1Kp1CXUUjfaTsiRlI2L/AFPet/w9oWn+DdJOo6zcwC72/vLh+Ag/ur+X1Ncl&#10;N4uu/FvjXRoooPJ0qO8VokdcPIRn5z6DHQUJJA3ch8e2MI+IBby8mW2SYgk4LAlc/XFQ2MZYIVUe&#10;W5+ZgT0zjH+fSrPja4+2/EGVY0LNbW8cOB3Jy2PbrWv4asN1sokADKOgGc+xpPVlLY3tItgkYjVd&#10;qA547mumghCgevWqNjb7FHy8D2rTBWOMsxwoGST2q0jOTOU+IHioeGtDK27/APEwucpAAM7fVj9P&#10;5kV88KJb282gtI7t1Jzknua6Dx14ifxD4lublJCbZT5Vuvog7/icn8aqaTEII2uW4LDahIqZMuKL&#10;kkD2MMcCNgrnIU9T3NCrFs8wg5POT0/GldS9yJCdxJyuT0P1pvlm6Z1QAAfe4wKzLJYC1386j5f4&#10;QR0963rWzMduRJ94sDgjk0yyskTG2M7QuHBrWaIsA+TgD8ge1AGHd4JV1GFXOSOKzZmRHRiXVt2R&#10;hs+/9K19SRlj/dchj+dZN1LuhVQRvDY6c9PWgDI3qvi+0Z+FNzGW5zxuHf6V9NXTbYcgcV8t6qNl&#10;9C+NrFB6dea+ldMvv7Q8NWN6hB863Rs474/xrWOxnLcg0h3lvJWEoZc4AA4OBWrqE622lXdwxwsU&#10;LufwUmsfSiItQnUnDcYQLjA/yKd4zm8vwPrbhsH7FKM/VSP601sS9z5t0p2a5kkbJLA5/H/9dbSs&#10;2Ci9OnPtWTpK5Ex+g/X/AOtWuqhSFwMEck96zZqXdPDR3duoUld6hh6ZrvFfLqEO1evPY1weml5t&#10;RTamCjA5rs7W4Ky/vMZH4flSQGlK+1SoUsCB0P8AnmoWmwCHx0xlvSq73InZtpPJzuB6VE52KdzZ&#10;AHH0FFwLvmZ5VsYGOvWo3ZmQ9yo4/wDrVWiuBuO47TgY56+9TmSLYUVuWyBx2oAqbpGlztbdz261&#10;l6nuUMpX5sfxZx1rVEwDqgIPAxn1rL1SQgSGaUKDkYP54xSGZU8S3Oj3MKCQyHkjGffPH0q98H7s&#10;2/i2e3DHZPbsCPUqQR/WorQReWwEsY3jazZ6D+tZ/gCb7H8QrBcjDStFn1ypA/pVx3Jke/zpkq3O&#10;ckVT08INQlCnnnI9KvzkbDnj8OtUbEKNSmxkcAnI4OarqZrY5z4s3SweCHhJANxOiDI9Dn+leM2J&#10;KWysowwLHPr2r0341zY03SLfu80j9f7qgf8As1eYQKws4znHy4AzxyaU2VAuyNtCRtk8gZIrcs7Y&#10;/wBnFmOTyceorAjU74twGCfmB/Kuqso2aN/mUKCcZHr2qDQzbmNowGXAYcjjkj0qDYrROZMBh25y&#10;fXNamo2v7hXQKexwenvWQr7SWZjvZMZA6CkBEsgtZiWB28Z2ngVl6raGKTz9uVdiCwXA3Vr3MRmm&#10;WEKAiguWbqe5zVV1a6ieIhn3YC+xHencTPZ/AHiM+IfDEbTHN7akQz88nA4b8R+oNdO3zD618/8A&#10;w+11vD3i6FZn2Wt0fImUngZ+6fwP8zX0EMZPHH0rXcyasYV3ZCMmOMbQ3Ulux/8Ar1y91prXUM1h&#10;OdkfBDL95HXkMD14OOa7u+hDx7ucj0rnNTQIyT7eCuD35H+RUNFJ3KVqIfHGhvpGrDyNasANsmOS&#10;ccSr6q2Oai+H+mppOpatHqzINYibJLDpDjhlP90+1c9cf2pN4r0ufS5QbyG0eRFxgSBSfkP+8OK6&#10;fxFaf8Jz4NXUNIhZdVT5AofY6HOJI2PpjPBq1rqJ9inf/E+eXUmg0Wzt5raOTb9qnkKo4xng9u/N&#10;b1trVrrzNoXiHTPst1Mm5IZCHjmX+8jD/wDXXjbgoj2k1uY5E/dSQHgow65/n+Nd9++8S/COG4t2&#10;xf6WMhx98eV1weoO0ZpJ3BpIvIl1oWuLo92TJC6k2N04yXQDmNv9peceoFdNo9z8zp/CrZGTyAa4&#10;7TtVn8ceB2BP/E6sHEsbAcs68qR/vLkVtabdpeWdtqFtuQXChwoOAp/iX880DM74u6N9r0S31VB8&#10;9o2x/dGI/kQPzNL8IdYNzolxpTklrR98ef7jHOPzz+ddlqFomt+HruxcYFxC0ZJHQ4wD+B5rxn4b&#10;Xv8AY/jmO3lOPPV7Z/rnI/VcfjT6k9LHvdBoo61RIUmTS0YoAO1FFLTASloooASilooAKKKKACii&#10;igApKWigAooooAK8f+M2qh7uw0hWwEQzyc+pIX+R/OvYK+dvEc48V/ESRYW3pNcrbpj+6CF/oTSk&#10;VHc9H8KWX/CO/DeOZ8CS6T7S/bAYZA/LFYl2X0/4PvMxMd1rE4LsDgne38tgrf8AiG4t/Dhs432R&#10;iIoqqOoGABWL8SP9F0jw9YogWGMbvTG1Mf1rNvcZxSoUUoiFjL+7SJFyWYjgD9K9O0jTrfwdof8A&#10;bXiG6U3fkJGBj/Uoo4iQevr61l+EbC20LRn8W662wBP9FR+dinoQP7zVa06I+MdI1LxDqDBlMM0V&#10;nbHIS3AUgsfVj60JWHJ3OM1HXrjxddHUb3/j1jJ8i3B+WNc4yfVjjrW54CtAb2+1+5CG1sEMcTN0&#10;8wjJI+gOP+BVwunGSbT7a0tw73M5ESIv97pivVfEdrF4X+HK6NbSkXM5WBGXALyMQWb6df0pLuN9&#10;kcdpQk1TVZ9Rk3NNfztIqqSPlB4/CvRdBs3hXDZbOTyffiuW8NaeBd+WAR5CrGuR0A9vU16PaweV&#10;GMDBoSBvoWYoxxwQMVxXxV8QnSPDgsIHK3F/uQkdRGPvfnkD8a7uMYHvXzp8SdYbVfGd6oYmO2Y2&#10;0YzwNpwf1zVvREJXZy9lbNd3SgA/N1PoK6Y/KURFwp+UEDBFQ6Ja/ZrQTsB5snIVvT/PNaKxSTcy&#10;Jsbs/t/T/wCvWTZqilIgEeT83O04PAzV/TLRkUsxHl7uBjrVOaEverGoPQ9OwretoCkRwAOxNIaL&#10;tqECAsCCx+6KeA5RUGdnpR5RA35znsTzTHYpwxG48UAV7mFXQquW2DkD+VcqUAyS6c5XJyBn611F&#10;3L9nhcp1c88VzmoARmUBsEvuwo45HWgDJ15ECWTqQDgq3P0/xNe4+B7ky/DHTZBy0cbp6fddhj9K&#10;8R1kl9GXjJjkBZvQYwB0r1X4W3S3HgGS3DEtbzuCPZsMP5mrjsRI1dOuJZda+9wPT+WaufEKUJ8P&#10;dXwp+aHb+bAVj6Vvh1sRSNt8xshc8Dk8fWtX4jRFvh9qYxuKIrfTDDJprYUtzwbQVBV2LfOGHX05&#10;rXdSr98E5GD/ACrE0QsySKO7D861GmeKQbQGwMH0NQyzQ0uRjefLwRlQcVvmR9uQWJKEcetc1pWf&#10;N+RWweoH8NbsU8jJho3JBwu3j9PzoGWbe5MUTIwO/b1A9+9QK5meQljkf3j1FPSBZHMkmVcc/MeT&#10;x+ZqIxB7pQhAj5yx96QEaBmgV8gMWI3Dr+tW/tbopIRd44G44BpkqrHIiJjCAA5PHXk8VHKoFxtC&#10;M8YXJKjr1/SgCFpZZBuDfOSenA9arsGkVHkB+fKc8kD6/wCNPaUSLyWwoPFQzMrwpIJVyP4MkCgB&#10;YfPinPkBfKCfMXwFHaqHhn/kommFBgG9XhTwBuqzJMrqMSMCRwPWoPBamT4g6SQpYC4B47cGqhuT&#10;LY+g71vKtJZMkbefWqmkFXy4O44wTVy+GLR1ABLcVW0hGTzQ2PvcY+ladTPoeXfGqcPquk24AzHB&#10;I555+Ygf+y/zrgSR5MQw2BtHI6cc10/xYuvtHjd4lx+5gji/E8/1rl2LNKQBgMeMenSokXHY0bRS&#10;0yIyng85FdXYQkWsjIWUE4GBn6VzFsPMlI6YG4812FiPLsI/MG1cbg2fWpLKcqM8bh3wM5xjn6Vk&#10;eUQ3lsCgZtoXHQ+ufoP0rfkTkjGF781RuY1ZIdiZXcSWI/Dn9aQGTf5hKeYOXIU8HIHc1Sc7JSFC&#10;qM8ZOBV25ZjO24BgpCAsM4Ht7VVuY2KonDFemVxTAytURY7xZ4X4Ybgw7MOtfRHhTWBrvhixv8gy&#10;GMLL/vrw36jP414NqqrNp67x+8jI24XAxjBya9B+C2ol7TU9McjEbrPGPZsg/wAh+dXEzkenzjfF&#10;gdxXP6vbCTTJlyzOg3qAcZNdJjPGOazLwY3jaMOCp7ZpsUThdN3W3jnQ5gGVZ457dgBkZADD6df0&#10;qTXdcbwl8Qnkton+wz26z38anIOW27wvYjjPrmqmomTT7zTLwtzbajGTk4+VvlPPpg1e+INlEPFO&#10;kXUgylxBLA49cfMKFsNrUr/Evw9HPbR+KtN2soRftPl9JIyRh+O4z+X0q98MI1m8I6lFkNG1zKo9&#10;wVHaofBl6ii48J6iTNaTxs9o7n78ZHzJ9RyaufC39z4WvYxEyJFdyBGYfeXsfehWvcT2scH4Hv20&#10;TWrOVt6xzO1nNu6fe+Q/gRj8a7m1jOj+INQ0ZseTNm/suOgJ+dPwPP4153pcC6klzbB+LnzWU46P&#10;uJGPTnFdzd6hJf6f4R8SdPnNtOM/89F2n/x4UkNncaPLvgIIIPUg9RmvEPG1lN4e8eXMsH7sGRbq&#10;BsdM8/o2RXsmiOPNZfwHOeK4T4yad+80zUADtIaFj2B+8P8A2b8qroLqep2V0l7Y293Hyk0ayLj0&#10;IzViuO+Geoi/8F26kkvbO0DZPpyP0IrsKohi0hpaKYCUtFFABSAcetLRQAUUUUAFFFFABRRRQAUU&#10;UUAFFFFAFe9uUs7G4uZDhIY2dj7AZrwH4ZWf2vx7YuQGECyTNn1CEA/mwr1/4g3i2fgjUmJwZIxE&#10;PqxArz74OWRfVtSvyPligCA9ssc/+y1L3KWxreOJZ7mV96goJo41Gc4G8ZP6Ctnxtottq+u+Hba9&#10;Lm0eWRGVTjJC7hn2+U1zvjC+8me1tltwZLq6R2kJwUUOv6ZIrofiqtwnhSO7tHZJ7e5Uh1/hDBkP&#10;/oVQths4Txt4h/4STWvs9uV/srT2KRKv3ZXHBb6DoK7vwLCLnwBNZrwczQk+5zz+teUw2ghheGMZ&#10;wwAr1L4X3KvpuoWyAhYZwefVl5/UGlF3Y5KyOY+GPhwG7l1y+ZBbWTSRxFuPnB5Y+gA/nUetah/w&#10;kWtSamrA20DeVZK2QH4+Z+fXoPpRrusy2l1rfhizZo45795p3H8MTKCwH1JpLCFWhAbKhdvlpj7v&#10;/wBah9kNLqdL4TX98VKby5JYnBK46gmu7iUYwK5zRLVVRJUXaxGH966aJfyqokyIdUv4tK0m6v5v&#10;9XbxNIfwFfLojl1nXGYk7p5S8jEdMnLH9TXunxZ1AWfgqWAPta6lSPg9QDuP8v1ryTw5bBbS5u3H&#10;3v3acfiT/KiTHBFhTIZjI24RhuFA6AYAGK0UdC26SRto+6pGMmqybHd0XgYIPy/r+VRXTBZI2Iwo&#10;PG0Yz6VmaFi3Et3q0mcbUO0YGD15rZIljCgAHvt6ECqGlHy1LrGNzfx7yT9f8+tavEfzOwckEn5s&#10;/p2pAOWZXA345HTHTFUpZsyPtYBQOSB0ptzJCHLqCc9s9T/kVmTu8u7azIAeQDnPoKAJbq7RVXBB&#10;Xd1I6msm9Z2nHmHAYYG0ZK1Y8syy/MuGPC/NgVIFMkDxRfOpIBYEZPsB9aAMi/Ctp9zCp5ChjjAH&#10;HtXafBO5DjVrFpBgxpII+5wSCf1FcZdJZ2Uc0M2ROFICoQ2c+vp2qh4Y1PWNLvnbSA6XM6GEFE3t&#10;gkHgc85Aq4kvY9ie8j03WkkuZo4kMxzvfAUY9TR418ceHrrwtqGmW1/9ouJ4SieShZd3bJ6Y+lcn&#10;YfDbxRr0/wBo1Njbhusl1IWf8uv8q6zT/g7pcHzX1/cXBH8MYCD+pqktLEto8U0y4ltElBibLdM8&#10;YrRSXU7jMsEDMScZjiJFe+W3grwrYKrR6TbswGN0oMhP/fWa2YXtYotkUcaIv8KqAB+ApcqDmZ8/&#10;2vhvxfcMGh07UBu4z5ZQc+5xWkvw68YXDASQbB6yXA/oTXuZulxgZJx61DJebQP3bEnoKdkLmZ42&#10;nwn8SdTNag/9dj/hUifB/X2RjJe2ansu9jn9K9bbUCHwIiSMjg0x9V2DJTt25/OjQNTx+b4VeJ4F&#10;Bia2kPQhJ8H9QKgk8A+NbYZS3kYAciK5X8uteyNqzKC3lnb6ipotUiP3gVycUaBdng0+l+LdOhb7&#10;Rpd/sP3mMJYfmM1R/tW5tGxdWLhmH3ZAy4/OvpF5oyhw9VZhBdKyEJJx0YA/zpWQ1JngcWs2FxqC&#10;XEsTW69wTuA468CrPwzP2jx/Yup3Ab24/wB016P4m8FeH59IvLs2EcM8UDyb4Bs5AJBIHHX2rz74&#10;QQJ/wmkYAJ2QSN+OAP60JWYXuj3y4AMYX+8cVBpqbbYHjkk8VZdTwc8CobqdLHT7i6YgJFEzknpw&#10;M1fUg+c/F84vPH+qyq2R9qYA+uzj/wBlqoiM8YOBtZuv49BUMbNd3lxcN945fPuT/wDrq6jKu1Ag&#10;wSWI9OKyZqkaNkBsJAJBbjPP4V1CFhbZkYjAAGRnn6Vy1qxSWLIULnOc10kEqyQq2AN2PvHP+TSK&#10;HuC0aqgHOMnFQhSA3AZOvIIH0q5FG4yMoGIy2eCKi2KQ23zNhHToD1pAZF1DHbwsiDduYMQTnNZp&#10;dY45VIZ2xwSOta16gjYqB94cEjvnpWFNKpC4PlrkkDPQ+9AiPe8/mQglRkjb6itP4Zag2n+OLaPk&#10;Lc7oDk9cjI/UCqNtsEiSF1baMbWyfxqjb3baf4ot71SQIrpJgR1xuDH9Miri9RM+nj1qhfxM3QZB&#10;/nV9WDqrKcgjINRXS/KG9KtoyW5wmpaY2q6be2ewLLKp2gDoQPl/XFUdZuzrfw90nWiAbjTbhftK&#10;4wRjKOP5Gukvg1tdLJFn+8Qe2O9ZGkWsM2t674flUCy1W2+1xgfwk4V+Prg1K7FvuchqvmRobiB2&#10;S5tMXFsy9Dg8/mK9D8Hutr8Nba5bbj7NJO3pzuY15dNvs9Mu7S5O27sle3kyM5xwCPqMV6jq23Rv&#10;hh9li4c2KWkQA5LuoQfqc0R6hI8o0Kby7ezaJ/myzOp/hO7OMfQ5rrrGOO48A+JdOgOWsLs3ETEd&#10;B8sgx+TD8a5278PzeGfETWFxIWE8KzRSkcHA+ZfwP8hXQeEXH9p+IrLa4F1YiYEj2Kmhbje1zr9I&#10;mExhucYeaJJQPQECq/xQtPtXgiaQLlreVJR7c4P6MaTwZcCfw9pu/l/sqKPwGK6DWLEan4bvbNuf&#10;NgZRnnnHH61S2Je55/8ABy741Ozyf4Jh9eQf6V6rXhXwqvRB4ySHcQtzA6Bc8Egbh+gNe6VS2Jlu&#10;LRRRTEFFFFABRRRQAlFLRQAUUUUAFFFFABRRSUALRRRQB518Y7oReF7W2zzPdAn/AHVVj/MrVX4W&#10;xCy8EajfbCXmuGC47hVUD9S1VPjTKCdJhBBYCR8f98irfh6VtL+EcE27GRLI2e4yT/Sok9y1sV7y&#10;0/tDQ/E+rSBne28uOFsDI8o72x+P8q7DxTF/bXgC9MXzGW0EqY9QA39K4XxXjTvh34f035xLdsJZ&#10;lU43DG592OoywrtfBWo29x4Bt5Ll0EdtG8MxboAmRz/wHFC7Cfc8y8MaWfEuqQQRMRG4Ekr/AN1Q&#10;Oce5PFenaFax6b4u1mygQJD9ltWjUdgA6/0qn8P9Ft9F0O41BkaJbp2lQyn5kgH3QfTjJ/Gs/wAJ&#10;6rL4i+IGoamd0VsLULBGCRvTdhWb9T+NKKsNu5zPiC3X/hNNfXCguUcHoRlRnJ/CtfTbdWtEDKqs&#10;hAXj5s9qq+I41fx5qqjPyxRAg+uM/wBa0rRpLW8t02hvNJGAcquOc5/Co6lrY63S4yIkLsGbALE5&#10;5rejGFFZFiu7kKV3Dkf0/nWwnC1rEzkePfGy8DXWlWAP3UeZh9SAP5GuYsUMOm2kCxgny97Hvk8/&#10;1FL4wuH8SfEW4QMWRZPIX0VEzn/2Y1YDKrNIshXBwMDI4rOTNIrQjik864C43qpI9Oc/4UyfbfMA&#10;ipjI6cHOalhOyKS4AG5EJLr/ACFR2IBaQtyAc5z+VQUadu/2bEaAHjnjkf8A16Lq+SGIg4aU56nF&#10;RPcLGGRRhyxzg9Pes4AzTqJD+6BPzE8mgB3m70VnfccZ3gdPaoyTcT4RXY8BcDAY+lOuJILOPM8h&#10;AJyBn52+g7fWqX2nUdduBp2jWcqrIApjj+Z37ZY9h+QppXE2SvdWtox+0sz3CHHlr2Ppmi2Gt+J7&#10;g2ml2jBScN5XTPqzGu68M/COCOFbnX5TJJ/z7xNhV/3m7n6V6FF9k022W20+1RI1HCQqFUVajbch&#10;y7HnWg/ByNCJtdu9x6mG3bA/Fj/SvQ9O0/SNEthBp9tDCi/3ByfqepqZ45rhQJCQCOVBqaKzSOPb&#10;175aqJ9SP7X5mPKXJPrmpBHMw5bbz0pZbi2s4WeaWOKNRy7sFUVyGrfFLQNOkaK3ke+kXg+QMqD/&#10;ALx4/LNAvQ64WgK/vGLHvUwhjXGFGfWvG774y6i5b7Fp9vAp4UysXb+grmb7x74p1Fm3ajOi5ztg&#10;+QD8RRdD5Wz6JkaKIbpGSNe5YgCs248SaFasVm1ayRh2Mq181SyX10czSSvvOSZJCxz60wWzMFzL&#10;yTjp0pcw+Q+kP+Et8MtkjV7Lj/bFCeLfDT8LrFl6f6wCvnM2gPAkIycAmlbTnVVxKAT146UuYfIf&#10;SUes6HdHbFqNk57ASr/jVlrWzuYyFCENwWTBr5nk0llRGW4VgwzjpUdvc3+n3Ia1u5bdwTgpKUPp&#10;RzIOVn0pLpaBcRNjtj04rm9WsbuyJmhdioGTtJBxXm+lfE3xJpkn+lS/bYhwRcL/ACYc/wA677Q/&#10;iRo2uARXDfYrk9FnICN9G6fnQ0mCujJ1XXL6PQNQSVm2vAy8jI54/rWZ8GLTf4ivrjHyw2+PxZv/&#10;AKxrofif9itPDTuoRbi4ZUjKj74yCf0pvwZsPI0jUNQfg3Eqxr9EBP8ANj+VEU7g3oelyAEcn8K5&#10;j4j3/wDZ3gTUWXG+VVgUf7xAP6ZrqOpA4ryz403xW20ywU8MzzMM+gwOPxNW9iFuePQXc8DMQ2VY&#10;jKmrov47gBQNrAYzmvXPDfgzS9S8HadFqFokkkkRl8wcOpbkYPsCK5bW/hNe2kjPpc4uUJyEkG1g&#10;Pr0P6Vm0aXObiuWgIVhlMZOe4zXR6dexmIxrID0wc57VxxF9pcrQXNvJG/TZIpB/CrscySAPAdkg&#10;GDGc5Y8VLRSO4SYghCAQMtwO+frVpMmEyYbj+EVx+na03meS+R26100UytGSDuHA680DHXdobq1c&#10;k87eh6L6Vyd3b7r0ROQFUgHB6f54rr3Aa1cbipYZzu61yc0my/LEbg7bNxbk4/yPyoEV5mENyETD&#10;jO3lcdqz9atvIeCQOG85Mnb256flithYc2xLuVO44APJH19aztaUfYLSUZxlh07cYoW4M+g/CV59&#10;v8JaVcknL2yA5OeQMH9RWvKMxmuP+Flx9o8A2Sk5MTyx/wDj5I/QiuyPIrboY9Tm7ti8pYcHBGPW&#10;ub1O4k0vVdN1ssFitJvJuDyf3UnB/AHFdRfrgTKcqCDkg1z72i39vLYzF/JmQxtznOeh/Cs+pZgf&#10;EbSDD4qglhOLfWBHG2OgkVgCfxXH61vfEW8Nmvh6zRlL/aPOG7pmNRtyPTJH5VVkkm1b4cpM8ZbV&#10;9AmVmQ8sGjIz+aVjeMNWTU/FFtNAySRLYRlAef8AWHccfhiqeiEtWaTyT+M/CbxSSpJ4l0iRnBVQ&#10;C4HoOmGUgfUVT8CzpeahrN2hxs0sAf7JOSR+BrN8NX50TxvazSS7Ybw+TLuOOvQ/nxXQ62bfwjee&#10;JoFgUR6lYm4tyowS/KsgP1Oce9C11G9NDY8GR7PC+lSHgPbpkY6HHau0h+5j0rmNAsp7Hw3pkdwA&#10;txHbRI6A9GA/nXR2zfJ796aJZ4Doyto/xJtY8iMQagYuv8JYr/I19DV89eJ8WfxGumwqhL1X4+oN&#10;fQincoYdxmnEJDqKKKokKKKKACiiigAooooAKKKKACiiigAooooAKKKKAPEfjFcsfE1rB/DHagj8&#10;WP8AhXUXsMcHwitUCdbNAo/2nwP5tXG/FzJ8bqDx/oseOPdq7DU2J+GenE5COtmuD2G5Mms2X0Rl&#10;/ElVjudBsyrFobKQ8evyD/2U1meErme9WTwuiyeXfXCSyMOgiUHzB+OFH41ufE+IDWtFkIJVreZM&#10;5wOChpfhhar/AGnql8SBHDGsC56Ln5m/kKX2h/ZLPxO1me1Wx0O0njihuv8Aj5UD5hHn5R7A4Iqp&#10;8M1Ya/e8YX7NwCO24Yx7Vc/sceMPCes6quGur+XzbU45RYjhB+OD/wB9VR+FwM2uX05UjFogb0Vi&#10;xyP0NP7Qvs2I9ZO/x1rEiDndFHzyeI1JPt1xW3oMW1FLsXfdkFgDj6elc3M0j+INYk4LHUXyc/N8&#10;oAFdHo2WmTbLIq91ZvvcdcfnU9S+h1dtlXBLcdc4q9cTi3s5Z8bhGjPj1wM1StcuThiSD6VD4ouG&#10;s/CWqzjJZbWTH4gj+tWjNnz3oczvfXV0zkSGIjcPVjyfyzWw5McRQtkZxyOv9McVmeHoEe3u2ww+&#10;ZUBAz6mr6uUYCKRyCwyHHb0rJ7m3QTUZ3itFELAGUgELwpUCpo5R5BRQ2QMlu+P8KZqMh8uE4LEA&#10;glhxjrnH5U6K3YRvMTGkX3pJMcAD09KQEJea5kKoWCYwM85PTiq2o6pHa7YbSTzbkE73AGwdhj1q&#10;lcXVzqN0bLTEdxK+xdq/NJz0A7V6v4L+GltoyxajrJWa9HzLF1SI/wBW/SrUb7kuVjk/CHw4v/EL&#10;LqOrySW9oxyA3+sl+meg969YtLLSfDlv9m0y0iibuqDLN9T1P41NdaizuYrc4PRmI6fSixsEwZXz&#10;uJzk1XoR6jT9svsYPloDnC9avwWqRAZHzd6m+WNOmAK4Xxl8R7XQFe1stl1qGPuA/JH/ALxHf2FP&#10;RC3Ou1TWtP0S0Nzf3McEQ6bjy3sB3ry3xB8Xppd8OiW3krggTzgFj9F6D8c/SvPtT1TUtfvWvL6c&#10;yysep4VAewHb6Vn3cYi8qSORt4IPToRUuRSj3Ny4Ov8AiJ0mvLieZWOFeZsAfQdh9BWppnhS3CtN&#10;cymZlHEa8An371r2LG6hjuCzYkAYE9SSP0q1ADFcjB+Qj5zgE5NTcuxj+K9FtoPD0N1bwQwlJgjK&#10;gA4Kk5J/KuQiJMIwx9CPp617FrGmDVvBVykafNFEZFA6krz/ACFeQ6cjybo448tuzj2NAkIGIXaF&#10;YnpipVs5mAZIGIHOSOK07bTXmBCnGCQCM44rds9PItEiZlEjZyQM8UhnLf2dLgOELAHkEelL5UzM&#10;FljIUg7eM13FtpUoEkMyYAbG4DrT20ESQkFghUHlh2oDQ4RA21R5Yy2Bg9j6/pTHTzAA6DgAFume&#10;9dPJpL4YPbqw2+vJGPSox4eeaBjFlGVcYY4H5flSA5B4QyOAGwPyNRLZQy8x74zjgnkE1qX9lLa5&#10;QncQeR0I5rNdJN5VgSevXnFNAxl3qmpTW0Om3szS29sT5OeduewPXFfRvgjTf7L8HaZbldshhWWQ&#10;f7TfMR+uPwrwDwrpjeIfFVnYAMVklDOW7IOW/QfnX06iiNMKMKAABWsTOQ4D5smvn/4h3j+IPiBJ&#10;awncsRW1j2n06/qT+Ve5a1qkei6Ld6jKCVgjL49T2H54rxH4daS+ueJp7+fLiANIxI+875A/mT+F&#10;EhR7nqOganGlrFbMF3IiqoBGOBjiugRt2ScFTXJ32imBJJ7Y7H29h0I9KXS/EVwtyLWaJn2L8zkH&#10;P+eRUp9GVa+xu6l4c0vWLYwX9rHOpHU8Mp9Qeory3xR8Lr/TN95o7Nd2wyxix+9Qf+zfzr2aCaO4&#10;jDxncDzkVN2quUm7R8seczL5MuVO77235lIrSsdSlgkXJ8yEHuOh9K9m8V+AdN8SK86AWt9jImQc&#10;P/vDv9eteK6touqeFr/7NfwFSeVcHKSAdwe/8xUOJalc6z7aGhOwg4ToVx7/AOFYptnlnl3yKqHJ&#10;BznnPTjp0qnZ6kWAKqzkrzjJK+n4VehDGVjDuDScuO49selSWR3K/ZwAGDIR2H4dO1U9ajY6TE6F&#10;TEJQoVe2BjNX7pGjByHPmDBx0Ppms6/mf+yZImxhZVPTGfvfn1NCEeqfB2Qt4SuEP8F22PxVTXon&#10;tXmnwaYnQL/jj7T1/wCAivS62Wxi9zNnjLPJhsZOMenvWPbWqC7eQyL5YfJAI+X3rZ1FSIZHXqBn&#10;pXLazd/ZdCvJ2I3pbyAnPVtpH+FQ9ylsYnhG6nt9bF/eSF9O8QzzxgPzhlJ2Z+oyK5q60ZtH1zUb&#10;SZiwgmCoD2hOTHg/TI/Cuo1+8g0f4aaBaiA/a5BFJbFePLdcOWP6j8ap+MJjqMOheJrQbU1CD7Pc&#10;LngOOVB/HcKctrDi9TkdQUFHd3CAJ8kmfut1HPr0r0vXIk8U/D7TtaSHz7m1WO52g8uFI8xfxAP5&#10;V5nqFvLPp0iKgZ2mSNUHUsTwBXrXw/tza6Ff6JO29rG7ktznupAYf+hGlAJl6DUoL+C1mtcyW08a&#10;y5HbPIFbtuuAeMVwfhCY21s1g/3rO5ltDgYwFc4/Qiu6tvlBBORng00J7HgXxIDwePtQOMEsjjjt&#10;sWvoGzbfZQOf4o1P6V4L8Ux/xXd3hs5jj/8AQBXu2lgjSbMMcnyEyfX5RVRE9kW6KKKokKKKKACi&#10;iigAooooAKKTvS0AFFFFABRRRQAUlLRQB4V8Y0Mfi23kOcParj8Gaus1ANefCWCaPLGO1hkwOfuF&#10;c9PoawPjTEBrGmyY+9Awz9G/+vXUeDit38L7aJwQjJJG3bjcRUMtbEfxBhj1LwhpurQgukEkcwYf&#10;883GD/MVlea/hf4QTvNG0d9qMjIqnhiWJAP02jP410XhCRL7Q77wxffNJZKbc7h9+FgdjD8K8x8S&#10;32pS3ll4a1CQGPS5GUHby+Pusf8AgJFJvqC7HcfC3WRDHL4fmPzKTPbsT95T95fwPP41q6fAnhXx&#10;3dQMV+y65maEhNuyRM5T8mzXmllcS2UsN5bPsubT96jFvvAD5h9CM161rlpH4s8Hx3di2LnyhdWc&#10;oOCkgGQM9vQ0Rd0ElZnn9hLHdNdyIRIr308i56nLcfyrqNJ/eFY2APBKYzwf6Vx/h1s6NBvGJC0h&#10;kB6lixrsNDwGjViNhOckcj05FSty+h2VonyK2ewzWZ46APgfVwcn/Rz0rVtRhcZziqfiqPzfCWrI&#10;BnNrJx9FJq+hm9zwnwyqDRb52A3idQMnpxmlEbNMiBsgE5IB59M0vhhwdF1OMLlzIpBzjbx6fhU/&#10;2i3soZJrqQg9VQDlz/nvWT3NkQv/AKLIslzIogi557+w96or/aPivU47LTrVyh4jiHPH95j6e5qf&#10;StL1XxvrIggjCxryxIwkS56n1P6mvbNJ0TS/BulGCzjDTEZeVh88h9/b2q1HuQ2UvCvhDTPB1os0&#10;pWXUHAEkzD7p/up6D+daNzqJvP3UXKk4wKrE3GoSq0ik5GQScZ9sVtafYrCodwpfscdKe5OxHY2B&#10;RhK/DemBz7mr7yJEuXYKBycnsOtEs0cMbvIwVFBLMxwAPU14R458eXOvXk1lp8rJpiNtJXgzn1Pt&#10;6D86ewkrmz44+JrytPpugsBHyj3YPJ9Qnt7/AJV5pHDyWmBJxkAdSamgt2jYk4MnGB2FX1t/KfqS&#10;2CSx/kKhu5olYoCI4PygAKDtHSo5RlOFzzkmtUxyNG0mCMYAx3JpYYF2+XIMk8NgetTcdju/h2It&#10;V8KNEQhuIJGhdWGSF4IP5H9DU72UkU80bqoCMPu+o71yfw01T+yfGgspT+5vlMXPZ+q/4fjXsF7p&#10;CvdNMpwrD5h/WqtfUm9mR+HIt9q6Mg2E9PYivFdU0/8A4R3xjdaeCVhWXYuT/A3K/wAx+Ve/Wax2&#10;zCNSApHHHJry/wCMekPHeWOtRAbXXyJSOzDJU/kSPwFU1oJPUxbWQRxKF2Asfuk/e710en+WyKm1&#10;tgOcnGfxri4Lhbi1juPLbOcMccBq6fSr5UlaNGOwoFYMPvZ9u1ZlnQ2i5uNoYkZySTk49x3NW5I1&#10;BY/MeoORyKgsY42ZwcKc/wASg4FWpykjBQQEReuOpquhJQkt2aUooVsjjPQCqsymHeGAwOoYcVsN&#10;J5OZHIDMgHA6VmyqsjkunybdxIfjpikNHJ+ILeEWZfjzC2QFHBzXGXeba3d3HzEkDjnNdpfP9tkl&#10;ijztQ4wCM5H9PeuHvVl1DVVsbZGZ2lCLGD1YnB/WkhnpXwU0dit9rMi8f8e8ZI78M2P/AB39a9dU&#10;5cqelZeh6VF4d8P2thFhhBH8zAY3N3P51dgZQWck4Azk9hWq7GT11PPvjFrv2XR7fR4iPMuW8yQf&#10;7C9B+J/lXA/DzxofDF41rdxg2NxJmV8fNGcYB9x7VX8Xa2fEviq6uhzCG8qEeiL/AI8n8azJIEvp&#10;CuQsmOHIxn61LlqWo6H0dBc2+o2q3FrNHNFIu4OjZBqjHoy/aROFC5GORnd9a8O8M+KtQ8KXvl5Z&#10;7PfmW3J4PbKnsf519A6Hq9jr2mR3ljKJYXHPqp9COxprUl6EEaTaexORsAGABgH2rVtrtLhARw2M&#10;kelLLbrKm1xke9Y88L2RAiTkDAPQAelPYW5vd/as7WtEsNf057LUIRJG3Q/xIfUHsaksL0XEWGG1&#10;x1Bq73FMWx88eKPBmp+Dr4XEZaayL/urhB+Qb0P6GqlrqzTII2CrL046N/8AXr6NuLeG6geC4iSW&#10;Jxhkdcgj6V4v47+HMukCXU9IVpbHO54RktF7+6/yqZRLjLuYhn3RNJlhsbge5GOn1rOv5HfRmaRy&#10;C0oOznBxnn0o0W+T7SYbpwm4bQzAY6d6s64qjSI0Vw377IIwflwfyrO1iz0z4ORlfCdw5GA922Pw&#10;Va9FNcL8KE8rwNbZBG+aVvr85H9K7lmwM1stjF7mffP5cUpVcnHXoK4bxk0r+E7pBjLBEOBz8zgV&#10;3N5OBazN3xjmuC8Vsw0GRFZWZrmAHHH8an+dQ9ykRfE2FEv/AA3a7isSLIMZxwFAqr4Wt18ReBtb&#10;8Pkj7TZSma3OehOWX9QR+NW/isobV9Izj5IZ3Hqfu1x/h/xBN4a1S7uApZ7q0aKNR3k4KfqabfvD&#10;t7pq/D3Tl1XXm1G5fFjpw85t3QS46H/d+b8hXW/DLUjq0niK9diXnvvNUEYxGVwv6Cs7XYm8H/C2&#10;PTx/yEdROyVscl3+ZyfoOPyqX4QqqwauAANskSj1wFNNaOwnqrlrQgx1nxCcY/4mkg6YzwOn+e9d&#10;zaYaPOMc1xegKf7T16fDbH1aYAk8cBQfwzXbWw2xcihbiex4F8R3Mnj3UFbH3o1H02LXv9qAtpCB&#10;0CKP0r5/+IIa4+IOoImNxlRBjudqivoG3UpbRKeqoB+lOIPZEtFFFUSFFFFABRRRQAUUUUAJ3paK&#10;KACiiigAooooAKKKKAPJPjUpB0l+xWQf+g1ufDmQXfw6iTA/dvLHgfXP9aofGmAtomm3A/guWQn/&#10;AHkJ/wDZaf8ACK6EvhS8twPniuifqGRf8DUPcpbFXW9T/wCEe1vRtXiR2dneG5Cj70AwST7jqKg+&#10;J+kr9rsfE9phoJkEM0i9sj5G/p+VbFvDFq3ilEmQNDZWcrzc5BMjbcf98g1k+B9St/EGiX3hLUHO&#10;xlc2ZcZJi3HGPUqef/1VO6sV1uck+TYySEHcIiCAM9cAH9cV6n4QDaNqd54dkyIRGl1abv7rD51/&#10;Bv515todlMuq2+jXsb/a4r5IJUPdQd2foQK7/wAd6nDpHiLwzcRuqXZuGQlgceQdocn6ZGKIqwSd&#10;zBn0xdH8T6rpq/LG+Lu3GM/K33h+BzW5oaMbxZQCVJ52gYHv+tQ/EK3MOs6Rqan5JQ9o31I3L/I1&#10;FoV2IphHIw45UHkgf0pbMa1R6FDjPy9PpUk8KXFvJBIMpIhRvoRg1l2F0J5CVBAHByetc/448ew+&#10;HLdrOyKS6mw4U8iIHu3v6CtEyGtTxXRtUi0c6jDNGXm+6q44LAkc/rWt4b8Maj421RpMmO0Rh505&#10;HCj+6vqfbt3q54L8CXXinUJNTvvMSxaQvNM3DTNnJC/j1NeyyyWmkWiWFjCkKIoCIi8ACot1Kb6I&#10;jsrKw8MaYljpsCoF5PdmPqx7molWW+uQznKehyKihN1e3iRuoEanLMrc/p9a6K3to4Y1WNcAU1qL&#10;YjgtFjVeOnPFWWIA9+1KePwrzn4l+NV0azfSrCT/AImM64dlP+pQj+Z7fnVPQnc5v4kePGv5pNE0&#10;yUG1X5biRf8AlowP3R/sj9a4K3twhy/3j1/2aZa2mFSYgFm+6COAPX61oqESNmySSpx71k2apWJV&#10;CQoEH3yOMDn/AD/jU0UDPh5MYPGAOg9aZZ2kkkittLE47Y4+tdCbNlh8krgqcj9PSkUZYQeQAyKY&#10;wNwB/iPaqglLZYo3mKynAHb61srYlnbDY2nOfSsq5ikiv3VQWz93A4JpAY2qF7XUIry34eNlYMoI&#10;G4c/4V9G6PqceueHrPUohj7RCH256Njkfgc1896lADE+AdwOWUdAR1xXf/B3xEphufDsxO+Mma3J&#10;PVT95ce3X8TVw7ETR6MWO4O3Dc8+lJ4h0ePxF4dutOkwPNT5G/uuOVP5gU+8/duCpA5Bxj86tW0q&#10;kAKwwatEM+arAzWV/PplwgVzJ5cisOjqTx+ea6KxL294vnY4+U+vHbr06Vo/FjQ203XbfW7dcRXR&#10;G9h2lX/EY/I1jNcfabeG+Q8yRngA8EHBGfwIrNo0Tujv9MmSecujHCjGc4zVhpjIdioA38eeBXM6&#10;Je7HGcRHbnIB5FbMNzh/MJJPb1JoCxPcXR8uVt26PACr/hmsm/uvIjcFFLbc88dqdd3TQouEVh1Z&#10;T09jWBcma6n3y7SpGWyeAMf/AFqTY0jN1W/eytJZwI1ZxtiUcEHHUDritn4QeGDeahJrl0hMVuSs&#10;OehkPf8AAfzHpXE3pl8Q6/BZWSM4dxFEo6Ek9f6/Svo7RNKt/Dfh620+JhtgTBY/xMTkn8STVxXU&#10;mTLd25P7tcg9z7Vy/j7XP+Ed8IyhGAvL3MEfPIBHzEfQfqRXUQIs8hmBOK8I+I2tHxB4xe3hfdBa&#10;n7PEQcjOfmP5/wAhTfclK+hzVrEFgaY4y3yr7VoW0RhVnZRllwoI7ULZlolUcIM9h0FSTytnIABN&#10;ZtmhVe2incQucK3RgORVzw94h1HwRrheM+bA2BJET8sinkH2PoabZws0rSrkY6H+7RJam6nKXW8R&#10;KNob+6PWmnYGj6D0PXbDxDpqXunzB4zwynhkb0I9avTxCaMqa+cPD+u33g3WluLdzJAxxJHyFlT/&#10;AB9K+gdD12x8Qacl7YTB1IG5f4kPoR2rVNNGTVirJbtbys0O4E/eIPJ/DFWLbVFwqyqRxw39atyx&#10;5Y5HymseWMeaykEoWxkMePyqdh7nQKwZQynIPQilIDAgjI9652yvvsbpbkrtOcAvyOnr9a3YnLAE&#10;9CKpO5LR5P49+Gpj8zVdCizHjdNar1X1ZPb2/KvMLi7cW6wMCWVuuPbpX1b1rxz4m+CTZSya9pqE&#10;QO264jUf6ts/fHsf0NJxKjLoy14M8QHQ9Fs7K5TEapvVkOSdxLHI+pNejwX0N7bCaJsoRnmvCdF1&#10;J7tTC7bblRkYP3sfxfX6V1+l6k1suUDRgECWEHg8dRUXtuW431O81CQDTGG7aXJxziuF1kM2nJLM&#10;cILqAuO2BIOa6rUbqOfT7ZkcAMM5B6VzWp2Ms/hy7SJ2JZGZARzkHIP14oe4raEvxWhIu9IuecFZ&#10;oeD3IBH8qyfAmgf2r4niv5I91rpqq24ngzEcD8Ov5VveO5m1fwJpF5bDzLuWaF4UUZZ2ZSCAPxP5&#10;VpFo/APw/AwpuVjwo7yTsP8AH9BV21uTfSxxnxD1L+0PEDksRbWbfZITjIeYjc/5Dit34UqYrXW7&#10;hhiITIu73Vcn+YrE023/ALd+H+taNJGhv9Pk+1rIOsjHL7ifXqtdHoz/ANifCJ7obBNNA8nH8TyH&#10;C/U8gUktbg9rEvg5h/Y8Vy4O+/vJ7gkDszn/AAFdzGMIMVzelWAsbPTLEAf6PbIjEeoHP65rpVOE&#10;H0poTPnu/kfUfidKRtJfUggB9nx/SvocV86eFEbUfiNYyZLF70ykkdQCXz+Qr6LpxCQUUUVRIUUU&#10;UAFFFFABRRRQAUUUUAFFFFABRRRQAUUUUAcb8ULVbrwNdlgSYXSUYHocfyJrjvg7doJdUtSPnZUc&#10;L7AkH+Yr03xNZnUPDGp2oUs0ls4UDucZH6ivFfhbcmDxxBEo+S5ikQ/gu4f+g1L3KWx3mlK9naeN&#10;rwsA6PJGrdMBIyR+rGvL7C6uLS2s7y0kKXlsFaNh685HuD0r09Uc+EPHDIoMj3V5nvnAx/IV5gHV&#10;I4TkovlLwB9KzloXE9JtZ9O8Q+M/DWsWUYW4mgkluR3ARSoBHqGYjNc/8UZWufGsUCnIgs+AOxZv&#10;/wBVaXwtsEi17UZtrApAvB6Aucn+Vcfqeo/2t4z1q4ZiVaUiIkZzGpwuPwFNv3RJe8ejavI2ufCe&#10;C/B/0iCFLhW64eM4P8jWLZbLq7ieN3CyRqyEdx1NafgGZNX8EahohOWiMsXT+GTJH6k1xtnqiaH4&#10;bgvJMNd/6uKInqw4OfYc0PUcdLnT+I/GB8NWH2WzCnUZl+XPSIf3iO/sKwfBHgqfxTeNqurmQ2O8&#10;szEndcNnkZ9PU/hVbwZ4Vu/GWtPqWolzZCTdPITjzG67F/zwK9skaCwtFgt1VEiUKqLwEGOKaXUT&#10;fYJXt9PtVhgRYo41wqoAFUVggy3t4dqN5Y5Z8cfX+dPld7q4jRG3bT8xB/Q+1aOn2h2437lzuJ9f&#10;/rUbsWxYsrNI4wqJsQHOe7fWtHpSKoRQBUc88cEbSSOqIoJJJxgVexO5jeK/Elt4a0Wa9mIMmCsM&#10;efvvjgf4185y3E2p6hNeXkheWZ97t1yT2+lb3jbxNN4q11jET9hhYpbIR27t+OM/Ss2CNYghjXcA&#10;MAEZ59TWcmaRRKEERUjBLc5B5HtVuytGnaNSDycDmmwQt5iKgy5+98vTvXV6dYolp5nkjd246+9Q&#10;WRQWzW6+W0bRspxknj/69WZSTJH5akAcMf61ZEbtDtwgIO4FuMfT3pI45iMbUO3kn0oEQzbTHtXa&#10;zHqQOv1rL1C3QSLLuwUHfnnPtW1cxzLgJGgUHJwc9fSqtwrM6cBs9QO1AHJ3CM/J3c9TnIGBxn/P&#10;esq3upvDniG11S1yDG4kA9Vzyv06iukuLZWW4UBj0AIbgc1l6vp3maaJV5eH5WBYfjihOwM+gba6&#10;g1rSbe9tmBhuEEiZHqKqQy7JQRgJ1x6etcH8H/E6SW8vhy4k/eQ5ltc/xIeWUe4Jz+J9K9Cu7UJO&#10;7DI3AnOOM1p5me2hH4j0aLxL4cubA7N0iEwu38Dj7p/OvArIz6XqUmnXyFPLkKsrH7j/AOFfQmnX&#10;OcxtnGeO9cN8UvCH2u3Ov2UebiFcXKAffQfxfUfy+lDV0CdmcjFOYJjwrYwFJ4B5/PFbaXAeIOzD&#10;d165xgdK5DTb5buNIpVZ7hD+a/Tuc1t2915UMwYfMASN/FZmpZnll82RmQ/NwVY9AO1cjr+tbIzb&#10;QOxmkG2Vgfw21sa7rENrboAVadwGCoMAe55rP8F+GjrWrrd3oc2sT7nP99uu3/GhITO4+E3g8Wlt&#10;/b+oR/v5h/oqMPuqer/j29vrXoE9yLm+WAH5E5I9T0pHuDHYrj5EAAXHI/z0plnCXxM5xtySx45r&#10;Qzfdmb4517/hG/CUrQsqXU48mEDjBPUj6DJ/KvCbGNVRriU5LfKpOePetjxlr0nirxKxWT/Q7fMc&#10;IXptB5b6nr+VVFCgCKOPcFHHI4qZMqKLMMavHGzYRlOME/KRzSC3NxPtA+YnAGeBTkjU3EaKGUKo&#10;JLfxf5GK3dHsBMzyOvy9M4wKgsj/ALKEdqCoUyoOQpJK/Wq0ibQVY8diTXTSW/yuEVl+Xop6etZ5&#10;01HbcRJvOflIGP0oA529SBpI4JIw1uwyGBxg/XtUGha5e+DdfE8LF4idssZyFlT0+o7VsXkSJbiP&#10;bnnONvJxWReW/wBsRFc7F2nqeF9/U007CaPoLStUs9b02K9spRJDKM9eVPcH0IqK+syV/dAA5ySe&#10;1eHeB/Fcvg3VnivNxsZjiZByVPZh9K9+t7mC+tI7i3lWWGRQyOpyGFa7mWqZztwJpIwGiMhUZSRO&#10;x9cVPpt9IsggkdSTxyeuOtafkFWII+UE7azrmBTMsqIHOSS2TSHc21cbc54zTpoY7iF4ZkV45FKs&#10;rDIYHqDWNb3LW4+fkZxtA7eta8UqyKGVgQehFUmS0eB+OPC0vhPXVntCws5W327/AN0jqp+n6itH&#10;TL4X1st3DtWUnYy+h9P8+teva9olr4g0mbT7ofK/KuOqMOjCvBPKu/B/iOSzvYyyo2JEHR17MP5j&#10;8qmUS4yOus79rd9pAKAqWXOMHPQeldHb757dTCN6OemeT/jXJzgGKK6gcS27rvjdcfMPf3qaHVrp&#10;FTTLJyk95+7ST/nin8T/AFA/nULsUzV+G8N1q4tr66B+xaVG1taq3eQk7n/BSFrG8d+IF17Xltra&#10;YNYaexUEciSbufcDp+ddpqcsOkaXZeGPD5C3t2nlw458uP8Ajlb8M/jXmkmnpo97qVi2X+yXRSMd&#10;WlJwUH4girlsTG17nQ+Aw1r4sVZl2w6hZvFtPRmUg/yJqXT7k3llo/hveDFZTyzXXHRIpCEUj3OP&#10;yp1vpjeGY/DV5eMv2+61PdMDxtEiEBfwwKsWFpb2OveJin/HxNe7Gxz8jKGx7ck0bIN2dXo9x5zS&#10;OcElup65/wAK1NYuhY6Je3R/5YwO/HsprA8PRbCquCT2brn8aPiLffY/BF7zgzbYR77jz+gNOL0F&#10;JanmnwptxN43ikIP7iCRh9cbf/Zq95ryX4NacTJqeonJUbYFOO/3j/7L+detVS2FLcKKKKZIUUUU&#10;AFFFFABRRRQAUUUUAJ3paKKACiiigAooooAa6h0ZWGQRg182eH3OieO7HewBt7wROSccZ2H+dfSt&#10;fOPj+x/svxzfpHlQ0gmQn/aAb+eamRUT1XTIyLvxlox+9IzXEY9VlQ5/UGvHbQN9mhV8ZMew57Y4&#10;r15LsDXvDGuq5EWq2gtZgem5lDp+u4V514q01tC8VahZxptQsbm2x/ErDP6HIqJLQqL1Oz8Nz/2J&#10;8O9Z12VgJJS5R2PUABEH/fRP51zvijSrS00nwvrNiQYpbdba4dehbG5SffJatHxROsXwt8PafCAV&#10;umjLjsQvzHP44pPDwt9c8DatoF1IsUlopnhlY/dAywP0BGPpT8gXco+DvEFr4X1XVprsnyHtRIoB&#10;5ZwwAUe53fpWVpWl3/xC8VSzMohgLb5mQfLCmfuj3PP45NY2bjxLqdlZWVsfMZRGox37scdv6Cvf&#10;fD2g2nhPQ1s4MM33ppehd8dfp2FC21B6Fq3gtNE06Gys4RFFEu1VUD8SfU+9Z00qzb1LBu5z1pt9&#10;M17IhQ4Cnlc8fnVm1twsPmSIMA4HqfajcWxJaQIoAXYXPcDkCteGMImAAPpVezgVBuIG48njGKuV&#10;SRLYjNtGep7V5R8VfFBt4v7CtJz5sq7rog/dTsv4/wAvrXofiHWrfw/otxqNwQVjHyJnl37KPqa+&#10;bprifVNRn1C7YPJJIXkLdyew9ulKTHFDLeIrGHwSSR07ZrTgU7S2fmwQuDx6VDHjzEAwoTkn/PWt&#10;zTNPluSZpMKCOBtzgVkaoS1sysyiRipBBPzZ5rrbNMJ5ag5B4BPP1qK1jjbkKrgL8x45NaVpGEdt&#10;3XGee1NAyQWnmYD8r1PIHNR29v8A8smJUZJyTyauxxhUyyAMx47Gq84Ec7bQYxj1oEULv93Iy7R8&#10;w5J6n8qrPC6KFGPMbuB0Bq8yByWVQTjgbvWmy2rEEAgOCOc8dKVhmNqNkqgrCucjk4/z7VjqnlSy&#10;W8qjDAHleQccCumumEdsqggPnLEnrWDcSMlw05QbSQCOhxQM4+78/RdWTUNPdkaGTdG+MYI5wa9/&#10;8M+Irbxh4bjvo8LOp2zxqf8AVuOcfQ9vrXjl3aRSvcRSnajjKjOcHHB/Kq/gnxTJ4K8SlLgFtPnP&#10;l3AHO30YfTP5VUX0ZMke6qwg+ZgQepx2Na0MqXEXYqRgg1RuYEmVLmBw0cqggjkEYyCPwqtHO1jP&#10;GH4jc46d/WqWhG6PJ/iF4PfwzqY1TTVdbCVtw2j/AFD+n0Pb8q52bxArWbSPEpunyu3b8v8AvCvo&#10;25tbXVLOW1uoVlt5V2vG44IrwPxx4LuPCl/5sYMumTufJfB+T/Yb39D3pSQ4y6HPWOmXGo3Ids7f&#10;vPIx6f8A169G0LbaRKkA+VeACeMevpmsHRLy0u7RUgVUkjGWhz1PqPUc1rYNmscgUctwM9/pUGh2&#10;8Wo28A8qaQbcfNnqPrXMfEbxiLWwXQ9NkIlmTNzIP4EP8PsT/L61Q1fXYdJ0tZige5k4ijdeScfe&#10;OeoFcDAst5ctc3LGRnYszMfvGquRbUns4RDCd2RK2CTjp7VeQGM7k4ZuCc/59vzphUIyowUknoW6&#10;59atRjZg4HXqO596kos2NqZSePmHzcrnn05rsYIFtseWCFUchec1naJZhIWmdcEjJye9bEe1lXKs&#10;Bn5BnGP8aEDIp/ncuNxJGTjjt6YpFiBjjXaFVSSxHrVuThQMkAnsOv1pTblZBlMg84OefenYRg6t&#10;pSzhGQ8DGQPrWNe2KQOIjsZiMZLfdx/+uuzu4yY2KAgjHIwSPxrB1WJGgD7N75wD7jjP5UmNHIX9&#10;rDPESfkl3fLhc/n+pro/h14yl8P6kNH1Jz9gmfh3bIhc9CP9k8fz9azLgFU3ISQoyQM4z61j6nZl&#10;1Eqn94ow2O9OMrA1c+nOGUEEEEdqgkt0dSpX5TwRXnPwr8YyXsX9hajMWniQG1durIOq59Rxj2+l&#10;enHoa13MXoY15ZmNAFbIz8pbnHtUFldPayqWZfszDOeOD3Oa2ZIxNGVZVz784rJuUSD5HXdGeCCO&#10;MVL01KWuhsrIjKGQgqecjvXK+PfB6eJtL863UDUbdcxNj/WD+4f6e9Xbe7eORoT91NpXGAAK2rac&#10;SxZzk007itY+fvDesrpks2m6pvS1Yn7y8wOPb36EV1+mLawaddeKNVDBGg226KADFEDxgf3mNO+K&#10;Pg7cG1+wiyP+XxB+jj+v51yltqd94osbfSby4iWLT4t8adGuCDgA9jgVLVir3HaNrLWfjKw127l8&#10;pHmKuu7iKJlIC/QZzXb6HZ217rGreOr5MWILPZrIBnagx5n6cfWuL0nRhrurJayqDaQsJbiUE9O0&#10;f1J/rV/xnqrXdlc6Np7hrKw2yTlcgLjgRgZ6Yzn6UJ6ajaIr/wAQ3Hi3xro90YzHZx3kaW0JbPGe&#10;Wb3P8q7K1UnX/ET4xuvQu4sOojT/ABrifBtmNR8WaTGpUrGxuGX0Cj/Eiu60CJLuyvb8Zb7ZfTSr&#10;7pu2j/0GhbCejN3RQ+9V37lGTk+g6VxfxlvgLbTLDPV2nI+g2j+bV6Lp1ssUQKjH9K8Y+LF+Lrxg&#10;1uuWFpCsZ/3iNxx+BFPoLdnoXwrsxa+CIZMYa4leU8e+0foortqzdAsP7L0CwsdoVoYEVgOm7HP6&#10;5rSrQhhRRRQAUUUUAFFFFABRRRQAUUUUAFFFFABRRRQAUUUUAFeL/Ge1Eeuadd7OJbcxlvdWJ/8A&#10;Zq9org/izpZvvBzXSJukspFl6ZO0/K38wfwpPYa3KGmL/wAJP8JrZbVh9u09B5eOCskX3R+IA/Oq&#10;vi2NPFPgqx8TWwzc2qlZwvUDo4/A8/SqPwZ1ZhPf6M/3XUXCHuGHysPyx+Va2qXLeBPEM91sZ9D1&#10;ElriELnyn7sB6Hv9ahldTm/FRCaZ4QsDPFM6Wskm9PunIwP8+1crqV60KfZraVx5kfl3IU8PzkL+&#10;ddB4107T9OW01XRdWjmsJg5t7YOWMZON230X+taHww8IHVLoa5qMRNtCwMCsP9bID1+g/n9KVrsq&#10;9kdZ8NfCB0HTTqN7Gov7peFPWJOuPqeCa6a/uWkm8hNu3GTluv4VZ1CcxwMEB8xgQMDpWGsDbl7s&#10;wIaRsjGKbZK7smitAbgIirgjceBwa14od0gByQvQdqq2kPlRbVffI3GeozWpFEIowoyT3J700hNj&#10;1UKPegnigdOetcl8QvEg8PeG5jFIFvLoGGHnleOWH0B/PFVexJ5p8TPE51zXv7Pt3BsrJtqkHh5M&#10;fM34dPzrmUgENsM43gZIFZQjmjaG4eM7HO9C38WDg/rXSwBbp4ihAyBkZ6msW7myQWVss8ig/dUB&#10;mU9z6ZrqYAERUDFVxuwBwBWLDZyWtyGzj5QQM1rWF0sh82VtuMYGMDA4HFIo2rNRDFtKlhnkrxz7&#10;e1WVYKXIVuMde9ZsUpdwSzA4JAzmrcdwSoZskhfX0piNOORhCG6EDgA5qK4z5YfoRxwc5qNZkltM&#10;Iqkt3x09qjALfKQFAGeTxQIkiBEIkdMcYFRy3EKqQCQHblhVC61GKKRoC2cDqB7/AOeaqjVLN4yy&#10;OpkznG7PboKB2Ib+RIFCMm3nk/SsaUmaVjuHlHkjI4HOMn8elSaiktxPIzOxUjgBuh/yKit5YkhU&#10;PCS7DnacA1IGe3mMWAJ8tQc4/l9Ki1LSW1G0aWFcyQx7iAvOM9vXFaU9xDBD+98tTyCxILEf48Vi&#10;ah4jcxGGyUxBhhpOjn8e1NA2egfCfxqkkX/CManLiWPi0Zj94f3Pw7flXo17ZoQVYArnchPY182r&#10;oup2+nxa01vJHCZQElGQQeoP0z0PrXt/gbxlH4q0s2lyQuo26jzBn/WL03gfz9603Iempu2NzJaP&#10;5EnMZPyOT+laWo6daazp0tjexCWCVcMp/mPQj1rJuIo84ZW5PTGOKvWdx5OEkLck7WPORQmJo8O8&#10;WeC9Q8G3q3cDtLYs+Ip1HKn+63of0NOsvENnJpzNdSbLiLnbn7/0r3q5ggv7eS2uYkmhkGHR1yCP&#10;evD/AB58OptELX+mrJNYHllAy0P+K+9KSHGXQ5eSSfXdTkuZiREvb+6vZRVxSIYjOcLsOF46f0qH&#10;Tbu3S3KS/I20LgcBvqe1Nc7mYvtKbsnGMH0A9qgsSKQkkdTJgjI5NdFpdlLJMrNnamGbAzgVj6db&#10;B382RQTnGPauwsI1trQgGNmYjJHYentQM0FQJbboVYDdgkjjFXjnKg7gWAHzYyKrRPGy4HygD7wJ&#10;OanjlkZkDMEZD17kUxEzNlQRglScZ/lT3jDxRPgsdvIzgCohMGlKoeACM/X1qwzoqfcIHcA8UCIb&#10;jawdcDcR6+9Y93Ahd4yWB/iwQOa01Z493Vt5OVIB7VlsqtcndyOrAjAFJjRgXsUsEzRgOQ3zFWAy&#10;faseJk3EuhSbJbCn2yBz0NdHrZKOJAp+YABSo4461z15JtuwdvluoHIXj8aQylcGfSb6DULFmjkj&#10;YSIe6OD0r6D8K+I7bxPocN9Aw8zG2aPujjqP6ivDIHgvLGW3uOE24EoH3Tg/1qP4deKpfDXiTbO4&#10;FhcERzA9hnhvw/lmtIPoRJXPpAjHQdao34xFlUDHPNXwQwBBBB6EVHIEVeRxVtGaOWu0U8dNoyDj&#10;GR6Crun3JgTClmUyc5GevapNQsEkJcYBJ4b0NZEUxtZwrDaTg78DHpz71Gxe6OuJSaIq4DI4III4&#10;IPavBPG/hefwlry3FpuFlK++2cfwHqVP0/UV7Tp9ynl+Uxx8xKktn8M1Y1TSrPXNNksb2IPC4/FT&#10;2IPYiq3J2Z43Y+JLTTfAzR2Dk6tdStHKr9Q558z6Y6e9ZugwqRqlnMyt9s0+YO7E/eHO7NZniDRb&#10;3wprk1nNzgHy5NuBIh7j/PUVPYXEjXUKQW4uJLqGW2EZPdxtzn0Gc1D3LVjX8I38Wi22o6w4Bxaf&#10;ZrZhn75GTj3zgfnXpXhq3e00SwtevkxKr4PfHP6muB+yQNNbeH4jmz0pRJLLj/WXB55+hY+vavQf&#10;Cl20ySRXGRMgXg9x6012BrS50ss0VpaSTyELHGhdj0AAGSa8E0KKTxb8Q4ZZRuE1ybiTP91TnH5A&#10;CvTPibrJ0vwo1ujAS3zeRjP8GMt+nH41hfB/RwRea1InP/HvEe2OCxH6Cq6kLa56tRRRVkhRRRQA&#10;UUUUAFFFFABRRRQAUUUUAFFFFABRRRQAUUUUAFQXtrHfWM9pMMxzRtGw9iMVNS0AfNNjPc+C/GuW&#10;z5tlcFJFH/LRM4P5ryPwr1H4iGK5060ukCPFIu4FumCM/wAq534y6C1ve22uwqTHMPKnwPuuPun8&#10;RkfgK4yTxbdX3hW00BuVgkJ8z+Ip/Cn4En8hWTXQ0Wuoug6JP4n8RxafaDZFnLEdI4+pP+e5r6Lt&#10;ra20rTorS3jEdvbxhVUegH865X4c+FR4e0Y3V0m2/ugGcN1jTsv9T/8AWq3r/i3SNLu4rLULrynm&#10;yVGxjkZxkkDgVWyE9WXLqdmDyklQOvrj2qW1X7RICAfKABBPQ/hVe2IvY4Zo5A0WMqUIII+tbVtA&#10;saA4+maEgZJFEFO7HJqWimscCqIBiBxXgPjPVJfGPjr7FbMGt4ZPs8JB4wD8zfTP8hXqnj7Xhofh&#10;K7uEfbcTAQwjPO5u4+gyfwry74e6YCZdUm5GdiD27/0qWy4rqbviTwqbvw7HDZw/vbQB4l/2QMFc&#10;+/X61xvhieESvbTgb2UmPPY+mK9hQGR1KkHB3Yzx7V558QPClxo10Nas1YW0z7pCOfKkPf6Ht71F&#10;ikwnRFcRb8yEAAjv70G1mQq8RQDGACcEH/Oai0y8ttXs0P3bqLAlj6bh6irj74Z0VFVwTkhu341N&#10;iya3njhG6RgeDhx7+h6VbhvYZXl7ZHU+3fisJo9+0rI7R+ZtIYgEDHpUogdVkkkDAkkDPWgDaj1h&#10;IoiIoy3HJx9arXWsiVBLAu1FJB3d/rWXG+xW8uTKDJY/4VVMkcisQrEgc7Oucn9KBE811JLKAVBa&#10;QAKV449jUU0Un2hAfkPTqP0qO71KzsohmVGJUYUDLD8f8ayLvxFNcMwt0ERJJ3dW/wABRZgbt5cf&#10;Yl3yBEbgYdsk8/8A1zWFda8VdhAu44Kq7Dp9B/jV3RfBev8AidvPjiYQE5NxcNtU/Tufwr0jQfhT&#10;pFgvm6mft8wwQDlY19eO/wCNWo9yXI8p0rw1rniaUyWls0ueGmb5UH/Av8K9C0j4YWGlFZ9TkF7K&#10;BnaVxGv4dT+NejSSWtnAIIY0RIxhUQYArldUvZbjcFztbqhND0ErsZqUtnPbtZyoskDqU8tfukfh&#10;XlFzDqHgzxDHdWRK7STC7DIdSOVPrxwfzr0iOCWRg5GdpJG0cMfQVauPDceqaVJaXuI42+bK/eQ4&#10;PzZPAxSQzX8Pa/aeKtIS7hAVwcSRE8xP6fT0rSli/d7XAUg8MW718/6Rrlz4T8RtJZ3KTrG+yVEO&#10;Y5lH+eD2Ne9aNrOneJNPS80+UMSo8yP+KMnsw7VW4noWYZjDtDPuwPm56mtAGK6jZfldehHUVmuG&#10;jk+ZcMBgkelLmS3LSJuYkccA5ouJo4Xxb8K4bgSXmhBYZeWa2J+R/wDd/un26fSvMoxcaXfG21GG&#10;WNomwY2XBTPXA/HNfStreR3C8Hnp0rP17wvpfiK18u9gBYfclTh0+h/p0oaBSaPHtNa2lhM0D7mX&#10;nb3H4HNaduQ0vlknCkK+cZHv+lZuv+B9Y8Ly/bLR2ubVDxKi4ZP95f68iqGn+JYwcXcG0k5Lxcc+&#10;pFQ0aJ3OoSYqPKUSEb8YUdBn1zVmC7lW4TdEw3ZAHXHufWsSOeBxvifzFOcgHP45/pVhb/ezeazc&#10;jOQxzxkfh17UgN15YjlwcHq3P61JJINmzdjI4x3rnTclpGSOVynVQTUsV5Kq/vzKyxkdTwTRcDY3&#10;7DguCrLnvxUM8kbPuwdsYzjpn8aqSX0XnhZJDjIIHQe49azLy9e4fywW4b+An9TQA3W7hWjDo4LD&#10;nB647fyrn5JhMQ5yc4zxjH+RVq6lQ4jxjHDMT2qEBJH8vzfkB5Y9MY60gK1y4tdPdlwry/Kq9SfU&#10;/wCfWtKw8EXeo+CX1y3XdcGc7Y/+ekQ4JHvnOPXBrIsbCTxD4ht9MsEYpJKEXPVUzyx+g5r6PgsI&#10;NO0y3tLddsNugRVHoK0S0IkzhfhP4rk1Kwk0W9kLXFqu6Bm6tF0x74P6GvRrgboGxnp2rwXxTZ3f&#10;gfxxFqtkNsUshnh2n5Tk/Oh/P8iK9u0fVINa0m11GA/uriMOAeoz1B9wcj8KpaktdSIJI1u0YYjI&#10;43DmsmRDBJiVNpVepyfxrpLlvKgaQDJUdKqs6SxqxQ/MMH2pNDTOYMs1qwkR90e7n2rqLG8a4hDY&#10;GAK52706MRzJEsnlhgWAPb0+lFlq6WSsJsqkYJLE4wB1pJ2G1cseNfC8XirRXjXAvoAWt39+6n2P&#10;+FeMeH9bHhy9uxLp5mvChhh38GJ888e/Q/SvV/DXxL0jxFqz6fDHNby8mLzQMSgdcY6HHODXM/FD&#10;wSY2l8Q6cmY2+a7jA+6f749j3/Om9RLTQqaXA8VqsEgH2h3MkzN/Exzn9eK6yzkS1uIXQkyKAVAH&#10;JHcH1rzrw1rTXM3k3LfvFUAE4ywGOuepHpXWa1rCaZpL3LhmmjOICpAO8jj8MdagtnPfErX01zxB&#10;Da24YpZx+Xj/AKaMQW/kB+Few+E9HOheF7HT2x5kabpCP7zEsf1NeQfDfw2/iDxGdRuwZLa0kE0r&#10;N/y0lJyo9+eT/wDXr3qtYmcuwUUUVRIUUUUAFFFFABRRRQAUUm4biueQM4ooAWiiigAopKWgAooo&#10;oAKKKKACiimSypDE8sjhI0UszE4AA70AcZ8UdR0608Hz2t4glmuvkt484O8fxfQdf/11578KfBn9&#10;o6p/bF2mbO1P7sEcSS/4Dr9cVR1i/vfH/jlIICxhebyrYdo4s8sfw+Y17rpunW2jaXBYWq7IIE2j&#10;Hf1J9yanfUrZWH6hcCG1d9yqQCSx6ADrXh9lprfELxLq93PI8dvGhEJXnaTkIPpwSf8A69ehfELV&#10;za+FL/yyyvIqxLz03ED+RNUPhhZC18Ii7ZAGupmYe+PlH4cVG41oih8KNTlIu9BuGYy2pLxhj0XO&#10;GH4H+desAAAV4vfk+F/jDa3MTKsV6V3Y4GJBtb/x4Zr2Ytge9WhSHMwFQvIckL+dDtj0rF8Q6wui&#10;6Ld37YzDGSme7dh+eKGxWPKPijrEms+J4NFtZN0drhCAeDK3X8hj9a6XRUgtLSOxgVvLgVRn++e/&#10;5mvNPDvmXOpT6hO3mTjcct1Z2zk57cZr07SPKktkTAMg+bB43Gs2zVKyOk0ezd5mLEEJyx9Se1dH&#10;cWVve2UlpdQrJBKu142HBFU9Jt1gtQo+8fmYn1NagIx1q4mcmeAeL/CV/wCDNW+3WZZ9PZ8xSAZ2&#10;d9j/AOeam07VrfWIo2VxFdxD54GbG/3U9/p2r2TWtT0W2tXg1e6tFikXDRTsDuH+73rwLxZaeHbb&#10;URdeGtQkdGbJgKMPK91Y9R+tTJFRkbMjuZkKR/LklgoxTrm5TZ5zlY1GTuZuCceneuak8R3tzBGh&#10;VFdRgyBeT/Sren+E/EWvsGhs7h0Jx5k2UUfif6VPKW2Wf7dtLeBlUea+MAouOvuawjc3l9OIbZHL&#10;N8oSJTlvwHWvUNE+D0abZdYvdx7xW3A/76PP5Cu90rw5omgZbT7GGByOX5Zz+JyatRIcjxrRvhZr&#10;2rIJLtVskOP+PjO7H+6P64r03QPhxoOhrG7wC9ul5M065GfZegrpnuBjAYKffrVSfUtsZMXGD/F1&#10;P0p6InVl92SGMnj5RwOwrFvNZGzCEnI7elRXd6HxuWRsjgjtWfb2j3EmTJ8hOFXac4789qTY0hZJ&#10;57gjbwpOeex9qkGk+coLjdnjr0rXisESPkgY5yxzgVw/iv4k2GkeZZaMFubwH/XZzHGfr/Ef0pWH&#10;fsbt5d6R4dtBPqM6W/GFB5Zj7AcmvJ/GHxBvNfLWVijWthnBUN883+8R29v51iTPqOv3TXt9cO5c&#10;ndNJ/JR/hxUqWtvA5MI3MOcnkjnrSvYdipbaYwG+UmE9gRz+P+FbPhzXbzwprQu7dcrjbNCxwJUz&#10;z+Pp6VE0LSqJpCSQRgEfzpkjxyKIrktjPyMANyn2FJMdj6B0fV9P8S6al5ZTAg/fX+JD6N6Gp2he&#10;DdnlT2zXz9omtap4S1Jby1basgwysD5cyg/z/UV7v4Z8TWHivTPtFt8rrgSwP96M/wCHoavchqwS&#10;27HLwyOpHJBbOKltNSPCTEAjI3DocetW3tCjlk5B6is5oDjKrg85PqaNg0ZsJLHMCGA9Oua5LxF8&#10;NtG1rzJ4I/sl0+T5kIwpJ7leh/SrcVzLZy+WTvB/2T8ta9peJg7nI56HkUXTC1jw7VvBviLwsWuE&#10;jeW3XrPbZIA/2h1FUrfxCrxkTxHzMbfMHI/EYr6NBSQEYBB4wa5PWvhzoWsl5Ps/2O5b/lrbfLz7&#10;r0NDiNSPNYJIJoXcXCMuwEY/vehH5U+0uDuljlRmDgEE9TjjijWfhz4g8Pk3FkPtsKnKyW+fMH1X&#10;/DNYMetSRTr9qgOUbbIFGxsd+OgP4VDi0WpXNubLL86oSwOTtO7A/wA/Sq/2kRSMRgAx8t9R0quN&#10;Vtbl8xO0KqcKrtyQfeiXz7hRGIlJwRgYxj/P8qkZXVgxcvkBv4R0z6/59azNTvF2G0t+h5eTPJ/2&#10;fpUmpXQsy9jEF8zHzMrZ28DIB9fWu0+GngNr6eHXtTjBs0+a3icHMjdmI/uj9auMSWzqfhd4PfQd&#10;MbUr1MX16qlVYcxR9QPYnqfwrvpADkE07K446VXkchW657VZnucl440hNY0SazZMyAb4Hxyrjpj6&#10;9PxrlPhJr8qS3WgXLkFQZbcE9P76/wAj+ddXruo4T94oCg53MxGK8o1C6OheMbbWLM4UyiX5RjPP&#10;zj8f61CepdtD6KXEqYP4iqckQUHcQoXlRio7S8SVUljYGOVQyHPUGrssazR5PWrI2MZnWOcuJCAc&#10;7lPevPviXqa2mlx2cLgy3TEsB1CDr+ZwPwNenXFskqYXGc8Z4zXhPjZpNS8btp8b5WJ1t1xk4J5b&#10;9SfyqWUjFt7W58P3Oj6w42rK/mpx02tyPxHP419IaZcRahYCOXbKkkY4IyGUjpj6V5X8Q7CNfC1q&#10;8MQUWkqqF64UjA/pXXeA9RN34U0x0O6WOPypM8n5eP5AU0wep5z4/wDCTeFtZW5sgy2Nw26Bv+eb&#10;dSn+HtWDrOsS6y9lD1aKPBUd3Y8/0/OvonXtFtvEehz6fcYAlXMb4yUbswr55sbX/hGvHEP9rWxa&#10;KzuAZoxnnHQj1HQ++KGtQi+h9AeENCTw94btLIAGbaHmYDq55P5dPwrdqOGVJ4UmiYNHIoZWHQg8&#10;g1JWhmFFFFABRSGloAKKKKACiiigAooooAKKKKACiiigAooooAKKKKACvMPi34na0tI9AtXxLcrv&#10;uNp5EeeF9skfkPevQNZ1W30TSbjULlsRwpuxnlj2A9yeK8O8M6Xd+O/GjXd/lod/n3LY4Cjog+vT&#10;6ZqX2KS6nb/C7wxHpOlDWblQby9UeVkfcj/+v1+mK7TULwRqI1JLHqe1WZ5FtLcsAFRVwo9PQVzM&#10;jG4mkklchMhhyMfSpfYa11OR+Jszv4dh+YjfcLxnhsK3P8q6rwTmXwjo1ui4VbZCxPbIycVy/wAR&#10;ojc+GzJFjy7eZMc9jlfy5H511/w4Ik8F6dJkHEXl8f7JI/pQtxvY5D4z2Lx/2TfxjGC8Jb0P3l/k&#10;a9K0y9TUtJs7+PhbiFZBn3AOK5D4xhD4MhJALi9j2Z9drdPwzWj8PJWk8CaZuJO2NgOOwYiqJ6HS&#10;O3Xjp0xXjXxa8Sie4h0O3cMIm8y4K/38fKv4A5+pr0nxVrNxomgXF/BatcyIAAgB4J43H2FeBRaR&#10;rmu6i9zb2N3NLLIXLxxEAEnJ56CpY0dBpMcFhYW8UkkcUn3m81tvJ65/lWrH4q0nTWMguGnkzjbG&#10;Mn8zxis/TvhTrt3IrXbQ2inr5j72/If4112m/CLTkJ+3ahcTkHpEgjH65NTylORjH4qzQjFrZFj1&#10;zK2P5dqxLvxZ4u8QyFIrm5KN8vlWaFQM+u3n9a9h07wJ4b0/aY9Jgldf4px5h/Xiuggt4LZNkEMc&#10;Sf3Y1Cj8hVpEOR4Jp3wz8UamwkmtxbK/JkuZPmP4DJ/PFdhpvwbso8NqeoTTsOqQKEH5nJ/lXp+4&#10;dahMw5+b29qdkF2ZGl+D/D+justnpsKyqciR/nYH2JzW00iICxPSqElzJIxWNeB3FNLluD0Oc+tK&#10;4WJWv+pXAUd2qpcXT4UNImDyMCoZJFEpwDxyQTnmqRuHknVVhUuRjbtyp9ealspImllKAh2DSHlc&#10;t04qtFG03DOyn+6Of89KvW+lvLIxf7pI7fp+tasdnbWkRd9iooyxbgD3oSuF7FG1sZJI0aTPbnFL&#10;qF9pfhuyN1f3CwxjO0E5Zj6KOpNcT4q+LUFmz2nh9Y7lwMNdMfkU/wCyP4vr0+teW3d7qXiK7a71&#10;C9Z2x/rZT0HooHb6U7pCs2dL4s+IuoeIZHsdPD2tixwEX/WS/wC8R29hXK2mmEoJpkLnP+rIOAPc&#10;/wBKuWtksXEe9WJ+/j5j/gKtMFwVTc4J4T+LP+eahyLSK0qyDY7uoyMAKMBfpU0UclwS+cooOSBn&#10;P1qQw5+adsP2UH9TWjb6fcTqiKdkAOM4xnn0/rUjM0KqOfLLMzcDjr709dKkeMOCrTseO2wCugfT&#10;IxEAqSLIDkMCDjrVOW0nhWKSRmfdncSOSOvOKBmM/lLbPFdpuyccnOPcfjVSyv8AUfC+qJeWM5Vg&#10;cBxyHHXDDuK0rq3Uou0kpjcecde3vVdbeW6iMRK5BweRjt789P0pp2FY9r8H+ONP8U2yoGWHUFXM&#10;tuT191PcfyrpnhDHcPvCvl17K902UXNs7q0RVg6NhkPY16n4R+LMMsUdn4gIjkHyi8UfK3+8Ox9x&#10;x9K1TTM3G2x29zYhpwVysg6Z6GqJMttmM7gAQC2R0+ldMphuYhJGySRuAQ6nII7YNVbizV1ZSM57&#10;gc0nEEzKtr5rVV8ySRoichsZ4rRh1FZYQyPnJ4BHNVfsybfLC7Qpx0yG+tUWRYAZdgDKpwy89aVx&#10;6HRJOsigMdrEZANZus+GdI15cajYxyt2lA2v/wB9DmqyakIkQ3HylVGfTp1rQhvfNywcbc+tVcmx&#10;5xq3wciOZNJ1JlbPEdyuf/Hh/hXH3/gvxVoWZBZuUx/rbZvMA7duR+VfQcc6S5AOcHBxUpAA+tFk&#10;F2j5Y0eS2sNVWfVrA3kcZJNuXKZPbPHT2r2Sw+LHhlrdI5EurPAwF8ncqjtjbXWan4a0bWyRqGnQ&#10;TOBgSFcP/wB9DmuSvvg/odw7PbXV5a5/hUhwPzH9aB3T3Ogs/GPhy/VfJ1m1Yk8K7bD+TYp2oXSy&#10;2zyQSLJGoypRwc/lXnt58HJ0cmy1eORccLNCQfzBP8qyrj4aeKbN/wDRvKlGOsM+w/rikxqxsapq&#10;SXQZJUdf7jehzz1rjdeiM9s7RgsI/mB6j3x/hS3fhrxbYt+9sNRAJ6xEyfyzWVNLqsDeVMkqbeok&#10;jIIqLFXPXvhvrKat4UhgkcmewPlP7r/Cfy4/CvQbaRXj28596+evh9rN1pXiH7PbwiRL3bFIjA5R&#10;c5LDHcc17xZyMpVAd4I6nqKtEtF6SFWhO7nHP0r5+0P/AImvxJ+0StsD3EsuQPZiK+grkstnMwx/&#10;q2P6V4N8N7YXfiO7BCbxasUYnkHcvI9/8aGKJ3ninTReeFL8I4lbyNy8c7lIP4dKyPhRqB/sy4tA&#10;uTHNkk+hHH8jW3c3Pk2t1bXKMpMLhn3ZBBGPwrgvhpM0WpXke7CeUGPPXB4/nUplWPcrW5Qkxgjc&#10;D0rhvin4U/tTTP7Zs4s3dsv70L1kj9fcr1+ma3rS7SafeuMRnIPUkV0iOk0QYYKsPzq1qiHpqeX/&#10;AAp8XB4f+EfvpQGT/jzY/wAQ7p+Hb2r1WvCPHnhyTwj4lg1TTS0dtPJ50RXpFIDkqPbuPbPpXsHh&#10;nXIfEWg22oREBnXEqA/cccEf57VSfQH3NeiiimSFFFFABRRRQAUUUUAFFFFABRRRQAUUUUAIBilo&#10;ooAKKKyPEutReH9Au9QkI3RoREp/ic/dH50AeXfFbxFLqGsx6DZsWitiDIE53ynoPfAP5mvQ/Bnh&#10;pPC+gR2xCm6kPmXDjuxHT6DpXmnwy0aXXPFE2sXoLxWxMpZv4pSeP6n8q9iv7hbe3Z8/MeBUX6lP&#10;sZOrXhluRChJ2g/KB941lzSCOSNXVN2MlccY9qiv763tLeS7nbYioWZg2Pzx1+leaap4l1PxJfCw&#10;0pHWFzgKnDv7k9hUFpHQ+MfFenHTp9LY+cXG1kiAyG6gk9sED8q5zwp4617RbE6Ppdqlw8kpaJWQ&#10;uwJHIAHX1rpPDfw5txLHJqJM8h5aNeIx+Per3jrwZJbWUGu6FGILjTxvkEQCnavIYAdxzn1FNCdj&#10;i/GviTxTf21rYeILJYNr+fGBFsZuCvr05Ndh4K8faJY6PaaZfedZvBGIyzruVjyScjp9CK423vbz&#10;4g+M7SS9UD5UWQIOFRB8x/E5/OvX9W8E6PrduRcW2JiMedHgSD8f8aYaGxFPDfW0U9vKssUgyHVs&#10;qR+FSIgGCAoAzjmvI57XX/hdqKzwk3miSv8AMCOD7Efwtjv0NepaJr+n6/pcd9az4Rhh0bAZD6Ee&#10;tMkuqjMc7sEd81Ou1Mgnn0oR0dcqw29M1XmuoYzww6c470BuTm6RcAHn6UnnqfwrIlvo92EBfHXA&#10;4FV57y7dmjUqAV5JBB/WlcfKalxd7GH7xME4qm12g+UyAjndmsqRGLkeYznI+VRxVy3sWlyNu1jj&#10;k88d6W47WHNfOBmOEBefmzjmlX7TcA5JXcOCBgj86uLpiowYnDdBitGK2CDnOeuSaaQmzIg03awX&#10;AIHU4+8fetCDTo0O4ooOc8DFUNf8WaJ4Zjzf3I88j5YIxukb8O31OBXlHiH4p6xrDta6YhsbZjge&#10;XzK//Au34fnT0Qas9R8Q+M9F8LxFLibzLoDK20RBc/X0/GvGPE/jfV/FUpiMhhs+otoj8uPVj/Ef&#10;0rOPh7U7qKWaZljk+/sdvnkPufX61m2ty9tOYp4ztU8p0Oaly7FKNtyxFYt8sjAORz/sj/Grj2zx&#10;GJgnDMMkgYz6VbSS2MKyQujcABO4PXp1qaTCsDIuWxwgHSoKIFkkcbQwz0LjoPUVas7V3kWO1j3y&#10;OvzE8gEipbXTpLhGM0myIH7vHB7Zrp7NbayTy49ok6fjQMp2nhtLZopbr99IeSg5C1tzWy+QNiKF&#10;HQAUNKpOwsNx4zng+lNZ18hRtzIG6/40xFd7STAlD7nQ/dPJFTfZkMYRpI33DDZHTj0qYSwxht5A&#10;ducZphcSROSQd3GfT0pCOdvtME1+jxxEogztUcGsq6tXt5FmEDbWG7bj0612McePMDqHwPWq0pRo&#10;2ZiNygg5PrQM41B9rBJKxjcw2s2AT71Sm0bzTuhURBhkc5XP8xWvdWiLM0sUTOhYjp/jUX25IYni&#10;CFhgDbwfehAQ6H4q8Q+E3CwTubUNzDIN8TfT0/CvZfCfjvTfFEXlD/Rr5R80DkfN7qe4/WvJxPG0&#10;OwpAY5ODHj734e1Yl1p09rMbizDhUO7Ck5Q+xqlIlxPpZrZdxZTjPUdjWdNaNGxAXKn7w9a8q8M/&#10;FXUtOYW+sqby2AA39JF/H+L8a9Y0jX9I8Q24l0+7jmyOU6Ov1U8ir0exGqKE0OISMyMgwCWOcfnV&#10;OR2gBCtKR0+bAzx2NdHPb7ckIOehxms2a12yM2SCeQABx71LRSZnwajIiF0yc5ONozW7ZagtxEu7&#10;5WP8JrHXT2VDOg3MByC1O+zk48z5CPvOvXPb60IHZnRB1Dc9ak3gdT1rnxeywDDS+Y2cDI/rV9L5&#10;duJOGHBIqkyWjR2KeaTylJznmoI51dQQcr61MGB75piGNaxk5wfzqCTTo5GBZQ2PWrm704p2aLIL&#10;syI9DtYZDLHbQpJjG4IMj8alt7bZk44J5FW729tdPtJLq8mSGCMZd3OABXk2tfFLUtXuf7P8K2Ui&#10;72wsxj3SN9F6D6n9KVrDTbPVby6tbe3c3NxFDGVIJkcKPzNeCeCNSsNG8ZObu4WO0KTQ+YTwOQRy&#10;P92ulsfhbrWtkXniHUjFK/JQnzXH45wPpXJeMfCkfhLxHHAFknsXVZIyxwzgffXIxzn+lJ3GrbHb&#10;eKfFmiy6HfNZXcclwYzHGkZJ3E8Z/AHNYXw1sz5V9ePHlWKRpxnkZLfzFcxrNjpt54iWy8NxTyW7&#10;kJHvbcXY9xxwP8M10c/w613R/LuNNvwZwBlFYoS3cA9D+OKRSO6F5tLu5MUwyQcbVb8K3fD2pi5U&#10;xFu52nHHvXkUfi7VNMu2ttdtG83ozldr/l0P4V3elarBc2EVxpr+aBh9xPIPcH/CktAaudV4q0CP&#10;xL4euLBiFkI3Qv8A3XHT8Ox9jXkvw312Xw74qk0m9LJDcv5Lo38Eo4B/mPxHpXt1rMJrdJP7ygmv&#10;Hfiz4dOn6xFr1qpWO6YCUr/DKBwfbIH5itH3IXY9qornvBev/wDCReG7e7dlNyn7qcDs47/iMH8a&#10;6GqJCiiigAooooAKKKKACiiigAooooASloooAKKKKACvEfiTr8niDxHDolhmWG2k8vanPmTE4P5d&#10;Pzr0bx74kHhzw1NLGwF5P+6tx7nq34Dn8q4P4S+HWu7+XXrpSUgJSEt1ZyOW/AfzqX2KXc9I8L6F&#10;F4c0C3sY1HmY3zP/AHnPU/0+grL8R3bTOkCFgpYDOeAfWt/Vbr7NZue7cCvMvFmrPYaNNOijzZSI&#10;4+/UdQfYVEmOK6nKeKdam1/VI9OslLQwnaAvR26En2H+J710mj2EPhzTALeMNLJgyyvgFvbHp6Vh&#10;+BtNURy6hPGCWOyJmPH+0f5Cup1W5sLO2We9lRUJ+UL/ABfSpafQ0Wh0VrqPlAOWBCgAALx9TXHe&#10;OfHL39p/YWkOzvK2y4kizls8eWPXPf8AKsS88WX2pwnS9FtpE83CmQf6xl9PRRW94T8Lf2HKt/fB&#10;ZL3OY1B4h989z/KqRNjIHgvxJ4MsLTxFZyj7UFzcWyjJRSehH8Q4GR2/DNd94d+IdlrcK7gttcBf&#10;3kBOWJ9V9RU0t3cXs+1twTHc5Ncrq3gKHUJmubJ/sd11JX7pPrjsfpRcVu56Ld3NvqdnJbPAskMq&#10;FXWQZB9a8i1Gwuvh9rqajpzSTaVM210z0H91j9ehq2T490VfJDtewIABwH49ujVSvPGty8T2muaI&#10;GjdSjKC0ZAPoCDyKL3BKx6Vputf2naxTWjO1vIoO4Dbgn1/Kp3lEUYwyhSeQo3E15f8ADnxR9nuh&#10;4fmSR47iUmBguSpI5BHpxnvjmvVRZ+bNlhls5xjFAWKRaWfauSi7s5yf1HarcVg2Mu8hJOcD/PFa&#10;kFpsGfLFWtixKWdgqqMkngCmkJszksyGGM46EYrQhg2jJrkPEPxN0PRA8Vq39oXQyNkLfICPVun5&#10;Zry7Xfidr+rExpc/Y4GPEdtwfxbrT0QWbPZde8Z6F4dRhd3aSXAGRbw/M/5dvxry/wARfFbVdVP2&#10;bSVaxiORlDulf8ccfh+dc9F4Tvp7SO8ae2LS/MsYlyWHfJ6A1c09bKzPkLGbS7I5Wbqf+Bd/wqXI&#10;aiihbeH9Q1OQXN9I8YclnZyWkP1z3+tdJYaPaWTYhjTf0+blmHuabLdbQqhyTGSGxkA59P0qOO8u&#10;J2/0dgC/rhiP8Khs0sX55oUKqpRV25bPJNZk+iWWtMcFxc9A6DJCjpx3/Gtay0C4uyplzkjJJ/pX&#10;aaXoUdkiqiheMMepoSEzyW8+HevW2HtYvtcZGQUO1uP9knr9M1kCfVdKnMdzFLGw4KXCEH9ea+jo&#10;ysLBcZGepFPuIbC/h8q7t4pkz92VA2Pzq0iLnzufEKSkNLHJGeN3lvnOPr0rXstXtriRAbkKS3G8&#10;4wfXFelaj8L/AAvqO54LeSzc/wDPByF/75ORXI6l8Fr1AW07UoJfRJ0KE/iM0coc5FFeSRRrJv3I&#10;p28cnH86tLqkKxtKY3AYd+K5W68FeLdDZiLO5Kj+K2bep/L/AArP/tfXLHCzB9oOcXEA6/iKXKyu&#10;ZHdpfBxvETlc9wcD/Clkutr7kOApIKngj2/GuO/4TC8IBaytjJ2cbgfyzUUviWdkO63Bc9cyHGfp&#10;SswujqW1goJFUbSRjaRntWe9+Ud9wkDkdOMZz/hWCfEM24N9mhJ6c5xTk8R6k3y2lvbI7DA2Q72P&#10;55o5Quact1O8I2xOwlcADFT/AGDy8GSOKPI5eRwqj86rQWnjbUoVEVvqBjPI2xeUP0Aq9B8LPFWp&#10;MHuTDBk8tcTZP5DNPlFzGW8mn2sZZ71Wl5zHF8w/76FUG1iZ5BHbo5ByBnknPoK9J074M26BW1DV&#10;HkI/hgjCj8zmu40fwloehKv2DT40kA/1r/M5/E/0pqIuc8a0v4f+JvEE6TTwNZwN1luRt49l6/yF&#10;Sa54B8Q+Gpxc2DS3MSkkT2uRIo91HI/DNe9O20ZqnNMhXcx4FOyQk2zyHwz8VdQ0lRaa1HJexDgO&#10;TiVPXOfvfjzXpmieJ9C8Tgixuh54XLwP8sgH07jnqKw/EGgaLryh54VWTnbNHhXz9e/415xqXg+/&#10;0h/tOlXLXKr837v5ZEx7Dr+H5UXHY90ktZox+6O8DsTUUiFoth+XjnI6V5DonxR1/TMQagovo1P/&#10;AC2XbIB6bh/UV32kfErw7q7COdnsZTgYuANpPsw4/PFGgtUb32WMDaq575B71A1qUf5HwW69/wBK&#10;04hBcoJYJUkQ8BkYMD+IqKSzk4ZAOOmDRYLmUWuIpCsjZQjIwP0psmoXFv8AMrZJ+6GFXp4ZEXcQ&#10;R7U02azoT8ysMcgYpD0IV8QCNwJ4XAHVkOVq0NdsFhkuGuFSKNSzEt0A9qoPpjRsSjH5uSD3ryvx&#10;zrcS3P8AY9hc7wGP2ljxtbP3M+nc0XYWTJtY1bVfiV4iTTbAtFp6NlFb7qgdZH/oPfFeq+HPC2m+&#10;GbMQWEamZh+8mfG9z/Qewrz3wzqvhzwxYPD/AGrbSTyYaWWMMST6DHYc0/UPizEkm3ToZZ8D70ih&#10;F/x/lTuDXY9YluVtopJp3SOJBuZ2bAA9814d8SfGFt4lng0/TIBMkEmVucEs5IwVUenT6kCqd3e+&#10;LPG8yJLJJ9kd8KCNkKZ9SOv6mvRPCHgrSdFj89pIrvUB0mYcRn0UH+fWi9xJWOI+FA06PX5VvMrq&#10;Wwi1D9B13jH97H6Zr2KeJHUeaoIHIOM4rzzxt4BuWuv7c0Rwt2CHeOM7Szf31PY+3ejwn8S1lYaf&#10;4hxHMp8sXBGFbsQ4/hP6fSge+x1OvaLa6rp4iuoI54uiHb8yn1BHSvIpYb/wH4gjG9pLRzuVxwsi&#10;dOn94f5617mGItzJC6yIc7QDke2CK4/xZp48QaVJZTRiKdTugbBOGHufXpSYI6LwxrC3dsHLK0Uv&#10;zRMvTHpWrr+jxa9oV1p02B5yfK2Put1U/nXjHw98QyaZqD6TfbiA37vJ+4w+8v4/zHvXutvKs0Ky&#10;LyCM1URSXU8M+Hmt3PhnxedJvlMUN1J5EyMceXIM7T+fH0Ne8CvGfi/ov2PVrTWbZdn2kbJGXtIv&#10;IP1I/lXpfhHWP7d8L2N8SPNaMJL/AL68N+oz+NNdhPublFFFUSFFFFABRRRQAUUUUAFFFFABRRRQ&#10;AUyWVIYnlkcJGgLMzHAAHc0+vNfi34mNhpcei2z4uLv5pSDysY7fif0BoYI4bXdSvPiF41igtMmE&#10;v5NqpzgIOS5/DJP4V7npOmQaLo9tp9sMRQRhc+p7k+5OTXFfCnwyum6MdXuE/wBKu/8AVlhykfb8&#10;+v0xXdX03lQEDqf5VOyKeuiOY124kuZ/LjJ2dS2OAK8W8TawNV1VmiZzbRfJGCfzI+te03MEkjqz&#10;qx8w42EbQRWBD8OtMmvZLlrOTZuJEeWC/lWdtS1Y4VvEN5cW8NhoFjJFFEoXIXzHJHfgYBPJq7Ye&#10;BtV1ecTatPIpYZC53OB7k8D9a9Rs9Ajs4hDb2awxheiKBn61eGku4ZXYhWx8ueB+VOwXRzek6PY6&#10;EgS2VUVV+ZiMlj7nvWhHE82WkiYgHGM9R9K6CHRrSPkoST1JPWra2sSMSq4p8rJ5jBhspZVCpEFU&#10;HrjFX4tHRQWdtzn24FaoUAYqOa4gt1LTTRxKO7sAP1p8onJlaOxCSFto+tPls0njMUsUbx/3XXcP&#10;yNYeo/ELwxpwO7VIp3H8Nt+8/UcfrXFat8acNs0nTBj/AJ63T/8Aso/xp6INWel2eh6ZYymW2sLa&#10;GT+/HEqn8wKp6t4o0DQQft1/BHIP+Wa/M/8A3yOa8P1Dxb4r8QOwN1dCEj/VwZijx7kdfxNZL6Hd&#10;tKFnk2M3OV+b8c1LkkNRZ6XrfxljRWj0WwLN2luuB/3yDn9a4TWNT8W+I7F7y8a7ms0OWAXbH/3y&#10;Ov60lvoNsgdPM3OVIDEZ5/p+FbehSarcr9k/tFnuos5t7zLrIuOCp4IH59KXNcrlscXDaxzWju06&#10;faBjbEOMfnXQ6nYxjR9L1a2hSOBgIZhGcLk/xH3yCDWtqeqaRFL9l1fRUE46Mqh1b/dcYP8A+uqe&#10;j3lney3Ojxxr9iusvDG+cof4lyfzFSMy7a4utImMtnMAwPKN8yGtdNZstfna2v4FhndeFJ+Vv909&#10;qorp+jWCyQ6kt0LuNtjmAkqR2bI9R/KtPRtD8O6k6CPXFikDApHLMu7PbhhQkFyCTSr7Si0skcl3&#10;ZAfMwGXjHHJ9RXTaRp9s0MV7C8c0TAnevC/T610Fr4b1dIiLTX7aVOmya0Vsj3KsM9fSsVPAviPS&#10;9Ra6sJLA27k+ZZxO8aMcdQDnBp8ouY1ROyINr+VHt5brn6DtWzZ38csQw+QuASc/nXKrp/iC1YtN&#10;oc0jAnBhuEkX8jg0r60LMKt/Z31if709uVUn6jIo1DRnaoY5WVhhl9aekaE4XHA7VytprUM0q/Zr&#10;uKcdhG4b9K3bTUkYHcNuM53cU0Jo0vNAbZjB9u1WC5XA3VWiuYJG37gCPepPMid8gnPfFUSTiY9S&#10;OKazxSjbIivn+EjNICnPzECnIq89MY4oAoyaHoszEyaXZMx67oV/wqNvCnh1yQ2j2XT/AJ4itFwq&#10;8BQTTUJ3NlccUAUI/C3h+I/JpFiD15hU1pRW1tb/AOpijj/3FC/ypqgNJn0pdnzZA49jQIlDIDgH&#10;nPNP3AAk1AZETGSM01rqJVyzA/j0ouFixkkdMCmPIExkjOKxLzxHFbg/Kw54PtWLN4j81sqSrDj5&#10;m60nIpROiuL1R1cHn0rAv9bj3mMNxyAAax7i9e7fNxMqp3A/Qe9UJ5QtxDa2lpJd30oBjtkOHx3L&#10;H+Ffc1N7lWsW7rVDsecPsROSTx+dV9MsdZ8TD/iXjyLXo13JnZ152DqTkfStr/hG9L0y0XUfGV9A&#10;7AZS2DbYUx2C9XNc7rfxEudQVrTR1bT7BPlXyxtlcf8Asg/Wna24r32NTVtK8FeHg6a7d3GqagyY&#10;CM5ZwPYLwv41w9l4cHinXpLXQ7WSzhCGTbcS79o7ZIHGT9aq21nPq1/HZ6fA011MccZP1Zm9BXrF&#10;vBp/ww8JyTyn7TeSkbiOGmlxwo9h/iaFqJ6Hll7pfiHwbrC20crw3Bj8xTay5yuepA9/UVq6Z8Wf&#10;ENjIEu/IvYh1EqbXx9R/UGsu41G4v9Qm1LUZv9Lmbcctwo7KPYVJZ2M2vX8dhYWguZiNuSh2xr/e&#10;Y8YxRd9Crdz0vRfiroOpAR32+wmPXzRuQ/8AAh/UV11lqWmaombG9gn46RSAn8q8b1jwDp8erWeh&#10;aTfSz6qy7rpiB5MIx95scj6Vz7+GtYsdUmXS5hdvan57iyc7VPoG4yfYVV+5Nl0Pot7fcBzyO5rg&#10;L74R6FM88ifa1eYlhiUHYTzwMdPrmuKs/iL4q0Z1t7mdpSp5jvI/m+hPBrutH+LOjXiqupxPYS45&#10;b76fmOR+VGjDVGEfhRZwLtM123ocqMfpWnZeDNNsLnzVsISVX+Mlz9ea7O28VeHb0Zt9ZsXJ/hMy&#10;g/kea0gtvcDchjk46qQaXKHMcfcW9x5YSNSYwOFzg/5/KqTTSQhgQ4lLcLjG0+1dy9ihIZSVI6el&#10;VH0l2JIkGSck4pco+ZHKG+ubeMtLJmLOGAyevtWRr+k6Pr9uztF5F4Djz41wT7t6iuzu9BllBHlo&#10;VLZOAM1Sm0qWJtoid14bDKeMZ6UrMd0eZw2/i7wtIRpty8sPUIh3Lj/cP9KsR/Ea7kbyNatwrA8t&#10;GhBB9SpP9a72TS/OgIJ8plfcp3EcVBe+FrC/jP2i1gcHkOV+bJ9+v60AeS+IL+1HiGDVNMnDhtsv&#10;Qghwe4P0H1r33wtqUGoaRbyRMuHQNgHpkZryjUvhqJCzWTNBIDwspypHsetdZ4YsbnQ9NtLYzbjG&#10;WOQcZBYnGKadgeqOn8caSNa8H6hbBcyKnmxY6hl5H8iPxrhPgzrREl9okjDGBPDk9+jD/wBBP516&#10;xDKk8AYcqw714JaE+DPix5Rylut5syenlSHj8gw/Kr8yF2PoGiiiqJCiiigAooooAKKKKACiiigA&#10;ooooAgu7qGxs5rq4cJDChd2JwAAMmvAbZpPiD8QjNP8ALbySB3DniOFccflgfU17Z4p0EeJNAuNM&#10;Nw0BkwVdecEHIyO4rzqw+CQ2MdQ1c7ieFhiyMdupqWUrHqD6jptoiI97awqBtUGVVHHYc1EutaVK&#10;uf7Ss+Dj/Xr/AI156PgnZAn/AIm8vtiAf400/BS33ErrDAe8A/xo1FoelC/0/Bb7ZbfXzV/xpv8A&#10;bGlAE/2lZ4HX9+v+NeZN8FnD5TWI8e9uf8aafgrIRxq8Wf8Ar3P+NGvYNDu7vxz4Ysm2y6xbM3pG&#10;2/8Almsif4seF4yVR7uXH9yA8/nise2+C9oFButXnZu/lRBR+ua2bb4T+GYMeYl3cEf89Jsf+ggU&#10;aj0Mi8+MtkpxY6TcSf7Uzqn6DNc9P8VvE+oz+Vp9tBEScBYojI/6/wCFeoWvgfw1ZgeXpFsSO8i7&#10;z+tbcFrb2q7beCKJfSNAo/SizC6PFSvxL1dAWfUQDxxiEfkMVLB8LPE2oNnUb2GIZyTLM0jfkP8A&#10;Gva6Kdhcx5hpvwasYju1HUZp/wDZhXYPzOTWB46+Fx00nU9GR5bMYElvks8YA5YHqRxz6Z9Ont1F&#10;JxQczPmHTtXRZRDfhm7JNu4A9CPSupFlHtSRyAHHBVuvuPauq8b/AAzg1RpNQ0aNYb3GXgHCSn1H&#10;o36V5daahe6DeNa3cLlImIeJxh4+ecf5xWbiaKVzoDZqgBMoDA4Cg54+tS3NjPKm6ImO5QAwODgg&#10;nt1796n0+awuYVmhn80ykgj0PuOoP1rpLLTbu5hkKKAuN2SBx0qUimYMcltrmnSade20cV0jbZVP&#10;DRt/eU/WuZu9J1LR54zMCDvD29wPusR2Pof516S/hGK5VWm3QXK/6ueP7yH+RB7g1ML77AhsPFdl&#10;E9m+FF5EN0T+m9eSn16VVibnPf2SPEvh6PWtKhYahbErJEergD5kP55FYWyzuoC/lRtGSfvoMjHb&#10;1yPSvQ7Lwh/ZdzLqvhTVQolH/HtKfMhcemRz9DXJeIND1canNqj+Hp7Z5cfaPs0glidv74A5BNDi&#10;ClqYKWS4VrCSe0Yfx20jAn6jP0rU0jWrq1kEGq6vrdmFbAuYZPMjx/tK2SPrzVOK6to8CcvCy9TJ&#10;Ewx9eKsC8t3Xet/ATznDjv2wTSTaG7M9FSLxP9l+2aZrdhqkBTdEksAXzP8AgSHGfwrDX4kX9u0l&#10;rqXh/dcRttljilAKj1KsOnuDXL6Vrlz4Xma6069heJ3DzWbMNkg/iK8/Ka9E8nQfiHpK3drI0V1E&#10;cLKnyywt6H1H6GrTvsRa25hNrngXV5PL1HTjYXDHlpITGR770/xq4nhNJo/O8Ma+Gt8/NFIwuEz6&#10;Z6j86wdTVfDtz9i1pFgkkX91cwgmKYZ7/wB0+oNUo7Bre7jutKvDbSZG6W1YdPcDhh9aV+47djoL&#10;geJdJCi60jzoVODNYnfgf7p5q3pOvwXryeTdRzODgxkkOp91PNVLLx5rdhJ5Wp2UV9EvWa3xHJj/&#10;AHCcE/St2+0Dw946sE1S2mKyMuI7uD5XQjsf6g0WvsF7bkkmqNGCBuC54OOBUkWtswyACM437sCu&#10;HkuP7Ff7BquoWkkiAqs0Z+8O2RmiLUprt9uladd3pwfuQkL/AN9Nildjsjum1dlAYqSCMg5/nUT6&#10;8NvC85/vcmueFh4pmhUL4dXPU+feoufwWnnw74xm5RNItR6Eu5B+tPUWhuHxAI3Z8EgnAyOlRX/i&#10;WK0s/OubhII8jLtwD9B1NclremeKtCgW4nvrGeS4lSCCCKEkySHPA9OATzW7JYaP4Vkhv9dmbUdZ&#10;nG2CJY95X/ZiQdB7mizC66ESeJ7i/wD+QZpepXYzw6QbU9vmbHWrUNn4tvVLLYWVnkdbu5Zz/wB8&#10;qKzp/F3jPUJWOl6DNaWg4VpbUvI31ywArFudV8cg4uLrVotx/gsQB+gNPQV2dd/whes3Tg3viBE4&#10;wwtbZVJ/E5qRfh4sbl18QakG9fkJ/lXnA1m9CyLca9qQlUn/AFkzx89OQV471p+G5bvW7qS3j8QX&#10;MVmE2XU1xeA7lPaMHnJx96hNdgafc14tAa61p7PRdQurl4mK3V/MR5cOeojAGGk9+grpGGl+EVGn&#10;6PZm61i6GVQsXkc/3pGPRf09Kz9W8W6Z4b06PRvDSQz3QUhAh3Rwjuznufbqa4W1vtWtGnkTVZ1m&#10;nYtNLFGod+e7HJ/DpQ2kCTZ1t18Odb1u9a+1jXomnJ4RYNyxr/dXJGPyp0PwliRcPrU57fJCorjp&#10;dUvJkIl1XU5YyCTuusdvYcV0Hgrw9Nr0xu762mTSxGVVpJ5N8zEjkHdwBzQmmNprqa1n4Q8P+Hnl&#10;a48SzRSyffK3Kwkj045qhqUPgB7hHv8AXr292DCIbmSTafUYo8dNoPhnT00vStLtG1K5G3Pl+Y8S&#10;H+M+/pmsbQvB2sazHEq272Fmgwbi4GGI77U659zR6CXdmvZ3ujX92+leD/D8f2gr/wAf9zHkRjPL&#10;fNkn2z3rTmePw6jeHPDgM+s3A8y6vZOfKHd3Pr6LUc+p2Phy3l0TwrH9q1Fz/pF053LGem526E+g&#10;FLommtZwmC3Lzyyvvmmf70rnu1FwSuYtt4Wmt/Ohl1W7ulnctIsQ8vzCf+ejDk/n611uieHjHFGh&#10;iWGGPBVAox+HH61q2+nWumWrXl/JHEqLlmY4VR3ya8t8cfEqbVGk0zQ2eKzDYedSQ83bj0X9TRbu&#10;O/RGl8QvGGn2fm6RYQwXt06kS3DqHWI+g9W/lXMeD/h7qniSOW4kY2lmVzHNKmRI2ew7jrzW/wCB&#10;Phob8JqWvQulsDmK2bgye7ei+3f+fskcaRRrGihUUBVUDAAHQU1HuJux4ncfB7XIwTDcWEwHQCRl&#10;J/NcfrWW/hTxjoReaG3vYRH/ABW7kjH/AAE819B0U+VC5meE6Z8UfEemgQXYjvRGcHzl2uMdiRjn&#10;6jNddpvxh0qcKuoWN1aueCyASJ/Q/pXa6l4e0fVsm+063mYjG9kG78+tcdqPwg0W4JewurqzfnC5&#10;Eifkef1oswumdBb+PPDFy+xNXgU/9NMr/OtS11bS9SJW0v7W4KnkRyhiPyNeW3Hwav1gYwapbSSf&#10;3XjZQfxyaxpfhT4ohZXjgt5Tk8x3ABH54ou+wWR7s8KP1HFNMC4AKgj6V4Ibjx34aDK39qQxr13A&#10;yIPx5FJF4+8ZQhT9unI9JLdTn9KV0HKe8taxuNrIMe1Rrpluv3UxXiS/FXxWvymS2Yjg7oBn+Yp8&#10;fxc8Tq+GSxf2MJ/o1GgWZ7lDAIAVX7pOcV5B8aNHaG7sNZi4WVTBKfRhyp/LI/AU+3+M96GH2nSI&#10;GX1jkKn9c1k+LfiPF4o0OXTpdJEbEh4pPOzsYdDjHNF0NJ3PW/BupnWPCGmXrEl3hCuT13L8p/UV&#10;u15L8EtVnkstQ0mc5WFhPHjkANwR+f8AWvWqpEtWYUUUUxBRRRQAUUUUAFFFFABRRRQAUUUUAFFF&#10;FABRRRQAUUUUAFFFFABRRRQAUUUUAJXO+KPBmmeKLc+eghuwuEuY1G4ex9R7V0dFAHzlfaNrXgLW&#10;452jVlDYSTbuimHof8Otel+EPG2n+IJxb3BFpenhYHbKv/unjP0ruL7T7TU7R7W9t0ngcYZHH+cV&#10;5H4l+Fd9Yu15oMhuIU5EJbEqf7p/i/n9ahqxd7nrwgVRgDH0qjPZqS/GVYfMG5H5V5JoHxM1fQ2+&#10;xatE93FEdhWT5ZUxxjPf8fzr1nRvEGleIbbztPuVkOMvGeHT6ijcWqOVPhtLFnk02e7012b71s+F&#10;P1Q8Yqa417xD4es5J7tLXV7WEDe8ZMUqj1IwRXYyWqspGAc+tZz2AjkZvLBBHII60tUPRmSPG1q2&#10;nm5u9E1CNGTch+z+YkvGcBhx+dUx4t8CzxiWa0t1fgMkljllPp92mxw6j4ZupLjSw1xpzkvNppBL&#10;g9zF/wDE9KvyaT4f8b2y6hZyPBcoSpmh+SRG/uuv+Ipp3FYoN4m+H0LjZZWrMRj93p+fw+7WDrHi&#10;mwg1KHUPC1pd292q7XRbJliuU/usOOR2NbN1ouqaNu861bULcci4tABIB6uhI591P4VSIstRjY2t&#10;wLh8/wCpV8SL/vKcGpbZSSOn07VNK8caRLZX9oI7kL+/s5h88Z/vDPbPQiuMu9E0bw9qR0/W4riG&#10;Dh7fVrRGjyCfuSbeCRxzVS4gvbK7i1Gzmkhu4eI5WBPH90juD05rvvD3iKy8XafLY6hapHdqoFxa&#10;S8hh/eX1X+VNO4mrHILoWiXz+db+Po8ZOBL5e4fmQau2Xhbwlp8UoufFZnjkfzJEF+saMfUqp5rG&#10;8UeFX8Ls0q26XeiO+QZE3NbMT0Pcr71lXy6bZWBvbWKGE7D5bLGCXc9AppXt0Ha/U7tNZ8EaFDJJ&#10;pWnreSRruZrS2MrYHcuR+uayLv4o39xbmTStLt7eDtNcSb/x2qOPzrrrGGa0+HH/ABNCvnDTmadl&#10;G042E88dccH3rxDTCzaSisjcDKANgAZJ7U5NoIpM6K88beKLrhtXaIN1FrAFx+JzWc2t6pLK3m63&#10;qsi4xzdlMfgKZtWIYkZXbHA54qS2V2ZjHGuGOCF9enes+Zl8qN3w39t1HxbotvdX13PHFI9wBcyl&#10;1+VeNue/NS6trOpWHxE1adJrNZ49sUQuYizLHtyNnoDk81iJqE+i6jpmqEO8dnNudQckowwf0rsv&#10;Gumpqttb+K9CaKe4jhxKu4Ylh5POe6k1aehDVmUD458Qo2Pt9g7Ds1qwH5g01viTr1mrS3EemTR9&#10;AFV1JPp16msHRl1nxGhXT9OlLH5WuJvliX8fb0FdzoPgG10Kc6xr15DcywgtlhiKL3578ULmYPlR&#10;bh8TatJYx3Oo+DJzbyIGYwuspwfVCAfwqpFqfw21GZzPb6dBOPldLi38sg+h4xmsTxJ4/uNZWW00&#10;gy2lh0a4xiSYf7P91ffrXJxy2lsqIkY6EAbQSxP15NNyBRPSpfAfg7W7YNpM8cL7siW0uN31GM1y&#10;fiXwVqXhuBri01GC4tDg4usK4Ofur/eJ/OotJ8D6pq8nnW1g+nAji7ldoz+CDk/kK9Gt9B0/Q0Gr&#10;a7qUl7cQL8txdv8ALGMfwr0z+ZotcV7HBaJ4C1jVmt7rUbUW1oCGMLPteX6+grtNf8bafobLpWnv&#10;ategbQGkCRW4x/Efb+6Oar6lreoeIU8qx36bpTY33Mq7ZZ1/6Zj+EY7nmqkujabJFBHbaZB+7+UM&#10;0QcnPJJJ5J/Gi9th2b3IdI1jw5o6TNbSza/q9wQ89xHDuLn0yeFUfWpr9/EXiCELczf2fauTm1tG&#10;/eMvo0nbPtWrZaCkSiNIkAJyQgC/yraaPT9FtGvL2WOFEHLu3A9vc0asWiMTSfDAWKOPyEtrdQMI&#10;q8k+p9T9as614j0TwdZnzpFe6K5WBCDI59/Qe5riPFHxYml32ugKYYzx9qdRuPrtB6fU81heG/AW&#10;s+K5ft13JJBauctcT5Lyf7oPX6niml2Dfco6r4g8QePtUjtI1kcO37u0hzsT3Prj+8f0r0zwX8Nb&#10;TQ4473VEjudRzuAxlIT7ep966Xw/4V0nw1b+Xp9sFkYASTty8mPU/wBBxW1VJEt9haKKKYgooooA&#10;KKKKACiiigBCARgjIppjjP8AAv5U+igCD7Jb7t32eLd67Bmon0nTpAwfT7Vg3XMKnP14q5RQBgXf&#10;gnw1evum0W03YxmNNn/oOKpD4beEwVP9kqcHPMjnP611lFFguZej+HtK0BJF0uyjt/MOXK5JbHTJ&#10;NalFFABRRRQAUUUUAFFFFABRRRQAUUUUAFFFFABRRRQAUUUUAFFFFABRRRQAUUUUAFFFFABRRRQA&#10;UUUUAc74k8GaR4miJuofLucYW4iwHHpn1Hsa8n1vwD4g8LzfbbJnuIIzlZ7YkOn1A5H4cV71RSau&#10;NOx414d+LN3asltrkX2mLoJ4xiQfUdG/SvUNI1/StfgMunXaTAfeXoy/VTyKx/EPw80PX98vk/ZL&#10;tv8AlvAAMn1K9D/OvMdT+H3ijw5dfadOWW5CcpPZkhx/wEcj9aWqHoz2+aximy2CrHqQetc1qXhm&#10;5W/XUdJnNrfIuPMXlZQP4ZF/i/nXnGm/FDxJpU3lXyrdqvDR3C7H/MDj8Qa7jTPizoN6At7HPZOe&#10;pYb1/Mc/pS0DVGlB4qu9KKweKLRYM8C8tgzwt/vDqn48VeuLLw34miUuLK8DD5WVlLY9iORV21vt&#10;K1m2D2t1b3MTj/lm4b8xWZe+B9Au5jN9gjilx9+H92fr8uOaNREMngKwx/o1/qVqewiuMqPwYGsi&#10;9+HN7cTwSxa8VeEkpL9nCyL/AMCUjNaTeC3Tm31nWYAOAsd+5z+dQP4ev4yinW9fZBgYFwP5gZNG&#10;g9Sy2geKLm2Frd+IoDBsCsUs1Jf1zng1mWnhLwj4Q23Op3yzSRtuQXLjap/2UHfp61Yk8OxgyG4v&#10;Ndnzxl75+v4YwKzW8L3OkXzahostruY5MWoxCXn/AGZPvCi4WHeKp/Efi3SXt9K0iZNJY/OzOI5b&#10;hfZSRhf1Ncc+jarEiJPo+oJsXC7bcnA/DOa7+PxV4qto1+0+HrW5x1NvdbCfcKQf51YHjXUyuT4V&#10;vFI+9m4jGPzpNJjTaPLmt7351Fld4I5zbPkH8qnt9J1i5iCQaTqMqgdPK2jP44r09fGWoOxVPCmp&#10;E4BB3x4P45pw8Q+IrlCYPDkdquD+9u7sYH4KCTS5EPmZxOneA/E9wA0kNvYqw/5bS72x9F/xrptJ&#10;+HemaVp5XV7o3USsXMbN5cCn12556dzUzDxLdbmudftrVCcbLO1zj1+Zz/SqY8M2t1Jm+nvdRcMS&#10;PttwzqP+A8Cnohasu6l4/wDD2kRpa2DLdTAiKKOEbYlboAXOFAqndeG77xfbRz63rkcC7gyWdkVe&#10;JR7k/ePvWxJp0AsltDZWpgbpEYV2dP7uKo/8IdpDcjSbXPoilQfpg0XCxVHw/wBBtjv1LWbiUZyV&#10;aZIlI9MAfyNXbW68D+HGH2E2huOirbKZpWPtjJqxZ+DNGjIZtItiw7yDf/6FWzBpFrbptgt4YRjj&#10;y0C4/KmIxZNe1+/BGmaQtpEc/v75xkf9s1Oc/U1BH4b8+6W61SeXULhTkST/AHEPfYg4A/M1032O&#10;KNCWfaoOTzgVj6j4x8NaKhWbUYJJF/5ZQt5jfkOn40eoehbh0hPM3EbhgcMKviGG1ieSV0jjUcsx&#10;ACivNNT+MS7dmlaYdxH+tuW6f8BX/GuPnu/Fnjq58ofabtd2fLjBWFPr2H480aD1O98Q/FTTtODw&#10;aJGt5ODtMzgiMH27t+g964OK18UeP9S80+bcAt/rG+WKIe3YfQc13Xhn4S2tptuNdkF1LnIt4+Ix&#10;9T1b9BXpFvbQWkCQW0McMKDCxxqFUD2Ap2FdLY4zwv8ADTS9E23F8Fvr3rudf3af7q/1NdxiiiqJ&#10;CiiigAooooAKKKKACiiigAooooAKKKKACiiigAooooAKKKKACjFFFABRRRQAUUUUAFFFFABRRRQA&#10;UUUUAFFFFABRRRQAUUUUAFFFFABRRRQAUUUUAFFFFABRRRQAUUUUAFFFFAGXq3hzSNcQLqVhDOR0&#10;YjDD6MOa4rVPg9pc43abeT2rY4WT94v+Nek0UrId2eDah8MPE+l/vbTZdAc7rWQhvyOD+WapL4q8&#10;Z+HpEjnur2ILwI7pMg/99D+Rr6GqOaCG4jMc8SSxnqrqGB/A0uUfN3PJdP8AjFcR4XUtNSTnrA20&#10;4+h/xrprH4p+GbxT5s09o46rNH/VcitLUfAHhrUUIfTkhb+/bnyz+nFcve/BrTpCzWep3MWTnbKq&#10;uP0xRqGh2lr4p8P3xHkatZOSM4MoB/Wr6raXHzIYpMd1INeQXHwd1eM/6PfWkqjoG3Ln9DWdL8L/&#10;ABXaMWgt4pCf+eNwo/nikFl3PcEsrdcbYl/KkOn2uS3kqGPOcV4V/wAIj45s23x2t+rDJzHcAn9G&#10;qIweO1cAjW1IHrJQFvM96+xQhtwTB6Z9KU2kRxxxnoK8I+zePSBga0fT/Wc0RaB46mBYW+q/Ny26&#10;Vlz+ZoHbzPdvska8BRj0xUDXel20h8y7tIiODulUf1rxH/hAvGN24Mlhcnccky3Ccfm1TR/CrxM6&#10;7jbW8Z9GnXP6ZoC3meuXHizw5bDMusWQ2jOBKGP6Vj3PxR8LWwBS5muCe0UJP88VxUPwd1l2Bmvb&#10;OPOM43Nj9K2rf4NWwA+1avMxxyIogv6nNGotAuvjJZhW+x6TOx/hM0iqPyGa5y++LHiG6ytqLezD&#10;cApHub82z/Ku+svhb4atTmSGe5P/AE3l4/JQK6ay0PStOx9j062hIxykYzx79aLMLo8LNr418UEC&#10;RdSuUPOXyqenfArd0z4P6rMAdRvba2TukeZG/oP517PS0+UOY4vSfhh4c0wh5oHvZQQQ1w2QPoow&#10;PzzXXwW8NtEI4IkijHRUUAfpUtFUSFFFFABRRRQAUUUUAJR3opaAEopaKACiiigAooooAKKKKACi&#10;iigAooooAKKKKACiiigAooooAKKKKACiiigAooooAKKKKACiiigAooooAKKryzTR3MEaW7SRyEh5&#10;AwHl4HBI756VYoAKKKKACiiigAooooAKKKKACiiigAopKKAFopM0ZouAtFJmjNIBaKTNGaLgLSGj&#10;NGRQAUUm4UuaAFpKNwozRcAooyKbuA70AOopu4dc0uaLgLSCijNAC0UmaMigB1FJmjNAC0nejNGa&#10;LgFLSUUwFpKWkoAKWkooAWiikoAWikoyKAFopM0tABRRRQAUUUUAFFFFABRRRQAUUUUAFFFFABRR&#10;RQAUUlFAH//ZUEsDBBQABgAIAAAAIQDGFmY93AAAAAUBAAAPAAAAZHJzL2Rvd25yZXYueG1sTI9B&#10;S8NAEIXvgv9hGcGb3Y3aoDGbUop6KoKtUHqbZqdJaHY2ZLdJ+u9dvejlweMN732TLybbioF63zjW&#10;kMwUCOLSmYYrDV/bt7snED4gG2wdk4YLeVgU11c5ZsaN/EnDJlQilrDPUEMdQpdJ6cuaLPqZ64hj&#10;dnS9xRBtX0nT4xjLbSvvlUqlxYbjQo0drWoqT5uz1fA+4rh8SF6H9em4uuy384/dOiGtb2+m5QuI&#10;QFP4O4Yf/IgORWQ6uDMbL1oN8ZHwqzFLVRrtQcP8+VGBLHL5n774BgAA//8DAFBLAwQUAAYACAAA&#10;ACEAag+M8xgBAAALAgAAGQAAAGRycy9fcmVscy9lMm9Eb2MueG1sLnJlbHOskcFOwzAMhu9IvEOV&#10;e5p2AoTQul0G0g5c0HgAK3HbbI1TOSlb3x4DmsSkSVw42la+35+zXJ/CUHwgJx+pUXVZqQLJRuep&#10;a9T77kU/qiJlIAdDJGzUjEmtV7c3yzccIMuj1PsxFUKh1Kg+5/HJmGR7DJDKOCLJpI0cIEvJnRnB&#10;HqBDs6iqB8O/GWp1wSy2rlG8dQtV7OZRkv9mx7b1FjfRTgEpX4kwvZB48HQQKHCH+QebZOfj8Vjm&#10;HtuJUhar0sZgvAb2CXWODmadkEMkLTY6syefpTXJYWbNdtAzAmvQ+4lQ1/d6UdV35pzyGp0IPJ8y&#10;MsGgzHXT+j9NfZArn/MbFdB5MN/NutyP3dcO5uILV58AAAD//wMAUEsBAi0AFAAGAAgAAAAhANr2&#10;PfsNAQAAFAIAABMAAAAAAAAAAAAAAAAAAAAAAFtDb250ZW50X1R5cGVzXS54bWxQSwECLQAUAAYA&#10;CAAAACEAOP0h/9YAAACUAQAACwAAAAAAAAAAAAAAAAA+AQAAX3JlbHMvLnJlbHNQSwECLQAUAAYA&#10;CAAAACEA5+TwE1wDAADhBwAADgAAAAAAAAAAAAAAAAA9AgAAZHJzL2Uyb0RvYy54bWxQSwECLQAK&#10;AAAAAAAAACEAxEmNI2nhAABp4QAAFAAAAAAAAAAAAAAAAADFBQAAZHJzL21lZGlhL2ltYWdlMS5q&#10;cGdQSwECLQAUAAYACAAAACEAxhZmPdwAAAAFAQAADwAAAAAAAAAAAAAAAABg5wAAZHJzL2Rvd25y&#10;ZXYueG1sUEsBAi0AFAAGAAgAAAAhAGoPjPMYAQAACwIAABkAAAAAAAAAAAAAAAAAaegAAGRycy9f&#10;cmVscy9lMm9Eb2MueG1sLnJlbHNQSwUGAAAAAAYABgB8AQAAuO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7150;height:56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ynkyQAAAOIAAAAPAAAAZHJzL2Rvd25yZXYueG1sRI9BS8NA&#10;FITvgv9heYI3u7Fi2sZuSxEUb5JUxOMj+5qNzb5Nd9ck/feuIPQ4zMw3zHo72U4M5EPrWMH9LANB&#10;XDvdcqPgY/9ytwQRIrLGzjEpOFOA7eb6ao2FdiOXNFSxEQnCoUAFJsa+kDLUhiyGmeuJk3dw3mJM&#10;0jdSexwT3HZynmW5tNhyWjDY07Oh+lj9WAVUDqfvw/FLLj5P4/urP5cVm0mp25tp9wQi0hQv4f/2&#10;m1awzFYPq/wxz+HvUroDcvMLAAD//wMAUEsBAi0AFAAGAAgAAAAhANvh9svuAAAAhQEAABMAAAAA&#10;AAAAAAAAAAAAAAAAAFtDb250ZW50X1R5cGVzXS54bWxQSwECLQAUAAYACAAAACEAWvQsW78AAAAV&#10;AQAACwAAAAAAAAAAAAAAAAAfAQAAX3JlbHMvLnJlbHNQSwECLQAUAAYACAAAACEAV2cp5MkAAADi&#10;AAAADwAAAAAAAAAAAAAAAAAHAgAAZHJzL2Rvd25yZXYueG1sUEsFBgAAAAADAAMAtwAAAP0CAAAA&#10;AA==&#10;">
                  <v:imagedata r:id="rId9" o:title=""/>
                </v:shape>
                <v:shapetype id="_x0000_t202" coordsize="21600,21600" o:spt="202" path="m,l,21600r21600,l21600,xe">
                  <v:stroke joinstyle="miter"/>
                  <v:path gradientshapeok="t" o:connecttype="rect"/>
                </v:shapetype>
                <v:shape id="Text Box 2" o:spid="_x0000_s1028" type="#_x0000_t202" style="position:absolute;top:56388;width:57150;height:3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8RxwAAAOIAAAAPAAAAZHJzL2Rvd25yZXYueG1sRI/LisIw&#10;FIb3A/MO4QzMZtBUp1atRhkFpVsvD3Bsjm2xOSlNtPXtJwvB5c9/41uue1OLB7WusqxgNIxAEOdW&#10;V1woOJ92gxkI55E11pZJwZMcrFefH0tMte34QI+jL0QYYZeigtL7JpXS5SUZdEPbEAfvaluDPsi2&#10;kLrFLoybWo6jKJEGKw4PJTa0LSm/He9GwTXrfibz7rL35+khTjZYTS/2qdT3V/+3AOGp9+/wq51p&#10;Bb9xHM/myThABKSAA3L1DwAA//8DAFBLAQItABQABgAIAAAAIQDb4fbL7gAAAIUBAAATAAAAAAAA&#10;AAAAAAAAAAAAAABbQ29udGVudF9UeXBlc10ueG1sUEsBAi0AFAAGAAgAAAAhAFr0LFu/AAAAFQEA&#10;AAsAAAAAAAAAAAAAAAAAHwEAAF9yZWxzLy5yZWxzUEsBAi0AFAAGAAgAAAAhABfMLxHHAAAA4gAA&#10;AA8AAAAAAAAAAAAAAAAABwIAAGRycy9kb3ducmV2LnhtbFBLBQYAAAAAAwADALcAAAD7AgAAAAA=&#10;" stroked="f">
                  <v:textbox>
                    <w:txbxContent>
                      <w:p w14:paraId="6187534C" w14:textId="77777777" w:rsidR="001117BC" w:rsidRPr="0021635E" w:rsidRDefault="001117BC" w:rsidP="001117BC">
                        <w:pPr>
                          <w:rPr>
                            <w:sz w:val="18"/>
                            <w:szCs w:val="18"/>
                          </w:rPr>
                        </w:pPr>
                      </w:p>
                    </w:txbxContent>
                  </v:textbox>
                </v:shape>
                <w10:anchorlock/>
              </v:group>
            </w:pict>
          </mc:Fallback>
        </mc:AlternateContent>
      </w:r>
    </w:p>
    <w:p w14:paraId="2AABE7EA" w14:textId="77777777" w:rsidR="001117BC" w:rsidRPr="008C5AB0" w:rsidRDefault="001117BC" w:rsidP="001117BC">
      <w:pPr>
        <w:jc w:val="center"/>
        <w:rPr>
          <w:rStyle w:val="SubtitleChar"/>
          <w:rFonts w:ascii="Garamond" w:hAnsi="Garamond"/>
          <w:b/>
          <w:bCs/>
          <w:i/>
          <w:iCs/>
        </w:rPr>
      </w:pPr>
    </w:p>
    <w:p w14:paraId="1FECC1B2" w14:textId="50733D0B" w:rsidR="001117BC" w:rsidRPr="00686D85" w:rsidRDefault="004B44A8" w:rsidP="001117BC">
      <w:pPr>
        <w:spacing w:line="240" w:lineRule="auto"/>
        <w:jc w:val="center"/>
        <w:rPr>
          <w:rStyle w:val="SubtitleChar"/>
          <w:rFonts w:ascii="Garamond" w:hAnsi="Garamond"/>
          <w:b/>
          <w:bCs/>
          <w:color w:val="auto"/>
          <w:sz w:val="24"/>
          <w:szCs w:val="24"/>
        </w:rPr>
      </w:pPr>
      <w:r w:rsidRPr="00686D85">
        <w:rPr>
          <w:rStyle w:val="SubtitleChar"/>
          <w:rFonts w:ascii="Garamond" w:hAnsi="Garamond"/>
          <w:b/>
          <w:bCs/>
          <w:color w:val="auto"/>
          <w:sz w:val="32"/>
          <w:szCs w:val="32"/>
        </w:rPr>
        <w:t xml:space="preserve">Holy Cross Day </w:t>
      </w:r>
      <w:r w:rsidRPr="00686D85">
        <w:rPr>
          <w:rStyle w:val="SubtitleChar"/>
          <w:rFonts w:ascii="Garamond" w:hAnsi="Garamond"/>
          <w:b/>
          <w:bCs/>
          <w:color w:val="auto"/>
          <w:sz w:val="24"/>
          <w:szCs w:val="24"/>
        </w:rPr>
        <w:t>(transferred)</w:t>
      </w:r>
    </w:p>
    <w:p w14:paraId="58CF7A4B" w14:textId="05CB6A1A" w:rsidR="001117BC" w:rsidRPr="00686D85" w:rsidRDefault="001117BC" w:rsidP="001117BC">
      <w:pPr>
        <w:spacing w:line="240" w:lineRule="auto"/>
        <w:jc w:val="center"/>
        <w:rPr>
          <w:rStyle w:val="SubtitleChar"/>
          <w:rFonts w:ascii="Garamond" w:hAnsi="Garamond"/>
          <w:b/>
          <w:bCs/>
          <w:i/>
          <w:iCs/>
          <w:color w:val="auto"/>
        </w:rPr>
      </w:pPr>
      <w:r w:rsidRPr="00686D85">
        <w:rPr>
          <w:rStyle w:val="SubtitleChar"/>
          <w:rFonts w:ascii="Garamond" w:hAnsi="Garamond"/>
          <w:b/>
          <w:bCs/>
          <w:color w:val="auto"/>
          <w:sz w:val="32"/>
          <w:szCs w:val="32"/>
        </w:rPr>
        <w:t xml:space="preserve">September </w:t>
      </w:r>
      <w:r w:rsidR="004B44A8" w:rsidRPr="00686D85">
        <w:rPr>
          <w:rStyle w:val="SubtitleChar"/>
          <w:rFonts w:ascii="Garamond" w:hAnsi="Garamond"/>
          <w:b/>
          <w:bCs/>
          <w:color w:val="auto"/>
          <w:sz w:val="32"/>
          <w:szCs w:val="32"/>
        </w:rPr>
        <w:t>14</w:t>
      </w:r>
      <w:r w:rsidRPr="00686D85">
        <w:rPr>
          <w:rStyle w:val="SubtitleChar"/>
          <w:rFonts w:ascii="Garamond" w:hAnsi="Garamond"/>
          <w:b/>
          <w:bCs/>
          <w:color w:val="auto"/>
          <w:sz w:val="32"/>
          <w:szCs w:val="32"/>
        </w:rPr>
        <w:t>, 2025</w:t>
      </w:r>
    </w:p>
    <w:p w14:paraId="2A9364AA" w14:textId="77777777" w:rsidR="001117BC" w:rsidRPr="00253B46" w:rsidRDefault="001117BC" w:rsidP="001117BC">
      <w:pPr>
        <w:jc w:val="center"/>
        <w:rPr>
          <w:rStyle w:val="SubtitleChar"/>
          <w:rFonts w:ascii="Garamond" w:hAnsi="Garamond"/>
          <w:b/>
          <w:bCs/>
          <w:i/>
          <w:iCs/>
        </w:rPr>
      </w:pPr>
    </w:p>
    <w:p w14:paraId="7389AA4B" w14:textId="77777777" w:rsidR="001117BC" w:rsidRPr="007B319D" w:rsidRDefault="001117BC" w:rsidP="001117BC">
      <w:pPr>
        <w:rPr>
          <w:rStyle w:val="SubtitleChar"/>
          <w:rFonts w:ascii="Garamond" w:hAnsi="Garamond"/>
          <w:b/>
          <w:bCs/>
          <w:i/>
          <w:iCs/>
        </w:rPr>
      </w:pPr>
    </w:p>
    <w:p w14:paraId="0356E59A" w14:textId="77777777" w:rsidR="001117BC" w:rsidRDefault="001117BC" w:rsidP="001117BC">
      <w:pPr>
        <w:jc w:val="center"/>
        <w:rPr>
          <w:rStyle w:val="SubtitleChar"/>
          <w:rFonts w:ascii="Garamond" w:hAnsi="Garamond"/>
          <w:b/>
          <w:bCs/>
          <w:i/>
          <w:iCs/>
        </w:rPr>
      </w:pPr>
    </w:p>
    <w:p w14:paraId="37B2FD38" w14:textId="77777777" w:rsidR="001117BC" w:rsidRDefault="001117BC" w:rsidP="001117BC">
      <w:pPr>
        <w:rPr>
          <w:rFonts w:ascii="Garamond" w:eastAsiaTheme="majorEastAsia" w:hAnsi="Garamond" w:cstheme="majorBidi"/>
          <w:b/>
          <w:spacing w:val="5"/>
          <w:kern w:val="28"/>
          <w:sz w:val="36"/>
          <w:szCs w:val="36"/>
        </w:rPr>
      </w:pPr>
    </w:p>
    <w:p w14:paraId="68A910A1" w14:textId="77777777" w:rsidR="001117BC" w:rsidRDefault="001117BC" w:rsidP="001117BC">
      <w:pPr>
        <w:pStyle w:val="Title"/>
        <w:spacing w:after="0"/>
        <w:jc w:val="center"/>
        <w:rPr>
          <w:rFonts w:ascii="Garamond" w:hAnsi="Garamond"/>
          <w:b/>
          <w:sz w:val="36"/>
          <w:szCs w:val="36"/>
        </w:rPr>
      </w:pPr>
    </w:p>
    <w:p w14:paraId="38EFCEAD" w14:textId="77777777" w:rsidR="001117BC" w:rsidRDefault="001117BC" w:rsidP="001117BC">
      <w:pPr>
        <w:pStyle w:val="Title"/>
        <w:spacing w:after="0"/>
        <w:jc w:val="center"/>
        <w:rPr>
          <w:rFonts w:ascii="Garamond" w:hAnsi="Garamond"/>
          <w:b/>
          <w:sz w:val="36"/>
          <w:szCs w:val="36"/>
        </w:rPr>
      </w:pPr>
    </w:p>
    <w:p w14:paraId="62D882AF" w14:textId="77777777" w:rsidR="001117BC" w:rsidRPr="006D453A" w:rsidRDefault="001117BC" w:rsidP="001117BC">
      <w:pPr>
        <w:pStyle w:val="Title"/>
        <w:spacing w:after="0"/>
        <w:jc w:val="center"/>
        <w:rPr>
          <w:rFonts w:ascii="Garamond" w:hAnsi="Garamond"/>
          <w:bCs/>
          <w:i/>
          <w:iCs/>
          <w:spacing w:val="15"/>
          <w:sz w:val="24"/>
          <w:szCs w:val="24"/>
        </w:rPr>
      </w:pPr>
      <w:r w:rsidRPr="006D453A">
        <w:rPr>
          <w:rFonts w:ascii="Garamond" w:hAnsi="Garamond"/>
          <w:b/>
          <w:sz w:val="32"/>
          <w:szCs w:val="32"/>
        </w:rPr>
        <w:t>The Holy Eucharist</w:t>
      </w:r>
      <w:r w:rsidRPr="006D453A">
        <w:rPr>
          <w:rFonts w:ascii="Garamond" w:hAnsi="Garamond"/>
          <w:b/>
          <w:sz w:val="32"/>
          <w:szCs w:val="32"/>
        </w:rPr>
        <w:br/>
      </w:r>
      <w:r w:rsidRPr="00B94A0A">
        <w:rPr>
          <w:rStyle w:val="SubtitleChar"/>
          <w:rFonts w:ascii="Garamond" w:hAnsi="Garamond"/>
          <w:i/>
          <w:iCs/>
          <w:color w:val="auto"/>
          <w:sz w:val="24"/>
          <w:szCs w:val="24"/>
        </w:rPr>
        <w:t>Please stand as you are able. Book of Common Prayer Page 355</w:t>
      </w:r>
    </w:p>
    <w:p w14:paraId="7523FFF0" w14:textId="77777777" w:rsidR="00686D85" w:rsidRDefault="00686D85" w:rsidP="001117BC">
      <w:pPr>
        <w:shd w:val="clear" w:color="auto" w:fill="FFFFFF"/>
        <w:spacing w:after="0"/>
        <w:outlineLvl w:val="1"/>
        <w:rPr>
          <w:rFonts w:ascii="Times New Roman" w:hAnsi="Times New Roman"/>
          <w:b/>
          <w:bCs/>
          <w:i/>
          <w:iCs/>
          <w:color w:val="000000"/>
        </w:rPr>
      </w:pPr>
      <w:r>
        <w:rPr>
          <w:rFonts w:ascii="Garamond" w:hAnsi="Garamond"/>
          <w:b/>
          <w:sz w:val="24"/>
          <w:szCs w:val="24"/>
        </w:rPr>
        <w:t>Voluntary</w:t>
      </w:r>
      <w:r w:rsidR="001117BC">
        <w:rPr>
          <w:rFonts w:ascii="Garamond" w:hAnsi="Garamond"/>
          <w:b/>
          <w:sz w:val="24"/>
          <w:szCs w:val="24"/>
        </w:rPr>
        <w:t xml:space="preserve"> </w:t>
      </w:r>
      <w:r w:rsidR="001117BC">
        <w:rPr>
          <w:rFonts w:ascii="Times New Roman" w:hAnsi="Times New Roman"/>
          <w:b/>
          <w:bCs/>
          <w:i/>
          <w:iCs/>
          <w:color w:val="000000"/>
        </w:rPr>
        <w:tab/>
      </w:r>
      <w:r w:rsidR="001117BC">
        <w:rPr>
          <w:rFonts w:ascii="Times New Roman" w:hAnsi="Times New Roman"/>
          <w:b/>
          <w:bCs/>
          <w:i/>
          <w:iCs/>
          <w:color w:val="000000"/>
        </w:rPr>
        <w:tab/>
      </w:r>
      <w:r>
        <w:rPr>
          <w:rFonts w:ascii="Times New Roman" w:hAnsi="Times New Roman"/>
          <w:b/>
          <w:bCs/>
          <w:i/>
          <w:iCs/>
          <w:color w:val="000000"/>
        </w:rPr>
        <w:t xml:space="preserve">   Hymns of Joy by J. William Greene from SJMP</w:t>
      </w:r>
    </w:p>
    <w:p w14:paraId="271A6A7D" w14:textId="54239BFC" w:rsidR="001117BC" w:rsidRPr="00B94A0A" w:rsidRDefault="001117BC" w:rsidP="00B94A0A">
      <w:pPr>
        <w:shd w:val="clear" w:color="auto" w:fill="FFFFFF"/>
        <w:spacing w:after="0" w:line="240" w:lineRule="auto"/>
        <w:outlineLvl w:val="1"/>
        <w:rPr>
          <w:rFonts w:ascii="Times New Roman" w:hAnsi="Times New Roman"/>
          <w:b/>
          <w:bCs/>
          <w:i/>
          <w:iCs/>
          <w:color w:val="000000"/>
          <w:sz w:val="16"/>
          <w:szCs w:val="16"/>
        </w:rPr>
      </w:pPr>
      <w:r>
        <w:rPr>
          <w:rFonts w:ascii="Times New Roman" w:hAnsi="Times New Roman"/>
          <w:b/>
          <w:bCs/>
          <w:i/>
          <w:iCs/>
          <w:color w:val="000000"/>
        </w:rPr>
        <w:tab/>
        <w:t xml:space="preserve">   </w:t>
      </w:r>
      <w:r>
        <w:rPr>
          <w:rFonts w:ascii="Times New Roman" w:hAnsi="Times New Roman"/>
          <w:b/>
          <w:bCs/>
          <w:i/>
          <w:iCs/>
          <w:color w:val="000000"/>
        </w:rPr>
        <w:tab/>
      </w:r>
      <w:r w:rsidRPr="00B94A0A">
        <w:rPr>
          <w:rFonts w:ascii="Times New Roman" w:hAnsi="Times New Roman"/>
          <w:b/>
          <w:bCs/>
          <w:i/>
          <w:iCs/>
          <w:color w:val="000000"/>
          <w:sz w:val="16"/>
          <w:szCs w:val="16"/>
        </w:rPr>
        <w:t xml:space="preserve">        </w:t>
      </w:r>
    </w:p>
    <w:p w14:paraId="3B73FB00" w14:textId="77777777" w:rsidR="001117BC" w:rsidRPr="006D453A" w:rsidRDefault="001117BC" w:rsidP="001117BC">
      <w:pPr>
        <w:pStyle w:val="Heading1"/>
        <w:spacing w:before="0"/>
        <w:jc w:val="center"/>
        <w:rPr>
          <w:rFonts w:ascii="Garamond" w:hAnsi="Garamond"/>
          <w:b/>
          <w:color w:val="auto"/>
          <w:sz w:val="32"/>
          <w:szCs w:val="32"/>
        </w:rPr>
      </w:pPr>
      <w:r w:rsidRPr="006D453A">
        <w:rPr>
          <w:rFonts w:ascii="Garamond" w:hAnsi="Garamond"/>
          <w:b/>
          <w:color w:val="auto"/>
          <w:sz w:val="32"/>
          <w:szCs w:val="32"/>
        </w:rPr>
        <w:t>The Word of God</w:t>
      </w:r>
    </w:p>
    <w:p w14:paraId="6B7114AD" w14:textId="2970B77B" w:rsidR="001117BC" w:rsidRDefault="001117BC" w:rsidP="001117BC">
      <w:pPr>
        <w:shd w:val="clear" w:color="auto" w:fill="FFFFFF"/>
        <w:spacing w:after="0"/>
        <w:outlineLvl w:val="1"/>
        <w:rPr>
          <w:rFonts w:ascii="Garamond" w:hAnsi="Garamond"/>
          <w:b/>
          <w:bCs/>
          <w:color w:val="000000"/>
          <w:sz w:val="28"/>
          <w:szCs w:val="28"/>
        </w:rPr>
      </w:pPr>
      <w:r w:rsidRPr="00FE40BF">
        <w:rPr>
          <w:rFonts w:ascii="Garamond" w:hAnsi="Garamond"/>
          <w:b/>
          <w:bCs/>
          <w:color w:val="000000"/>
          <w:sz w:val="28"/>
          <w:szCs w:val="28"/>
        </w:rPr>
        <w:t>Hymn</w:t>
      </w:r>
      <w:r w:rsidR="00686D85">
        <w:rPr>
          <w:rFonts w:ascii="Garamond" w:hAnsi="Garamond"/>
          <w:b/>
          <w:bCs/>
          <w:color w:val="000000"/>
          <w:sz w:val="28"/>
          <w:szCs w:val="28"/>
        </w:rPr>
        <w:t xml:space="preserve"> H</w:t>
      </w:r>
      <w:r w:rsidR="009120C7">
        <w:rPr>
          <w:rFonts w:ascii="Garamond" w:hAnsi="Garamond"/>
          <w:b/>
          <w:bCs/>
          <w:color w:val="000000"/>
          <w:sz w:val="28"/>
          <w:szCs w:val="28"/>
        </w:rPr>
        <w:t>-473 Lift high the cross</w:t>
      </w:r>
    </w:p>
    <w:p w14:paraId="6C331D57" w14:textId="77777777" w:rsidR="001117BC" w:rsidRPr="00195E7E" w:rsidRDefault="001117BC" w:rsidP="001117BC">
      <w:pPr>
        <w:pStyle w:val="NormalWeb"/>
        <w:tabs>
          <w:tab w:val="left" w:pos="720"/>
          <w:tab w:val="left" w:pos="1440"/>
          <w:tab w:val="left" w:pos="2160"/>
          <w:tab w:val="left" w:pos="2880"/>
          <w:tab w:val="left" w:pos="3600"/>
          <w:tab w:val="left" w:pos="4320"/>
          <w:tab w:val="left" w:pos="5040"/>
          <w:tab w:val="left" w:pos="5760"/>
          <w:tab w:val="left" w:pos="6480"/>
        </w:tabs>
        <w:spacing w:before="0" w:after="0"/>
        <w:rPr>
          <w:rFonts w:ascii="Garamond" w:hAnsi="Garamond"/>
          <w:b/>
        </w:rPr>
      </w:pPr>
      <w:r w:rsidRPr="00195E7E">
        <w:rPr>
          <w:rFonts w:ascii="Garamond" w:hAnsi="Garamond"/>
          <w:i/>
          <w:iCs/>
        </w:rPr>
        <w:t>Celebrant:</w:t>
      </w:r>
      <w:r w:rsidRPr="00195E7E">
        <w:rPr>
          <w:rFonts w:ascii="Garamond" w:hAnsi="Garamond"/>
          <w:i/>
          <w:iCs/>
        </w:rPr>
        <w:tab/>
      </w:r>
      <w:r w:rsidRPr="00195E7E">
        <w:rPr>
          <w:rFonts w:ascii="Garamond" w:hAnsi="Garamond"/>
        </w:rPr>
        <w:t>Blessed be God: Father, Son, and Holy Spirit.</w:t>
      </w:r>
      <w:r>
        <w:rPr>
          <w:rFonts w:ascii="Garamond" w:hAnsi="Garamond"/>
        </w:rPr>
        <w:t xml:space="preserve"> </w:t>
      </w:r>
      <w:r>
        <w:rPr>
          <w:rFonts w:ascii="Garamond" w:hAnsi="Garamond"/>
          <w:b/>
          <w:bCs/>
        </w:rPr>
        <w:t>+</w:t>
      </w:r>
      <w:r w:rsidRPr="00195E7E">
        <w:rPr>
          <w:rFonts w:ascii="Garamond" w:hAnsi="Garamond"/>
        </w:rPr>
        <w:br/>
      </w:r>
      <w:r w:rsidRPr="00195E7E">
        <w:rPr>
          <w:rFonts w:ascii="Garamond" w:hAnsi="Garamond"/>
          <w:b/>
        </w:rPr>
        <w:t xml:space="preserve">People: </w:t>
      </w:r>
      <w:r w:rsidRPr="00195E7E">
        <w:rPr>
          <w:rFonts w:ascii="Garamond" w:hAnsi="Garamond"/>
          <w:b/>
        </w:rPr>
        <w:tab/>
      </w:r>
      <w:r w:rsidRPr="00195E7E">
        <w:rPr>
          <w:rFonts w:ascii="Garamond" w:hAnsi="Garamond"/>
          <w:b/>
          <w:iCs/>
        </w:rPr>
        <w:t xml:space="preserve">And blessed be God’s kingdom, now and </w:t>
      </w:r>
      <w:proofErr w:type="spellStart"/>
      <w:r w:rsidRPr="00195E7E">
        <w:rPr>
          <w:rFonts w:ascii="Garamond" w:hAnsi="Garamond"/>
          <w:b/>
          <w:iCs/>
        </w:rPr>
        <w:t>for ever</w:t>
      </w:r>
      <w:proofErr w:type="spellEnd"/>
      <w:r w:rsidRPr="00195E7E">
        <w:rPr>
          <w:rFonts w:ascii="Garamond" w:hAnsi="Garamond"/>
          <w:b/>
          <w:iCs/>
        </w:rPr>
        <w:t>. Amen.</w:t>
      </w:r>
      <w:r w:rsidRPr="00195E7E">
        <w:rPr>
          <w:rFonts w:ascii="Garamond" w:hAnsi="Garamond"/>
          <w:b/>
          <w:i/>
        </w:rPr>
        <w:br/>
      </w:r>
      <w:r w:rsidRPr="00195E7E">
        <w:rPr>
          <w:rFonts w:ascii="Garamond" w:hAnsi="Garamond"/>
          <w:i/>
          <w:iCs/>
        </w:rPr>
        <w:t>Celebrant:</w:t>
      </w:r>
      <w:r w:rsidRPr="00195E7E">
        <w:rPr>
          <w:rFonts w:ascii="Garamond" w:hAnsi="Garamond"/>
          <w:i/>
          <w:iCs/>
        </w:rPr>
        <w:tab/>
      </w:r>
      <w:r w:rsidRPr="00195E7E">
        <w:rPr>
          <w:rFonts w:ascii="Garamond" w:hAnsi="Garamond"/>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Pr="00195E7E">
        <w:rPr>
          <w:rFonts w:ascii="Garamond" w:hAnsi="Garamond"/>
          <w:b/>
        </w:rPr>
        <w:t>Amen.</w:t>
      </w:r>
    </w:p>
    <w:p w14:paraId="7FF99367" w14:textId="77777777" w:rsidR="001117BC" w:rsidRPr="008C5AB0" w:rsidRDefault="001117BC" w:rsidP="001117BC">
      <w:pPr>
        <w:pStyle w:val="NormalWeb"/>
        <w:tabs>
          <w:tab w:val="left" w:pos="720"/>
          <w:tab w:val="left" w:pos="1440"/>
          <w:tab w:val="left" w:pos="2160"/>
          <w:tab w:val="left" w:pos="2880"/>
          <w:tab w:val="left" w:pos="3600"/>
          <w:tab w:val="left" w:pos="4320"/>
          <w:tab w:val="left" w:pos="5040"/>
          <w:tab w:val="left" w:pos="5760"/>
          <w:tab w:val="left" w:pos="6480"/>
        </w:tabs>
        <w:spacing w:before="0" w:after="0"/>
        <w:rPr>
          <w:rFonts w:ascii="Garamond" w:hAnsi="Garamond"/>
          <w:i/>
          <w:iCs/>
        </w:rPr>
      </w:pPr>
      <w:r w:rsidRPr="00584288">
        <w:rPr>
          <w:rFonts w:ascii="Garamond" w:hAnsi="Garamond"/>
          <w:b/>
          <w:bCs/>
        </w:rPr>
        <w:t>Song of Praise</w:t>
      </w:r>
      <w:r w:rsidRPr="001B24C2">
        <w:rPr>
          <w:rFonts w:ascii="Garamond" w:hAnsi="Garamond"/>
          <w:b/>
          <w:bCs/>
        </w:rPr>
        <w:t xml:space="preserve"> S-280</w:t>
      </w:r>
      <w:r w:rsidRPr="001B24C2">
        <w:rPr>
          <w:rFonts w:ascii="Garamond" w:hAnsi="Garamond"/>
          <w:b/>
          <w:bCs/>
          <w:i/>
          <w:iCs/>
        </w:rPr>
        <w:t xml:space="preserve">, </w:t>
      </w:r>
      <w:r w:rsidRPr="008C5AB0">
        <w:rPr>
          <w:rFonts w:ascii="Garamond" w:hAnsi="Garamond"/>
        </w:rPr>
        <w:t xml:space="preserve">Canticle 20 Glory to God </w:t>
      </w:r>
      <w:r w:rsidRPr="008C5AB0">
        <w:rPr>
          <w:rFonts w:ascii="Garamond" w:hAnsi="Garamond"/>
          <w:i/>
          <w:iCs/>
        </w:rPr>
        <w:t>Gloria in excelsis</w:t>
      </w:r>
    </w:p>
    <w:p w14:paraId="2DBD1A94" w14:textId="2DA2C925" w:rsidR="00686D85" w:rsidRDefault="009120C7" w:rsidP="001117BC">
      <w:pPr>
        <w:pStyle w:val="NormalWeb"/>
        <w:tabs>
          <w:tab w:val="left" w:pos="720"/>
          <w:tab w:val="left" w:pos="1440"/>
          <w:tab w:val="left" w:pos="2160"/>
          <w:tab w:val="left" w:pos="2880"/>
          <w:tab w:val="left" w:pos="3600"/>
          <w:tab w:val="left" w:pos="4320"/>
          <w:tab w:val="left" w:pos="5040"/>
          <w:tab w:val="left" w:pos="5760"/>
          <w:tab w:val="left" w:pos="6480"/>
        </w:tabs>
        <w:spacing w:before="0" w:after="0"/>
        <w:jc w:val="center"/>
        <w:rPr>
          <w:rFonts w:ascii="Garamond" w:hAnsi="Garamond"/>
          <w:b/>
          <w:sz w:val="28"/>
          <w:szCs w:val="28"/>
        </w:rPr>
      </w:pPr>
      <w:r>
        <w:rPr>
          <w:rFonts w:ascii="Garamond" w:hAnsi="Garamond"/>
          <w:b/>
          <w:noProof/>
          <w:color w:val="000000"/>
          <w:sz w:val="32"/>
          <w:szCs w:val="32"/>
        </w:rPr>
        <w:t xml:space="preserve">  </w:t>
      </w:r>
      <w:r w:rsidR="00686D85" w:rsidRPr="001D0BEE">
        <w:rPr>
          <w:rFonts w:ascii="Garamond" w:hAnsi="Garamond"/>
          <w:b/>
          <w:noProof/>
          <w:color w:val="000000"/>
          <w:sz w:val="32"/>
          <w:szCs w:val="32"/>
        </w:rPr>
        <w:drawing>
          <wp:inline distT="0" distB="0" distL="0" distR="0" wp14:anchorId="19ECFAE3" wp14:editId="54EFFF09">
            <wp:extent cx="4750757" cy="5247060"/>
            <wp:effectExtent l="0" t="0" r="0" b="0"/>
            <wp:docPr id="1947702262" name="Picture 1947702262"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arrow&#10;&#10;Description automatically generated"/>
                    <pic:cNvPicPr/>
                  </pic:nvPicPr>
                  <pic:blipFill rotWithShape="1">
                    <a:blip r:embed="rId10" cstate="print">
                      <a:extLst>
                        <a:ext uri="{28A0092B-C50C-407E-A947-70E740481C1C}">
                          <a14:useLocalDpi xmlns:a14="http://schemas.microsoft.com/office/drawing/2010/main" val="0"/>
                        </a:ext>
                      </a:extLst>
                    </a:blip>
                    <a:srcRect t="-1618" b="1932"/>
                    <a:stretch>
                      <a:fillRect/>
                    </a:stretch>
                  </pic:blipFill>
                  <pic:spPr bwMode="auto">
                    <a:xfrm>
                      <a:off x="0" y="0"/>
                      <a:ext cx="4816068" cy="5319194"/>
                    </a:xfrm>
                    <a:prstGeom prst="rect">
                      <a:avLst/>
                    </a:prstGeom>
                    <a:ln>
                      <a:noFill/>
                    </a:ln>
                    <a:extLst>
                      <a:ext uri="{53640926-AAD7-44D8-BBD7-CCE9431645EC}">
                        <a14:shadowObscured xmlns:a14="http://schemas.microsoft.com/office/drawing/2010/main"/>
                      </a:ext>
                    </a:extLst>
                  </pic:spPr>
                </pic:pic>
              </a:graphicData>
            </a:graphic>
          </wp:inline>
        </w:drawing>
      </w:r>
    </w:p>
    <w:p w14:paraId="2498DFEA" w14:textId="52A2AAA6" w:rsidR="001117BC" w:rsidRPr="00EE76D8" w:rsidRDefault="001117BC" w:rsidP="001117BC">
      <w:pPr>
        <w:pStyle w:val="NormalWeb"/>
        <w:tabs>
          <w:tab w:val="left" w:pos="720"/>
          <w:tab w:val="left" w:pos="1440"/>
          <w:tab w:val="left" w:pos="2160"/>
          <w:tab w:val="left" w:pos="2880"/>
          <w:tab w:val="left" w:pos="3600"/>
          <w:tab w:val="left" w:pos="4320"/>
          <w:tab w:val="left" w:pos="5040"/>
          <w:tab w:val="left" w:pos="5760"/>
          <w:tab w:val="left" w:pos="6480"/>
        </w:tabs>
        <w:spacing w:before="0" w:after="0"/>
        <w:jc w:val="center"/>
        <w:rPr>
          <w:rFonts w:ascii="Garamond" w:hAnsi="Garamond"/>
          <w:b/>
          <w:sz w:val="28"/>
          <w:szCs w:val="28"/>
        </w:rPr>
      </w:pPr>
      <w:r w:rsidRPr="001D0BEE">
        <w:rPr>
          <w:rFonts w:ascii="Garamond" w:hAnsi="Garamond"/>
          <w:b/>
          <w:noProof/>
          <w:color w:val="000000"/>
          <w:sz w:val="32"/>
          <w:szCs w:val="32"/>
        </w:rPr>
        <w:lastRenderedPageBreak/>
        <w:drawing>
          <wp:inline distT="0" distB="0" distL="0" distR="0" wp14:anchorId="0A8C14A5" wp14:editId="45798C8E">
            <wp:extent cx="4849495" cy="1081826"/>
            <wp:effectExtent l="0" t="0" r="0" b="4445"/>
            <wp:docPr id="9" name="Picture 9" descr="A screenshot of a musical instr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musical instrumen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7104" cy="1110293"/>
                    </a:xfrm>
                    <a:prstGeom prst="rect">
                      <a:avLst/>
                    </a:prstGeom>
                  </pic:spPr>
                </pic:pic>
              </a:graphicData>
            </a:graphic>
          </wp:inline>
        </w:drawing>
      </w:r>
    </w:p>
    <w:p w14:paraId="17D2D37A" w14:textId="77777777" w:rsidR="001117BC" w:rsidRPr="000A10F8" w:rsidRDefault="001117BC" w:rsidP="001117BC">
      <w:pPr>
        <w:pStyle w:val="Subtitle"/>
        <w:tabs>
          <w:tab w:val="left" w:pos="720"/>
        </w:tabs>
        <w:spacing w:after="0" w:line="240" w:lineRule="auto"/>
        <w:rPr>
          <w:rFonts w:ascii="Garamond" w:hAnsi="Garamond" w:cs="Sabon-Italic"/>
          <w:i/>
          <w:iCs/>
          <w:color w:val="auto"/>
        </w:rPr>
      </w:pPr>
      <w:r w:rsidRPr="000A10F8">
        <w:rPr>
          <w:rFonts w:ascii="Garamond" w:hAnsi="Garamond"/>
          <w:b/>
          <w:color w:val="auto"/>
        </w:rPr>
        <w:t>The Collect of the Day</w:t>
      </w:r>
    </w:p>
    <w:p w14:paraId="0E079D08" w14:textId="77777777" w:rsidR="001117BC" w:rsidRDefault="001117BC" w:rsidP="001117BC">
      <w:pPr>
        <w:pStyle w:val="Subtitle"/>
        <w:tabs>
          <w:tab w:val="left" w:pos="720"/>
        </w:tabs>
        <w:spacing w:after="0" w:line="240" w:lineRule="auto"/>
        <w:rPr>
          <w:rFonts w:ascii="Garamond" w:hAnsi="Garamond" w:cs="Sabon-Italic"/>
          <w:color w:val="auto"/>
        </w:rPr>
      </w:pPr>
    </w:p>
    <w:p w14:paraId="551FE7BD" w14:textId="77777777" w:rsidR="001117BC" w:rsidRPr="00073ED2" w:rsidRDefault="001117BC" w:rsidP="001117BC">
      <w:pPr>
        <w:pStyle w:val="Subtitle"/>
        <w:tabs>
          <w:tab w:val="left" w:pos="720"/>
        </w:tabs>
        <w:spacing w:after="0"/>
        <w:rPr>
          <w:rFonts w:ascii="Garamond" w:hAnsi="Garamond" w:cs="Sabon-Roman"/>
          <w:color w:val="auto"/>
        </w:rPr>
      </w:pPr>
      <w:r w:rsidRPr="00270F7E">
        <w:rPr>
          <w:rFonts w:ascii="Garamond" w:hAnsi="Garamond" w:cs="Sabon-Italic"/>
          <w:i/>
          <w:iCs/>
          <w:color w:val="auto"/>
        </w:rPr>
        <w:t>Celebran</w:t>
      </w:r>
      <w:r w:rsidRPr="00073ED2">
        <w:rPr>
          <w:rFonts w:ascii="Garamond" w:hAnsi="Garamond" w:cs="Sabon-Italic"/>
          <w:color w:val="auto"/>
        </w:rPr>
        <w:t>t:</w:t>
      </w:r>
      <w:r w:rsidRPr="00073ED2">
        <w:rPr>
          <w:rFonts w:ascii="Garamond" w:hAnsi="Garamond" w:cs="Sabon-Roman"/>
          <w:color w:val="auto"/>
        </w:rPr>
        <w:tab/>
        <w:t>The Lord be with you.</w:t>
      </w:r>
    </w:p>
    <w:p w14:paraId="440A2177" w14:textId="77777777" w:rsidR="001117BC" w:rsidRPr="00915F25" w:rsidRDefault="001117BC" w:rsidP="001117BC">
      <w:pPr>
        <w:autoSpaceDE w:val="0"/>
        <w:autoSpaceDN w:val="0"/>
        <w:adjustRightInd w:val="0"/>
        <w:spacing w:after="0"/>
        <w:rPr>
          <w:rFonts w:ascii="Garamond" w:hAnsi="Garamond" w:cs="Sabon-Roman"/>
          <w:b/>
          <w:iCs/>
          <w:sz w:val="24"/>
          <w:szCs w:val="24"/>
        </w:rPr>
      </w:pPr>
      <w:r w:rsidRPr="00915F25">
        <w:rPr>
          <w:rFonts w:ascii="Garamond" w:hAnsi="Garamond" w:cs="Sabon-Italic"/>
          <w:b/>
          <w:sz w:val="24"/>
          <w:szCs w:val="24"/>
        </w:rPr>
        <w:t xml:space="preserve">People </w:t>
      </w:r>
      <w:r w:rsidRPr="00915F25">
        <w:rPr>
          <w:rFonts w:ascii="Garamond" w:hAnsi="Garamond" w:cs="Sabon-Italic"/>
          <w:b/>
          <w:i/>
          <w:iCs/>
          <w:sz w:val="24"/>
          <w:szCs w:val="24"/>
        </w:rPr>
        <w:tab/>
      </w:r>
      <w:r w:rsidRPr="00915F25">
        <w:rPr>
          <w:rFonts w:ascii="Garamond" w:hAnsi="Garamond" w:cs="Sabon-Roman"/>
          <w:b/>
          <w:iCs/>
          <w:sz w:val="24"/>
          <w:szCs w:val="24"/>
        </w:rPr>
        <w:t>And also with you.</w:t>
      </w:r>
    </w:p>
    <w:p w14:paraId="53B2A9F8" w14:textId="77777777" w:rsidR="001117BC" w:rsidRPr="00915F25" w:rsidRDefault="001117BC" w:rsidP="001117BC">
      <w:pPr>
        <w:spacing w:after="0"/>
        <w:ind w:right="480"/>
        <w:rPr>
          <w:rStyle w:val="initcap"/>
          <w:rFonts w:ascii="Garamond" w:hAnsi="Garamond"/>
          <w:color w:val="000000"/>
          <w:sz w:val="24"/>
          <w:szCs w:val="24"/>
        </w:rPr>
      </w:pPr>
      <w:r w:rsidRPr="00915F25">
        <w:rPr>
          <w:rFonts w:ascii="Garamond" w:hAnsi="Garamond" w:cs="Sabon-Italic"/>
          <w:i/>
          <w:iCs/>
          <w:sz w:val="24"/>
          <w:szCs w:val="24"/>
        </w:rPr>
        <w:t xml:space="preserve">Celebrant </w:t>
      </w:r>
      <w:r w:rsidRPr="00915F25">
        <w:rPr>
          <w:rFonts w:ascii="Garamond" w:hAnsi="Garamond" w:cs="Sabon-Italic"/>
          <w:i/>
          <w:iCs/>
          <w:sz w:val="24"/>
          <w:szCs w:val="24"/>
        </w:rPr>
        <w:tab/>
      </w:r>
      <w:r w:rsidRPr="00915F25">
        <w:rPr>
          <w:rFonts w:ascii="Garamond" w:hAnsi="Garamond" w:cs="Sabon-Roman"/>
          <w:sz w:val="24"/>
          <w:szCs w:val="24"/>
        </w:rPr>
        <w:t>Let us pray.</w:t>
      </w:r>
    </w:p>
    <w:p w14:paraId="082F83D6" w14:textId="429F1C5F" w:rsidR="001117BC" w:rsidRPr="008840FB" w:rsidRDefault="004B44A8" w:rsidP="001117BC">
      <w:pPr>
        <w:spacing w:after="0"/>
        <w:ind w:right="480"/>
        <w:rPr>
          <w:rFonts w:ascii="Garamond" w:hAnsi="Garamond"/>
          <w:b/>
          <w:bCs/>
          <w:color w:val="000000"/>
          <w:sz w:val="24"/>
          <w:szCs w:val="24"/>
        </w:rPr>
      </w:pPr>
      <w:r w:rsidRPr="008840FB">
        <w:rPr>
          <w:rFonts w:ascii="Garamond" w:hAnsi="Garamond"/>
          <w:color w:val="000000"/>
          <w:sz w:val="24"/>
          <w:szCs w:val="24"/>
        </w:rPr>
        <w:t>Almighty God, whose Son our Savior Jesus Christ was lifted high upon the cross that he might draw the whole world to himself: Mercifully grant that we, who glory in the mystery of our redemption, may have grace to take up our cross and follow him; who lives and reigns with you and the Holy Spirit, one God, in glory everlasting. </w:t>
      </w:r>
      <w:r w:rsidRPr="008840FB">
        <w:rPr>
          <w:rFonts w:ascii="Garamond" w:hAnsi="Garamond"/>
          <w:b/>
          <w:bCs/>
          <w:color w:val="000000"/>
          <w:sz w:val="24"/>
          <w:szCs w:val="24"/>
        </w:rPr>
        <w:t>Amen.</w:t>
      </w:r>
    </w:p>
    <w:p w14:paraId="21E15C12" w14:textId="77777777" w:rsidR="001117BC" w:rsidRPr="008840FB" w:rsidRDefault="001117BC" w:rsidP="001117BC">
      <w:pPr>
        <w:spacing w:after="0"/>
        <w:ind w:right="480"/>
        <w:rPr>
          <w:rFonts w:ascii="Garamond" w:hAnsi="Garamond"/>
          <w:b/>
          <w:bCs/>
          <w:color w:val="000000"/>
          <w:sz w:val="24"/>
          <w:szCs w:val="24"/>
        </w:rPr>
      </w:pPr>
    </w:p>
    <w:p w14:paraId="5D95E246" w14:textId="77777777" w:rsidR="001117BC" w:rsidRDefault="001117BC" w:rsidP="001117BC">
      <w:pPr>
        <w:spacing w:after="0"/>
        <w:ind w:right="480"/>
        <w:rPr>
          <w:rFonts w:ascii="Garamond" w:hAnsi="Garamond" w:cs="Sabon-Bold"/>
          <w:b/>
          <w:bCs/>
          <w:sz w:val="28"/>
          <w:szCs w:val="28"/>
        </w:rPr>
      </w:pPr>
      <w:r w:rsidRPr="000C51A0">
        <w:rPr>
          <w:rFonts w:ascii="Garamond" w:hAnsi="Garamond" w:cs="Sabon-Bold"/>
          <w:b/>
          <w:bCs/>
          <w:sz w:val="28"/>
          <w:szCs w:val="28"/>
        </w:rPr>
        <w:t>The Lessons</w:t>
      </w:r>
    </w:p>
    <w:p w14:paraId="323347BE" w14:textId="6311ECCA" w:rsidR="008840FB" w:rsidRPr="008840FB" w:rsidRDefault="001117BC" w:rsidP="008840FB">
      <w:pPr>
        <w:pStyle w:val="Heading3"/>
        <w:spacing w:after="168" w:line="240" w:lineRule="atLeast"/>
        <w:rPr>
          <w:rFonts w:ascii="Garamond" w:hAnsi="Garamond"/>
          <w:b/>
          <w:bCs/>
          <w:color w:val="000000"/>
          <w:sz w:val="24"/>
          <w:szCs w:val="24"/>
        </w:rPr>
      </w:pPr>
      <w:r w:rsidRPr="006D453A">
        <w:rPr>
          <w:rFonts w:ascii="Garamond" w:hAnsi="Garamond" w:cs="Sabon-Bold"/>
          <w:b/>
          <w:bCs/>
          <w:color w:val="auto"/>
        </w:rPr>
        <w:t>The First Lesson</w:t>
      </w:r>
      <w:r w:rsidRPr="006D453A">
        <w:rPr>
          <w:rFonts w:ascii="Garamond" w:hAnsi="Garamond" w:cs="Sabon-Bold"/>
          <w:b/>
          <w:bCs/>
          <w:color w:val="auto"/>
        </w:rPr>
        <w:tab/>
      </w:r>
      <w:r>
        <w:rPr>
          <w:rFonts w:ascii="Garamond" w:hAnsi="Garamond" w:cs="Sabon-Bold"/>
        </w:rPr>
        <w:tab/>
      </w:r>
      <w:r>
        <w:rPr>
          <w:rFonts w:ascii="Garamond" w:hAnsi="Garamond" w:cs="Sabon-Bold"/>
        </w:rPr>
        <w:tab/>
      </w:r>
      <w:r>
        <w:rPr>
          <w:rFonts w:ascii="Garamond" w:hAnsi="Garamond" w:cs="Sabon-Bold"/>
        </w:rPr>
        <w:tab/>
      </w:r>
      <w:r>
        <w:rPr>
          <w:rFonts w:ascii="Garamond" w:hAnsi="Garamond" w:cs="Sabon-Bold"/>
        </w:rPr>
        <w:tab/>
      </w:r>
      <w:r>
        <w:rPr>
          <w:rFonts w:ascii="Garamond" w:hAnsi="Garamond" w:cs="Sabon-Bold"/>
        </w:rPr>
        <w:tab/>
      </w:r>
      <w:r>
        <w:rPr>
          <w:rFonts w:ascii="Garamond" w:hAnsi="Garamond" w:cs="Sabon-Bold"/>
        </w:rPr>
        <w:tab/>
      </w:r>
      <w:r>
        <w:rPr>
          <w:rFonts w:ascii="Garamond" w:hAnsi="Garamond" w:cs="Sabon-Bold"/>
        </w:rPr>
        <w:tab/>
      </w:r>
      <w:r w:rsidR="00686D85">
        <w:rPr>
          <w:rFonts w:ascii="Garamond" w:hAnsi="Garamond" w:cs="Sabon-Bold"/>
        </w:rPr>
        <w:tab/>
      </w:r>
      <w:r w:rsidR="008840FB" w:rsidRPr="008840FB">
        <w:rPr>
          <w:rFonts w:ascii="Garamond" w:hAnsi="Garamond"/>
          <w:b/>
          <w:bCs/>
          <w:color w:val="000000"/>
          <w:sz w:val="24"/>
          <w:szCs w:val="24"/>
        </w:rPr>
        <w:t>Isaiah 45:21-25</w:t>
      </w:r>
    </w:p>
    <w:p w14:paraId="3AD47A6B" w14:textId="72A58BFF" w:rsidR="008840FB" w:rsidRPr="008840FB" w:rsidRDefault="008840FB" w:rsidP="008840FB">
      <w:pPr>
        <w:pStyle w:val="Heading3"/>
        <w:spacing w:after="168" w:line="240" w:lineRule="atLeast"/>
        <w:rPr>
          <w:rFonts w:ascii="Garamond" w:hAnsi="Garamond"/>
          <w:color w:val="000000"/>
          <w:sz w:val="24"/>
          <w:szCs w:val="24"/>
        </w:rPr>
      </w:pPr>
      <w:r w:rsidRPr="008840FB">
        <w:rPr>
          <w:rFonts w:ascii="Garamond" w:hAnsi="Garamond"/>
          <w:color w:val="000000"/>
          <w:sz w:val="24"/>
          <w:szCs w:val="24"/>
        </w:rPr>
        <w:t xml:space="preserve">Declare and present your case; let them take counsel together! Who told this long ago? Who declared </w:t>
      </w:r>
      <w:proofErr w:type="gramStart"/>
      <w:r w:rsidRPr="008840FB">
        <w:rPr>
          <w:rFonts w:ascii="Garamond" w:hAnsi="Garamond"/>
          <w:color w:val="000000"/>
          <w:sz w:val="24"/>
          <w:szCs w:val="24"/>
        </w:rPr>
        <w:t>it of</w:t>
      </w:r>
      <w:proofErr w:type="gramEnd"/>
      <w:r w:rsidRPr="008840FB">
        <w:rPr>
          <w:rFonts w:ascii="Garamond" w:hAnsi="Garamond"/>
          <w:color w:val="000000"/>
          <w:sz w:val="24"/>
          <w:szCs w:val="24"/>
        </w:rPr>
        <w:t xml:space="preserve"> old? Was it not I, the Lord? There is no other god besides me, a righteous God and a </w:t>
      </w:r>
      <w:proofErr w:type="spellStart"/>
      <w:r w:rsidRPr="008840FB">
        <w:rPr>
          <w:rFonts w:ascii="Garamond" w:hAnsi="Garamond"/>
          <w:color w:val="000000"/>
          <w:sz w:val="24"/>
          <w:szCs w:val="24"/>
        </w:rPr>
        <w:t>Saviour</w:t>
      </w:r>
      <w:proofErr w:type="spellEnd"/>
      <w:r w:rsidRPr="008840FB">
        <w:rPr>
          <w:rFonts w:ascii="Garamond" w:hAnsi="Garamond"/>
          <w:color w:val="000000"/>
          <w:sz w:val="24"/>
          <w:szCs w:val="24"/>
        </w:rPr>
        <w:t>; there is no one besides me. Turn to me and be saved, all the ends of the earth! For I am God, and there is no other. By myself I have sworn, from my mouth has gone forth in righteousness a word that shall not return: “To me every knee shall bow, every tongue shall swear.” Only in the Lord, it shall be said of me, are righteousness and strength; all who were incensed against him shall come to him and be ashamed. In the Lord all the offspring of Israel</w:t>
      </w:r>
      <w:r w:rsidRPr="008840FB">
        <w:rPr>
          <w:rFonts w:ascii="Garamond" w:hAnsi="Garamond"/>
          <w:color w:val="000000"/>
          <w:sz w:val="24"/>
          <w:szCs w:val="24"/>
        </w:rPr>
        <w:br/>
        <w:t>shall triumph and glory.</w:t>
      </w:r>
    </w:p>
    <w:p w14:paraId="0FFAEF0A" w14:textId="04693E88" w:rsidR="001117BC" w:rsidRPr="006D453A" w:rsidRDefault="001117BC" w:rsidP="008840FB">
      <w:pPr>
        <w:pStyle w:val="Heading3"/>
        <w:spacing w:after="168" w:line="240" w:lineRule="atLeast"/>
        <w:rPr>
          <w:rFonts w:ascii="Garamond" w:hAnsi="Garamond"/>
          <w:b/>
          <w:bCs/>
          <w:color w:val="000000"/>
          <w:sz w:val="24"/>
          <w:szCs w:val="24"/>
        </w:rPr>
      </w:pPr>
      <w:r w:rsidRPr="00270F7E">
        <w:rPr>
          <w:rFonts w:ascii="Garamond" w:hAnsi="Garamond"/>
          <w:i/>
          <w:iCs/>
          <w:color w:val="000000"/>
          <w:sz w:val="24"/>
          <w:szCs w:val="24"/>
        </w:rPr>
        <w:t>Reader:</w:t>
      </w:r>
      <w:r w:rsidRPr="00270F7E">
        <w:rPr>
          <w:rFonts w:ascii="Garamond" w:hAnsi="Garamond"/>
          <w:color w:val="000000"/>
          <w:sz w:val="24"/>
          <w:szCs w:val="24"/>
        </w:rPr>
        <w:tab/>
      </w:r>
      <w:r>
        <w:rPr>
          <w:rFonts w:ascii="Garamond" w:hAnsi="Garamond"/>
          <w:color w:val="000000"/>
          <w:sz w:val="24"/>
          <w:szCs w:val="24"/>
        </w:rPr>
        <w:tab/>
      </w:r>
      <w:r w:rsidRPr="00270F7E">
        <w:rPr>
          <w:rFonts w:ascii="Garamond" w:hAnsi="Garamond"/>
          <w:color w:val="000000"/>
          <w:sz w:val="24"/>
          <w:szCs w:val="24"/>
        </w:rPr>
        <w:t>The Word of the Lord</w:t>
      </w:r>
      <w:r w:rsidRPr="00270F7E">
        <w:rPr>
          <w:rFonts w:ascii="Garamond" w:hAnsi="Garamond"/>
          <w:color w:val="000000"/>
          <w:sz w:val="24"/>
          <w:szCs w:val="24"/>
        </w:rPr>
        <w:br/>
      </w:r>
      <w:r w:rsidRPr="006D453A">
        <w:rPr>
          <w:rFonts w:ascii="Garamond" w:hAnsi="Garamond"/>
          <w:b/>
          <w:bCs/>
          <w:color w:val="000000"/>
          <w:sz w:val="24"/>
          <w:szCs w:val="24"/>
        </w:rPr>
        <w:t xml:space="preserve">People: </w:t>
      </w:r>
      <w:r w:rsidRPr="006D453A">
        <w:rPr>
          <w:rFonts w:ascii="Garamond" w:hAnsi="Garamond"/>
          <w:b/>
          <w:bCs/>
          <w:color w:val="000000"/>
          <w:sz w:val="24"/>
          <w:szCs w:val="24"/>
        </w:rPr>
        <w:tab/>
        <w:t>Thanks be to God</w:t>
      </w:r>
    </w:p>
    <w:p w14:paraId="28B10968" w14:textId="3CEBE7CD" w:rsidR="001117BC" w:rsidRPr="006D453A" w:rsidRDefault="001117BC" w:rsidP="001117BC">
      <w:pPr>
        <w:rPr>
          <w:rFonts w:ascii="Garamond" w:hAnsi="Garamond"/>
          <w:b/>
          <w:bCs/>
          <w:sz w:val="28"/>
          <w:szCs w:val="28"/>
        </w:rPr>
      </w:pPr>
      <w:bookmarkStart w:id="0" w:name="_Hlk148908794"/>
      <w:r w:rsidRPr="006D453A">
        <w:rPr>
          <w:rFonts w:ascii="Garamond" w:hAnsi="Garamond"/>
          <w:b/>
          <w:bCs/>
          <w:sz w:val="28"/>
          <w:szCs w:val="28"/>
        </w:rPr>
        <w:t>The Psalm</w:t>
      </w:r>
      <w:r w:rsidR="00686D85" w:rsidRPr="00686D85">
        <w:rPr>
          <w:rFonts w:ascii="Garamond" w:eastAsia="Times New Roman" w:hAnsi="Garamond" w:cs="Times New Roman"/>
          <w:b/>
          <w:bCs/>
          <w:color w:val="000000"/>
          <w:sz w:val="24"/>
          <w:szCs w:val="24"/>
        </w:rPr>
        <w:t xml:space="preserve"> </w:t>
      </w:r>
      <w:r w:rsidR="00686D85">
        <w:rPr>
          <w:rFonts w:ascii="Garamond" w:eastAsia="Times New Roman" w:hAnsi="Garamond" w:cs="Times New Roman"/>
          <w:b/>
          <w:bCs/>
          <w:color w:val="000000"/>
          <w:sz w:val="24"/>
          <w:szCs w:val="24"/>
        </w:rPr>
        <w:tab/>
      </w:r>
      <w:r w:rsidR="00686D85">
        <w:rPr>
          <w:rFonts w:ascii="Garamond" w:eastAsia="Times New Roman" w:hAnsi="Garamond" w:cs="Times New Roman"/>
          <w:b/>
          <w:bCs/>
          <w:color w:val="000000"/>
          <w:sz w:val="24"/>
          <w:szCs w:val="24"/>
        </w:rPr>
        <w:tab/>
      </w:r>
      <w:r w:rsidR="00686D85">
        <w:rPr>
          <w:rFonts w:ascii="Garamond" w:eastAsia="Times New Roman" w:hAnsi="Garamond" w:cs="Times New Roman"/>
          <w:b/>
          <w:bCs/>
          <w:color w:val="000000"/>
          <w:sz w:val="24"/>
          <w:szCs w:val="24"/>
        </w:rPr>
        <w:tab/>
      </w:r>
      <w:r w:rsidR="00686D85" w:rsidRPr="008840FB">
        <w:rPr>
          <w:rFonts w:ascii="Garamond" w:eastAsia="Times New Roman" w:hAnsi="Garamond" w:cs="Times New Roman"/>
          <w:b/>
          <w:bCs/>
          <w:color w:val="000000"/>
          <w:sz w:val="24"/>
          <w:szCs w:val="24"/>
        </w:rPr>
        <w:t>Psalm 98 or 98:1-4</w:t>
      </w:r>
      <w:r w:rsidR="00686D85">
        <w:rPr>
          <w:rFonts w:ascii="Garamond" w:eastAsia="Times New Roman" w:hAnsi="Garamond" w:cs="Times New Roman"/>
          <w:b/>
          <w:bCs/>
          <w:color w:val="000000"/>
          <w:sz w:val="24"/>
          <w:szCs w:val="24"/>
        </w:rPr>
        <w:t xml:space="preserve"> </w:t>
      </w:r>
      <w:r w:rsidR="00686D85" w:rsidRPr="008840FB">
        <w:rPr>
          <w:rFonts w:ascii="Garamond" w:eastAsia="Times New Roman" w:hAnsi="Garamond" w:cs="Times New Roman"/>
          <w:b/>
          <w:bCs/>
          <w:i/>
          <w:iCs/>
          <w:color w:val="000000"/>
          <w:sz w:val="24"/>
          <w:szCs w:val="24"/>
        </w:rPr>
        <w:t>Cantate Domino</w:t>
      </w:r>
    </w:p>
    <w:p w14:paraId="7B512CBA" w14:textId="77777777" w:rsidR="00686D85" w:rsidRDefault="001117BC" w:rsidP="00686D85">
      <w:pPr>
        <w:jc w:val="center"/>
        <w:rPr>
          <w:rFonts w:ascii="Garamond" w:eastAsia="Times New Roman" w:hAnsi="Garamond" w:cs="Times New Roman"/>
          <w:b/>
          <w:bCs/>
          <w:color w:val="000000"/>
          <w:sz w:val="24"/>
          <w:szCs w:val="24"/>
        </w:rPr>
      </w:pPr>
      <w:r>
        <w:rPr>
          <w:noProof/>
        </w:rPr>
        <w:drawing>
          <wp:inline distT="0" distB="0" distL="0" distR="0" wp14:anchorId="25F0988B" wp14:editId="1A18D435">
            <wp:extent cx="3581400" cy="891540"/>
            <wp:effectExtent l="0" t="0" r="0" b="3810"/>
            <wp:docPr id="1609407170" name="Picture 3" descr="A sheet music with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407170" name="Picture 3" descr="A sheet music with note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1400" cy="891540"/>
                    </a:xfrm>
                    <a:prstGeom prst="rect">
                      <a:avLst/>
                    </a:prstGeom>
                    <a:noFill/>
                    <a:ln>
                      <a:noFill/>
                    </a:ln>
                  </pic:spPr>
                </pic:pic>
              </a:graphicData>
            </a:graphic>
          </wp:inline>
        </w:drawing>
      </w:r>
      <w:bookmarkEnd w:id="0"/>
    </w:p>
    <w:p w14:paraId="7557DF9A" w14:textId="40B90B3E" w:rsidR="008840FB" w:rsidRPr="008840FB" w:rsidRDefault="008840FB" w:rsidP="00686D85">
      <w:pPr>
        <w:rPr>
          <w:rFonts w:ascii="Garamond" w:eastAsia="Times New Roman" w:hAnsi="Garamond" w:cs="Times New Roman"/>
          <w:b/>
          <w:bCs/>
          <w:color w:val="000000"/>
          <w:sz w:val="24"/>
          <w:szCs w:val="24"/>
        </w:rPr>
      </w:pPr>
      <w:r w:rsidRPr="008840FB">
        <w:rPr>
          <w:rFonts w:ascii="Garamond" w:eastAsia="Times New Roman" w:hAnsi="Garamond" w:cs="Times New Roman"/>
          <w:b/>
          <w:bCs/>
          <w:color w:val="000000"/>
          <w:sz w:val="24"/>
          <w:szCs w:val="24"/>
        </w:rPr>
        <w:t>1 Sing to the Lord a new</w:t>
      </w:r>
      <w:r w:rsidR="00686D85">
        <w:rPr>
          <w:rFonts w:ascii="Garamond" w:eastAsia="Times New Roman" w:hAnsi="Garamond" w:cs="Times New Roman"/>
          <w:b/>
          <w:bCs/>
          <w:color w:val="000000"/>
          <w:sz w:val="24"/>
          <w:szCs w:val="24"/>
        </w:rPr>
        <w:t>/</w:t>
      </w:r>
      <w:r w:rsidRPr="008840FB">
        <w:rPr>
          <w:rFonts w:ascii="Garamond" w:eastAsia="Times New Roman" w:hAnsi="Garamond" w:cs="Times New Roman"/>
          <w:b/>
          <w:bCs/>
          <w:color w:val="000000"/>
          <w:sz w:val="24"/>
          <w:szCs w:val="24"/>
        </w:rPr>
        <w:t xml:space="preserve"> song, *for he has done marvelous </w:t>
      </w:r>
      <w:r w:rsidR="00686D85">
        <w:rPr>
          <w:rFonts w:ascii="Garamond" w:eastAsia="Times New Roman" w:hAnsi="Garamond" w:cs="Times New Roman"/>
          <w:b/>
          <w:bCs/>
          <w:color w:val="000000"/>
          <w:sz w:val="24"/>
          <w:szCs w:val="24"/>
        </w:rPr>
        <w:t>/</w:t>
      </w:r>
      <w:r w:rsidRPr="008840FB">
        <w:rPr>
          <w:rFonts w:ascii="Garamond" w:eastAsia="Times New Roman" w:hAnsi="Garamond" w:cs="Times New Roman"/>
          <w:b/>
          <w:bCs/>
          <w:color w:val="000000"/>
          <w:sz w:val="24"/>
          <w:szCs w:val="24"/>
        </w:rPr>
        <w:t>things.</w:t>
      </w:r>
      <w:r w:rsidR="00686D85">
        <w:rPr>
          <w:rFonts w:ascii="Garamond" w:eastAsia="Times New Roman" w:hAnsi="Garamond" w:cs="Times New Roman"/>
          <w:b/>
          <w:bCs/>
          <w:color w:val="000000"/>
          <w:sz w:val="24"/>
          <w:szCs w:val="24"/>
        </w:rPr>
        <w:t>||</w:t>
      </w:r>
      <w:r w:rsidRPr="008840FB">
        <w:rPr>
          <w:rFonts w:ascii="Garamond" w:eastAsia="Times New Roman" w:hAnsi="Garamond" w:cs="Times New Roman"/>
          <w:b/>
          <w:bCs/>
          <w:color w:val="000000"/>
          <w:sz w:val="24"/>
          <w:szCs w:val="24"/>
        </w:rPr>
        <w:t xml:space="preserve">2 With his right hand and his holy </w:t>
      </w:r>
      <w:r w:rsidR="00686D85">
        <w:rPr>
          <w:rFonts w:ascii="Garamond" w:eastAsia="Times New Roman" w:hAnsi="Garamond" w:cs="Times New Roman"/>
          <w:b/>
          <w:bCs/>
          <w:color w:val="000000"/>
          <w:sz w:val="24"/>
          <w:szCs w:val="24"/>
        </w:rPr>
        <w:t>/</w:t>
      </w:r>
      <w:r w:rsidRPr="008840FB">
        <w:rPr>
          <w:rFonts w:ascii="Garamond" w:eastAsia="Times New Roman" w:hAnsi="Garamond" w:cs="Times New Roman"/>
          <w:b/>
          <w:bCs/>
          <w:color w:val="000000"/>
          <w:sz w:val="24"/>
          <w:szCs w:val="24"/>
        </w:rPr>
        <w:t xml:space="preserve">arm *has he won for himself the </w:t>
      </w:r>
      <w:r w:rsidR="00686D85">
        <w:rPr>
          <w:rFonts w:ascii="Garamond" w:eastAsia="Times New Roman" w:hAnsi="Garamond" w:cs="Times New Roman"/>
          <w:b/>
          <w:bCs/>
          <w:color w:val="000000"/>
          <w:sz w:val="24"/>
          <w:szCs w:val="24"/>
        </w:rPr>
        <w:t>/</w:t>
      </w:r>
      <w:r w:rsidRPr="008840FB">
        <w:rPr>
          <w:rFonts w:ascii="Garamond" w:eastAsia="Times New Roman" w:hAnsi="Garamond" w:cs="Times New Roman"/>
          <w:b/>
          <w:bCs/>
          <w:color w:val="000000"/>
          <w:sz w:val="24"/>
          <w:szCs w:val="24"/>
        </w:rPr>
        <w:t>victory.</w:t>
      </w:r>
      <w:r>
        <w:rPr>
          <w:rFonts w:ascii="Garamond" w:eastAsia="Times New Roman" w:hAnsi="Garamond" w:cs="Times New Roman"/>
          <w:b/>
          <w:bCs/>
          <w:color w:val="000000"/>
          <w:sz w:val="24"/>
          <w:szCs w:val="24"/>
        </w:rPr>
        <w:br/>
      </w:r>
      <w:r>
        <w:rPr>
          <w:rFonts w:ascii="Garamond" w:eastAsia="Times New Roman" w:hAnsi="Garamond" w:cs="Times New Roman"/>
          <w:b/>
          <w:bCs/>
          <w:color w:val="000000"/>
          <w:sz w:val="24"/>
          <w:szCs w:val="24"/>
        </w:rPr>
        <w:br/>
      </w:r>
      <w:r w:rsidRPr="008840FB">
        <w:rPr>
          <w:rFonts w:ascii="Garamond" w:eastAsia="Times New Roman" w:hAnsi="Garamond" w:cs="Times New Roman"/>
          <w:b/>
          <w:bCs/>
          <w:color w:val="000000"/>
          <w:sz w:val="24"/>
          <w:szCs w:val="24"/>
        </w:rPr>
        <w:t xml:space="preserve">3 The Lord has made known his </w:t>
      </w:r>
      <w:r w:rsidR="00686D85">
        <w:rPr>
          <w:rFonts w:ascii="Garamond" w:eastAsia="Times New Roman" w:hAnsi="Garamond" w:cs="Times New Roman"/>
          <w:b/>
          <w:bCs/>
          <w:color w:val="000000"/>
          <w:sz w:val="24"/>
          <w:szCs w:val="24"/>
        </w:rPr>
        <w:t>/</w:t>
      </w:r>
      <w:r w:rsidRPr="008840FB">
        <w:rPr>
          <w:rFonts w:ascii="Garamond" w:eastAsia="Times New Roman" w:hAnsi="Garamond" w:cs="Times New Roman"/>
          <w:b/>
          <w:bCs/>
          <w:color w:val="000000"/>
          <w:sz w:val="24"/>
          <w:szCs w:val="24"/>
        </w:rPr>
        <w:t xml:space="preserve">victory; *his righteousness has he openly shown in the sight of the </w:t>
      </w:r>
      <w:r w:rsidR="00686D85">
        <w:rPr>
          <w:rFonts w:ascii="Garamond" w:eastAsia="Times New Roman" w:hAnsi="Garamond" w:cs="Times New Roman"/>
          <w:b/>
          <w:bCs/>
          <w:color w:val="000000"/>
          <w:sz w:val="24"/>
          <w:szCs w:val="24"/>
        </w:rPr>
        <w:t>/</w:t>
      </w:r>
      <w:r w:rsidRPr="008840FB">
        <w:rPr>
          <w:rFonts w:ascii="Garamond" w:eastAsia="Times New Roman" w:hAnsi="Garamond" w:cs="Times New Roman"/>
          <w:b/>
          <w:bCs/>
          <w:color w:val="000000"/>
          <w:sz w:val="24"/>
          <w:szCs w:val="24"/>
        </w:rPr>
        <w:t>nations.</w:t>
      </w:r>
      <w:r w:rsidR="00686D85">
        <w:rPr>
          <w:rFonts w:ascii="Garamond" w:eastAsia="Times New Roman" w:hAnsi="Garamond" w:cs="Times New Roman"/>
          <w:b/>
          <w:bCs/>
          <w:color w:val="000000"/>
          <w:sz w:val="24"/>
          <w:szCs w:val="24"/>
        </w:rPr>
        <w:t>||</w:t>
      </w:r>
      <w:r w:rsidRPr="008840FB">
        <w:rPr>
          <w:rFonts w:ascii="Garamond" w:eastAsia="Times New Roman" w:hAnsi="Garamond" w:cs="Times New Roman"/>
          <w:b/>
          <w:bCs/>
          <w:color w:val="000000"/>
          <w:sz w:val="24"/>
          <w:szCs w:val="24"/>
        </w:rPr>
        <w:t xml:space="preserve">4 He remembers his mercy and faithfulness to the house of </w:t>
      </w:r>
      <w:r w:rsidR="00686D85">
        <w:rPr>
          <w:rFonts w:ascii="Garamond" w:eastAsia="Times New Roman" w:hAnsi="Garamond" w:cs="Times New Roman"/>
          <w:b/>
          <w:bCs/>
          <w:color w:val="000000"/>
          <w:sz w:val="24"/>
          <w:szCs w:val="24"/>
        </w:rPr>
        <w:t>/</w:t>
      </w:r>
      <w:r w:rsidRPr="008840FB">
        <w:rPr>
          <w:rFonts w:ascii="Garamond" w:eastAsia="Times New Roman" w:hAnsi="Garamond" w:cs="Times New Roman"/>
          <w:b/>
          <w:bCs/>
          <w:color w:val="000000"/>
          <w:sz w:val="24"/>
          <w:szCs w:val="24"/>
        </w:rPr>
        <w:t>Israel, *and all the ends of the earth have seen the victory of our</w:t>
      </w:r>
      <w:r w:rsidR="00686D85">
        <w:rPr>
          <w:rFonts w:ascii="Garamond" w:eastAsia="Times New Roman" w:hAnsi="Garamond" w:cs="Times New Roman"/>
          <w:b/>
          <w:bCs/>
          <w:color w:val="000000"/>
          <w:sz w:val="24"/>
          <w:szCs w:val="24"/>
        </w:rPr>
        <w:t>/</w:t>
      </w:r>
      <w:r w:rsidRPr="008840FB">
        <w:rPr>
          <w:rFonts w:ascii="Garamond" w:eastAsia="Times New Roman" w:hAnsi="Garamond" w:cs="Times New Roman"/>
          <w:b/>
          <w:bCs/>
          <w:color w:val="000000"/>
          <w:sz w:val="24"/>
          <w:szCs w:val="24"/>
        </w:rPr>
        <w:t xml:space="preserve"> God.</w:t>
      </w:r>
      <w:r>
        <w:rPr>
          <w:rFonts w:ascii="Garamond" w:eastAsia="Times New Roman" w:hAnsi="Garamond" w:cs="Times New Roman"/>
          <w:b/>
          <w:bCs/>
          <w:color w:val="000000"/>
          <w:sz w:val="24"/>
          <w:szCs w:val="24"/>
        </w:rPr>
        <w:br/>
      </w:r>
      <w:r>
        <w:rPr>
          <w:rFonts w:ascii="Garamond" w:eastAsia="Times New Roman" w:hAnsi="Garamond" w:cs="Times New Roman"/>
          <w:b/>
          <w:bCs/>
          <w:color w:val="000000"/>
          <w:sz w:val="24"/>
          <w:szCs w:val="24"/>
        </w:rPr>
        <w:br/>
      </w:r>
      <w:r w:rsidRPr="008840FB">
        <w:rPr>
          <w:rFonts w:ascii="Garamond" w:eastAsia="Times New Roman" w:hAnsi="Garamond" w:cs="Times New Roman"/>
          <w:b/>
          <w:bCs/>
          <w:color w:val="000000"/>
          <w:sz w:val="24"/>
          <w:szCs w:val="24"/>
        </w:rPr>
        <w:lastRenderedPageBreak/>
        <w:t>5 Shout with joy to the Lord, all you</w:t>
      </w:r>
      <w:r w:rsidR="00686D85">
        <w:rPr>
          <w:rFonts w:ascii="Garamond" w:eastAsia="Times New Roman" w:hAnsi="Garamond" w:cs="Times New Roman"/>
          <w:b/>
          <w:bCs/>
          <w:color w:val="000000"/>
          <w:sz w:val="24"/>
          <w:szCs w:val="24"/>
        </w:rPr>
        <w:t>/</w:t>
      </w:r>
      <w:r w:rsidRPr="008840FB">
        <w:rPr>
          <w:rFonts w:ascii="Garamond" w:eastAsia="Times New Roman" w:hAnsi="Garamond" w:cs="Times New Roman"/>
          <w:b/>
          <w:bCs/>
          <w:color w:val="000000"/>
          <w:sz w:val="24"/>
          <w:szCs w:val="24"/>
        </w:rPr>
        <w:t xml:space="preserve"> lands; *lift up your voice, rejoice, and </w:t>
      </w:r>
      <w:r w:rsidR="00686D85">
        <w:rPr>
          <w:rFonts w:ascii="Garamond" w:eastAsia="Times New Roman" w:hAnsi="Garamond" w:cs="Times New Roman"/>
          <w:b/>
          <w:bCs/>
          <w:color w:val="000000"/>
          <w:sz w:val="24"/>
          <w:szCs w:val="24"/>
        </w:rPr>
        <w:t>/</w:t>
      </w:r>
      <w:r w:rsidRPr="008840FB">
        <w:rPr>
          <w:rFonts w:ascii="Garamond" w:eastAsia="Times New Roman" w:hAnsi="Garamond" w:cs="Times New Roman"/>
          <w:b/>
          <w:bCs/>
          <w:color w:val="000000"/>
          <w:sz w:val="24"/>
          <w:szCs w:val="24"/>
        </w:rPr>
        <w:t>sing.</w:t>
      </w:r>
      <w:r w:rsidR="00686D85">
        <w:rPr>
          <w:rFonts w:ascii="Garamond" w:eastAsia="Times New Roman" w:hAnsi="Garamond" w:cs="Times New Roman"/>
          <w:b/>
          <w:bCs/>
          <w:color w:val="000000"/>
          <w:sz w:val="24"/>
          <w:szCs w:val="24"/>
        </w:rPr>
        <w:t>||</w:t>
      </w:r>
      <w:r w:rsidRPr="008840FB">
        <w:rPr>
          <w:rFonts w:ascii="Garamond" w:eastAsia="Times New Roman" w:hAnsi="Garamond" w:cs="Times New Roman"/>
          <w:b/>
          <w:bCs/>
          <w:color w:val="000000"/>
          <w:sz w:val="24"/>
          <w:szCs w:val="24"/>
        </w:rPr>
        <w:t xml:space="preserve">6 Sing to the Lord with the </w:t>
      </w:r>
      <w:r w:rsidR="00686D85">
        <w:rPr>
          <w:rFonts w:ascii="Garamond" w:eastAsia="Times New Roman" w:hAnsi="Garamond" w:cs="Times New Roman"/>
          <w:b/>
          <w:bCs/>
          <w:color w:val="000000"/>
          <w:sz w:val="24"/>
          <w:szCs w:val="24"/>
        </w:rPr>
        <w:t>/</w:t>
      </w:r>
      <w:r w:rsidRPr="008840FB">
        <w:rPr>
          <w:rFonts w:ascii="Garamond" w:eastAsia="Times New Roman" w:hAnsi="Garamond" w:cs="Times New Roman"/>
          <w:b/>
          <w:bCs/>
          <w:color w:val="000000"/>
          <w:sz w:val="24"/>
          <w:szCs w:val="24"/>
        </w:rPr>
        <w:t xml:space="preserve">harp, *with the harp and the voice of </w:t>
      </w:r>
      <w:r w:rsidR="00686D85">
        <w:rPr>
          <w:rFonts w:ascii="Garamond" w:eastAsia="Times New Roman" w:hAnsi="Garamond" w:cs="Times New Roman"/>
          <w:b/>
          <w:bCs/>
          <w:color w:val="000000"/>
          <w:sz w:val="24"/>
          <w:szCs w:val="24"/>
        </w:rPr>
        <w:t>/</w:t>
      </w:r>
      <w:r w:rsidRPr="008840FB">
        <w:rPr>
          <w:rFonts w:ascii="Garamond" w:eastAsia="Times New Roman" w:hAnsi="Garamond" w:cs="Times New Roman"/>
          <w:b/>
          <w:bCs/>
          <w:color w:val="000000"/>
          <w:sz w:val="24"/>
          <w:szCs w:val="24"/>
        </w:rPr>
        <w:t>song.</w:t>
      </w:r>
    </w:p>
    <w:p w14:paraId="3317B1F4" w14:textId="30425B93" w:rsidR="008840FB" w:rsidRPr="008840FB" w:rsidRDefault="008840FB" w:rsidP="008840FB">
      <w:pPr>
        <w:pStyle w:val="Heading3"/>
        <w:spacing w:after="168" w:line="240" w:lineRule="atLeast"/>
        <w:rPr>
          <w:rFonts w:ascii="Garamond" w:eastAsia="Times New Roman" w:hAnsi="Garamond" w:cs="Times New Roman"/>
          <w:b/>
          <w:bCs/>
          <w:color w:val="000000"/>
          <w:sz w:val="24"/>
          <w:szCs w:val="24"/>
        </w:rPr>
      </w:pPr>
      <w:r w:rsidRPr="008840FB">
        <w:rPr>
          <w:rFonts w:ascii="Garamond" w:eastAsia="Times New Roman" w:hAnsi="Garamond" w:cs="Times New Roman"/>
          <w:b/>
          <w:bCs/>
          <w:color w:val="000000"/>
          <w:sz w:val="24"/>
          <w:szCs w:val="24"/>
        </w:rPr>
        <w:t xml:space="preserve">7 With trumpets and the sound of the </w:t>
      </w:r>
      <w:r w:rsidR="00686D85">
        <w:rPr>
          <w:rFonts w:ascii="Garamond" w:eastAsia="Times New Roman" w:hAnsi="Garamond" w:cs="Times New Roman"/>
          <w:b/>
          <w:bCs/>
          <w:color w:val="000000"/>
          <w:sz w:val="24"/>
          <w:szCs w:val="24"/>
        </w:rPr>
        <w:t>/</w:t>
      </w:r>
      <w:r w:rsidRPr="008840FB">
        <w:rPr>
          <w:rFonts w:ascii="Garamond" w:eastAsia="Times New Roman" w:hAnsi="Garamond" w:cs="Times New Roman"/>
          <w:b/>
          <w:bCs/>
          <w:color w:val="000000"/>
          <w:sz w:val="24"/>
          <w:szCs w:val="24"/>
        </w:rPr>
        <w:t>horn *shout with joy before the King, the </w:t>
      </w:r>
      <w:r w:rsidR="00686D85">
        <w:rPr>
          <w:rFonts w:ascii="Garamond" w:eastAsia="Times New Roman" w:hAnsi="Garamond" w:cs="Times New Roman"/>
          <w:b/>
          <w:bCs/>
          <w:color w:val="000000"/>
          <w:sz w:val="24"/>
          <w:szCs w:val="24"/>
        </w:rPr>
        <w:t>/</w:t>
      </w:r>
      <w:r w:rsidRPr="008840FB">
        <w:rPr>
          <w:rFonts w:ascii="Garamond" w:eastAsia="Times New Roman" w:hAnsi="Garamond" w:cs="Times New Roman"/>
          <w:b/>
          <w:bCs/>
          <w:color w:val="000000"/>
          <w:sz w:val="24"/>
          <w:szCs w:val="24"/>
        </w:rPr>
        <w:t>Lord.</w:t>
      </w:r>
      <w:r w:rsidR="00686D85">
        <w:rPr>
          <w:rFonts w:ascii="Garamond" w:eastAsia="Times New Roman" w:hAnsi="Garamond" w:cs="Times New Roman"/>
          <w:b/>
          <w:bCs/>
          <w:color w:val="000000"/>
          <w:sz w:val="24"/>
          <w:szCs w:val="24"/>
        </w:rPr>
        <w:t>||</w:t>
      </w:r>
      <w:r w:rsidRPr="008840FB">
        <w:rPr>
          <w:rFonts w:ascii="Garamond" w:eastAsia="Times New Roman" w:hAnsi="Garamond" w:cs="Times New Roman"/>
          <w:b/>
          <w:bCs/>
          <w:color w:val="000000"/>
          <w:sz w:val="24"/>
          <w:szCs w:val="24"/>
        </w:rPr>
        <w:t xml:space="preserve">8 Let the sea make a noise and all that is </w:t>
      </w:r>
      <w:r w:rsidR="00686D85">
        <w:rPr>
          <w:rFonts w:ascii="Garamond" w:eastAsia="Times New Roman" w:hAnsi="Garamond" w:cs="Times New Roman"/>
          <w:b/>
          <w:bCs/>
          <w:color w:val="000000"/>
          <w:sz w:val="24"/>
          <w:szCs w:val="24"/>
        </w:rPr>
        <w:t>/</w:t>
      </w:r>
      <w:r w:rsidRPr="008840FB">
        <w:rPr>
          <w:rFonts w:ascii="Garamond" w:eastAsia="Times New Roman" w:hAnsi="Garamond" w:cs="Times New Roman"/>
          <w:b/>
          <w:bCs/>
          <w:color w:val="000000"/>
          <w:sz w:val="24"/>
          <w:szCs w:val="24"/>
        </w:rPr>
        <w:t xml:space="preserve">in it, *the lands and those who dwell </w:t>
      </w:r>
      <w:r w:rsidR="00686D85">
        <w:rPr>
          <w:rFonts w:ascii="Garamond" w:eastAsia="Times New Roman" w:hAnsi="Garamond" w:cs="Times New Roman"/>
          <w:b/>
          <w:bCs/>
          <w:color w:val="000000"/>
          <w:sz w:val="24"/>
          <w:szCs w:val="24"/>
        </w:rPr>
        <w:t>/</w:t>
      </w:r>
      <w:r w:rsidRPr="008840FB">
        <w:rPr>
          <w:rFonts w:ascii="Garamond" w:eastAsia="Times New Roman" w:hAnsi="Garamond" w:cs="Times New Roman"/>
          <w:b/>
          <w:bCs/>
          <w:color w:val="000000"/>
          <w:sz w:val="24"/>
          <w:szCs w:val="24"/>
        </w:rPr>
        <w:t>therein.</w:t>
      </w:r>
    </w:p>
    <w:p w14:paraId="77F6CAD1" w14:textId="0998BA8E" w:rsidR="008840FB" w:rsidRPr="008840FB" w:rsidRDefault="008840FB" w:rsidP="008840FB">
      <w:pPr>
        <w:pStyle w:val="Heading3"/>
        <w:spacing w:after="168" w:line="240" w:lineRule="atLeast"/>
        <w:rPr>
          <w:rFonts w:ascii="Garamond" w:eastAsia="Times New Roman" w:hAnsi="Garamond" w:cs="Times New Roman"/>
          <w:b/>
          <w:bCs/>
          <w:color w:val="000000"/>
          <w:sz w:val="24"/>
          <w:szCs w:val="24"/>
        </w:rPr>
      </w:pPr>
      <w:r w:rsidRPr="008840FB">
        <w:rPr>
          <w:rFonts w:ascii="Garamond" w:eastAsia="Times New Roman" w:hAnsi="Garamond" w:cs="Times New Roman"/>
          <w:b/>
          <w:bCs/>
          <w:color w:val="000000"/>
          <w:sz w:val="24"/>
          <w:szCs w:val="24"/>
        </w:rPr>
        <w:t xml:space="preserve">9 Let the rivers clap their </w:t>
      </w:r>
      <w:r w:rsidR="00686D85">
        <w:rPr>
          <w:rFonts w:ascii="Garamond" w:eastAsia="Times New Roman" w:hAnsi="Garamond" w:cs="Times New Roman"/>
          <w:b/>
          <w:bCs/>
          <w:color w:val="000000"/>
          <w:sz w:val="24"/>
          <w:szCs w:val="24"/>
        </w:rPr>
        <w:t>/</w:t>
      </w:r>
      <w:r w:rsidRPr="008840FB">
        <w:rPr>
          <w:rFonts w:ascii="Garamond" w:eastAsia="Times New Roman" w:hAnsi="Garamond" w:cs="Times New Roman"/>
          <w:b/>
          <w:bCs/>
          <w:color w:val="000000"/>
          <w:sz w:val="24"/>
          <w:szCs w:val="24"/>
        </w:rPr>
        <w:t>hands, *and let the hills ring out with joy before the Lord,</w:t>
      </w:r>
      <w:r>
        <w:rPr>
          <w:rFonts w:ascii="Garamond" w:eastAsia="Times New Roman" w:hAnsi="Garamond" w:cs="Times New Roman"/>
          <w:b/>
          <w:bCs/>
          <w:color w:val="000000"/>
          <w:sz w:val="24"/>
          <w:szCs w:val="24"/>
        </w:rPr>
        <w:t xml:space="preserve"> </w:t>
      </w:r>
      <w:r w:rsidRPr="008840FB">
        <w:rPr>
          <w:rFonts w:ascii="Garamond" w:eastAsia="Times New Roman" w:hAnsi="Garamond" w:cs="Times New Roman"/>
          <w:b/>
          <w:bCs/>
          <w:color w:val="000000"/>
          <w:sz w:val="24"/>
          <w:szCs w:val="24"/>
        </w:rPr>
        <w:t xml:space="preserve">when he comes to judge the </w:t>
      </w:r>
      <w:r w:rsidR="00686D85">
        <w:rPr>
          <w:rFonts w:ascii="Garamond" w:eastAsia="Times New Roman" w:hAnsi="Garamond" w:cs="Times New Roman"/>
          <w:b/>
          <w:bCs/>
          <w:color w:val="000000"/>
          <w:sz w:val="24"/>
          <w:szCs w:val="24"/>
        </w:rPr>
        <w:t>/</w:t>
      </w:r>
      <w:r w:rsidRPr="008840FB">
        <w:rPr>
          <w:rFonts w:ascii="Garamond" w:eastAsia="Times New Roman" w:hAnsi="Garamond" w:cs="Times New Roman"/>
          <w:b/>
          <w:bCs/>
          <w:color w:val="000000"/>
          <w:sz w:val="24"/>
          <w:szCs w:val="24"/>
        </w:rPr>
        <w:t>earth.</w:t>
      </w:r>
      <w:r w:rsidR="00686D85">
        <w:rPr>
          <w:rFonts w:ascii="Garamond" w:eastAsia="Times New Roman" w:hAnsi="Garamond" w:cs="Times New Roman"/>
          <w:b/>
          <w:bCs/>
          <w:color w:val="000000"/>
          <w:sz w:val="24"/>
          <w:szCs w:val="24"/>
        </w:rPr>
        <w:t>||</w:t>
      </w:r>
      <w:r w:rsidRPr="008840FB">
        <w:rPr>
          <w:rFonts w:ascii="Garamond" w:eastAsia="Times New Roman" w:hAnsi="Garamond" w:cs="Times New Roman"/>
          <w:b/>
          <w:bCs/>
          <w:color w:val="000000"/>
          <w:sz w:val="24"/>
          <w:szCs w:val="24"/>
        </w:rPr>
        <w:t xml:space="preserve">10 In righteousness shall he judge the </w:t>
      </w:r>
      <w:r w:rsidR="00686D85">
        <w:rPr>
          <w:rFonts w:ascii="Garamond" w:eastAsia="Times New Roman" w:hAnsi="Garamond" w:cs="Times New Roman"/>
          <w:b/>
          <w:bCs/>
          <w:color w:val="000000"/>
          <w:sz w:val="24"/>
          <w:szCs w:val="24"/>
        </w:rPr>
        <w:t>/</w:t>
      </w:r>
      <w:r w:rsidRPr="008840FB">
        <w:rPr>
          <w:rFonts w:ascii="Garamond" w:eastAsia="Times New Roman" w:hAnsi="Garamond" w:cs="Times New Roman"/>
          <w:b/>
          <w:bCs/>
          <w:color w:val="000000"/>
          <w:sz w:val="24"/>
          <w:szCs w:val="24"/>
        </w:rPr>
        <w:t xml:space="preserve">world *and the peoples with </w:t>
      </w:r>
      <w:r w:rsidR="00686D85">
        <w:rPr>
          <w:rFonts w:ascii="Garamond" w:eastAsia="Times New Roman" w:hAnsi="Garamond" w:cs="Times New Roman"/>
          <w:b/>
          <w:bCs/>
          <w:color w:val="000000"/>
          <w:sz w:val="24"/>
          <w:szCs w:val="24"/>
        </w:rPr>
        <w:t>/</w:t>
      </w:r>
      <w:r w:rsidRPr="008840FB">
        <w:rPr>
          <w:rFonts w:ascii="Garamond" w:eastAsia="Times New Roman" w:hAnsi="Garamond" w:cs="Times New Roman"/>
          <w:b/>
          <w:bCs/>
          <w:color w:val="000000"/>
          <w:sz w:val="24"/>
          <w:szCs w:val="24"/>
        </w:rPr>
        <w:t>equity.</w:t>
      </w:r>
    </w:p>
    <w:p w14:paraId="190FCFA7" w14:textId="43398BDD" w:rsidR="008840FB" w:rsidRPr="008840FB" w:rsidRDefault="001117BC" w:rsidP="008840FB">
      <w:pPr>
        <w:pStyle w:val="Heading3"/>
        <w:spacing w:after="168" w:line="240" w:lineRule="atLeast"/>
        <w:rPr>
          <w:rFonts w:ascii="Garamond" w:hAnsi="Garamond"/>
          <w:b/>
          <w:bCs/>
          <w:color w:val="000000"/>
          <w:sz w:val="24"/>
          <w:szCs w:val="24"/>
        </w:rPr>
      </w:pPr>
      <w:r w:rsidRPr="00EB3441">
        <w:rPr>
          <w:rFonts w:ascii="Garamond" w:hAnsi="Garamond"/>
          <w:b/>
          <w:bCs/>
          <w:color w:val="000000"/>
        </w:rPr>
        <w:t>The Second Lesson</w:t>
      </w:r>
      <w:r w:rsidRPr="00EB3441">
        <w:rPr>
          <w:rFonts w:ascii="Garamond" w:hAnsi="Garamond"/>
          <w:b/>
          <w:bCs/>
          <w:color w:val="000000"/>
        </w:rPr>
        <w:tab/>
      </w:r>
      <w:r w:rsidRPr="00EB3441">
        <w:rPr>
          <w:b/>
          <w:bCs/>
          <w:color w:val="000000"/>
          <w:sz w:val="29"/>
          <w:szCs w:val="29"/>
        </w:rPr>
        <w:tab/>
      </w:r>
      <w:r w:rsidRPr="000A10F8">
        <w:rPr>
          <w:color w:val="000000"/>
          <w:sz w:val="29"/>
          <w:szCs w:val="29"/>
        </w:rPr>
        <w:tab/>
      </w:r>
      <w:r w:rsidRPr="000A10F8">
        <w:rPr>
          <w:color w:val="000000"/>
          <w:sz w:val="29"/>
          <w:szCs w:val="29"/>
        </w:rPr>
        <w:tab/>
      </w:r>
      <w:r w:rsidRPr="000A10F8">
        <w:rPr>
          <w:color w:val="000000"/>
          <w:sz w:val="29"/>
          <w:szCs w:val="29"/>
        </w:rPr>
        <w:tab/>
      </w:r>
      <w:r w:rsidRPr="000A10F8">
        <w:rPr>
          <w:color w:val="000000"/>
          <w:sz w:val="29"/>
          <w:szCs w:val="29"/>
        </w:rPr>
        <w:tab/>
      </w:r>
      <w:r w:rsidR="00686D85">
        <w:rPr>
          <w:color w:val="000000"/>
          <w:sz w:val="29"/>
          <w:szCs w:val="29"/>
        </w:rPr>
        <w:tab/>
      </w:r>
      <w:r w:rsidR="008840FB" w:rsidRPr="008840FB">
        <w:rPr>
          <w:rFonts w:ascii="Garamond" w:hAnsi="Garamond"/>
          <w:b/>
          <w:bCs/>
          <w:color w:val="000000"/>
          <w:sz w:val="24"/>
          <w:szCs w:val="24"/>
        </w:rPr>
        <w:t>Galatians 6:14-18</w:t>
      </w:r>
    </w:p>
    <w:p w14:paraId="5F204DC3" w14:textId="17AFD19A" w:rsidR="008840FB" w:rsidRPr="008840FB" w:rsidRDefault="008840FB" w:rsidP="008840FB">
      <w:pPr>
        <w:pStyle w:val="Heading3"/>
        <w:spacing w:after="168" w:line="240" w:lineRule="atLeast"/>
        <w:rPr>
          <w:rFonts w:ascii="Garamond" w:hAnsi="Garamond"/>
          <w:color w:val="000000"/>
          <w:sz w:val="24"/>
          <w:szCs w:val="24"/>
        </w:rPr>
      </w:pPr>
      <w:r w:rsidRPr="008840FB">
        <w:rPr>
          <w:rFonts w:ascii="Garamond" w:hAnsi="Garamond"/>
          <w:color w:val="000000"/>
          <w:sz w:val="24"/>
          <w:szCs w:val="24"/>
        </w:rPr>
        <w:t>May I never boast of anything except the cross of our Lord Jesus Christ, by which the world has been crucified to me, and I to the world. For neither circumcision nor uncircumcision is anything; but a new creation is everything! As for those who will follow this rule-- peace be upon them, and mercy, and upon the Israel of God.</w:t>
      </w:r>
      <w:r w:rsidR="009120C7">
        <w:rPr>
          <w:rFonts w:ascii="Garamond" w:hAnsi="Garamond"/>
          <w:color w:val="000000"/>
          <w:sz w:val="24"/>
          <w:szCs w:val="24"/>
        </w:rPr>
        <w:t xml:space="preserve"> </w:t>
      </w:r>
      <w:r w:rsidRPr="008840FB">
        <w:rPr>
          <w:rFonts w:ascii="Garamond" w:hAnsi="Garamond"/>
          <w:color w:val="000000"/>
          <w:sz w:val="24"/>
          <w:szCs w:val="24"/>
        </w:rPr>
        <w:t>From now on, let no one make trouble for me; for I carry the marks of Jesus branded on my body.</w:t>
      </w:r>
    </w:p>
    <w:p w14:paraId="75541DCF" w14:textId="77777777" w:rsidR="008840FB" w:rsidRPr="008840FB" w:rsidRDefault="008840FB" w:rsidP="008840FB">
      <w:pPr>
        <w:pStyle w:val="Heading3"/>
        <w:spacing w:after="168" w:line="240" w:lineRule="atLeast"/>
        <w:rPr>
          <w:rFonts w:ascii="Garamond" w:hAnsi="Garamond"/>
          <w:color w:val="000000"/>
          <w:sz w:val="24"/>
          <w:szCs w:val="24"/>
        </w:rPr>
      </w:pPr>
      <w:r w:rsidRPr="008840FB">
        <w:rPr>
          <w:rFonts w:ascii="Garamond" w:hAnsi="Garamond"/>
          <w:color w:val="000000"/>
          <w:sz w:val="24"/>
          <w:szCs w:val="24"/>
        </w:rPr>
        <w:t>May the grace of our Lord Jesus Christ be with your spirit, brothers and sisters. Amen.</w:t>
      </w:r>
    </w:p>
    <w:p w14:paraId="5CAC8161" w14:textId="1B438D51" w:rsidR="001117BC" w:rsidRPr="00253B46" w:rsidRDefault="001117BC" w:rsidP="008840FB">
      <w:pPr>
        <w:pStyle w:val="Heading3"/>
        <w:spacing w:after="168" w:line="240" w:lineRule="atLeast"/>
        <w:rPr>
          <w:rFonts w:ascii="Garamond" w:hAnsi="Garamond"/>
          <w:b/>
          <w:bCs/>
          <w:color w:val="000000"/>
          <w:sz w:val="24"/>
          <w:szCs w:val="24"/>
        </w:rPr>
      </w:pPr>
      <w:r w:rsidRPr="00253B46">
        <w:rPr>
          <w:rFonts w:ascii="Garamond" w:hAnsi="Garamond"/>
          <w:i/>
          <w:iCs/>
          <w:color w:val="000000"/>
          <w:sz w:val="24"/>
          <w:szCs w:val="24"/>
        </w:rPr>
        <w:t>Reader:</w:t>
      </w:r>
      <w:r w:rsidRPr="00253B46">
        <w:rPr>
          <w:rFonts w:ascii="Garamond" w:hAnsi="Garamond"/>
          <w:color w:val="000000"/>
          <w:sz w:val="24"/>
          <w:szCs w:val="24"/>
        </w:rPr>
        <w:t xml:space="preserve"> </w:t>
      </w:r>
      <w:r>
        <w:rPr>
          <w:rFonts w:ascii="Garamond" w:hAnsi="Garamond"/>
          <w:color w:val="000000"/>
          <w:sz w:val="24"/>
          <w:szCs w:val="24"/>
        </w:rPr>
        <w:tab/>
      </w:r>
      <w:r w:rsidR="009120C7">
        <w:rPr>
          <w:rFonts w:ascii="Garamond" w:hAnsi="Garamond"/>
          <w:color w:val="000000"/>
          <w:sz w:val="24"/>
          <w:szCs w:val="24"/>
        </w:rPr>
        <w:tab/>
      </w:r>
      <w:r w:rsidRPr="00253B46">
        <w:rPr>
          <w:rFonts w:ascii="Garamond" w:hAnsi="Garamond"/>
          <w:color w:val="000000"/>
          <w:sz w:val="24"/>
          <w:szCs w:val="24"/>
        </w:rPr>
        <w:t>The Word of the Lord</w:t>
      </w:r>
      <w:r w:rsidRPr="00253B46">
        <w:rPr>
          <w:rFonts w:ascii="Garamond" w:hAnsi="Garamond"/>
          <w:color w:val="000000"/>
          <w:sz w:val="24"/>
          <w:szCs w:val="24"/>
        </w:rPr>
        <w:br/>
      </w:r>
      <w:r w:rsidRPr="00EB3441">
        <w:rPr>
          <w:rFonts w:ascii="Garamond" w:hAnsi="Garamond"/>
          <w:b/>
          <w:bCs/>
          <w:color w:val="000000"/>
          <w:sz w:val="24"/>
          <w:szCs w:val="24"/>
        </w:rPr>
        <w:t xml:space="preserve">People: </w:t>
      </w:r>
      <w:r w:rsidR="009120C7">
        <w:rPr>
          <w:rFonts w:ascii="Garamond" w:hAnsi="Garamond"/>
          <w:b/>
          <w:bCs/>
          <w:color w:val="000000"/>
          <w:sz w:val="24"/>
          <w:szCs w:val="24"/>
        </w:rPr>
        <w:tab/>
      </w:r>
      <w:r w:rsidRPr="00EB3441">
        <w:rPr>
          <w:rFonts w:ascii="Garamond" w:hAnsi="Garamond"/>
          <w:b/>
          <w:bCs/>
          <w:color w:val="000000"/>
          <w:sz w:val="24"/>
          <w:szCs w:val="24"/>
        </w:rPr>
        <w:t>Thanks be to God</w:t>
      </w:r>
    </w:p>
    <w:p w14:paraId="60EC3AFB" w14:textId="27708CD3" w:rsidR="001117BC" w:rsidRPr="009120C7" w:rsidRDefault="001117BC" w:rsidP="001117BC">
      <w:pPr>
        <w:pStyle w:val="Heading3"/>
        <w:spacing w:before="0" w:line="240" w:lineRule="atLeast"/>
        <w:rPr>
          <w:rFonts w:ascii="Garamond" w:hAnsi="Garamond"/>
          <w:b/>
          <w:bCs/>
          <w:color w:val="000000"/>
        </w:rPr>
      </w:pPr>
      <w:r w:rsidRPr="009120C7">
        <w:rPr>
          <w:rFonts w:ascii="Garamond" w:hAnsi="Garamond"/>
          <w:b/>
          <w:bCs/>
          <w:color w:val="000000"/>
        </w:rPr>
        <w:t>Hymn</w:t>
      </w:r>
      <w:r w:rsidR="009120C7">
        <w:rPr>
          <w:rFonts w:ascii="Garamond" w:hAnsi="Garamond"/>
          <w:b/>
          <w:bCs/>
          <w:color w:val="000000"/>
        </w:rPr>
        <w:t xml:space="preserve"> H-441  </w:t>
      </w:r>
      <w:r w:rsidR="00B94A0A">
        <w:rPr>
          <w:rFonts w:ascii="Garamond" w:hAnsi="Garamond"/>
          <w:b/>
          <w:bCs/>
          <w:color w:val="000000"/>
        </w:rPr>
        <w:tab/>
      </w:r>
      <w:r w:rsidR="00B94A0A">
        <w:rPr>
          <w:rFonts w:ascii="Garamond" w:hAnsi="Garamond"/>
          <w:b/>
          <w:bCs/>
          <w:color w:val="000000"/>
        </w:rPr>
        <w:tab/>
      </w:r>
      <w:r w:rsidR="009120C7">
        <w:rPr>
          <w:rFonts w:ascii="Garamond" w:hAnsi="Garamond"/>
          <w:b/>
          <w:bCs/>
          <w:color w:val="000000"/>
        </w:rPr>
        <w:t>In the cross of Christ I glory</w:t>
      </w:r>
      <w:r w:rsidR="009120C7">
        <w:rPr>
          <w:rFonts w:ascii="Garamond" w:hAnsi="Garamond"/>
          <w:b/>
          <w:bCs/>
          <w:color w:val="000000"/>
        </w:rPr>
        <w:tab/>
      </w:r>
      <w:r w:rsidR="00B94A0A">
        <w:rPr>
          <w:rFonts w:ascii="Garamond" w:hAnsi="Garamond"/>
          <w:b/>
          <w:bCs/>
          <w:color w:val="000000"/>
        </w:rPr>
        <w:tab/>
      </w:r>
      <w:r w:rsidR="009120C7">
        <w:rPr>
          <w:rFonts w:ascii="Garamond" w:hAnsi="Garamond"/>
          <w:b/>
          <w:bCs/>
          <w:color w:val="000000"/>
        </w:rPr>
        <w:t>Verses 1-3</w:t>
      </w:r>
      <w:r w:rsidRPr="009120C7">
        <w:rPr>
          <w:rFonts w:ascii="Garamond" w:hAnsi="Garamond"/>
          <w:b/>
          <w:bCs/>
          <w:color w:val="000000"/>
        </w:rPr>
        <w:tab/>
      </w:r>
      <w:r w:rsidRPr="009120C7">
        <w:rPr>
          <w:rFonts w:ascii="Garamond" w:hAnsi="Garamond"/>
          <w:b/>
          <w:bCs/>
          <w:color w:val="000000"/>
        </w:rPr>
        <w:tab/>
      </w:r>
    </w:p>
    <w:p w14:paraId="619F99BB" w14:textId="32321BE6" w:rsidR="001117BC" w:rsidRPr="00EB3441" w:rsidRDefault="001117BC" w:rsidP="005F256E">
      <w:pPr>
        <w:pStyle w:val="Heading3"/>
        <w:ind w:firstLine="720"/>
        <w:rPr>
          <w:rFonts w:ascii="Garamond" w:hAnsi="Garamond" w:cs="Times New Roman"/>
          <w:b/>
          <w:bCs/>
          <w:color w:val="000000"/>
          <w:sz w:val="24"/>
          <w:szCs w:val="24"/>
        </w:rPr>
      </w:pPr>
      <w:r w:rsidRPr="000A10F8">
        <w:rPr>
          <w:rFonts w:ascii="Garamond" w:hAnsi="Garamond" w:cs="Sabon-Roman"/>
          <w:sz w:val="32"/>
          <w:szCs w:val="32"/>
        </w:rPr>
        <w:t xml:space="preserve">                             </w:t>
      </w:r>
      <w:r>
        <w:rPr>
          <w:rFonts w:ascii="Garamond" w:hAnsi="Garamond" w:cs="Sabon-Roman"/>
          <w:sz w:val="32"/>
          <w:szCs w:val="32"/>
        </w:rPr>
        <w:t xml:space="preserve">    </w:t>
      </w:r>
      <w:r w:rsidRPr="00EB3441">
        <w:rPr>
          <w:rFonts w:ascii="Garamond" w:hAnsi="Garamond" w:cs="Sabon-Roman"/>
          <w:b/>
          <w:bCs/>
          <w:color w:val="auto"/>
          <w:sz w:val="32"/>
          <w:szCs w:val="32"/>
        </w:rPr>
        <w:t>The Holy Gospel</w:t>
      </w:r>
      <w:r w:rsidRPr="00EB3441">
        <w:rPr>
          <w:rFonts w:ascii="Garamond" w:hAnsi="Garamond" w:cs="Sabon-Roman"/>
          <w:b/>
          <w:bCs/>
          <w:color w:val="auto"/>
          <w:sz w:val="32"/>
          <w:szCs w:val="32"/>
        </w:rPr>
        <w:br/>
      </w:r>
      <w:r w:rsidRPr="00EB3441">
        <w:rPr>
          <w:rFonts w:ascii="Garamond" w:hAnsi="Garamond" w:cs="Sabon-Italic"/>
          <w:i/>
          <w:iCs/>
          <w:color w:val="auto"/>
        </w:rPr>
        <w:t xml:space="preserve">                        </w:t>
      </w:r>
      <w:r w:rsidRPr="00EB3441">
        <w:rPr>
          <w:rFonts w:ascii="Garamond" w:hAnsi="Garamond" w:cs="Sabon-Italic"/>
          <w:i/>
          <w:iCs/>
          <w:color w:val="auto"/>
          <w:sz w:val="24"/>
          <w:szCs w:val="24"/>
        </w:rPr>
        <w:t>Then, all standing, the Deacon or a Priest reads the Gospel, first saying</w:t>
      </w:r>
      <w:r w:rsidRPr="00EB3441">
        <w:rPr>
          <w:rFonts w:ascii="Garamond" w:hAnsi="Garamond" w:cs="Sabon-Italic"/>
          <w:i/>
          <w:iCs/>
          <w:color w:val="auto"/>
          <w:sz w:val="24"/>
          <w:szCs w:val="24"/>
        </w:rPr>
        <w:br/>
      </w:r>
      <w:r w:rsidRPr="00EB3441">
        <w:rPr>
          <w:rFonts w:ascii="Garamond" w:hAnsi="Garamond" w:cs="Sabon-Roman"/>
          <w:color w:val="auto"/>
          <w:sz w:val="24"/>
          <w:szCs w:val="24"/>
        </w:rPr>
        <w:t xml:space="preserve">          The Holy Gospel of our Lord Jesus Christ according to </w:t>
      </w:r>
      <w:r w:rsidR="005F256E">
        <w:rPr>
          <w:rFonts w:ascii="Garamond" w:hAnsi="Garamond" w:cs="Sabon-Roman"/>
          <w:color w:val="auto"/>
          <w:sz w:val="24"/>
          <w:szCs w:val="24"/>
        </w:rPr>
        <w:t xml:space="preserve">John. +  </w:t>
      </w:r>
      <w:r w:rsidR="005F256E" w:rsidRPr="005F256E">
        <w:rPr>
          <w:rFonts w:ascii="Garamond" w:hAnsi="Garamond" w:cs="Times New Roman"/>
          <w:b/>
          <w:bCs/>
          <w:color w:val="000000"/>
          <w:sz w:val="24"/>
          <w:szCs w:val="24"/>
        </w:rPr>
        <w:t>John 12:31-36a</w:t>
      </w:r>
      <w:r w:rsidRPr="00EB3441">
        <w:rPr>
          <w:rFonts w:ascii="Garamond" w:hAnsi="Garamond"/>
          <w:color w:val="auto"/>
        </w:rPr>
        <w:br/>
      </w:r>
      <w:r w:rsidRPr="00EB3441">
        <w:rPr>
          <w:rFonts w:ascii="Garamond" w:hAnsi="Garamond" w:cs="Sabon-Italic"/>
          <w:b/>
          <w:bCs/>
          <w:color w:val="auto"/>
          <w:sz w:val="24"/>
          <w:szCs w:val="24"/>
        </w:rPr>
        <w:t xml:space="preserve">People: </w:t>
      </w:r>
      <w:r w:rsidRPr="00EB3441">
        <w:rPr>
          <w:rFonts w:ascii="Garamond" w:hAnsi="Garamond" w:cs="Sabon-Roman"/>
          <w:b/>
          <w:bCs/>
          <w:color w:val="auto"/>
          <w:sz w:val="24"/>
          <w:szCs w:val="24"/>
        </w:rPr>
        <w:t>Glory to you, Lord Christ.</w:t>
      </w:r>
    </w:p>
    <w:p w14:paraId="608971EB" w14:textId="0B544481" w:rsidR="005F256E" w:rsidRPr="005F256E" w:rsidRDefault="005F256E" w:rsidP="005F256E">
      <w:pPr>
        <w:pStyle w:val="Heading3"/>
        <w:spacing w:after="168" w:line="240" w:lineRule="atLeast"/>
        <w:ind w:firstLine="720"/>
        <w:rPr>
          <w:rFonts w:ascii="Garamond" w:hAnsi="Garamond" w:cs="Times New Roman"/>
          <w:color w:val="000000"/>
          <w:sz w:val="24"/>
          <w:szCs w:val="24"/>
        </w:rPr>
      </w:pPr>
      <w:r w:rsidRPr="005F256E">
        <w:rPr>
          <w:rFonts w:ascii="Garamond" w:hAnsi="Garamond" w:cs="Times New Roman"/>
          <w:color w:val="000000"/>
          <w:sz w:val="24"/>
          <w:szCs w:val="24"/>
        </w:rPr>
        <w:t xml:space="preserve">Jesus said, “Now is the judgment of this world; now the ruler of this world will be driven out. And I, when I am </w:t>
      </w:r>
      <w:proofErr w:type="gramStart"/>
      <w:r w:rsidRPr="005F256E">
        <w:rPr>
          <w:rFonts w:ascii="Garamond" w:hAnsi="Garamond" w:cs="Times New Roman"/>
          <w:color w:val="000000"/>
          <w:sz w:val="24"/>
          <w:szCs w:val="24"/>
        </w:rPr>
        <w:t>lifted up</w:t>
      </w:r>
      <w:proofErr w:type="gramEnd"/>
      <w:r w:rsidRPr="005F256E">
        <w:rPr>
          <w:rFonts w:ascii="Garamond" w:hAnsi="Garamond" w:cs="Times New Roman"/>
          <w:color w:val="000000"/>
          <w:sz w:val="24"/>
          <w:szCs w:val="24"/>
        </w:rPr>
        <w:t xml:space="preserve"> from the earth, will draw all people to myself.” He said this to indicate the kind of death he was to die. The crowd answered him, “We have heard from the law that the Messiah remains forever. How can you say that the Son of Man must be </w:t>
      </w:r>
      <w:proofErr w:type="gramStart"/>
      <w:r w:rsidRPr="005F256E">
        <w:rPr>
          <w:rFonts w:ascii="Garamond" w:hAnsi="Garamond" w:cs="Times New Roman"/>
          <w:color w:val="000000"/>
          <w:sz w:val="24"/>
          <w:szCs w:val="24"/>
        </w:rPr>
        <w:t>lifted up</w:t>
      </w:r>
      <w:proofErr w:type="gramEnd"/>
      <w:r w:rsidRPr="005F256E">
        <w:rPr>
          <w:rFonts w:ascii="Garamond" w:hAnsi="Garamond" w:cs="Times New Roman"/>
          <w:color w:val="000000"/>
          <w:sz w:val="24"/>
          <w:szCs w:val="24"/>
        </w:rPr>
        <w:t>? Who is this Son of Man?” Jesus said to them, “The light is with you for a little longer. Walk while you have the light, so that the darkness may not overtake you. If you walk in the darkness, you do not know where you are going. While you have the light, believe in the light, so that you may become children of light.</w:t>
      </w:r>
    </w:p>
    <w:p w14:paraId="2D10CE34" w14:textId="48D22733" w:rsidR="001117BC" w:rsidRPr="00EB3441" w:rsidRDefault="005F256E" w:rsidP="001117BC">
      <w:pPr>
        <w:pStyle w:val="Heading3"/>
        <w:spacing w:after="168" w:line="240" w:lineRule="atLeast"/>
        <w:ind w:firstLine="720"/>
        <w:rPr>
          <w:rFonts w:ascii="Garamond" w:hAnsi="Garamond" w:cs="Sabon-Roman"/>
          <w:b/>
          <w:bCs/>
          <w:color w:val="auto"/>
          <w:sz w:val="24"/>
          <w:szCs w:val="24"/>
        </w:rPr>
      </w:pPr>
      <w:r>
        <w:rPr>
          <w:rFonts w:ascii="Garamond" w:hAnsi="Garamond" w:cs="Sabon-Roman"/>
          <w:color w:val="auto"/>
          <w:sz w:val="24"/>
          <w:szCs w:val="24"/>
        </w:rPr>
        <w:t xml:space="preserve"> </w:t>
      </w:r>
      <w:r w:rsidR="009120C7">
        <w:rPr>
          <w:rFonts w:ascii="Garamond" w:hAnsi="Garamond" w:cs="Sabon-Roman"/>
          <w:color w:val="auto"/>
          <w:sz w:val="24"/>
          <w:szCs w:val="24"/>
        </w:rPr>
        <w:tab/>
      </w:r>
      <w:r w:rsidR="001117BC" w:rsidRPr="00EB3441">
        <w:rPr>
          <w:rFonts w:ascii="Garamond" w:hAnsi="Garamond" w:cs="Sabon-Roman"/>
          <w:color w:val="auto"/>
          <w:sz w:val="24"/>
          <w:szCs w:val="24"/>
        </w:rPr>
        <w:t>The Gospel of the Lord</w:t>
      </w:r>
      <w:r w:rsidR="001117BC" w:rsidRPr="00EB3441">
        <w:rPr>
          <w:rFonts w:ascii="Garamond" w:hAnsi="Garamond" w:cs="Sabon-Roman"/>
          <w:color w:val="auto"/>
          <w:sz w:val="24"/>
          <w:szCs w:val="24"/>
        </w:rPr>
        <w:br/>
      </w:r>
      <w:r w:rsidR="001117BC" w:rsidRPr="00EB3441">
        <w:rPr>
          <w:rFonts w:ascii="Garamond" w:hAnsi="Garamond" w:cs="Sabon-Italic"/>
          <w:b/>
          <w:bCs/>
          <w:color w:val="auto"/>
          <w:sz w:val="24"/>
          <w:szCs w:val="24"/>
        </w:rPr>
        <w:t xml:space="preserve">People: </w:t>
      </w:r>
      <w:r w:rsidR="009120C7">
        <w:rPr>
          <w:rFonts w:ascii="Garamond" w:hAnsi="Garamond" w:cs="Sabon-Italic"/>
          <w:b/>
          <w:bCs/>
          <w:color w:val="auto"/>
          <w:sz w:val="24"/>
          <w:szCs w:val="24"/>
        </w:rPr>
        <w:tab/>
      </w:r>
      <w:r w:rsidR="001117BC" w:rsidRPr="00EB3441">
        <w:rPr>
          <w:rFonts w:ascii="Garamond" w:hAnsi="Garamond" w:cs="Sabon-Roman"/>
          <w:b/>
          <w:bCs/>
          <w:color w:val="auto"/>
          <w:sz w:val="24"/>
          <w:szCs w:val="24"/>
        </w:rPr>
        <w:t>Praise to you, Lord Christ.</w:t>
      </w:r>
    </w:p>
    <w:p w14:paraId="7D9031E1" w14:textId="0DF9B970" w:rsidR="001117BC" w:rsidRPr="009120C7" w:rsidRDefault="009120C7" w:rsidP="009120C7">
      <w:pPr>
        <w:autoSpaceDE w:val="0"/>
        <w:autoSpaceDN w:val="0"/>
        <w:adjustRightInd w:val="0"/>
        <w:spacing w:after="0"/>
        <w:rPr>
          <w:rFonts w:ascii="Garamond" w:hAnsi="Garamond" w:cs="Sabon-Roman"/>
          <w:b/>
          <w:sz w:val="16"/>
          <w:szCs w:val="16"/>
        </w:rPr>
      </w:pPr>
      <w:r w:rsidRPr="009120C7">
        <w:rPr>
          <w:rFonts w:ascii="Garamond" w:hAnsi="Garamond"/>
          <w:b/>
          <w:bCs/>
          <w:color w:val="000000"/>
          <w:sz w:val="28"/>
          <w:szCs w:val="28"/>
        </w:rPr>
        <w:t xml:space="preserve">Hymn H-441  </w:t>
      </w:r>
      <w:r w:rsidR="00B94A0A">
        <w:rPr>
          <w:rFonts w:ascii="Garamond" w:hAnsi="Garamond"/>
          <w:b/>
          <w:bCs/>
          <w:color w:val="000000"/>
          <w:sz w:val="28"/>
          <w:szCs w:val="28"/>
        </w:rPr>
        <w:tab/>
      </w:r>
      <w:r w:rsidR="00B94A0A">
        <w:rPr>
          <w:rFonts w:ascii="Garamond" w:hAnsi="Garamond"/>
          <w:b/>
          <w:bCs/>
          <w:color w:val="000000"/>
          <w:sz w:val="28"/>
          <w:szCs w:val="28"/>
        </w:rPr>
        <w:tab/>
      </w:r>
      <w:r w:rsidRPr="009120C7">
        <w:rPr>
          <w:rFonts w:ascii="Garamond" w:hAnsi="Garamond"/>
          <w:b/>
          <w:bCs/>
          <w:color w:val="000000"/>
          <w:sz w:val="28"/>
          <w:szCs w:val="28"/>
        </w:rPr>
        <w:t>In the cross of Christ I glory</w:t>
      </w:r>
      <w:r w:rsidRPr="009120C7">
        <w:rPr>
          <w:rFonts w:ascii="Garamond" w:hAnsi="Garamond"/>
          <w:b/>
          <w:bCs/>
          <w:color w:val="000000"/>
          <w:sz w:val="28"/>
          <w:szCs w:val="28"/>
        </w:rPr>
        <w:tab/>
      </w:r>
      <w:r w:rsidR="00B94A0A">
        <w:rPr>
          <w:rFonts w:ascii="Garamond" w:hAnsi="Garamond"/>
          <w:b/>
          <w:bCs/>
          <w:color w:val="000000"/>
          <w:sz w:val="28"/>
          <w:szCs w:val="28"/>
        </w:rPr>
        <w:tab/>
      </w:r>
      <w:r w:rsidRPr="009120C7">
        <w:rPr>
          <w:rFonts w:ascii="Garamond" w:hAnsi="Garamond"/>
          <w:b/>
          <w:bCs/>
          <w:color w:val="000000"/>
          <w:sz w:val="28"/>
          <w:szCs w:val="28"/>
        </w:rPr>
        <w:t xml:space="preserve">Verses </w:t>
      </w:r>
      <w:r w:rsidRPr="009120C7">
        <w:rPr>
          <w:rFonts w:ascii="Garamond" w:hAnsi="Garamond"/>
          <w:b/>
          <w:bCs/>
          <w:color w:val="000000"/>
          <w:sz w:val="28"/>
          <w:szCs w:val="28"/>
        </w:rPr>
        <w:t>4-5</w:t>
      </w:r>
      <w:r w:rsidRPr="009120C7">
        <w:rPr>
          <w:rFonts w:ascii="Garamond" w:hAnsi="Garamond"/>
          <w:b/>
          <w:bCs/>
          <w:color w:val="000000"/>
          <w:sz w:val="28"/>
          <w:szCs w:val="28"/>
        </w:rPr>
        <w:tab/>
      </w:r>
      <w:r w:rsidRPr="009120C7">
        <w:rPr>
          <w:rFonts w:ascii="Garamond" w:hAnsi="Garamond"/>
          <w:b/>
          <w:bCs/>
          <w:color w:val="000000"/>
          <w:sz w:val="28"/>
          <w:szCs w:val="28"/>
        </w:rPr>
        <w:tab/>
      </w:r>
    </w:p>
    <w:p w14:paraId="5FC32326" w14:textId="77777777" w:rsidR="009120C7" w:rsidRPr="00A46201" w:rsidRDefault="009120C7" w:rsidP="001117BC">
      <w:pPr>
        <w:autoSpaceDE w:val="0"/>
        <w:autoSpaceDN w:val="0"/>
        <w:adjustRightInd w:val="0"/>
        <w:spacing w:after="0"/>
        <w:rPr>
          <w:rFonts w:ascii="Garamond" w:hAnsi="Garamond" w:cs="Sabon-Roman"/>
          <w:b/>
          <w:sz w:val="16"/>
          <w:szCs w:val="16"/>
        </w:rPr>
      </w:pPr>
    </w:p>
    <w:p w14:paraId="02F36C19" w14:textId="45621B6E" w:rsidR="001117BC" w:rsidRPr="0093414F" w:rsidRDefault="001117BC" w:rsidP="001117BC">
      <w:pPr>
        <w:autoSpaceDE w:val="0"/>
        <w:autoSpaceDN w:val="0"/>
        <w:adjustRightInd w:val="0"/>
        <w:spacing w:after="0"/>
        <w:rPr>
          <w:rFonts w:ascii="Garamond" w:hAnsi="Garamond" w:cs="Sabon-Roman"/>
          <w:b/>
          <w:sz w:val="28"/>
          <w:szCs w:val="28"/>
        </w:rPr>
      </w:pPr>
      <w:r w:rsidRPr="0093414F">
        <w:rPr>
          <w:rFonts w:ascii="Garamond" w:hAnsi="Garamond" w:cs="Sabon-Roman"/>
          <w:b/>
          <w:sz w:val="28"/>
          <w:szCs w:val="28"/>
        </w:rPr>
        <w:t>The Sermo</w:t>
      </w:r>
      <w:r>
        <w:rPr>
          <w:rFonts w:ascii="Garamond" w:hAnsi="Garamond" w:cs="Sabon-Roman"/>
          <w:b/>
          <w:sz w:val="28"/>
          <w:szCs w:val="28"/>
        </w:rPr>
        <w:t>n</w:t>
      </w:r>
    </w:p>
    <w:p w14:paraId="4F869A67" w14:textId="77777777" w:rsidR="001117BC" w:rsidRPr="00A76CCE" w:rsidRDefault="001117BC" w:rsidP="001117BC">
      <w:pPr>
        <w:spacing w:after="0"/>
        <w:rPr>
          <w:rStyle w:val="SubtitleChar"/>
          <w:rFonts w:ascii="Garamond" w:hAnsi="Garamond"/>
          <w:b/>
          <w:i/>
          <w:iCs/>
          <w:sz w:val="12"/>
          <w:szCs w:val="12"/>
        </w:rPr>
      </w:pPr>
    </w:p>
    <w:p w14:paraId="6852E532" w14:textId="77777777" w:rsidR="009120C7" w:rsidRDefault="001117BC" w:rsidP="001117BC">
      <w:pPr>
        <w:spacing w:after="0"/>
        <w:rPr>
          <w:rFonts w:ascii="Garamond" w:hAnsi="Garamond" w:cs="Sabon-Roman"/>
          <w:b/>
          <w:bCs/>
          <w:sz w:val="24"/>
          <w:szCs w:val="24"/>
        </w:rPr>
      </w:pPr>
      <w:r w:rsidRPr="009120C7">
        <w:rPr>
          <w:rStyle w:val="SubtitleChar"/>
          <w:rFonts w:ascii="Garamond" w:hAnsi="Garamond"/>
          <w:b/>
          <w:bCs/>
          <w:color w:val="auto"/>
        </w:rPr>
        <w:t>The Nicene Creed</w:t>
      </w:r>
      <w:r w:rsidRPr="009120C7">
        <w:rPr>
          <w:rFonts w:ascii="Garamond" w:hAnsi="Garamond"/>
          <w:b/>
          <w:i/>
          <w:iCs/>
          <w:sz w:val="24"/>
          <w:szCs w:val="24"/>
        </w:rPr>
        <w:tab/>
        <w:t xml:space="preserve"> </w:t>
      </w:r>
      <w:r w:rsidRPr="009120C7">
        <w:rPr>
          <w:rFonts w:ascii="Garamond" w:hAnsi="Garamond"/>
          <w:i/>
          <w:iCs/>
          <w:sz w:val="24"/>
          <w:szCs w:val="24"/>
        </w:rPr>
        <w:t>(stand as you are able)</w:t>
      </w:r>
      <w:r w:rsidRPr="009120C7">
        <w:rPr>
          <w:rFonts w:ascii="Garamond" w:hAnsi="Garamond"/>
          <w:i/>
          <w:iCs/>
          <w:sz w:val="24"/>
          <w:szCs w:val="24"/>
        </w:rPr>
        <w:br/>
      </w:r>
      <w:r w:rsidRPr="00A76CCE">
        <w:rPr>
          <w:rFonts w:ascii="Garamond" w:hAnsi="Garamond"/>
          <w:b/>
          <w:bCs/>
          <w:i/>
          <w:iCs/>
          <w:sz w:val="12"/>
          <w:szCs w:val="12"/>
        </w:rPr>
        <w:br/>
      </w:r>
      <w:r w:rsidRPr="00915F25">
        <w:rPr>
          <w:rFonts w:ascii="Garamond" w:hAnsi="Garamond" w:cs="Sabon-Roman"/>
          <w:b/>
          <w:bCs/>
          <w:sz w:val="24"/>
          <w:szCs w:val="24"/>
        </w:rPr>
        <w:t xml:space="preserve">We believe in one God, the Father, the Almighty, maker of heaven and earth, of all that is, seen and unseen.  We believe in one Lord, Jesus Christ, the only Son of God, eternally begotten of the Father, God from God, Light from Light, true God from true God, begotten, not made, of one being with the Father. Through him all things were made. </w:t>
      </w:r>
    </w:p>
    <w:p w14:paraId="3387C20B" w14:textId="77777777" w:rsidR="00B94A0A" w:rsidRDefault="001117BC" w:rsidP="001117BC">
      <w:pPr>
        <w:spacing w:after="0"/>
        <w:rPr>
          <w:rFonts w:ascii="Garamond" w:hAnsi="Garamond" w:cs="Sabon-Roman"/>
          <w:b/>
          <w:bCs/>
          <w:sz w:val="24"/>
          <w:szCs w:val="24"/>
        </w:rPr>
      </w:pPr>
      <w:r w:rsidRPr="00915F25">
        <w:rPr>
          <w:rFonts w:ascii="Garamond" w:hAnsi="Garamond" w:cs="Sabon-Roman"/>
          <w:b/>
          <w:bCs/>
          <w:sz w:val="24"/>
          <w:szCs w:val="24"/>
        </w:rPr>
        <w:t xml:space="preserve">For us and for our salvation he came down from heaven: by the power of the Holy Spirit, he became incarnate from the Virgin </w:t>
      </w:r>
      <w:proofErr w:type="gramStart"/>
      <w:r w:rsidRPr="00915F25">
        <w:rPr>
          <w:rFonts w:ascii="Garamond" w:hAnsi="Garamond" w:cs="Sabon-Roman"/>
          <w:b/>
          <w:bCs/>
          <w:sz w:val="24"/>
          <w:szCs w:val="24"/>
        </w:rPr>
        <w:t>Mary, and</w:t>
      </w:r>
      <w:proofErr w:type="gramEnd"/>
      <w:r w:rsidRPr="00915F25">
        <w:rPr>
          <w:rFonts w:ascii="Garamond" w:hAnsi="Garamond" w:cs="Sabon-Roman"/>
          <w:b/>
          <w:bCs/>
          <w:sz w:val="24"/>
          <w:szCs w:val="24"/>
        </w:rPr>
        <w:t xml:space="preserve"> was made man. </w:t>
      </w:r>
    </w:p>
    <w:p w14:paraId="4C74BE71" w14:textId="404BB5BC" w:rsidR="005F256E" w:rsidRDefault="001117BC" w:rsidP="001117BC">
      <w:pPr>
        <w:spacing w:after="0"/>
        <w:rPr>
          <w:rFonts w:ascii="Garamond" w:hAnsi="Garamond" w:cs="Sabon-Roman"/>
          <w:b/>
          <w:bCs/>
          <w:sz w:val="24"/>
          <w:szCs w:val="24"/>
        </w:rPr>
      </w:pPr>
      <w:r w:rsidRPr="00915F25">
        <w:rPr>
          <w:rFonts w:ascii="Garamond" w:hAnsi="Garamond" w:cs="Sabon-Roman"/>
          <w:b/>
          <w:bCs/>
          <w:sz w:val="24"/>
          <w:szCs w:val="24"/>
        </w:rPr>
        <w:lastRenderedPageBreak/>
        <w:t xml:space="preserve">For our sake he was crucified under Pontius Pilate; he suffered death and was buried. On the third day he rose again in accordance with the Scriptures; he ascended into heaven and is seated at the right hand of the Father. </w:t>
      </w:r>
    </w:p>
    <w:p w14:paraId="79DE3869" w14:textId="3E3D305A" w:rsidR="001117BC" w:rsidRPr="00A76CCE" w:rsidRDefault="001117BC" w:rsidP="001117BC">
      <w:pPr>
        <w:spacing w:after="0"/>
        <w:rPr>
          <w:rFonts w:ascii="Garamond" w:hAnsi="Garamond" w:cs="Sabon-Roman"/>
          <w:b/>
          <w:bCs/>
          <w:sz w:val="16"/>
          <w:szCs w:val="16"/>
        </w:rPr>
      </w:pPr>
      <w:r w:rsidRPr="00915F25">
        <w:rPr>
          <w:rFonts w:ascii="Garamond" w:hAnsi="Garamond" w:cs="Sabon-Roman"/>
          <w:b/>
          <w:bCs/>
          <w:sz w:val="24"/>
          <w:szCs w:val="24"/>
        </w:rPr>
        <w:t xml:space="preserve">He will come again in glory to judge the living and the dead, and his kingdom will have no end. We believe in the Holy Spirit, the Lord, the giver of life, who proceeds from the Father and the Son. With the </w:t>
      </w:r>
      <w:proofErr w:type="gramStart"/>
      <w:r w:rsidRPr="00915F25">
        <w:rPr>
          <w:rFonts w:ascii="Garamond" w:hAnsi="Garamond" w:cs="Sabon-Roman"/>
          <w:b/>
          <w:bCs/>
          <w:sz w:val="24"/>
          <w:szCs w:val="24"/>
        </w:rPr>
        <w:t>Father</w:t>
      </w:r>
      <w:proofErr w:type="gramEnd"/>
      <w:r w:rsidRPr="00915F25">
        <w:rPr>
          <w:rFonts w:ascii="Garamond" w:hAnsi="Garamond" w:cs="Sabon-Roman"/>
          <w:b/>
          <w:bCs/>
          <w:sz w:val="24"/>
          <w:szCs w:val="24"/>
        </w:rPr>
        <w:t xml:space="preserve"> and the </w:t>
      </w:r>
      <w:proofErr w:type="gramStart"/>
      <w:r w:rsidRPr="00915F25">
        <w:rPr>
          <w:rFonts w:ascii="Garamond" w:hAnsi="Garamond" w:cs="Sabon-Roman"/>
          <w:b/>
          <w:bCs/>
          <w:sz w:val="24"/>
          <w:szCs w:val="24"/>
        </w:rPr>
        <w:t>Son</w:t>
      </w:r>
      <w:proofErr w:type="gramEnd"/>
      <w:r w:rsidRPr="00915F25">
        <w:rPr>
          <w:rFonts w:ascii="Garamond" w:hAnsi="Garamond" w:cs="Sabon-Roman"/>
          <w:b/>
          <w:bCs/>
          <w:sz w:val="24"/>
          <w:szCs w:val="24"/>
        </w:rPr>
        <w:t xml:space="preserve"> he is </w:t>
      </w:r>
      <w:proofErr w:type="gramStart"/>
      <w:r w:rsidRPr="00915F25">
        <w:rPr>
          <w:rFonts w:ascii="Garamond" w:hAnsi="Garamond" w:cs="Sabon-Roman"/>
          <w:b/>
          <w:bCs/>
          <w:sz w:val="24"/>
          <w:szCs w:val="24"/>
        </w:rPr>
        <w:t>worshiped</w:t>
      </w:r>
      <w:proofErr w:type="gramEnd"/>
      <w:r w:rsidRPr="00915F25">
        <w:rPr>
          <w:rFonts w:ascii="Garamond" w:hAnsi="Garamond" w:cs="Sabon-Roman"/>
          <w:b/>
          <w:bCs/>
          <w:sz w:val="24"/>
          <w:szCs w:val="24"/>
        </w:rPr>
        <w:t xml:space="preserve"> and glorified. He has spoken through the Prophets.</w:t>
      </w:r>
      <w:r>
        <w:rPr>
          <w:rFonts w:ascii="Garamond" w:hAnsi="Garamond" w:cs="Sabon-Roman"/>
          <w:b/>
          <w:bCs/>
          <w:sz w:val="24"/>
          <w:szCs w:val="24"/>
        </w:rPr>
        <w:t xml:space="preserve"> </w:t>
      </w:r>
      <w:r w:rsidRPr="00915F25">
        <w:rPr>
          <w:rFonts w:ascii="Garamond" w:hAnsi="Garamond" w:cs="Sabon-Roman"/>
          <w:b/>
          <w:bCs/>
          <w:sz w:val="24"/>
          <w:szCs w:val="24"/>
        </w:rPr>
        <w:t xml:space="preserve">We believe in one holy catholic and apostolic Church. We acknowledge one baptism for the forgiveness of sins. We look for the resurrection of the dead, </w:t>
      </w:r>
      <w:r>
        <w:rPr>
          <w:rFonts w:ascii="Garamond" w:hAnsi="Garamond" w:cs="Sabon-Roman"/>
          <w:b/>
          <w:bCs/>
          <w:sz w:val="24"/>
          <w:szCs w:val="24"/>
        </w:rPr>
        <w:t>+</w:t>
      </w:r>
      <w:r w:rsidRPr="00915F25">
        <w:rPr>
          <w:rFonts w:ascii="Garamond" w:hAnsi="Garamond" w:cs="Sabon-Roman"/>
          <w:b/>
          <w:bCs/>
          <w:sz w:val="24"/>
          <w:szCs w:val="24"/>
        </w:rPr>
        <w:t>and the life of the world to come. Amen.</w:t>
      </w:r>
      <w:r>
        <w:rPr>
          <w:rFonts w:ascii="Garamond" w:hAnsi="Garamond" w:cs="Sabon-Roman"/>
          <w:b/>
          <w:bCs/>
          <w:sz w:val="24"/>
          <w:szCs w:val="24"/>
        </w:rPr>
        <w:br/>
      </w:r>
    </w:p>
    <w:p w14:paraId="5D270090" w14:textId="77777777" w:rsidR="001117BC" w:rsidRPr="005675E0" w:rsidRDefault="001117BC" w:rsidP="001117BC">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after="0"/>
        <w:ind w:right="-288"/>
        <w:rPr>
          <w:rFonts w:ascii="Garamond" w:hAnsi="Garamond"/>
          <w:b/>
          <w:bCs/>
          <w:sz w:val="28"/>
          <w:szCs w:val="28"/>
        </w:rPr>
      </w:pPr>
      <w:r w:rsidRPr="00237F6D">
        <w:rPr>
          <w:rFonts w:ascii="Garamond" w:hAnsi="Garamond"/>
          <w:b/>
          <w:bCs/>
          <w:sz w:val="28"/>
          <w:szCs w:val="28"/>
        </w:rPr>
        <w:t>Prayers of the People</w:t>
      </w:r>
      <w:r w:rsidRPr="00237F6D">
        <w:rPr>
          <w:rFonts w:ascii="Garamond" w:hAnsi="Garamond"/>
          <w:b/>
          <w:bCs/>
          <w:sz w:val="28"/>
          <w:szCs w:val="28"/>
        </w:rPr>
        <w:tab/>
        <w:t xml:space="preserve"> Form IV</w:t>
      </w:r>
    </w:p>
    <w:p w14:paraId="3C4D8E39" w14:textId="77777777" w:rsidR="001117BC" w:rsidRPr="00A76CCE" w:rsidRDefault="001117BC" w:rsidP="00B94A0A">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after="0" w:line="240" w:lineRule="auto"/>
        <w:ind w:right="-288"/>
        <w:rPr>
          <w:rFonts w:ascii="Garamond" w:hAnsi="Garamond"/>
          <w:sz w:val="12"/>
          <w:szCs w:val="12"/>
        </w:rPr>
      </w:pPr>
      <w:r w:rsidRPr="008548E4">
        <w:rPr>
          <w:rFonts w:ascii="Garamond" w:hAnsi="Garamond"/>
          <w:sz w:val="24"/>
          <w:szCs w:val="24"/>
        </w:rPr>
        <w:t xml:space="preserve">Let us pray for the Church and for the world. </w:t>
      </w:r>
      <w:r>
        <w:rPr>
          <w:rFonts w:ascii="Garamond" w:hAnsi="Garamond"/>
          <w:sz w:val="24"/>
          <w:szCs w:val="24"/>
        </w:rPr>
        <w:br/>
      </w:r>
    </w:p>
    <w:p w14:paraId="0655E87E" w14:textId="1DF7960E" w:rsidR="001117BC" w:rsidRPr="00A76CCE" w:rsidRDefault="001117BC" w:rsidP="00B94A0A">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after="0" w:line="240" w:lineRule="auto"/>
        <w:ind w:right="-288"/>
        <w:rPr>
          <w:rFonts w:ascii="Garamond" w:hAnsi="Garamond"/>
          <w:sz w:val="12"/>
          <w:szCs w:val="12"/>
        </w:rPr>
      </w:pPr>
      <w:r w:rsidRPr="008548E4">
        <w:rPr>
          <w:rFonts w:ascii="Garamond" w:hAnsi="Garamond"/>
          <w:sz w:val="24"/>
          <w:szCs w:val="24"/>
        </w:rPr>
        <w:t xml:space="preserve">Grant, Almighty God, that all who confess your Name may be united in your truth, live together in your love, and reveal your glory in the world. </w:t>
      </w:r>
      <w:r w:rsidRPr="008548E4">
        <w:rPr>
          <w:rFonts w:ascii="Garamond" w:hAnsi="Garamond"/>
          <w:sz w:val="24"/>
          <w:szCs w:val="24"/>
        </w:rPr>
        <w:br/>
      </w:r>
      <w:r w:rsidRPr="008548E4">
        <w:rPr>
          <w:rFonts w:ascii="Garamond" w:hAnsi="Garamond"/>
          <w:i/>
          <w:iCs/>
          <w:sz w:val="24"/>
          <w:szCs w:val="24"/>
        </w:rPr>
        <w:t>Silence</w:t>
      </w:r>
      <w:r w:rsidRPr="008548E4">
        <w:rPr>
          <w:rFonts w:ascii="Garamond" w:hAnsi="Garamond"/>
          <w:sz w:val="24"/>
          <w:szCs w:val="24"/>
        </w:rPr>
        <w:t xml:space="preserve"> Lord, in your mercy</w:t>
      </w:r>
      <w:r w:rsidRPr="008548E4">
        <w:rPr>
          <w:rFonts w:ascii="Garamond" w:hAnsi="Garamond"/>
          <w:sz w:val="24"/>
          <w:szCs w:val="24"/>
        </w:rPr>
        <w:br/>
      </w:r>
      <w:r w:rsidRPr="008548E4">
        <w:rPr>
          <w:rFonts w:ascii="Garamond" w:hAnsi="Garamond"/>
          <w:b/>
          <w:bCs/>
          <w:sz w:val="24"/>
          <w:szCs w:val="24"/>
        </w:rPr>
        <w:t>Hear our prayer.</w:t>
      </w:r>
      <w:r>
        <w:rPr>
          <w:rFonts w:ascii="Garamond" w:hAnsi="Garamond"/>
          <w:b/>
          <w:bCs/>
          <w:sz w:val="24"/>
          <w:szCs w:val="24"/>
        </w:rPr>
        <w:br/>
      </w:r>
    </w:p>
    <w:p w14:paraId="28C4DDB3" w14:textId="77777777" w:rsidR="001117BC" w:rsidRPr="008548E4" w:rsidRDefault="001117BC" w:rsidP="00B94A0A">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after="0" w:line="240" w:lineRule="auto"/>
        <w:ind w:right="-288"/>
        <w:rPr>
          <w:rFonts w:ascii="Garamond" w:hAnsi="Garamond"/>
          <w:b/>
          <w:bCs/>
          <w:sz w:val="24"/>
          <w:szCs w:val="24"/>
        </w:rPr>
      </w:pPr>
      <w:r w:rsidRPr="008548E4">
        <w:rPr>
          <w:rFonts w:ascii="Garamond" w:hAnsi="Garamond"/>
          <w:sz w:val="24"/>
          <w:szCs w:val="24"/>
        </w:rPr>
        <w:t xml:space="preserve">Guide the people of this land, and of all the nations, in the ways of justice and peace; that we may honor one another and serve the common good. </w:t>
      </w:r>
      <w:r w:rsidRPr="008548E4">
        <w:rPr>
          <w:rFonts w:ascii="Garamond" w:hAnsi="Garamond"/>
          <w:sz w:val="24"/>
          <w:szCs w:val="24"/>
        </w:rPr>
        <w:br/>
      </w:r>
      <w:r w:rsidRPr="008548E4">
        <w:rPr>
          <w:rFonts w:ascii="Garamond" w:hAnsi="Garamond"/>
          <w:i/>
          <w:iCs/>
          <w:sz w:val="24"/>
          <w:szCs w:val="24"/>
        </w:rPr>
        <w:t>Silence</w:t>
      </w:r>
      <w:r>
        <w:rPr>
          <w:rFonts w:ascii="Garamond" w:hAnsi="Garamond"/>
          <w:i/>
          <w:iCs/>
          <w:sz w:val="24"/>
          <w:szCs w:val="24"/>
        </w:rPr>
        <w:t xml:space="preserve"> </w:t>
      </w:r>
      <w:r w:rsidRPr="008548E4">
        <w:rPr>
          <w:rFonts w:ascii="Garamond" w:hAnsi="Garamond"/>
          <w:sz w:val="24"/>
          <w:szCs w:val="24"/>
        </w:rPr>
        <w:t xml:space="preserve">Lord, in your mercy </w:t>
      </w:r>
      <w:r w:rsidRPr="008548E4">
        <w:rPr>
          <w:rFonts w:ascii="Garamond" w:hAnsi="Garamond"/>
          <w:sz w:val="24"/>
          <w:szCs w:val="24"/>
        </w:rPr>
        <w:br/>
      </w:r>
      <w:r w:rsidRPr="008548E4">
        <w:rPr>
          <w:rFonts w:ascii="Garamond" w:hAnsi="Garamond"/>
          <w:b/>
          <w:bCs/>
          <w:sz w:val="24"/>
          <w:szCs w:val="24"/>
        </w:rPr>
        <w:t xml:space="preserve">Hear our prayer. </w:t>
      </w:r>
    </w:p>
    <w:p w14:paraId="2379F126" w14:textId="77777777" w:rsidR="001117BC" w:rsidRPr="00993F1D" w:rsidRDefault="001117BC" w:rsidP="00B94A0A">
      <w:pPr>
        <w:tabs>
          <w:tab w:val="left" w:pos="720"/>
        </w:tabs>
        <w:autoSpaceDE w:val="0"/>
        <w:autoSpaceDN w:val="0"/>
        <w:adjustRightInd w:val="0"/>
        <w:spacing w:after="0" w:line="240" w:lineRule="auto"/>
        <w:rPr>
          <w:rFonts w:ascii="Garamond" w:hAnsi="Garamond"/>
          <w:b/>
          <w:bCs/>
          <w:sz w:val="16"/>
          <w:szCs w:val="16"/>
        </w:rPr>
      </w:pPr>
    </w:p>
    <w:p w14:paraId="1824FF78" w14:textId="7B1789C9" w:rsidR="001117BC" w:rsidRPr="008548E4" w:rsidRDefault="001117BC" w:rsidP="00B94A0A">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after="0" w:line="240" w:lineRule="auto"/>
        <w:ind w:right="-288"/>
        <w:rPr>
          <w:rFonts w:ascii="Garamond" w:hAnsi="Garamond"/>
          <w:b/>
          <w:bCs/>
          <w:sz w:val="24"/>
          <w:szCs w:val="24"/>
        </w:rPr>
      </w:pPr>
      <w:r w:rsidRPr="008548E4">
        <w:rPr>
          <w:rFonts w:ascii="Garamond" w:hAnsi="Garamond"/>
          <w:sz w:val="24"/>
          <w:szCs w:val="24"/>
        </w:rPr>
        <w:t xml:space="preserve">Give us </w:t>
      </w:r>
      <w:proofErr w:type="gramStart"/>
      <w:r w:rsidRPr="008548E4">
        <w:rPr>
          <w:rFonts w:ascii="Garamond" w:hAnsi="Garamond"/>
          <w:sz w:val="24"/>
          <w:szCs w:val="24"/>
        </w:rPr>
        <w:t>all a</w:t>
      </w:r>
      <w:proofErr w:type="gramEnd"/>
      <w:r w:rsidRPr="008548E4">
        <w:rPr>
          <w:rFonts w:ascii="Garamond" w:hAnsi="Garamond"/>
          <w:sz w:val="24"/>
          <w:szCs w:val="24"/>
        </w:rPr>
        <w:t xml:space="preserve"> reverence for the earth as your own creation, that we may use its resources rightly in the service of others and to your honor and glory. </w:t>
      </w:r>
      <w:r w:rsidRPr="008548E4">
        <w:rPr>
          <w:rFonts w:ascii="Garamond" w:hAnsi="Garamond"/>
          <w:sz w:val="24"/>
          <w:szCs w:val="24"/>
        </w:rPr>
        <w:br/>
      </w:r>
      <w:r w:rsidRPr="008548E4">
        <w:rPr>
          <w:rFonts w:ascii="Garamond" w:hAnsi="Garamond"/>
          <w:i/>
          <w:iCs/>
          <w:sz w:val="24"/>
          <w:szCs w:val="24"/>
        </w:rPr>
        <w:t xml:space="preserve">Silence </w:t>
      </w:r>
      <w:r w:rsidRPr="008548E4">
        <w:rPr>
          <w:rFonts w:ascii="Garamond" w:hAnsi="Garamond"/>
          <w:sz w:val="24"/>
          <w:szCs w:val="24"/>
        </w:rPr>
        <w:t xml:space="preserve">Lord, in your mercy </w:t>
      </w:r>
      <w:r w:rsidRPr="008548E4">
        <w:rPr>
          <w:rFonts w:ascii="Garamond" w:hAnsi="Garamond"/>
          <w:sz w:val="24"/>
          <w:szCs w:val="24"/>
        </w:rPr>
        <w:br/>
      </w:r>
      <w:r w:rsidRPr="008548E4">
        <w:rPr>
          <w:rFonts w:ascii="Garamond" w:hAnsi="Garamond"/>
          <w:b/>
          <w:bCs/>
          <w:sz w:val="24"/>
          <w:szCs w:val="24"/>
        </w:rPr>
        <w:t>Hear our prayer.</w:t>
      </w:r>
    </w:p>
    <w:p w14:paraId="5E696F11" w14:textId="77777777" w:rsidR="001117BC" w:rsidRPr="00993F1D" w:rsidRDefault="001117BC" w:rsidP="00B94A0A">
      <w:pPr>
        <w:tabs>
          <w:tab w:val="left" w:pos="720"/>
        </w:tabs>
        <w:autoSpaceDE w:val="0"/>
        <w:autoSpaceDN w:val="0"/>
        <w:adjustRightInd w:val="0"/>
        <w:spacing w:after="0" w:line="240" w:lineRule="auto"/>
        <w:rPr>
          <w:rFonts w:ascii="Garamond" w:hAnsi="Garamond"/>
          <w:b/>
          <w:bCs/>
          <w:sz w:val="16"/>
          <w:szCs w:val="16"/>
        </w:rPr>
      </w:pPr>
    </w:p>
    <w:p w14:paraId="0DD6BC2A" w14:textId="510DCC8B" w:rsidR="001117BC" w:rsidRPr="00993F1D" w:rsidRDefault="001117BC" w:rsidP="00B94A0A">
      <w:pPr>
        <w:tabs>
          <w:tab w:val="left" w:pos="720"/>
        </w:tabs>
        <w:autoSpaceDE w:val="0"/>
        <w:autoSpaceDN w:val="0"/>
        <w:adjustRightInd w:val="0"/>
        <w:spacing w:after="0" w:line="240" w:lineRule="auto"/>
        <w:rPr>
          <w:rFonts w:ascii="Garamond" w:hAnsi="Garamond"/>
          <w:b/>
          <w:bCs/>
          <w:sz w:val="16"/>
          <w:szCs w:val="16"/>
        </w:rPr>
      </w:pPr>
      <w:r w:rsidRPr="008548E4">
        <w:rPr>
          <w:rFonts w:ascii="Garamond" w:hAnsi="Garamond"/>
          <w:sz w:val="24"/>
          <w:szCs w:val="24"/>
        </w:rPr>
        <w:t xml:space="preserve">Bless all whose lives are closely linked with ours, and grant that we may serve Christ in them, and love one another as he loves us. </w:t>
      </w:r>
      <w:r w:rsidRPr="008548E4">
        <w:rPr>
          <w:rFonts w:ascii="Garamond" w:hAnsi="Garamond"/>
          <w:sz w:val="24"/>
          <w:szCs w:val="24"/>
        </w:rPr>
        <w:br/>
      </w:r>
      <w:r w:rsidRPr="008548E4">
        <w:rPr>
          <w:rFonts w:ascii="Garamond" w:hAnsi="Garamond"/>
          <w:i/>
          <w:iCs/>
          <w:sz w:val="24"/>
          <w:szCs w:val="24"/>
        </w:rPr>
        <w:t xml:space="preserve">Silence </w:t>
      </w:r>
      <w:r w:rsidRPr="008548E4">
        <w:rPr>
          <w:rFonts w:ascii="Garamond" w:hAnsi="Garamond"/>
          <w:sz w:val="24"/>
          <w:szCs w:val="24"/>
        </w:rPr>
        <w:t xml:space="preserve">Lord, in your mercy </w:t>
      </w:r>
      <w:r w:rsidRPr="008548E4">
        <w:rPr>
          <w:rFonts w:ascii="Garamond" w:hAnsi="Garamond"/>
          <w:sz w:val="24"/>
          <w:szCs w:val="24"/>
        </w:rPr>
        <w:br/>
      </w:r>
      <w:r w:rsidRPr="008548E4">
        <w:rPr>
          <w:rFonts w:ascii="Garamond" w:hAnsi="Garamond"/>
          <w:b/>
          <w:bCs/>
          <w:sz w:val="24"/>
          <w:szCs w:val="24"/>
        </w:rPr>
        <w:t>Hear our prayer.</w:t>
      </w:r>
      <w:r w:rsidRPr="008548E4">
        <w:rPr>
          <w:rFonts w:ascii="Garamond" w:hAnsi="Garamond"/>
          <w:sz w:val="24"/>
          <w:szCs w:val="24"/>
        </w:rPr>
        <w:t xml:space="preserve"> </w:t>
      </w:r>
      <w:r w:rsidRPr="008548E4">
        <w:rPr>
          <w:rFonts w:ascii="Garamond" w:hAnsi="Garamond"/>
          <w:sz w:val="24"/>
          <w:szCs w:val="24"/>
        </w:rPr>
        <w:br/>
      </w:r>
    </w:p>
    <w:p w14:paraId="01FD5AB3" w14:textId="196CD953" w:rsidR="001117BC" w:rsidRPr="008548E4" w:rsidRDefault="001117BC" w:rsidP="00B94A0A">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after="0" w:line="240" w:lineRule="auto"/>
        <w:ind w:right="-288"/>
        <w:rPr>
          <w:rFonts w:ascii="Garamond" w:hAnsi="Garamond"/>
          <w:b/>
          <w:bCs/>
          <w:sz w:val="24"/>
          <w:szCs w:val="24"/>
        </w:rPr>
      </w:pPr>
      <w:r w:rsidRPr="008548E4">
        <w:rPr>
          <w:rFonts w:ascii="Garamond" w:hAnsi="Garamond"/>
          <w:sz w:val="24"/>
          <w:szCs w:val="24"/>
        </w:rPr>
        <w:t xml:space="preserve">Comfort and heal all those who suffer in body, mind, or spirit; give them courage and hope in their </w:t>
      </w:r>
      <w:proofErr w:type="gramStart"/>
      <w:r w:rsidRPr="008548E4">
        <w:rPr>
          <w:rFonts w:ascii="Garamond" w:hAnsi="Garamond"/>
          <w:sz w:val="24"/>
          <w:szCs w:val="24"/>
        </w:rPr>
        <w:t>troubles, and</w:t>
      </w:r>
      <w:proofErr w:type="gramEnd"/>
      <w:r w:rsidRPr="008548E4">
        <w:rPr>
          <w:rFonts w:ascii="Garamond" w:hAnsi="Garamond"/>
          <w:sz w:val="24"/>
          <w:szCs w:val="24"/>
        </w:rPr>
        <w:t xml:space="preserve"> bring them the joy of your salvation. </w:t>
      </w:r>
      <w:r w:rsidRPr="008548E4">
        <w:rPr>
          <w:rFonts w:ascii="Garamond" w:hAnsi="Garamond"/>
          <w:sz w:val="24"/>
          <w:szCs w:val="24"/>
        </w:rPr>
        <w:br/>
      </w:r>
      <w:r w:rsidRPr="008548E4">
        <w:rPr>
          <w:rFonts w:ascii="Garamond" w:hAnsi="Garamond"/>
          <w:i/>
          <w:iCs/>
          <w:sz w:val="24"/>
          <w:szCs w:val="24"/>
        </w:rPr>
        <w:t xml:space="preserve">Silence </w:t>
      </w:r>
      <w:r w:rsidRPr="008548E4">
        <w:rPr>
          <w:rFonts w:ascii="Garamond" w:hAnsi="Garamond"/>
          <w:sz w:val="24"/>
          <w:szCs w:val="24"/>
        </w:rPr>
        <w:t xml:space="preserve">Lord, in your mercy </w:t>
      </w:r>
      <w:r w:rsidRPr="008548E4">
        <w:rPr>
          <w:rFonts w:ascii="Garamond" w:hAnsi="Garamond"/>
          <w:sz w:val="24"/>
          <w:szCs w:val="24"/>
        </w:rPr>
        <w:br/>
      </w:r>
      <w:r w:rsidRPr="008548E4">
        <w:rPr>
          <w:rFonts w:ascii="Garamond" w:hAnsi="Garamond"/>
          <w:b/>
          <w:bCs/>
          <w:sz w:val="24"/>
          <w:szCs w:val="24"/>
        </w:rPr>
        <w:t xml:space="preserve">Hear our prayer. </w:t>
      </w:r>
    </w:p>
    <w:p w14:paraId="6F8D246B" w14:textId="77777777" w:rsidR="001117BC" w:rsidRDefault="001117BC" w:rsidP="00B94A0A">
      <w:pPr>
        <w:tabs>
          <w:tab w:val="left" w:pos="720"/>
        </w:tabs>
        <w:autoSpaceDE w:val="0"/>
        <w:autoSpaceDN w:val="0"/>
        <w:adjustRightInd w:val="0"/>
        <w:spacing w:after="0" w:line="240" w:lineRule="auto"/>
        <w:rPr>
          <w:rFonts w:ascii="Garamond" w:hAnsi="Garamond"/>
          <w:b/>
          <w:bCs/>
          <w:sz w:val="16"/>
          <w:szCs w:val="16"/>
        </w:rPr>
      </w:pPr>
    </w:p>
    <w:p w14:paraId="14BB2133" w14:textId="7FD9FD0C" w:rsidR="001117BC" w:rsidRPr="00993F1D" w:rsidRDefault="001117BC" w:rsidP="00B94A0A">
      <w:pPr>
        <w:tabs>
          <w:tab w:val="left" w:pos="720"/>
        </w:tabs>
        <w:autoSpaceDE w:val="0"/>
        <w:autoSpaceDN w:val="0"/>
        <w:adjustRightInd w:val="0"/>
        <w:spacing w:after="0" w:line="240" w:lineRule="auto"/>
        <w:rPr>
          <w:rFonts w:ascii="Garamond" w:hAnsi="Garamond"/>
          <w:b/>
          <w:bCs/>
          <w:sz w:val="16"/>
          <w:szCs w:val="16"/>
        </w:rPr>
      </w:pPr>
      <w:r w:rsidRPr="008548E4">
        <w:rPr>
          <w:rFonts w:ascii="Garamond" w:hAnsi="Garamond"/>
          <w:sz w:val="24"/>
          <w:szCs w:val="24"/>
        </w:rPr>
        <w:t xml:space="preserve">We commend to your mercy all who have died, that your will for them may be fulfilled; and we pray that we may share with all your saints in your eternal kingdom. </w:t>
      </w:r>
      <w:r w:rsidRPr="008548E4">
        <w:rPr>
          <w:rFonts w:ascii="Garamond" w:hAnsi="Garamond"/>
          <w:sz w:val="24"/>
          <w:szCs w:val="24"/>
        </w:rPr>
        <w:br/>
      </w:r>
      <w:r w:rsidRPr="008548E4">
        <w:rPr>
          <w:rFonts w:ascii="Garamond" w:hAnsi="Garamond"/>
          <w:i/>
          <w:iCs/>
          <w:sz w:val="24"/>
          <w:szCs w:val="24"/>
        </w:rPr>
        <w:t>Silence</w:t>
      </w:r>
      <w:r w:rsidRPr="008548E4">
        <w:rPr>
          <w:rFonts w:ascii="Garamond" w:hAnsi="Garamond"/>
          <w:sz w:val="24"/>
          <w:szCs w:val="24"/>
        </w:rPr>
        <w:t xml:space="preserve"> Lord, in your mercy </w:t>
      </w:r>
      <w:r>
        <w:rPr>
          <w:rFonts w:ascii="Garamond" w:hAnsi="Garamond"/>
          <w:sz w:val="24"/>
          <w:szCs w:val="24"/>
        </w:rPr>
        <w:br/>
      </w:r>
      <w:r w:rsidRPr="008548E4">
        <w:rPr>
          <w:rFonts w:ascii="Garamond" w:hAnsi="Garamond"/>
          <w:b/>
          <w:bCs/>
          <w:sz w:val="24"/>
          <w:szCs w:val="24"/>
        </w:rPr>
        <w:t>Hear our prayer.</w:t>
      </w:r>
      <w:r w:rsidRPr="008548E4">
        <w:rPr>
          <w:rFonts w:ascii="Garamond" w:hAnsi="Garamond"/>
          <w:sz w:val="24"/>
          <w:szCs w:val="24"/>
        </w:rPr>
        <w:t xml:space="preserve"> </w:t>
      </w:r>
      <w:r w:rsidRPr="008548E4">
        <w:rPr>
          <w:rFonts w:ascii="Garamond" w:hAnsi="Garamond"/>
          <w:sz w:val="24"/>
          <w:szCs w:val="24"/>
        </w:rPr>
        <w:br/>
      </w:r>
    </w:p>
    <w:p w14:paraId="69F56389" w14:textId="77777777" w:rsidR="001117BC" w:rsidRDefault="001117BC" w:rsidP="00B94A0A">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after="0" w:line="240" w:lineRule="auto"/>
        <w:ind w:right="-288"/>
        <w:rPr>
          <w:rFonts w:ascii="Garamond" w:hAnsi="Garamond" w:cs="Arial"/>
          <w:b/>
          <w:bCs/>
          <w:sz w:val="24"/>
        </w:rPr>
      </w:pPr>
      <w:r w:rsidRPr="00EB3441">
        <w:rPr>
          <w:rFonts w:ascii="Garamond" w:hAnsi="Garamond"/>
          <w:i/>
          <w:iCs/>
          <w:sz w:val="24"/>
          <w:szCs w:val="24"/>
        </w:rPr>
        <w:t>The Celebrant adds a concluding Collect.</w:t>
      </w:r>
      <w:r w:rsidRPr="00EB3441">
        <w:rPr>
          <w:rFonts w:ascii="Garamond" w:hAnsi="Garamond"/>
          <w:i/>
          <w:iCs/>
          <w:sz w:val="24"/>
          <w:szCs w:val="24"/>
        </w:rPr>
        <w:br/>
      </w:r>
      <w:r w:rsidRPr="003C678F">
        <w:rPr>
          <w:rFonts w:ascii="Garamond" w:hAnsi="Garamond" w:cs="Arial"/>
          <w:b/>
          <w:bCs/>
          <w:iCs/>
          <w:sz w:val="24"/>
        </w:rPr>
        <w:t>People:</w:t>
      </w:r>
      <w:r>
        <w:rPr>
          <w:rFonts w:ascii="Garamond" w:hAnsi="Garamond" w:cs="Arial"/>
          <w:b/>
          <w:bCs/>
          <w:i/>
          <w:sz w:val="24"/>
        </w:rPr>
        <w:t xml:space="preserve"> </w:t>
      </w:r>
      <w:r w:rsidRPr="00A8302C">
        <w:rPr>
          <w:rFonts w:ascii="Garamond" w:hAnsi="Garamond" w:cs="Arial"/>
          <w:b/>
          <w:bCs/>
          <w:sz w:val="24"/>
        </w:rPr>
        <w:t>Amen.</w:t>
      </w:r>
    </w:p>
    <w:p w14:paraId="05F87FF3" w14:textId="77777777" w:rsidR="001117BC" w:rsidRPr="00315EEE" w:rsidRDefault="001117BC" w:rsidP="001117BC">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after="0"/>
        <w:ind w:right="-288"/>
        <w:rPr>
          <w:rFonts w:ascii="Garamond" w:hAnsi="Garamond"/>
          <w:sz w:val="12"/>
          <w:szCs w:val="12"/>
        </w:rPr>
      </w:pPr>
    </w:p>
    <w:p w14:paraId="2A74782A" w14:textId="77777777" w:rsidR="00B94A0A" w:rsidRDefault="00B94A0A" w:rsidP="001117BC">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after="0"/>
        <w:ind w:right="-288"/>
        <w:rPr>
          <w:rFonts w:ascii="Garamond" w:hAnsi="Garamond"/>
          <w:b/>
          <w:sz w:val="28"/>
          <w:szCs w:val="28"/>
        </w:rPr>
      </w:pPr>
    </w:p>
    <w:p w14:paraId="1EAD8660" w14:textId="77777777" w:rsidR="00B94A0A" w:rsidRDefault="00B94A0A" w:rsidP="001117BC">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after="0"/>
        <w:ind w:right="-288"/>
        <w:rPr>
          <w:rFonts w:ascii="Garamond" w:hAnsi="Garamond"/>
          <w:b/>
          <w:sz w:val="28"/>
          <w:szCs w:val="28"/>
        </w:rPr>
      </w:pPr>
    </w:p>
    <w:p w14:paraId="25A95F23" w14:textId="77777777" w:rsidR="00B94A0A" w:rsidRDefault="00B94A0A" w:rsidP="001117BC">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after="0"/>
        <w:ind w:right="-288"/>
        <w:rPr>
          <w:rFonts w:ascii="Garamond" w:hAnsi="Garamond"/>
          <w:b/>
          <w:sz w:val="28"/>
          <w:szCs w:val="28"/>
        </w:rPr>
      </w:pPr>
    </w:p>
    <w:p w14:paraId="1A614D6F" w14:textId="77777777" w:rsidR="00B94A0A" w:rsidRDefault="00B94A0A" w:rsidP="001117BC">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after="0"/>
        <w:ind w:right="-288"/>
        <w:rPr>
          <w:rFonts w:ascii="Garamond" w:hAnsi="Garamond"/>
          <w:b/>
          <w:sz w:val="28"/>
          <w:szCs w:val="28"/>
        </w:rPr>
      </w:pPr>
    </w:p>
    <w:p w14:paraId="4F45596B" w14:textId="77777777" w:rsidR="00B94A0A" w:rsidRDefault="00B94A0A" w:rsidP="001117BC">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after="0"/>
        <w:ind w:right="-288"/>
        <w:rPr>
          <w:rFonts w:ascii="Garamond" w:hAnsi="Garamond"/>
          <w:b/>
          <w:sz w:val="28"/>
          <w:szCs w:val="28"/>
        </w:rPr>
      </w:pPr>
    </w:p>
    <w:p w14:paraId="29514673" w14:textId="21E452B3" w:rsidR="001117BC" w:rsidRDefault="001117BC" w:rsidP="00B94A0A">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after="0" w:line="240" w:lineRule="auto"/>
        <w:ind w:right="-288"/>
        <w:rPr>
          <w:rFonts w:ascii="Garamond" w:hAnsi="Garamond"/>
          <w:i/>
          <w:sz w:val="24"/>
          <w:szCs w:val="24"/>
        </w:rPr>
      </w:pPr>
      <w:r w:rsidRPr="00DB55A4">
        <w:rPr>
          <w:rFonts w:ascii="Garamond" w:hAnsi="Garamond"/>
          <w:b/>
          <w:sz w:val="28"/>
          <w:szCs w:val="28"/>
        </w:rPr>
        <w:lastRenderedPageBreak/>
        <w:t>Confession of Sin</w:t>
      </w:r>
      <w:r w:rsidRPr="00915F25">
        <w:rPr>
          <w:rFonts w:ascii="Garamond" w:hAnsi="Garamond"/>
          <w:b/>
          <w:sz w:val="24"/>
          <w:szCs w:val="24"/>
        </w:rPr>
        <w:t xml:space="preserve"> </w:t>
      </w:r>
      <w:r w:rsidRPr="00915F25">
        <w:rPr>
          <w:rFonts w:ascii="Garamond" w:hAnsi="Garamond"/>
          <w:i/>
          <w:sz w:val="24"/>
          <w:szCs w:val="24"/>
        </w:rPr>
        <w:t>(kneeling)</w:t>
      </w:r>
    </w:p>
    <w:p w14:paraId="2E0873F5" w14:textId="77777777" w:rsidR="001117BC" w:rsidRPr="00C46997" w:rsidRDefault="001117BC" w:rsidP="00B94A0A">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line="240" w:lineRule="auto"/>
        <w:ind w:right="-288"/>
        <w:rPr>
          <w:rFonts w:ascii="Garamond" w:hAnsi="Garamond"/>
          <w:i/>
          <w:sz w:val="24"/>
          <w:szCs w:val="24"/>
        </w:rPr>
      </w:pPr>
      <w:r w:rsidRPr="00915F25">
        <w:rPr>
          <w:rFonts w:ascii="Garamond" w:hAnsi="Garamond"/>
          <w:sz w:val="24"/>
          <w:szCs w:val="24"/>
        </w:rPr>
        <w:t>Let us confess our sins against God and our neighbor.</w:t>
      </w:r>
      <w:r>
        <w:rPr>
          <w:rFonts w:ascii="Garamond" w:hAnsi="Garamond"/>
          <w:i/>
          <w:sz w:val="24"/>
          <w:szCs w:val="24"/>
        </w:rPr>
        <w:t xml:space="preserve"> </w:t>
      </w:r>
      <w:r>
        <w:rPr>
          <w:rFonts w:ascii="Garamond" w:hAnsi="Garamond"/>
          <w:i/>
          <w:sz w:val="24"/>
          <w:szCs w:val="24"/>
        </w:rPr>
        <w:br/>
      </w:r>
      <w:r w:rsidRPr="00915F25">
        <w:rPr>
          <w:rFonts w:ascii="Garamond" w:hAnsi="Garamond"/>
          <w:i/>
          <w:sz w:val="24"/>
          <w:szCs w:val="24"/>
        </w:rPr>
        <w:t>Silence may be kept.</w:t>
      </w:r>
      <w:r>
        <w:rPr>
          <w:rFonts w:ascii="Garamond" w:hAnsi="Garamond"/>
          <w:i/>
          <w:sz w:val="24"/>
          <w:szCs w:val="24"/>
        </w:rPr>
        <w:t xml:space="preserve"> </w:t>
      </w:r>
      <w:r w:rsidRPr="00915F25">
        <w:rPr>
          <w:rFonts w:ascii="Garamond" w:hAnsi="Garamond"/>
          <w:i/>
          <w:sz w:val="24"/>
          <w:szCs w:val="24"/>
        </w:rPr>
        <w:t>The Minister and People, then together say.</w:t>
      </w:r>
    </w:p>
    <w:p w14:paraId="1555511A" w14:textId="77777777" w:rsidR="001117BC" w:rsidRPr="00915F25" w:rsidRDefault="001117BC" w:rsidP="001117BC">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after="0"/>
        <w:ind w:left="72" w:right="-288"/>
        <w:jc w:val="both"/>
        <w:rPr>
          <w:rFonts w:ascii="Garamond" w:hAnsi="Garamond"/>
          <w:b/>
          <w:bCs/>
          <w:sz w:val="24"/>
          <w:szCs w:val="24"/>
        </w:rPr>
      </w:pPr>
      <w:r w:rsidRPr="00915F25">
        <w:rPr>
          <w:rFonts w:ascii="Garamond" w:hAnsi="Garamond"/>
          <w:b/>
          <w:bCs/>
          <w:sz w:val="24"/>
          <w:szCs w:val="24"/>
        </w:rPr>
        <w:t>Most merciful God, we confess that we have sinned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Amen.</w:t>
      </w:r>
    </w:p>
    <w:p w14:paraId="051516C9" w14:textId="77777777" w:rsidR="001117BC" w:rsidRPr="00315EEE" w:rsidRDefault="001117BC" w:rsidP="001117BC">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after="0"/>
        <w:ind w:right="-288"/>
        <w:rPr>
          <w:rFonts w:ascii="Garamond" w:hAnsi="Garamond"/>
          <w:sz w:val="12"/>
          <w:szCs w:val="12"/>
        </w:rPr>
      </w:pPr>
    </w:p>
    <w:p w14:paraId="1517C350" w14:textId="77777777" w:rsidR="001117BC" w:rsidRPr="00315EEE" w:rsidRDefault="001117BC" w:rsidP="00B94A0A">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after="0" w:line="240" w:lineRule="auto"/>
        <w:ind w:right="-288"/>
        <w:rPr>
          <w:rFonts w:ascii="Garamond" w:hAnsi="Garamond"/>
          <w:sz w:val="12"/>
          <w:szCs w:val="12"/>
        </w:rPr>
      </w:pPr>
      <w:r w:rsidRPr="00915F25">
        <w:rPr>
          <w:rFonts w:ascii="Garamond" w:hAnsi="Garamond"/>
          <w:i/>
          <w:sz w:val="24"/>
          <w:szCs w:val="24"/>
        </w:rPr>
        <w:t>The Priest alone stands and says.</w:t>
      </w:r>
      <w:r w:rsidRPr="00915F25">
        <w:rPr>
          <w:rFonts w:ascii="Garamond" w:hAnsi="Garamond"/>
          <w:i/>
          <w:sz w:val="24"/>
          <w:szCs w:val="24"/>
        </w:rPr>
        <w:br/>
      </w:r>
      <w:r w:rsidRPr="00915F25">
        <w:rPr>
          <w:rFonts w:ascii="Garamond" w:hAnsi="Garamond"/>
          <w:sz w:val="24"/>
          <w:szCs w:val="24"/>
        </w:rPr>
        <w:t xml:space="preserve">Almighty God have mercy on you, forgive you all your sins </w:t>
      </w:r>
      <w:r w:rsidRPr="00090358">
        <w:rPr>
          <w:rFonts w:ascii="Garamond" w:hAnsi="Garamond"/>
          <w:b/>
          <w:bCs/>
          <w:sz w:val="24"/>
          <w:szCs w:val="24"/>
        </w:rPr>
        <w:t>+</w:t>
      </w:r>
      <w:r w:rsidRPr="00915F25">
        <w:rPr>
          <w:rFonts w:ascii="Garamond" w:hAnsi="Garamond"/>
          <w:sz w:val="24"/>
          <w:szCs w:val="24"/>
        </w:rPr>
        <w:t xml:space="preserve">through our Lord Jesus Christ, strengthen you in all goodness, and by the power of the Holy Spirit keep you in eternal life. </w:t>
      </w:r>
      <w:r w:rsidRPr="00915F25">
        <w:rPr>
          <w:rFonts w:ascii="Garamond" w:hAnsi="Garamond"/>
          <w:b/>
          <w:iCs/>
          <w:sz w:val="24"/>
          <w:szCs w:val="24"/>
        </w:rPr>
        <w:t>Amen.</w:t>
      </w:r>
      <w:r w:rsidRPr="00915F25">
        <w:rPr>
          <w:rFonts w:ascii="Garamond" w:hAnsi="Garamond"/>
          <w:b/>
          <w:sz w:val="24"/>
          <w:szCs w:val="24"/>
        </w:rPr>
        <w:br/>
      </w:r>
    </w:p>
    <w:p w14:paraId="4BAC8092" w14:textId="5DFE5BB2" w:rsidR="001117BC" w:rsidRPr="00915F25" w:rsidRDefault="001117BC" w:rsidP="00B94A0A">
      <w:pPr>
        <w:spacing w:after="0" w:line="240" w:lineRule="auto"/>
        <w:rPr>
          <w:rFonts w:ascii="Garamond" w:hAnsi="Garamond"/>
          <w:i/>
          <w:sz w:val="24"/>
          <w:szCs w:val="24"/>
        </w:rPr>
      </w:pPr>
      <w:r w:rsidRPr="00DB55A4">
        <w:rPr>
          <w:rFonts w:ascii="Garamond" w:hAnsi="Garamond"/>
          <w:b/>
          <w:sz w:val="28"/>
          <w:szCs w:val="28"/>
        </w:rPr>
        <w:t>The Peace</w:t>
      </w:r>
      <w:r w:rsidRPr="00915F25">
        <w:rPr>
          <w:rFonts w:ascii="Garamond" w:hAnsi="Garamond"/>
          <w:b/>
          <w:sz w:val="24"/>
          <w:szCs w:val="24"/>
        </w:rPr>
        <w:t xml:space="preserve"> </w:t>
      </w:r>
      <w:r w:rsidRPr="00915F25">
        <w:rPr>
          <w:rFonts w:ascii="Garamond" w:hAnsi="Garamond"/>
          <w:i/>
          <w:sz w:val="24"/>
          <w:szCs w:val="24"/>
        </w:rPr>
        <w:br/>
        <w:t>All stand as able</w:t>
      </w:r>
      <w:r w:rsidRPr="00915F25">
        <w:rPr>
          <w:rFonts w:ascii="Garamond" w:hAnsi="Garamond"/>
          <w:i/>
          <w:sz w:val="24"/>
          <w:szCs w:val="24"/>
        </w:rPr>
        <w:br/>
      </w:r>
      <w:r w:rsidRPr="00915F25">
        <w:rPr>
          <w:rFonts w:ascii="Garamond" w:hAnsi="Garamond" w:cs="Sabon-Roman"/>
          <w:sz w:val="24"/>
          <w:szCs w:val="24"/>
        </w:rPr>
        <w:tab/>
      </w:r>
      <w:r w:rsidR="00A46201">
        <w:rPr>
          <w:rFonts w:ascii="Garamond" w:hAnsi="Garamond" w:cs="Sabon-Roman"/>
          <w:sz w:val="24"/>
          <w:szCs w:val="24"/>
        </w:rPr>
        <w:tab/>
      </w:r>
      <w:r>
        <w:rPr>
          <w:rFonts w:ascii="Garamond" w:hAnsi="Garamond" w:cs="Sabon-Roman"/>
          <w:sz w:val="24"/>
          <w:szCs w:val="24"/>
        </w:rPr>
        <w:t xml:space="preserve"> </w:t>
      </w:r>
      <w:r w:rsidRPr="00915F25">
        <w:rPr>
          <w:rFonts w:ascii="Garamond" w:hAnsi="Garamond" w:cs="Sabon-Roman"/>
          <w:sz w:val="24"/>
          <w:szCs w:val="24"/>
        </w:rPr>
        <w:t>The peace of the Lord be always with you.</w:t>
      </w:r>
      <w:r w:rsidRPr="00915F25">
        <w:rPr>
          <w:rFonts w:ascii="Garamond" w:hAnsi="Garamond"/>
          <w:i/>
          <w:sz w:val="24"/>
          <w:szCs w:val="24"/>
        </w:rPr>
        <w:br/>
      </w:r>
      <w:r w:rsidRPr="00915F25">
        <w:rPr>
          <w:rFonts w:ascii="Garamond" w:hAnsi="Garamond" w:cs="Sabon-Italic"/>
          <w:b/>
          <w:sz w:val="24"/>
          <w:szCs w:val="24"/>
        </w:rPr>
        <w:t xml:space="preserve">People: </w:t>
      </w:r>
      <w:r w:rsidR="00A46201">
        <w:rPr>
          <w:rFonts w:ascii="Garamond" w:hAnsi="Garamond" w:cs="Sabon-Italic"/>
          <w:b/>
          <w:sz w:val="24"/>
          <w:szCs w:val="24"/>
        </w:rPr>
        <w:tab/>
      </w:r>
      <w:r w:rsidRPr="00915F25">
        <w:rPr>
          <w:rFonts w:ascii="Garamond" w:hAnsi="Garamond" w:cs="Sabon-Roman"/>
          <w:b/>
          <w:sz w:val="24"/>
          <w:szCs w:val="24"/>
        </w:rPr>
        <w:t xml:space="preserve">And </w:t>
      </w:r>
      <w:proofErr w:type="gramStart"/>
      <w:r w:rsidRPr="00915F25">
        <w:rPr>
          <w:rFonts w:ascii="Garamond" w:hAnsi="Garamond" w:cs="Sabon-Roman"/>
          <w:b/>
          <w:sz w:val="24"/>
          <w:szCs w:val="24"/>
        </w:rPr>
        <w:t>also</w:t>
      </w:r>
      <w:proofErr w:type="gramEnd"/>
      <w:r w:rsidRPr="00915F25">
        <w:rPr>
          <w:rFonts w:ascii="Garamond" w:hAnsi="Garamond" w:cs="Sabon-Roman"/>
          <w:b/>
          <w:sz w:val="24"/>
          <w:szCs w:val="24"/>
        </w:rPr>
        <w:t xml:space="preserve"> with you.</w:t>
      </w:r>
    </w:p>
    <w:p w14:paraId="33CD36D5" w14:textId="77777777" w:rsidR="001117BC" w:rsidRPr="00915F25" w:rsidRDefault="001117BC" w:rsidP="00B94A0A">
      <w:pPr>
        <w:spacing w:after="0" w:line="240" w:lineRule="auto"/>
        <w:jc w:val="center"/>
        <w:rPr>
          <w:rFonts w:ascii="Garamond" w:hAnsi="Garamond"/>
          <w:i/>
          <w:sz w:val="24"/>
          <w:szCs w:val="24"/>
        </w:rPr>
      </w:pPr>
      <w:r w:rsidRPr="00915F25">
        <w:rPr>
          <w:rFonts w:ascii="Garamond" w:hAnsi="Garamond"/>
          <w:i/>
          <w:sz w:val="24"/>
          <w:szCs w:val="24"/>
        </w:rPr>
        <w:t>The Ministers and People may greet one another in the name of the Lord.</w:t>
      </w:r>
    </w:p>
    <w:p w14:paraId="62BD6264" w14:textId="77777777" w:rsidR="001117BC" w:rsidRPr="00315EEE" w:rsidRDefault="001117BC" w:rsidP="00B94A0A">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after="0" w:line="240" w:lineRule="auto"/>
        <w:ind w:right="-288"/>
        <w:rPr>
          <w:rFonts w:ascii="Garamond" w:hAnsi="Garamond"/>
          <w:sz w:val="12"/>
          <w:szCs w:val="12"/>
        </w:rPr>
      </w:pPr>
    </w:p>
    <w:p w14:paraId="16748E71" w14:textId="77777777" w:rsidR="001117BC" w:rsidRPr="00915F25" w:rsidRDefault="001117BC" w:rsidP="00B94A0A">
      <w:pPr>
        <w:pStyle w:val="NormalWeb"/>
        <w:tabs>
          <w:tab w:val="left" w:pos="720"/>
          <w:tab w:val="left" w:pos="1440"/>
          <w:tab w:val="left" w:pos="2160"/>
          <w:tab w:val="left" w:pos="2880"/>
          <w:tab w:val="left" w:pos="3600"/>
          <w:tab w:val="left" w:pos="4320"/>
          <w:tab w:val="left" w:pos="5040"/>
          <w:tab w:val="left" w:pos="5760"/>
          <w:tab w:val="left" w:pos="6480"/>
        </w:tabs>
        <w:spacing w:before="0" w:beforeAutospacing="0" w:after="0" w:afterAutospacing="0"/>
        <w:jc w:val="center"/>
        <w:rPr>
          <w:rFonts w:ascii="Garamond" w:hAnsi="Garamond"/>
          <w:b/>
          <w:bCs/>
        </w:rPr>
      </w:pPr>
      <w:r w:rsidRPr="00EB3441">
        <w:rPr>
          <w:rFonts w:ascii="Garamond" w:hAnsi="Garamond"/>
          <w:b/>
          <w:bCs/>
          <w:sz w:val="28"/>
          <w:szCs w:val="28"/>
        </w:rPr>
        <w:t>Announcements and Offertory Sentence</w:t>
      </w:r>
      <w:r w:rsidRPr="00EB3441">
        <w:rPr>
          <w:rFonts w:ascii="Garamond" w:hAnsi="Garamond"/>
          <w:b/>
          <w:bCs/>
          <w:sz w:val="28"/>
          <w:szCs w:val="28"/>
        </w:rPr>
        <w:br/>
      </w:r>
      <w:r w:rsidRPr="00915F25">
        <w:rPr>
          <w:rFonts w:ascii="Garamond" w:hAnsi="Garamond"/>
          <w:i/>
          <w:iCs/>
        </w:rPr>
        <w:t>Celebrant:</w:t>
      </w:r>
      <w:r w:rsidRPr="00915F25">
        <w:rPr>
          <w:rFonts w:ascii="Garamond" w:hAnsi="Garamond"/>
        </w:rPr>
        <w:t xml:space="preserve"> Walk in love as Christ loves us and gave himself for us, an offering and sacrifice to God.</w:t>
      </w:r>
    </w:p>
    <w:p w14:paraId="10893F0C" w14:textId="77777777" w:rsidR="001117BC" w:rsidRPr="00315EEE" w:rsidRDefault="001117BC" w:rsidP="001117BC">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after="0"/>
        <w:ind w:right="-288"/>
        <w:rPr>
          <w:rFonts w:ascii="Garamond" w:hAnsi="Garamond"/>
          <w:sz w:val="12"/>
          <w:szCs w:val="12"/>
        </w:rPr>
      </w:pPr>
    </w:p>
    <w:p w14:paraId="7C447976" w14:textId="449F5827" w:rsidR="001117BC" w:rsidRPr="001E3665" w:rsidRDefault="001117BC" w:rsidP="001117BC">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after="0"/>
        <w:ind w:right="-288"/>
        <w:rPr>
          <w:rFonts w:ascii="Garamond" w:hAnsi="Garamond" w:cs="Sabon-Roman"/>
          <w:b/>
          <w:bCs/>
          <w:sz w:val="28"/>
          <w:szCs w:val="28"/>
        </w:rPr>
      </w:pPr>
      <w:r w:rsidRPr="001E3665">
        <w:rPr>
          <w:rFonts w:ascii="Garamond" w:hAnsi="Garamond"/>
          <w:b/>
          <w:bCs/>
          <w:sz w:val="28"/>
          <w:szCs w:val="28"/>
        </w:rPr>
        <w:t>Offertory Anthem</w:t>
      </w:r>
      <w:r w:rsidR="00A46201">
        <w:rPr>
          <w:rFonts w:ascii="Garamond" w:hAnsi="Garamond"/>
          <w:b/>
          <w:bCs/>
          <w:sz w:val="28"/>
          <w:szCs w:val="28"/>
        </w:rPr>
        <w:tab/>
      </w:r>
      <w:r w:rsidRPr="001E3665">
        <w:rPr>
          <w:rFonts w:ascii="Garamond" w:hAnsi="Garamond"/>
          <w:b/>
          <w:bCs/>
          <w:sz w:val="28"/>
          <w:szCs w:val="28"/>
        </w:rPr>
        <w:tab/>
      </w:r>
      <w:r w:rsidR="00A46201">
        <w:rPr>
          <w:rFonts w:ascii="Garamond" w:hAnsi="Garamond"/>
          <w:b/>
          <w:bCs/>
          <w:sz w:val="28"/>
          <w:szCs w:val="28"/>
        </w:rPr>
        <w:t xml:space="preserve">Christ Be </w:t>
      </w:r>
      <w:proofErr w:type="gramStart"/>
      <w:r w:rsidR="00A46201">
        <w:rPr>
          <w:rFonts w:ascii="Garamond" w:hAnsi="Garamond"/>
          <w:b/>
          <w:bCs/>
          <w:sz w:val="28"/>
          <w:szCs w:val="28"/>
        </w:rPr>
        <w:t>With</w:t>
      </w:r>
      <w:proofErr w:type="gramEnd"/>
      <w:r w:rsidR="00A46201">
        <w:rPr>
          <w:rFonts w:ascii="Garamond" w:hAnsi="Garamond"/>
          <w:b/>
          <w:bCs/>
          <w:sz w:val="28"/>
          <w:szCs w:val="28"/>
        </w:rPr>
        <w:t xml:space="preserve"> Me by Hal Hopson</w:t>
      </w:r>
    </w:p>
    <w:p w14:paraId="67390FE0" w14:textId="77777777" w:rsidR="001117BC" w:rsidRDefault="001117BC" w:rsidP="001117BC">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after="0"/>
        <w:ind w:right="-288"/>
        <w:jc w:val="center"/>
        <w:rPr>
          <w:rFonts w:ascii="Garamond" w:hAnsi="Garamond"/>
          <w:b/>
          <w:bCs/>
          <w:sz w:val="16"/>
          <w:szCs w:val="16"/>
        </w:rPr>
      </w:pPr>
    </w:p>
    <w:p w14:paraId="1322F705" w14:textId="77777777" w:rsidR="001117BC" w:rsidRPr="00241DCD" w:rsidRDefault="001117BC" w:rsidP="001117BC">
      <w:pPr>
        <w:spacing w:after="0"/>
        <w:jc w:val="center"/>
        <w:rPr>
          <w:rFonts w:ascii="Old English Text MT" w:hAnsi="Old English Text MT"/>
          <w:b/>
          <w:iCs/>
          <w:sz w:val="28"/>
          <w:szCs w:val="28"/>
        </w:rPr>
      </w:pPr>
      <w:r w:rsidRPr="00C64EDE">
        <w:rPr>
          <w:rFonts w:ascii="Old English Text MT" w:hAnsi="Old English Text MT"/>
          <w:b/>
          <w:iCs/>
          <w:sz w:val="28"/>
          <w:szCs w:val="28"/>
        </w:rPr>
        <w:t>Presentation of our offerings and ourselves (Please stand and sing)</w:t>
      </w:r>
      <w:r>
        <w:rPr>
          <w:rFonts w:ascii="Garamond" w:hAnsi="Garamond"/>
          <w:b/>
          <w:noProof/>
          <w:sz w:val="28"/>
          <w:szCs w:val="28"/>
        </w:rPr>
        <w:drawing>
          <wp:inline distT="0" distB="0" distL="0" distR="0" wp14:anchorId="4591A236" wp14:editId="4E0AF266">
            <wp:extent cx="5028722" cy="2215426"/>
            <wp:effectExtent l="0" t="0" r="635" b="0"/>
            <wp:docPr id="1628242427" name="Picture 3" descr="A sheet music with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38014" name="Picture 3" descr="A sheet music with black and white text&#10;&#10;Description automatically generated"/>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b="40080"/>
                    <a:stretch>
                      <a:fillRect/>
                    </a:stretch>
                  </pic:blipFill>
                  <pic:spPr bwMode="auto">
                    <a:xfrm>
                      <a:off x="0" y="0"/>
                      <a:ext cx="5035983" cy="2218625"/>
                    </a:xfrm>
                    <a:prstGeom prst="rect">
                      <a:avLst/>
                    </a:prstGeom>
                    <a:noFill/>
                    <a:ln>
                      <a:noFill/>
                    </a:ln>
                    <a:extLst>
                      <a:ext uri="{53640926-AAD7-44D8-BBD7-CCE9431645EC}">
                        <a14:shadowObscured xmlns:a14="http://schemas.microsoft.com/office/drawing/2010/main"/>
                      </a:ext>
                    </a:extLst>
                  </pic:spPr>
                </pic:pic>
              </a:graphicData>
            </a:graphic>
          </wp:inline>
        </w:drawing>
      </w:r>
    </w:p>
    <w:p w14:paraId="3F6B2AD9" w14:textId="77777777" w:rsidR="001117BC" w:rsidRPr="00642964" w:rsidRDefault="001117BC" w:rsidP="001117BC">
      <w:pPr>
        <w:spacing w:after="0" w:line="240" w:lineRule="auto"/>
        <w:jc w:val="center"/>
        <w:rPr>
          <w:rFonts w:ascii="Garamond" w:hAnsi="Garamond"/>
          <w:b/>
          <w:bCs/>
          <w:sz w:val="28"/>
          <w:szCs w:val="28"/>
        </w:rPr>
      </w:pPr>
      <w:r>
        <w:rPr>
          <w:rFonts w:ascii="Garamond" w:hAnsi="Garamond"/>
          <w:b/>
          <w:noProof/>
          <w:sz w:val="28"/>
          <w:szCs w:val="28"/>
        </w:rPr>
        <w:drawing>
          <wp:inline distT="0" distB="0" distL="0" distR="0" wp14:anchorId="0F5B1A37" wp14:editId="01BDA69D">
            <wp:extent cx="5026736" cy="1221246"/>
            <wp:effectExtent l="0" t="0" r="2540" b="0"/>
            <wp:docPr id="389038014" name="Picture 3" descr="A sheet music with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38014" name="Picture 3" descr="A sheet music with black and white text&#10;&#10;Description automatically generated"/>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t="58035" b="9320"/>
                    <a:stretch>
                      <a:fillRect/>
                    </a:stretch>
                  </pic:blipFill>
                  <pic:spPr bwMode="auto">
                    <a:xfrm>
                      <a:off x="0" y="0"/>
                      <a:ext cx="5034401" cy="1223108"/>
                    </a:xfrm>
                    <a:prstGeom prst="rect">
                      <a:avLst/>
                    </a:prstGeom>
                    <a:noFill/>
                    <a:ln>
                      <a:noFill/>
                    </a:ln>
                    <a:extLst>
                      <a:ext uri="{53640926-AAD7-44D8-BBD7-CCE9431645EC}">
                        <a14:shadowObscured xmlns:a14="http://schemas.microsoft.com/office/drawing/2010/main"/>
                      </a:ext>
                    </a:extLst>
                  </pic:spPr>
                </pic:pic>
              </a:graphicData>
            </a:graphic>
          </wp:inline>
        </w:drawing>
      </w:r>
    </w:p>
    <w:p w14:paraId="0D578ADF" w14:textId="77777777" w:rsidR="001117BC" w:rsidRPr="00241DCD" w:rsidRDefault="001117BC" w:rsidP="001117BC">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after="0" w:line="240" w:lineRule="auto"/>
        <w:ind w:right="-288"/>
        <w:rPr>
          <w:rFonts w:ascii="Garamond" w:hAnsi="Garamond"/>
          <w:b/>
          <w:bCs/>
          <w:sz w:val="16"/>
          <w:szCs w:val="16"/>
        </w:rPr>
      </w:pPr>
    </w:p>
    <w:p w14:paraId="5B99E73F" w14:textId="77777777" w:rsidR="005F256E" w:rsidRDefault="005F256E" w:rsidP="001117BC">
      <w:pPr>
        <w:spacing w:after="0" w:line="240" w:lineRule="auto"/>
        <w:jc w:val="center"/>
        <w:rPr>
          <w:rFonts w:ascii="Garamond" w:hAnsi="Garamond"/>
          <w:b/>
          <w:sz w:val="32"/>
          <w:szCs w:val="32"/>
        </w:rPr>
      </w:pPr>
    </w:p>
    <w:p w14:paraId="2950A7B2" w14:textId="77777777" w:rsidR="005F256E" w:rsidRDefault="005F256E" w:rsidP="001117BC">
      <w:pPr>
        <w:spacing w:after="0" w:line="240" w:lineRule="auto"/>
        <w:jc w:val="center"/>
        <w:rPr>
          <w:rFonts w:ascii="Garamond" w:hAnsi="Garamond"/>
          <w:b/>
          <w:sz w:val="32"/>
          <w:szCs w:val="32"/>
        </w:rPr>
      </w:pPr>
    </w:p>
    <w:p w14:paraId="78BEA84A" w14:textId="77777777" w:rsidR="00B94A0A" w:rsidRDefault="00B94A0A" w:rsidP="001117BC">
      <w:pPr>
        <w:spacing w:after="0" w:line="240" w:lineRule="auto"/>
        <w:jc w:val="center"/>
        <w:rPr>
          <w:rFonts w:ascii="Garamond" w:hAnsi="Garamond"/>
          <w:b/>
          <w:sz w:val="32"/>
          <w:szCs w:val="32"/>
        </w:rPr>
      </w:pPr>
    </w:p>
    <w:p w14:paraId="72773DCA" w14:textId="527BF6FA" w:rsidR="001117BC" w:rsidRPr="00EB3441" w:rsidRDefault="001117BC" w:rsidP="001117BC">
      <w:pPr>
        <w:spacing w:after="0" w:line="240" w:lineRule="auto"/>
        <w:jc w:val="center"/>
        <w:rPr>
          <w:rFonts w:ascii="Garamond" w:hAnsi="Garamond"/>
          <w:b/>
          <w:sz w:val="32"/>
          <w:szCs w:val="32"/>
        </w:rPr>
      </w:pPr>
      <w:r w:rsidRPr="00EB3441">
        <w:rPr>
          <w:rFonts w:ascii="Garamond" w:hAnsi="Garamond"/>
          <w:b/>
          <w:sz w:val="32"/>
          <w:szCs w:val="32"/>
        </w:rPr>
        <w:lastRenderedPageBreak/>
        <w:t>The Holy Communion</w:t>
      </w:r>
    </w:p>
    <w:p w14:paraId="638A51BC" w14:textId="77777777" w:rsidR="001117BC" w:rsidRPr="00A30075" w:rsidRDefault="001117BC" w:rsidP="001117BC">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after="0"/>
        <w:ind w:right="-288"/>
        <w:rPr>
          <w:rFonts w:ascii="Garamond" w:hAnsi="Garamond"/>
          <w:b/>
          <w:bCs/>
          <w:sz w:val="16"/>
          <w:szCs w:val="16"/>
        </w:rPr>
      </w:pPr>
    </w:p>
    <w:p w14:paraId="49349E7C" w14:textId="757B33B9" w:rsidR="001117BC" w:rsidRPr="008563E6" w:rsidRDefault="001117BC" w:rsidP="00B94A0A">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after="0" w:line="240" w:lineRule="auto"/>
        <w:ind w:right="-288"/>
        <w:rPr>
          <w:rFonts w:ascii="Garamond" w:hAnsi="Garamond"/>
          <w:b/>
          <w:bCs/>
          <w:sz w:val="32"/>
          <w:szCs w:val="32"/>
        </w:rPr>
      </w:pPr>
      <w:r w:rsidRPr="00C72FF3">
        <w:rPr>
          <w:rFonts w:ascii="Garamond" w:hAnsi="Garamond"/>
          <w:b/>
          <w:bCs/>
          <w:sz w:val="28"/>
          <w:szCs w:val="28"/>
        </w:rPr>
        <w:t>The Great Thanksgiving</w:t>
      </w:r>
      <w:r w:rsidR="00A46201">
        <w:rPr>
          <w:rFonts w:ascii="Garamond" w:hAnsi="Garamond"/>
          <w:b/>
          <w:bCs/>
          <w:sz w:val="28"/>
          <w:szCs w:val="28"/>
        </w:rPr>
        <w:tab/>
      </w:r>
      <w:r w:rsidR="00A46201">
        <w:rPr>
          <w:rFonts w:ascii="Garamond" w:hAnsi="Garamond"/>
          <w:b/>
          <w:bCs/>
          <w:sz w:val="28"/>
          <w:szCs w:val="28"/>
        </w:rPr>
        <w:tab/>
      </w:r>
      <w:r w:rsidRPr="00C72FF3">
        <w:rPr>
          <w:rFonts w:ascii="Garamond" w:hAnsi="Garamond" w:cs="Calibri"/>
          <w:i/>
        </w:rPr>
        <w:t xml:space="preserve">Eucharistic Prayer </w:t>
      </w:r>
      <w:r>
        <w:rPr>
          <w:rFonts w:ascii="Garamond" w:hAnsi="Garamond" w:cs="Calibri"/>
          <w:i/>
        </w:rPr>
        <w:t>C</w:t>
      </w:r>
      <w:r w:rsidRPr="00C72FF3">
        <w:rPr>
          <w:rFonts w:ascii="Garamond" w:hAnsi="Garamond" w:cs="Calibri"/>
          <w:i/>
        </w:rPr>
        <w:t xml:space="preserve">  </w:t>
      </w:r>
      <w:r>
        <w:rPr>
          <w:rFonts w:ascii="Garamond" w:hAnsi="Garamond" w:cs="Calibri"/>
          <w:i/>
        </w:rPr>
        <w:tab/>
      </w:r>
      <w:r>
        <w:rPr>
          <w:rFonts w:ascii="Garamond" w:hAnsi="Garamond" w:cs="Calibri"/>
          <w:i/>
        </w:rPr>
        <w:tab/>
      </w:r>
      <w:r w:rsidRPr="00C72FF3">
        <w:rPr>
          <w:rFonts w:ascii="Garamond" w:hAnsi="Garamond" w:cs="Calibri"/>
          <w:i/>
        </w:rPr>
        <w:tab/>
        <w:t xml:space="preserve"> </w:t>
      </w:r>
      <w:r w:rsidRPr="00C72FF3">
        <w:rPr>
          <w:rFonts w:ascii="Garamond" w:hAnsi="Garamond" w:cs="Calibri"/>
          <w:i/>
        </w:rPr>
        <w:tab/>
        <w:t>BCP page 36</w:t>
      </w:r>
      <w:r>
        <w:rPr>
          <w:rFonts w:ascii="Garamond" w:hAnsi="Garamond" w:cs="Calibri"/>
          <w:i/>
        </w:rPr>
        <w:t>9</w:t>
      </w:r>
    </w:p>
    <w:p w14:paraId="02B0CA40" w14:textId="77777777" w:rsidR="001117BC" w:rsidRPr="009636CB" w:rsidRDefault="001117BC" w:rsidP="00B94A0A">
      <w:pPr>
        <w:autoSpaceDE w:val="0"/>
        <w:autoSpaceDN w:val="0"/>
        <w:adjustRightInd w:val="0"/>
        <w:spacing w:line="240" w:lineRule="auto"/>
        <w:rPr>
          <w:rFonts w:ascii="Garamond" w:hAnsi="Garamond" w:cs="Sabon-Roman"/>
          <w:sz w:val="24"/>
          <w:szCs w:val="24"/>
        </w:rPr>
      </w:pPr>
      <w:r w:rsidRPr="009242B6">
        <w:rPr>
          <w:rFonts w:ascii="Garamond" w:hAnsi="Garamond" w:cs="Sabon-Roman"/>
          <w:i/>
          <w:iCs/>
          <w:sz w:val="24"/>
          <w:szCs w:val="24"/>
        </w:rPr>
        <w:t>Celebrant:</w:t>
      </w:r>
      <w:r w:rsidRPr="00F61B1E">
        <w:rPr>
          <w:rFonts w:ascii="Garamond" w:hAnsi="Garamond" w:cs="Sabon-Roman"/>
          <w:sz w:val="24"/>
          <w:szCs w:val="24"/>
        </w:rPr>
        <w:tab/>
        <w:t>The Lord be with you.</w:t>
      </w:r>
      <w:r w:rsidRPr="00F61B1E">
        <w:rPr>
          <w:rFonts w:ascii="Garamond" w:hAnsi="Garamond" w:cs="Sabon-Roman"/>
          <w:sz w:val="24"/>
          <w:szCs w:val="24"/>
        </w:rPr>
        <w:br/>
      </w:r>
      <w:r w:rsidRPr="00F61B1E">
        <w:rPr>
          <w:rFonts w:ascii="Garamond" w:hAnsi="Garamond" w:cs="Sabon-Italic"/>
          <w:b/>
          <w:sz w:val="24"/>
          <w:szCs w:val="24"/>
        </w:rPr>
        <w:t xml:space="preserve">People: </w:t>
      </w:r>
      <w:r w:rsidRPr="00F61B1E">
        <w:rPr>
          <w:rFonts w:ascii="Garamond" w:hAnsi="Garamond" w:cs="Sabon-Italic"/>
          <w:b/>
          <w:sz w:val="24"/>
          <w:szCs w:val="24"/>
        </w:rPr>
        <w:tab/>
      </w:r>
      <w:r w:rsidRPr="00F61B1E">
        <w:rPr>
          <w:rFonts w:ascii="Garamond" w:hAnsi="Garamond" w:cs="Sabon-Roman"/>
          <w:b/>
          <w:sz w:val="24"/>
          <w:szCs w:val="24"/>
        </w:rPr>
        <w:t xml:space="preserve">And </w:t>
      </w:r>
      <w:proofErr w:type="gramStart"/>
      <w:r w:rsidRPr="00F61B1E">
        <w:rPr>
          <w:rFonts w:ascii="Garamond" w:hAnsi="Garamond" w:cs="Sabon-Roman"/>
          <w:b/>
          <w:sz w:val="24"/>
          <w:szCs w:val="24"/>
        </w:rPr>
        <w:t>also</w:t>
      </w:r>
      <w:proofErr w:type="gramEnd"/>
      <w:r w:rsidRPr="00F61B1E">
        <w:rPr>
          <w:rFonts w:ascii="Garamond" w:hAnsi="Garamond" w:cs="Sabon-Roman"/>
          <w:b/>
          <w:sz w:val="24"/>
          <w:szCs w:val="24"/>
        </w:rPr>
        <w:t xml:space="preserve"> with you.</w:t>
      </w:r>
      <w:r w:rsidRPr="00F61B1E">
        <w:rPr>
          <w:rFonts w:ascii="Garamond" w:hAnsi="Garamond" w:cs="Sabon-Roman"/>
          <w:sz w:val="24"/>
          <w:szCs w:val="24"/>
        </w:rPr>
        <w:br/>
      </w:r>
      <w:r w:rsidRPr="009242B6">
        <w:rPr>
          <w:rFonts w:ascii="Garamond" w:hAnsi="Garamond" w:cs="Sabon-Italic"/>
          <w:i/>
          <w:iCs/>
          <w:sz w:val="24"/>
          <w:szCs w:val="24"/>
        </w:rPr>
        <w:t>Celebrant:</w:t>
      </w:r>
      <w:r w:rsidRPr="00F61B1E">
        <w:rPr>
          <w:rFonts w:ascii="Garamond" w:hAnsi="Garamond" w:cs="Sabon-Italic"/>
          <w:sz w:val="24"/>
          <w:szCs w:val="24"/>
        </w:rPr>
        <w:t xml:space="preserve"> </w:t>
      </w:r>
      <w:r w:rsidRPr="00F61B1E">
        <w:rPr>
          <w:rFonts w:ascii="Garamond" w:hAnsi="Garamond" w:cs="Sabon-Italic"/>
          <w:sz w:val="24"/>
          <w:szCs w:val="24"/>
        </w:rPr>
        <w:tab/>
      </w:r>
      <w:r w:rsidRPr="00F61B1E">
        <w:rPr>
          <w:rFonts w:ascii="Garamond" w:hAnsi="Garamond" w:cs="Sabon-Roman"/>
          <w:sz w:val="24"/>
          <w:szCs w:val="24"/>
        </w:rPr>
        <w:t>Lift up your hearts.</w:t>
      </w:r>
      <w:r w:rsidRPr="00F61B1E">
        <w:rPr>
          <w:rFonts w:ascii="Garamond" w:hAnsi="Garamond" w:cs="Sabon-Roman"/>
          <w:sz w:val="24"/>
          <w:szCs w:val="24"/>
        </w:rPr>
        <w:br/>
      </w:r>
      <w:r w:rsidRPr="00F61B1E">
        <w:rPr>
          <w:rFonts w:ascii="Garamond" w:hAnsi="Garamond" w:cs="Sabon-Italic"/>
          <w:b/>
          <w:sz w:val="24"/>
          <w:szCs w:val="24"/>
        </w:rPr>
        <w:t xml:space="preserve">People: </w:t>
      </w:r>
      <w:r w:rsidRPr="00F61B1E">
        <w:rPr>
          <w:rFonts w:ascii="Garamond" w:hAnsi="Garamond" w:cs="Sabon-Italic"/>
          <w:b/>
          <w:sz w:val="24"/>
          <w:szCs w:val="24"/>
        </w:rPr>
        <w:tab/>
      </w:r>
      <w:r w:rsidRPr="00F61B1E">
        <w:rPr>
          <w:rFonts w:ascii="Garamond" w:hAnsi="Garamond" w:cs="Sabon-Roman"/>
          <w:b/>
          <w:sz w:val="24"/>
          <w:szCs w:val="24"/>
        </w:rPr>
        <w:t>We lift them to the Lord.</w:t>
      </w:r>
      <w:r w:rsidRPr="00F61B1E">
        <w:rPr>
          <w:rFonts w:ascii="Garamond" w:hAnsi="Garamond" w:cs="Sabon-Roman"/>
          <w:sz w:val="24"/>
          <w:szCs w:val="24"/>
        </w:rPr>
        <w:br/>
      </w:r>
      <w:r w:rsidRPr="009242B6">
        <w:rPr>
          <w:rFonts w:ascii="Garamond" w:hAnsi="Garamond" w:cs="Sabon-Italic"/>
          <w:i/>
          <w:iCs/>
          <w:sz w:val="24"/>
          <w:szCs w:val="24"/>
        </w:rPr>
        <w:t>Celebrant:</w:t>
      </w:r>
      <w:r w:rsidRPr="00F61B1E">
        <w:rPr>
          <w:rFonts w:ascii="Garamond" w:hAnsi="Garamond" w:cs="Sabon-Italic"/>
          <w:sz w:val="24"/>
          <w:szCs w:val="24"/>
        </w:rPr>
        <w:t xml:space="preserve"> </w:t>
      </w:r>
      <w:r w:rsidRPr="00F61B1E">
        <w:rPr>
          <w:rFonts w:ascii="Garamond" w:hAnsi="Garamond" w:cs="Sabon-Italic"/>
          <w:sz w:val="24"/>
          <w:szCs w:val="24"/>
        </w:rPr>
        <w:tab/>
      </w:r>
      <w:r w:rsidRPr="00F61B1E">
        <w:rPr>
          <w:rFonts w:ascii="Garamond" w:hAnsi="Garamond" w:cs="Sabon-Roman"/>
          <w:sz w:val="24"/>
          <w:szCs w:val="24"/>
        </w:rPr>
        <w:t>Let us give thanks to the Lord our God.</w:t>
      </w:r>
      <w:r w:rsidRPr="00F61B1E">
        <w:rPr>
          <w:rFonts w:ascii="Garamond" w:hAnsi="Garamond" w:cs="Sabon-Roman"/>
          <w:sz w:val="24"/>
          <w:szCs w:val="24"/>
        </w:rPr>
        <w:br/>
      </w:r>
      <w:r w:rsidRPr="00F61B1E">
        <w:rPr>
          <w:rFonts w:ascii="Garamond" w:hAnsi="Garamond" w:cs="Sabon-Italic"/>
          <w:b/>
          <w:sz w:val="24"/>
          <w:szCs w:val="24"/>
        </w:rPr>
        <w:t xml:space="preserve">People: </w:t>
      </w:r>
      <w:r w:rsidRPr="00F61B1E">
        <w:rPr>
          <w:rFonts w:ascii="Garamond" w:hAnsi="Garamond" w:cs="Sabon-Italic"/>
          <w:b/>
          <w:sz w:val="24"/>
          <w:szCs w:val="24"/>
        </w:rPr>
        <w:tab/>
      </w:r>
      <w:r w:rsidRPr="00F61B1E">
        <w:rPr>
          <w:rFonts w:ascii="Garamond" w:hAnsi="Garamond" w:cs="Sabon-Roman"/>
          <w:b/>
          <w:sz w:val="24"/>
          <w:szCs w:val="24"/>
        </w:rPr>
        <w:t>It is right to give him thanks and praise.</w:t>
      </w:r>
    </w:p>
    <w:p w14:paraId="534BAC80" w14:textId="77777777" w:rsidR="001117BC" w:rsidRPr="009636CB" w:rsidRDefault="001117BC" w:rsidP="00B94A0A">
      <w:pPr>
        <w:autoSpaceDE w:val="0"/>
        <w:autoSpaceDN w:val="0"/>
        <w:adjustRightInd w:val="0"/>
        <w:spacing w:line="240" w:lineRule="auto"/>
        <w:rPr>
          <w:rFonts w:ascii="Garamond" w:hAnsi="Garamond"/>
          <w:i/>
          <w:iCs/>
          <w:sz w:val="24"/>
          <w:szCs w:val="24"/>
        </w:rPr>
      </w:pPr>
      <w:r w:rsidRPr="009636CB">
        <w:rPr>
          <w:rFonts w:ascii="Garamond" w:hAnsi="Garamond"/>
          <w:i/>
          <w:iCs/>
          <w:sz w:val="24"/>
          <w:szCs w:val="24"/>
        </w:rPr>
        <w:t xml:space="preserve">Then, facing the Holy Table, the Celebrant proceeds </w:t>
      </w:r>
    </w:p>
    <w:p w14:paraId="19258DA3" w14:textId="77777777" w:rsidR="001117BC" w:rsidRDefault="001117BC" w:rsidP="00B94A0A">
      <w:pPr>
        <w:autoSpaceDE w:val="0"/>
        <w:autoSpaceDN w:val="0"/>
        <w:adjustRightInd w:val="0"/>
        <w:spacing w:line="240" w:lineRule="auto"/>
        <w:rPr>
          <w:rFonts w:ascii="Garamond" w:hAnsi="Garamond"/>
          <w:sz w:val="24"/>
          <w:szCs w:val="24"/>
        </w:rPr>
      </w:pPr>
      <w:r w:rsidRPr="009636CB">
        <w:rPr>
          <w:rFonts w:ascii="Garamond" w:hAnsi="Garamond"/>
          <w:sz w:val="24"/>
          <w:szCs w:val="24"/>
        </w:rPr>
        <w:t>God of all power, Ruler of the Universe, you are worthy of glory and praise.</w:t>
      </w:r>
      <w:r>
        <w:rPr>
          <w:rFonts w:ascii="Garamond" w:hAnsi="Garamond"/>
          <w:sz w:val="24"/>
          <w:szCs w:val="24"/>
        </w:rPr>
        <w:br/>
      </w:r>
      <w:r w:rsidRPr="009636CB">
        <w:rPr>
          <w:rFonts w:ascii="Garamond" w:hAnsi="Garamond"/>
          <w:b/>
          <w:bCs/>
          <w:sz w:val="24"/>
          <w:szCs w:val="24"/>
        </w:rPr>
        <w:t xml:space="preserve">Glory to you </w:t>
      </w:r>
      <w:proofErr w:type="gramStart"/>
      <w:r w:rsidRPr="009636CB">
        <w:rPr>
          <w:rFonts w:ascii="Garamond" w:hAnsi="Garamond"/>
          <w:b/>
          <w:bCs/>
          <w:sz w:val="24"/>
          <w:szCs w:val="24"/>
        </w:rPr>
        <w:t>for ever and ever</w:t>
      </w:r>
      <w:proofErr w:type="gramEnd"/>
      <w:r w:rsidRPr="009636CB">
        <w:rPr>
          <w:rFonts w:ascii="Garamond" w:hAnsi="Garamond"/>
          <w:b/>
          <w:bCs/>
          <w:sz w:val="24"/>
          <w:szCs w:val="24"/>
        </w:rPr>
        <w:t>.</w:t>
      </w:r>
      <w:r w:rsidRPr="009636CB">
        <w:rPr>
          <w:rFonts w:ascii="Garamond" w:hAnsi="Garamond"/>
          <w:sz w:val="24"/>
          <w:szCs w:val="24"/>
        </w:rPr>
        <w:t xml:space="preserve"> </w:t>
      </w:r>
      <w:r>
        <w:rPr>
          <w:rFonts w:ascii="Garamond" w:hAnsi="Garamond"/>
          <w:sz w:val="24"/>
          <w:szCs w:val="24"/>
        </w:rPr>
        <w:br/>
      </w:r>
      <w:r w:rsidRPr="005B1C21">
        <w:rPr>
          <w:rFonts w:ascii="Garamond" w:hAnsi="Garamond"/>
          <w:sz w:val="16"/>
          <w:szCs w:val="16"/>
        </w:rPr>
        <w:br/>
      </w:r>
      <w:r w:rsidRPr="009636CB">
        <w:rPr>
          <w:rFonts w:ascii="Garamond" w:hAnsi="Garamond"/>
          <w:sz w:val="24"/>
          <w:szCs w:val="24"/>
        </w:rPr>
        <w:t xml:space="preserve">At your command all things came to </w:t>
      </w:r>
      <w:proofErr w:type="gramStart"/>
      <w:r w:rsidRPr="009636CB">
        <w:rPr>
          <w:rFonts w:ascii="Garamond" w:hAnsi="Garamond"/>
          <w:sz w:val="24"/>
          <w:szCs w:val="24"/>
        </w:rPr>
        <w:t>be:</w:t>
      </w:r>
      <w:proofErr w:type="gramEnd"/>
      <w:r w:rsidRPr="009636CB">
        <w:rPr>
          <w:rFonts w:ascii="Garamond" w:hAnsi="Garamond"/>
          <w:sz w:val="24"/>
          <w:szCs w:val="24"/>
        </w:rPr>
        <w:t xml:space="preserve"> the vast expanse of interstellar space, galaxies, suns, the planets in their courses, and this fragile earth, our island home. </w:t>
      </w:r>
      <w:r>
        <w:rPr>
          <w:rFonts w:ascii="Garamond" w:hAnsi="Garamond"/>
          <w:sz w:val="24"/>
          <w:szCs w:val="24"/>
        </w:rPr>
        <w:br/>
      </w:r>
      <w:r w:rsidRPr="00502B51">
        <w:rPr>
          <w:rFonts w:ascii="Garamond" w:hAnsi="Garamond"/>
          <w:b/>
          <w:bCs/>
          <w:sz w:val="24"/>
          <w:szCs w:val="24"/>
        </w:rPr>
        <w:t>By your will they were created and have their being</w:t>
      </w:r>
      <w:r w:rsidRPr="00502B51">
        <w:rPr>
          <w:rFonts w:ascii="Garamond" w:hAnsi="Garamond"/>
          <w:sz w:val="24"/>
          <w:szCs w:val="24"/>
        </w:rPr>
        <w:t xml:space="preserve">. </w:t>
      </w:r>
    </w:p>
    <w:p w14:paraId="50B7563E" w14:textId="77777777" w:rsidR="001117BC" w:rsidRDefault="001117BC" w:rsidP="00B94A0A">
      <w:pPr>
        <w:autoSpaceDE w:val="0"/>
        <w:autoSpaceDN w:val="0"/>
        <w:adjustRightInd w:val="0"/>
        <w:spacing w:line="240" w:lineRule="auto"/>
        <w:rPr>
          <w:rFonts w:ascii="Garamond" w:hAnsi="Garamond"/>
          <w:sz w:val="24"/>
          <w:szCs w:val="24"/>
        </w:rPr>
      </w:pPr>
      <w:r w:rsidRPr="00502B51">
        <w:rPr>
          <w:rFonts w:ascii="Garamond" w:hAnsi="Garamond"/>
          <w:sz w:val="24"/>
          <w:szCs w:val="24"/>
        </w:rPr>
        <w:t xml:space="preserve">From the primal elements you brought forth </w:t>
      </w:r>
      <w:proofErr w:type="gramStart"/>
      <w:r w:rsidRPr="00502B51">
        <w:rPr>
          <w:rFonts w:ascii="Garamond" w:hAnsi="Garamond"/>
          <w:sz w:val="24"/>
          <w:szCs w:val="24"/>
        </w:rPr>
        <w:t>the human race</w:t>
      </w:r>
      <w:proofErr w:type="gramEnd"/>
      <w:r w:rsidRPr="00502B51">
        <w:rPr>
          <w:rFonts w:ascii="Garamond" w:hAnsi="Garamond"/>
          <w:sz w:val="24"/>
          <w:szCs w:val="24"/>
        </w:rPr>
        <w:t xml:space="preserve">, and blessed us with memory, reason, and skill. You made us the rulers of creation. But we turned against </w:t>
      </w:r>
      <w:proofErr w:type="gramStart"/>
      <w:r w:rsidRPr="00502B51">
        <w:rPr>
          <w:rFonts w:ascii="Garamond" w:hAnsi="Garamond"/>
          <w:sz w:val="24"/>
          <w:szCs w:val="24"/>
        </w:rPr>
        <w:t>you, and</w:t>
      </w:r>
      <w:proofErr w:type="gramEnd"/>
      <w:r w:rsidRPr="00502B51">
        <w:rPr>
          <w:rFonts w:ascii="Garamond" w:hAnsi="Garamond"/>
          <w:sz w:val="24"/>
          <w:szCs w:val="24"/>
        </w:rPr>
        <w:t xml:space="preserve"> betrayed your trust; and we turned against one another. </w:t>
      </w:r>
      <w:r w:rsidRPr="00502B51">
        <w:rPr>
          <w:rFonts w:ascii="Garamond" w:hAnsi="Garamond"/>
          <w:sz w:val="24"/>
          <w:szCs w:val="24"/>
        </w:rPr>
        <w:br/>
      </w:r>
      <w:r w:rsidRPr="00502B51">
        <w:rPr>
          <w:rFonts w:ascii="Garamond" w:hAnsi="Garamond"/>
          <w:b/>
          <w:bCs/>
          <w:sz w:val="24"/>
          <w:szCs w:val="24"/>
        </w:rPr>
        <w:t>Have mercy, Lord, for we are sinners in your sight</w:t>
      </w:r>
      <w:r w:rsidRPr="00502B51">
        <w:rPr>
          <w:rFonts w:ascii="Garamond" w:hAnsi="Garamond"/>
          <w:sz w:val="24"/>
          <w:szCs w:val="24"/>
        </w:rPr>
        <w:t xml:space="preserve">. </w:t>
      </w:r>
    </w:p>
    <w:p w14:paraId="247472EC" w14:textId="77777777" w:rsidR="001117BC" w:rsidRPr="00A30075" w:rsidRDefault="001117BC" w:rsidP="00B94A0A">
      <w:pPr>
        <w:autoSpaceDE w:val="0"/>
        <w:autoSpaceDN w:val="0"/>
        <w:adjustRightInd w:val="0"/>
        <w:spacing w:after="0" w:line="240" w:lineRule="auto"/>
        <w:rPr>
          <w:rFonts w:ascii="Garamond" w:hAnsi="Garamond"/>
          <w:sz w:val="16"/>
          <w:szCs w:val="16"/>
        </w:rPr>
      </w:pPr>
      <w:proofErr w:type="gramStart"/>
      <w:r w:rsidRPr="00502B51">
        <w:rPr>
          <w:rFonts w:ascii="Garamond" w:hAnsi="Garamond"/>
          <w:sz w:val="24"/>
          <w:szCs w:val="24"/>
        </w:rPr>
        <w:t>Again and again</w:t>
      </w:r>
      <w:proofErr w:type="gramEnd"/>
      <w:r w:rsidRPr="00502B51">
        <w:rPr>
          <w:rFonts w:ascii="Garamond" w:hAnsi="Garamond"/>
          <w:sz w:val="24"/>
          <w:szCs w:val="24"/>
        </w:rPr>
        <w:t xml:space="preserve">, you called us to return. Through prophets and </w:t>
      </w:r>
      <w:proofErr w:type="gramStart"/>
      <w:r w:rsidRPr="00502B51">
        <w:rPr>
          <w:rFonts w:ascii="Garamond" w:hAnsi="Garamond"/>
          <w:sz w:val="24"/>
          <w:szCs w:val="24"/>
        </w:rPr>
        <w:t>sages</w:t>
      </w:r>
      <w:proofErr w:type="gramEnd"/>
      <w:r w:rsidRPr="00502B51">
        <w:rPr>
          <w:rFonts w:ascii="Garamond" w:hAnsi="Garamond"/>
          <w:sz w:val="24"/>
          <w:szCs w:val="24"/>
        </w:rPr>
        <w:t xml:space="preserve"> you revealed your righteous Law. And in the fullness of time you sent your only Son, born of a woman, to fulfill your Law, to open for us the way of freedom and peace. </w:t>
      </w:r>
      <w:r w:rsidRPr="00502B51">
        <w:rPr>
          <w:rFonts w:ascii="Garamond" w:hAnsi="Garamond"/>
          <w:sz w:val="24"/>
          <w:szCs w:val="24"/>
        </w:rPr>
        <w:br/>
      </w:r>
      <w:r w:rsidRPr="00502B51">
        <w:rPr>
          <w:rFonts w:ascii="Garamond" w:hAnsi="Garamond"/>
          <w:b/>
          <w:bCs/>
          <w:sz w:val="24"/>
          <w:szCs w:val="24"/>
        </w:rPr>
        <w:t>By his blood, he reconciled us. By his wounds, we are healed.</w:t>
      </w:r>
      <w:r>
        <w:rPr>
          <w:rFonts w:ascii="Garamond" w:hAnsi="Garamond"/>
          <w:b/>
          <w:bCs/>
          <w:sz w:val="24"/>
          <w:szCs w:val="24"/>
        </w:rPr>
        <w:br/>
      </w:r>
    </w:p>
    <w:p w14:paraId="22699EE1" w14:textId="77777777" w:rsidR="001117BC" w:rsidRDefault="001117BC" w:rsidP="00B94A0A">
      <w:pPr>
        <w:autoSpaceDE w:val="0"/>
        <w:autoSpaceDN w:val="0"/>
        <w:adjustRightInd w:val="0"/>
        <w:spacing w:after="0" w:line="240" w:lineRule="auto"/>
        <w:rPr>
          <w:rFonts w:ascii="Garamond" w:hAnsi="Garamond"/>
          <w:sz w:val="24"/>
          <w:szCs w:val="24"/>
        </w:rPr>
      </w:pPr>
      <w:r w:rsidRPr="00502B51">
        <w:rPr>
          <w:rFonts w:ascii="Garamond" w:hAnsi="Garamond"/>
          <w:sz w:val="24"/>
          <w:szCs w:val="24"/>
        </w:rPr>
        <w:t xml:space="preserve">And </w:t>
      </w:r>
      <w:proofErr w:type="gramStart"/>
      <w:r w:rsidRPr="00502B51">
        <w:rPr>
          <w:rFonts w:ascii="Garamond" w:hAnsi="Garamond"/>
          <w:sz w:val="24"/>
          <w:szCs w:val="24"/>
        </w:rPr>
        <w:t>therefore</w:t>
      </w:r>
      <w:proofErr w:type="gramEnd"/>
      <w:r w:rsidRPr="00502B51">
        <w:rPr>
          <w:rFonts w:ascii="Garamond" w:hAnsi="Garamond"/>
          <w:sz w:val="24"/>
          <w:szCs w:val="24"/>
        </w:rPr>
        <w:t xml:space="preserve"> we praise you, joining with the heavenly chorus, with prophets, apostles, and martyrs, and with all those in every generation who have looked to you in hope, to proclaim with them your glory, in their unending hymn: </w:t>
      </w:r>
    </w:p>
    <w:p w14:paraId="331BCC61" w14:textId="77777777" w:rsidR="00A46201" w:rsidRDefault="00A46201" w:rsidP="00B94A0A">
      <w:pPr>
        <w:autoSpaceDE w:val="0"/>
        <w:autoSpaceDN w:val="0"/>
        <w:adjustRightInd w:val="0"/>
        <w:spacing w:after="0" w:line="240" w:lineRule="auto"/>
        <w:rPr>
          <w:rFonts w:ascii="Garamond" w:hAnsi="Garamond"/>
          <w:b/>
          <w:bCs/>
          <w:sz w:val="24"/>
          <w:szCs w:val="24"/>
        </w:rPr>
      </w:pPr>
    </w:p>
    <w:p w14:paraId="1EA95492" w14:textId="0414F586" w:rsidR="00A46201" w:rsidRDefault="00A46201" w:rsidP="00B94A0A">
      <w:pPr>
        <w:autoSpaceDE w:val="0"/>
        <w:autoSpaceDN w:val="0"/>
        <w:adjustRightInd w:val="0"/>
        <w:spacing w:after="0" w:line="240" w:lineRule="auto"/>
        <w:rPr>
          <w:rFonts w:ascii="Garamond" w:hAnsi="Garamond"/>
          <w:b/>
          <w:bCs/>
          <w:sz w:val="24"/>
          <w:szCs w:val="24"/>
        </w:rPr>
      </w:pPr>
      <w:r w:rsidRPr="00915F25">
        <w:rPr>
          <w:rFonts w:ascii="Garamond" w:hAnsi="Garamond"/>
          <w:b/>
          <w:bCs/>
          <w:sz w:val="24"/>
          <w:szCs w:val="24"/>
        </w:rPr>
        <w:t>S-1</w:t>
      </w:r>
      <w:r>
        <w:rPr>
          <w:rFonts w:ascii="Garamond" w:hAnsi="Garamond"/>
          <w:b/>
          <w:bCs/>
          <w:sz w:val="24"/>
          <w:szCs w:val="24"/>
        </w:rPr>
        <w:t>25</w:t>
      </w:r>
      <w:r w:rsidRPr="00915F25">
        <w:rPr>
          <w:rFonts w:ascii="Garamond" w:hAnsi="Garamond"/>
          <w:b/>
          <w:bCs/>
          <w:sz w:val="24"/>
          <w:szCs w:val="24"/>
        </w:rPr>
        <w:t xml:space="preserve"> Holy, Holy, Holy Lord</w:t>
      </w:r>
    </w:p>
    <w:p w14:paraId="30F85E3A" w14:textId="77777777" w:rsidR="00B94A0A" w:rsidRDefault="001117BC" w:rsidP="00B94A0A">
      <w:pPr>
        <w:autoSpaceDE w:val="0"/>
        <w:autoSpaceDN w:val="0"/>
        <w:adjustRightInd w:val="0"/>
        <w:spacing w:after="0" w:line="240" w:lineRule="auto"/>
        <w:rPr>
          <w:rFonts w:ascii="Garamond" w:hAnsi="Garamond"/>
          <w:i/>
          <w:iCs/>
        </w:rPr>
      </w:pPr>
      <w:r w:rsidRPr="004E64C7">
        <w:rPr>
          <w:rFonts w:ascii="Garamond" w:hAnsi="Garamond"/>
          <w:i/>
          <w:iCs/>
        </w:rPr>
        <w:t xml:space="preserve">Celebrant and People </w:t>
      </w:r>
    </w:p>
    <w:p w14:paraId="73C67CEF" w14:textId="4343A9A4" w:rsidR="00A46201" w:rsidRDefault="00A46201" w:rsidP="00B94A0A">
      <w:pPr>
        <w:autoSpaceDE w:val="0"/>
        <w:autoSpaceDN w:val="0"/>
        <w:adjustRightInd w:val="0"/>
        <w:spacing w:after="0" w:line="240" w:lineRule="auto"/>
        <w:jc w:val="center"/>
        <w:rPr>
          <w:rFonts w:ascii="Garamond" w:hAnsi="Garamond"/>
          <w:i/>
          <w:iCs/>
        </w:rPr>
      </w:pPr>
      <w:r>
        <w:rPr>
          <w:rFonts w:ascii="Garamond" w:hAnsi="Garamond"/>
          <w:b/>
          <w:bCs/>
          <w:noProof/>
          <w:sz w:val="24"/>
          <w:szCs w:val="24"/>
        </w:rPr>
        <w:drawing>
          <wp:inline distT="0" distB="0" distL="0" distR="0" wp14:anchorId="63DBAC46" wp14:editId="430EE11C">
            <wp:extent cx="4626035" cy="1982223"/>
            <wp:effectExtent l="0" t="0" r="3175" b="0"/>
            <wp:docPr id="800920545" name="Picture 2" descr="A sheet of music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920545" name="Picture 2" descr="A sheet of music with text&#10;&#10;AI-generated content may be incorrect."/>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41886"/>
                    <a:stretch>
                      <a:fillRect/>
                    </a:stretch>
                  </pic:blipFill>
                  <pic:spPr bwMode="auto">
                    <a:xfrm>
                      <a:off x="0" y="0"/>
                      <a:ext cx="4627245" cy="1982741"/>
                    </a:xfrm>
                    <a:prstGeom prst="rect">
                      <a:avLst/>
                    </a:prstGeom>
                    <a:noFill/>
                    <a:ln>
                      <a:noFill/>
                    </a:ln>
                    <a:extLst>
                      <a:ext uri="{53640926-AAD7-44D8-BBD7-CCE9431645EC}">
                        <a14:shadowObscured xmlns:a14="http://schemas.microsoft.com/office/drawing/2010/main"/>
                      </a:ext>
                    </a:extLst>
                  </pic:spPr>
                </pic:pic>
              </a:graphicData>
            </a:graphic>
          </wp:inline>
        </w:drawing>
      </w:r>
    </w:p>
    <w:p w14:paraId="12C81A6D" w14:textId="6A0242B8" w:rsidR="00A46201" w:rsidRDefault="00A46201" w:rsidP="00A46201">
      <w:pPr>
        <w:autoSpaceDE w:val="0"/>
        <w:autoSpaceDN w:val="0"/>
        <w:adjustRightInd w:val="0"/>
        <w:spacing w:after="0" w:line="240" w:lineRule="auto"/>
        <w:jc w:val="center"/>
        <w:rPr>
          <w:rFonts w:ascii="Garamond" w:hAnsi="Garamond"/>
          <w:i/>
          <w:iCs/>
        </w:rPr>
      </w:pPr>
      <w:r>
        <w:rPr>
          <w:rFonts w:ascii="Garamond" w:hAnsi="Garamond"/>
          <w:b/>
          <w:bCs/>
          <w:noProof/>
          <w:sz w:val="24"/>
          <w:szCs w:val="24"/>
        </w:rPr>
        <w:lastRenderedPageBreak/>
        <w:drawing>
          <wp:inline distT="0" distB="0" distL="0" distR="0" wp14:anchorId="3C0C3F31" wp14:editId="4C400494">
            <wp:extent cx="4627245" cy="1466453"/>
            <wp:effectExtent l="0" t="0" r="1905" b="635"/>
            <wp:docPr id="11427889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57019"/>
                    <a:stretch>
                      <a:fillRect/>
                    </a:stretch>
                  </pic:blipFill>
                  <pic:spPr bwMode="auto">
                    <a:xfrm>
                      <a:off x="0" y="0"/>
                      <a:ext cx="4627245" cy="1466453"/>
                    </a:xfrm>
                    <a:prstGeom prst="rect">
                      <a:avLst/>
                    </a:prstGeom>
                    <a:noFill/>
                    <a:ln>
                      <a:noFill/>
                    </a:ln>
                    <a:extLst>
                      <a:ext uri="{53640926-AAD7-44D8-BBD7-CCE9431645EC}">
                        <a14:shadowObscured xmlns:a14="http://schemas.microsoft.com/office/drawing/2010/main"/>
                      </a:ext>
                    </a:extLst>
                  </pic:spPr>
                </pic:pic>
              </a:graphicData>
            </a:graphic>
          </wp:inline>
        </w:drawing>
      </w:r>
    </w:p>
    <w:p w14:paraId="0ACA7E96" w14:textId="156707E7" w:rsidR="00A46201" w:rsidRDefault="00A46201" w:rsidP="001117BC">
      <w:pPr>
        <w:autoSpaceDE w:val="0"/>
        <w:autoSpaceDN w:val="0"/>
        <w:adjustRightInd w:val="0"/>
        <w:spacing w:after="0" w:line="240" w:lineRule="auto"/>
        <w:jc w:val="center"/>
        <w:rPr>
          <w:rFonts w:ascii="Garamond" w:hAnsi="Garamond"/>
          <w:b/>
          <w:bCs/>
          <w:sz w:val="24"/>
          <w:szCs w:val="24"/>
        </w:rPr>
      </w:pPr>
    </w:p>
    <w:p w14:paraId="21DF3A0B" w14:textId="77777777" w:rsidR="001117BC" w:rsidRPr="00AF6837" w:rsidRDefault="001117BC" w:rsidP="001E2FDF">
      <w:pPr>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spacing w:after="0" w:line="240" w:lineRule="auto"/>
        <w:ind w:right="-403"/>
        <w:outlineLvl w:val="0"/>
        <w:rPr>
          <w:rFonts w:ascii="Garamond" w:hAnsi="Garamond" w:cs="Sabon-Italic"/>
          <w:i/>
          <w:iCs/>
        </w:rPr>
      </w:pPr>
      <w:r w:rsidRPr="00915F25">
        <w:rPr>
          <w:rFonts w:ascii="Garamond" w:hAnsi="Garamond" w:cs="Sabon-Italic"/>
          <w:i/>
          <w:iCs/>
          <w:sz w:val="24"/>
          <w:szCs w:val="24"/>
        </w:rPr>
        <w:t xml:space="preserve">The people stand or kneel. </w:t>
      </w:r>
    </w:p>
    <w:p w14:paraId="0BC27A3C" w14:textId="77777777" w:rsidR="001117BC" w:rsidRPr="008563E6" w:rsidRDefault="001117BC" w:rsidP="001E2FDF">
      <w:pPr>
        <w:autoSpaceDE w:val="0"/>
        <w:autoSpaceDN w:val="0"/>
        <w:adjustRightInd w:val="0"/>
        <w:spacing w:after="0" w:line="240" w:lineRule="auto"/>
        <w:rPr>
          <w:rFonts w:ascii="Garamond" w:hAnsi="Garamond"/>
        </w:rPr>
      </w:pPr>
      <w:r w:rsidRPr="008563E6">
        <w:rPr>
          <w:rFonts w:ascii="Garamond" w:hAnsi="Garamond"/>
          <w:i/>
          <w:iCs/>
        </w:rPr>
        <w:t>The Celebrant continues</w:t>
      </w:r>
      <w:r w:rsidRPr="008563E6">
        <w:rPr>
          <w:rFonts w:ascii="Garamond" w:hAnsi="Garamond"/>
        </w:rPr>
        <w:t xml:space="preserve"> </w:t>
      </w:r>
    </w:p>
    <w:p w14:paraId="3ED81927" w14:textId="77777777" w:rsidR="001117BC" w:rsidRPr="00A30075" w:rsidRDefault="001117BC" w:rsidP="001E2FDF">
      <w:pPr>
        <w:autoSpaceDE w:val="0"/>
        <w:autoSpaceDN w:val="0"/>
        <w:adjustRightInd w:val="0"/>
        <w:spacing w:after="0" w:line="240" w:lineRule="auto"/>
        <w:rPr>
          <w:rFonts w:ascii="Garamond" w:hAnsi="Garamond"/>
          <w:sz w:val="16"/>
          <w:szCs w:val="16"/>
        </w:rPr>
      </w:pPr>
    </w:p>
    <w:p w14:paraId="0349C058" w14:textId="77777777" w:rsidR="001117BC" w:rsidRPr="00FC5457" w:rsidRDefault="001117BC" w:rsidP="001E2FDF">
      <w:pPr>
        <w:autoSpaceDE w:val="0"/>
        <w:autoSpaceDN w:val="0"/>
        <w:adjustRightInd w:val="0"/>
        <w:spacing w:after="0" w:line="240" w:lineRule="auto"/>
        <w:rPr>
          <w:rFonts w:ascii="Garamond" w:hAnsi="Garamond"/>
          <w:sz w:val="24"/>
          <w:szCs w:val="24"/>
        </w:rPr>
      </w:pPr>
      <w:r w:rsidRPr="00FC5457">
        <w:rPr>
          <w:rFonts w:ascii="Garamond" w:hAnsi="Garamond"/>
          <w:sz w:val="24"/>
          <w:szCs w:val="24"/>
        </w:rPr>
        <w:t xml:space="preserve">And so, Father, we who have been redeemed by him, and made </w:t>
      </w:r>
      <w:proofErr w:type="gramStart"/>
      <w:r w:rsidRPr="00FC5457">
        <w:rPr>
          <w:rFonts w:ascii="Garamond" w:hAnsi="Garamond"/>
          <w:sz w:val="24"/>
          <w:szCs w:val="24"/>
        </w:rPr>
        <w:t>a new</w:t>
      </w:r>
      <w:proofErr w:type="gramEnd"/>
      <w:r w:rsidRPr="00FC5457">
        <w:rPr>
          <w:rFonts w:ascii="Garamond" w:hAnsi="Garamond"/>
          <w:sz w:val="24"/>
          <w:szCs w:val="24"/>
        </w:rPr>
        <w:t xml:space="preserve"> people by water and the Spirit, now bring before you these gifts. Sanctify them by your Holy Spirit to be the Body and Blood of Jesus Christ our Lord. </w:t>
      </w:r>
    </w:p>
    <w:p w14:paraId="3F6494E9" w14:textId="77777777" w:rsidR="001117BC" w:rsidRPr="00FC5457" w:rsidRDefault="001117BC" w:rsidP="001E2FDF">
      <w:pPr>
        <w:autoSpaceDE w:val="0"/>
        <w:autoSpaceDN w:val="0"/>
        <w:adjustRightInd w:val="0"/>
        <w:spacing w:after="0" w:line="240" w:lineRule="auto"/>
        <w:rPr>
          <w:rFonts w:ascii="Garamond" w:hAnsi="Garamond"/>
          <w:sz w:val="24"/>
          <w:szCs w:val="24"/>
        </w:rPr>
      </w:pPr>
    </w:p>
    <w:p w14:paraId="10B1772E" w14:textId="77777777" w:rsidR="001117BC" w:rsidRPr="00FC5457" w:rsidRDefault="001117BC" w:rsidP="001E2FDF">
      <w:pPr>
        <w:autoSpaceDE w:val="0"/>
        <w:autoSpaceDN w:val="0"/>
        <w:adjustRightInd w:val="0"/>
        <w:spacing w:after="0" w:line="240" w:lineRule="auto"/>
        <w:rPr>
          <w:rFonts w:ascii="Garamond" w:hAnsi="Garamond"/>
          <w:sz w:val="24"/>
          <w:szCs w:val="24"/>
        </w:rPr>
      </w:pPr>
      <w:r w:rsidRPr="00FC5457">
        <w:rPr>
          <w:rFonts w:ascii="Garamond" w:hAnsi="Garamond"/>
          <w:sz w:val="24"/>
          <w:szCs w:val="24"/>
        </w:rPr>
        <w:t>On the night he was betrayed he took bread, said the blessing, broke the bread, and gave it to his friends, and said, “Take, eat: This is my Body, which is given for you. Do this for the remembrance of me.”</w:t>
      </w:r>
    </w:p>
    <w:p w14:paraId="0335E39A" w14:textId="77777777" w:rsidR="001117BC" w:rsidRPr="00FC5457" w:rsidRDefault="001117BC" w:rsidP="001E2FDF">
      <w:pPr>
        <w:autoSpaceDE w:val="0"/>
        <w:autoSpaceDN w:val="0"/>
        <w:adjustRightInd w:val="0"/>
        <w:spacing w:after="0" w:line="240" w:lineRule="auto"/>
        <w:rPr>
          <w:rFonts w:ascii="Garamond" w:hAnsi="Garamond"/>
          <w:sz w:val="24"/>
          <w:szCs w:val="24"/>
        </w:rPr>
      </w:pPr>
    </w:p>
    <w:p w14:paraId="45692DC9" w14:textId="77777777" w:rsidR="001117BC" w:rsidRPr="00FC5457" w:rsidRDefault="001117BC" w:rsidP="001E2FDF">
      <w:pPr>
        <w:autoSpaceDE w:val="0"/>
        <w:autoSpaceDN w:val="0"/>
        <w:adjustRightInd w:val="0"/>
        <w:spacing w:after="0" w:line="240" w:lineRule="auto"/>
        <w:rPr>
          <w:rFonts w:ascii="Garamond" w:hAnsi="Garamond"/>
          <w:sz w:val="24"/>
          <w:szCs w:val="24"/>
        </w:rPr>
      </w:pPr>
      <w:r w:rsidRPr="00FC5457">
        <w:rPr>
          <w:rFonts w:ascii="Garamond" w:hAnsi="Garamond"/>
          <w:sz w:val="24"/>
          <w:szCs w:val="24"/>
        </w:rPr>
        <w:t xml:space="preserve">After supper, he took the cup of wine, gave thanks, and said, “Drink this, all of you: This is my Blood of the new Covenant, which is shed for you and for many for the forgiveness of sins. Whenever you drink it, do this for the remembrance of me.” </w:t>
      </w:r>
    </w:p>
    <w:p w14:paraId="6F0E639E" w14:textId="77777777" w:rsidR="001117BC" w:rsidRPr="00FC5457" w:rsidRDefault="001117BC" w:rsidP="001E2FDF">
      <w:pPr>
        <w:autoSpaceDE w:val="0"/>
        <w:autoSpaceDN w:val="0"/>
        <w:adjustRightInd w:val="0"/>
        <w:spacing w:after="0" w:line="240" w:lineRule="auto"/>
        <w:rPr>
          <w:rFonts w:ascii="Garamond" w:hAnsi="Garamond"/>
          <w:sz w:val="24"/>
          <w:szCs w:val="24"/>
        </w:rPr>
      </w:pPr>
    </w:p>
    <w:p w14:paraId="16108EF3" w14:textId="77777777" w:rsidR="001117BC" w:rsidRPr="00FC5457" w:rsidRDefault="001117BC" w:rsidP="001E2FDF">
      <w:pPr>
        <w:autoSpaceDE w:val="0"/>
        <w:autoSpaceDN w:val="0"/>
        <w:adjustRightInd w:val="0"/>
        <w:spacing w:after="0" w:line="240" w:lineRule="auto"/>
        <w:rPr>
          <w:rFonts w:ascii="Garamond" w:hAnsi="Garamond"/>
          <w:sz w:val="24"/>
          <w:szCs w:val="24"/>
        </w:rPr>
      </w:pPr>
      <w:r w:rsidRPr="00FC5457">
        <w:rPr>
          <w:rFonts w:ascii="Garamond" w:hAnsi="Garamond"/>
          <w:sz w:val="24"/>
          <w:szCs w:val="24"/>
        </w:rPr>
        <w:t xml:space="preserve">Remembering now his work of redemption, and offering to you this sacrifice of thanksgiving, </w:t>
      </w:r>
    </w:p>
    <w:p w14:paraId="1448BF25" w14:textId="77777777" w:rsidR="001117BC" w:rsidRPr="00FC5457" w:rsidRDefault="001117BC" w:rsidP="001E2FDF">
      <w:pPr>
        <w:autoSpaceDE w:val="0"/>
        <w:autoSpaceDN w:val="0"/>
        <w:adjustRightInd w:val="0"/>
        <w:spacing w:after="0" w:line="240" w:lineRule="auto"/>
        <w:rPr>
          <w:rFonts w:ascii="Garamond" w:hAnsi="Garamond" w:cs="Sabon-Italic"/>
          <w:i/>
          <w:iCs/>
          <w:sz w:val="24"/>
          <w:szCs w:val="24"/>
        </w:rPr>
      </w:pPr>
      <w:r w:rsidRPr="00FC5457">
        <w:rPr>
          <w:rFonts w:ascii="Garamond" w:hAnsi="Garamond" w:cs="Sabon-Italic"/>
          <w:i/>
          <w:iCs/>
          <w:sz w:val="24"/>
          <w:szCs w:val="24"/>
        </w:rPr>
        <w:t>Celebrant and People</w:t>
      </w:r>
    </w:p>
    <w:p w14:paraId="45D9B121" w14:textId="77777777" w:rsidR="001117BC" w:rsidRPr="000A5FFB" w:rsidRDefault="001117BC" w:rsidP="001E2FDF">
      <w:pPr>
        <w:autoSpaceDE w:val="0"/>
        <w:autoSpaceDN w:val="0"/>
        <w:adjustRightInd w:val="0"/>
        <w:spacing w:line="240" w:lineRule="auto"/>
        <w:rPr>
          <w:rFonts w:ascii="Garamond" w:hAnsi="Garamond"/>
          <w:b/>
          <w:bCs/>
          <w:sz w:val="24"/>
          <w:szCs w:val="24"/>
        </w:rPr>
      </w:pPr>
      <w:r w:rsidRPr="00FC5457">
        <w:rPr>
          <w:rFonts w:ascii="Garamond" w:hAnsi="Garamond"/>
          <w:b/>
          <w:bCs/>
          <w:sz w:val="24"/>
          <w:szCs w:val="24"/>
        </w:rPr>
        <w:t xml:space="preserve">We celebrate his death and resurrection, </w:t>
      </w:r>
      <w:r w:rsidRPr="00FC5457">
        <w:rPr>
          <w:rFonts w:ascii="Garamond" w:hAnsi="Garamond"/>
          <w:b/>
          <w:bCs/>
          <w:sz w:val="24"/>
          <w:szCs w:val="24"/>
        </w:rPr>
        <w:br/>
        <w:t>as we await the day of his coming.</w:t>
      </w:r>
    </w:p>
    <w:p w14:paraId="4B6D0BCA" w14:textId="77777777" w:rsidR="001117BC" w:rsidRPr="00FC5457" w:rsidRDefault="001117BC" w:rsidP="001E2FDF">
      <w:pPr>
        <w:autoSpaceDE w:val="0"/>
        <w:autoSpaceDN w:val="0"/>
        <w:adjustRightInd w:val="0"/>
        <w:spacing w:after="0" w:line="240" w:lineRule="auto"/>
        <w:rPr>
          <w:rFonts w:ascii="Garamond" w:hAnsi="Garamond"/>
          <w:sz w:val="24"/>
          <w:szCs w:val="24"/>
        </w:rPr>
      </w:pPr>
      <w:r w:rsidRPr="00FC5457">
        <w:rPr>
          <w:rFonts w:ascii="Garamond" w:hAnsi="Garamond"/>
          <w:sz w:val="24"/>
          <w:szCs w:val="24"/>
        </w:rPr>
        <w:t xml:space="preserve">Lord God of our Fathers and Mothers; God of Abraham, Isaac, and Jacob, Sarah, Rebecca, Leah, and Rachel; God and Father of our Lord Jesus Christ: Open our eyes to see your hand at work in the world about us. Deliver us from the presumption of coming to this Table for solace only, and not for </w:t>
      </w:r>
      <w:proofErr w:type="gramStart"/>
      <w:r w:rsidRPr="00FC5457">
        <w:rPr>
          <w:rFonts w:ascii="Garamond" w:hAnsi="Garamond"/>
          <w:sz w:val="24"/>
          <w:szCs w:val="24"/>
        </w:rPr>
        <w:t>strength;</w:t>
      </w:r>
      <w:proofErr w:type="gramEnd"/>
      <w:r w:rsidRPr="00FC5457">
        <w:rPr>
          <w:rFonts w:ascii="Garamond" w:hAnsi="Garamond"/>
          <w:sz w:val="24"/>
          <w:szCs w:val="24"/>
        </w:rPr>
        <w:t xml:space="preserve"> for pardon only, and not for renewal. Let the grace of this Holy Communion make us one body, one spirit in Christ, that we may worthily serve the world in his name</w:t>
      </w:r>
    </w:p>
    <w:p w14:paraId="316A2531" w14:textId="77777777" w:rsidR="001117BC" w:rsidRPr="00FC5457" w:rsidRDefault="001117BC" w:rsidP="001E2FDF">
      <w:pPr>
        <w:autoSpaceDE w:val="0"/>
        <w:autoSpaceDN w:val="0"/>
        <w:adjustRightInd w:val="0"/>
        <w:spacing w:after="0" w:line="240" w:lineRule="auto"/>
        <w:rPr>
          <w:rFonts w:ascii="Garamond" w:hAnsi="Garamond"/>
          <w:b/>
          <w:bCs/>
          <w:sz w:val="24"/>
          <w:szCs w:val="24"/>
        </w:rPr>
      </w:pPr>
      <w:r w:rsidRPr="00FC5457">
        <w:rPr>
          <w:rFonts w:ascii="Garamond" w:hAnsi="Garamond"/>
          <w:b/>
          <w:bCs/>
          <w:sz w:val="24"/>
          <w:szCs w:val="24"/>
        </w:rPr>
        <w:t>Risen Lord, be known to us in the breaking of the Bread.</w:t>
      </w:r>
    </w:p>
    <w:p w14:paraId="5021965A" w14:textId="77777777" w:rsidR="001117BC" w:rsidRPr="00FC5457" w:rsidRDefault="001117BC" w:rsidP="001E2FDF">
      <w:pPr>
        <w:autoSpaceDE w:val="0"/>
        <w:autoSpaceDN w:val="0"/>
        <w:adjustRightInd w:val="0"/>
        <w:spacing w:after="0" w:line="240" w:lineRule="auto"/>
        <w:rPr>
          <w:rFonts w:ascii="Garamond" w:hAnsi="Garamond"/>
          <w:sz w:val="24"/>
          <w:szCs w:val="24"/>
        </w:rPr>
      </w:pPr>
    </w:p>
    <w:p w14:paraId="3391D476" w14:textId="77777777" w:rsidR="001117BC" w:rsidRPr="00FC5457" w:rsidRDefault="001117BC" w:rsidP="001E2FDF">
      <w:pPr>
        <w:autoSpaceDE w:val="0"/>
        <w:autoSpaceDN w:val="0"/>
        <w:adjustRightInd w:val="0"/>
        <w:spacing w:after="0" w:line="240" w:lineRule="auto"/>
        <w:rPr>
          <w:rFonts w:ascii="Garamond" w:hAnsi="Garamond" w:cs="Sabon-Italic"/>
          <w:b/>
          <w:bCs/>
          <w:i/>
          <w:iCs/>
          <w:sz w:val="24"/>
          <w:szCs w:val="24"/>
        </w:rPr>
      </w:pPr>
      <w:r w:rsidRPr="00FC5457">
        <w:rPr>
          <w:rFonts w:ascii="Garamond" w:hAnsi="Garamond"/>
          <w:sz w:val="24"/>
          <w:szCs w:val="24"/>
        </w:rPr>
        <w:t xml:space="preserve">Accept these prayers and praises, Father, through Jesus Christ our great High Priest, to whom, with you and the Holy Spirit, your Church gives honor, glory, and worship, from generation to generation. </w:t>
      </w:r>
      <w:r w:rsidRPr="00FC5457">
        <w:rPr>
          <w:rFonts w:ascii="Garamond" w:hAnsi="Garamond"/>
          <w:b/>
          <w:bCs/>
          <w:sz w:val="24"/>
          <w:szCs w:val="24"/>
        </w:rPr>
        <w:t>AMEN.</w:t>
      </w:r>
    </w:p>
    <w:p w14:paraId="3F22E943" w14:textId="77777777" w:rsidR="00A46201" w:rsidRPr="00FC5457" w:rsidRDefault="00A46201" w:rsidP="001117BC">
      <w:pPr>
        <w:autoSpaceDE w:val="0"/>
        <w:autoSpaceDN w:val="0"/>
        <w:adjustRightInd w:val="0"/>
        <w:spacing w:after="0"/>
        <w:rPr>
          <w:rFonts w:ascii="Garamond" w:hAnsi="Garamond"/>
          <w:sz w:val="24"/>
          <w:szCs w:val="24"/>
        </w:rPr>
      </w:pPr>
    </w:p>
    <w:p w14:paraId="4E2E278D" w14:textId="77777777" w:rsidR="001117BC" w:rsidRPr="00FC5457" w:rsidRDefault="001117BC" w:rsidP="001117BC">
      <w:pPr>
        <w:tabs>
          <w:tab w:val="left" w:pos="270"/>
        </w:tabs>
        <w:autoSpaceDE w:val="0"/>
        <w:autoSpaceDN w:val="0"/>
        <w:adjustRightInd w:val="0"/>
        <w:spacing w:after="0"/>
        <w:rPr>
          <w:rFonts w:ascii="Garamond" w:hAnsi="Garamond" w:cs="Sabon-Roman"/>
          <w:sz w:val="24"/>
          <w:szCs w:val="24"/>
        </w:rPr>
      </w:pPr>
      <w:r w:rsidRPr="00FC5457">
        <w:rPr>
          <w:rFonts w:ascii="Garamond" w:hAnsi="Garamond" w:cs="Sabon-Roman"/>
          <w:sz w:val="24"/>
          <w:szCs w:val="24"/>
        </w:rPr>
        <w:t>And now, as our Savior Christ hath taught us, we are bold to say,</w:t>
      </w:r>
    </w:p>
    <w:p w14:paraId="5BB01A12" w14:textId="77777777" w:rsidR="001117BC" w:rsidRPr="008F558C" w:rsidRDefault="001117BC" w:rsidP="001117BC">
      <w:pPr>
        <w:pStyle w:val="Subtitle"/>
        <w:spacing w:after="0"/>
        <w:rPr>
          <w:rFonts w:ascii="Garamond" w:hAnsi="Garamond"/>
          <w:b/>
          <w:i/>
          <w:iCs/>
          <w:color w:val="auto"/>
        </w:rPr>
      </w:pPr>
      <w:r w:rsidRPr="008F558C">
        <w:rPr>
          <w:rFonts w:ascii="Garamond" w:hAnsi="Garamond"/>
          <w:b/>
          <w:color w:val="auto"/>
        </w:rPr>
        <w:t>The Lord’s Prayer</w:t>
      </w:r>
    </w:p>
    <w:p w14:paraId="0DE51A2E" w14:textId="77777777" w:rsidR="001117BC" w:rsidRPr="00A30075" w:rsidRDefault="001117BC" w:rsidP="001117BC">
      <w:pPr>
        <w:autoSpaceDE w:val="0"/>
        <w:autoSpaceDN w:val="0"/>
        <w:adjustRightInd w:val="0"/>
        <w:spacing w:after="0"/>
        <w:rPr>
          <w:rFonts w:ascii="Garamond" w:hAnsi="Garamond"/>
          <w:sz w:val="16"/>
          <w:szCs w:val="16"/>
        </w:rPr>
      </w:pPr>
    </w:p>
    <w:p w14:paraId="292A10EF" w14:textId="77777777" w:rsidR="001117BC" w:rsidRPr="00915F25" w:rsidRDefault="001117BC" w:rsidP="001117BC">
      <w:pPr>
        <w:tabs>
          <w:tab w:val="left" w:pos="270"/>
        </w:tabs>
        <w:spacing w:after="0"/>
        <w:rPr>
          <w:rFonts w:ascii="Garamond" w:hAnsi="Garamond" w:cs="Sabon-Italic"/>
          <w:i/>
          <w:iCs/>
          <w:sz w:val="24"/>
          <w:szCs w:val="24"/>
        </w:rPr>
      </w:pPr>
      <w:r w:rsidRPr="00915F25">
        <w:rPr>
          <w:rFonts w:ascii="Garamond" w:hAnsi="Garamond" w:cs="Sabon-Italic"/>
          <w:i/>
          <w:iCs/>
          <w:sz w:val="24"/>
          <w:szCs w:val="24"/>
        </w:rPr>
        <w:t>People and Celebrant</w:t>
      </w:r>
    </w:p>
    <w:p w14:paraId="4DD85978" w14:textId="77777777" w:rsidR="001117BC" w:rsidRPr="00915F25" w:rsidRDefault="001117BC" w:rsidP="001117BC">
      <w:pPr>
        <w:tabs>
          <w:tab w:val="left" w:pos="270"/>
        </w:tabs>
        <w:spacing w:after="0"/>
        <w:rPr>
          <w:rFonts w:ascii="Garamond" w:hAnsi="Garamond"/>
          <w:b/>
          <w:sz w:val="24"/>
          <w:szCs w:val="24"/>
        </w:rPr>
      </w:pPr>
      <w:r w:rsidRPr="00915F25">
        <w:rPr>
          <w:rFonts w:ascii="Garamond" w:hAnsi="Garamond"/>
          <w:b/>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FED36B8" w14:textId="77777777" w:rsidR="001117BC" w:rsidRPr="00A30075" w:rsidRDefault="001117BC" w:rsidP="001117BC">
      <w:pPr>
        <w:autoSpaceDE w:val="0"/>
        <w:autoSpaceDN w:val="0"/>
        <w:adjustRightInd w:val="0"/>
        <w:spacing w:after="0"/>
        <w:rPr>
          <w:rFonts w:ascii="Garamond" w:hAnsi="Garamond"/>
          <w:sz w:val="16"/>
          <w:szCs w:val="16"/>
        </w:rPr>
      </w:pPr>
    </w:p>
    <w:p w14:paraId="4A5920C9" w14:textId="77777777" w:rsidR="001117BC" w:rsidRPr="001E2FDF" w:rsidRDefault="001117BC" w:rsidP="001E2FDF">
      <w:pPr>
        <w:pStyle w:val="Subtitle"/>
        <w:spacing w:after="0" w:line="240" w:lineRule="auto"/>
        <w:rPr>
          <w:rFonts w:ascii="Garamond" w:eastAsiaTheme="minorHAnsi" w:hAnsi="Garamond" w:cs="Sabon-Italic"/>
          <w:color w:val="auto"/>
          <w:sz w:val="16"/>
          <w:szCs w:val="16"/>
        </w:rPr>
      </w:pPr>
      <w:r w:rsidRPr="008F558C">
        <w:rPr>
          <w:rFonts w:ascii="Garamond" w:hAnsi="Garamond"/>
          <w:b/>
          <w:color w:val="auto"/>
        </w:rPr>
        <w:lastRenderedPageBreak/>
        <w:t>The Breaking of the Bread</w:t>
      </w:r>
      <w:r w:rsidRPr="008F558C">
        <w:rPr>
          <w:rFonts w:ascii="Garamond" w:hAnsi="Garamond"/>
          <w:b/>
          <w:color w:val="auto"/>
        </w:rPr>
        <w:br/>
      </w:r>
    </w:p>
    <w:p w14:paraId="584BA73E" w14:textId="7F32535D" w:rsidR="001117BC" w:rsidRPr="008F558C" w:rsidRDefault="001117BC" w:rsidP="001E2FDF">
      <w:pPr>
        <w:pStyle w:val="Subtitle"/>
        <w:spacing w:after="0" w:line="240" w:lineRule="auto"/>
        <w:rPr>
          <w:rFonts w:ascii="Garamond" w:eastAsiaTheme="minorHAnsi" w:hAnsi="Garamond" w:cs="Sabon-Italic"/>
          <w:b/>
          <w:bCs/>
          <w:i/>
          <w:iCs/>
          <w:color w:val="auto"/>
        </w:rPr>
      </w:pPr>
      <w:r w:rsidRPr="00D056DD">
        <w:rPr>
          <w:rFonts w:ascii="Garamond" w:eastAsiaTheme="minorHAnsi" w:hAnsi="Garamond" w:cs="Sabon-Italic"/>
          <w:color w:val="auto"/>
        </w:rPr>
        <w:t>Celebrant:</w:t>
      </w:r>
      <w:r w:rsidR="00A46201">
        <w:rPr>
          <w:rFonts w:ascii="Garamond" w:eastAsiaTheme="minorHAnsi" w:hAnsi="Garamond" w:cs="Sabon-Italic"/>
          <w:color w:val="auto"/>
        </w:rPr>
        <w:tab/>
      </w:r>
      <w:r>
        <w:rPr>
          <w:rFonts w:ascii="Garamond" w:eastAsiaTheme="minorHAnsi" w:hAnsi="Garamond" w:cs="Sabon-Italic"/>
          <w:color w:val="auto"/>
        </w:rPr>
        <w:tab/>
      </w:r>
      <w:r w:rsidRPr="008F558C">
        <w:rPr>
          <w:rFonts w:ascii="Garamond" w:eastAsiaTheme="minorHAnsi" w:hAnsi="Garamond" w:cs="Sabon-Italic"/>
          <w:color w:val="auto"/>
        </w:rPr>
        <w:t>Alleluia. Christ our Passover is sacrificed for us.</w:t>
      </w:r>
      <w:r w:rsidRPr="008F558C">
        <w:rPr>
          <w:rFonts w:ascii="Garamond" w:eastAsiaTheme="minorHAnsi" w:hAnsi="Garamond" w:cs="Sabon-Italic"/>
          <w:color w:val="auto"/>
        </w:rPr>
        <w:br/>
      </w:r>
      <w:r>
        <w:rPr>
          <w:rFonts w:ascii="Garamond" w:eastAsiaTheme="minorHAnsi" w:hAnsi="Garamond" w:cs="Sabon-Italic"/>
          <w:b/>
          <w:bCs/>
          <w:color w:val="auto"/>
        </w:rPr>
        <w:t>People:</w:t>
      </w:r>
      <w:r w:rsidR="00A46201">
        <w:rPr>
          <w:rFonts w:ascii="Garamond" w:eastAsiaTheme="minorHAnsi" w:hAnsi="Garamond" w:cs="Sabon-Italic"/>
          <w:b/>
          <w:bCs/>
          <w:color w:val="auto"/>
        </w:rPr>
        <w:tab/>
      </w:r>
      <w:r>
        <w:rPr>
          <w:rFonts w:ascii="Garamond" w:eastAsiaTheme="minorHAnsi" w:hAnsi="Garamond" w:cs="Sabon-Italic"/>
          <w:b/>
          <w:bCs/>
          <w:color w:val="auto"/>
        </w:rPr>
        <w:tab/>
      </w:r>
      <w:r w:rsidRPr="008F558C">
        <w:rPr>
          <w:rFonts w:ascii="Garamond" w:eastAsiaTheme="minorHAnsi" w:hAnsi="Garamond" w:cs="Sabon-Italic"/>
          <w:b/>
          <w:bCs/>
          <w:color w:val="auto"/>
        </w:rPr>
        <w:t>Therefore</w:t>
      </w:r>
      <w:r w:rsidR="007D6315">
        <w:rPr>
          <w:rFonts w:ascii="Garamond" w:eastAsiaTheme="minorHAnsi" w:hAnsi="Garamond" w:cs="Sabon-Italic"/>
          <w:b/>
          <w:bCs/>
          <w:color w:val="auto"/>
        </w:rPr>
        <w:t>,</w:t>
      </w:r>
      <w:r w:rsidRPr="008F558C">
        <w:rPr>
          <w:rFonts w:ascii="Garamond" w:eastAsiaTheme="minorHAnsi" w:hAnsi="Garamond" w:cs="Sabon-Italic"/>
          <w:b/>
          <w:bCs/>
          <w:color w:val="auto"/>
        </w:rPr>
        <w:t xml:space="preserve"> let us keep the feast. Alleluia.</w:t>
      </w:r>
    </w:p>
    <w:p w14:paraId="695BE8C3" w14:textId="77777777" w:rsidR="001117BC" w:rsidRPr="008F558C" w:rsidRDefault="001117BC" w:rsidP="001E2FDF">
      <w:pPr>
        <w:autoSpaceDE w:val="0"/>
        <w:autoSpaceDN w:val="0"/>
        <w:adjustRightInd w:val="0"/>
        <w:spacing w:after="0" w:line="240" w:lineRule="auto"/>
        <w:rPr>
          <w:rFonts w:ascii="Garamond" w:hAnsi="Garamond"/>
          <w:sz w:val="16"/>
          <w:szCs w:val="16"/>
        </w:rPr>
      </w:pPr>
    </w:p>
    <w:p w14:paraId="05FD689F" w14:textId="77777777" w:rsidR="001117BC" w:rsidRPr="00915F25" w:rsidRDefault="001117BC" w:rsidP="001E2FDF">
      <w:pPr>
        <w:tabs>
          <w:tab w:val="left" w:pos="-720"/>
          <w:tab w:val="left" w:pos="0"/>
          <w:tab w:val="left" w:pos="540"/>
          <w:tab w:val="left" w:pos="1260"/>
          <w:tab w:val="left" w:pos="2160"/>
          <w:tab w:val="left" w:pos="2880"/>
          <w:tab w:val="left" w:pos="3240"/>
          <w:tab w:val="left" w:pos="4320"/>
          <w:tab w:val="left" w:pos="5040"/>
          <w:tab w:val="left" w:pos="5760"/>
          <w:tab w:val="left" w:pos="6480"/>
          <w:tab w:val="left" w:pos="7200"/>
          <w:tab w:val="left" w:pos="7920"/>
          <w:tab w:val="left" w:pos="8460"/>
          <w:tab w:val="left" w:pos="9000"/>
          <w:tab w:val="left" w:pos="10076"/>
        </w:tabs>
        <w:spacing w:line="240" w:lineRule="auto"/>
        <w:ind w:right="-288"/>
        <w:jc w:val="center"/>
        <w:rPr>
          <w:rFonts w:ascii="Garamond" w:hAnsi="Garamond"/>
          <w:sz w:val="24"/>
          <w:szCs w:val="24"/>
        </w:rPr>
      </w:pPr>
      <w:r w:rsidRPr="00915F25">
        <w:rPr>
          <w:rFonts w:ascii="Garamond" w:hAnsi="Garamond"/>
          <w:sz w:val="24"/>
          <w:szCs w:val="24"/>
        </w:rPr>
        <w:t>The Gifts of God for the People of God. Take them in remembrance that Christ died for you, and feed on him in your hearts by faith, with thanksgiving.</w:t>
      </w:r>
    </w:p>
    <w:p w14:paraId="65A33ED4" w14:textId="77777777" w:rsidR="001117BC" w:rsidRDefault="001117BC" w:rsidP="001E2FD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bCs/>
          <w:i/>
          <w:sz w:val="24"/>
          <w:szCs w:val="24"/>
        </w:rPr>
      </w:pPr>
      <w:r w:rsidRPr="000A5FFB">
        <w:rPr>
          <w:rFonts w:ascii="Garamond" w:hAnsi="Garamond"/>
          <w:b/>
          <w:sz w:val="28"/>
          <w:szCs w:val="28"/>
        </w:rPr>
        <w:t>The Communion of the People</w:t>
      </w:r>
      <w:r w:rsidRPr="000A5FFB">
        <w:rPr>
          <w:rFonts w:ascii="Garamond" w:hAnsi="Garamond"/>
          <w:bCs/>
          <w:i/>
          <w:sz w:val="24"/>
          <w:szCs w:val="24"/>
        </w:rPr>
        <w:br/>
      </w:r>
      <w:r w:rsidRPr="00915F25">
        <w:rPr>
          <w:rFonts w:ascii="Garamond" w:hAnsi="Garamond"/>
          <w:bCs/>
          <w:i/>
          <w:sz w:val="24"/>
          <w:szCs w:val="24"/>
        </w:rPr>
        <w:t>All who seek God and are drawn to Christ are welcome to receive communion.</w:t>
      </w:r>
    </w:p>
    <w:p w14:paraId="42AE2528" w14:textId="52C556AA" w:rsidR="001117BC" w:rsidRPr="00A46201" w:rsidRDefault="001117BC" w:rsidP="001E2FDF">
      <w:pPr>
        <w:widowControl w:val="0"/>
        <w:autoSpaceDE w:val="0"/>
        <w:autoSpaceDN w:val="0"/>
        <w:adjustRightInd w:val="0"/>
        <w:spacing w:after="0" w:line="240" w:lineRule="auto"/>
        <w:rPr>
          <w:rStyle w:val="SubtitleChar"/>
          <w:rFonts w:ascii="Garamond" w:hAnsi="Garamond"/>
          <w:b/>
          <w:bCs/>
          <w:i/>
          <w:iCs/>
          <w:color w:val="auto"/>
        </w:rPr>
      </w:pPr>
      <w:r w:rsidRPr="00A46201">
        <w:rPr>
          <w:rStyle w:val="SubtitleChar"/>
          <w:rFonts w:ascii="Garamond" w:hAnsi="Garamond"/>
          <w:b/>
          <w:bCs/>
          <w:color w:val="auto"/>
        </w:rPr>
        <w:t>Hymn</w:t>
      </w:r>
      <w:r w:rsidR="007D6315">
        <w:rPr>
          <w:rStyle w:val="SubtitleChar"/>
          <w:rFonts w:ascii="Garamond" w:hAnsi="Garamond"/>
          <w:b/>
          <w:bCs/>
          <w:color w:val="auto"/>
        </w:rPr>
        <w:t xml:space="preserve"> H-321 My God, thy table now is spread</w:t>
      </w:r>
    </w:p>
    <w:p w14:paraId="2DD436B7" w14:textId="77777777" w:rsidR="001117BC" w:rsidRPr="004537DE" w:rsidRDefault="001117BC" w:rsidP="001E2FDF">
      <w:pPr>
        <w:autoSpaceDE w:val="0"/>
        <w:autoSpaceDN w:val="0"/>
        <w:adjustRightInd w:val="0"/>
        <w:spacing w:after="0" w:line="240" w:lineRule="auto"/>
        <w:rPr>
          <w:rStyle w:val="SubtitleChar"/>
          <w:rFonts w:ascii="Garamond" w:hAnsi="Garamond"/>
          <w:b/>
          <w:bCs/>
          <w:i/>
          <w:iCs/>
          <w:color w:val="auto"/>
          <w:sz w:val="16"/>
          <w:szCs w:val="16"/>
        </w:rPr>
      </w:pPr>
    </w:p>
    <w:p w14:paraId="4143D363" w14:textId="77777777" w:rsidR="001117BC" w:rsidRPr="00A46201" w:rsidRDefault="001117BC" w:rsidP="001E2FDF">
      <w:pPr>
        <w:autoSpaceDE w:val="0"/>
        <w:autoSpaceDN w:val="0"/>
        <w:adjustRightInd w:val="0"/>
        <w:spacing w:after="0" w:line="240" w:lineRule="auto"/>
        <w:rPr>
          <w:rFonts w:ascii="Garamond" w:hAnsi="Garamond"/>
          <w:b/>
          <w:bCs/>
          <w:i/>
          <w:iCs/>
          <w:sz w:val="28"/>
          <w:szCs w:val="28"/>
        </w:rPr>
      </w:pPr>
      <w:r w:rsidRPr="00A46201">
        <w:rPr>
          <w:rStyle w:val="SubtitleChar"/>
          <w:rFonts w:ascii="Garamond" w:hAnsi="Garamond"/>
          <w:b/>
          <w:bCs/>
          <w:color w:val="auto"/>
        </w:rPr>
        <w:t>Post Communion Prayer</w:t>
      </w:r>
    </w:p>
    <w:p w14:paraId="62114CB0" w14:textId="77777777" w:rsidR="001117BC" w:rsidRPr="00A46201" w:rsidRDefault="001117BC" w:rsidP="001E2FDF">
      <w:pPr>
        <w:autoSpaceDE w:val="0"/>
        <w:autoSpaceDN w:val="0"/>
        <w:adjustRightInd w:val="0"/>
        <w:spacing w:after="0" w:line="240" w:lineRule="auto"/>
        <w:rPr>
          <w:rFonts w:ascii="Garamond" w:hAnsi="Garamond"/>
          <w:sz w:val="16"/>
          <w:szCs w:val="16"/>
        </w:rPr>
      </w:pPr>
      <w:r w:rsidRPr="00A46201">
        <w:rPr>
          <w:rFonts w:ascii="Garamond" w:hAnsi="Garamond"/>
          <w:i/>
          <w:sz w:val="24"/>
          <w:szCs w:val="24"/>
        </w:rPr>
        <w:t>Celebrant:</w:t>
      </w:r>
      <w:r w:rsidRPr="00A46201">
        <w:rPr>
          <w:rFonts w:ascii="Garamond" w:hAnsi="Garamond"/>
          <w:i/>
          <w:sz w:val="24"/>
          <w:szCs w:val="24"/>
        </w:rPr>
        <w:tab/>
      </w:r>
      <w:r w:rsidRPr="00A46201">
        <w:rPr>
          <w:rFonts w:ascii="Garamond" w:hAnsi="Garamond"/>
          <w:sz w:val="24"/>
          <w:szCs w:val="24"/>
        </w:rPr>
        <w:t>Let us pray.</w:t>
      </w:r>
      <w:r w:rsidRPr="00A46201">
        <w:rPr>
          <w:rFonts w:ascii="Garamond" w:hAnsi="Garamond"/>
          <w:b/>
          <w:i/>
          <w:sz w:val="24"/>
          <w:szCs w:val="24"/>
        </w:rPr>
        <w:br/>
      </w:r>
    </w:p>
    <w:p w14:paraId="4CB7DFF7" w14:textId="77777777" w:rsidR="001117BC" w:rsidRDefault="001117BC" w:rsidP="001E2FDF">
      <w:pPr>
        <w:autoSpaceDE w:val="0"/>
        <w:autoSpaceDN w:val="0"/>
        <w:adjustRightInd w:val="0"/>
        <w:spacing w:after="0" w:line="240" w:lineRule="auto"/>
        <w:rPr>
          <w:rFonts w:ascii="Garamond" w:hAnsi="Garamond" w:cs="Sabon-Roman"/>
          <w:b/>
          <w:sz w:val="24"/>
          <w:szCs w:val="24"/>
        </w:rPr>
      </w:pPr>
      <w:r w:rsidRPr="00915F25">
        <w:rPr>
          <w:rFonts w:ascii="Garamond" w:hAnsi="Garamond" w:cs="Sabon-Roman"/>
          <w:b/>
          <w:sz w:val="24"/>
          <w:szCs w:val="24"/>
        </w:rPr>
        <w:t>Almighty and everliving God, we thank you for feeding us with the spiritual food of the most precious Body and Blood of your Son our Savior Jesus Christ; and for assuring us in these holy mysteries that we are living members of the Body of your Son, and heirs of your eternal kingdom. And now, Father, send us out to do the work you have given us to do, to love and serve you as faithful witnesses of Christ our Lord. To him, to you, and to the Holy Spirit, be honor and glory, now and forever. Amen</w:t>
      </w:r>
    </w:p>
    <w:p w14:paraId="4517F360" w14:textId="77777777" w:rsidR="001117BC" w:rsidRPr="00A30075" w:rsidRDefault="001117BC" w:rsidP="001E2FDF">
      <w:pPr>
        <w:autoSpaceDE w:val="0"/>
        <w:autoSpaceDN w:val="0"/>
        <w:adjustRightInd w:val="0"/>
        <w:spacing w:after="0" w:line="240" w:lineRule="auto"/>
        <w:rPr>
          <w:rFonts w:ascii="Garamond" w:hAnsi="Garamond"/>
          <w:sz w:val="16"/>
          <w:szCs w:val="16"/>
        </w:rPr>
      </w:pPr>
    </w:p>
    <w:p w14:paraId="4CF975E3" w14:textId="77777777" w:rsidR="007D6315" w:rsidRDefault="001117BC" w:rsidP="001E2FDF">
      <w:pPr>
        <w:tabs>
          <w:tab w:val="left" w:pos="270"/>
        </w:tabs>
        <w:spacing w:after="0" w:line="240" w:lineRule="auto"/>
        <w:rPr>
          <w:rFonts w:ascii="Garamond" w:hAnsi="Garamond" w:cs="Sabon-Italic"/>
          <w:b/>
          <w:iCs/>
          <w:sz w:val="28"/>
          <w:szCs w:val="28"/>
        </w:rPr>
      </w:pPr>
      <w:r w:rsidRPr="00B46355">
        <w:rPr>
          <w:rFonts w:ascii="Garamond" w:hAnsi="Garamond" w:cs="Sabon-Italic"/>
          <w:b/>
          <w:iCs/>
          <w:sz w:val="28"/>
          <w:szCs w:val="28"/>
        </w:rPr>
        <w:t>The Blessing</w:t>
      </w:r>
      <w:r>
        <w:rPr>
          <w:rFonts w:ascii="Garamond" w:hAnsi="Garamond" w:cs="Sabon-Italic"/>
          <w:b/>
          <w:iCs/>
          <w:sz w:val="28"/>
          <w:szCs w:val="28"/>
        </w:rPr>
        <w:t>+</w:t>
      </w:r>
    </w:p>
    <w:p w14:paraId="715C4DFB" w14:textId="68A33F5F" w:rsidR="00F06F0D" w:rsidRPr="00B94A0A" w:rsidRDefault="00F06F0D" w:rsidP="001E2FDF">
      <w:pPr>
        <w:tabs>
          <w:tab w:val="left" w:pos="270"/>
        </w:tabs>
        <w:spacing w:after="0" w:line="240" w:lineRule="auto"/>
        <w:rPr>
          <w:rFonts w:ascii="Garamond" w:hAnsi="Garamond" w:cs="Sabon-Italic"/>
          <w:b/>
          <w:iCs/>
          <w:sz w:val="16"/>
          <w:szCs w:val="16"/>
        </w:rPr>
      </w:pPr>
    </w:p>
    <w:p w14:paraId="6399DC5E" w14:textId="77777777" w:rsidR="00B94A0A" w:rsidRDefault="001117BC" w:rsidP="001E2FDF">
      <w:pPr>
        <w:tabs>
          <w:tab w:val="left" w:pos="270"/>
        </w:tabs>
        <w:spacing w:after="0" w:line="240" w:lineRule="auto"/>
        <w:rPr>
          <w:rFonts w:ascii="Garamond" w:hAnsi="Garamond"/>
          <w:b/>
          <w:bCs/>
          <w:sz w:val="28"/>
          <w:szCs w:val="28"/>
        </w:rPr>
      </w:pPr>
      <w:r w:rsidRPr="000E44F2">
        <w:rPr>
          <w:rFonts w:ascii="Garamond" w:hAnsi="Garamond"/>
          <w:b/>
          <w:bCs/>
          <w:sz w:val="28"/>
          <w:szCs w:val="28"/>
        </w:rPr>
        <w:t>Hymn</w:t>
      </w:r>
      <w:r w:rsidR="007D6315">
        <w:rPr>
          <w:rFonts w:ascii="Garamond" w:hAnsi="Garamond"/>
          <w:b/>
          <w:bCs/>
          <w:sz w:val="28"/>
          <w:szCs w:val="28"/>
        </w:rPr>
        <w:t xml:space="preserve"> JS 730 Go make a difference</w:t>
      </w:r>
      <w:r w:rsidR="004537DE">
        <w:rPr>
          <w:rFonts w:ascii="Garamond" w:hAnsi="Garamond"/>
          <w:b/>
          <w:bCs/>
          <w:sz w:val="28"/>
          <w:szCs w:val="28"/>
        </w:rPr>
        <w:t xml:space="preserve"> </w:t>
      </w:r>
    </w:p>
    <w:p w14:paraId="595CDCBE" w14:textId="056DE293" w:rsidR="00B94A0A" w:rsidRDefault="00B94A0A" w:rsidP="007D6315">
      <w:pPr>
        <w:tabs>
          <w:tab w:val="left" w:pos="270"/>
        </w:tabs>
        <w:spacing w:after="0"/>
        <w:rPr>
          <w:rFonts w:ascii="Garamond" w:hAnsi="Garamond"/>
          <w:b/>
          <w:bCs/>
          <w:sz w:val="28"/>
          <w:szCs w:val="28"/>
        </w:rPr>
      </w:pPr>
      <w:r>
        <w:rPr>
          <w:rFonts w:ascii="Garamond" w:hAnsi="Garamond" w:cs="Sabon-Italic"/>
          <w:b/>
          <w:iCs/>
          <w:noProof/>
          <w:sz w:val="28"/>
          <w:szCs w:val="28"/>
        </w:rPr>
        <w:lastRenderedPageBreak/>
        <w:drawing>
          <wp:inline distT="0" distB="0" distL="0" distR="0" wp14:anchorId="219C35C4" wp14:editId="5BCFB1AA">
            <wp:extent cx="6126253" cy="6788331"/>
            <wp:effectExtent l="0" t="0" r="8255" b="0"/>
            <wp:docPr id="183664565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7473" b="6865"/>
                    <a:stretch>
                      <a:fillRect/>
                    </a:stretch>
                  </pic:blipFill>
                  <pic:spPr bwMode="auto">
                    <a:xfrm>
                      <a:off x="0" y="0"/>
                      <a:ext cx="6126480" cy="6788583"/>
                    </a:xfrm>
                    <a:prstGeom prst="rect">
                      <a:avLst/>
                    </a:prstGeom>
                    <a:noFill/>
                    <a:ln>
                      <a:noFill/>
                    </a:ln>
                    <a:extLst>
                      <a:ext uri="{53640926-AAD7-44D8-BBD7-CCE9431645EC}">
                        <a14:shadowObscured xmlns:a14="http://schemas.microsoft.com/office/drawing/2010/main"/>
                      </a:ext>
                    </a:extLst>
                  </pic:spPr>
                </pic:pic>
              </a:graphicData>
            </a:graphic>
          </wp:inline>
        </w:drawing>
      </w:r>
    </w:p>
    <w:p w14:paraId="2FEB6DCC" w14:textId="15FF7D12" w:rsidR="00B94A0A" w:rsidRDefault="00B94A0A" w:rsidP="007D6315">
      <w:pPr>
        <w:tabs>
          <w:tab w:val="left" w:pos="270"/>
        </w:tabs>
        <w:spacing w:after="0"/>
        <w:rPr>
          <w:rFonts w:ascii="Garamond" w:hAnsi="Garamond"/>
          <w:b/>
          <w:bCs/>
          <w:sz w:val="28"/>
          <w:szCs w:val="28"/>
        </w:rPr>
      </w:pPr>
      <w:r>
        <w:rPr>
          <w:rFonts w:ascii="Garamond" w:hAnsi="Garamond"/>
          <w:b/>
          <w:bCs/>
          <w:noProof/>
          <w:sz w:val="28"/>
          <w:szCs w:val="28"/>
        </w:rPr>
        <w:lastRenderedPageBreak/>
        <w:drawing>
          <wp:inline distT="0" distB="0" distL="0" distR="0" wp14:anchorId="62F6749E" wp14:editId="49D944CB">
            <wp:extent cx="6125582" cy="3813810"/>
            <wp:effectExtent l="0" t="0" r="8890" b="0"/>
            <wp:docPr id="12817387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4232" b="47637"/>
                    <a:stretch>
                      <a:fillRect/>
                    </a:stretch>
                  </pic:blipFill>
                  <pic:spPr bwMode="auto">
                    <a:xfrm>
                      <a:off x="0" y="0"/>
                      <a:ext cx="6126480" cy="3814369"/>
                    </a:xfrm>
                    <a:prstGeom prst="rect">
                      <a:avLst/>
                    </a:prstGeom>
                    <a:noFill/>
                    <a:ln>
                      <a:noFill/>
                    </a:ln>
                    <a:extLst>
                      <a:ext uri="{53640926-AAD7-44D8-BBD7-CCE9431645EC}">
                        <a14:shadowObscured xmlns:a14="http://schemas.microsoft.com/office/drawing/2010/main"/>
                      </a:ext>
                    </a:extLst>
                  </pic:spPr>
                </pic:pic>
              </a:graphicData>
            </a:graphic>
          </wp:inline>
        </w:drawing>
      </w:r>
    </w:p>
    <w:p w14:paraId="2F208D83" w14:textId="77777777" w:rsidR="001117BC" w:rsidRPr="00915F25" w:rsidRDefault="001117BC" w:rsidP="001E2FDF">
      <w:pPr>
        <w:tabs>
          <w:tab w:val="left" w:pos="270"/>
        </w:tabs>
        <w:spacing w:after="0" w:line="240" w:lineRule="auto"/>
        <w:contextualSpacing/>
        <w:rPr>
          <w:rFonts w:ascii="Garamond" w:hAnsi="Garamond"/>
          <w:iCs/>
          <w:sz w:val="24"/>
          <w:szCs w:val="24"/>
        </w:rPr>
      </w:pPr>
      <w:r w:rsidRPr="00B46355">
        <w:rPr>
          <w:rFonts w:ascii="Garamond" w:hAnsi="Garamond"/>
          <w:b/>
          <w:sz w:val="28"/>
          <w:szCs w:val="28"/>
        </w:rPr>
        <w:t xml:space="preserve">The Dismissal </w:t>
      </w:r>
      <w:r w:rsidRPr="00B46355">
        <w:rPr>
          <w:rFonts w:ascii="Garamond" w:hAnsi="Garamond"/>
          <w:b/>
          <w:sz w:val="28"/>
          <w:szCs w:val="28"/>
        </w:rPr>
        <w:br/>
      </w:r>
      <w:r w:rsidRPr="00915F25">
        <w:rPr>
          <w:rFonts w:ascii="Garamond" w:hAnsi="Garamond"/>
          <w:iCs/>
          <w:sz w:val="24"/>
          <w:szCs w:val="24"/>
        </w:rPr>
        <w:tab/>
      </w:r>
      <w:r w:rsidRPr="00915F25">
        <w:rPr>
          <w:rFonts w:ascii="Garamond" w:hAnsi="Garamond"/>
          <w:iCs/>
          <w:sz w:val="24"/>
          <w:szCs w:val="24"/>
        </w:rPr>
        <w:tab/>
      </w:r>
      <w:r w:rsidRPr="00915F25">
        <w:rPr>
          <w:rFonts w:ascii="Garamond" w:hAnsi="Garamond"/>
          <w:iCs/>
          <w:sz w:val="24"/>
          <w:szCs w:val="24"/>
        </w:rPr>
        <w:tab/>
        <w:t>Go in peace to love and serve the Lord.</w:t>
      </w:r>
    </w:p>
    <w:p w14:paraId="0EE1ADB1" w14:textId="77777777" w:rsidR="001117BC" w:rsidRPr="00915F25" w:rsidRDefault="001117BC" w:rsidP="001E2FDF">
      <w:pPr>
        <w:tabs>
          <w:tab w:val="left" w:pos="270"/>
        </w:tabs>
        <w:spacing w:after="0" w:line="240" w:lineRule="auto"/>
        <w:contextualSpacing/>
        <w:rPr>
          <w:rFonts w:ascii="Garamond" w:hAnsi="Garamond"/>
          <w:b/>
          <w:iCs/>
          <w:sz w:val="24"/>
          <w:szCs w:val="24"/>
        </w:rPr>
      </w:pPr>
      <w:r w:rsidRPr="00915F25">
        <w:rPr>
          <w:rFonts w:ascii="Garamond" w:hAnsi="Garamond"/>
          <w:b/>
          <w:iCs/>
          <w:sz w:val="24"/>
          <w:szCs w:val="24"/>
        </w:rPr>
        <w:t>People:</w:t>
      </w:r>
      <w:r w:rsidRPr="00915F25">
        <w:rPr>
          <w:rFonts w:ascii="Garamond" w:hAnsi="Garamond"/>
          <w:b/>
          <w:iCs/>
          <w:sz w:val="24"/>
          <w:szCs w:val="24"/>
        </w:rPr>
        <w:tab/>
        <w:t>Thanks be to God</w:t>
      </w:r>
    </w:p>
    <w:p w14:paraId="02D11447" w14:textId="77777777" w:rsidR="001117BC" w:rsidRPr="00915F25" w:rsidRDefault="001117BC" w:rsidP="001E2FDF">
      <w:pPr>
        <w:tabs>
          <w:tab w:val="left" w:pos="270"/>
        </w:tabs>
        <w:spacing w:after="0" w:line="240" w:lineRule="auto"/>
        <w:rPr>
          <w:rFonts w:ascii="Garamond" w:hAnsi="Garamond" w:cs="Sabon-Italic"/>
          <w:b/>
          <w:iCs/>
          <w:sz w:val="24"/>
          <w:szCs w:val="24"/>
        </w:rPr>
      </w:pPr>
    </w:p>
    <w:p w14:paraId="0FBD79E2" w14:textId="77777777" w:rsidR="00431916" w:rsidRDefault="00431916" w:rsidP="001E2FDF">
      <w:pPr>
        <w:shd w:val="clear" w:color="auto" w:fill="FFFFFF"/>
        <w:spacing w:after="0" w:line="240" w:lineRule="auto"/>
        <w:outlineLvl w:val="1"/>
        <w:rPr>
          <w:rFonts w:ascii="Times New Roman" w:hAnsi="Times New Roman"/>
          <w:b/>
          <w:bCs/>
          <w:i/>
          <w:iCs/>
          <w:color w:val="000000"/>
        </w:rPr>
      </w:pPr>
      <w:r>
        <w:rPr>
          <w:rFonts w:ascii="Garamond" w:hAnsi="Garamond"/>
          <w:b/>
          <w:sz w:val="24"/>
          <w:szCs w:val="24"/>
        </w:rPr>
        <w:t xml:space="preserve">Voluntary </w:t>
      </w:r>
      <w:r>
        <w:rPr>
          <w:rFonts w:ascii="Times New Roman" w:hAnsi="Times New Roman"/>
          <w:b/>
          <w:bCs/>
          <w:i/>
          <w:iCs/>
          <w:color w:val="000000"/>
        </w:rPr>
        <w:tab/>
      </w:r>
      <w:r>
        <w:rPr>
          <w:rFonts w:ascii="Times New Roman" w:hAnsi="Times New Roman"/>
          <w:b/>
          <w:bCs/>
          <w:i/>
          <w:iCs/>
          <w:color w:val="000000"/>
        </w:rPr>
        <w:tab/>
        <w:t xml:space="preserve">   Hymns of Joy by J. William Greene from SJMP</w:t>
      </w:r>
    </w:p>
    <w:p w14:paraId="2A03AB61" w14:textId="64C25ED8" w:rsidR="001117BC" w:rsidRPr="00915F25" w:rsidRDefault="001117BC" w:rsidP="001117BC">
      <w:pPr>
        <w:spacing w:after="0"/>
        <w:ind w:right="480"/>
        <w:rPr>
          <w:sz w:val="24"/>
          <w:szCs w:val="24"/>
        </w:rPr>
      </w:pPr>
      <w:r>
        <w:rPr>
          <w:rFonts w:ascii="Garamond" w:hAnsi="Garamond"/>
          <w:b/>
          <w:bCs/>
          <w:sz w:val="24"/>
          <w:szCs w:val="24"/>
        </w:rPr>
        <w:tab/>
      </w:r>
    </w:p>
    <w:p w14:paraId="69D27BEF" w14:textId="77777777" w:rsidR="001117BC" w:rsidRPr="000E44F2" w:rsidRDefault="001117BC" w:rsidP="001117BC">
      <w:pPr>
        <w:spacing w:before="45" w:after="100" w:afterAutospacing="1"/>
        <w:ind w:right="480"/>
        <w:rPr>
          <w:rFonts w:ascii="Garamond" w:hAnsi="Garamond"/>
          <w:b/>
          <w:bCs/>
          <w:sz w:val="28"/>
          <w:szCs w:val="28"/>
        </w:rPr>
      </w:pPr>
    </w:p>
    <w:p w14:paraId="4AE96C8B" w14:textId="77777777" w:rsidR="001117BC" w:rsidRPr="00253B46" w:rsidRDefault="001117BC" w:rsidP="001117BC"/>
    <w:p w14:paraId="77F5FFD6" w14:textId="77777777" w:rsidR="001117BC" w:rsidRPr="00270F7E" w:rsidRDefault="001117BC" w:rsidP="001117BC"/>
    <w:p w14:paraId="3364B1CC" w14:textId="77777777" w:rsidR="001117BC" w:rsidRDefault="001117BC" w:rsidP="001117BC"/>
    <w:p w14:paraId="3B3D5DB3" w14:textId="77777777" w:rsidR="006526F4" w:rsidRDefault="006526F4"/>
    <w:sectPr w:rsidR="006526F4" w:rsidSect="001117BC">
      <w:footerReference w:type="default" r:id="rId18"/>
      <w:pgSz w:w="12240" w:h="15840"/>
      <w:pgMar w:top="720" w:right="144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0C38E" w14:textId="77777777" w:rsidR="001E2FDF" w:rsidRDefault="001E2FDF">
      <w:pPr>
        <w:spacing w:after="0" w:line="240" w:lineRule="auto"/>
      </w:pPr>
      <w:r>
        <w:separator/>
      </w:r>
    </w:p>
  </w:endnote>
  <w:endnote w:type="continuationSeparator" w:id="0">
    <w:p w14:paraId="4A2B9E4D" w14:textId="77777777" w:rsidR="001E2FDF" w:rsidRDefault="001E2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abon-Italic">
    <w:panose1 w:val="00000000000000000000"/>
    <w:charset w:val="00"/>
    <w:family w:val="roman"/>
    <w:notTrueType/>
    <w:pitch w:val="default"/>
    <w:sig w:usb0="00000003" w:usb1="00000000" w:usb2="00000000" w:usb3="00000000" w:csb0="00000001" w:csb1="00000000"/>
  </w:font>
  <w:font w:name="Sabon-Roman">
    <w:panose1 w:val="00000000000000000000"/>
    <w:charset w:val="00"/>
    <w:family w:val="roman"/>
    <w:notTrueType/>
    <w:pitch w:val="default"/>
    <w:sig w:usb0="00000003" w:usb1="00000000" w:usb2="00000000" w:usb3="00000000" w:csb0="00000001" w:csb1="00000000"/>
  </w:font>
  <w:font w:name="Sabon-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233876"/>
      <w:docPartObj>
        <w:docPartGallery w:val="Page Numbers (Bottom of Page)"/>
        <w:docPartUnique/>
      </w:docPartObj>
    </w:sdtPr>
    <w:sdtEndPr>
      <w:rPr>
        <w:noProof/>
      </w:rPr>
    </w:sdtEndPr>
    <w:sdtContent>
      <w:p w14:paraId="2C41176F" w14:textId="77777777" w:rsidR="001117BC" w:rsidRDefault="001117B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82CC2EE" w14:textId="77777777" w:rsidR="001117BC" w:rsidRDefault="00111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F5377" w14:textId="77777777" w:rsidR="001E2FDF" w:rsidRDefault="001E2FDF">
      <w:pPr>
        <w:spacing w:after="0" w:line="240" w:lineRule="auto"/>
      </w:pPr>
      <w:r>
        <w:separator/>
      </w:r>
    </w:p>
  </w:footnote>
  <w:footnote w:type="continuationSeparator" w:id="0">
    <w:p w14:paraId="3A255970" w14:textId="77777777" w:rsidR="001E2FDF" w:rsidRDefault="001E2F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BC"/>
    <w:rsid w:val="00026911"/>
    <w:rsid w:val="00034DD7"/>
    <w:rsid w:val="001117BC"/>
    <w:rsid w:val="001E2FDF"/>
    <w:rsid w:val="00211964"/>
    <w:rsid w:val="00431916"/>
    <w:rsid w:val="004537DE"/>
    <w:rsid w:val="004B44A8"/>
    <w:rsid w:val="005F256E"/>
    <w:rsid w:val="006526F4"/>
    <w:rsid w:val="00686D85"/>
    <w:rsid w:val="007D6315"/>
    <w:rsid w:val="008840FB"/>
    <w:rsid w:val="009120C7"/>
    <w:rsid w:val="00A46201"/>
    <w:rsid w:val="00B94A0A"/>
    <w:rsid w:val="00F06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4A7E7"/>
  <w15:chartTrackingRefBased/>
  <w15:docId w15:val="{EB7360F9-C69C-4E99-8379-C9B3C99E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7BC"/>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1117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17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117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7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7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7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7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7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7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7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17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117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7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7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7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7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7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7BC"/>
    <w:rPr>
      <w:rFonts w:eastAsiaTheme="majorEastAsia" w:cstheme="majorBidi"/>
      <w:color w:val="272727" w:themeColor="text1" w:themeTint="D8"/>
    </w:rPr>
  </w:style>
  <w:style w:type="paragraph" w:styleId="Title">
    <w:name w:val="Title"/>
    <w:basedOn w:val="Normal"/>
    <w:next w:val="Normal"/>
    <w:link w:val="TitleChar"/>
    <w:uiPriority w:val="10"/>
    <w:qFormat/>
    <w:rsid w:val="001117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7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7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7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7BC"/>
    <w:pPr>
      <w:spacing w:before="160"/>
      <w:jc w:val="center"/>
    </w:pPr>
    <w:rPr>
      <w:i/>
      <w:iCs/>
      <w:color w:val="404040" w:themeColor="text1" w:themeTint="BF"/>
    </w:rPr>
  </w:style>
  <w:style w:type="character" w:customStyle="1" w:styleId="QuoteChar">
    <w:name w:val="Quote Char"/>
    <w:basedOn w:val="DefaultParagraphFont"/>
    <w:link w:val="Quote"/>
    <w:uiPriority w:val="29"/>
    <w:rsid w:val="001117BC"/>
    <w:rPr>
      <w:i/>
      <w:iCs/>
      <w:color w:val="404040" w:themeColor="text1" w:themeTint="BF"/>
    </w:rPr>
  </w:style>
  <w:style w:type="paragraph" w:styleId="ListParagraph">
    <w:name w:val="List Paragraph"/>
    <w:basedOn w:val="Normal"/>
    <w:uiPriority w:val="34"/>
    <w:qFormat/>
    <w:rsid w:val="001117BC"/>
    <w:pPr>
      <w:ind w:left="720"/>
      <w:contextualSpacing/>
    </w:pPr>
  </w:style>
  <w:style w:type="character" w:styleId="IntenseEmphasis">
    <w:name w:val="Intense Emphasis"/>
    <w:basedOn w:val="DefaultParagraphFont"/>
    <w:uiPriority w:val="21"/>
    <w:qFormat/>
    <w:rsid w:val="001117BC"/>
    <w:rPr>
      <w:i/>
      <w:iCs/>
      <w:color w:val="0F4761" w:themeColor="accent1" w:themeShade="BF"/>
    </w:rPr>
  </w:style>
  <w:style w:type="paragraph" w:styleId="IntenseQuote">
    <w:name w:val="Intense Quote"/>
    <w:basedOn w:val="Normal"/>
    <w:next w:val="Normal"/>
    <w:link w:val="IntenseQuoteChar"/>
    <w:uiPriority w:val="30"/>
    <w:qFormat/>
    <w:rsid w:val="00111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7BC"/>
    <w:rPr>
      <w:i/>
      <w:iCs/>
      <w:color w:val="0F4761" w:themeColor="accent1" w:themeShade="BF"/>
    </w:rPr>
  </w:style>
  <w:style w:type="character" w:styleId="IntenseReference">
    <w:name w:val="Intense Reference"/>
    <w:basedOn w:val="DefaultParagraphFont"/>
    <w:uiPriority w:val="32"/>
    <w:qFormat/>
    <w:rsid w:val="001117BC"/>
    <w:rPr>
      <w:b/>
      <w:bCs/>
      <w:smallCaps/>
      <w:color w:val="0F4761" w:themeColor="accent1" w:themeShade="BF"/>
      <w:spacing w:val="5"/>
    </w:rPr>
  </w:style>
  <w:style w:type="paragraph" w:styleId="NormalWeb">
    <w:name w:val="Normal (Web)"/>
    <w:basedOn w:val="Normal"/>
    <w:uiPriority w:val="99"/>
    <w:unhideWhenUsed/>
    <w:rsid w:val="001117B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17BC"/>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1117BC"/>
    <w:rPr>
      <w:kern w:val="0"/>
      <w:sz w:val="22"/>
      <w:szCs w:val="22"/>
      <w14:ligatures w14:val="none"/>
    </w:rPr>
  </w:style>
  <w:style w:type="character" w:customStyle="1" w:styleId="initcap">
    <w:name w:val="initcap"/>
    <w:basedOn w:val="DefaultParagraphFont"/>
    <w:rsid w:val="00111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funstons.com/i-arise-today-sermon-for-trinity-sunday-rcl-year-a-june-15-2014/" TargetMode="External"/><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5.tiff"/><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tiff"/><Relationship Id="rId5" Type="http://schemas.openxmlformats.org/officeDocument/2006/relationships/endnotes" Target="endnotes.xml"/><Relationship Id="rId15" Type="http://schemas.openxmlformats.org/officeDocument/2006/relationships/image" Target="media/image7.tiff"/><Relationship Id="rId10" Type="http://schemas.openxmlformats.org/officeDocument/2006/relationships/image" Target="media/image3.tif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2018</Words>
  <Characters>11509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and Bill Roberts</dc:creator>
  <cp:keywords/>
  <dc:description/>
  <cp:lastModifiedBy>Ann Chambers</cp:lastModifiedBy>
  <cp:revision>2</cp:revision>
  <dcterms:created xsi:type="dcterms:W3CDTF">2025-08-20T19:06:00Z</dcterms:created>
  <dcterms:modified xsi:type="dcterms:W3CDTF">2025-08-20T19:06:00Z</dcterms:modified>
</cp:coreProperties>
</file>