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9891" w14:textId="78D6FB90" w:rsidR="007F379A" w:rsidRPr="000F0875" w:rsidRDefault="00C53D7E" w:rsidP="000F0875">
      <w:pPr>
        <w:pStyle w:val="Heading1"/>
        <w:jc w:val="center"/>
        <w:rPr>
          <w:color w:val="auto"/>
          <w:u w:val="single"/>
        </w:rPr>
      </w:pPr>
      <w:r w:rsidRPr="000F0875">
        <w:rPr>
          <w:color w:val="auto"/>
          <w:u w:val="single"/>
        </w:rPr>
        <w:t>Customer Complaint Form</w:t>
      </w:r>
    </w:p>
    <w:p w14:paraId="37D3EF91" w14:textId="77777777" w:rsidR="00C53D7E" w:rsidRDefault="00C53D7E" w:rsidP="000F087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53D7E" w14:paraId="3F25CEDD" w14:textId="77777777" w:rsidTr="000F0875">
        <w:tc>
          <w:tcPr>
            <w:tcW w:w="9067" w:type="dxa"/>
            <w:shd w:val="clear" w:color="auto" w:fill="auto"/>
          </w:tcPr>
          <w:p w14:paraId="2C511F2D" w14:textId="13D3DC6E" w:rsidR="00C53D7E" w:rsidRPr="00C53D7E" w:rsidRDefault="00C53D7E" w:rsidP="000F0875">
            <w:pPr>
              <w:pStyle w:val="Heading2"/>
              <w:jc w:val="center"/>
              <w:rPr>
                <w:color w:val="auto"/>
              </w:rPr>
            </w:pPr>
            <w:r w:rsidRPr="00C53D7E">
              <w:rPr>
                <w:color w:val="auto"/>
              </w:rPr>
              <w:t>Customer Information</w:t>
            </w:r>
          </w:p>
        </w:tc>
      </w:tr>
      <w:tr w:rsidR="00C53D7E" w14:paraId="2F2D0A40" w14:textId="77777777" w:rsidTr="00C53D7E">
        <w:tc>
          <w:tcPr>
            <w:tcW w:w="9067" w:type="dxa"/>
          </w:tcPr>
          <w:p w14:paraId="79F10A82" w14:textId="6D7B7979" w:rsidR="00C53D7E" w:rsidRDefault="00C53D7E" w:rsidP="000F0875">
            <w:r>
              <w:t xml:space="preserve">Customer Name: </w:t>
            </w:r>
          </w:p>
        </w:tc>
      </w:tr>
      <w:tr w:rsidR="00C53D7E" w14:paraId="2360E938" w14:textId="77777777" w:rsidTr="00C53D7E">
        <w:tc>
          <w:tcPr>
            <w:tcW w:w="9067" w:type="dxa"/>
          </w:tcPr>
          <w:p w14:paraId="1D5D67B9" w14:textId="0713CB0C" w:rsidR="00C53D7E" w:rsidRDefault="00C53D7E" w:rsidP="000F0875">
            <w:r>
              <w:t>Customer Phone:</w:t>
            </w:r>
          </w:p>
        </w:tc>
      </w:tr>
      <w:tr w:rsidR="00C53D7E" w14:paraId="2C907978" w14:textId="77777777" w:rsidTr="00C53D7E">
        <w:tc>
          <w:tcPr>
            <w:tcW w:w="9067" w:type="dxa"/>
          </w:tcPr>
          <w:p w14:paraId="3F07E2B1" w14:textId="16A7DA7A" w:rsidR="00C53D7E" w:rsidRDefault="00C53D7E" w:rsidP="000F0875">
            <w:r>
              <w:t xml:space="preserve">Customer Email: </w:t>
            </w:r>
          </w:p>
        </w:tc>
      </w:tr>
      <w:tr w:rsidR="00C53D7E" w14:paraId="0CACF4E2" w14:textId="77777777" w:rsidTr="00C53D7E">
        <w:tc>
          <w:tcPr>
            <w:tcW w:w="9067" w:type="dxa"/>
          </w:tcPr>
          <w:p w14:paraId="03A5DA1B" w14:textId="4B1D9066" w:rsidR="00C53D7E" w:rsidRDefault="00C53D7E" w:rsidP="000F0875">
            <w:r>
              <w:t>Customer Address:</w:t>
            </w:r>
          </w:p>
        </w:tc>
      </w:tr>
    </w:tbl>
    <w:p w14:paraId="35263446" w14:textId="77777777" w:rsidR="00C53D7E" w:rsidRDefault="00C53D7E" w:rsidP="000F087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53D7E" w14:paraId="27ED0F51" w14:textId="77777777" w:rsidTr="000F0875">
        <w:tc>
          <w:tcPr>
            <w:tcW w:w="9067" w:type="dxa"/>
            <w:shd w:val="clear" w:color="auto" w:fill="auto"/>
          </w:tcPr>
          <w:p w14:paraId="27489E49" w14:textId="2BDAE1BA" w:rsidR="00C53D7E" w:rsidRPr="00C53D7E" w:rsidRDefault="00C53D7E" w:rsidP="000F0875">
            <w:pPr>
              <w:pStyle w:val="Heading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Complaint Information </w:t>
            </w:r>
          </w:p>
        </w:tc>
      </w:tr>
      <w:tr w:rsidR="00C53D7E" w14:paraId="351B0754" w14:textId="77777777" w:rsidTr="00C53D7E">
        <w:tc>
          <w:tcPr>
            <w:tcW w:w="9067" w:type="dxa"/>
          </w:tcPr>
          <w:p w14:paraId="4C716420" w14:textId="24510B3B" w:rsidR="00C53D7E" w:rsidRDefault="00C53D7E" w:rsidP="000F0875">
            <w:r>
              <w:t>Complaint Date:</w:t>
            </w:r>
          </w:p>
        </w:tc>
      </w:tr>
      <w:tr w:rsidR="00C53D7E" w14:paraId="15DACC15" w14:textId="77777777" w:rsidTr="00C53D7E">
        <w:tc>
          <w:tcPr>
            <w:tcW w:w="9067" w:type="dxa"/>
          </w:tcPr>
          <w:p w14:paraId="68F4E3FA" w14:textId="60802CD6" w:rsidR="00C53D7E" w:rsidRDefault="00C53D7E" w:rsidP="000F0875">
            <w:r>
              <w:t>Complaint Taken By:</w:t>
            </w:r>
          </w:p>
        </w:tc>
      </w:tr>
      <w:tr w:rsidR="00C53D7E" w14:paraId="32547D1E" w14:textId="77777777" w:rsidTr="00C53D7E">
        <w:tc>
          <w:tcPr>
            <w:tcW w:w="9067" w:type="dxa"/>
          </w:tcPr>
          <w:p w14:paraId="18146B3D" w14:textId="77777777" w:rsidR="00C53D7E" w:rsidRDefault="00C53D7E" w:rsidP="000F0875">
            <w:r>
              <w:t>Complaint Details:</w:t>
            </w:r>
          </w:p>
          <w:p w14:paraId="35DB27D0" w14:textId="77777777" w:rsidR="00C53D7E" w:rsidRDefault="00C53D7E" w:rsidP="000F0875"/>
          <w:p w14:paraId="2F5BCC13" w14:textId="77777777" w:rsidR="00C53D7E" w:rsidRDefault="00C53D7E" w:rsidP="000F0875"/>
          <w:p w14:paraId="6B12568D" w14:textId="77777777" w:rsidR="00C53D7E" w:rsidRDefault="00C53D7E" w:rsidP="000F0875"/>
          <w:p w14:paraId="4761A2FD" w14:textId="77777777" w:rsidR="00C53D7E" w:rsidRDefault="00C53D7E" w:rsidP="000F0875"/>
          <w:p w14:paraId="0E84ED5A" w14:textId="77777777" w:rsidR="00C53D7E" w:rsidRDefault="00C53D7E" w:rsidP="000F0875"/>
          <w:p w14:paraId="366C47DC" w14:textId="77777777" w:rsidR="00C53D7E" w:rsidRDefault="00C53D7E" w:rsidP="000F0875"/>
          <w:p w14:paraId="6AE5064A" w14:textId="77777777" w:rsidR="00C53D7E" w:rsidRDefault="00C53D7E" w:rsidP="000F0875"/>
          <w:p w14:paraId="789FB46D" w14:textId="77777777" w:rsidR="00C53D7E" w:rsidRDefault="00C53D7E" w:rsidP="000F0875"/>
          <w:p w14:paraId="05D40871" w14:textId="1BF0D29B" w:rsidR="00C53D7E" w:rsidRDefault="00C53D7E" w:rsidP="000F0875"/>
        </w:tc>
      </w:tr>
      <w:tr w:rsidR="00C53D7E" w14:paraId="26F7F171" w14:textId="77777777" w:rsidTr="00C53D7E">
        <w:tc>
          <w:tcPr>
            <w:tcW w:w="9067" w:type="dxa"/>
          </w:tcPr>
          <w:p w14:paraId="04919C2A" w14:textId="77777777" w:rsidR="00C53D7E" w:rsidRDefault="00C53D7E" w:rsidP="000F0875">
            <w:r>
              <w:t>First Response Corrective Action:</w:t>
            </w:r>
          </w:p>
          <w:p w14:paraId="3EE94CF5" w14:textId="77777777" w:rsidR="00C53D7E" w:rsidRDefault="00C53D7E" w:rsidP="000F0875"/>
          <w:p w14:paraId="6E50A5DD" w14:textId="35B761E1" w:rsidR="00C53D7E" w:rsidRDefault="00C53D7E" w:rsidP="000F0875"/>
        </w:tc>
      </w:tr>
      <w:tr w:rsidR="00C53D7E" w14:paraId="55F963EB" w14:textId="77777777" w:rsidTr="00C53D7E">
        <w:tc>
          <w:tcPr>
            <w:tcW w:w="9067" w:type="dxa"/>
          </w:tcPr>
          <w:p w14:paraId="52EF7827" w14:textId="77777777" w:rsidR="00C53D7E" w:rsidRDefault="00C53D7E" w:rsidP="000F0875">
            <w:r>
              <w:t>Suspected Cause:</w:t>
            </w:r>
          </w:p>
          <w:p w14:paraId="734E66FB" w14:textId="77777777" w:rsidR="00C53D7E" w:rsidRDefault="00C53D7E" w:rsidP="000F0875"/>
          <w:p w14:paraId="4B88B0F4" w14:textId="5ADF4B82" w:rsidR="00C53D7E" w:rsidRDefault="00C53D7E" w:rsidP="000F0875"/>
        </w:tc>
      </w:tr>
      <w:tr w:rsidR="00C53D7E" w14:paraId="49AC918D" w14:textId="77777777" w:rsidTr="00C53D7E">
        <w:tc>
          <w:tcPr>
            <w:tcW w:w="9067" w:type="dxa"/>
          </w:tcPr>
          <w:p w14:paraId="1DD684AD" w14:textId="1D9C29A6" w:rsidR="00C53D7E" w:rsidRDefault="00C53D7E" w:rsidP="000F0875">
            <w:r>
              <w:t>Corrective Action Person(s):</w:t>
            </w:r>
          </w:p>
        </w:tc>
      </w:tr>
      <w:tr w:rsidR="00C53D7E" w14:paraId="44CE61B8" w14:textId="77777777" w:rsidTr="00C53D7E">
        <w:tc>
          <w:tcPr>
            <w:tcW w:w="9067" w:type="dxa"/>
          </w:tcPr>
          <w:p w14:paraId="207C804D" w14:textId="77777777" w:rsidR="00C53D7E" w:rsidRDefault="00C53D7E" w:rsidP="000F0875">
            <w:r>
              <w:t xml:space="preserve">Corrective Action Follow-up: </w:t>
            </w:r>
          </w:p>
          <w:p w14:paraId="7A4E7E85" w14:textId="77777777" w:rsidR="00C53D7E" w:rsidRDefault="00C53D7E" w:rsidP="000F0875"/>
          <w:p w14:paraId="56BBBC82" w14:textId="77777777" w:rsidR="00C53D7E" w:rsidRDefault="00C53D7E" w:rsidP="000F0875"/>
          <w:p w14:paraId="7095FB16" w14:textId="2DA29511" w:rsidR="00C53D7E" w:rsidRDefault="00C53D7E" w:rsidP="000F0875"/>
        </w:tc>
      </w:tr>
      <w:tr w:rsidR="00C53D7E" w14:paraId="2277A8BB" w14:textId="77777777" w:rsidTr="00C53D7E">
        <w:tc>
          <w:tcPr>
            <w:tcW w:w="9067" w:type="dxa"/>
          </w:tcPr>
          <w:p w14:paraId="39B2F9F1" w14:textId="77777777" w:rsidR="00C53D7E" w:rsidRDefault="00C53D7E" w:rsidP="000F0875">
            <w:r>
              <w:t>What steps should be considered to avoid a repeat of the problem:</w:t>
            </w:r>
          </w:p>
          <w:p w14:paraId="7848BA38" w14:textId="77777777" w:rsidR="00C53D7E" w:rsidRDefault="00C53D7E" w:rsidP="000F0875"/>
          <w:p w14:paraId="067EB25F" w14:textId="77777777" w:rsidR="00C53D7E" w:rsidRDefault="00C53D7E" w:rsidP="000F0875"/>
          <w:p w14:paraId="62230A0F" w14:textId="77777777" w:rsidR="00C53D7E" w:rsidRDefault="00C53D7E" w:rsidP="000F0875"/>
          <w:p w14:paraId="100C2D9A" w14:textId="77777777" w:rsidR="00C53D7E" w:rsidRDefault="00C53D7E" w:rsidP="000F0875"/>
          <w:p w14:paraId="6ED0B387" w14:textId="77777777" w:rsidR="00C53D7E" w:rsidRDefault="00C53D7E" w:rsidP="000F0875"/>
          <w:p w14:paraId="04CF2097" w14:textId="77777777" w:rsidR="00C53D7E" w:rsidRDefault="00C53D7E" w:rsidP="000F0875"/>
          <w:p w14:paraId="46D8105A" w14:textId="77777777" w:rsidR="00C53D7E" w:rsidRDefault="00C53D7E" w:rsidP="000F0875"/>
          <w:p w14:paraId="70D9BCB4" w14:textId="77777777" w:rsidR="00C53D7E" w:rsidRDefault="00C53D7E" w:rsidP="000F0875"/>
          <w:p w14:paraId="3EDC3F5D" w14:textId="33D737CE" w:rsidR="00C53D7E" w:rsidRDefault="00C53D7E" w:rsidP="000F0875"/>
        </w:tc>
      </w:tr>
    </w:tbl>
    <w:p w14:paraId="4C081AE8" w14:textId="77777777" w:rsidR="00C53D7E" w:rsidRDefault="00C53D7E" w:rsidP="000F0875"/>
    <w:p w14:paraId="2300E8AC" w14:textId="6F6E6EB3" w:rsidR="00C53D7E" w:rsidRPr="00C53D7E" w:rsidRDefault="00C53D7E" w:rsidP="000F0875">
      <w:pPr>
        <w:pStyle w:val="Subtitle"/>
        <w:rPr>
          <w:rStyle w:val="SubtleEmphasis"/>
        </w:rPr>
      </w:pPr>
      <w:r w:rsidRPr="00C53D7E">
        <w:rPr>
          <w:rStyle w:val="SubtleEmphasis"/>
        </w:rPr>
        <w:t>Name of person completing this form: ______________________________________</w:t>
      </w:r>
    </w:p>
    <w:p w14:paraId="7423A3B8" w14:textId="20DA1349" w:rsidR="00C53D7E" w:rsidRPr="00C53D7E" w:rsidRDefault="00C53D7E" w:rsidP="000F0875">
      <w:pPr>
        <w:pStyle w:val="Subtitle"/>
        <w:rPr>
          <w:rStyle w:val="SubtleEmphasis"/>
        </w:rPr>
      </w:pPr>
      <w:r w:rsidRPr="00C53D7E">
        <w:rPr>
          <w:rStyle w:val="SubtleEmphasis"/>
        </w:rPr>
        <w:t>Signature: ____________________________________________________</w:t>
      </w:r>
    </w:p>
    <w:p w14:paraId="523134FD" w14:textId="72B367D8" w:rsidR="00C53D7E" w:rsidRPr="00C53D7E" w:rsidRDefault="00C53D7E" w:rsidP="000F0875">
      <w:pPr>
        <w:pStyle w:val="Subtitle"/>
        <w:rPr>
          <w:rStyle w:val="SubtleEmphasis"/>
        </w:rPr>
      </w:pPr>
      <w:r w:rsidRPr="00C53D7E">
        <w:rPr>
          <w:rStyle w:val="SubtleEmphasis"/>
        </w:rPr>
        <w:t>Date: _______________________</w:t>
      </w:r>
    </w:p>
    <w:sectPr w:rsidR="00C53D7E" w:rsidRPr="00C53D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8C01" w14:textId="77777777" w:rsidR="008A5AC9" w:rsidRDefault="008A5AC9" w:rsidP="00C53D7E">
      <w:pPr>
        <w:spacing w:after="0" w:line="240" w:lineRule="auto"/>
      </w:pPr>
      <w:r>
        <w:separator/>
      </w:r>
    </w:p>
  </w:endnote>
  <w:endnote w:type="continuationSeparator" w:id="0">
    <w:p w14:paraId="59A605DD" w14:textId="77777777" w:rsidR="008A5AC9" w:rsidRDefault="008A5AC9" w:rsidP="00C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0A9B" w14:textId="77777777" w:rsidR="008A5AC9" w:rsidRDefault="008A5AC9" w:rsidP="00C53D7E">
      <w:pPr>
        <w:spacing w:after="0" w:line="240" w:lineRule="auto"/>
      </w:pPr>
      <w:r>
        <w:separator/>
      </w:r>
    </w:p>
  </w:footnote>
  <w:footnote w:type="continuationSeparator" w:id="0">
    <w:p w14:paraId="33DBBC44" w14:textId="77777777" w:rsidR="008A5AC9" w:rsidRDefault="008A5AC9" w:rsidP="00C5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AE8E" w14:textId="7451B091" w:rsidR="00C53D7E" w:rsidRDefault="00C53D7E" w:rsidP="000F0875">
    <w:pPr>
      <w:pStyle w:val="Header"/>
      <w:jc w:val="right"/>
    </w:pPr>
    <w:r>
      <w:rPr>
        <w:noProof/>
      </w:rPr>
      <w:drawing>
        <wp:inline distT="0" distB="0" distL="0" distR="0" wp14:anchorId="7CEFA495" wp14:editId="420E72A4">
          <wp:extent cx="2203450" cy="942810"/>
          <wp:effectExtent l="0" t="0" r="6350" b="0"/>
          <wp:docPr id="1780878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010" cy="952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7E"/>
    <w:rsid w:val="000F0875"/>
    <w:rsid w:val="007F379A"/>
    <w:rsid w:val="008A5AC9"/>
    <w:rsid w:val="00A820D4"/>
    <w:rsid w:val="00C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639D"/>
  <w15:chartTrackingRefBased/>
  <w15:docId w15:val="{92FFE388-9C36-4681-B359-88192E6C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7E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7E"/>
  </w:style>
  <w:style w:type="paragraph" w:styleId="Footer">
    <w:name w:val="footer"/>
    <w:basedOn w:val="Normal"/>
    <w:link w:val="FooterChar"/>
    <w:uiPriority w:val="99"/>
    <w:unhideWhenUsed/>
    <w:rsid w:val="00C5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7E"/>
  </w:style>
  <w:style w:type="table" w:styleId="TableGrid">
    <w:name w:val="Table Grid"/>
    <w:basedOn w:val="TableNormal"/>
    <w:uiPriority w:val="39"/>
    <w:rsid w:val="00C5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3D7E"/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D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3D7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53D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Payne</dc:creator>
  <cp:keywords/>
  <dc:description/>
  <cp:lastModifiedBy>Natalie Payne</cp:lastModifiedBy>
  <cp:revision>2</cp:revision>
  <dcterms:created xsi:type="dcterms:W3CDTF">2023-12-29T18:17:00Z</dcterms:created>
  <dcterms:modified xsi:type="dcterms:W3CDTF">2024-03-14T05:32:00Z</dcterms:modified>
</cp:coreProperties>
</file>