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3951" w14:textId="5DD8A360" w:rsidR="006F2D59" w:rsidRPr="00763242" w:rsidRDefault="00763242" w:rsidP="00763242">
      <w:pPr>
        <w:pStyle w:val="Title"/>
        <w:rPr>
          <w:lang w:val="en-AU"/>
        </w:rPr>
      </w:pPr>
      <w:r w:rsidRPr="00763242">
        <w:rPr>
          <w:lang w:val="en-AU"/>
        </w:rPr>
        <w:t xml:space="preserve">New Client Form </w:t>
      </w:r>
    </w:p>
    <w:p w14:paraId="51523E0E" w14:textId="5F1339EF" w:rsidR="00763242" w:rsidRPr="00763242" w:rsidRDefault="00763242" w:rsidP="00413C41">
      <w:pPr>
        <w:rPr>
          <w:lang w:val="en-AU"/>
        </w:rPr>
      </w:pPr>
    </w:p>
    <w:p w14:paraId="34CE4A3D" w14:textId="11E916F8" w:rsidR="00763242" w:rsidRPr="0063204A" w:rsidRDefault="00763242" w:rsidP="00413C41">
      <w:pPr>
        <w:rPr>
          <w:rStyle w:val="SubtleEmphasis"/>
          <w:sz w:val="22"/>
          <w:szCs w:val="22"/>
        </w:rPr>
      </w:pPr>
      <w:r w:rsidRPr="0063204A">
        <w:rPr>
          <w:rStyle w:val="SubtleEmphasis"/>
          <w:sz w:val="22"/>
          <w:szCs w:val="22"/>
        </w:rPr>
        <w:t xml:space="preserve">Dear New Client, </w:t>
      </w:r>
    </w:p>
    <w:p w14:paraId="6902E504" w14:textId="77777777" w:rsidR="00763242" w:rsidRPr="0063204A" w:rsidRDefault="00763242" w:rsidP="00413C41">
      <w:pPr>
        <w:rPr>
          <w:rStyle w:val="SubtleEmphasis"/>
          <w:sz w:val="22"/>
          <w:szCs w:val="22"/>
        </w:rPr>
      </w:pPr>
    </w:p>
    <w:p w14:paraId="2F18C902" w14:textId="77777777" w:rsidR="00763242" w:rsidRPr="0063204A" w:rsidRDefault="00763242" w:rsidP="00413C41">
      <w:pPr>
        <w:rPr>
          <w:rStyle w:val="SubtleEmphasis"/>
          <w:sz w:val="22"/>
          <w:szCs w:val="22"/>
        </w:rPr>
      </w:pPr>
      <w:r w:rsidRPr="0063204A">
        <w:rPr>
          <w:rStyle w:val="SubtleEmphasis"/>
          <w:sz w:val="22"/>
          <w:szCs w:val="22"/>
        </w:rPr>
        <w:t xml:space="preserve">Please fill in the following form for our records. </w:t>
      </w:r>
    </w:p>
    <w:p w14:paraId="64E4238C" w14:textId="29AEC254" w:rsidR="00763242" w:rsidRPr="0063204A" w:rsidRDefault="00763242" w:rsidP="00413C41">
      <w:pPr>
        <w:rPr>
          <w:rStyle w:val="SubtleEmphasis"/>
          <w:sz w:val="22"/>
          <w:szCs w:val="22"/>
        </w:rPr>
      </w:pPr>
    </w:p>
    <w:p w14:paraId="193F1019" w14:textId="7626C219" w:rsidR="00763242" w:rsidRPr="0063204A" w:rsidRDefault="00763242" w:rsidP="00413C41">
      <w:pPr>
        <w:rPr>
          <w:rStyle w:val="SubtleEmphasis"/>
          <w:sz w:val="22"/>
          <w:szCs w:val="22"/>
        </w:rPr>
      </w:pPr>
      <w:r w:rsidRPr="0063204A">
        <w:rPr>
          <w:rStyle w:val="SubtleEmphasis"/>
          <w:sz w:val="22"/>
          <w:szCs w:val="22"/>
        </w:rPr>
        <w:t>If you have any questions, please feel free to contact us via any of the following:</w:t>
      </w:r>
    </w:p>
    <w:p w14:paraId="6BA9B3B0" w14:textId="692A8588" w:rsidR="0063204A" w:rsidRPr="0063204A" w:rsidRDefault="00413C41" w:rsidP="00413C41">
      <w:pPr>
        <w:rPr>
          <w:rStyle w:val="SubtleEmphasis"/>
          <w:sz w:val="22"/>
          <w:szCs w:val="22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898AF" wp14:editId="40463217">
                <wp:simplePos x="0" y="0"/>
                <wp:positionH relativeFrom="margin">
                  <wp:posOffset>-635</wp:posOffset>
                </wp:positionH>
                <wp:positionV relativeFrom="paragraph">
                  <wp:posOffset>70485</wp:posOffset>
                </wp:positionV>
                <wp:extent cx="2667635" cy="1149350"/>
                <wp:effectExtent l="0" t="0" r="0" b="0"/>
                <wp:wrapNone/>
                <wp:docPr id="368768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114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3CDE8" w14:textId="77777777" w:rsidR="00AF0CF2" w:rsidRPr="00413C41" w:rsidRDefault="00AF0CF2" w:rsidP="00AF0CF2">
                            <w:pPr>
                              <w:rPr>
                                <w:rStyle w:val="IntenseEmphasis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3204A">
                              <w:rPr>
                                <w:rFonts w:ascii="Capitals" w:hAnsi="Capitals"/>
                                <w:noProof/>
                                <w:sz w:val="22"/>
                                <w:szCs w:val="22"/>
                                <w:lang w:val="en-AU"/>
                              </w:rPr>
                              <w:drawing>
                                <wp:inline distT="0" distB="0" distL="0" distR="0" wp14:anchorId="0BD5CF09" wp14:editId="1FA33AF4">
                                  <wp:extent cx="307075" cy="307075"/>
                                  <wp:effectExtent l="0" t="0" r="0" b="0"/>
                                  <wp:docPr id="115752230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31" cy="319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3204A">
                              <w:rPr>
                                <w:rStyle w:val="Strong"/>
                                <w:sz w:val="22"/>
                                <w:szCs w:val="22"/>
                              </w:rPr>
                              <w:t xml:space="preserve">Email- </w:t>
                            </w:r>
                            <w:hyperlink r:id="rId8" w:history="1">
                              <w:r w:rsidRPr="00413C41">
                                <w:rPr>
                                  <w:rStyle w:val="IntenseEmphasis"/>
                                  <w:color w:val="auto"/>
                                  <w:sz w:val="22"/>
                                  <w:szCs w:val="22"/>
                                  <w:lang w:val="en-AU"/>
                                </w:rPr>
                                <w:t>Toms.landscaping@outlook.com</w:t>
                              </w:r>
                            </w:hyperlink>
                            <w:r w:rsidRPr="00413C41">
                              <w:rPr>
                                <w:rStyle w:val="IntenseEmphasis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F2236" w14:textId="77777777" w:rsidR="00AF0CF2" w:rsidRPr="00413C41" w:rsidRDefault="00AF0CF2" w:rsidP="00AF0CF2">
                            <w:pPr>
                              <w:rPr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413C41">
                              <w:rPr>
                                <w:noProof/>
                                <w:sz w:val="22"/>
                                <w:szCs w:val="22"/>
                                <w:lang w:val="en-AU"/>
                              </w:rPr>
                              <w:drawing>
                                <wp:inline distT="0" distB="0" distL="0" distR="0" wp14:anchorId="1B902A9F" wp14:editId="6A54052D">
                                  <wp:extent cx="279779" cy="277594"/>
                                  <wp:effectExtent l="0" t="0" r="6350" b="8255"/>
                                  <wp:docPr id="21828132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8281322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027" cy="290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3C41">
                              <w:rPr>
                                <w:rStyle w:val="Strong"/>
                                <w:sz w:val="22"/>
                                <w:szCs w:val="22"/>
                              </w:rPr>
                              <w:t>Facebook</w:t>
                            </w:r>
                            <w:r w:rsidRPr="00413C41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- </w:t>
                            </w:r>
                            <w:r w:rsidRPr="00413C41">
                              <w:rPr>
                                <w:rStyle w:val="IntenseEmphasis"/>
                                <w:color w:val="auto"/>
                                <w:sz w:val="22"/>
                                <w:szCs w:val="22"/>
                              </w:rPr>
                              <w:t>Tom’s Landscaping</w:t>
                            </w:r>
                            <w:r w:rsidRPr="00413C41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  <w:p w14:paraId="4EE03ECB" w14:textId="77777777" w:rsidR="00AF0CF2" w:rsidRPr="00413C41" w:rsidRDefault="00AF0CF2" w:rsidP="00AF0CF2">
                            <w:pPr>
                              <w:rPr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413C41">
                              <w:rPr>
                                <w:noProof/>
                                <w:sz w:val="22"/>
                                <w:szCs w:val="22"/>
                                <w:lang w:val="en-AU"/>
                              </w:rPr>
                              <w:drawing>
                                <wp:inline distT="0" distB="0" distL="0" distR="0" wp14:anchorId="4D6F9122" wp14:editId="313D3553">
                                  <wp:extent cx="300251" cy="300251"/>
                                  <wp:effectExtent l="0" t="0" r="5080" b="5080"/>
                                  <wp:docPr id="163039395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063" cy="309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3C41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413C41">
                              <w:rPr>
                                <w:rStyle w:val="Strong"/>
                                <w:sz w:val="22"/>
                                <w:szCs w:val="22"/>
                              </w:rPr>
                              <w:t>Phone-</w:t>
                            </w:r>
                            <w:r w:rsidRPr="00413C41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413C41">
                              <w:rPr>
                                <w:rStyle w:val="IntenseEmphasis"/>
                                <w:color w:val="auto"/>
                                <w:sz w:val="22"/>
                                <w:szCs w:val="22"/>
                              </w:rPr>
                              <w:t>0480 212 544 (Tom)</w:t>
                            </w:r>
                            <w:r w:rsidRPr="00413C41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  <w:p w14:paraId="4266A836" w14:textId="77777777" w:rsidR="00AF0CF2" w:rsidRDefault="00AF0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898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05pt;margin-top:5.55pt;width:210.05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FbLgIAAFUEAAAOAAAAZHJzL2Uyb0RvYy54bWysVEtv2zAMvg/YfxB0bxynSboacYosRYYB&#10;QVsgHXpWZCk2IIuapMTOfv0o2Xms22noRSZFio/vIz17aGtFDsK6CnRO08GQEqE5FJXe5fTH6+rm&#10;CyXOM10wBVrk9CgcfZh//jRrTCZGUIIqhCUYRLusMTktvTdZkjheipq5ARih0SjB1syjandJYVmD&#10;0WuVjIbDadKALYwFLpzD28fOSOcxvpSC+2cpnfBE5RRr8/G08dyGM5nPWLazzJQV78tg/1FFzSqN&#10;Sc+hHplnZG+rv0LVFbfgQPoBhzoBKSsuYg/YTTp8182mZEbEXhAcZ84wuY8Ly58OG/NiiW+/QosE&#10;BkAa4zKHl6GfVto6fLFSgnaE8HiGTbSecLwcTad309sJJRxtaTq+v51EYJPLc2Od/yagJkHIqUVe&#10;IlzssHYeU6LrySVkc6CqYlUpFZUwC2KpLDkwZFH5WCS++MNLadLkFMsYxsAawvMustKY4NJUkHy7&#10;bftOt1AcEQAL3Ww4w1cVFrlmzr8wi8OAPeOA+2c8pAJMAr1ESQn217/ugz9yhFZKGhyunLqfe2YF&#10;Jeq7Rvbu0/E4TGNUxpO7ESr22rK9tuh9vQTsPMVVMjyKwd+rkygt1G+4B4uQFU1Mc8ydU38Sl74b&#10;edwjLhaL6ITzZ5hf643hIXRAOlDw2r4xa3qePFL8BKcxZNk7ujrf8FLDYu9BVpHLAHCHao87zm6k&#10;uN+zsBzXevS6/A3mvwEAAP//AwBQSwMEFAAGAAgAAAAhAEkf8WTcAAAACAEAAA8AAABkcnMvZG93&#10;bnJldi54bWxMT8lOwzAQvSPxD9YgcUGtk5Y1xKkQYpG40bCI2zQekoh4HMVuEv6e4QSn0bz39JZ8&#10;M7tOjTSE1rOBdJmAIq68bbk28FLeLy5BhYhssfNMBr4pwKY4PMgxs37iZxq3sVZiwiFDA02MfaZ1&#10;qBpyGJa+Jxbu0w8Oo7xDre2Ak5i7Tq+S5Fw7bFkSGuzptqHqa7t3Bj5O6venMD+8TuuzdX/3OJYX&#10;b7Y05vhovrkGFWmOf2L4rS/VoZBOO79nG1RnYJGKUOBUrtCnkgZqJ8DVKgVd5Pr/gOIHAAD//wMA&#10;UEsBAi0AFAAGAAgAAAAhALaDOJL+AAAA4QEAABMAAAAAAAAAAAAAAAAAAAAAAFtDb250ZW50X1R5&#10;cGVzXS54bWxQSwECLQAUAAYACAAAACEAOP0h/9YAAACUAQAACwAAAAAAAAAAAAAAAAAvAQAAX3Jl&#10;bHMvLnJlbHNQSwECLQAUAAYACAAAACEAlVVhWy4CAABVBAAADgAAAAAAAAAAAAAAAAAuAgAAZHJz&#10;L2Uyb0RvYy54bWxQSwECLQAUAAYACAAAACEASR/xZNwAAAAIAQAADwAAAAAAAAAAAAAAAACIBAAA&#10;ZHJzL2Rvd25yZXYueG1sUEsFBgAAAAAEAAQA8wAAAJEFAAAAAA==&#10;" fillcolor="white [3201]" stroked="f" strokeweight=".5pt">
                <v:textbox>
                  <w:txbxContent>
                    <w:p w14:paraId="6393CDE8" w14:textId="77777777" w:rsidR="00AF0CF2" w:rsidRPr="00413C41" w:rsidRDefault="00AF0CF2" w:rsidP="00AF0CF2">
                      <w:pPr>
                        <w:rPr>
                          <w:rStyle w:val="IntenseEmphasis"/>
                          <w:color w:val="auto"/>
                          <w:sz w:val="22"/>
                          <w:szCs w:val="22"/>
                        </w:rPr>
                      </w:pPr>
                      <w:r w:rsidRPr="0063204A">
                        <w:rPr>
                          <w:rFonts w:ascii="Capitals" w:hAnsi="Capitals"/>
                          <w:noProof/>
                          <w:sz w:val="22"/>
                          <w:szCs w:val="22"/>
                          <w:lang w:val="en-AU"/>
                        </w:rPr>
                        <w:drawing>
                          <wp:inline distT="0" distB="0" distL="0" distR="0" wp14:anchorId="0BD5CF09" wp14:editId="1FA33AF4">
                            <wp:extent cx="307075" cy="307075"/>
                            <wp:effectExtent l="0" t="0" r="0" b="0"/>
                            <wp:docPr id="115752230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31" cy="319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3204A">
                        <w:rPr>
                          <w:rStyle w:val="Strong"/>
                          <w:sz w:val="22"/>
                          <w:szCs w:val="22"/>
                        </w:rPr>
                        <w:t xml:space="preserve">Email- </w:t>
                      </w:r>
                      <w:hyperlink r:id="rId11" w:history="1">
                        <w:r w:rsidRPr="00413C41">
                          <w:rPr>
                            <w:rStyle w:val="IntenseEmphasis"/>
                            <w:color w:val="auto"/>
                            <w:sz w:val="22"/>
                            <w:szCs w:val="22"/>
                            <w:lang w:val="en-AU"/>
                          </w:rPr>
                          <w:t>Toms.landscaping@outlook.com</w:t>
                        </w:r>
                      </w:hyperlink>
                      <w:r w:rsidRPr="00413C41">
                        <w:rPr>
                          <w:rStyle w:val="IntenseEmphasis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F2236" w14:textId="77777777" w:rsidR="00AF0CF2" w:rsidRPr="00413C41" w:rsidRDefault="00AF0CF2" w:rsidP="00AF0CF2">
                      <w:pPr>
                        <w:rPr>
                          <w:sz w:val="22"/>
                          <w:szCs w:val="22"/>
                          <w:lang w:val="en-AU"/>
                        </w:rPr>
                      </w:pPr>
                      <w:r w:rsidRPr="00413C41">
                        <w:rPr>
                          <w:noProof/>
                          <w:sz w:val="22"/>
                          <w:szCs w:val="22"/>
                          <w:lang w:val="en-AU"/>
                        </w:rPr>
                        <w:drawing>
                          <wp:inline distT="0" distB="0" distL="0" distR="0" wp14:anchorId="1B902A9F" wp14:editId="6A54052D">
                            <wp:extent cx="279779" cy="277594"/>
                            <wp:effectExtent l="0" t="0" r="6350" b="8255"/>
                            <wp:docPr id="21828132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8281322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027" cy="290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3C41">
                        <w:rPr>
                          <w:rStyle w:val="Strong"/>
                          <w:sz w:val="22"/>
                          <w:szCs w:val="22"/>
                        </w:rPr>
                        <w:t>Facebook</w:t>
                      </w:r>
                      <w:r w:rsidRPr="00413C41">
                        <w:rPr>
                          <w:sz w:val="22"/>
                          <w:szCs w:val="22"/>
                          <w:lang w:val="en-AU"/>
                        </w:rPr>
                        <w:t xml:space="preserve">- </w:t>
                      </w:r>
                      <w:r w:rsidRPr="00413C41">
                        <w:rPr>
                          <w:rStyle w:val="IntenseEmphasis"/>
                          <w:color w:val="auto"/>
                          <w:sz w:val="22"/>
                          <w:szCs w:val="22"/>
                        </w:rPr>
                        <w:t>Tom’s Landscaping</w:t>
                      </w:r>
                      <w:r w:rsidRPr="00413C41">
                        <w:rPr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</w:p>
                    <w:p w14:paraId="4EE03ECB" w14:textId="77777777" w:rsidR="00AF0CF2" w:rsidRPr="00413C41" w:rsidRDefault="00AF0CF2" w:rsidP="00AF0CF2">
                      <w:pPr>
                        <w:rPr>
                          <w:sz w:val="22"/>
                          <w:szCs w:val="22"/>
                          <w:lang w:val="en-AU"/>
                        </w:rPr>
                      </w:pPr>
                      <w:r w:rsidRPr="00413C41">
                        <w:rPr>
                          <w:noProof/>
                          <w:sz w:val="22"/>
                          <w:szCs w:val="22"/>
                          <w:lang w:val="en-AU"/>
                        </w:rPr>
                        <w:drawing>
                          <wp:inline distT="0" distB="0" distL="0" distR="0" wp14:anchorId="4D6F9122" wp14:editId="313D3553">
                            <wp:extent cx="300251" cy="300251"/>
                            <wp:effectExtent l="0" t="0" r="5080" b="5080"/>
                            <wp:docPr id="163039395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063" cy="309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3C41">
                        <w:rPr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413C41">
                        <w:rPr>
                          <w:rStyle w:val="Strong"/>
                          <w:sz w:val="22"/>
                          <w:szCs w:val="22"/>
                        </w:rPr>
                        <w:t>Phone-</w:t>
                      </w:r>
                      <w:r w:rsidRPr="00413C41">
                        <w:rPr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413C41">
                        <w:rPr>
                          <w:rStyle w:val="IntenseEmphasis"/>
                          <w:color w:val="auto"/>
                          <w:sz w:val="22"/>
                          <w:szCs w:val="22"/>
                        </w:rPr>
                        <w:t>0480 212 544 (Tom)</w:t>
                      </w:r>
                      <w:r w:rsidRPr="00413C41">
                        <w:rPr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</w:p>
                    <w:p w14:paraId="4266A836" w14:textId="77777777" w:rsidR="00AF0CF2" w:rsidRDefault="00AF0CF2"/>
                  </w:txbxContent>
                </v:textbox>
                <w10:wrap anchorx="margin"/>
              </v:shape>
            </w:pict>
          </mc:Fallback>
        </mc:AlternateContent>
      </w:r>
    </w:p>
    <w:p w14:paraId="6868EC8D" w14:textId="77777777" w:rsidR="00413C41" w:rsidRDefault="00413C41" w:rsidP="00413C41">
      <w:pPr>
        <w:rPr>
          <w:lang w:val="en-AU"/>
        </w:rPr>
      </w:pPr>
    </w:p>
    <w:p w14:paraId="094ECF92" w14:textId="7DD95EA6" w:rsidR="00413C41" w:rsidRDefault="00413C41" w:rsidP="00413C41">
      <w:pPr>
        <w:rPr>
          <w:lang w:val="en-AU"/>
        </w:rPr>
      </w:pPr>
    </w:p>
    <w:p w14:paraId="0744E5AA" w14:textId="77777777" w:rsidR="00413C41" w:rsidRDefault="00413C41" w:rsidP="00413C41">
      <w:pPr>
        <w:rPr>
          <w:lang w:val="en-AU"/>
        </w:rPr>
      </w:pPr>
    </w:p>
    <w:p w14:paraId="0EEABF8F" w14:textId="2AF10FA8" w:rsidR="00413C41" w:rsidRDefault="00413C41" w:rsidP="00413C41">
      <w:pPr>
        <w:rPr>
          <w:lang w:val="en-AU"/>
        </w:rPr>
      </w:pPr>
    </w:p>
    <w:p w14:paraId="2B756AE6" w14:textId="0FAFDFD4" w:rsidR="0063204A" w:rsidRDefault="0063204A" w:rsidP="00413C41">
      <w:pPr>
        <w:rPr>
          <w:lang w:val="en-AU"/>
        </w:rPr>
      </w:pPr>
    </w:p>
    <w:p w14:paraId="3C031E54" w14:textId="77777777" w:rsidR="00413C41" w:rsidRPr="0063204A" w:rsidRDefault="00413C41" w:rsidP="00413C41">
      <w:pPr>
        <w:rPr>
          <w:lang w:val="en-AU"/>
        </w:rPr>
      </w:pPr>
    </w:p>
    <w:p w14:paraId="127F5D83" w14:textId="77777777" w:rsidR="00763242" w:rsidRPr="00763242" w:rsidRDefault="00763242" w:rsidP="00413C41">
      <w:pPr>
        <w:rPr>
          <w:rFonts w:ascii="Capitals" w:hAnsi="Capitals"/>
          <w:lang w:val="en-AU"/>
        </w:rPr>
      </w:pPr>
    </w:p>
    <w:tbl>
      <w:tblPr>
        <w:tblStyle w:val="TableGrid"/>
        <w:tblW w:w="9082" w:type="dxa"/>
        <w:tblLook w:val="04A0" w:firstRow="1" w:lastRow="0" w:firstColumn="1" w:lastColumn="0" w:noHBand="0" w:noVBand="1"/>
      </w:tblPr>
      <w:tblGrid>
        <w:gridCol w:w="9082"/>
      </w:tblGrid>
      <w:tr w:rsidR="00763242" w:rsidRPr="00763242" w14:paraId="2F4BA754" w14:textId="77777777" w:rsidTr="00413C41">
        <w:trPr>
          <w:trHeight w:val="635"/>
        </w:trPr>
        <w:tc>
          <w:tcPr>
            <w:tcW w:w="9082" w:type="dxa"/>
            <w:shd w:val="clear" w:color="auto" w:fill="auto"/>
          </w:tcPr>
          <w:p w14:paraId="621C7B5D" w14:textId="45D81625" w:rsidR="00B17B1F" w:rsidRPr="00763242" w:rsidRDefault="00B17B1F" w:rsidP="00413C41">
            <w:pPr>
              <w:pStyle w:val="Heading1"/>
              <w:rPr>
                <w:color w:val="auto"/>
                <w:lang w:val="en-AU"/>
              </w:rPr>
            </w:pPr>
            <w:r w:rsidRPr="00763242">
              <w:rPr>
                <w:color w:val="auto"/>
                <w:lang w:val="en-AU"/>
              </w:rPr>
              <w:t>Firstly, how did you hear about us?</w:t>
            </w:r>
          </w:p>
          <w:p w14:paraId="7FDF2998" w14:textId="00C42C81" w:rsidR="00B17B1F" w:rsidRPr="0063204A" w:rsidRDefault="00B17B1F" w:rsidP="00413C41">
            <w:pPr>
              <w:rPr>
                <w:rStyle w:val="IntenseEmphasis"/>
                <w:color w:val="auto"/>
                <w:sz w:val="22"/>
                <w:szCs w:val="22"/>
              </w:rPr>
            </w:pPr>
            <w:r w:rsidRPr="0063204A">
              <w:rPr>
                <w:rStyle w:val="IntenseEmphasis"/>
                <w:color w:val="auto"/>
                <w:sz w:val="22"/>
                <w:szCs w:val="22"/>
              </w:rPr>
              <w:t>(Please tick one)</w:t>
            </w:r>
          </w:p>
        </w:tc>
      </w:tr>
      <w:tr w:rsidR="00763242" w:rsidRPr="00763242" w14:paraId="0C442A92" w14:textId="77777777" w:rsidTr="00413C41">
        <w:trPr>
          <w:trHeight w:val="353"/>
        </w:trPr>
        <w:tc>
          <w:tcPr>
            <w:tcW w:w="9082" w:type="dxa"/>
            <w:shd w:val="clear" w:color="auto" w:fill="auto"/>
          </w:tcPr>
          <w:p w14:paraId="0BA67787" w14:textId="11E4657F" w:rsidR="00B17B1F" w:rsidRPr="0063204A" w:rsidRDefault="00B17B1F" w:rsidP="00413C41">
            <w:pPr>
              <w:rPr>
                <w:sz w:val="22"/>
                <w:szCs w:val="22"/>
                <w:lang w:val="en-AU"/>
              </w:rPr>
            </w:pPr>
            <w:r w:rsidRPr="0063204A">
              <w:rPr>
                <w:sz w:val="22"/>
                <w:szCs w:val="22"/>
                <w:lang w:val="en-AU"/>
              </w:rPr>
              <w:t>Facebook</w:t>
            </w:r>
          </w:p>
        </w:tc>
      </w:tr>
      <w:tr w:rsidR="00763242" w:rsidRPr="00763242" w14:paraId="76BD5609" w14:textId="77777777" w:rsidTr="00413C41">
        <w:trPr>
          <w:trHeight w:val="339"/>
        </w:trPr>
        <w:tc>
          <w:tcPr>
            <w:tcW w:w="9082" w:type="dxa"/>
            <w:shd w:val="clear" w:color="auto" w:fill="auto"/>
          </w:tcPr>
          <w:p w14:paraId="651521C4" w14:textId="7C97A86B" w:rsidR="00B17B1F" w:rsidRPr="0063204A" w:rsidRDefault="00B17B1F" w:rsidP="00413C41">
            <w:pPr>
              <w:rPr>
                <w:sz w:val="22"/>
                <w:szCs w:val="22"/>
                <w:lang w:val="en-AU"/>
              </w:rPr>
            </w:pPr>
            <w:r w:rsidRPr="0063204A">
              <w:rPr>
                <w:sz w:val="22"/>
                <w:szCs w:val="22"/>
                <w:lang w:val="en-AU"/>
              </w:rPr>
              <w:t xml:space="preserve">Word of </w:t>
            </w:r>
            <w:r w:rsidR="00763242" w:rsidRPr="0063204A">
              <w:rPr>
                <w:sz w:val="22"/>
                <w:szCs w:val="22"/>
                <w:lang w:val="en-AU"/>
              </w:rPr>
              <w:t>M</w:t>
            </w:r>
            <w:r w:rsidRPr="0063204A">
              <w:rPr>
                <w:sz w:val="22"/>
                <w:szCs w:val="22"/>
                <w:lang w:val="en-AU"/>
              </w:rPr>
              <w:t>outh</w:t>
            </w:r>
          </w:p>
        </w:tc>
      </w:tr>
      <w:tr w:rsidR="00763242" w:rsidRPr="00763242" w14:paraId="09758845" w14:textId="77777777" w:rsidTr="00413C41">
        <w:trPr>
          <w:trHeight w:val="256"/>
        </w:trPr>
        <w:tc>
          <w:tcPr>
            <w:tcW w:w="9082" w:type="dxa"/>
            <w:shd w:val="clear" w:color="auto" w:fill="auto"/>
          </w:tcPr>
          <w:p w14:paraId="39F1B9E6" w14:textId="608D303F" w:rsidR="00B17B1F" w:rsidRPr="0063204A" w:rsidRDefault="00B17B1F" w:rsidP="00413C41">
            <w:pPr>
              <w:rPr>
                <w:sz w:val="22"/>
                <w:szCs w:val="22"/>
                <w:lang w:val="en-AU"/>
              </w:rPr>
            </w:pPr>
            <w:r w:rsidRPr="0063204A">
              <w:rPr>
                <w:sz w:val="22"/>
                <w:szCs w:val="22"/>
                <w:lang w:val="en-AU"/>
              </w:rPr>
              <w:t>Local Advertising</w:t>
            </w:r>
          </w:p>
        </w:tc>
      </w:tr>
      <w:tr w:rsidR="00763242" w:rsidRPr="00763242" w14:paraId="2A2A98CB" w14:textId="77777777" w:rsidTr="00413C41">
        <w:trPr>
          <w:trHeight w:val="256"/>
        </w:trPr>
        <w:tc>
          <w:tcPr>
            <w:tcW w:w="9082" w:type="dxa"/>
            <w:shd w:val="clear" w:color="auto" w:fill="auto"/>
          </w:tcPr>
          <w:p w14:paraId="0A8EFA72" w14:textId="5EDD1286" w:rsidR="00B17B1F" w:rsidRPr="0063204A" w:rsidRDefault="00B17B1F" w:rsidP="00413C41">
            <w:pPr>
              <w:rPr>
                <w:sz w:val="22"/>
                <w:szCs w:val="22"/>
                <w:lang w:val="en-AU"/>
              </w:rPr>
            </w:pPr>
            <w:r w:rsidRPr="0063204A">
              <w:rPr>
                <w:sz w:val="22"/>
                <w:szCs w:val="22"/>
                <w:lang w:val="en-AU"/>
              </w:rPr>
              <w:t>If other, please specify:</w:t>
            </w:r>
          </w:p>
        </w:tc>
      </w:tr>
    </w:tbl>
    <w:p w14:paraId="6D0B94AF" w14:textId="77777777" w:rsidR="006F2D59" w:rsidRPr="00763242" w:rsidRDefault="006F2D59" w:rsidP="00413C41">
      <w:pPr>
        <w:rPr>
          <w:rFonts w:ascii="Capitals" w:hAnsi="Capitals"/>
          <w:lang w:val="en-AU"/>
        </w:rPr>
      </w:pPr>
    </w:p>
    <w:tbl>
      <w:tblPr>
        <w:tblStyle w:val="TableGrid"/>
        <w:tblW w:w="9082" w:type="dxa"/>
        <w:tblLook w:val="04A0" w:firstRow="1" w:lastRow="0" w:firstColumn="1" w:lastColumn="0" w:noHBand="0" w:noVBand="1"/>
      </w:tblPr>
      <w:tblGrid>
        <w:gridCol w:w="4541"/>
        <w:gridCol w:w="4541"/>
      </w:tblGrid>
      <w:tr w:rsidR="00763242" w:rsidRPr="00763242" w14:paraId="30F66382" w14:textId="77777777" w:rsidTr="002B4CE0">
        <w:trPr>
          <w:trHeight w:val="256"/>
        </w:trPr>
        <w:tc>
          <w:tcPr>
            <w:tcW w:w="9082" w:type="dxa"/>
            <w:gridSpan w:val="2"/>
          </w:tcPr>
          <w:p w14:paraId="55DAADCC" w14:textId="77777777" w:rsidR="004A286A" w:rsidRPr="0063204A" w:rsidRDefault="00832398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>Customer Name:</w:t>
            </w:r>
          </w:p>
          <w:p w14:paraId="3B0923FB" w14:textId="039A0E0A" w:rsidR="00B17B1F" w:rsidRPr="0063204A" w:rsidRDefault="00B17B1F" w:rsidP="00413C41">
            <w:pPr>
              <w:rPr>
                <w:rStyle w:val="Strong"/>
                <w:sz w:val="22"/>
                <w:szCs w:val="22"/>
              </w:rPr>
            </w:pPr>
          </w:p>
        </w:tc>
      </w:tr>
      <w:tr w:rsidR="00763242" w:rsidRPr="00763242" w14:paraId="05D9E127" w14:textId="77777777" w:rsidTr="00832398">
        <w:trPr>
          <w:trHeight w:val="268"/>
        </w:trPr>
        <w:tc>
          <w:tcPr>
            <w:tcW w:w="4541" w:type="dxa"/>
          </w:tcPr>
          <w:p w14:paraId="0E1EFCF3" w14:textId="77777777" w:rsidR="004A286A" w:rsidRPr="0063204A" w:rsidRDefault="00832398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 xml:space="preserve">Home Phone: </w:t>
            </w:r>
          </w:p>
          <w:p w14:paraId="775434D6" w14:textId="48195000" w:rsidR="00B17B1F" w:rsidRPr="0063204A" w:rsidRDefault="00B17B1F" w:rsidP="00413C41">
            <w:pPr>
              <w:rPr>
                <w:rStyle w:val="Strong"/>
                <w:sz w:val="22"/>
                <w:szCs w:val="22"/>
              </w:rPr>
            </w:pPr>
          </w:p>
        </w:tc>
        <w:tc>
          <w:tcPr>
            <w:tcW w:w="4541" w:type="dxa"/>
          </w:tcPr>
          <w:p w14:paraId="747BE1F0" w14:textId="1C4F080E" w:rsidR="00832398" w:rsidRPr="0063204A" w:rsidRDefault="00832398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>Mobile Phone:</w:t>
            </w:r>
          </w:p>
        </w:tc>
      </w:tr>
      <w:tr w:rsidR="00763242" w:rsidRPr="00763242" w14:paraId="0A791B03" w14:textId="77777777" w:rsidTr="00AB1E8D">
        <w:trPr>
          <w:trHeight w:val="256"/>
        </w:trPr>
        <w:tc>
          <w:tcPr>
            <w:tcW w:w="9082" w:type="dxa"/>
            <w:gridSpan w:val="2"/>
          </w:tcPr>
          <w:p w14:paraId="1C497F0E" w14:textId="765AB14A" w:rsidR="00460C40" w:rsidRPr="0063204A" w:rsidRDefault="00460C40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 xml:space="preserve">Email Address: </w:t>
            </w:r>
          </w:p>
          <w:p w14:paraId="054241A4" w14:textId="4A5B3E75" w:rsidR="004A286A" w:rsidRPr="0063204A" w:rsidRDefault="004A286A" w:rsidP="00413C41">
            <w:pPr>
              <w:rPr>
                <w:rStyle w:val="Strong"/>
                <w:sz w:val="22"/>
                <w:szCs w:val="22"/>
              </w:rPr>
            </w:pPr>
          </w:p>
        </w:tc>
      </w:tr>
    </w:tbl>
    <w:p w14:paraId="3A925632" w14:textId="4A27CDEC" w:rsidR="00F429E8" w:rsidRPr="00763242" w:rsidRDefault="00F429E8" w:rsidP="00413C41">
      <w:pPr>
        <w:rPr>
          <w:rFonts w:ascii="Capitals" w:hAnsi="Capitals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44"/>
        <w:gridCol w:w="3052"/>
      </w:tblGrid>
      <w:tr w:rsidR="00763242" w:rsidRPr="0063204A" w14:paraId="166B0288" w14:textId="77777777" w:rsidTr="00CA393F">
        <w:trPr>
          <w:trHeight w:val="703"/>
        </w:trPr>
        <w:tc>
          <w:tcPr>
            <w:tcW w:w="9010" w:type="dxa"/>
            <w:gridSpan w:val="3"/>
          </w:tcPr>
          <w:p w14:paraId="5D9DDDD3" w14:textId="70DF2E19" w:rsidR="00832398" w:rsidRPr="0063204A" w:rsidRDefault="00832398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>Home Address</w:t>
            </w:r>
          </w:p>
          <w:p w14:paraId="446CA10B" w14:textId="292D677D" w:rsidR="004A286A" w:rsidRPr="0063204A" w:rsidRDefault="004A286A" w:rsidP="00413C41">
            <w:pPr>
              <w:rPr>
                <w:rStyle w:val="Strong"/>
                <w:sz w:val="22"/>
                <w:szCs w:val="22"/>
              </w:rPr>
            </w:pPr>
          </w:p>
        </w:tc>
      </w:tr>
      <w:tr w:rsidR="00763242" w:rsidRPr="0063204A" w14:paraId="207B0478" w14:textId="77777777" w:rsidTr="00832398">
        <w:trPr>
          <w:trHeight w:val="366"/>
        </w:trPr>
        <w:tc>
          <w:tcPr>
            <w:tcW w:w="3114" w:type="dxa"/>
          </w:tcPr>
          <w:p w14:paraId="7C36796E" w14:textId="42DC4995" w:rsidR="004A286A" w:rsidRPr="0063204A" w:rsidRDefault="00CA393F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>Suburb:</w:t>
            </w:r>
            <w:r w:rsidR="00832398" w:rsidRPr="0063204A">
              <w:rPr>
                <w:rStyle w:val="Strong"/>
                <w:sz w:val="22"/>
                <w:szCs w:val="22"/>
              </w:rPr>
              <w:t xml:space="preserve"> </w:t>
            </w:r>
          </w:p>
          <w:p w14:paraId="18A3D5F9" w14:textId="77777777" w:rsidR="004A286A" w:rsidRPr="0063204A" w:rsidRDefault="004A286A" w:rsidP="00413C41">
            <w:pPr>
              <w:rPr>
                <w:rStyle w:val="Strong"/>
                <w:sz w:val="22"/>
                <w:szCs w:val="22"/>
              </w:rPr>
            </w:pPr>
          </w:p>
        </w:tc>
        <w:tc>
          <w:tcPr>
            <w:tcW w:w="2844" w:type="dxa"/>
          </w:tcPr>
          <w:p w14:paraId="6F6D8D4C" w14:textId="60547FAE" w:rsidR="00832398" w:rsidRPr="0063204A" w:rsidRDefault="00832398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>State</w:t>
            </w:r>
          </w:p>
        </w:tc>
        <w:tc>
          <w:tcPr>
            <w:tcW w:w="3052" w:type="dxa"/>
          </w:tcPr>
          <w:p w14:paraId="58D28D13" w14:textId="45EDCEFB" w:rsidR="00832398" w:rsidRPr="0063204A" w:rsidRDefault="00832398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>Zip Code</w:t>
            </w:r>
          </w:p>
        </w:tc>
      </w:tr>
    </w:tbl>
    <w:p w14:paraId="71B83B5F" w14:textId="77777777" w:rsidR="003F5189" w:rsidRPr="0063204A" w:rsidRDefault="003F5189" w:rsidP="00413C41">
      <w:pPr>
        <w:rPr>
          <w:rFonts w:ascii="Capitals" w:hAnsi="Capitals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44"/>
        <w:gridCol w:w="3052"/>
      </w:tblGrid>
      <w:tr w:rsidR="00763242" w:rsidRPr="0063204A" w14:paraId="291B3279" w14:textId="77777777" w:rsidTr="00CA393F">
        <w:trPr>
          <w:trHeight w:val="242"/>
        </w:trPr>
        <w:tc>
          <w:tcPr>
            <w:tcW w:w="9010" w:type="dxa"/>
            <w:gridSpan w:val="3"/>
          </w:tcPr>
          <w:p w14:paraId="54880DBE" w14:textId="62493614" w:rsidR="004A286A" w:rsidRPr="0063204A" w:rsidRDefault="00832398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>Postal Address</w:t>
            </w:r>
            <w:r w:rsidR="00CA393F" w:rsidRPr="0063204A">
              <w:rPr>
                <w:rStyle w:val="Strong"/>
                <w:sz w:val="22"/>
                <w:szCs w:val="22"/>
              </w:rPr>
              <w:t xml:space="preserve"> </w:t>
            </w:r>
            <w:r w:rsidR="00CA393F" w:rsidRPr="0063204A">
              <w:rPr>
                <w:rStyle w:val="IntenseEmphasis"/>
                <w:color w:val="auto"/>
                <w:sz w:val="22"/>
                <w:szCs w:val="22"/>
              </w:rPr>
              <w:t>(</w:t>
            </w:r>
            <w:r w:rsidR="00763242" w:rsidRPr="0063204A">
              <w:rPr>
                <w:rStyle w:val="IntenseEmphasis"/>
                <w:color w:val="auto"/>
                <w:sz w:val="22"/>
                <w:szCs w:val="22"/>
              </w:rPr>
              <w:t>only if different to Home Address</w:t>
            </w:r>
            <w:r w:rsidR="00CA393F" w:rsidRPr="0063204A">
              <w:rPr>
                <w:rStyle w:val="IntenseEmphasis"/>
                <w:color w:val="auto"/>
                <w:sz w:val="22"/>
                <w:szCs w:val="22"/>
              </w:rPr>
              <w:t>)</w:t>
            </w:r>
          </w:p>
          <w:p w14:paraId="4116F754" w14:textId="79AE82CD" w:rsidR="004A286A" w:rsidRPr="0063204A" w:rsidRDefault="004A286A" w:rsidP="00413C41">
            <w:pPr>
              <w:rPr>
                <w:rStyle w:val="Strong"/>
                <w:sz w:val="22"/>
                <w:szCs w:val="22"/>
              </w:rPr>
            </w:pPr>
          </w:p>
        </w:tc>
      </w:tr>
      <w:tr w:rsidR="00763242" w:rsidRPr="0063204A" w14:paraId="34843D0C" w14:textId="77777777" w:rsidTr="00832398">
        <w:trPr>
          <w:trHeight w:val="409"/>
        </w:trPr>
        <w:tc>
          <w:tcPr>
            <w:tcW w:w="3114" w:type="dxa"/>
          </w:tcPr>
          <w:p w14:paraId="02841E13" w14:textId="77777777" w:rsidR="00832398" w:rsidRPr="0063204A" w:rsidRDefault="00832398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 xml:space="preserve">City: </w:t>
            </w:r>
          </w:p>
          <w:p w14:paraId="136C2773" w14:textId="77777777" w:rsidR="004A286A" w:rsidRPr="0063204A" w:rsidRDefault="004A286A" w:rsidP="00413C41">
            <w:pPr>
              <w:rPr>
                <w:rStyle w:val="Strong"/>
                <w:sz w:val="22"/>
                <w:szCs w:val="22"/>
              </w:rPr>
            </w:pPr>
          </w:p>
        </w:tc>
        <w:tc>
          <w:tcPr>
            <w:tcW w:w="2844" w:type="dxa"/>
          </w:tcPr>
          <w:p w14:paraId="373211F0" w14:textId="77777777" w:rsidR="00832398" w:rsidRPr="0063204A" w:rsidRDefault="00832398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>State</w:t>
            </w:r>
          </w:p>
        </w:tc>
        <w:tc>
          <w:tcPr>
            <w:tcW w:w="3052" w:type="dxa"/>
          </w:tcPr>
          <w:p w14:paraId="16E6EFA5" w14:textId="464BE9D0" w:rsidR="00832398" w:rsidRPr="0063204A" w:rsidRDefault="00832398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>Zip Code</w:t>
            </w:r>
          </w:p>
        </w:tc>
      </w:tr>
    </w:tbl>
    <w:p w14:paraId="43CA9649" w14:textId="77777777" w:rsidR="003F5189" w:rsidRPr="0063204A" w:rsidRDefault="003F5189" w:rsidP="00413C41">
      <w:pPr>
        <w:rPr>
          <w:rFonts w:ascii="Capitals" w:hAnsi="Capitals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061"/>
      </w:tblGrid>
      <w:tr w:rsidR="00763242" w:rsidRPr="0063204A" w14:paraId="11EC6E7E" w14:textId="77777777" w:rsidTr="007526B3">
        <w:tc>
          <w:tcPr>
            <w:tcW w:w="9010" w:type="dxa"/>
            <w:gridSpan w:val="3"/>
          </w:tcPr>
          <w:p w14:paraId="42BE0F90" w14:textId="77777777" w:rsidR="004A286A" w:rsidRPr="0063204A" w:rsidRDefault="004A286A" w:rsidP="00413C41">
            <w:pPr>
              <w:rPr>
                <w:rStyle w:val="IntenseEmphasis"/>
                <w:color w:val="auto"/>
                <w:sz w:val="22"/>
                <w:szCs w:val="22"/>
              </w:rPr>
            </w:pPr>
            <w:r w:rsidRPr="0063204A">
              <w:rPr>
                <w:rStyle w:val="IntenseEmphasis"/>
                <w:color w:val="auto"/>
                <w:sz w:val="22"/>
                <w:szCs w:val="22"/>
              </w:rPr>
              <w:t>Please circle your preferred invoice method:</w:t>
            </w:r>
          </w:p>
          <w:p w14:paraId="501A0987" w14:textId="54B1C421" w:rsidR="004A286A" w:rsidRPr="0063204A" w:rsidRDefault="004A286A" w:rsidP="00413C41">
            <w:pPr>
              <w:rPr>
                <w:rStyle w:val="Strong"/>
                <w:sz w:val="22"/>
                <w:szCs w:val="22"/>
              </w:rPr>
            </w:pPr>
          </w:p>
        </w:tc>
      </w:tr>
      <w:tr w:rsidR="00763242" w:rsidRPr="0063204A" w14:paraId="567AF8AE" w14:textId="77777777" w:rsidTr="00763242">
        <w:trPr>
          <w:trHeight w:val="158"/>
        </w:trPr>
        <w:tc>
          <w:tcPr>
            <w:tcW w:w="3114" w:type="dxa"/>
          </w:tcPr>
          <w:p w14:paraId="23FD89D4" w14:textId="77777777" w:rsidR="00763242" w:rsidRPr="0063204A" w:rsidRDefault="00763242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>Email</w:t>
            </w:r>
          </w:p>
          <w:p w14:paraId="36578136" w14:textId="7992640F" w:rsidR="00763242" w:rsidRPr="0063204A" w:rsidRDefault="00763242" w:rsidP="00413C41">
            <w:pPr>
              <w:rPr>
                <w:rStyle w:val="Strong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085673" w14:textId="540DC1AA" w:rsidR="00763242" w:rsidRPr="0063204A" w:rsidRDefault="00763242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>Text</w:t>
            </w:r>
          </w:p>
        </w:tc>
        <w:tc>
          <w:tcPr>
            <w:tcW w:w="3061" w:type="dxa"/>
          </w:tcPr>
          <w:p w14:paraId="0E43B4C7" w14:textId="268CC071" w:rsidR="00763242" w:rsidRPr="0063204A" w:rsidRDefault="00763242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>Mail</w:t>
            </w:r>
          </w:p>
        </w:tc>
      </w:tr>
      <w:tr w:rsidR="00763242" w:rsidRPr="0063204A" w14:paraId="2F819C1B" w14:textId="77777777" w:rsidTr="007C127A">
        <w:trPr>
          <w:trHeight w:val="311"/>
        </w:trPr>
        <w:tc>
          <w:tcPr>
            <w:tcW w:w="9010" w:type="dxa"/>
            <w:gridSpan w:val="3"/>
          </w:tcPr>
          <w:p w14:paraId="1A06CB78" w14:textId="37041433" w:rsidR="00CA393F" w:rsidRPr="0063204A" w:rsidRDefault="00CA393F" w:rsidP="00413C41">
            <w:pPr>
              <w:rPr>
                <w:rStyle w:val="IntenseEmphasis"/>
                <w:color w:val="auto"/>
                <w:sz w:val="22"/>
                <w:szCs w:val="22"/>
              </w:rPr>
            </w:pPr>
            <w:r w:rsidRPr="0063204A">
              <w:rPr>
                <w:rStyle w:val="IntenseEmphasis"/>
                <w:color w:val="auto"/>
                <w:sz w:val="22"/>
                <w:szCs w:val="22"/>
              </w:rPr>
              <w:t>Please circle your preferred contact method</w:t>
            </w:r>
            <w:r w:rsidR="00763242" w:rsidRPr="0063204A">
              <w:rPr>
                <w:rStyle w:val="IntenseEmphasis"/>
                <w:color w:val="auto"/>
                <w:sz w:val="22"/>
                <w:szCs w:val="22"/>
              </w:rPr>
              <w:t xml:space="preserve"> (for session reminders, etc)</w:t>
            </w:r>
            <w:r w:rsidRPr="0063204A">
              <w:rPr>
                <w:rStyle w:val="IntenseEmphasis"/>
                <w:color w:val="auto"/>
                <w:sz w:val="22"/>
                <w:szCs w:val="22"/>
              </w:rPr>
              <w:t>:</w:t>
            </w:r>
          </w:p>
          <w:p w14:paraId="6B622711" w14:textId="479AD5BF" w:rsidR="00CA393F" w:rsidRPr="0063204A" w:rsidRDefault="00CA393F" w:rsidP="00413C41">
            <w:pPr>
              <w:rPr>
                <w:rStyle w:val="Strong"/>
                <w:sz w:val="22"/>
                <w:szCs w:val="22"/>
              </w:rPr>
            </w:pPr>
          </w:p>
        </w:tc>
      </w:tr>
      <w:tr w:rsidR="00763242" w:rsidRPr="0063204A" w14:paraId="6DE73213" w14:textId="77777777" w:rsidTr="00763242">
        <w:trPr>
          <w:trHeight w:val="311"/>
        </w:trPr>
        <w:tc>
          <w:tcPr>
            <w:tcW w:w="3114" w:type="dxa"/>
          </w:tcPr>
          <w:p w14:paraId="1C46B9F4" w14:textId="77777777" w:rsidR="00CA393F" w:rsidRPr="0063204A" w:rsidRDefault="00CA393F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>Email</w:t>
            </w:r>
          </w:p>
          <w:p w14:paraId="3E806396" w14:textId="2A979377" w:rsidR="00CA393F" w:rsidRPr="0063204A" w:rsidRDefault="00CA393F" w:rsidP="00413C41">
            <w:pPr>
              <w:rPr>
                <w:rStyle w:val="Strong"/>
                <w:sz w:val="22"/>
                <w:szCs w:val="22"/>
              </w:rPr>
            </w:pPr>
          </w:p>
        </w:tc>
        <w:tc>
          <w:tcPr>
            <w:tcW w:w="5896" w:type="dxa"/>
            <w:gridSpan w:val="2"/>
          </w:tcPr>
          <w:p w14:paraId="5E7948B5" w14:textId="7F25EEF8" w:rsidR="00CA393F" w:rsidRPr="0063204A" w:rsidRDefault="00CA393F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 xml:space="preserve">Text </w:t>
            </w:r>
          </w:p>
        </w:tc>
      </w:tr>
    </w:tbl>
    <w:p w14:paraId="76FF9650" w14:textId="77777777" w:rsidR="00460C40" w:rsidRPr="0063204A" w:rsidRDefault="00460C40" w:rsidP="00413C41">
      <w:pPr>
        <w:rPr>
          <w:rFonts w:ascii="Capitals" w:hAnsi="Capitals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3242" w:rsidRPr="0063204A" w14:paraId="37FE343E" w14:textId="77777777" w:rsidTr="00413C41">
        <w:trPr>
          <w:trHeight w:val="366"/>
        </w:trPr>
        <w:tc>
          <w:tcPr>
            <w:tcW w:w="9010" w:type="dxa"/>
            <w:shd w:val="clear" w:color="auto" w:fill="auto"/>
          </w:tcPr>
          <w:p w14:paraId="61910DEF" w14:textId="77777777" w:rsidR="004A286A" w:rsidRDefault="004A286A" w:rsidP="00413C41">
            <w:pPr>
              <w:rPr>
                <w:rStyle w:val="Strong"/>
                <w:sz w:val="22"/>
                <w:szCs w:val="22"/>
              </w:rPr>
            </w:pPr>
            <w:r w:rsidRPr="0063204A">
              <w:rPr>
                <w:rStyle w:val="Strong"/>
                <w:sz w:val="22"/>
                <w:szCs w:val="22"/>
              </w:rPr>
              <w:t xml:space="preserve">Additional </w:t>
            </w:r>
            <w:r w:rsidR="00832398" w:rsidRPr="0063204A">
              <w:rPr>
                <w:rStyle w:val="Strong"/>
                <w:sz w:val="22"/>
                <w:szCs w:val="22"/>
              </w:rPr>
              <w:t>Notes:</w:t>
            </w:r>
          </w:p>
          <w:p w14:paraId="7AFA3982" w14:textId="77777777" w:rsidR="00AF0CF2" w:rsidRDefault="00AF0CF2" w:rsidP="00413C41">
            <w:pPr>
              <w:rPr>
                <w:rStyle w:val="Strong"/>
                <w:sz w:val="22"/>
                <w:szCs w:val="22"/>
              </w:rPr>
            </w:pPr>
          </w:p>
          <w:p w14:paraId="18CA38F8" w14:textId="77777777" w:rsidR="00413C41" w:rsidRDefault="00413C41" w:rsidP="00413C41">
            <w:pPr>
              <w:rPr>
                <w:rStyle w:val="Strong"/>
                <w:sz w:val="22"/>
                <w:szCs w:val="22"/>
              </w:rPr>
            </w:pPr>
          </w:p>
          <w:p w14:paraId="33AABC15" w14:textId="60A4EF85" w:rsidR="0063204A" w:rsidRPr="0063204A" w:rsidRDefault="0063204A" w:rsidP="00413C4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84BE5A2" w14:textId="62927A9F" w:rsidR="00832398" w:rsidRPr="003F5189" w:rsidRDefault="00832398">
      <w:pPr>
        <w:rPr>
          <w:rFonts w:ascii="Papyrus" w:hAnsi="Papyrus"/>
          <w:lang w:val="en-AU"/>
        </w:rPr>
      </w:pPr>
    </w:p>
    <w:sectPr w:rsidR="00832398" w:rsidRPr="003F5189" w:rsidSect="0031232D">
      <w:headerReference w:type="default" r:id="rId12"/>
      <w:pgSz w:w="11900" w:h="16840"/>
      <w:pgMar w:top="54" w:right="1440" w:bottom="3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25AA" w14:textId="77777777" w:rsidR="0031232D" w:rsidRDefault="0031232D" w:rsidP="00F429E8">
      <w:r>
        <w:separator/>
      </w:r>
    </w:p>
  </w:endnote>
  <w:endnote w:type="continuationSeparator" w:id="0">
    <w:p w14:paraId="55C66FD2" w14:textId="77777777" w:rsidR="0031232D" w:rsidRDefault="0031232D" w:rsidP="00F4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pitals">
    <w:altName w:val="Calibri"/>
    <w:charset w:val="00"/>
    <w:family w:val="auto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60E4" w14:textId="77777777" w:rsidR="0031232D" w:rsidRDefault="0031232D" w:rsidP="00F429E8">
      <w:r>
        <w:separator/>
      </w:r>
    </w:p>
  </w:footnote>
  <w:footnote w:type="continuationSeparator" w:id="0">
    <w:p w14:paraId="09388929" w14:textId="77777777" w:rsidR="0031232D" w:rsidRDefault="0031232D" w:rsidP="00F4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5861" w14:textId="5E2AF4C3" w:rsidR="00B17B1F" w:rsidRDefault="00413C41">
    <w:pPr>
      <w:pStyle w:val="Header"/>
    </w:pPr>
    <w:r>
      <w:rPr>
        <w:rFonts w:ascii="Papyrus" w:hAnsi="Papyrus"/>
        <w:noProof/>
        <w:lang w:val="en-AU"/>
      </w:rPr>
      <w:drawing>
        <wp:anchor distT="0" distB="0" distL="114300" distR="114300" simplePos="0" relativeHeight="251659264" behindDoc="0" locked="0" layoutInCell="1" allowOverlap="1" wp14:anchorId="31E6DE12" wp14:editId="60FF039C">
          <wp:simplePos x="0" y="0"/>
          <wp:positionH relativeFrom="margin">
            <wp:posOffset>4128654</wp:posOffset>
          </wp:positionH>
          <wp:positionV relativeFrom="paragraph">
            <wp:posOffset>-421756</wp:posOffset>
          </wp:positionV>
          <wp:extent cx="1914536" cy="818692"/>
          <wp:effectExtent l="0" t="0" r="0" b="635"/>
          <wp:wrapNone/>
          <wp:docPr id="124743890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36" cy="818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ABB176" w14:textId="5C194FE7" w:rsidR="00F429E8" w:rsidRDefault="00F42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A3AB8"/>
    <w:multiLevelType w:val="hybridMultilevel"/>
    <w:tmpl w:val="0EA66CF6"/>
    <w:lvl w:ilvl="0" w:tplc="259890E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58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89"/>
    <w:rsid w:val="00175B86"/>
    <w:rsid w:val="0031232D"/>
    <w:rsid w:val="00362DA0"/>
    <w:rsid w:val="003F5189"/>
    <w:rsid w:val="00413C41"/>
    <w:rsid w:val="00460C40"/>
    <w:rsid w:val="004A286A"/>
    <w:rsid w:val="005C2CA3"/>
    <w:rsid w:val="0063204A"/>
    <w:rsid w:val="00672FB2"/>
    <w:rsid w:val="006960C7"/>
    <w:rsid w:val="006B239B"/>
    <w:rsid w:val="006B44E2"/>
    <w:rsid w:val="006C1C90"/>
    <w:rsid w:val="006F2D59"/>
    <w:rsid w:val="00763242"/>
    <w:rsid w:val="00793538"/>
    <w:rsid w:val="007F5BEE"/>
    <w:rsid w:val="00832398"/>
    <w:rsid w:val="009D47DA"/>
    <w:rsid w:val="00A83651"/>
    <w:rsid w:val="00AE6B3F"/>
    <w:rsid w:val="00AF0CF2"/>
    <w:rsid w:val="00B17B1F"/>
    <w:rsid w:val="00B307DB"/>
    <w:rsid w:val="00C14242"/>
    <w:rsid w:val="00CA393F"/>
    <w:rsid w:val="00EE6369"/>
    <w:rsid w:val="00F429E8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D13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9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9E8"/>
  </w:style>
  <w:style w:type="paragraph" w:styleId="Footer">
    <w:name w:val="footer"/>
    <w:basedOn w:val="Normal"/>
    <w:link w:val="FooterChar"/>
    <w:uiPriority w:val="99"/>
    <w:unhideWhenUsed/>
    <w:rsid w:val="00F429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9E8"/>
  </w:style>
  <w:style w:type="paragraph" w:styleId="NoSpacing">
    <w:name w:val="No Spacing"/>
    <w:uiPriority w:val="1"/>
    <w:qFormat/>
    <w:rsid w:val="00F429E8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F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286A"/>
    <w:rPr>
      <w:color w:val="A8BF4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2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rsid w:val="00763242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7632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3242"/>
    <w:rPr>
      <w:i/>
      <w:iCs/>
      <w:color w:val="83992A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63242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63242"/>
    <w:rPr>
      <w:b/>
      <w:bCs/>
    </w:rPr>
  </w:style>
  <w:style w:type="paragraph" w:styleId="ListParagraph">
    <w:name w:val="List Paragraph"/>
    <w:basedOn w:val="Normal"/>
    <w:uiPriority w:val="34"/>
    <w:qFormat/>
    <w:rsid w:val="00763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s.landscaping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s.landscaping@outlook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Tom’s Landscaping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Tom’s Landscaping</dc:title>
  <dc:subject/>
  <dc:creator>nNatalie Bambaci</dc:creator>
  <cp:keywords/>
  <dc:description/>
  <cp:lastModifiedBy>Natalie Payne</cp:lastModifiedBy>
  <cp:revision>12</cp:revision>
  <cp:lastPrinted>2022-01-11T12:37:00Z</cp:lastPrinted>
  <dcterms:created xsi:type="dcterms:W3CDTF">2021-10-10T13:45:00Z</dcterms:created>
  <dcterms:modified xsi:type="dcterms:W3CDTF">2024-02-21T06:10:00Z</dcterms:modified>
</cp:coreProperties>
</file>