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A1F8" w14:textId="3F4DEAEB" w:rsidR="00FB0ABE" w:rsidRDefault="001E09BD">
      <w:pPr>
        <w:rPr>
          <w:sz w:val="20"/>
          <w:szCs w:val="20"/>
        </w:rPr>
      </w:pPr>
      <w:bookmarkStart w:id="0" w:name="_GoBack"/>
      <w:bookmarkEnd w:id="0"/>
      <w:r w:rsidRPr="000626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B0D16D" wp14:editId="66A63054">
                <wp:simplePos x="0" y="0"/>
                <wp:positionH relativeFrom="column">
                  <wp:posOffset>755650</wp:posOffset>
                </wp:positionH>
                <wp:positionV relativeFrom="paragraph">
                  <wp:posOffset>1422400</wp:posOffset>
                </wp:positionV>
                <wp:extent cx="8197850" cy="12611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0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3BD2" w14:textId="47651296" w:rsidR="002F42BE" w:rsidRPr="001E09BD" w:rsidRDefault="002F42BE" w:rsidP="001E09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  <w:t>INSERT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0D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112pt;width:645.5pt;height:9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" filled="f" stroked="f">
                <v:textbox>
                  <w:txbxContent>
                    <w:p w14:paraId="4B3F3BD2" w14:textId="47651296" w:rsidR="002F42BE" w:rsidRPr="001E09BD" w:rsidRDefault="002F42BE" w:rsidP="001E09B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1E09BD"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144"/>
                          <w:szCs w:val="144"/>
                        </w:rPr>
                        <w:t>INSERT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26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D3FE53" wp14:editId="68EF864B">
                <wp:simplePos x="0" y="0"/>
                <wp:positionH relativeFrom="column">
                  <wp:posOffset>736600</wp:posOffset>
                </wp:positionH>
                <wp:positionV relativeFrom="paragraph">
                  <wp:posOffset>2810510</wp:posOffset>
                </wp:positionV>
                <wp:extent cx="8197850" cy="23533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0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A5D5" w14:textId="6072F9AD" w:rsidR="002F42BE" w:rsidRPr="001E09BD" w:rsidRDefault="00BE40BA" w:rsidP="001E09B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f</w:t>
                            </w:r>
                            <w:r w:rsidR="002F42BE" w:rsidRPr="001E09BD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or completing</w:t>
                            </w:r>
                          </w:p>
                          <w:p w14:paraId="0B1A9F1F" w14:textId="0B6D905A" w:rsidR="00AD7FCF" w:rsidRPr="001E09BD" w:rsidRDefault="002F42BE" w:rsidP="006918B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LGBTQ+ Workplace Equity</w:t>
                            </w:r>
                            <w:r w:rsidR="006918B7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Training</w:t>
                            </w:r>
                          </w:p>
                          <w:p w14:paraId="7731B474" w14:textId="5DFE0245" w:rsidR="002F42BE" w:rsidRDefault="006918B7" w:rsidP="001E09B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6918B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Month</w:t>
                            </w:r>
                            <w:r w:rsidR="002F42BE" w:rsidRPr="006918B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918B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Day</w:t>
                            </w:r>
                            <w:r w:rsidR="002F42BE" w:rsidRPr="006918B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Pr="006918B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Year</w:t>
                            </w:r>
                          </w:p>
                          <w:p w14:paraId="74A9F1CC" w14:textId="44937360" w:rsidR="00DB744A" w:rsidRPr="00DB744A" w:rsidRDefault="00DB744A" w:rsidP="001E09B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DB744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(x credit hours)</w:t>
                            </w:r>
                          </w:p>
                          <w:p w14:paraId="52C3987E" w14:textId="77777777" w:rsidR="002F42BE" w:rsidRPr="002F42BE" w:rsidRDefault="002F42BE" w:rsidP="002F42B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FE53" id="_x0000_s1027" type="#_x0000_t202" style="position:absolute;margin-left:58pt;margin-top:221.3pt;width:645.5pt;height:18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" filled="f" stroked="f">
                <v:textbox>
                  <w:txbxContent>
                    <w:p w14:paraId="6B09A5D5" w14:textId="6072F9AD" w:rsidR="002F42BE" w:rsidRPr="001E09BD" w:rsidRDefault="00BE40BA" w:rsidP="001E09B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1E09BD">
                        <w:rPr>
                          <w:rFonts w:ascii="Century Gothic" w:hAnsi="Century Gothic"/>
                          <w:sz w:val="56"/>
                          <w:szCs w:val="56"/>
                        </w:rPr>
                        <w:t>f</w:t>
                      </w:r>
                      <w:r w:rsidR="002F42BE" w:rsidRPr="001E09BD">
                        <w:rPr>
                          <w:rFonts w:ascii="Century Gothic" w:hAnsi="Century Gothic"/>
                          <w:sz w:val="56"/>
                          <w:szCs w:val="56"/>
                        </w:rPr>
                        <w:t>or completing</w:t>
                      </w:r>
                    </w:p>
                    <w:p w14:paraId="0B1A9F1F" w14:textId="0B6D905A" w:rsidR="00AD7FCF" w:rsidRPr="001E09BD" w:rsidRDefault="002F42BE" w:rsidP="006918B7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 w:rsidRPr="001E09BD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LGBTQ+ Workplace Equity</w:t>
                      </w:r>
                      <w:r w:rsidR="006918B7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 xml:space="preserve"> Training</w:t>
                      </w:r>
                    </w:p>
                    <w:p w14:paraId="7731B474" w14:textId="5DFE0245" w:rsidR="002F42BE" w:rsidRDefault="006918B7" w:rsidP="001E09B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6918B7">
                        <w:rPr>
                          <w:rFonts w:ascii="Century Gothic" w:hAnsi="Century Gothic"/>
                          <w:sz w:val="56"/>
                          <w:szCs w:val="56"/>
                        </w:rPr>
                        <w:t>Month</w:t>
                      </w:r>
                      <w:r w:rsidR="002F42BE" w:rsidRPr="006918B7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</w:t>
                      </w:r>
                      <w:r w:rsidRPr="006918B7">
                        <w:rPr>
                          <w:rFonts w:ascii="Century Gothic" w:hAnsi="Century Gothic"/>
                          <w:sz w:val="56"/>
                          <w:szCs w:val="56"/>
                        </w:rPr>
                        <w:t>Day</w:t>
                      </w:r>
                      <w:r w:rsidR="002F42BE" w:rsidRPr="006918B7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, </w:t>
                      </w:r>
                      <w:r w:rsidRPr="006918B7">
                        <w:rPr>
                          <w:rFonts w:ascii="Century Gothic" w:hAnsi="Century Gothic"/>
                          <w:sz w:val="56"/>
                          <w:szCs w:val="56"/>
                        </w:rPr>
                        <w:t>Year</w:t>
                      </w:r>
                    </w:p>
                    <w:p w14:paraId="74A9F1CC" w14:textId="44937360" w:rsidR="00DB744A" w:rsidRPr="00DB744A" w:rsidRDefault="00DB744A" w:rsidP="001E09B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DB744A">
                        <w:rPr>
                          <w:rFonts w:ascii="Century Gothic" w:hAnsi="Century Gothic"/>
                          <w:sz w:val="44"/>
                          <w:szCs w:val="44"/>
                        </w:rPr>
                        <w:t>(x credit hours)</w:t>
                      </w:r>
                    </w:p>
                    <w:p w14:paraId="52C3987E" w14:textId="77777777" w:rsidR="002F42BE" w:rsidRPr="002F42BE" w:rsidRDefault="002F42BE" w:rsidP="002F42B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26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D003B2" wp14:editId="6ED92BD2">
                <wp:simplePos x="0" y="0"/>
                <wp:positionH relativeFrom="column">
                  <wp:posOffset>740410</wp:posOffset>
                </wp:positionH>
                <wp:positionV relativeFrom="paragraph">
                  <wp:posOffset>5596540</wp:posOffset>
                </wp:positionV>
                <wp:extent cx="8197850" cy="119761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0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6543" w14:textId="265385F5" w:rsidR="00AD7FCF" w:rsidRDefault="00AD7FCF" w:rsidP="00AD7FC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FCF">
                              <w:rPr>
                                <w:rFonts w:ascii="Century Gothic" w:hAnsi="Century Gothi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</w:t>
                            </w:r>
                          </w:p>
                          <w:p w14:paraId="6D46C0B9" w14:textId="7EC49A06" w:rsidR="00AD7FCF" w:rsidRPr="001E09BD" w:rsidRDefault="00AD7FCF" w:rsidP="001E09B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Scott Hirschuber</w:t>
                            </w:r>
                          </w:p>
                          <w:p w14:paraId="5755E45F" w14:textId="775B3D90" w:rsidR="00AD7FCF" w:rsidRPr="001E09BD" w:rsidRDefault="00AD7FCF" w:rsidP="001E09B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Founder, Pride in the Triangle</w:t>
                            </w:r>
                          </w:p>
                          <w:p w14:paraId="67B382BF" w14:textId="77777777" w:rsidR="00AD7FCF" w:rsidRPr="002F42BE" w:rsidRDefault="00AD7FCF" w:rsidP="00AD7FC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03B2" id="_x0000_s1028" type="#_x0000_t202" style="position:absolute;margin-left:58.3pt;margin-top:440.65pt;width:645.5pt;height:94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" filled="f" stroked="f">
                <v:textbox>
                  <w:txbxContent>
                    <w:p w14:paraId="27C26543" w14:textId="265385F5" w:rsidR="00AD7FCF" w:rsidRDefault="00AD7FCF" w:rsidP="00AD7FC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FCF">
                        <w:rPr>
                          <w:rFonts w:ascii="Century Gothic" w:hAnsi="Century Gothi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</w:t>
                      </w:r>
                    </w:p>
                    <w:p w14:paraId="6D46C0B9" w14:textId="7EC49A06" w:rsidR="00AD7FCF" w:rsidRPr="001E09BD" w:rsidRDefault="00AD7FCF" w:rsidP="001E09B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1E09BD"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36"/>
                          <w:szCs w:val="36"/>
                        </w:rPr>
                        <w:t>Scott Hirschuber</w:t>
                      </w:r>
                    </w:p>
                    <w:p w14:paraId="5755E45F" w14:textId="775B3D90" w:rsidR="00AD7FCF" w:rsidRPr="001E09BD" w:rsidRDefault="00AD7FCF" w:rsidP="001E09B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E09BD">
                        <w:rPr>
                          <w:rFonts w:ascii="Century Gothic" w:hAnsi="Century Gothic"/>
                          <w:sz w:val="28"/>
                          <w:szCs w:val="28"/>
                        </w:rPr>
                        <w:t>Founder, Pride in the Triangle</w:t>
                      </w:r>
                    </w:p>
                    <w:p w14:paraId="67B382BF" w14:textId="77777777" w:rsidR="00AD7FCF" w:rsidRPr="002F42BE" w:rsidRDefault="00AD7FCF" w:rsidP="00AD7FC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746" w:rsidRPr="000626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BF67DA" wp14:editId="2D9B60ED">
                <wp:simplePos x="0" y="0"/>
                <wp:positionH relativeFrom="column">
                  <wp:posOffset>751862</wp:posOffset>
                </wp:positionH>
                <wp:positionV relativeFrom="paragraph">
                  <wp:posOffset>-262539</wp:posOffset>
                </wp:positionV>
                <wp:extent cx="81978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FF15" w14:textId="4F9BFD9F" w:rsidR="0006263F" w:rsidRPr="001E09BD" w:rsidRDefault="002F42BE" w:rsidP="001E09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</w:rPr>
                              <w:t>Certificate of Completion</w:t>
                            </w:r>
                          </w:p>
                          <w:p w14:paraId="72FF9408" w14:textId="0AB33BDA" w:rsidR="002F42BE" w:rsidRPr="001E09BD" w:rsidRDefault="002F42BE" w:rsidP="001E09BD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1E09BD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F67DA" id="_x0000_s1029" type="#_x0000_t202" style="position:absolute;margin-left:59.2pt;margin-top:-20.65pt;width:64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" filled="f" stroked="f">
                <v:textbox style="mso-fit-shape-to-text:t">
                  <w:txbxContent>
                    <w:p w14:paraId="7240FF15" w14:textId="4F9BFD9F" w:rsidR="0006263F" w:rsidRPr="001E09BD" w:rsidRDefault="002F42BE" w:rsidP="001E09B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</w:rPr>
                      </w:pPr>
                      <w:r w:rsidRPr="001E09BD"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</w:rPr>
                        <w:t>Certificate of Completion</w:t>
                      </w:r>
                    </w:p>
                    <w:p w14:paraId="72FF9408" w14:textId="0AB33BDA" w:rsidR="002F42BE" w:rsidRPr="001E09BD" w:rsidRDefault="002F42BE" w:rsidP="001E09BD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1E09BD">
                        <w:rPr>
                          <w:rFonts w:ascii="Century Gothic" w:hAnsi="Century Gothic"/>
                          <w:sz w:val="56"/>
                          <w:szCs w:val="56"/>
                        </w:rPr>
                        <w:t>Awarded to</w:t>
                      </w:r>
                    </w:p>
                  </w:txbxContent>
                </v:textbox>
              </v:shape>
            </w:pict>
          </mc:Fallback>
        </mc:AlternateContent>
      </w:r>
      <w:r w:rsidR="002F42BE">
        <w:rPr>
          <w:noProof/>
        </w:rPr>
        <w:drawing>
          <wp:anchor distT="0" distB="0" distL="114300" distR="114300" simplePos="0" relativeHeight="251664384" behindDoc="0" locked="0" layoutInCell="1" allowOverlap="1" wp14:anchorId="30BABC0A" wp14:editId="2B3A1157">
            <wp:simplePos x="0" y="0"/>
            <wp:positionH relativeFrom="column">
              <wp:posOffset>-3753675</wp:posOffset>
            </wp:positionH>
            <wp:positionV relativeFrom="paragraph">
              <wp:posOffset>2237223</wp:posOffset>
            </wp:positionV>
            <wp:extent cx="7516579" cy="1465580"/>
            <wp:effectExtent l="0" t="3492" r="4762" b="4763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ED8B935-8F95-43EF-A6A3-CC12A0C2D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ED8B935-8F95-43EF-A6A3-CC12A0C2D5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2598" cy="147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DDA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B19C2CB" wp14:editId="6B8980B3">
            <wp:simplePos x="0" y="0"/>
            <wp:positionH relativeFrom="column">
              <wp:posOffset>-729615</wp:posOffset>
            </wp:positionH>
            <wp:positionV relativeFrom="paragraph">
              <wp:posOffset>-599528</wp:posOffset>
            </wp:positionV>
            <wp:extent cx="1470134" cy="14701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deintheTriangle_Logo_White_300x3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34" cy="147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06" w:rsidRPr="000626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1B2B0" wp14:editId="01455800">
                <wp:simplePos x="0" y="0"/>
                <wp:positionH relativeFrom="margin">
                  <wp:posOffset>1778197</wp:posOffset>
                </wp:positionH>
                <wp:positionV relativeFrom="paragraph">
                  <wp:posOffset>8418677</wp:posOffset>
                </wp:positionV>
                <wp:extent cx="4903076" cy="508329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076" cy="508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9699" w14:textId="77777777" w:rsidR="0006263F" w:rsidRPr="00502C06" w:rsidRDefault="0006263F" w:rsidP="006906F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C06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Presented by Pride in the Triangle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B2B0" id="_x0000_s1030" type="#_x0000_t202" style="position:absolute;margin-left:140pt;margin-top:662.9pt;width:386.05pt;height:4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mV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" filled="f" stroked="f">
                <v:textbox>
                  <w:txbxContent>
                    <w:p w14:paraId="0DBE9699" w14:textId="77777777" w:rsidR="0006263F" w:rsidRPr="00502C06" w:rsidRDefault="0006263F" w:rsidP="006906F9">
                      <w:pP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C06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Presented by Pride in the Triangle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ABE" w:rsidSect="002F42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3F"/>
    <w:rsid w:val="0006263F"/>
    <w:rsid w:val="000709C7"/>
    <w:rsid w:val="000B4D1E"/>
    <w:rsid w:val="001E09BD"/>
    <w:rsid w:val="002F42BE"/>
    <w:rsid w:val="004A1068"/>
    <w:rsid w:val="00502C06"/>
    <w:rsid w:val="00632746"/>
    <w:rsid w:val="006906F9"/>
    <w:rsid w:val="006918B7"/>
    <w:rsid w:val="006E3638"/>
    <w:rsid w:val="0077352F"/>
    <w:rsid w:val="007B26D2"/>
    <w:rsid w:val="008A4DDA"/>
    <w:rsid w:val="00A4493B"/>
    <w:rsid w:val="00AD7FCF"/>
    <w:rsid w:val="00BE40BA"/>
    <w:rsid w:val="00D37536"/>
    <w:rsid w:val="00DB744A"/>
    <w:rsid w:val="00EF0A2C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1A05"/>
  <w15:chartTrackingRefBased/>
  <w15:docId w15:val="{DCA06F3F-72A0-4869-B7BA-7F842BBB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Hirschuber, Scott (SHS CS EDU AM IM1 CT&amp;MI)</dc:creator>
  <cp:keywords/>
  <dc:description/>
  <cp:lastModifiedBy>Hirschuber, Scott (SHS CS EDU AM IM1 CT&amp;MI)</cp:lastModifiedBy>
  <cp:revision>3</cp:revision>
  <dcterms:created xsi:type="dcterms:W3CDTF">2020-06-17T14:07:00Z</dcterms:created>
  <dcterms:modified xsi:type="dcterms:W3CDTF">2020-06-17T14:09:00Z</dcterms:modified>
</cp:coreProperties>
</file>