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B699" w14:textId="77777777" w:rsidR="0047464F" w:rsidRPr="0047464F" w:rsidRDefault="0047464F" w:rsidP="0047464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47464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Ash Wednesday</w:t>
      </w:r>
    </w:p>
    <w:p w14:paraId="2640E0C7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219</w:t>
      </w:r>
    </w:p>
    <w:p w14:paraId="21FBF9ED" w14:textId="77777777" w:rsidR="0047464F" w:rsidRPr="0047464F" w:rsidRDefault="0047464F" w:rsidP="0047464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7464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5AAFC573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Joel 2:12-18</w:t>
        </w:r>
      </w:hyperlink>
    </w:p>
    <w:p w14:paraId="2436AA24" w14:textId="77777777" w:rsidR="0047464F" w:rsidRPr="0047464F" w:rsidRDefault="0047464F" w:rsidP="0047464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Even now, says the LORD,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return to me with your whole heart,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fasting, and weeping, and mourning;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Rend your hearts, not your garments,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return to the LORD, your God.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gracious and merciful is he,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slow to anger, rich in kindness,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relenting in punishment.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Perhaps he will again relent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leave behind him a blessing,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Offerings and libations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LORD, your God.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Blow the trumpet in Zion!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proclaim a fast,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call an assembly;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Gather the people,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notify the congregation;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Assemble the elders,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gather the children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infants at the breast;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bridegroom quit his room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bride her chamber.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Between the porch and the altar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let the priests, the ministers of the LORD, weep,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say, "Spare, O LORD, your people,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make not your heritage a reproach,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nations ruling over them!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Why should they say among the peoples,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'Where is their God?'"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LORD was stirred to concern for his land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took pity on his people.</w:t>
      </w:r>
    </w:p>
    <w:p w14:paraId="6029E6FE" w14:textId="77777777" w:rsidR="0047464F" w:rsidRPr="0047464F" w:rsidRDefault="0047464F" w:rsidP="0047464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7464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28F75CA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51:3-4, 5-6ab, 12-13, 14 and 17</w:t>
        </w:r>
      </w:hyperlink>
    </w:p>
    <w:p w14:paraId="14A6A638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(see 3a)  </w:t>
      </w:r>
      <w:r w:rsidRPr="0047464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Have mercy on me, O God, in your goodness;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greatness of your compassion wipe out my offense.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Thoroughly wash me from my guilt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 my sin cleanse me.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7464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acknowledge my offense,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sin is before me always: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"Against you only have I sinned,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done what is evil in your sight."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7464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clean heart create for me, O God,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steadfast spirit renew within me.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Cast me not out from your presence,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Holy Spirit take not from me.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7464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me back the joy of your salvation,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a willing spirit sustain in me.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Lord, open my lips,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mouth shall proclaim your praise.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47464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 merciful, O Lord, for we have sinned.</w:t>
      </w:r>
    </w:p>
    <w:p w14:paraId="58437208" w14:textId="77777777" w:rsidR="0047464F" w:rsidRPr="0047464F" w:rsidRDefault="0047464F" w:rsidP="0047464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7464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2E7A85E2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Corinthians 5:</w:t>
        </w:r>
        <w:proofErr w:type="gramStart"/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20—6</w:t>
        </w:r>
        <w:proofErr w:type="gramEnd"/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:2</w:t>
        </w:r>
      </w:hyperlink>
    </w:p>
    <w:p w14:paraId="2D6EF4F0" w14:textId="77777777" w:rsid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are ambassadors for Christ,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if God were appealing through us.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implore you on behalf of Christ,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 reconciled to God.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our sake he made him to be sin who did not know sin,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we might become the righteousness of God in him.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Working together, then,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appeal to you not to receive the grace of God in vain.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says: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In an acceptable time I heard you,</w:t>
      </w:r>
      <w:r w:rsidRPr="0047464F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br/>
        <w:t>and on the day of salvation I helped you.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Behold, now is a very acceptable time;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behold, now is the day of salvation.</w:t>
      </w:r>
    </w:p>
    <w:p w14:paraId="79E213AE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14B759C1" w14:textId="77777777" w:rsidR="0047464F" w:rsidRPr="0047464F" w:rsidRDefault="0047464F" w:rsidP="0047464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7464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Verse Before the Gospel</w:t>
      </w:r>
    </w:p>
    <w:p w14:paraId="58FB0E4A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95:8</w:t>
        </w:r>
      </w:hyperlink>
    </w:p>
    <w:p w14:paraId="32600A2B" w14:textId="77777777" w:rsidR="0047464F" w:rsidRPr="0047464F" w:rsidRDefault="0047464F" w:rsidP="0047464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If today you hear his voice,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harden not your </w:t>
      </w:r>
      <w:proofErr w:type="gramStart"/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hearts</w:t>
      </w:r>
      <w:proofErr w:type="gramEnd"/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972F2EE" w14:textId="77777777" w:rsidR="0047464F" w:rsidRPr="0047464F" w:rsidRDefault="0047464F" w:rsidP="0047464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47464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Gospel</w:t>
      </w:r>
    </w:p>
    <w:p w14:paraId="39DE7019" w14:textId="77777777" w:rsidR="0047464F" w:rsidRPr="0047464F" w:rsidRDefault="0047464F" w:rsidP="0047464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47464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6:1-6, 16-18</w:t>
        </w:r>
      </w:hyperlink>
    </w:p>
    <w:p w14:paraId="257F4E8B" w14:textId="77777777" w:rsidR="0047464F" w:rsidRPr="0047464F" w:rsidRDefault="0047464F" w:rsidP="0047464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disciples: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"Take care not to perform righteous deeds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order that people may see them;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otherwise, you will have no recompense from your heavenly Father.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give alms,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not blow a trumpet before you,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hypocrites do in the synagogues and in the streets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win the praise of others.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I say to you,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have received their reward.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when you give alms,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not let your left hand know what your right is doing,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your almsgiving may be secret.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Father who sees in secret will repay you.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"When you pray,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not be like the hypocrites,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love to stand and pray in the synagogues and on street corners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others may see them.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I say to you,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have received their reward.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when you pray, go to your inner room,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close the door, and pray to your Father in secret.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Father who sees in secret will repay you.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"When you fast,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do not look gloomy like the hypocrites.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neglect their appearance,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they may appear to others to be fasting.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I say to you, they have received their reward.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when you fast,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anoint your head and wash your face,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 may not appear to be fasting,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except to your Father who is hidden.</w:t>
      </w:r>
      <w:r w:rsidRPr="0047464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Father who sees what is hidden will repay you."</w:t>
      </w:r>
    </w:p>
    <w:p w14:paraId="24815EC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F"/>
    <w:rsid w:val="0017597C"/>
    <w:rsid w:val="00390538"/>
    <w:rsid w:val="0047464F"/>
    <w:rsid w:val="009E787B"/>
    <w:rsid w:val="00A51849"/>
    <w:rsid w:val="00AF125F"/>
    <w:rsid w:val="00B949A6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5339"/>
  <w15:chartTrackingRefBased/>
  <w15:docId w15:val="{C27C98D0-B721-4EE6-B7A3-550C21C3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6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Psalms/95?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Corinthians/5?20" TargetMode="External"/><Relationship Id="rId5" Type="http://schemas.openxmlformats.org/officeDocument/2006/relationships/hyperlink" Target="https://bible.usccb.org/bible/Psalms/51?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Joel/2?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2026-02-16T19:36:00Z</dcterms:created>
  <dcterms:modified xsi:type="dcterms:W3CDTF">2026-02-16T19:37:00Z</dcterms:modified>
</cp:coreProperties>
</file>