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39A9" w14:textId="77777777" w:rsidR="006B54A1" w:rsidRPr="006B54A1" w:rsidRDefault="006B54A1" w:rsidP="006B54A1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6B54A1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The Commemoration of All the Faithful Departed</w:t>
      </w:r>
      <w:r w:rsidRPr="006B54A1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br/>
        <w:t>(All Souls)</w:t>
      </w:r>
    </w:p>
    <w:p w14:paraId="49EDCF5A" w14:textId="77777777" w:rsidR="006B54A1" w:rsidRPr="006B54A1" w:rsidRDefault="006B54A1" w:rsidP="006B54A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668</w:t>
      </w:r>
    </w:p>
    <w:p w14:paraId="43388A0F" w14:textId="77777777" w:rsidR="006B54A1" w:rsidRPr="006B54A1" w:rsidRDefault="006B54A1" w:rsidP="006B54A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6B54A1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following are a selection of the readings that may be chosen for this day.</w:t>
      </w:r>
    </w:p>
    <w:p w14:paraId="6B153D89" w14:textId="77777777" w:rsidR="006B54A1" w:rsidRPr="006B54A1" w:rsidRDefault="006B54A1" w:rsidP="006B54A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6B54A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I</w:t>
      </w:r>
    </w:p>
    <w:p w14:paraId="28E693AD" w14:textId="77777777" w:rsidR="006B54A1" w:rsidRPr="006B54A1" w:rsidRDefault="006B54A1" w:rsidP="006B54A1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6B54A1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Wisdom 3:1-9</w:t>
        </w:r>
      </w:hyperlink>
    </w:p>
    <w:p w14:paraId="30BC24B2" w14:textId="77777777" w:rsidR="006B54A1" w:rsidRDefault="006B54A1" w:rsidP="006B54A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The souls of the just are in the hand of God,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and no torment shall touch them.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seemed, in the view of the foolish, to be dead;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and their passing away was thought an affliction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and their going forth from us, utter destruction.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they are in peace.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if before men, indeed, they be punished,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yet is their hope full of immortality;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chastised a little, they shall be greatly blessed,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because God tried them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and found them worthy of himself.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gold in the furnace, he proved them,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and as sacrificial offerings he took them to himself.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the time of their visitation they shall shine,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and shall dart about as sparks through stubble;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shall judge nations and rule over peoples,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and the Lord shall be their King forever.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Those who trust in him shall understand truth,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    and the faithful shall abide with him in love: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grace and mercy are with his holy ones,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and his care is with his elect.</w:t>
      </w:r>
    </w:p>
    <w:p w14:paraId="516A0C58" w14:textId="77777777" w:rsidR="006B54A1" w:rsidRPr="006B54A1" w:rsidRDefault="006B54A1" w:rsidP="006B54A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3CD89A21" w14:textId="77777777" w:rsidR="006B54A1" w:rsidRPr="006B54A1" w:rsidRDefault="006B54A1" w:rsidP="006B54A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6B54A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5C9DB92E" w14:textId="77777777" w:rsidR="006B54A1" w:rsidRPr="006B54A1" w:rsidRDefault="006B54A1" w:rsidP="006B54A1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6B54A1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Psalm 23:1-3a, 3b-4, 5, 6</w:t>
        </w:r>
      </w:hyperlink>
    </w:p>
    <w:p w14:paraId="29D607B5" w14:textId="77777777" w:rsidR="006B54A1" w:rsidRDefault="006B54A1" w:rsidP="006B54A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   (1) </w:t>
      </w:r>
      <w:r w:rsidRPr="006B54A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Lord is my shepherd; there is nothing I shall want.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  </w:t>
      </w:r>
      <w:r w:rsidRPr="006B54A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Though I walk in the valley of darkness, I fear no evil, for you are with me.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LORD is my shepherd; I shall not want.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In verdant pastures he gives me repose;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beside restful waters he leads me;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he refreshes my soul.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   </w:t>
      </w:r>
      <w:r w:rsidRPr="006B54A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Lord is my shepherd; there is nothing I shall want.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   </w:t>
      </w:r>
      <w:r w:rsidRPr="006B54A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Though I walk in the valley of darkness, I fear no evil, for you are with me.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guides me in right paths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for his name’s sake.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Even though I walk in the dark valley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I fear no evil; for you are at my side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your rod and your staff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that give me courage.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   </w:t>
      </w:r>
      <w:r w:rsidRPr="006B54A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Lord is my shepherd; there is nothing I shall want.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   </w:t>
      </w:r>
      <w:r w:rsidRPr="006B54A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Though I walk in the valley of darkness, I fear no evil, for you </w:t>
      </w:r>
      <w:r w:rsidRPr="006B54A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lastRenderedPageBreak/>
        <w:t>are with me.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spread the table before me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in the sight of my foes;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anoint my head with oil;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my cup overflows.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   </w:t>
      </w:r>
      <w:r w:rsidRPr="006B54A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Lord is my shepherd; there is nothing I shall want.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   </w:t>
      </w:r>
      <w:r w:rsidRPr="006B54A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Though I walk in the valley of darkness, I fear no evil, for you are with me.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Only goodness and kindness follow me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all the days of my life;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 shall dwell in the house of the LORD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for years to come.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   </w:t>
      </w:r>
      <w:r w:rsidRPr="006B54A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Lord is my shepherd; there is nothing I shall want.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   </w:t>
      </w:r>
      <w:r w:rsidRPr="006B54A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Though I walk in the valley of darkness, I fear no evil, for you are with me.</w:t>
      </w:r>
    </w:p>
    <w:p w14:paraId="66DA7506" w14:textId="77777777" w:rsidR="006B54A1" w:rsidRPr="006B54A1" w:rsidRDefault="006B54A1" w:rsidP="006B54A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12F2771C" w14:textId="77777777" w:rsidR="006B54A1" w:rsidRPr="006B54A1" w:rsidRDefault="006B54A1" w:rsidP="006B54A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6B54A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II</w:t>
      </w:r>
    </w:p>
    <w:p w14:paraId="7AD0242A" w14:textId="77777777" w:rsidR="006B54A1" w:rsidRPr="006B54A1" w:rsidRDefault="006B54A1" w:rsidP="006B54A1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6B54A1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Romans 5:5-11</w:t>
        </w:r>
      </w:hyperlink>
    </w:p>
    <w:p w14:paraId="1E086BE7" w14:textId="77777777" w:rsidR="006B54A1" w:rsidRPr="006B54A1" w:rsidRDefault="006B54A1" w:rsidP="006B54A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Brothers and sisters: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Hope does not disappoint,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the love of God has been poured out into our hearts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through the Holy Spirit who has been given to us. 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Christ, while we were still helpless,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died at the appointed time for the ungodly.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Indeed, only with difficulty does one die for a just person,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though perhaps for a good person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one might even find courage to die.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God proves his love for us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that while we were still sinners Christ died for us.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How much more then, since we are now justified by his Blood,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will we be saved through him from the wrath.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Indeed, if, while we were enemies,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were reconciled to God through the death of his Son,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how much more, once reconciled,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will we be saved by his life.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Not only that,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we also boast of God through our Lord Jesus Christ,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through whom we have now received reconciliation.</w:t>
      </w:r>
    </w:p>
    <w:p w14:paraId="44202E25" w14:textId="77777777" w:rsidR="006B54A1" w:rsidRPr="006B54A1" w:rsidRDefault="006B54A1" w:rsidP="006B54A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6B54A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Or:</w:t>
      </w:r>
    </w:p>
    <w:p w14:paraId="2197283F" w14:textId="77777777" w:rsidR="006B54A1" w:rsidRPr="006B54A1" w:rsidRDefault="006B54A1" w:rsidP="006B54A1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6B54A1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Romans 6:3-9</w:t>
        </w:r>
      </w:hyperlink>
    </w:p>
    <w:p w14:paraId="3EEFB475" w14:textId="77777777" w:rsidR="006B54A1" w:rsidRPr="006B54A1" w:rsidRDefault="006B54A1" w:rsidP="006B54A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Brothers and sisters: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Are you unaware that we who were baptized into Christ Jesus 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were baptized into his death?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were indeed buried with him through baptism into death, 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that, just as Christ was raised from the dead 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by the glory of the Father, 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too might live in newness of life.</w:t>
      </w:r>
    </w:p>
    <w:p w14:paraId="0CEAAF7E" w14:textId="77777777" w:rsidR="006B54A1" w:rsidRDefault="006B54A1" w:rsidP="006B54A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For if we have grown into union with him through a death like his, 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shall also be united with him in the resurrection.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know that our old self was crucified with him, 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 our sinful body might be done away with, 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we might no longer be in slavery to sin.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a dead person has been absolved from sin.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If, then, we have died with Christ,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believe that we shall also live with him.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know that Christ, raised from the dead, dies no more;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death no longer has power over him.</w:t>
      </w:r>
    </w:p>
    <w:p w14:paraId="069A4A7C" w14:textId="77777777" w:rsidR="006B54A1" w:rsidRPr="006B54A1" w:rsidRDefault="006B54A1" w:rsidP="006B54A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225B3716" w14:textId="77777777" w:rsidR="006B54A1" w:rsidRPr="006B54A1" w:rsidRDefault="006B54A1" w:rsidP="006B54A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6B54A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Alleluia</w:t>
      </w:r>
    </w:p>
    <w:p w14:paraId="205D1751" w14:textId="77777777" w:rsidR="006B54A1" w:rsidRPr="006B54A1" w:rsidRDefault="006B54A1" w:rsidP="006B54A1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history="1">
        <w:r w:rsidRPr="006B54A1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Matthew 25:34</w:t>
        </w:r>
      </w:hyperlink>
    </w:p>
    <w:p w14:paraId="2E544D7A" w14:textId="77777777" w:rsidR="006B54A1" w:rsidRDefault="006B54A1" w:rsidP="006B54A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6B54A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Come, you who are blessed by my Father;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inherit the Kingdom prepared for you from the foundation of the world.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6B54A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</w:p>
    <w:p w14:paraId="052A0197" w14:textId="77777777" w:rsidR="006B54A1" w:rsidRPr="006B54A1" w:rsidRDefault="006B54A1" w:rsidP="006B54A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732D0CFF" w14:textId="77777777" w:rsidR="006B54A1" w:rsidRPr="006B54A1" w:rsidRDefault="006B54A1" w:rsidP="006B54A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6B54A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22587E03" w14:textId="77777777" w:rsidR="006B54A1" w:rsidRPr="006B54A1" w:rsidRDefault="006B54A1" w:rsidP="006B54A1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9" w:history="1">
        <w:r w:rsidRPr="006B54A1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John 6:37-40</w:t>
        </w:r>
      </w:hyperlink>
    </w:p>
    <w:p w14:paraId="37E6F7CE" w14:textId="77777777" w:rsidR="006B54A1" w:rsidRPr="006B54A1" w:rsidRDefault="006B54A1" w:rsidP="006B54A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Jesus said to the crowds: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“Everything that the Father gives me will come to me,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 will not reject anyone who comes to me,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I came down from heaven not to do my own will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the will of the one who sent me.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this is the will of the one who sent me,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I should not lose anything of what he gave me,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that I should raise it on the last day.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this is the will of my Father,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everyone who sees the Son and believes in him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may have eternal life,</w:t>
      </w:r>
      <w:r w:rsidRPr="006B54A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 shall raise him on the last day.”</w:t>
      </w:r>
    </w:p>
    <w:p w14:paraId="53EDD33B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A1"/>
    <w:rsid w:val="0017597C"/>
    <w:rsid w:val="00390538"/>
    <w:rsid w:val="006B54A1"/>
    <w:rsid w:val="009E787B"/>
    <w:rsid w:val="00A51849"/>
    <w:rsid w:val="00AF125F"/>
    <w:rsid w:val="00E17E49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889A"/>
  <w15:chartTrackingRefBased/>
  <w15:docId w15:val="{B1F2C50C-956D-4FEB-9BDE-49179209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4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7755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61029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2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7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0398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840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1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6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0871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4789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2072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72695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8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0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31206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87985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46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3201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61706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7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2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59698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36646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60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98994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80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7948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0206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6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97418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00377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3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5230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2628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3639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93941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75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7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25977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2172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7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652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05349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51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matthew/25?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romans/6?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romans/5?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ble.usccb.org/bible/psalms/23?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ible.usccb.org/bible/wisdom/3?1" TargetMode="External"/><Relationship Id="rId9" Type="http://schemas.openxmlformats.org/officeDocument/2006/relationships/hyperlink" Target="https://bible.usccb.org/bible/john/6?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2025-10-28T14:19:00Z</dcterms:created>
  <dcterms:modified xsi:type="dcterms:W3CDTF">2025-10-28T14:20:00Z</dcterms:modified>
</cp:coreProperties>
</file>