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E7B4" w14:textId="77777777" w:rsidR="00133D5A" w:rsidRPr="00133D5A" w:rsidRDefault="00133D5A" w:rsidP="00133D5A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133D5A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Feast of the Holy Family of Jesus, Mary and Joseph</w:t>
      </w:r>
    </w:p>
    <w:p w14:paraId="42709911" w14:textId="77777777" w:rsidR="00133D5A" w:rsidRPr="00133D5A" w:rsidRDefault="00133D5A" w:rsidP="00133D5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17</w:t>
      </w:r>
    </w:p>
    <w:p w14:paraId="74ACEF40" w14:textId="77777777" w:rsidR="00133D5A" w:rsidRPr="00133D5A" w:rsidRDefault="00133D5A" w:rsidP="00133D5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33D5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</w:t>
      </w:r>
    </w:p>
    <w:p w14:paraId="29634E6E" w14:textId="77777777" w:rsidR="00133D5A" w:rsidRPr="00133D5A" w:rsidRDefault="00133D5A" w:rsidP="00133D5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133D5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Sirach 3:2-6, 12-14</w:t>
        </w:r>
      </w:hyperlink>
    </w:p>
    <w:p w14:paraId="61C4A641" w14:textId="77777777" w:rsidR="00133D5A" w:rsidRPr="00133D5A" w:rsidRDefault="00133D5A" w:rsidP="00133D5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God sets a father in honor over his children;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 mother’s authority he confirms over her sons.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honors his father atones for sins,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preserves himself from them.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 prays, he is heard;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he stores up riches who reveres his mother.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honors his father is gladdened by children,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and, when he prays, is heard.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reveres his father will live a long life;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he who obeys his father brings comfort to his mother.</w:t>
      </w:r>
    </w:p>
    <w:p w14:paraId="502AF2B7" w14:textId="77777777" w:rsidR="00133D5A" w:rsidRPr="00133D5A" w:rsidRDefault="00133D5A" w:rsidP="00133D5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My son, take care of your father when he is old;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grieve him not as long as he lives.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if his mind fail, be considerate of him;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revile him not all the days of his life;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kindness to a father will not be forgotten,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firmly planted against the debt of your sins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—a house raised in justice to you.</w:t>
      </w:r>
    </w:p>
    <w:p w14:paraId="1AAE2DED" w14:textId="77777777" w:rsidR="00133D5A" w:rsidRPr="00133D5A" w:rsidRDefault="00133D5A" w:rsidP="00133D5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33D5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27248F9A" w14:textId="77777777" w:rsidR="00133D5A" w:rsidRPr="00133D5A" w:rsidRDefault="00133D5A" w:rsidP="00133D5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133D5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128:1-2, 3, 4-5.</w:t>
        </w:r>
      </w:hyperlink>
    </w:p>
    <w:p w14:paraId="40A5CAC1" w14:textId="77777777" w:rsidR="00133D5A" w:rsidRPr="00133D5A" w:rsidRDefault="00133D5A" w:rsidP="00133D5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1)  </w:t>
      </w:r>
      <w:r w:rsidRPr="00133D5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Blessed are those who fear the Lord and walk in his ways.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Blessed is everyone who fears the LORD,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 who walks in his ways!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you shall eat the fruit of your handiwork;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  blessed shall you be, and favored.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3D5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Blessed are those who fear the Lord and walk in his ways.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wife shall be like a fruitful vine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 in the recesses of your home;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children like olive plants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 around your table.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3D5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Blessed are those who fear the Lord and walk in his ways.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Behold, thus is the man blessed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 who fears the LORD.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bless you from Zion: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 may you see the prosperity of Jerusalem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 all the days of your life.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3D5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Blessed are those who fear the Lord and walk in his ways.</w:t>
      </w:r>
    </w:p>
    <w:p w14:paraId="336036B7" w14:textId="77777777" w:rsidR="00133D5A" w:rsidRPr="00133D5A" w:rsidRDefault="00133D5A" w:rsidP="00133D5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33D5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II</w:t>
      </w:r>
    </w:p>
    <w:p w14:paraId="0D1FD3D7" w14:textId="77777777" w:rsidR="00133D5A" w:rsidRPr="00133D5A" w:rsidRDefault="00133D5A" w:rsidP="00133D5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133D5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Colossians 3:12-21 or 3:12-17</w:t>
        </w:r>
      </w:hyperlink>
    </w:p>
    <w:p w14:paraId="190E8BEA" w14:textId="77777777" w:rsidR="00133D5A" w:rsidRPr="00133D5A" w:rsidRDefault="00133D5A" w:rsidP="00133D5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Put on, as God’s chosen ones, holy and beloved,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heartfelt compassion, kindness, humility, gentleness, and patience,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bearing with one another and forgiving one another,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one has a grievance against another;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 Lord has forgiven you, so must you also do.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over all these put on love,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is, the bond of perfection.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let the peace of Christ control your hearts,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peace into which you were also called in one body.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be thankful.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word of Christ dwell in you richly,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in all wisdom you teach and admonish one another,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singing psalms, hymns, and spiritual songs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gratitude in your hearts to God.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whatever you do, in word or in deed,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 everything in the name of the Lord Jesus,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giving thanks to God the Father through him.  </w:t>
      </w:r>
    </w:p>
    <w:p w14:paraId="5E1A5B4F" w14:textId="77777777" w:rsidR="00133D5A" w:rsidRPr="00133D5A" w:rsidRDefault="00133D5A" w:rsidP="00133D5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Wives, be subordinate to your husbands,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is proper in the Lord.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Husbands, love your wives,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avoid any bitterness toward them.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Children, obey your parents in everything,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this is pleasing to the Lord.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Fathers, do not provoke your children,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they may not become discouraged.</w:t>
      </w:r>
    </w:p>
    <w:p w14:paraId="342DD498" w14:textId="77777777" w:rsidR="00133D5A" w:rsidRPr="00133D5A" w:rsidRDefault="00133D5A" w:rsidP="00133D5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</w:p>
    <w:p w14:paraId="5D419E76" w14:textId="77777777" w:rsidR="00133D5A" w:rsidRPr="00133D5A" w:rsidRDefault="00133D5A" w:rsidP="00133D5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Put on, as God’s chosen ones, holy and beloved,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heartfelt compassion, kindness, humility, gentleness, and patience,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bearing with one another and forgiving one another,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one has a grievance against another;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 Lord has forgiven you, so must you also do.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over all these put on love,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is, the bond of perfection.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let the peace of Christ control your hearts,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the peace into which you were also called in one body.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 thankful.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word of Christ dwell in you richly,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in all wisdom you teach and admonish one another,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singing psalms, hymns, and spiritual songs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gratitude in your hearts to God.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whatever you do, in word or in deed,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 everything in the name of the Lord Jesus, 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giving thanks to God the Father through him.  </w:t>
      </w:r>
    </w:p>
    <w:p w14:paraId="39690D81" w14:textId="77777777" w:rsidR="00133D5A" w:rsidRPr="00133D5A" w:rsidRDefault="00133D5A" w:rsidP="00133D5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</w:p>
    <w:p w14:paraId="0E37D247" w14:textId="77777777" w:rsidR="00133D5A" w:rsidRPr="00133D5A" w:rsidRDefault="00133D5A" w:rsidP="00133D5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33D5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0E8A9B0E" w14:textId="77777777" w:rsidR="00133D5A" w:rsidRPr="00133D5A" w:rsidRDefault="00133D5A" w:rsidP="00133D5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133D5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Colossians 3:15a, 16a</w:t>
        </w:r>
      </w:hyperlink>
    </w:p>
    <w:p w14:paraId="766B1078" w14:textId="77777777" w:rsidR="00133D5A" w:rsidRPr="00133D5A" w:rsidRDefault="00133D5A" w:rsidP="00133D5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133D5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peace of Christ control your hearts;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word of Christ dwell in you richly.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3D5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0463C821" w14:textId="77777777" w:rsidR="00133D5A" w:rsidRPr="00133D5A" w:rsidRDefault="00133D5A" w:rsidP="00133D5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</w:p>
    <w:p w14:paraId="03014946" w14:textId="77777777" w:rsidR="00133D5A" w:rsidRPr="00133D5A" w:rsidRDefault="00133D5A" w:rsidP="00133D5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33D5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6364A725" w14:textId="77777777" w:rsidR="00133D5A" w:rsidRPr="00133D5A" w:rsidRDefault="00133D5A" w:rsidP="00133D5A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133D5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Mt 2:13-15, 19-23</w:t>
        </w:r>
      </w:hyperlink>
    </w:p>
    <w:p w14:paraId="276D106F" w14:textId="77777777" w:rsidR="00133D5A" w:rsidRPr="00133D5A" w:rsidRDefault="00133D5A" w:rsidP="00133D5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When the magi had departed, behold,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angel of the Lord appeared to Joseph in a dream and said,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“Rise, take the child and his mother, flee to Egypt,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stay there until I tell you.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Herod is going to search for the child to destroy him.”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Joseph rose and took the child and his mother by night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departed for Egypt.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stayed there until the death of Herod,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what the Lord had said through the prophet might be fulfilled,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3D5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lastRenderedPageBreak/>
        <w:t>Out of Egypt I called my son.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Herod had died, behold,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angel of the Lord appeared in a dream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Joseph in Egypt and said,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“Rise, take the child and his mother and go to the land of Israel,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those who sought the child’s life are dead.”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rose, took the child and his mother,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went to the land of Israel.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when he heard that Archelaus was ruling over Judea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place of his father Herod,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was afraid to go back there.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because he had been warned in a dream,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departed for the region of Galilee.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went and dwelt in a town called Nazareth,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what had been spoken through the prophets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might be fulfilled,</w:t>
      </w:r>
      <w:r w:rsidRPr="00133D5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3D5A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 shall be called a Nazorean.</w:t>
      </w:r>
    </w:p>
    <w:p w14:paraId="3C9F1859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5A"/>
    <w:rsid w:val="00133D5A"/>
    <w:rsid w:val="0017597C"/>
    <w:rsid w:val="00390538"/>
    <w:rsid w:val="009E787B"/>
    <w:rsid w:val="00A51849"/>
    <w:rsid w:val="00A75158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85A4"/>
  <w15:chartTrackingRefBased/>
  <w15:docId w15:val="{B43387C4-A6E2-4A09-8052-01BDDC3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2?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colossians/3?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colossians/3?12" TargetMode="External"/><Relationship Id="rId5" Type="http://schemas.openxmlformats.org/officeDocument/2006/relationships/hyperlink" Target="https://bible.usccb.org/bible/psalms/128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sirach/3?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2025-12-23T17:27:00Z</dcterms:created>
  <dcterms:modified xsi:type="dcterms:W3CDTF">2025-12-23T17:28:00Z</dcterms:modified>
</cp:coreProperties>
</file>