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1BF7B" w14:textId="77777777" w:rsidR="001328B3" w:rsidRPr="001328B3" w:rsidRDefault="001328B3" w:rsidP="001328B3">
      <w:pPr>
        <w:shd w:val="clear" w:color="auto" w:fill="FFFFFF"/>
        <w:spacing w:after="75" w:line="240" w:lineRule="auto"/>
        <w:textAlignment w:val="baseline"/>
        <w:outlineLvl w:val="1"/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</w:pPr>
      <w:r w:rsidRPr="001328B3"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  <w:t>Fourth Sunday of Easter</w:t>
      </w:r>
    </w:p>
    <w:p w14:paraId="728B9BDC" w14:textId="77777777" w:rsidR="001328B3" w:rsidRPr="001328B3" w:rsidRDefault="001328B3" w:rsidP="001328B3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1328B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Lectionary: 49</w:t>
      </w:r>
    </w:p>
    <w:p w14:paraId="70E74061" w14:textId="77777777" w:rsidR="001328B3" w:rsidRPr="001328B3" w:rsidRDefault="001328B3" w:rsidP="001328B3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1328B3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Reading 1</w:t>
      </w:r>
    </w:p>
    <w:p w14:paraId="729DB402" w14:textId="77777777" w:rsidR="001328B3" w:rsidRPr="001328B3" w:rsidRDefault="001328B3" w:rsidP="001328B3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4" w:history="1">
        <w:r w:rsidRPr="001328B3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u w:val="single"/>
            <w:bdr w:val="none" w:sz="0" w:space="0" w:color="auto" w:frame="1"/>
            <w14:ligatures w14:val="none"/>
          </w:rPr>
          <w:t>Acts 2:14a, 36-41</w:t>
        </w:r>
      </w:hyperlink>
    </w:p>
    <w:p w14:paraId="270FAAC9" w14:textId="77777777" w:rsidR="001328B3" w:rsidRPr="001328B3" w:rsidRDefault="001328B3" w:rsidP="001328B3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1328B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Then Peter stood up with the Eleven,</w:t>
      </w:r>
      <w:r w:rsidRPr="001328B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raised his voice, and proclaimed:</w:t>
      </w:r>
      <w:r w:rsidRPr="001328B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"Let the whole house of Israel know for certain</w:t>
      </w:r>
      <w:r w:rsidRPr="001328B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that God has made both Lord and Christ,</w:t>
      </w:r>
      <w:r w:rsidRPr="001328B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this Jesus whom you crucified."</w:t>
      </w:r>
      <w:r w:rsidRPr="001328B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1328B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Now when they heard this, they were cut to the heart,</w:t>
      </w:r>
      <w:r w:rsidRPr="001328B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they asked Peter and the other apostles,</w:t>
      </w:r>
      <w:r w:rsidRPr="001328B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"What are we to do, my brothers?"</w:t>
      </w:r>
      <w:r w:rsidRPr="001328B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Peter said to them,</w:t>
      </w:r>
      <w:r w:rsidRPr="001328B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"Repent and be baptized, every one of you,</w:t>
      </w:r>
      <w:r w:rsidRPr="001328B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in the name of Jesus Christ for the forgiveness of your sins;</w:t>
      </w:r>
      <w:r w:rsidRPr="001328B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you will receive the gift of the Holy Spirit.</w:t>
      </w:r>
      <w:r w:rsidRPr="001328B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For the promise is made to you and to your children</w:t>
      </w:r>
      <w:r w:rsidRPr="001328B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to all those far off,</w:t>
      </w:r>
      <w:r w:rsidRPr="001328B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whomever the Lord our God will call."</w:t>
      </w:r>
      <w:r w:rsidRPr="001328B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He testified with many other arguments, and was exhorting them,</w:t>
      </w:r>
      <w:r w:rsidRPr="001328B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"Save yourselves from this corrupt generation."</w:t>
      </w:r>
      <w:r w:rsidRPr="001328B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Those who accepted his message were baptized,</w:t>
      </w:r>
      <w:r w:rsidRPr="001328B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about three thousand persons were added that day.</w:t>
      </w:r>
      <w:r w:rsidRPr="001328B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</w:t>
      </w:r>
    </w:p>
    <w:p w14:paraId="1F17B6D1" w14:textId="77777777" w:rsidR="001328B3" w:rsidRPr="001328B3" w:rsidRDefault="001328B3" w:rsidP="001328B3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1328B3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Responsorial Psalm</w:t>
      </w:r>
    </w:p>
    <w:p w14:paraId="6BCD2293" w14:textId="77777777" w:rsidR="001328B3" w:rsidRPr="001328B3" w:rsidRDefault="001328B3" w:rsidP="001328B3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5" w:history="1">
        <w:r w:rsidRPr="001328B3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u w:val="single"/>
            <w:bdr w:val="none" w:sz="0" w:space="0" w:color="auto" w:frame="1"/>
            <w14:ligatures w14:val="none"/>
          </w:rPr>
          <w:t>Psalm 23: 1-3a, 3b4, 5, 6</w:t>
        </w:r>
      </w:hyperlink>
    </w:p>
    <w:p w14:paraId="37B45983" w14:textId="77777777" w:rsidR="001328B3" w:rsidRPr="001328B3" w:rsidRDefault="001328B3" w:rsidP="001328B3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1328B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R. (1) </w:t>
      </w:r>
      <w:r w:rsidRPr="001328B3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The Lord is my shepherd; there is nothing I shall want.</w:t>
      </w:r>
      <w:r w:rsidRPr="001328B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or:</w:t>
      </w:r>
      <w:r w:rsidRPr="001328B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1328B3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Alleluia.</w:t>
      </w:r>
      <w:r w:rsidRPr="001328B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LORD is my shepherd; I shall not want.</w:t>
      </w:r>
      <w:r w:rsidRPr="001328B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In verdant pastures he gives me repose;</w:t>
      </w:r>
      <w:r w:rsidRPr="001328B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beside restful waters he leads me;</w:t>
      </w:r>
      <w:r w:rsidRPr="001328B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he refreshes my soul.</w:t>
      </w:r>
      <w:r w:rsidRPr="001328B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1328B3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The Lord is my shepherd; there is nothing I shall want.</w:t>
      </w:r>
      <w:r w:rsidRPr="001328B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or:</w:t>
      </w:r>
      <w:r w:rsidRPr="001328B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1328B3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Alleluia.</w:t>
      </w:r>
      <w:r w:rsidRPr="001328B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He guides me in right paths</w:t>
      </w:r>
      <w:r w:rsidRPr="001328B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for his name's sake.</w:t>
      </w:r>
      <w:r w:rsidRPr="001328B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Even though I walk in the dark valley</w:t>
      </w:r>
      <w:r w:rsidRPr="001328B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 fear no evil; for you are at my side.</w:t>
      </w:r>
      <w:r w:rsidRPr="001328B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With your rod and your staff</w:t>
      </w:r>
      <w:r w:rsidRPr="001328B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that give me courage.</w:t>
      </w:r>
      <w:r w:rsidRPr="001328B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1328B3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The Lord is my shepherd; there is nothing I shall want.</w:t>
      </w:r>
      <w:r w:rsidRPr="001328B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or:</w:t>
      </w:r>
      <w:r w:rsidRPr="001328B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</w:t>
      </w:r>
      <w:r w:rsidRPr="001328B3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 Alleluia.</w:t>
      </w:r>
      <w:r w:rsidRPr="001328B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You spread the table before me</w:t>
      </w:r>
      <w:r w:rsidRPr="001328B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in the sight of my foes;</w:t>
      </w:r>
      <w:r w:rsidRPr="001328B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you anoint my head with oil;</w:t>
      </w:r>
      <w:r w:rsidRPr="001328B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my cup overflows. </w:t>
      </w:r>
      <w:r w:rsidRPr="001328B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1328B3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The Lord is my shepherd; there is nothing I shall want.</w:t>
      </w:r>
      <w:r w:rsidRPr="001328B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or:</w:t>
      </w:r>
      <w:r w:rsidRPr="001328B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1328B3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Alleluia.</w:t>
      </w:r>
      <w:r w:rsidRPr="001328B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Only goodness and kindness follow me</w:t>
      </w:r>
      <w:r w:rsidRPr="001328B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all the days of my life;</w:t>
      </w:r>
      <w:r w:rsidRPr="001328B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1328B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and I shall dwell in the house of the LORD</w:t>
      </w:r>
      <w:r w:rsidRPr="001328B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for years to come.</w:t>
      </w:r>
      <w:r w:rsidRPr="001328B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1328B3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The Lord is my shepherd; there is nothing I shall want.</w:t>
      </w:r>
      <w:r w:rsidRPr="001328B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or:</w:t>
      </w:r>
      <w:r w:rsidRPr="001328B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1328B3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Alleluia.</w:t>
      </w:r>
      <w:r w:rsidRPr="001328B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</w:t>
      </w:r>
    </w:p>
    <w:p w14:paraId="1CDAD706" w14:textId="77777777" w:rsidR="001328B3" w:rsidRPr="001328B3" w:rsidRDefault="001328B3" w:rsidP="001328B3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1328B3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Reading 2</w:t>
      </w:r>
    </w:p>
    <w:p w14:paraId="1277D241" w14:textId="77777777" w:rsidR="001328B3" w:rsidRPr="001328B3" w:rsidRDefault="001328B3" w:rsidP="001328B3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6" w:history="1">
        <w:r w:rsidRPr="001328B3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u w:val="single"/>
            <w:bdr w:val="none" w:sz="0" w:space="0" w:color="auto" w:frame="1"/>
            <w14:ligatures w14:val="none"/>
          </w:rPr>
          <w:t>1 Peter 2:20b-25</w:t>
        </w:r>
      </w:hyperlink>
    </w:p>
    <w:p w14:paraId="19C9CF9F" w14:textId="77777777" w:rsidR="001328B3" w:rsidRPr="001328B3" w:rsidRDefault="001328B3" w:rsidP="001328B3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1328B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Beloved:</w:t>
      </w:r>
      <w:r w:rsidRPr="001328B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If you are patient when you suffer for doing what is good,</w:t>
      </w:r>
      <w:r w:rsidRPr="001328B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this is a grace before God.</w:t>
      </w:r>
      <w:r w:rsidRPr="001328B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For to this you have been called,</w:t>
      </w:r>
      <w:r w:rsidRPr="001328B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because Christ also suffered for you,</w:t>
      </w:r>
      <w:r w:rsidRPr="001328B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leaving you an example that you should follow in his footsteps.</w:t>
      </w:r>
      <w:r w:rsidRPr="001328B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1328B3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He committed no sin, and no deceit was found in his mouth.</w:t>
      </w:r>
      <w:r w:rsidRPr="001328B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1328B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When he was insulted, he returned no insult;</w:t>
      </w:r>
      <w:r w:rsidRPr="001328B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when he suffered, he did not threaten;</w:t>
      </w:r>
      <w:r w:rsidRPr="001328B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instead, he handed himself over to the one who judges justly.</w:t>
      </w:r>
      <w:r w:rsidRPr="001328B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He himself bore our sins in his body upon the cross,</w:t>
      </w:r>
      <w:r w:rsidRPr="001328B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so that, free from sin, we might live for righteousness.</w:t>
      </w:r>
      <w:r w:rsidRPr="001328B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By his wounds you have been healed.</w:t>
      </w:r>
      <w:r w:rsidRPr="001328B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For you had gone astray like sheep,</w:t>
      </w:r>
      <w:r w:rsidRPr="001328B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but you have now returned to the shepherd and guardian of your souls.</w:t>
      </w:r>
      <w:r w:rsidRPr="001328B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</w:t>
      </w:r>
    </w:p>
    <w:p w14:paraId="6E2ECF97" w14:textId="77777777" w:rsidR="001328B3" w:rsidRPr="001328B3" w:rsidRDefault="001328B3" w:rsidP="001328B3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1328B3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Alleluia</w:t>
      </w:r>
    </w:p>
    <w:p w14:paraId="14DEC2FA" w14:textId="77777777" w:rsidR="001328B3" w:rsidRPr="001328B3" w:rsidRDefault="001328B3" w:rsidP="001328B3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7" w:history="1">
        <w:r w:rsidRPr="001328B3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u w:val="single"/>
            <w:bdr w:val="none" w:sz="0" w:space="0" w:color="auto" w:frame="1"/>
            <w14:ligatures w14:val="none"/>
          </w:rPr>
          <w:t>John 10:14</w:t>
        </w:r>
      </w:hyperlink>
    </w:p>
    <w:p w14:paraId="40EAB2AF" w14:textId="77777777" w:rsidR="001328B3" w:rsidRPr="001328B3" w:rsidRDefault="001328B3" w:rsidP="001328B3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1328B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R. </w:t>
      </w:r>
      <w:r w:rsidRPr="001328B3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Alleluia, alleluia.</w:t>
      </w:r>
      <w:r w:rsidRPr="001328B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 am the good shepherd, says the Lord;</w:t>
      </w:r>
      <w:r w:rsidRPr="001328B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 know my sheep, and mine know me.</w:t>
      </w:r>
      <w:r w:rsidRPr="001328B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1328B3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Alleluia, alleluia.</w:t>
      </w:r>
      <w:r w:rsidRPr="001328B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</w:t>
      </w:r>
    </w:p>
    <w:p w14:paraId="06D5B074" w14:textId="77777777" w:rsidR="001328B3" w:rsidRPr="001328B3" w:rsidRDefault="001328B3" w:rsidP="001328B3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1328B3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Gospel</w:t>
      </w:r>
    </w:p>
    <w:p w14:paraId="4EDF138D" w14:textId="77777777" w:rsidR="001328B3" w:rsidRPr="001328B3" w:rsidRDefault="001328B3" w:rsidP="001328B3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8" w:history="1">
        <w:r w:rsidRPr="001328B3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u w:val="single"/>
            <w:bdr w:val="none" w:sz="0" w:space="0" w:color="auto" w:frame="1"/>
            <w14:ligatures w14:val="none"/>
          </w:rPr>
          <w:t>John 10:1-10</w:t>
        </w:r>
      </w:hyperlink>
    </w:p>
    <w:p w14:paraId="5EFDF804" w14:textId="77777777" w:rsidR="001328B3" w:rsidRPr="001328B3" w:rsidRDefault="001328B3" w:rsidP="001328B3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1328B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Jesus said:</w:t>
      </w:r>
      <w:r w:rsidRPr="001328B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"Amen, amen, I say to you,</w:t>
      </w:r>
      <w:r w:rsidRPr="001328B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whoever does not enter a sheepfold through the gate</w:t>
      </w:r>
      <w:r w:rsidRPr="001328B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but climbs over elsewhere is a thief and a robber.</w:t>
      </w:r>
      <w:r w:rsidRPr="001328B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But whoever enters through the gate is the shepherd of the sheep.</w:t>
      </w:r>
      <w:r w:rsidRPr="001328B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gatekeeper opens it for him, and the sheep hear his voice,</w:t>
      </w:r>
      <w:r w:rsidRPr="001328B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as the shepherd calls his own sheep by name and leads them out.</w:t>
      </w:r>
      <w:r w:rsidRPr="001328B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When he has driven out all his own,</w:t>
      </w:r>
      <w:r w:rsidRPr="001328B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he walks ahead of them, and the sheep follow him,</w:t>
      </w:r>
      <w:r w:rsidRPr="001328B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because they recognize his voice.</w:t>
      </w:r>
      <w:r w:rsidRPr="001328B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But they will not follow a stranger;</w:t>
      </w:r>
      <w:r w:rsidRPr="001328B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they will run away from him,</w:t>
      </w:r>
      <w:r w:rsidRPr="001328B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because they do not recognize the voice of strangers."</w:t>
      </w:r>
      <w:r w:rsidRPr="001328B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Although Jesus used this figure of speech,</w:t>
      </w:r>
      <w:r w:rsidRPr="001328B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Pharisees did not realize what he was trying to tell them.</w:t>
      </w:r>
      <w:r w:rsidRPr="001328B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1328B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So Jesus said again, "Amen, amen, I say to you,</w:t>
      </w:r>
      <w:r w:rsidRPr="001328B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 am the gate for the sheep.</w:t>
      </w:r>
      <w:r w:rsidRPr="001328B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All who came before me are thieves and robbers,</w:t>
      </w:r>
      <w:r w:rsidRPr="001328B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but the sheep did not listen to them.</w:t>
      </w:r>
      <w:r w:rsidRPr="001328B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 am the gate.</w:t>
      </w:r>
      <w:r w:rsidRPr="001328B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1328B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Whoever enters through me will be saved,</w:t>
      </w:r>
      <w:r w:rsidRPr="001328B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will come in and go out and find pasture.</w:t>
      </w:r>
      <w:r w:rsidRPr="001328B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 thief comes only to steal and slaughter and destroy;</w:t>
      </w:r>
      <w:r w:rsidRPr="001328B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 came so that they might have life and have it more abundantly."</w:t>
      </w:r>
      <w:r w:rsidRPr="001328B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</w:p>
    <w:p w14:paraId="6E44C7DE" w14:textId="77777777" w:rsidR="00390538" w:rsidRDefault="00390538"/>
    <w:sectPr w:rsidR="003905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8B3"/>
    <w:rsid w:val="001328B3"/>
    <w:rsid w:val="0017597C"/>
    <w:rsid w:val="00390538"/>
    <w:rsid w:val="009E787B"/>
    <w:rsid w:val="00A2070A"/>
    <w:rsid w:val="00A51849"/>
    <w:rsid w:val="00AF125F"/>
    <w:rsid w:val="00F4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CFBD3"/>
  <w15:chartTrackingRefBased/>
  <w15:docId w15:val="{EFDB193E-B1E8-4318-887B-8EB0B4A0A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28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28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28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28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28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28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28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28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28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28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28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28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28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28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28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28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28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28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28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28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28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28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28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28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28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28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28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28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28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e.usccb.org/bible/john/10?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ible.usccb.org/bible/john/10?1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ble.usccb.org/bible/1peter/2?20" TargetMode="External"/><Relationship Id="rId5" Type="http://schemas.openxmlformats.org/officeDocument/2006/relationships/hyperlink" Target="https://bible.usccb.org/bible/psalms/23?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bible.usccb.org/bible/acts/2?1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612</Words>
  <Characters>3494</Characters>
  <Application>Microsoft Office Word</Application>
  <DocSecurity>0</DocSecurity>
  <Lines>29</Lines>
  <Paragraphs>8</Paragraphs>
  <ScaleCrop>false</ScaleCrop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Kerr, Jeffrey [US] (AS)</dc:creator>
  <cp:keywords/>
  <dc:description/>
  <cp:lastModifiedBy>Kerr, Jeffrey [US] (AS)</cp:lastModifiedBy>
  <cp:revision>1</cp:revision>
  <dcterms:created xsi:type="dcterms:W3CDTF">2026-04-21T17:14:00Z</dcterms:created>
  <dcterms:modified xsi:type="dcterms:W3CDTF">2026-04-21T17:15:00Z</dcterms:modified>
</cp:coreProperties>
</file>