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E18B" w14:textId="77777777" w:rsidR="00893F2B" w:rsidRPr="00893F2B" w:rsidRDefault="00893F2B" w:rsidP="00893F2B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893F2B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 xml:space="preserve">Fiesta del </w:t>
      </w:r>
      <w:proofErr w:type="spellStart"/>
      <w:r w:rsidRPr="00893F2B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Bautismo</w:t>
      </w:r>
      <w:proofErr w:type="spellEnd"/>
      <w:r w:rsidRPr="00893F2B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 xml:space="preserve"> del </w:t>
      </w:r>
      <w:proofErr w:type="spellStart"/>
      <w:r w:rsidRPr="00893F2B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Señor</w:t>
      </w:r>
      <w:proofErr w:type="spellEnd"/>
    </w:p>
    <w:p w14:paraId="54666916" w14:textId="77777777" w:rsidR="00893F2B" w:rsidRDefault="00893F2B" w:rsidP="00893F2B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21</w:t>
      </w:r>
    </w:p>
    <w:p w14:paraId="4EAD83C2" w14:textId="77777777" w:rsidR="00893F2B" w:rsidRPr="00893F2B" w:rsidRDefault="00893F2B" w:rsidP="00893F2B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77DA57CA" w14:textId="77777777" w:rsidR="00893F2B" w:rsidRPr="00893F2B" w:rsidRDefault="00893F2B" w:rsidP="00893F2B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893F2B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Primera Lectura</w:t>
      </w:r>
    </w:p>
    <w:p w14:paraId="0E66E8AE" w14:textId="77777777" w:rsidR="00893F2B" w:rsidRPr="00893F2B" w:rsidRDefault="00893F2B" w:rsidP="00893F2B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893F2B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Isaίas</w:t>
      </w:r>
      <w:proofErr w:type="spellEnd"/>
      <w:r w:rsidRPr="00893F2B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42, 1-4. 6-7</w:t>
      </w:r>
    </w:p>
    <w:p w14:paraId="1CF91E46" w14:textId="77777777" w:rsidR="00893F2B" w:rsidRPr="00893F2B" w:rsidRDefault="00893F2B" w:rsidP="00893F2B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Esto dice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“Miren a mi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siervo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quien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sostengo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 mi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elegido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quien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tengo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complacencias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En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he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puesto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espíritu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para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haga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brillar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justicia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naciones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1C0B2CB6" w14:textId="77777777" w:rsidR="00893F2B" w:rsidRPr="00893F2B" w:rsidRDefault="00893F2B" w:rsidP="00893F2B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No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gritará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no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clamará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no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hará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oír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voz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calles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no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romperá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caña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resquebrajada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apagará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mecha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aún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humea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Promoverá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firmeza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justicia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no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titubeará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doblegará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hasta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haber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establecido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derecho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hasta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islas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escuchen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enseñanza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73BF0E51" w14:textId="77777777" w:rsidR="00893F2B" w:rsidRDefault="00893F2B" w:rsidP="00893F2B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fiel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mi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designio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salvación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llamé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tomé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mano,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he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formado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he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constituido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alianza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un pueblo,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luz de las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naciones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para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abras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ojos de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ciegos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saques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cautivos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prisión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de la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mazmorra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habitan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tinieblas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”.</w:t>
      </w:r>
    </w:p>
    <w:p w14:paraId="50C71B28" w14:textId="77777777" w:rsidR="00893F2B" w:rsidRPr="00893F2B" w:rsidRDefault="00893F2B" w:rsidP="00893F2B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03952F38" w14:textId="77777777" w:rsidR="00893F2B" w:rsidRPr="00893F2B" w:rsidRDefault="00893F2B" w:rsidP="00893F2B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893F2B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lastRenderedPageBreak/>
        <w:t>Salmo Responsorial</w:t>
      </w:r>
    </w:p>
    <w:p w14:paraId="0D411924" w14:textId="77777777" w:rsidR="00893F2B" w:rsidRPr="00893F2B" w:rsidRDefault="00893F2B" w:rsidP="00893F2B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893F2B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28, 1a y 2. 3ac-4. 3b y 9b-10</w:t>
      </w:r>
    </w:p>
    <w:p w14:paraId="156E2A7C" w14:textId="77777777" w:rsidR="00893F2B" w:rsidRDefault="00893F2B" w:rsidP="00893F2B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</w:pP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(11b) </w:t>
      </w:r>
      <w:proofErr w:type="spellStart"/>
      <w:r w:rsidRPr="00893F2B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Te</w:t>
      </w:r>
      <w:proofErr w:type="spellEnd"/>
      <w:r w:rsidRPr="00893F2B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alabamos</w:t>
      </w:r>
      <w:proofErr w:type="spellEnd"/>
      <w:r w:rsidRPr="00893F2B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893F2B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893F2B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Hijos de Dios,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glorifiquen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 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denle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gloria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merece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 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Postrados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templo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santo, 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alabemos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 R. 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893F2B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Te</w:t>
      </w:r>
      <w:proofErr w:type="spellEnd"/>
      <w:r w:rsidRPr="00893F2B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alabamos</w:t>
      </w:r>
      <w:proofErr w:type="spellEnd"/>
      <w:r w:rsidRPr="00893F2B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893F2B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893F2B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893F2B">
        <w:rPr>
          <w:rFonts w:ascii="Cambria" w:eastAsia="Times New Roman" w:hAnsi="Cambria" w:cs="Cambria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 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La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voz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deja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oír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 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torrenciales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 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>La voz del Señor es poderosa,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la voz del Señor es imponente. R.  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R. </w:t>
      </w:r>
      <w:r w:rsidRPr="00893F2B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:lang w:val="de-DE"/>
          <w14:ligatures w14:val="none"/>
        </w:rPr>
        <w:t>Te alabamos, Señor.</w:t>
      </w:r>
      <w:r w:rsidRPr="00893F2B">
        <w:rPr>
          <w:rFonts w:ascii="Cambria" w:eastAsia="Times New Roman" w:hAnsi="Cambria" w:cs="Cambria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:lang w:val="de-DE"/>
          <w14:ligatures w14:val="none"/>
        </w:rPr>
        <w:t> 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El Dios de majestad hizo sonar 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el trueno de su voz.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El Señor se manifestó sobre las aguas 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desde su trono eterno. R.  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proofErr w:type="spellStart"/>
      <w:r w:rsidRPr="00893F2B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Te</w:t>
      </w:r>
      <w:proofErr w:type="spellEnd"/>
      <w:r w:rsidRPr="00893F2B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alabamos</w:t>
      </w:r>
      <w:proofErr w:type="spellEnd"/>
      <w:r w:rsidRPr="00893F2B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893F2B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893F2B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</w:p>
    <w:p w14:paraId="225112EA" w14:textId="77777777" w:rsidR="00893F2B" w:rsidRPr="00893F2B" w:rsidRDefault="00893F2B" w:rsidP="00893F2B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3E609790" w14:textId="77777777" w:rsidR="00893F2B" w:rsidRPr="00893F2B" w:rsidRDefault="00893F2B" w:rsidP="00893F2B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893F2B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Segunda </w:t>
      </w:r>
      <w:proofErr w:type="spellStart"/>
      <w:r w:rsidRPr="00893F2B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1AA331DA" w14:textId="77777777" w:rsidR="00893F2B" w:rsidRPr="00893F2B" w:rsidRDefault="00893F2B" w:rsidP="00893F2B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893F2B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Hechos</w:t>
      </w:r>
      <w:proofErr w:type="spellEnd"/>
      <w:r w:rsidRPr="00893F2B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10, 34-38</w:t>
      </w:r>
    </w:p>
    <w:p w14:paraId="01BC3710" w14:textId="77777777" w:rsidR="00893F2B" w:rsidRPr="00893F2B" w:rsidRDefault="00893F2B" w:rsidP="00893F2B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aquellos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días, Pedro se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dirigió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Cornelio y a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estaban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casa, con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palabras: “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Ahora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caigo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cuenta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no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distinción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personas,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acepta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teme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practica la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justicia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sea de la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nación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fuere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envió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palabra a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Israel, para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anunciarles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paz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 Jesucristo,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2C992380" w14:textId="77777777" w:rsidR="00893F2B" w:rsidRPr="00893F2B" w:rsidRDefault="00893F2B" w:rsidP="00893F2B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Ya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saben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sucedido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Judea,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tuvo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principio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Galilea,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después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bautismo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predicado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Juan: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cómo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ungió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con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poder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Espíritu Santo a Jesús de Nazaret, y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cómo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éste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pasó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haciendo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bien,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sanando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oprimidos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diablo,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estaba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”.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09F3B24F" w14:textId="77777777" w:rsidR="00893F2B" w:rsidRPr="00893F2B" w:rsidRDefault="00893F2B" w:rsidP="00893F2B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:lang w:val="de-DE"/>
          <w14:ligatures w14:val="none"/>
        </w:rPr>
      </w:pPr>
      <w:r w:rsidRPr="00893F2B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:lang w:val="de-DE"/>
          <w14:ligatures w14:val="none"/>
        </w:rPr>
        <w:t>Aclamación antes del Evangelio</w:t>
      </w:r>
    </w:p>
    <w:p w14:paraId="650C2BC8" w14:textId="77777777" w:rsidR="00893F2B" w:rsidRPr="00893F2B" w:rsidRDefault="00893F2B" w:rsidP="00893F2B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:lang w:val="de-DE"/>
          <w14:ligatures w14:val="none"/>
        </w:rPr>
      </w:pPr>
      <w:r w:rsidRPr="00893F2B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:lang w:val="de-DE"/>
          <w14:ligatures w14:val="none"/>
        </w:rPr>
        <w:t>Cfr Juan 1, 29</w:t>
      </w:r>
    </w:p>
    <w:p w14:paraId="1EF88282" w14:textId="77777777" w:rsidR="00893F2B" w:rsidRDefault="00893F2B" w:rsidP="00893F2B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</w:pP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893F2B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Aleluya, </w:t>
      </w:r>
      <w:proofErr w:type="spellStart"/>
      <w:r w:rsidRPr="00893F2B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Vio Juan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Bautista a Jesús,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venía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hacia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exclamó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Éste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Cordero de Dios,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quita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”.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</w:t>
      </w:r>
      <w:r w:rsidRPr="00893F2B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 </w:t>
      </w:r>
      <w:proofErr w:type="spellStart"/>
      <w:r w:rsidRPr="00893F2B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893F2B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</w:p>
    <w:p w14:paraId="35A9F2FB" w14:textId="77777777" w:rsidR="00893F2B" w:rsidRPr="00893F2B" w:rsidRDefault="00893F2B" w:rsidP="00893F2B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</w:p>
    <w:p w14:paraId="3EB36974" w14:textId="77777777" w:rsidR="00893F2B" w:rsidRPr="00893F2B" w:rsidRDefault="00893F2B" w:rsidP="00893F2B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893F2B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Evangelio</w:t>
      </w:r>
    </w:p>
    <w:p w14:paraId="03E151C6" w14:textId="77777777" w:rsidR="00893F2B" w:rsidRPr="00893F2B" w:rsidRDefault="00893F2B" w:rsidP="00893F2B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893F2B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Mateo 3, 13-17</w:t>
      </w:r>
    </w:p>
    <w:p w14:paraId="760AC91B" w14:textId="77777777" w:rsidR="00893F2B" w:rsidRPr="00893F2B" w:rsidRDefault="00893F2B" w:rsidP="00893F2B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Jesús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llegó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Galilea al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río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Jordán y le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pidió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Juan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bautizara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Pero Juan se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resistía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diciendo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soy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quien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debe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ser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bautizado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¿y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vienes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bautice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?” Jesús le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respondió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“Haz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ahora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digo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necesario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cumplamos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quiere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”.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Juan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accedió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bautizarlo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Al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salir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Jesús del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vez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bautizado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se le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abrieron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Espíritu de Dios,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descendía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forma de paloma y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oyó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voz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decía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desde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Éste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mi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muy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amado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quien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tengo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 </w:t>
      </w:r>
      <w:proofErr w:type="spellStart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complacencias</w:t>
      </w:r>
      <w:proofErr w:type="spellEnd"/>
      <w:r w:rsidRPr="00893F2B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”.</w:t>
      </w:r>
    </w:p>
    <w:p w14:paraId="142B5B74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2B"/>
    <w:rsid w:val="0017597C"/>
    <w:rsid w:val="00390538"/>
    <w:rsid w:val="00893F2B"/>
    <w:rsid w:val="009E787B"/>
    <w:rsid w:val="00A51849"/>
    <w:rsid w:val="00AF125F"/>
    <w:rsid w:val="00DD6387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790EF"/>
  <w15:chartTrackingRefBased/>
  <w15:docId w15:val="{367846A6-BA41-4F82-8AD6-11B78381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F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F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F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F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F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F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F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F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F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F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F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2026-01-06T17:04:00Z</dcterms:created>
  <dcterms:modified xsi:type="dcterms:W3CDTF">2026-01-06T17:05:00Z</dcterms:modified>
</cp:coreProperties>
</file>