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12F0" w14:textId="77777777" w:rsidR="00EB3397" w:rsidRPr="00EB3397" w:rsidRDefault="00EB3397" w:rsidP="00EB3397">
      <w:pPr>
        <w:shd w:val="clear" w:color="auto" w:fill="FFFFFF"/>
        <w:spacing w:after="75" w:line="240" w:lineRule="auto"/>
        <w:textAlignment w:val="baseline"/>
        <w:outlineLvl w:val="1"/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</w:pPr>
      <w:r w:rsidRPr="00EB3397">
        <w:rPr>
          <w:rFonts w:ascii="EB Garamond" w:eastAsia="Times New Roman" w:hAnsi="EB Garamond" w:cs="Times New Roman"/>
          <w:color w:val="00263A"/>
          <w:kern w:val="0"/>
          <w:sz w:val="60"/>
          <w:szCs w:val="60"/>
          <w14:ligatures w14:val="none"/>
        </w:rPr>
        <w:t>Nineteenth Sunday in Ordinary Time</w:t>
      </w:r>
    </w:p>
    <w:p w14:paraId="35197148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Lectionary: 115</w:t>
      </w:r>
    </w:p>
    <w:p w14:paraId="2C1BA6CE" w14:textId="77777777" w:rsidR="00EB3397" w:rsidRPr="00EB3397" w:rsidRDefault="00EB3397" w:rsidP="00EB33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B33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Reading 1</w:t>
      </w:r>
    </w:p>
    <w:p w14:paraId="3BDB09E6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4" w:history="1">
        <w:r w:rsidRPr="00EB3397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1 Kings 19:9a, 11-13a</w:t>
        </w:r>
      </w:hyperlink>
    </w:p>
    <w:p w14:paraId="5D1786F5" w14:textId="77777777" w:rsidR="00EB3397" w:rsidRPr="00EB3397" w:rsidRDefault="00EB3397" w:rsidP="00EB33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At the mountain of God, Horeb,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Elijah came to a cave where he took shelter.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Then the LORD said to him,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“Go outside and stand on the mountain before the LORD;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LORD will be passing by.”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 strong and heavy wind was rending the mountains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crushing rocks before the LORD—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but the LORD was not in the wind.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After the wind there was an earthquake—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but the LORD was not in the earthquake.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After the earthquake there was fire—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but the LORD was not in the fire.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After the fire there was a tiny whispering sound.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When he heard this,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Elijah hid his face in his cloak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went and stood at the entrance of the cave.</w:t>
      </w:r>
    </w:p>
    <w:p w14:paraId="6AA14D01" w14:textId="77777777" w:rsidR="00EB3397" w:rsidRPr="00EB3397" w:rsidRDefault="00EB3397" w:rsidP="00EB33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B33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Responsorial Psalm</w:t>
      </w:r>
    </w:p>
    <w:p w14:paraId="4913FDB3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5" w:history="1">
        <w:r w:rsidRPr="00EB3397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Psalm 85:9, 10, 11-12, 13-14</w:t>
        </w:r>
      </w:hyperlink>
    </w:p>
    <w:p w14:paraId="1EF889CE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R. (8) </w:t>
      </w:r>
      <w:r w:rsidRPr="00EB33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let us see your kindness, and grant us your salvation.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will hear what God proclaims;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LORD — for he proclaims peace.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Near indeed is his salvation to those who fear him,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glory dwelling in our land.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 </w:t>
      </w:r>
      <w:r w:rsidRPr="00EB33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let us see your kindness, and grant us your salvation.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Kindness and truth shall meet;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justice and peace shall kiss.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Truth shall spring out of the earth,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justice shall look down from heaven.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EB33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let us see your kindness, and grant us your salvation.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LORD himself will give his benefits;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our land shall yield its increase.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Justice shall walk before him,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prepare the way of his steps.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EB33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Lord, let us see your kindness, and grant us your salvation.</w:t>
      </w:r>
    </w:p>
    <w:p w14:paraId="3FCB6C24" w14:textId="77777777" w:rsidR="00EB3397" w:rsidRPr="00EB3397" w:rsidRDefault="00EB3397" w:rsidP="00EB33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B33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Reading 2</w:t>
      </w:r>
    </w:p>
    <w:p w14:paraId="7A0085C7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6" w:history="1">
        <w:r w:rsidRPr="00EB3397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Romans 9:1-5</w:t>
        </w:r>
      </w:hyperlink>
    </w:p>
    <w:p w14:paraId="0119284B" w14:textId="77777777" w:rsidR="00EB3397" w:rsidRPr="00EB3397" w:rsidRDefault="00EB3397" w:rsidP="00EB33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Brothers and sisters: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speak the truth in Christ, I do not lie;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my conscience joins with the Holy Spirit in bearing me witness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that I have great sorrow and constant anguish in my heart.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I could wish that I myself were accursed and cut off from Christ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for the sake of my own people,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my kindred according to the flesh.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They are Israelites;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theirs the adoption, the glory, the covenants,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 giving of the law, the worship, and the promises;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theirs the patriarchs, and from them,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according to the flesh, is the Christ,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who is over all, God blessed forever. Amen.</w:t>
      </w:r>
    </w:p>
    <w:p w14:paraId="3D2B889B" w14:textId="77777777" w:rsidR="00EB3397" w:rsidRPr="00EB3397" w:rsidRDefault="00EB3397" w:rsidP="00EB33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B33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Alleluia</w:t>
      </w:r>
    </w:p>
    <w:p w14:paraId="4A248776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7" w:history="1">
        <w:r w:rsidRPr="00EB3397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Psalm 130:5</w:t>
        </w:r>
      </w:hyperlink>
    </w:p>
    <w:p w14:paraId="766DA769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R. </w:t>
      </w:r>
      <w:r w:rsidRPr="00EB33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Alleluia, alleluia.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 wait for the Lord;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my soul waits for his word.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R. </w:t>
      </w:r>
      <w:r w:rsidRPr="00EB3397">
        <w:rPr>
          <w:rFonts w:ascii="inherit" w:eastAsia="Times New Roman" w:hAnsi="inherit" w:cs="Times New Roman"/>
          <w:b/>
          <w:bCs/>
          <w:color w:val="363936"/>
          <w:spacing w:val="5"/>
          <w:kern w:val="0"/>
          <w:sz w:val="30"/>
          <w:szCs w:val="30"/>
          <w:bdr w:val="none" w:sz="0" w:space="0" w:color="auto" w:frame="1"/>
          <w14:ligatures w14:val="none"/>
        </w:rPr>
        <w:t>Alleluia, alleluia.</w:t>
      </w:r>
    </w:p>
    <w:p w14:paraId="67BC5669" w14:textId="77777777" w:rsidR="00EB3397" w:rsidRPr="00EB3397" w:rsidRDefault="00EB3397" w:rsidP="00EB3397">
      <w:pPr>
        <w:shd w:val="clear" w:color="auto" w:fill="FFFFFF"/>
        <w:spacing w:after="0" w:line="240" w:lineRule="auto"/>
        <w:textAlignment w:val="baseline"/>
        <w:outlineLvl w:val="2"/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</w:pPr>
      <w:r w:rsidRPr="00EB3397">
        <w:rPr>
          <w:rFonts w:ascii="Lato" w:eastAsia="Times New Roman" w:hAnsi="Lato" w:cs="Times New Roman"/>
          <w:b/>
          <w:bCs/>
          <w:color w:val="363936"/>
          <w:kern w:val="0"/>
          <w:sz w:val="33"/>
          <w:szCs w:val="33"/>
          <w14:ligatures w14:val="none"/>
        </w:rPr>
        <w:t>Gospel</w:t>
      </w:r>
    </w:p>
    <w:p w14:paraId="3F4BF04F" w14:textId="77777777" w:rsidR="00EB3397" w:rsidRPr="00EB3397" w:rsidRDefault="00EB3397" w:rsidP="00EB3397">
      <w:pPr>
        <w:shd w:val="clear" w:color="auto" w:fill="FFFFFF"/>
        <w:spacing w:after="0" w:line="450" w:lineRule="atLeast"/>
        <w:textAlignment w:val="baseline"/>
        <w:rPr>
          <w:rFonts w:ascii="Lato" w:eastAsia="Times New Roman" w:hAnsi="Lato" w:cs="Times New Roman"/>
          <w:b/>
          <w:bCs/>
          <w:color w:val="363936"/>
          <w:kern w:val="0"/>
          <w:sz w:val="18"/>
          <w:szCs w:val="18"/>
          <w14:ligatures w14:val="none"/>
        </w:rPr>
      </w:pPr>
      <w:hyperlink r:id="rId8" w:history="1">
        <w:r w:rsidRPr="00EB3397">
          <w:rPr>
            <w:rFonts w:ascii="Lato" w:eastAsia="Times New Roman" w:hAnsi="Lato" w:cs="Times New Roman"/>
            <w:b/>
            <w:bCs/>
            <w:color w:val="363936"/>
            <w:kern w:val="0"/>
            <w:sz w:val="18"/>
            <w:szCs w:val="18"/>
            <w:bdr w:val="none" w:sz="0" w:space="0" w:color="auto" w:frame="1"/>
            <w14:ligatures w14:val="none"/>
          </w:rPr>
          <w:t>Matthew 14:22-33</w:t>
        </w:r>
      </w:hyperlink>
    </w:p>
    <w:p w14:paraId="5F4ECB55" w14:textId="77777777" w:rsidR="00EB3397" w:rsidRPr="00EB3397" w:rsidRDefault="00EB3397" w:rsidP="00EB3397">
      <w:pPr>
        <w:shd w:val="clear" w:color="auto" w:fill="FFFFFF"/>
        <w:spacing w:after="150" w:line="450" w:lineRule="atLeast"/>
        <w:textAlignment w:val="baseline"/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</w:pP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t>After he had fed the people, Jesus made the disciples get into a boat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precede him to the other side,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while he dismissed the crowds.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After doing so, he went up on the mountain by himself to pray.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When it was evening he was there alone.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Meanwhile the boat, already a few miles offshore,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was being tossed about by the waves, for the wind was against it.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During the fourth watch of the night,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came toward them walking on the sea.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When the disciples saw him walking on the sea they were terrified.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“It is a ghost,” they said, and they cried out in fear.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At once Jesus spoke to them, “Take courage, it is I; do not be afraid.”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Peter said to him in reply,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“Lord, if it is you, command me to come to you on the water.”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He said, “Come.”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Peter got out of the boat and began to walk on the water toward Jesus.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But when he saw how strong the wind was he became frightened;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and, beginning to sink, he cried out, “Lord, save me!”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Immediately Jesus stretched out his hand and caught Peter,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and said to him, “O you of little faith, why did you doubt?”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After they got into the boat, the wind died down. 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lastRenderedPageBreak/>
        <w:t>Those who were in the boat did him homage, saying,</w:t>
      </w:r>
      <w:r w:rsidRPr="00EB3397">
        <w:rPr>
          <w:rFonts w:ascii="inherit" w:eastAsia="Times New Roman" w:hAnsi="inherit" w:cs="Times New Roman"/>
          <w:color w:val="363936"/>
          <w:spacing w:val="5"/>
          <w:kern w:val="0"/>
          <w:sz w:val="30"/>
          <w:szCs w:val="30"/>
          <w14:ligatures w14:val="none"/>
        </w:rPr>
        <w:br/>
        <w:t>“Truly, you are the Son of God.”</w:t>
      </w:r>
    </w:p>
    <w:p w14:paraId="3BF3B3D0" w14:textId="77777777" w:rsidR="00390538" w:rsidRDefault="00390538"/>
    <w:sectPr w:rsidR="003905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97"/>
    <w:rsid w:val="00045680"/>
    <w:rsid w:val="0017597C"/>
    <w:rsid w:val="00390538"/>
    <w:rsid w:val="009E787B"/>
    <w:rsid w:val="00A51849"/>
    <w:rsid w:val="00AF125F"/>
    <w:rsid w:val="00EB3397"/>
    <w:rsid w:val="00F4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0FFBC"/>
  <w15:chartTrackingRefBased/>
  <w15:docId w15:val="{D7A0CA6C-748A-4B39-8536-9A81E5A1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33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33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33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33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33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33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33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33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33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33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33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33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339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339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33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33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33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33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33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33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33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33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33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33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33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339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33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339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339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ble.usccb.org/bible/matthew/14?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ble.usccb.org/bible/psalms/130?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ble.usccb.org/bible/romans/9?1" TargetMode="External"/><Relationship Id="rId5" Type="http://schemas.openxmlformats.org/officeDocument/2006/relationships/hyperlink" Target="https://bible.usccb.org/bible/psalms/85?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bible.usccb.org/bible/1kings/19?9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Kerr, Jeffrey [US] (AS)</dc:creator>
  <cp:keywords/>
  <dc:description/>
  <cp:lastModifiedBy>Kerr, Jeffrey [US] (AS)</cp:lastModifiedBy>
  <cp:revision>1</cp:revision>
  <dcterms:created xsi:type="dcterms:W3CDTF">2026-08-05T17:08:00Z</dcterms:created>
  <dcterms:modified xsi:type="dcterms:W3CDTF">2026-08-05T17:08:00Z</dcterms:modified>
</cp:coreProperties>
</file>