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A5709B" w14:textId="77777777" w:rsidR="00FB5523" w:rsidRPr="00FB5523" w:rsidRDefault="00FB5523" w:rsidP="00FB5523">
      <w:pPr>
        <w:shd w:val="clear" w:color="auto" w:fill="FFFFFF"/>
        <w:spacing w:after="75" w:line="240" w:lineRule="auto"/>
        <w:textAlignment w:val="baseline"/>
        <w:outlineLvl w:val="1"/>
        <w:rPr>
          <w:rFonts w:ascii="EB Garamond" w:eastAsia="Times New Roman" w:hAnsi="EB Garamond" w:cs="Times New Roman"/>
          <w:color w:val="00263A"/>
          <w:kern w:val="0"/>
          <w:sz w:val="60"/>
          <w:szCs w:val="60"/>
          <w14:ligatures w14:val="none"/>
        </w:rPr>
      </w:pPr>
      <w:r w:rsidRPr="00FB5523">
        <w:rPr>
          <w:rFonts w:ascii="EB Garamond" w:eastAsia="Times New Roman" w:hAnsi="EB Garamond" w:cs="Times New Roman"/>
          <w:color w:val="00263A"/>
          <w:kern w:val="0"/>
          <w:sz w:val="60"/>
          <w:szCs w:val="60"/>
          <w14:ligatures w14:val="none"/>
        </w:rPr>
        <w:t>First Sunday of Lent</w:t>
      </w:r>
    </w:p>
    <w:p w14:paraId="23DDCB31" w14:textId="77777777" w:rsidR="00FB5523" w:rsidRPr="00FB5523" w:rsidRDefault="00FB5523" w:rsidP="00FB5523">
      <w:pPr>
        <w:shd w:val="clear" w:color="auto" w:fill="FFFFFF"/>
        <w:spacing w:after="0" w:line="450" w:lineRule="atLeast"/>
        <w:textAlignment w:val="baseline"/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</w:pPr>
      <w:r w:rsidRPr="00FB5523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Lectionary: 22</w:t>
      </w:r>
    </w:p>
    <w:p w14:paraId="0EC8EB53" w14:textId="77777777" w:rsidR="00FB5523" w:rsidRPr="00FB5523" w:rsidRDefault="00FB5523" w:rsidP="00FB5523">
      <w:pPr>
        <w:shd w:val="clear" w:color="auto" w:fill="FFFFFF"/>
        <w:spacing w:after="0" w:line="240" w:lineRule="auto"/>
        <w:textAlignment w:val="baseline"/>
        <w:outlineLvl w:val="2"/>
        <w:rPr>
          <w:rFonts w:ascii="Lato" w:eastAsia="Times New Roman" w:hAnsi="Lato" w:cs="Times New Roman"/>
          <w:b/>
          <w:bCs/>
          <w:color w:val="363936"/>
          <w:kern w:val="0"/>
          <w:sz w:val="33"/>
          <w:szCs w:val="33"/>
          <w14:ligatures w14:val="none"/>
        </w:rPr>
      </w:pPr>
      <w:r w:rsidRPr="00FB5523">
        <w:rPr>
          <w:rFonts w:ascii="Lato" w:eastAsia="Times New Roman" w:hAnsi="Lato" w:cs="Times New Roman"/>
          <w:b/>
          <w:bCs/>
          <w:color w:val="363936"/>
          <w:kern w:val="0"/>
          <w:sz w:val="33"/>
          <w:szCs w:val="33"/>
          <w14:ligatures w14:val="none"/>
        </w:rPr>
        <w:t>Reading 1</w:t>
      </w:r>
    </w:p>
    <w:p w14:paraId="4CF87E6E" w14:textId="77777777" w:rsidR="00FB5523" w:rsidRPr="00FB5523" w:rsidRDefault="00FB5523" w:rsidP="00FB5523">
      <w:pPr>
        <w:shd w:val="clear" w:color="auto" w:fill="FFFFFF"/>
        <w:spacing w:after="0" w:line="450" w:lineRule="atLeast"/>
        <w:textAlignment w:val="baseline"/>
        <w:rPr>
          <w:rFonts w:ascii="Lato" w:eastAsia="Times New Roman" w:hAnsi="Lato" w:cs="Times New Roman"/>
          <w:b/>
          <w:bCs/>
          <w:color w:val="363936"/>
          <w:kern w:val="0"/>
          <w:sz w:val="18"/>
          <w:szCs w:val="18"/>
          <w14:ligatures w14:val="none"/>
        </w:rPr>
      </w:pPr>
      <w:hyperlink r:id="rId4" w:history="1">
        <w:r w:rsidRPr="00FB5523">
          <w:rPr>
            <w:rFonts w:ascii="Lato" w:eastAsia="Times New Roman" w:hAnsi="Lato" w:cs="Times New Roman"/>
            <w:b/>
            <w:bCs/>
            <w:color w:val="363936"/>
            <w:kern w:val="0"/>
            <w:sz w:val="18"/>
            <w:szCs w:val="18"/>
            <w:u w:val="single"/>
            <w:bdr w:val="none" w:sz="0" w:space="0" w:color="auto" w:frame="1"/>
            <w14:ligatures w14:val="none"/>
          </w:rPr>
          <w:t>Genesis 2:7-9; 3:1-7</w:t>
        </w:r>
      </w:hyperlink>
    </w:p>
    <w:p w14:paraId="74173366" w14:textId="77777777" w:rsidR="00FB5523" w:rsidRPr="00FB5523" w:rsidRDefault="00FB5523" w:rsidP="00FB5523">
      <w:pPr>
        <w:shd w:val="clear" w:color="auto" w:fill="FFFFFF"/>
        <w:spacing w:after="150" w:line="450" w:lineRule="atLeast"/>
        <w:textAlignment w:val="baseline"/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</w:pPr>
      <w:r w:rsidRPr="00FB5523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The LORD God formed man out of the clay of the ground</w:t>
      </w:r>
      <w:r w:rsidRPr="00FB5523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and blew into his nostrils the breath of life,</w:t>
      </w:r>
      <w:r w:rsidRPr="00FB5523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and so man became a living being.</w:t>
      </w:r>
    </w:p>
    <w:p w14:paraId="391BD068" w14:textId="77777777" w:rsidR="00FB5523" w:rsidRPr="00FB5523" w:rsidRDefault="00FB5523" w:rsidP="00FB5523">
      <w:pPr>
        <w:shd w:val="clear" w:color="auto" w:fill="FFFFFF"/>
        <w:spacing w:after="150" w:line="450" w:lineRule="atLeast"/>
        <w:textAlignment w:val="baseline"/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</w:pPr>
      <w:r w:rsidRPr="00FB5523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Then the LORD God planted a garden in Eden, in the east,</w:t>
      </w:r>
      <w:r w:rsidRPr="00FB5523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and placed there the man whom he had formed.</w:t>
      </w:r>
      <w:r w:rsidRPr="00FB5523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Out of the ground the LORD God made various trees grow</w:t>
      </w:r>
      <w:r w:rsidRPr="00FB5523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that were delightful to look at and good for food,</w:t>
      </w:r>
      <w:r w:rsidRPr="00FB5523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with the tree of life in the middle of the garden</w:t>
      </w:r>
      <w:r w:rsidRPr="00FB5523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and the tree of the knowledge of good and evil.</w:t>
      </w:r>
    </w:p>
    <w:p w14:paraId="7B170576" w14:textId="77777777" w:rsidR="00FB5523" w:rsidRPr="00FB5523" w:rsidRDefault="00FB5523" w:rsidP="00FB5523">
      <w:pPr>
        <w:shd w:val="clear" w:color="auto" w:fill="FFFFFF"/>
        <w:spacing w:after="150" w:line="450" w:lineRule="atLeast"/>
        <w:textAlignment w:val="baseline"/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</w:pPr>
      <w:r w:rsidRPr="00FB5523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Now the serpent was the most cunning of all the animals</w:t>
      </w:r>
      <w:r w:rsidRPr="00FB5523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that the LORD God had made.</w:t>
      </w:r>
      <w:r w:rsidRPr="00FB5523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The serpent asked the woman,</w:t>
      </w:r>
      <w:r w:rsidRPr="00FB5523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“Did God really tell you not to eat</w:t>
      </w:r>
      <w:r w:rsidRPr="00FB5523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from any of the trees in the garden?”</w:t>
      </w:r>
      <w:r w:rsidRPr="00FB5523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The woman answered the serpent:</w:t>
      </w:r>
      <w:r w:rsidRPr="00FB5523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“We may eat of the fruit of the trees in the garden;</w:t>
      </w:r>
      <w:r w:rsidRPr="00FB5523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it is only about the fruit of the tree</w:t>
      </w:r>
      <w:r w:rsidRPr="00FB5523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in the middle of the garden that God said,</w:t>
      </w:r>
      <w:r w:rsidRPr="00FB5523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‘You shall not eat it or even touch it, lest you die.’”</w:t>
      </w:r>
      <w:r w:rsidRPr="00FB5523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But the serpent said to the woman:</w:t>
      </w:r>
      <w:r w:rsidRPr="00FB5523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“You certainly will not die!</w:t>
      </w:r>
      <w:r w:rsidRPr="00FB5523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No, God knows well that the moment you eat of it</w:t>
      </w:r>
      <w:r w:rsidRPr="00FB5523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your eyes will be opened and you will be like gods</w:t>
      </w:r>
      <w:r w:rsidRPr="00FB5523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</w:r>
      <w:r w:rsidRPr="00FB5523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lastRenderedPageBreak/>
        <w:t>who know what is good and what is evil.”</w:t>
      </w:r>
      <w:r w:rsidRPr="00FB5523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The woman saw that the tree was good for food,</w:t>
      </w:r>
      <w:r w:rsidRPr="00FB5523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pleasing to the eyes, and desirable for gaining wisdom.</w:t>
      </w:r>
      <w:r w:rsidRPr="00FB5523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So she took some of its fruit and ate it;</w:t>
      </w:r>
      <w:r w:rsidRPr="00FB5523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and she also gave some to her husband, who was with her,</w:t>
      </w:r>
      <w:r w:rsidRPr="00FB5523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and he ate it.</w:t>
      </w:r>
      <w:r w:rsidRPr="00FB5523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Then the eyes of both of them were opened,</w:t>
      </w:r>
      <w:r w:rsidRPr="00FB5523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and they realized that they were naked;</w:t>
      </w:r>
      <w:r w:rsidRPr="00FB5523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so they sewed fig leaves together</w:t>
      </w:r>
      <w:r w:rsidRPr="00FB5523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and made loincloths for themselves.</w:t>
      </w:r>
    </w:p>
    <w:p w14:paraId="3D397E59" w14:textId="77777777" w:rsidR="00FB5523" w:rsidRPr="00FB5523" w:rsidRDefault="00FB5523" w:rsidP="00FB5523">
      <w:pPr>
        <w:shd w:val="clear" w:color="auto" w:fill="FFFFFF"/>
        <w:spacing w:after="0" w:line="240" w:lineRule="auto"/>
        <w:textAlignment w:val="baseline"/>
        <w:outlineLvl w:val="2"/>
        <w:rPr>
          <w:rFonts w:ascii="Lato" w:eastAsia="Times New Roman" w:hAnsi="Lato" w:cs="Times New Roman"/>
          <w:b/>
          <w:bCs/>
          <w:color w:val="363936"/>
          <w:kern w:val="0"/>
          <w:sz w:val="33"/>
          <w:szCs w:val="33"/>
          <w14:ligatures w14:val="none"/>
        </w:rPr>
      </w:pPr>
      <w:r w:rsidRPr="00FB5523">
        <w:rPr>
          <w:rFonts w:ascii="Lato" w:eastAsia="Times New Roman" w:hAnsi="Lato" w:cs="Times New Roman"/>
          <w:b/>
          <w:bCs/>
          <w:color w:val="363936"/>
          <w:kern w:val="0"/>
          <w:sz w:val="33"/>
          <w:szCs w:val="33"/>
          <w14:ligatures w14:val="none"/>
        </w:rPr>
        <w:t>Responsorial Psalm</w:t>
      </w:r>
    </w:p>
    <w:p w14:paraId="61B0E72F" w14:textId="77777777" w:rsidR="00FB5523" w:rsidRPr="00FB5523" w:rsidRDefault="00FB5523" w:rsidP="00FB5523">
      <w:pPr>
        <w:shd w:val="clear" w:color="auto" w:fill="FFFFFF"/>
        <w:spacing w:after="0" w:line="450" w:lineRule="atLeast"/>
        <w:textAlignment w:val="baseline"/>
        <w:rPr>
          <w:rFonts w:ascii="Lato" w:eastAsia="Times New Roman" w:hAnsi="Lato" w:cs="Times New Roman"/>
          <w:b/>
          <w:bCs/>
          <w:color w:val="363936"/>
          <w:kern w:val="0"/>
          <w:sz w:val="18"/>
          <w:szCs w:val="18"/>
          <w14:ligatures w14:val="none"/>
        </w:rPr>
      </w:pPr>
      <w:hyperlink r:id="rId5" w:history="1">
        <w:r w:rsidRPr="00FB5523">
          <w:rPr>
            <w:rFonts w:ascii="Lato" w:eastAsia="Times New Roman" w:hAnsi="Lato" w:cs="Times New Roman"/>
            <w:b/>
            <w:bCs/>
            <w:color w:val="363936"/>
            <w:kern w:val="0"/>
            <w:sz w:val="18"/>
            <w:szCs w:val="18"/>
            <w:u w:val="single"/>
            <w:bdr w:val="none" w:sz="0" w:space="0" w:color="auto" w:frame="1"/>
            <w14:ligatures w14:val="none"/>
          </w:rPr>
          <w:t>Psalm 51:3-4, 5-6, 12-13, 17</w:t>
        </w:r>
      </w:hyperlink>
    </w:p>
    <w:p w14:paraId="5AA1E185" w14:textId="77777777" w:rsidR="00FB5523" w:rsidRDefault="00FB5523" w:rsidP="00FB5523">
      <w:pPr>
        <w:shd w:val="clear" w:color="auto" w:fill="FFFFFF"/>
        <w:spacing w:after="0" w:line="450" w:lineRule="atLeast"/>
        <w:textAlignment w:val="baseline"/>
        <w:rPr>
          <w:rFonts w:ascii="inherit" w:eastAsia="Times New Roman" w:hAnsi="inherit" w:cs="Times New Roman"/>
          <w:b/>
          <w:bCs/>
          <w:color w:val="363936"/>
          <w:spacing w:val="5"/>
          <w:kern w:val="0"/>
          <w:sz w:val="30"/>
          <w:szCs w:val="30"/>
          <w:bdr w:val="none" w:sz="0" w:space="0" w:color="auto" w:frame="1"/>
          <w14:ligatures w14:val="none"/>
        </w:rPr>
      </w:pPr>
      <w:r w:rsidRPr="00FB5523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R. (cf. 3a) </w:t>
      </w:r>
      <w:r w:rsidRPr="00FB5523">
        <w:rPr>
          <w:rFonts w:ascii="inherit" w:eastAsia="Times New Roman" w:hAnsi="inherit" w:cs="Times New Roman"/>
          <w:b/>
          <w:bCs/>
          <w:color w:val="363936"/>
          <w:spacing w:val="5"/>
          <w:kern w:val="0"/>
          <w:sz w:val="30"/>
          <w:szCs w:val="30"/>
          <w:bdr w:val="none" w:sz="0" w:space="0" w:color="auto" w:frame="1"/>
          <w14:ligatures w14:val="none"/>
        </w:rPr>
        <w:t>Be merciful, O Lord, for we have sinned.</w:t>
      </w:r>
      <w:r w:rsidRPr="00FB5523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Have mercy on me, O God, in your goodness;</w:t>
      </w:r>
      <w:r w:rsidRPr="00FB5523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in the greatness of your compassion wipe out my offense.</w:t>
      </w:r>
      <w:r w:rsidRPr="00FB5523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Thoroughly wash me from my guilt</w:t>
      </w:r>
      <w:r w:rsidRPr="00FB5523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and of my sin cleanse me.</w:t>
      </w:r>
      <w:r w:rsidRPr="00FB5523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R. </w:t>
      </w:r>
      <w:r w:rsidRPr="00FB5523">
        <w:rPr>
          <w:rFonts w:ascii="inherit" w:eastAsia="Times New Roman" w:hAnsi="inherit" w:cs="Times New Roman"/>
          <w:b/>
          <w:bCs/>
          <w:color w:val="363936"/>
          <w:spacing w:val="5"/>
          <w:kern w:val="0"/>
          <w:sz w:val="30"/>
          <w:szCs w:val="30"/>
          <w:bdr w:val="none" w:sz="0" w:space="0" w:color="auto" w:frame="1"/>
          <w14:ligatures w14:val="none"/>
        </w:rPr>
        <w:t>Be merciful, O Lord, for we have sinned.</w:t>
      </w:r>
      <w:r w:rsidRPr="00FB5523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For I acknowledge my offense,</w:t>
      </w:r>
      <w:r w:rsidRPr="00FB5523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and my sin is before me always:</w:t>
      </w:r>
      <w:r w:rsidRPr="00FB5523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“Against you only have I sinned,</w:t>
      </w:r>
      <w:r w:rsidRPr="00FB5523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and done what is evil in your sight.”</w:t>
      </w:r>
      <w:r w:rsidRPr="00FB5523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R. </w:t>
      </w:r>
      <w:r w:rsidRPr="00FB5523">
        <w:rPr>
          <w:rFonts w:ascii="inherit" w:eastAsia="Times New Roman" w:hAnsi="inherit" w:cs="Times New Roman"/>
          <w:b/>
          <w:bCs/>
          <w:color w:val="363936"/>
          <w:spacing w:val="5"/>
          <w:kern w:val="0"/>
          <w:sz w:val="30"/>
          <w:szCs w:val="30"/>
          <w:bdr w:val="none" w:sz="0" w:space="0" w:color="auto" w:frame="1"/>
          <w14:ligatures w14:val="none"/>
        </w:rPr>
        <w:t>Be merciful, O Lord, for we have sinned.</w:t>
      </w:r>
      <w:r w:rsidRPr="00FB5523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A clean heart create for me, O God,</w:t>
      </w:r>
      <w:r w:rsidRPr="00FB5523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and a steadfast spirit renew within me.</w:t>
      </w:r>
      <w:r w:rsidRPr="00FB5523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Cast me not out from your presence,</w:t>
      </w:r>
      <w:r w:rsidRPr="00FB5523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and your Holy Spirit take not from me.</w:t>
      </w:r>
      <w:r w:rsidRPr="00FB5523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R. </w:t>
      </w:r>
      <w:r w:rsidRPr="00FB5523">
        <w:rPr>
          <w:rFonts w:ascii="inherit" w:eastAsia="Times New Roman" w:hAnsi="inherit" w:cs="Times New Roman"/>
          <w:b/>
          <w:bCs/>
          <w:color w:val="363936"/>
          <w:spacing w:val="5"/>
          <w:kern w:val="0"/>
          <w:sz w:val="30"/>
          <w:szCs w:val="30"/>
          <w:bdr w:val="none" w:sz="0" w:space="0" w:color="auto" w:frame="1"/>
          <w14:ligatures w14:val="none"/>
        </w:rPr>
        <w:t>Be merciful, O Lord, for we have sinned.</w:t>
      </w:r>
      <w:r w:rsidRPr="00FB5523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</w:r>
      <w:r w:rsidRPr="00FB5523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lastRenderedPageBreak/>
        <w:t>Give me back the joy of your salvation,</w:t>
      </w:r>
      <w:r w:rsidRPr="00FB5523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and a willing spirit sustain in me.</w:t>
      </w:r>
      <w:r w:rsidRPr="00FB5523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O Lord, open my lips,</w:t>
      </w:r>
      <w:r w:rsidRPr="00FB5523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and my mouth shall proclaim your praise.</w:t>
      </w:r>
      <w:r w:rsidRPr="00FB5523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R. </w:t>
      </w:r>
      <w:r w:rsidRPr="00FB5523">
        <w:rPr>
          <w:rFonts w:ascii="inherit" w:eastAsia="Times New Roman" w:hAnsi="inherit" w:cs="Times New Roman"/>
          <w:b/>
          <w:bCs/>
          <w:color w:val="363936"/>
          <w:spacing w:val="5"/>
          <w:kern w:val="0"/>
          <w:sz w:val="30"/>
          <w:szCs w:val="30"/>
          <w:bdr w:val="none" w:sz="0" w:space="0" w:color="auto" w:frame="1"/>
          <w14:ligatures w14:val="none"/>
        </w:rPr>
        <w:t>Be merciful, O Lord, for we have sinned.</w:t>
      </w:r>
    </w:p>
    <w:p w14:paraId="2DAE35E4" w14:textId="77777777" w:rsidR="00FB5523" w:rsidRPr="00FB5523" w:rsidRDefault="00FB5523" w:rsidP="00FB5523">
      <w:pPr>
        <w:shd w:val="clear" w:color="auto" w:fill="FFFFFF"/>
        <w:spacing w:after="0" w:line="450" w:lineRule="atLeast"/>
        <w:textAlignment w:val="baseline"/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</w:pPr>
    </w:p>
    <w:p w14:paraId="0F55974B" w14:textId="77777777" w:rsidR="00FB5523" w:rsidRPr="00FB5523" w:rsidRDefault="00FB5523" w:rsidP="00FB5523">
      <w:pPr>
        <w:shd w:val="clear" w:color="auto" w:fill="FFFFFF"/>
        <w:spacing w:after="0" w:line="240" w:lineRule="auto"/>
        <w:textAlignment w:val="baseline"/>
        <w:outlineLvl w:val="2"/>
        <w:rPr>
          <w:rFonts w:ascii="Lato" w:eastAsia="Times New Roman" w:hAnsi="Lato" w:cs="Times New Roman"/>
          <w:b/>
          <w:bCs/>
          <w:color w:val="363936"/>
          <w:kern w:val="0"/>
          <w:sz w:val="33"/>
          <w:szCs w:val="33"/>
          <w14:ligatures w14:val="none"/>
        </w:rPr>
      </w:pPr>
      <w:r w:rsidRPr="00FB5523">
        <w:rPr>
          <w:rFonts w:ascii="Lato" w:eastAsia="Times New Roman" w:hAnsi="Lato" w:cs="Times New Roman"/>
          <w:b/>
          <w:bCs/>
          <w:color w:val="363936"/>
          <w:kern w:val="0"/>
          <w:sz w:val="33"/>
          <w:szCs w:val="33"/>
          <w14:ligatures w14:val="none"/>
        </w:rPr>
        <w:t>Reading 2</w:t>
      </w:r>
    </w:p>
    <w:p w14:paraId="6199C1E8" w14:textId="77777777" w:rsidR="00FB5523" w:rsidRPr="00FB5523" w:rsidRDefault="00FB5523" w:rsidP="00FB5523">
      <w:pPr>
        <w:shd w:val="clear" w:color="auto" w:fill="FFFFFF"/>
        <w:spacing w:after="0" w:line="450" w:lineRule="atLeast"/>
        <w:textAlignment w:val="baseline"/>
        <w:rPr>
          <w:rFonts w:ascii="Lato" w:eastAsia="Times New Roman" w:hAnsi="Lato" w:cs="Times New Roman"/>
          <w:b/>
          <w:bCs/>
          <w:color w:val="363936"/>
          <w:kern w:val="0"/>
          <w:sz w:val="18"/>
          <w:szCs w:val="18"/>
          <w14:ligatures w14:val="none"/>
        </w:rPr>
      </w:pPr>
      <w:hyperlink r:id="rId6" w:history="1">
        <w:r w:rsidRPr="00FB5523">
          <w:rPr>
            <w:rFonts w:ascii="Lato" w:eastAsia="Times New Roman" w:hAnsi="Lato" w:cs="Times New Roman"/>
            <w:b/>
            <w:bCs/>
            <w:color w:val="363936"/>
            <w:kern w:val="0"/>
            <w:sz w:val="18"/>
            <w:szCs w:val="18"/>
            <w:u w:val="single"/>
            <w:bdr w:val="none" w:sz="0" w:space="0" w:color="auto" w:frame="1"/>
            <w14:ligatures w14:val="none"/>
          </w:rPr>
          <w:t>Romans 5:12-19 or 5:12, 17-19</w:t>
        </w:r>
      </w:hyperlink>
    </w:p>
    <w:p w14:paraId="62B0BAD2" w14:textId="77777777" w:rsidR="00FB5523" w:rsidRPr="00FB5523" w:rsidRDefault="00FB5523" w:rsidP="00FB5523">
      <w:pPr>
        <w:shd w:val="clear" w:color="auto" w:fill="FFFFFF"/>
        <w:spacing w:after="150" w:line="450" w:lineRule="atLeast"/>
        <w:textAlignment w:val="baseline"/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</w:pPr>
      <w:r w:rsidRPr="00FB5523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Brothers and sisters:</w:t>
      </w:r>
      <w:r w:rsidRPr="00FB5523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Through one man sin entered the world,</w:t>
      </w:r>
      <w:r w:rsidRPr="00FB5523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and through sin, death,</w:t>
      </w:r>
      <w:r w:rsidRPr="00FB5523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and thus death came to all men, inasmuch as all sinned—</w:t>
      </w:r>
      <w:r w:rsidRPr="00FB5523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for up to the time of the law, sin was in the world,</w:t>
      </w:r>
      <w:r w:rsidRPr="00FB5523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though sin is not accounted when there is no law.</w:t>
      </w:r>
      <w:r w:rsidRPr="00FB5523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But death reigned from Adam to Moses,</w:t>
      </w:r>
      <w:r w:rsidRPr="00FB5523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even over those who did not sin</w:t>
      </w:r>
      <w:r w:rsidRPr="00FB5523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after the pattern of the trespass of Adam,</w:t>
      </w:r>
      <w:r w:rsidRPr="00FB5523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who is the type of the one who was to come.</w:t>
      </w:r>
      <w:r w:rsidRPr="00FB5523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But the gift is not like the transgression.</w:t>
      </w:r>
      <w:r w:rsidRPr="00FB5523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For if by the transgression of the one, the many died,</w:t>
      </w:r>
      <w:r w:rsidRPr="00FB5523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how much more did the grace of God</w:t>
      </w:r>
      <w:r w:rsidRPr="00FB5523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and the gracious gift of the one man Jesus Christ</w:t>
      </w:r>
      <w:r w:rsidRPr="00FB5523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overflow for the many.</w:t>
      </w:r>
      <w:r w:rsidRPr="00FB5523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And the gift is not like the result of the one who sinned.</w:t>
      </w:r>
      <w:r w:rsidRPr="00FB5523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For after one sin there was the judgment that brought condemnation;</w:t>
      </w:r>
      <w:r w:rsidRPr="00FB5523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but the gift, after many transgressions, brought acquittal.</w:t>
      </w:r>
      <w:r w:rsidRPr="00FB5523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For if, by the transgression of the one,</w:t>
      </w:r>
      <w:r w:rsidRPr="00FB5523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death came to reign through that one,</w:t>
      </w:r>
      <w:r w:rsidRPr="00FB5523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</w:r>
      <w:r w:rsidRPr="00FB5523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lastRenderedPageBreak/>
        <w:t>how much more will those who receive the abundance of grace</w:t>
      </w:r>
      <w:r w:rsidRPr="00FB5523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and of the gift of justification</w:t>
      </w:r>
      <w:r w:rsidRPr="00FB5523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come to reign in life through the one Jesus Christ.</w:t>
      </w:r>
      <w:r w:rsidRPr="00FB5523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In conclusion, just as through one transgression</w:t>
      </w:r>
      <w:r w:rsidRPr="00FB5523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condemnation came upon all,</w:t>
      </w:r>
      <w:r w:rsidRPr="00FB5523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so, through one righteous act,</w:t>
      </w:r>
      <w:r w:rsidRPr="00FB5523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acquittal and life came to all.</w:t>
      </w:r>
      <w:r w:rsidRPr="00FB5523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For just as through the disobedience of the one man</w:t>
      </w:r>
      <w:r w:rsidRPr="00FB5523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the many were made sinners,</w:t>
      </w:r>
      <w:r w:rsidRPr="00FB5523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so, through the obedience of the one,</w:t>
      </w:r>
      <w:r w:rsidRPr="00FB5523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the many will be made righteous.</w:t>
      </w:r>
    </w:p>
    <w:p w14:paraId="30FBE674" w14:textId="77777777" w:rsidR="00FB5523" w:rsidRPr="00FB5523" w:rsidRDefault="00FB5523" w:rsidP="00FB5523">
      <w:pPr>
        <w:shd w:val="clear" w:color="auto" w:fill="FFFFFF"/>
        <w:spacing w:after="0" w:line="450" w:lineRule="atLeast"/>
        <w:textAlignment w:val="baseline"/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</w:pPr>
      <w:r w:rsidRPr="00FB5523">
        <w:rPr>
          <w:rFonts w:ascii="inherit" w:eastAsia="Times New Roman" w:hAnsi="inherit" w:cs="Times New Roman"/>
          <w:b/>
          <w:bCs/>
          <w:color w:val="363936"/>
          <w:spacing w:val="5"/>
          <w:kern w:val="0"/>
          <w:sz w:val="30"/>
          <w:szCs w:val="30"/>
          <w:bdr w:val="none" w:sz="0" w:space="0" w:color="auto" w:frame="1"/>
          <w14:ligatures w14:val="none"/>
        </w:rPr>
        <w:t>or</w:t>
      </w:r>
    </w:p>
    <w:p w14:paraId="4AC4B3A7" w14:textId="77777777" w:rsidR="00FB5523" w:rsidRPr="00FB5523" w:rsidRDefault="00FB5523" w:rsidP="00FB5523">
      <w:pPr>
        <w:shd w:val="clear" w:color="auto" w:fill="FFFFFF"/>
        <w:spacing w:after="150" w:line="450" w:lineRule="atLeast"/>
        <w:textAlignment w:val="baseline"/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</w:pPr>
      <w:r w:rsidRPr="00FB5523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Brothers and sisters:</w:t>
      </w:r>
      <w:r w:rsidRPr="00FB5523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Through one man sin entered the world,</w:t>
      </w:r>
      <w:r w:rsidRPr="00FB5523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and through sin, death,</w:t>
      </w:r>
      <w:r w:rsidRPr="00FB5523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 xml:space="preserve">and thus death came to all men, </w:t>
      </w:r>
      <w:proofErr w:type="gramStart"/>
      <w:r w:rsidRPr="00FB5523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inasmuch as</w:t>
      </w:r>
      <w:proofErr w:type="gramEnd"/>
      <w:r w:rsidRPr="00FB5523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all sinned.</w:t>
      </w:r>
    </w:p>
    <w:p w14:paraId="772CDA64" w14:textId="77777777" w:rsidR="00FB5523" w:rsidRPr="00FB5523" w:rsidRDefault="00FB5523" w:rsidP="00FB5523">
      <w:pPr>
        <w:shd w:val="clear" w:color="auto" w:fill="FFFFFF"/>
        <w:spacing w:after="150" w:line="450" w:lineRule="atLeast"/>
        <w:textAlignment w:val="baseline"/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</w:pPr>
      <w:r w:rsidRPr="00FB5523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For if, by the transgression of the one,</w:t>
      </w:r>
      <w:r w:rsidRPr="00FB5523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death came to reign through that one,</w:t>
      </w:r>
      <w:r w:rsidRPr="00FB5523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how much more will those who receive the abundance of grace</w:t>
      </w:r>
      <w:r w:rsidRPr="00FB5523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and of the gift of justification</w:t>
      </w:r>
      <w:r w:rsidRPr="00FB5523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come to reign in life through the one Jesus Christ.</w:t>
      </w:r>
      <w:r w:rsidRPr="00FB5523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In conclusion, just as through one transgression</w:t>
      </w:r>
      <w:r w:rsidRPr="00FB5523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condemnation came upon all,</w:t>
      </w:r>
      <w:r w:rsidRPr="00FB5523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so, through one righteous act,</w:t>
      </w:r>
      <w:r w:rsidRPr="00FB5523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acquittal and life came to all.</w:t>
      </w:r>
      <w:r w:rsidRPr="00FB5523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For just as through the disobedience of the one man</w:t>
      </w:r>
      <w:r w:rsidRPr="00FB5523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the many were made sinners,</w:t>
      </w:r>
      <w:r w:rsidRPr="00FB5523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</w:r>
      <w:r w:rsidRPr="00FB5523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lastRenderedPageBreak/>
        <w:t>so, through the obedience of the one,</w:t>
      </w:r>
      <w:r w:rsidRPr="00FB5523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the many will be made righteous.</w:t>
      </w:r>
    </w:p>
    <w:p w14:paraId="0EC32E89" w14:textId="77777777" w:rsidR="00FB5523" w:rsidRPr="00FB5523" w:rsidRDefault="00FB5523" w:rsidP="00FB5523">
      <w:pPr>
        <w:shd w:val="clear" w:color="auto" w:fill="FFFFFF"/>
        <w:spacing w:after="0" w:line="240" w:lineRule="auto"/>
        <w:textAlignment w:val="baseline"/>
        <w:outlineLvl w:val="2"/>
        <w:rPr>
          <w:rFonts w:ascii="Lato" w:eastAsia="Times New Roman" w:hAnsi="Lato" w:cs="Times New Roman"/>
          <w:b/>
          <w:bCs/>
          <w:color w:val="363936"/>
          <w:kern w:val="0"/>
          <w:sz w:val="33"/>
          <w:szCs w:val="33"/>
          <w14:ligatures w14:val="none"/>
        </w:rPr>
      </w:pPr>
      <w:r w:rsidRPr="00FB5523">
        <w:rPr>
          <w:rFonts w:ascii="Lato" w:eastAsia="Times New Roman" w:hAnsi="Lato" w:cs="Times New Roman"/>
          <w:b/>
          <w:bCs/>
          <w:color w:val="363936"/>
          <w:kern w:val="0"/>
          <w:sz w:val="33"/>
          <w:szCs w:val="33"/>
          <w14:ligatures w14:val="none"/>
        </w:rPr>
        <w:t>Verse Before the Gospel</w:t>
      </w:r>
    </w:p>
    <w:p w14:paraId="70DCE926" w14:textId="77777777" w:rsidR="00FB5523" w:rsidRPr="00FB5523" w:rsidRDefault="00FB5523" w:rsidP="00FB5523">
      <w:pPr>
        <w:shd w:val="clear" w:color="auto" w:fill="FFFFFF"/>
        <w:spacing w:after="0" w:line="450" w:lineRule="atLeast"/>
        <w:textAlignment w:val="baseline"/>
        <w:rPr>
          <w:rFonts w:ascii="Lato" w:eastAsia="Times New Roman" w:hAnsi="Lato" w:cs="Times New Roman"/>
          <w:b/>
          <w:bCs/>
          <w:color w:val="363936"/>
          <w:kern w:val="0"/>
          <w:sz w:val="18"/>
          <w:szCs w:val="18"/>
          <w14:ligatures w14:val="none"/>
        </w:rPr>
      </w:pPr>
      <w:hyperlink r:id="rId7" w:history="1">
        <w:r w:rsidRPr="00FB5523">
          <w:rPr>
            <w:rFonts w:ascii="Lato" w:eastAsia="Times New Roman" w:hAnsi="Lato" w:cs="Times New Roman"/>
            <w:b/>
            <w:bCs/>
            <w:color w:val="363936"/>
            <w:kern w:val="0"/>
            <w:sz w:val="18"/>
            <w:szCs w:val="18"/>
            <w:u w:val="single"/>
            <w:bdr w:val="none" w:sz="0" w:space="0" w:color="auto" w:frame="1"/>
            <w14:ligatures w14:val="none"/>
          </w:rPr>
          <w:t>Matthew 4:4b</w:t>
        </w:r>
      </w:hyperlink>
    </w:p>
    <w:p w14:paraId="65E95D86" w14:textId="77777777" w:rsidR="00FB5523" w:rsidRPr="00FB5523" w:rsidRDefault="00FB5523" w:rsidP="00FB5523">
      <w:pPr>
        <w:shd w:val="clear" w:color="auto" w:fill="FFFFFF"/>
        <w:spacing w:after="150" w:line="450" w:lineRule="atLeast"/>
        <w:textAlignment w:val="baseline"/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</w:pPr>
      <w:r w:rsidRPr="00FB5523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One does not live on bread alone,</w:t>
      </w:r>
      <w:r w:rsidRPr="00FB5523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but on every word that comes forth from the mouth of God.</w:t>
      </w:r>
    </w:p>
    <w:p w14:paraId="44B5CE4C" w14:textId="77777777" w:rsidR="00FB5523" w:rsidRPr="00FB5523" w:rsidRDefault="00FB5523" w:rsidP="00FB5523">
      <w:pPr>
        <w:shd w:val="clear" w:color="auto" w:fill="FFFFFF"/>
        <w:spacing w:after="0" w:line="240" w:lineRule="auto"/>
        <w:textAlignment w:val="baseline"/>
        <w:outlineLvl w:val="2"/>
        <w:rPr>
          <w:rFonts w:ascii="Lato" w:eastAsia="Times New Roman" w:hAnsi="Lato" w:cs="Times New Roman"/>
          <w:b/>
          <w:bCs/>
          <w:color w:val="363936"/>
          <w:kern w:val="0"/>
          <w:sz w:val="33"/>
          <w:szCs w:val="33"/>
          <w14:ligatures w14:val="none"/>
        </w:rPr>
      </w:pPr>
      <w:r w:rsidRPr="00FB5523">
        <w:rPr>
          <w:rFonts w:ascii="Lato" w:eastAsia="Times New Roman" w:hAnsi="Lato" w:cs="Times New Roman"/>
          <w:b/>
          <w:bCs/>
          <w:color w:val="363936"/>
          <w:kern w:val="0"/>
          <w:sz w:val="33"/>
          <w:szCs w:val="33"/>
          <w14:ligatures w14:val="none"/>
        </w:rPr>
        <w:t>Gospel</w:t>
      </w:r>
    </w:p>
    <w:p w14:paraId="0DB813AD" w14:textId="77777777" w:rsidR="00FB5523" w:rsidRPr="00FB5523" w:rsidRDefault="00FB5523" w:rsidP="00FB5523">
      <w:pPr>
        <w:shd w:val="clear" w:color="auto" w:fill="FFFFFF"/>
        <w:spacing w:after="0" w:line="450" w:lineRule="atLeast"/>
        <w:textAlignment w:val="baseline"/>
        <w:rPr>
          <w:rFonts w:ascii="Lato" w:eastAsia="Times New Roman" w:hAnsi="Lato" w:cs="Times New Roman"/>
          <w:b/>
          <w:bCs/>
          <w:color w:val="363936"/>
          <w:kern w:val="0"/>
          <w:sz w:val="18"/>
          <w:szCs w:val="18"/>
          <w14:ligatures w14:val="none"/>
        </w:rPr>
      </w:pPr>
      <w:hyperlink r:id="rId8" w:history="1">
        <w:r w:rsidRPr="00FB5523">
          <w:rPr>
            <w:rFonts w:ascii="Lato" w:eastAsia="Times New Roman" w:hAnsi="Lato" w:cs="Times New Roman"/>
            <w:b/>
            <w:bCs/>
            <w:color w:val="363936"/>
            <w:kern w:val="0"/>
            <w:sz w:val="18"/>
            <w:szCs w:val="18"/>
            <w:u w:val="single"/>
            <w:bdr w:val="none" w:sz="0" w:space="0" w:color="auto" w:frame="1"/>
            <w14:ligatures w14:val="none"/>
          </w:rPr>
          <w:t>Matthew 4:1-11</w:t>
        </w:r>
      </w:hyperlink>
    </w:p>
    <w:p w14:paraId="69D7940F" w14:textId="77777777" w:rsidR="00FB5523" w:rsidRPr="00FB5523" w:rsidRDefault="00FB5523" w:rsidP="00FB5523">
      <w:pPr>
        <w:shd w:val="clear" w:color="auto" w:fill="FFFFFF"/>
        <w:spacing w:after="0" w:line="450" w:lineRule="atLeast"/>
        <w:textAlignment w:val="baseline"/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</w:pPr>
      <w:r w:rsidRPr="00FB5523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At that time Jesus was led by the Spirit into the desert</w:t>
      </w:r>
      <w:r w:rsidRPr="00FB5523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to be tempted by the devil.</w:t>
      </w:r>
      <w:r w:rsidRPr="00FB5523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He fasted for forty days and forty nights,</w:t>
      </w:r>
      <w:r w:rsidRPr="00FB5523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and afterwards he was hungry.</w:t>
      </w:r>
      <w:r w:rsidRPr="00FB5523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The tempter approached and said to him,</w:t>
      </w:r>
      <w:r w:rsidRPr="00FB5523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“If you are the Son of God,</w:t>
      </w:r>
      <w:r w:rsidRPr="00FB5523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command that these stones become loaves of bread.”</w:t>
      </w:r>
      <w:r w:rsidRPr="00FB5523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He said in reply,</w:t>
      </w:r>
      <w:r w:rsidRPr="00FB5523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“It is written:</w:t>
      </w:r>
      <w:r w:rsidRPr="00FB5523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</w:r>
      <w:r w:rsidRPr="00FB5523">
        <w:rPr>
          <w:rFonts w:ascii="inherit" w:eastAsia="Times New Roman" w:hAnsi="inherit" w:cs="Times New Roman"/>
          <w:i/>
          <w:iCs/>
          <w:color w:val="363936"/>
          <w:spacing w:val="5"/>
          <w:kern w:val="0"/>
          <w:sz w:val="30"/>
          <w:szCs w:val="30"/>
          <w:bdr w:val="none" w:sz="0" w:space="0" w:color="auto" w:frame="1"/>
          <w14:ligatures w14:val="none"/>
        </w:rPr>
        <w:t>One does not live on bread alone,</w:t>
      </w:r>
      <w:r w:rsidRPr="00FB5523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</w:r>
      <w:r w:rsidRPr="00FB5523">
        <w:rPr>
          <w:rFonts w:ascii="inherit" w:eastAsia="Times New Roman" w:hAnsi="inherit" w:cs="Times New Roman"/>
          <w:i/>
          <w:iCs/>
          <w:color w:val="363936"/>
          <w:spacing w:val="5"/>
          <w:kern w:val="0"/>
          <w:sz w:val="30"/>
          <w:szCs w:val="30"/>
          <w:bdr w:val="none" w:sz="0" w:space="0" w:color="auto" w:frame="1"/>
          <w14:ligatures w14:val="none"/>
        </w:rPr>
        <w:t>but on every word that comes forth</w:t>
      </w:r>
      <w:r w:rsidRPr="00FB5523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</w:r>
      <w:r w:rsidRPr="00FB5523">
        <w:rPr>
          <w:rFonts w:ascii="inherit" w:eastAsia="Times New Roman" w:hAnsi="inherit" w:cs="Times New Roman"/>
          <w:i/>
          <w:iCs/>
          <w:color w:val="363936"/>
          <w:spacing w:val="5"/>
          <w:kern w:val="0"/>
          <w:sz w:val="30"/>
          <w:szCs w:val="30"/>
          <w:bdr w:val="none" w:sz="0" w:space="0" w:color="auto" w:frame="1"/>
          <w14:ligatures w14:val="none"/>
        </w:rPr>
        <w:t>from the mouth of God.”</w:t>
      </w:r>
    </w:p>
    <w:p w14:paraId="0E57F6D8" w14:textId="77777777" w:rsidR="00FB5523" w:rsidRPr="00FB5523" w:rsidRDefault="00FB5523" w:rsidP="00FB5523">
      <w:pPr>
        <w:shd w:val="clear" w:color="auto" w:fill="FFFFFF"/>
        <w:spacing w:after="0" w:line="450" w:lineRule="atLeast"/>
        <w:textAlignment w:val="baseline"/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</w:pPr>
      <w:r w:rsidRPr="00FB5523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Then the devil took him to the holy city,</w:t>
      </w:r>
      <w:r w:rsidRPr="00FB5523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and made him stand on the parapet of the temple,</w:t>
      </w:r>
      <w:r w:rsidRPr="00FB5523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and said to him, “If you are the Son of God, throw yourself down.</w:t>
      </w:r>
      <w:r w:rsidRPr="00FB5523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For it is written:</w:t>
      </w:r>
      <w:r w:rsidRPr="00FB5523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</w:r>
      <w:r w:rsidRPr="00FB5523">
        <w:rPr>
          <w:rFonts w:ascii="inherit" w:eastAsia="Times New Roman" w:hAnsi="inherit" w:cs="Times New Roman"/>
          <w:i/>
          <w:iCs/>
          <w:color w:val="363936"/>
          <w:spacing w:val="5"/>
          <w:kern w:val="0"/>
          <w:sz w:val="30"/>
          <w:szCs w:val="30"/>
          <w:bdr w:val="none" w:sz="0" w:space="0" w:color="auto" w:frame="1"/>
          <w14:ligatures w14:val="none"/>
        </w:rPr>
        <w:t>He will command his angels concerning you</w:t>
      </w:r>
      <w:r w:rsidRPr="00FB5523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</w:r>
      <w:r w:rsidRPr="00FB5523">
        <w:rPr>
          <w:rFonts w:ascii="inherit" w:eastAsia="Times New Roman" w:hAnsi="inherit" w:cs="Times New Roman"/>
          <w:i/>
          <w:iCs/>
          <w:color w:val="363936"/>
          <w:spacing w:val="5"/>
          <w:kern w:val="0"/>
          <w:sz w:val="30"/>
          <w:szCs w:val="30"/>
          <w:bdr w:val="none" w:sz="0" w:space="0" w:color="auto" w:frame="1"/>
          <w14:ligatures w14:val="none"/>
        </w:rPr>
        <w:t>and with their hands they will support you,</w:t>
      </w:r>
      <w:r w:rsidRPr="00FB5523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</w:r>
      <w:r w:rsidRPr="00FB5523">
        <w:rPr>
          <w:rFonts w:ascii="inherit" w:eastAsia="Times New Roman" w:hAnsi="inherit" w:cs="Times New Roman"/>
          <w:i/>
          <w:iCs/>
          <w:color w:val="363936"/>
          <w:spacing w:val="5"/>
          <w:kern w:val="0"/>
          <w:sz w:val="30"/>
          <w:szCs w:val="30"/>
          <w:bdr w:val="none" w:sz="0" w:space="0" w:color="auto" w:frame="1"/>
          <w14:ligatures w14:val="none"/>
        </w:rPr>
        <w:t>lest you dash your foot against a stone.”</w:t>
      </w:r>
      <w:r w:rsidRPr="00FB5523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Jesus answered him,</w:t>
      </w:r>
      <w:r w:rsidRPr="00FB5523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</w:r>
      <w:r w:rsidRPr="00FB5523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lastRenderedPageBreak/>
        <w:t>“Again it is written,</w:t>
      </w:r>
      <w:r w:rsidRPr="00FB5523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</w:r>
      <w:r w:rsidRPr="00FB5523">
        <w:rPr>
          <w:rFonts w:ascii="inherit" w:eastAsia="Times New Roman" w:hAnsi="inherit" w:cs="Times New Roman"/>
          <w:i/>
          <w:iCs/>
          <w:color w:val="363936"/>
          <w:spacing w:val="5"/>
          <w:kern w:val="0"/>
          <w:sz w:val="30"/>
          <w:szCs w:val="30"/>
          <w:bdr w:val="none" w:sz="0" w:space="0" w:color="auto" w:frame="1"/>
          <w14:ligatures w14:val="none"/>
        </w:rPr>
        <w:t>You shall not put the Lord, your God, to the test.”</w:t>
      </w:r>
      <w:r w:rsidRPr="00FB5523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Then the devil took him up to a very high mountain,</w:t>
      </w:r>
      <w:r w:rsidRPr="00FB5523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and showed him all the kingdoms of the world in their magnificence,</w:t>
      </w:r>
      <w:r w:rsidRPr="00FB5523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and he said to him, ""All these I shall give to you,</w:t>
      </w:r>
      <w:r w:rsidRPr="00FB5523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if you will prostrate yourself and worship me.”</w:t>
      </w:r>
      <w:r w:rsidRPr="00FB5523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At this, Jesus said to him,</w:t>
      </w:r>
      <w:r w:rsidRPr="00FB5523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“Get away, Satan!</w:t>
      </w:r>
      <w:r w:rsidRPr="00FB5523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It is written:</w:t>
      </w:r>
      <w:r w:rsidRPr="00FB5523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</w:r>
      <w:r w:rsidRPr="00FB5523">
        <w:rPr>
          <w:rFonts w:ascii="inherit" w:eastAsia="Times New Roman" w:hAnsi="inherit" w:cs="Times New Roman"/>
          <w:i/>
          <w:iCs/>
          <w:color w:val="363936"/>
          <w:spacing w:val="5"/>
          <w:kern w:val="0"/>
          <w:sz w:val="30"/>
          <w:szCs w:val="30"/>
          <w:bdr w:val="none" w:sz="0" w:space="0" w:color="auto" w:frame="1"/>
          <w14:ligatures w14:val="none"/>
        </w:rPr>
        <w:t>The Lord, your God, shall you worship</w:t>
      </w:r>
      <w:r w:rsidRPr="00FB5523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</w:r>
      <w:r w:rsidRPr="00FB5523">
        <w:rPr>
          <w:rFonts w:ascii="inherit" w:eastAsia="Times New Roman" w:hAnsi="inherit" w:cs="Times New Roman"/>
          <w:i/>
          <w:iCs/>
          <w:color w:val="363936"/>
          <w:spacing w:val="5"/>
          <w:kern w:val="0"/>
          <w:sz w:val="30"/>
          <w:szCs w:val="30"/>
          <w:bdr w:val="none" w:sz="0" w:space="0" w:color="auto" w:frame="1"/>
          <w14:ligatures w14:val="none"/>
        </w:rPr>
        <w:t>and him alone shall you serve.”</w:t>
      </w:r>
    </w:p>
    <w:p w14:paraId="5FA56574" w14:textId="77777777" w:rsidR="00FB5523" w:rsidRPr="00FB5523" w:rsidRDefault="00FB5523" w:rsidP="00FB5523">
      <w:pPr>
        <w:shd w:val="clear" w:color="auto" w:fill="FFFFFF"/>
        <w:spacing w:after="150" w:line="450" w:lineRule="atLeast"/>
        <w:textAlignment w:val="baseline"/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</w:pPr>
      <w:r w:rsidRPr="00FB5523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Then the devil left him </w:t>
      </w:r>
      <w:proofErr w:type="gramStart"/>
      <w:r w:rsidRPr="00FB5523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and,</w:t>
      </w:r>
      <w:proofErr w:type="gramEnd"/>
      <w:r w:rsidRPr="00FB5523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behold,</w:t>
      </w:r>
      <w:r w:rsidRPr="00FB5523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angels came and ministered to him.</w:t>
      </w:r>
    </w:p>
    <w:p w14:paraId="2985CB0B" w14:textId="77777777" w:rsidR="00390538" w:rsidRDefault="00390538"/>
    <w:sectPr w:rsidR="0039053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EB Garamond">
    <w:charset w:val="00"/>
    <w:family w:val="auto"/>
    <w:pitch w:val="variable"/>
    <w:sig w:usb0="E00002FF" w:usb1="02000413" w:usb2="00000000" w:usb3="00000000" w:csb0="0000019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Lato">
    <w:charset w:val="00"/>
    <w:family w:val="swiss"/>
    <w:pitch w:val="variable"/>
    <w:sig w:usb0="E10002FF" w:usb1="5000ECFF" w:usb2="0000002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5523"/>
    <w:rsid w:val="0017597C"/>
    <w:rsid w:val="00390538"/>
    <w:rsid w:val="009E787B"/>
    <w:rsid w:val="00A51849"/>
    <w:rsid w:val="00AF125F"/>
    <w:rsid w:val="00B949A6"/>
    <w:rsid w:val="00F42E0F"/>
    <w:rsid w:val="00FB55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79AA88"/>
  <w15:chartTrackingRefBased/>
  <w15:docId w15:val="{E71C6483-8689-486E-9ABA-EB90227456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B552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B552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B552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B552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B552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B552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B552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B552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B552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B552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B552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B552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B552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B552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B552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B552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B552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B552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B552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B552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B552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B552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B552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B552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B552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B552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B552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B552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B552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ible.usccb.org/bible/matthew/4?1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bible.usccb.org/bible/matthew/4?4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bible.usccb.org/bible/romans/5?12" TargetMode="External"/><Relationship Id="rId5" Type="http://schemas.openxmlformats.org/officeDocument/2006/relationships/hyperlink" Target="https://bible.usccb.org/bible/psalms/51?3" TargetMode="External"/><Relationship Id="rId10" Type="http://schemas.openxmlformats.org/officeDocument/2006/relationships/theme" Target="theme/theme1.xml"/><Relationship Id="rId4" Type="http://schemas.openxmlformats.org/officeDocument/2006/relationships/hyperlink" Target="https://bible.usccb.org/bible/genesis/2?7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6</Pages>
  <Words>899</Words>
  <Characters>5126</Characters>
  <Application>Microsoft Office Word</Application>
  <DocSecurity>0</DocSecurity>
  <Lines>42</Lines>
  <Paragraphs>12</Paragraphs>
  <ScaleCrop>false</ScaleCrop>
  <Company/>
  <LinksUpToDate>false</LinksUpToDate>
  <CharactersWithSpaces>6013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Kerr, Jeffrey [US] (AS)</dc:creator>
  <cp:keywords/>
  <dc:description/>
  <cp:lastModifiedBy>Kerr, Jeffrey [US] (AS)</cp:lastModifiedBy>
  <cp:revision>1</cp:revision>
  <dcterms:created xsi:type="dcterms:W3CDTF">2026-02-16T19:39:00Z</dcterms:created>
  <dcterms:modified xsi:type="dcterms:W3CDTF">2026-02-16T19:41:00Z</dcterms:modified>
</cp:coreProperties>
</file>