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FC0FB" w14:textId="77777777" w:rsidR="00FC25D4" w:rsidRPr="00FC25D4" w:rsidRDefault="00FC25D4" w:rsidP="00FC25D4">
      <w:pPr>
        <w:shd w:val="clear" w:color="auto" w:fill="FFFFFF"/>
        <w:spacing w:after="75" w:line="240" w:lineRule="auto"/>
        <w:textAlignment w:val="baseline"/>
        <w:outlineLvl w:val="1"/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</w:pPr>
      <w:r w:rsidRPr="00FC25D4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Twenty-fifth Sunday in Ordinary Time</w:t>
      </w:r>
    </w:p>
    <w:p w14:paraId="733B14DA" w14:textId="77777777" w:rsidR="00FC25D4" w:rsidRPr="00FC25D4" w:rsidRDefault="00FC25D4" w:rsidP="00FC25D4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Lectionary: 135</w:t>
      </w:r>
    </w:p>
    <w:p w14:paraId="3C9BEDD3" w14:textId="77777777" w:rsidR="00FC25D4" w:rsidRPr="00FC25D4" w:rsidRDefault="00FC25D4" w:rsidP="00FC25D4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FC25D4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Reading 1</w:t>
      </w:r>
    </w:p>
    <w:p w14:paraId="44FF9098" w14:textId="77777777" w:rsidR="00FC25D4" w:rsidRPr="00FC25D4" w:rsidRDefault="00FC25D4" w:rsidP="00FC25D4">
      <w:pPr>
        <w:shd w:val="clear" w:color="auto" w:fill="FFFFFF"/>
        <w:spacing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4" w:history="1">
        <w:r w:rsidRPr="00FC25D4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Amos 8:4-7</w:t>
        </w:r>
      </w:hyperlink>
    </w:p>
    <w:p w14:paraId="1B5AE200" w14:textId="77777777" w:rsidR="00FC25D4" w:rsidRPr="00FC25D4" w:rsidRDefault="00FC25D4" w:rsidP="00FC25D4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Hear this, you who trample upon the needy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and destroy the poor of the land!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"When will the new moon be over," you ask,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"that we may sell our grain,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and the sabbath, that we may display the wheat?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We will diminish the ephah,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add to the shekel,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and fix our scales for cheating!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We will buy the lowly for silver,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and the poor for a pair of sandals;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even the refuse of the wheat we will sell!"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The LORD has sworn by the pride of Jacob: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Never will I forget a thing they have done!</w:t>
      </w:r>
    </w:p>
    <w:p w14:paraId="68DD1B39" w14:textId="77777777" w:rsidR="00FC25D4" w:rsidRDefault="00FC25D4" w:rsidP="00FC25D4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</w:p>
    <w:p w14:paraId="089CD81F" w14:textId="6874EE0B" w:rsidR="00FC25D4" w:rsidRPr="00FC25D4" w:rsidRDefault="00FC25D4" w:rsidP="00FC25D4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FC25D4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Responsorial Psalm</w:t>
      </w:r>
    </w:p>
    <w:p w14:paraId="041BC0A2" w14:textId="77777777" w:rsidR="00FC25D4" w:rsidRPr="00FC25D4" w:rsidRDefault="00FC25D4" w:rsidP="00FC25D4">
      <w:pPr>
        <w:shd w:val="clear" w:color="auto" w:fill="FFFFFF"/>
        <w:spacing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5" w:history="1">
        <w:r w:rsidRPr="00FC25D4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Psalm 113:1-2, 4-6, 7-8</w:t>
        </w:r>
      </w:hyperlink>
    </w:p>
    <w:p w14:paraId="37B9B023" w14:textId="77777777" w:rsidR="00FC25D4" w:rsidRPr="00FC25D4" w:rsidRDefault="00FC25D4" w:rsidP="00FC25D4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 (cf. 1a, 7b) </w:t>
      </w:r>
      <w:r w:rsidRPr="00FC25D4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Praise the Lord who lifts up the poor.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or: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FC25D4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Alleluia.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Praise, you servants of the LORD,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praise the name of the LORD.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Blessed be the name of the LORD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both now and forever.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R.</w:t>
      </w:r>
      <w:r w:rsidRPr="00FC25D4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 Praise the Lord who lifts up the poor.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or: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</w:t>
      </w:r>
      <w:r w:rsidRPr="00FC25D4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 Alleluia.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High above all nations is the LORD;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above the heavens is his glory.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Who is like the LORD, our God, who is enthroned on high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and looks upon the heavens and the earth below?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FC25D4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Praise the Lord who lifts up the poor.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or: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FC25D4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Alleluia.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raises up the lowly from the dust;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from the dunghill he lifts up the poor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to seat them with princes,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with the princes of his own people.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FC25D4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Praise the Lord who lifts up the poor.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or: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FC25D4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Alleluia.</w:t>
      </w:r>
    </w:p>
    <w:p w14:paraId="0F5C7158" w14:textId="77777777" w:rsidR="00FC25D4" w:rsidRDefault="00FC25D4" w:rsidP="00FC25D4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</w:p>
    <w:p w14:paraId="69A70BC6" w14:textId="7ABF1383" w:rsidR="00FC25D4" w:rsidRPr="00FC25D4" w:rsidRDefault="00FC25D4" w:rsidP="00FC25D4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FC25D4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Reading 2</w:t>
      </w:r>
    </w:p>
    <w:p w14:paraId="487B9BB2" w14:textId="77777777" w:rsidR="00FC25D4" w:rsidRPr="00FC25D4" w:rsidRDefault="00FC25D4" w:rsidP="00FC25D4">
      <w:pPr>
        <w:shd w:val="clear" w:color="auto" w:fill="FFFFFF"/>
        <w:spacing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6" w:history="1">
        <w:r w:rsidRPr="00FC25D4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1 Timothy 2:1-8</w:t>
        </w:r>
      </w:hyperlink>
    </w:p>
    <w:p w14:paraId="4910E3AA" w14:textId="77777777" w:rsidR="00FC25D4" w:rsidRPr="00FC25D4" w:rsidRDefault="00FC25D4" w:rsidP="00FC25D4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Beloved: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First of all, I ask that supplications, prayers,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petitions, and thanksgivings be offered for everyone,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kings and for all in authority,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that we may lead a quiet and tranquil life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in all devotion and dignity.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This is good and pleasing to God our savior,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who wills everyone to be saved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and to come to knowledge of the truth.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there is one God.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There is also one mediator between God and men,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    the man Christ Jesus,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who gave himself as ransom for all.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This was the testimony at the proper time.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this I was appointed preacher and apostle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— I am speaking the truth, I am not lying —,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teacher of the Gentiles in faith and truth.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It is my wish, then, that in every place the men should pray,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lifting up holy hands, without anger or argument.</w:t>
      </w:r>
    </w:p>
    <w:p w14:paraId="58BAF756" w14:textId="77777777" w:rsidR="00FC25D4" w:rsidRDefault="00FC25D4" w:rsidP="00FC25D4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</w:p>
    <w:p w14:paraId="27FACF18" w14:textId="056A43E2" w:rsidR="00FC25D4" w:rsidRPr="00FC25D4" w:rsidRDefault="00FC25D4" w:rsidP="00FC25D4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FC25D4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Alleluia</w:t>
      </w:r>
    </w:p>
    <w:p w14:paraId="5BE7997E" w14:textId="77777777" w:rsidR="00FC25D4" w:rsidRPr="00FC25D4" w:rsidRDefault="00FC25D4" w:rsidP="00FC25D4">
      <w:pPr>
        <w:shd w:val="clear" w:color="auto" w:fill="FFFFFF"/>
        <w:spacing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7" w:history="1">
        <w:r w:rsidRPr="00FC25D4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Cf. 2 Corinthians 8:9</w:t>
        </w:r>
      </w:hyperlink>
    </w:p>
    <w:p w14:paraId="5EF86571" w14:textId="77777777" w:rsidR="00FC25D4" w:rsidRPr="00FC25D4" w:rsidRDefault="00FC25D4" w:rsidP="00FC25D4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 </w:t>
      </w:r>
      <w:r w:rsidRPr="00FC25D4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Alleluia, alleluia.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Though our Lord Jesus Christ was rich, he became poor,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 that by his poverty you might become rich.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FC25D4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Alleluia, alleluia.</w:t>
      </w:r>
    </w:p>
    <w:p w14:paraId="44E5E98A" w14:textId="77777777" w:rsidR="00FC25D4" w:rsidRDefault="00FC25D4" w:rsidP="00FC25D4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</w:p>
    <w:p w14:paraId="7A5884C0" w14:textId="17AF8DF7" w:rsidR="00FC25D4" w:rsidRPr="00FC25D4" w:rsidRDefault="00FC25D4" w:rsidP="00FC25D4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FC25D4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Gospel</w:t>
      </w:r>
    </w:p>
    <w:p w14:paraId="30E9BEC0" w14:textId="77777777" w:rsidR="00FC25D4" w:rsidRPr="00FC25D4" w:rsidRDefault="00FC25D4" w:rsidP="00FC25D4">
      <w:pPr>
        <w:shd w:val="clear" w:color="auto" w:fill="FFFFFF"/>
        <w:spacing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8" w:history="1">
        <w:r w:rsidRPr="00FC25D4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Luke 16:1-13</w:t>
        </w:r>
      </w:hyperlink>
    </w:p>
    <w:p w14:paraId="12478F1D" w14:textId="77777777" w:rsidR="00FC25D4" w:rsidRPr="00FC25D4" w:rsidRDefault="00FC25D4" w:rsidP="00FC25D4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Jesus said to his disciples,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"A rich man had a steward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who was reported to him for squandering his property.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summoned him and said,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'What is this I hear about you?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Prepare a full account of your stewardship,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because you can no longer be my steward.'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steward said to himself, 'What shall I do,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now that my master is taking the position of steward away from me?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am not strong enough to dig and I am ashamed to beg.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know what I shall do so that,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when I am removed from the stewardship,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they may welcome me into their homes.'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called in his master's debtors one by one.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To the first he said,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'How much do you owe my master?'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replied, 'One hundred measures of olive oil.'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said to him, 'Here is your promissory note.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Sit down and quickly write one for fifty.'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Then to another the steward said, 'And you, how much do you owe?'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replied, 'One hundred kors of wheat.'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steward said to him, 'Here is your promissory note;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write one for eighty.'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the master commended that dishonest steward for acting prudently.</w:t>
      </w:r>
    </w:p>
    <w:p w14:paraId="5E4A0A53" w14:textId="77777777" w:rsidR="00FC25D4" w:rsidRPr="00FC25D4" w:rsidRDefault="00FC25D4" w:rsidP="00FC25D4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"For the children of this world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are more prudent in dealing with their own generation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than are the children of light.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tell you, make friends for yourselves with dishonest wealth,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 that when it fails, you will be welcomed into eternal dwellings.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person who is trustworthy in very small matters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is also trustworthy in great ones;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the person who is dishonest in very small matters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is also dishonest in great ones.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If, therefore, you are not trustworthy with dishonest wealth,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who will trust you with true wealth?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If you are not trustworthy with what belongs to another,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who will give you what is yours?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No servant can serve two masters.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will either hate one and love the other,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or be devoted to one and despise the other.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 cannot serve both God and mammon."</w:t>
      </w:r>
    </w:p>
    <w:p w14:paraId="597AF43B" w14:textId="77777777" w:rsidR="00FC25D4" w:rsidRPr="00FC25D4" w:rsidRDefault="00FC25D4" w:rsidP="00FC25D4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FC25D4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Or</w:t>
      </w:r>
    </w:p>
    <w:p w14:paraId="5CF872B8" w14:textId="77777777" w:rsidR="00FC25D4" w:rsidRPr="00FC25D4" w:rsidRDefault="00FC25D4" w:rsidP="00FC25D4">
      <w:pPr>
        <w:shd w:val="clear" w:color="auto" w:fill="FFFFFF"/>
        <w:spacing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9" w:history="1">
        <w:r w:rsidRPr="00FC25D4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Luke 16:10-13</w:t>
        </w:r>
      </w:hyperlink>
    </w:p>
    <w:p w14:paraId="4255DD47" w14:textId="77777777" w:rsidR="00FC25D4" w:rsidRPr="00FC25D4" w:rsidRDefault="00FC25D4" w:rsidP="00FC25D4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Jesus said to his disciples: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"The person who is trustworthy in very small matters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is also trustworthy in great ones;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the person who is dishonest in very small matters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is also dishonest in great ones.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If, therefore, you are not trustworthy with dishonest wealth,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who will trust you with true wealth?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If you are not trustworthy with what belongs to another,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who will give you what is yours?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No servant can serve two masters.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will either hate one and love the other,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or be devoted to one and despise the other.</w:t>
      </w:r>
      <w:r w:rsidRPr="00FC25D4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 cannot serve both God and mammon."</w:t>
      </w:r>
    </w:p>
    <w:p w14:paraId="129EBCF1" w14:textId="77777777" w:rsidR="00390538" w:rsidRDefault="00390538"/>
    <w:sectPr w:rsidR="0039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5D4"/>
    <w:rsid w:val="000B71E4"/>
    <w:rsid w:val="0017597C"/>
    <w:rsid w:val="00390538"/>
    <w:rsid w:val="009E787B"/>
    <w:rsid w:val="00A51849"/>
    <w:rsid w:val="00AF125F"/>
    <w:rsid w:val="00F42E0F"/>
    <w:rsid w:val="00FC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D7F9C"/>
  <w15:chartTrackingRefBased/>
  <w15:docId w15:val="{63857579-EE4D-44CF-83AD-931960D45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2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2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5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5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2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5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5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5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5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5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5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5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2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2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2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2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25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25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25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5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25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8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4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3058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23623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62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83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8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11010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84518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6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742859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84589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91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76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2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14401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357512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6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12547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34331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974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1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84028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53514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3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203036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91189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080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6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1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437317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439058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6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919091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210521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45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84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08097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731388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49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39965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94649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083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5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3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35098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73706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45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93418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96884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832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.usccb.org/bible/luke/16?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ble.usccb.org/bible/2Corinthians/8?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e.usccb.org/bible/1timothy/2?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ible.usccb.org/bible/Psalms/113?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bible.usccb.org/bible/Amos/8?4" TargetMode="External"/><Relationship Id="rId9" Type="http://schemas.openxmlformats.org/officeDocument/2006/relationships/hyperlink" Target="https://bible.usccb.org/bible/luke/16?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745</Words>
  <Characters>4249</Characters>
  <Application>Microsoft Office Word</Application>
  <DocSecurity>0</DocSecurity>
  <Lines>35</Lines>
  <Paragraphs>9</Paragraphs>
  <ScaleCrop>false</ScaleCrop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Jeffrey [US] (AS)</dc:creator>
  <cp:keywords/>
  <dc:description/>
  <cp:lastModifiedBy>Kerr, Jeffrey [US] (AS)</cp:lastModifiedBy>
  <cp:revision>1</cp:revision>
  <dcterms:created xsi:type="dcterms:W3CDTF">2025-09-15T13:56:00Z</dcterms:created>
  <dcterms:modified xsi:type="dcterms:W3CDTF">2025-09-15T13:58:00Z</dcterms:modified>
</cp:coreProperties>
</file>