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94EA7" w14:textId="77777777" w:rsidR="00E36BB1" w:rsidRPr="00E36BB1" w:rsidRDefault="00E36BB1" w:rsidP="00E36BB1">
      <w:pPr>
        <w:shd w:val="clear" w:color="auto" w:fill="FFFFFF"/>
        <w:spacing w:after="75" w:line="240" w:lineRule="auto"/>
        <w:textAlignment w:val="baseline"/>
        <w:outlineLvl w:val="1"/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</w:pPr>
      <w:r w:rsidRPr="00E36BB1"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  <w:t>The Solemnity of Our Lord Jesus Christ, King of the Universe</w:t>
      </w:r>
    </w:p>
    <w:p w14:paraId="117AFD31" w14:textId="77777777" w:rsidR="00E36BB1" w:rsidRPr="00E36BB1" w:rsidRDefault="00E36BB1" w:rsidP="00E36BB1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E36B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Lectionary: 162</w:t>
      </w:r>
    </w:p>
    <w:p w14:paraId="364FEDD6" w14:textId="77777777" w:rsidR="00E36BB1" w:rsidRPr="00E36BB1" w:rsidRDefault="00E36BB1" w:rsidP="00E36BB1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E36BB1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Reading 1</w:t>
      </w:r>
    </w:p>
    <w:p w14:paraId="3363F017" w14:textId="77777777" w:rsidR="00E36BB1" w:rsidRPr="00E36BB1" w:rsidRDefault="00E36BB1" w:rsidP="00E36BB1">
      <w:pPr>
        <w:shd w:val="clear" w:color="auto" w:fill="FFFFFF"/>
        <w:spacing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4" w:history="1">
        <w:r w:rsidRPr="00E36BB1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u w:val="single"/>
            <w:bdr w:val="none" w:sz="0" w:space="0" w:color="auto" w:frame="1"/>
            <w14:ligatures w14:val="none"/>
          </w:rPr>
          <w:t>2 Samuel 5:1-3</w:t>
        </w:r>
      </w:hyperlink>
    </w:p>
    <w:p w14:paraId="1BFE6D23" w14:textId="77777777" w:rsidR="00E36BB1" w:rsidRDefault="00E36BB1" w:rsidP="00E36BB1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E36B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In those days, all the tribes of Israel came to David in Hebron and said:</w:t>
      </w:r>
      <w:r w:rsidRPr="00E36B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"Here we are, your bone and your flesh.</w:t>
      </w:r>
      <w:r w:rsidRPr="00E36B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In days past, when Saul was our king,</w:t>
      </w:r>
      <w:r w:rsidRPr="00E36B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it was you who led the Israelites out and brought them back.</w:t>
      </w:r>
      <w:r w:rsidRPr="00E36B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the LORD said to you,</w:t>
      </w:r>
      <w:r w:rsidRPr="00E36B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'You shall shepherd my people Israel</w:t>
      </w:r>
      <w:r w:rsidRPr="00E36B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shall be commander of Israel.'"</w:t>
      </w:r>
      <w:r w:rsidRPr="00E36B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When all the elders of Israel came to David in Hebron,</w:t>
      </w:r>
      <w:r w:rsidRPr="00E36B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King David made an agreement with them there before the LORD,</w:t>
      </w:r>
      <w:r w:rsidRPr="00E36B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they anointed him king of Israel.</w:t>
      </w:r>
    </w:p>
    <w:p w14:paraId="705E01D0" w14:textId="77777777" w:rsidR="00E36BB1" w:rsidRPr="00E36BB1" w:rsidRDefault="00E36BB1" w:rsidP="00E36BB1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</w:p>
    <w:p w14:paraId="0AAD95D5" w14:textId="77777777" w:rsidR="00E36BB1" w:rsidRPr="00E36BB1" w:rsidRDefault="00E36BB1" w:rsidP="00E36BB1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E36BB1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Responsorial Psalm</w:t>
      </w:r>
    </w:p>
    <w:p w14:paraId="4059D61C" w14:textId="77777777" w:rsidR="00E36BB1" w:rsidRPr="00E36BB1" w:rsidRDefault="00E36BB1" w:rsidP="00E36BB1">
      <w:pPr>
        <w:shd w:val="clear" w:color="auto" w:fill="FFFFFF"/>
        <w:spacing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5" w:history="1">
        <w:r w:rsidRPr="00E36BB1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u w:val="single"/>
            <w:bdr w:val="none" w:sz="0" w:space="0" w:color="auto" w:frame="1"/>
            <w14:ligatures w14:val="none"/>
          </w:rPr>
          <w:t>Psalm 122:1-2, 3-4, 4-5</w:t>
        </w:r>
      </w:hyperlink>
    </w:p>
    <w:p w14:paraId="5177BFD2" w14:textId="77777777" w:rsidR="00E36BB1" w:rsidRDefault="00E36BB1" w:rsidP="00E36BB1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</w:pPr>
      <w:r w:rsidRPr="00E36B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R. (cf. 1)</w:t>
      </w:r>
      <w:r w:rsidRPr="00E36BB1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 Let us go rejoicing to the house of the Lord.</w:t>
      </w:r>
      <w:r w:rsidRPr="00E36B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 rejoiced because they said to me,</w:t>
      </w:r>
      <w:r w:rsidRPr="00E36B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"We will go up to the house of the LORD."</w:t>
      </w:r>
      <w:r w:rsidRPr="00E36B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now we have set foot</w:t>
      </w:r>
      <w:r w:rsidRPr="00E36B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within your gates, O Jerusalem.</w:t>
      </w:r>
      <w:r w:rsidRPr="00E36B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E36BB1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Let us go rejoicing to the house of the Lord.</w:t>
      </w:r>
      <w:r w:rsidRPr="00E36B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Jerusalem, built as a city</w:t>
      </w:r>
      <w:r w:rsidRPr="00E36B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with compact unity.</w:t>
      </w:r>
      <w:r w:rsidRPr="00E36B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E36B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To it the tribes go up,</w:t>
      </w:r>
      <w:r w:rsidRPr="00E36B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tribes of the LORD.</w:t>
      </w:r>
      <w:r w:rsidRPr="00E36B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E36BB1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Let us go rejoicing to the house of the Lord.</w:t>
      </w:r>
      <w:r w:rsidRPr="00E36B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According to the decree for Israel,</w:t>
      </w:r>
      <w:r w:rsidRPr="00E36B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to give thanks to the name of the LORD.</w:t>
      </w:r>
      <w:r w:rsidRPr="00E36B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In it are set up judgment seats,</w:t>
      </w:r>
      <w:r w:rsidRPr="00E36B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seats for the house of David.</w:t>
      </w:r>
      <w:r w:rsidRPr="00E36B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proofErr w:type="gramStart"/>
      <w:r w:rsidRPr="00E36BB1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Let us</w:t>
      </w:r>
      <w:proofErr w:type="gramEnd"/>
      <w:r w:rsidRPr="00E36BB1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go rejoicing to the house of the Lord.</w:t>
      </w:r>
    </w:p>
    <w:p w14:paraId="0D1592C8" w14:textId="77777777" w:rsidR="00E36BB1" w:rsidRPr="00E36BB1" w:rsidRDefault="00E36BB1" w:rsidP="00E36BB1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</w:p>
    <w:p w14:paraId="7A06B859" w14:textId="77777777" w:rsidR="00E36BB1" w:rsidRPr="00E36BB1" w:rsidRDefault="00E36BB1" w:rsidP="00E36BB1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E36BB1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Reading 2</w:t>
      </w:r>
    </w:p>
    <w:p w14:paraId="6EDB1F19" w14:textId="77777777" w:rsidR="00E36BB1" w:rsidRPr="00E36BB1" w:rsidRDefault="00E36BB1" w:rsidP="00E36BB1">
      <w:pPr>
        <w:shd w:val="clear" w:color="auto" w:fill="FFFFFF"/>
        <w:spacing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6" w:history="1">
        <w:r w:rsidRPr="00E36BB1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u w:val="single"/>
            <w:bdr w:val="none" w:sz="0" w:space="0" w:color="auto" w:frame="1"/>
            <w14:ligatures w14:val="none"/>
          </w:rPr>
          <w:t>Colossians 1:12-20</w:t>
        </w:r>
      </w:hyperlink>
    </w:p>
    <w:p w14:paraId="6744EA28" w14:textId="77777777" w:rsidR="00E36BB1" w:rsidRDefault="00E36BB1" w:rsidP="00E36BB1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E36B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Brothers and sisters:</w:t>
      </w:r>
      <w:r w:rsidRPr="00E36B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Let us give thanks to the Father,</w:t>
      </w:r>
      <w:r w:rsidRPr="00E36B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who has made you fit to share</w:t>
      </w:r>
      <w:r w:rsidRPr="00E36B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in the inheritance of the holy ones in light.</w:t>
      </w:r>
      <w:r w:rsidRPr="00E36B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He delivered us from the power of darkness</w:t>
      </w:r>
      <w:r w:rsidRPr="00E36B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transferred us to the kingdom of his beloved Son,</w:t>
      </w:r>
      <w:r w:rsidRPr="00E36B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in whom we have redemption, the forgiveness of sins.</w:t>
      </w:r>
      <w:r w:rsidRPr="00E36B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E36B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He is the image of the invisible God,</w:t>
      </w:r>
      <w:r w:rsidRPr="00E36B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firstborn of all creation.</w:t>
      </w:r>
      <w:r w:rsidRPr="00E36B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For in him were created all things in heaven and on earth,</w:t>
      </w:r>
      <w:r w:rsidRPr="00E36B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visible and the invisible,</w:t>
      </w:r>
      <w:r w:rsidRPr="00E36B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whether thrones or dominions or principalities or powers;</w:t>
      </w:r>
      <w:r w:rsidRPr="00E36B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all things were created through him and for him.</w:t>
      </w:r>
      <w:r w:rsidRPr="00E36B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He is before all things,</w:t>
      </w:r>
      <w:r w:rsidRPr="00E36B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in him all things hold together.</w:t>
      </w:r>
      <w:r w:rsidRPr="00E36B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He is the head of the body, the church.</w:t>
      </w:r>
      <w:r w:rsidRPr="00E36B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E36B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He is the beginning, the firstborn from the dead,</w:t>
      </w:r>
      <w:r w:rsidRPr="00E36B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that in all things he himself might be preeminent.</w:t>
      </w:r>
      <w:r w:rsidRPr="00E36B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For in him all the fullness was pleased to dwell,</w:t>
      </w:r>
      <w:r w:rsidRPr="00E36B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through him to reconcile all things for him,</w:t>
      </w:r>
      <w:r w:rsidRPr="00E36B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making peace by the blood of his cross</w:t>
      </w:r>
      <w:r w:rsidRPr="00E36B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through him, whether those on earth or those in heaven.</w:t>
      </w:r>
    </w:p>
    <w:p w14:paraId="672C6412" w14:textId="77777777" w:rsidR="00E36BB1" w:rsidRPr="00E36BB1" w:rsidRDefault="00E36BB1" w:rsidP="00E36BB1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</w:p>
    <w:p w14:paraId="59D7E5E8" w14:textId="77777777" w:rsidR="00E36BB1" w:rsidRPr="00E36BB1" w:rsidRDefault="00E36BB1" w:rsidP="00E36BB1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:lang w:val="de-DE"/>
          <w14:ligatures w14:val="none"/>
        </w:rPr>
      </w:pPr>
      <w:r w:rsidRPr="00E36BB1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:lang w:val="de-DE"/>
          <w14:ligatures w14:val="none"/>
        </w:rPr>
        <w:t>Alleluia</w:t>
      </w:r>
    </w:p>
    <w:p w14:paraId="4A9BEC44" w14:textId="77777777" w:rsidR="00E36BB1" w:rsidRPr="00E36BB1" w:rsidRDefault="00E36BB1" w:rsidP="00E36BB1">
      <w:pPr>
        <w:shd w:val="clear" w:color="auto" w:fill="FFFFFF"/>
        <w:spacing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:lang w:val="de-DE"/>
          <w14:ligatures w14:val="none"/>
        </w:rPr>
      </w:pPr>
      <w:hyperlink r:id="rId7" w:history="1">
        <w:r w:rsidRPr="00E36BB1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u w:val="single"/>
            <w:bdr w:val="none" w:sz="0" w:space="0" w:color="auto" w:frame="1"/>
            <w:lang w:val="de-DE"/>
            <w14:ligatures w14:val="none"/>
          </w:rPr>
          <w:t>Mark 11:9, 10</w:t>
        </w:r>
      </w:hyperlink>
    </w:p>
    <w:p w14:paraId="5AC3D7A0" w14:textId="77777777" w:rsidR="00E36BB1" w:rsidRDefault="00E36BB1" w:rsidP="00E36BB1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</w:pPr>
      <w:r w:rsidRPr="00E36B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  <w:t>R.</w:t>
      </w:r>
      <w:r w:rsidRPr="00E36BB1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:lang w:val="de-DE"/>
          <w14:ligatures w14:val="none"/>
        </w:rPr>
        <w:t> Alleluia, alleluia.</w:t>
      </w:r>
      <w:r w:rsidRPr="00E36B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  <w:br/>
      </w:r>
      <w:r w:rsidRPr="00E36B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Blessed is he who comes in the name of the Lord!</w:t>
      </w:r>
      <w:r w:rsidRPr="00E36B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Blessed is the kingdom of our father David that is to come!</w:t>
      </w:r>
      <w:r w:rsidRPr="00E36B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E36BB1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Alleluia, alleluia.</w:t>
      </w:r>
    </w:p>
    <w:p w14:paraId="24907FE2" w14:textId="77777777" w:rsidR="00E36BB1" w:rsidRPr="00E36BB1" w:rsidRDefault="00E36BB1" w:rsidP="00E36BB1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</w:p>
    <w:p w14:paraId="2633F6AF" w14:textId="77777777" w:rsidR="00E36BB1" w:rsidRPr="00E36BB1" w:rsidRDefault="00E36BB1" w:rsidP="00E36BB1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E36BB1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Gospel</w:t>
      </w:r>
    </w:p>
    <w:p w14:paraId="328B5E15" w14:textId="77777777" w:rsidR="00E36BB1" w:rsidRPr="00E36BB1" w:rsidRDefault="00E36BB1" w:rsidP="00E36BB1">
      <w:pPr>
        <w:shd w:val="clear" w:color="auto" w:fill="FFFFFF"/>
        <w:spacing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8" w:history="1">
        <w:r w:rsidRPr="00E36BB1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u w:val="single"/>
            <w:bdr w:val="none" w:sz="0" w:space="0" w:color="auto" w:frame="1"/>
            <w14:ligatures w14:val="none"/>
          </w:rPr>
          <w:t>Luke 23:35-43</w:t>
        </w:r>
      </w:hyperlink>
    </w:p>
    <w:p w14:paraId="27A5228C" w14:textId="77777777" w:rsidR="00E36BB1" w:rsidRPr="00E36BB1" w:rsidRDefault="00E36BB1" w:rsidP="00E36BB1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E36B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The rulers sneered at Jesus and said,</w:t>
      </w:r>
      <w:r w:rsidRPr="00E36B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"He saved others, let him save himself</w:t>
      </w:r>
      <w:r w:rsidRPr="00E36B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if he is the chosen one, the Christ of God."</w:t>
      </w:r>
      <w:r w:rsidRPr="00E36B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Even the soldiers jeered at him.</w:t>
      </w:r>
      <w:r w:rsidRPr="00E36B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As they approached to offer him wine they called out,</w:t>
      </w:r>
      <w:r w:rsidRPr="00E36B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"If you are King of the Jews, save yourself."</w:t>
      </w:r>
      <w:r w:rsidRPr="00E36B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Above him there was an inscription that read,</w:t>
      </w:r>
      <w:r w:rsidRPr="00E36B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"This is the King of the Jews."</w:t>
      </w:r>
      <w:r w:rsidRPr="00E36B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E36B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Now one of the criminals hanging there reviled Jesus, saying,</w:t>
      </w:r>
      <w:r w:rsidRPr="00E36B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"Are you not the Christ?</w:t>
      </w:r>
      <w:r w:rsidRPr="00E36B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E36B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Save yourself and us."</w:t>
      </w:r>
      <w:r w:rsidRPr="00E36B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other, however, rebuking him, said in reply,</w:t>
      </w:r>
      <w:r w:rsidRPr="00E36B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"Have you no fear of God,</w:t>
      </w:r>
      <w:r w:rsidRPr="00E36B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for you are subject to the same condemnation?</w:t>
      </w:r>
      <w:r w:rsidRPr="00E36B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indeed, we have been condemned justly,</w:t>
      </w:r>
      <w:r w:rsidRPr="00E36B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for the sentence we received corresponds to our crimes,</w:t>
      </w:r>
      <w:r w:rsidRPr="00E36B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but this man has done nothing criminal."</w:t>
      </w:r>
      <w:r w:rsidRPr="00E36B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Then he said,</w:t>
      </w:r>
      <w:r w:rsidRPr="00E36B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"Jesus, remember me when you come into your kingdom."</w:t>
      </w:r>
      <w:r w:rsidRPr="00E36B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He replied to him,</w:t>
      </w:r>
      <w:r w:rsidRPr="00E36B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"Amen, I say to you,</w:t>
      </w:r>
      <w:r w:rsidRPr="00E36B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today you will be with me in Paradise."</w:t>
      </w:r>
    </w:p>
    <w:p w14:paraId="1CA22015" w14:textId="77777777" w:rsidR="00390538" w:rsidRDefault="00390538"/>
    <w:sectPr w:rsidR="003905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BB1"/>
    <w:rsid w:val="00124805"/>
    <w:rsid w:val="0017597C"/>
    <w:rsid w:val="00390538"/>
    <w:rsid w:val="009E787B"/>
    <w:rsid w:val="00A51849"/>
    <w:rsid w:val="00AF125F"/>
    <w:rsid w:val="00E36BB1"/>
    <w:rsid w:val="00F4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36D25"/>
  <w15:chartTrackingRefBased/>
  <w15:docId w15:val="{B824F7FB-DC21-47ED-A009-6E318C9B7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6B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6B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6B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6B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6B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6B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6B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6B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6B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6B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6B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6B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6B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6B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6B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6B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6B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6B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6B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6B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6B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6B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6B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6B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6B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6B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6B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6B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6B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98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3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0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15415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440186">
                      <w:marLeft w:val="46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1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26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7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285378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02607">
                      <w:marLeft w:val="46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26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731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696543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09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02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4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20520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894828">
                      <w:marLeft w:val="46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139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102885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1427918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3045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27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461859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205325">
                      <w:marLeft w:val="46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219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32614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1169757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454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18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2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894753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380367">
                      <w:marLeft w:val="46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17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186202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1686859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882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155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5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7727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624895">
                      <w:marLeft w:val="46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03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604121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7316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697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e.usccb.org/bible/luke/23?3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ible.usccb.org/bible/mark/11?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ble.usccb.org/bible/Colossians/1?12" TargetMode="External"/><Relationship Id="rId5" Type="http://schemas.openxmlformats.org/officeDocument/2006/relationships/hyperlink" Target="https://bible.usccb.org/bible/Psalms/122?1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bible.usccb.org/bible/2Samuel/5?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522</Words>
  <Characters>2982</Characters>
  <Application>Microsoft Office Word</Application>
  <DocSecurity>0</DocSecurity>
  <Lines>24</Lines>
  <Paragraphs>6</Paragraphs>
  <ScaleCrop>false</ScaleCrop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Kerr, Jeffrey [US] (AS)</dc:creator>
  <cp:keywords/>
  <dc:description/>
  <cp:lastModifiedBy>Kerr, Jeffrey [US] (AS)</cp:lastModifiedBy>
  <cp:revision>1</cp:revision>
  <dcterms:created xsi:type="dcterms:W3CDTF">2025-11-17T14:29:00Z</dcterms:created>
  <dcterms:modified xsi:type="dcterms:W3CDTF">2025-11-17T14:30:00Z</dcterms:modified>
</cp:coreProperties>
</file>