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2E" w:rsidRDefault="00457B2E" w:rsidP="00457B2E">
      <w:pPr>
        <w:spacing w:before="79"/>
        <w:ind w:left="4803"/>
        <w:rPr>
          <w:rFonts w:ascii="Arial"/>
          <w:b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3286125</wp:posOffset>
                </wp:positionH>
                <wp:positionV relativeFrom="paragraph">
                  <wp:posOffset>307975</wp:posOffset>
                </wp:positionV>
                <wp:extent cx="6781800" cy="2835275"/>
                <wp:effectExtent l="0" t="0" r="0" b="22225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2835275"/>
                          <a:chOff x="5182" y="486"/>
                          <a:chExt cx="8906" cy="4465"/>
                        </a:xfrm>
                      </wpg:grpSpPr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243" y="652"/>
                            <a:ext cx="8722" cy="4290"/>
                          </a:xfrm>
                          <a:prstGeom prst="rect">
                            <a:avLst/>
                          </a:prstGeom>
                          <a:noFill/>
                          <a:ln w="11925">
                            <a:solidFill>
                              <a:srgbClr val="231F2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2" y="486"/>
                            <a:ext cx="330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182" y="486"/>
                            <a:ext cx="8906" cy="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7B2E" w:rsidRDefault="00457B2E" w:rsidP="00457B2E">
                              <w:pPr>
                                <w:spacing w:before="10"/>
                                <w:rPr>
                                  <w:rFonts w:ascii="Arial"/>
                                  <w:b/>
                                  <w:sz w:val="62"/>
                                </w:rPr>
                              </w:pPr>
                            </w:p>
                            <w:p w:rsidR="00E06901" w:rsidRPr="00E06901" w:rsidRDefault="00E06901" w:rsidP="00457B2E">
                              <w:pPr>
                                <w:spacing w:before="1"/>
                                <w:ind w:left="677" w:right="629"/>
                                <w:jc w:val="center"/>
                                <w:rPr>
                                  <w:rFonts w:ascii="Arial"/>
                                  <w:b/>
                                  <w:color w:val="231F20"/>
                                  <w:sz w:val="48"/>
                                  <w:szCs w:val="48"/>
                                </w:rPr>
                              </w:pPr>
                              <w:proofErr w:type="spellStart"/>
                              <w:r w:rsidRPr="00E06901">
                                <w:rPr>
                                  <w:rFonts w:ascii="Arial"/>
                                  <w:b/>
                                  <w:color w:val="231F20"/>
                                  <w:sz w:val="48"/>
                                  <w:szCs w:val="48"/>
                                </w:rPr>
                                <w:t>Pehchan</w:t>
                              </w:r>
                              <w:proofErr w:type="spellEnd"/>
                              <w:r w:rsidRPr="00E06901">
                                <w:rPr>
                                  <w:rFonts w:ascii="Arial"/>
                                  <w:b/>
                                  <w:color w:val="231F20"/>
                                  <w:sz w:val="48"/>
                                  <w:szCs w:val="48"/>
                                </w:rPr>
                                <w:t xml:space="preserve"> Pakistan Contest</w:t>
                              </w:r>
                            </w:p>
                            <w:p w:rsidR="00E06901" w:rsidRDefault="00457B2E" w:rsidP="00E06901">
                              <w:pPr>
                                <w:spacing w:before="1"/>
                                <w:ind w:left="677" w:right="629"/>
                                <w:jc w:val="center"/>
                                <w:rPr>
                                  <w:rFonts w:ascii="Arial"/>
                                  <w:b/>
                                  <w:color w:val="231F20"/>
                                  <w:spacing w:val="-1"/>
                                  <w:sz w:val="44"/>
                                </w:rPr>
                              </w:pPr>
                              <w:r w:rsidRPr="00E06901">
                                <w:rPr>
                                  <w:rFonts w:ascii="Arial"/>
                                  <w:b/>
                                  <w:color w:val="231F20"/>
                                  <w:sz w:val="44"/>
                                  <w:szCs w:val="44"/>
                                </w:rPr>
                                <w:t>Hunerkada</w:t>
                              </w:r>
                              <w:r w:rsidR="00E06901">
                                <w:rPr>
                                  <w:rFonts w:ascii="Arial"/>
                                  <w:b/>
                                  <w:color w:val="231F2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44"/>
                                </w:rPr>
                                <w:t>College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3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44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44"/>
                                </w:rPr>
                                <w:t>Visual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1"/>
                                  <w:sz w:val="44"/>
                                </w:rPr>
                                <w:t xml:space="preserve"> </w:t>
                              </w:r>
                            </w:p>
                            <w:p w:rsidR="00457B2E" w:rsidRDefault="00457B2E" w:rsidP="00E06901">
                              <w:pPr>
                                <w:spacing w:before="1"/>
                                <w:ind w:left="677" w:right="629"/>
                                <w:jc w:val="center"/>
                                <w:rPr>
                                  <w:rFonts w:ascii="Arial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44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3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44"/>
                                </w:rPr>
                                <w:t>Performing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44"/>
                                </w:rPr>
                                <w:t>Arts</w:t>
                              </w:r>
                            </w:p>
                            <w:p w:rsidR="00E06901" w:rsidRDefault="00457B2E" w:rsidP="00457B2E">
                              <w:pPr>
                                <w:spacing w:before="144" w:line="252" w:lineRule="auto"/>
                                <w:ind w:left="1391" w:right="1341"/>
                                <w:jc w:val="center"/>
                                <w:rPr>
                                  <w:rFonts w:ascii="Arial"/>
                                  <w:b/>
                                  <w:color w:val="231F20"/>
                                  <w:spacing w:val="-120"/>
                                  <w:sz w:val="4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44"/>
                                </w:rPr>
                                <w:t>217-B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3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44"/>
                                </w:rPr>
                                <w:t>Margalla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4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44"/>
                                </w:rPr>
                                <w:t>Road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4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44"/>
                                </w:rPr>
                                <w:t>(North),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120"/>
                                  <w:sz w:val="44"/>
                                </w:rPr>
                                <w:t xml:space="preserve"> </w:t>
                              </w:r>
                            </w:p>
                            <w:p w:rsidR="00457B2E" w:rsidRDefault="00457B2E" w:rsidP="00457B2E">
                              <w:pPr>
                                <w:spacing w:before="144" w:line="252" w:lineRule="auto"/>
                                <w:ind w:left="1391" w:right="1341"/>
                                <w:jc w:val="center"/>
                                <w:rPr>
                                  <w:rFonts w:ascii="Arial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44"/>
                                </w:rPr>
                                <w:t>F-10/3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44"/>
                                </w:rPr>
                                <w:t>,Islamabad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44"/>
                                </w:rPr>
                                <w:t>44000</w:t>
                              </w:r>
                            </w:p>
                            <w:p w:rsidR="00457B2E" w:rsidRDefault="00457B2E" w:rsidP="00457B2E">
                              <w:pPr>
                                <w:spacing w:before="233"/>
                                <w:ind w:left="676" w:right="629"/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231F20"/>
                                  <w:sz w:val="40"/>
                                </w:rPr>
                                <w:t>Cell: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40"/>
                                </w:rPr>
                                <w:t>0312-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40"/>
                                </w:rPr>
                                <w:t>5078329</w:t>
                              </w:r>
                              <w:r>
                                <w:rPr>
                                  <w:color w:val="231F20"/>
                                  <w:spacing w:val="10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40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10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40"/>
                                </w:rPr>
                                <w:t>0300-6485113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258.75pt;margin-top:24.25pt;width:534pt;height:223.25pt;z-index:-251656192;mso-wrap-distance-left:0;mso-wrap-distance-right:0;mso-position-horizontal-relative:page" coordorigin="5182,486" coordsize="8906,4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">
                <v:rect id="Rectangle 4" o:spid="_x0000_s1027" style="position:absolute;left:5243;top:652;width:8722;height:4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oEob8A&#10;AADbAAAADwAAAGRycy9kb3ducmV2LnhtbERPTYvCMBC9C/sfwgheRNPuQZdqlLIguOjFKnsemrEt&#10;NpOSxFr/vREW9jaP9znr7WBa0ZPzjWUF6TwBQVxa3XCl4HLezb5A+ICssbVMCp7kYbv5GK0x0/bB&#10;J+qLUIkYwj5DBXUIXSalL2sy6Oe2I47c1TqDIUJXSe3wEcNNKz+TZCENNhwbauzou6byVtyNgvyO&#10;Sz/9NbLIL5gu+OhuP/1Bqcl4yFcgAg3hX/zn3us4P4X3L/EA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WgShvwAAANsAAAAPAAAAAAAAAAAAAAAAAJgCAABkcnMvZG93bnJl&#10;di54bWxQSwUGAAAAAAQABAD1AAAAhAMAAAAA&#10;" filled="f" strokecolor="#231f20" strokeweight=".33125mm">
                  <v:stroke dashstyle="3 1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5182;top:486;width:330;height: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SgKC/AAAA2wAAAA8AAABkcnMvZG93bnJldi54bWxET8uqwjAQ3V/wH8II7q6pLkSqUUQU5C7E&#10;J7gcmukDm0locm39eyMI7uZwnjNfdqYWD2p8ZVnBaJiAIM6srrhQcDlvf6cgfEDWWFsmBU/ysFz0&#10;fuaYatvykR6nUIgYwj5FBWUILpXSZyUZ9EPriCOX28ZgiLAppG6wjeGmluMkmUiDFceGEh2tS8ru&#10;p3+jYLNZ72/X/JDf9nWbb/+8M6OnU2rQ71YzEIG68BV/3Dsd54/h/Us8QC5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fUoCgvwAAANsAAAAPAAAAAAAAAAAAAAAAAJ8CAABk&#10;cnMvZG93bnJldi54bWxQSwUGAAAAAAQABAD3AAAAiwM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5182;top:486;width:8906;height:4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457B2E" w:rsidRDefault="00457B2E" w:rsidP="00457B2E">
                        <w:pPr>
                          <w:spacing w:before="10"/>
                          <w:rPr>
                            <w:rFonts w:ascii="Arial"/>
                            <w:b/>
                            <w:sz w:val="62"/>
                          </w:rPr>
                        </w:pPr>
                      </w:p>
                      <w:p w:rsidR="00E06901" w:rsidRPr="00E06901" w:rsidRDefault="00E06901" w:rsidP="00457B2E">
                        <w:pPr>
                          <w:spacing w:before="1"/>
                          <w:ind w:left="677" w:right="629"/>
                          <w:jc w:val="center"/>
                          <w:rPr>
                            <w:rFonts w:ascii="Arial"/>
                            <w:b/>
                            <w:color w:val="231F20"/>
                            <w:sz w:val="48"/>
                            <w:szCs w:val="48"/>
                          </w:rPr>
                        </w:pPr>
                        <w:proofErr w:type="spellStart"/>
                        <w:r w:rsidRPr="00E06901">
                          <w:rPr>
                            <w:rFonts w:ascii="Arial"/>
                            <w:b/>
                            <w:color w:val="231F20"/>
                            <w:sz w:val="48"/>
                            <w:szCs w:val="48"/>
                          </w:rPr>
                          <w:t>Pehchan</w:t>
                        </w:r>
                        <w:proofErr w:type="spellEnd"/>
                        <w:r w:rsidRPr="00E06901">
                          <w:rPr>
                            <w:rFonts w:ascii="Arial"/>
                            <w:b/>
                            <w:color w:val="231F20"/>
                            <w:sz w:val="48"/>
                            <w:szCs w:val="48"/>
                          </w:rPr>
                          <w:t xml:space="preserve"> Pakistan Contest</w:t>
                        </w:r>
                      </w:p>
                      <w:p w:rsidR="00E06901" w:rsidRDefault="00457B2E" w:rsidP="00E06901">
                        <w:pPr>
                          <w:spacing w:before="1"/>
                          <w:ind w:left="677" w:right="629"/>
                          <w:jc w:val="center"/>
                          <w:rPr>
                            <w:rFonts w:ascii="Arial"/>
                            <w:b/>
                            <w:color w:val="231F20"/>
                            <w:spacing w:val="-1"/>
                            <w:sz w:val="44"/>
                          </w:rPr>
                        </w:pPr>
                        <w:r w:rsidRPr="00E06901">
                          <w:rPr>
                            <w:rFonts w:ascii="Arial"/>
                            <w:b/>
                            <w:color w:val="231F20"/>
                            <w:sz w:val="44"/>
                            <w:szCs w:val="44"/>
                          </w:rPr>
                          <w:t>Hunerkada</w:t>
                        </w:r>
                        <w:r w:rsidR="00E06901">
                          <w:rPr>
                            <w:rFonts w:ascii="Arial"/>
                            <w:b/>
                            <w:color w:val="231F20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44"/>
                          </w:rPr>
                          <w:t>College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3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44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44"/>
                          </w:rPr>
                          <w:t>Visual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1"/>
                            <w:sz w:val="44"/>
                          </w:rPr>
                          <w:t xml:space="preserve"> </w:t>
                        </w:r>
                      </w:p>
                      <w:p w:rsidR="00457B2E" w:rsidRDefault="00457B2E" w:rsidP="00E06901">
                        <w:pPr>
                          <w:spacing w:before="1"/>
                          <w:ind w:left="677" w:right="629"/>
                          <w:jc w:val="center"/>
                          <w:rPr>
                            <w:rFonts w:ascii="Arial"/>
                            <w:b/>
                            <w:sz w:val="4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44"/>
                          </w:rPr>
                          <w:t>&amp;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3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44"/>
                          </w:rPr>
                          <w:t>Performing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44"/>
                          </w:rPr>
                          <w:t>Arts</w:t>
                        </w:r>
                      </w:p>
                      <w:p w:rsidR="00E06901" w:rsidRDefault="00457B2E" w:rsidP="00457B2E">
                        <w:pPr>
                          <w:spacing w:before="144" w:line="252" w:lineRule="auto"/>
                          <w:ind w:left="1391" w:right="1341"/>
                          <w:jc w:val="center"/>
                          <w:rPr>
                            <w:rFonts w:ascii="Arial"/>
                            <w:b/>
                            <w:color w:val="231F20"/>
                            <w:spacing w:val="-120"/>
                            <w:sz w:val="4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44"/>
                          </w:rPr>
                          <w:t>217-B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3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44"/>
                          </w:rPr>
                          <w:t>Margalla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4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44"/>
                          </w:rPr>
                          <w:t>Road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4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44"/>
                          </w:rPr>
                          <w:t>(North),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120"/>
                            <w:sz w:val="44"/>
                          </w:rPr>
                          <w:t xml:space="preserve"> </w:t>
                        </w:r>
                      </w:p>
                      <w:p w:rsidR="00457B2E" w:rsidRDefault="00457B2E" w:rsidP="00457B2E">
                        <w:pPr>
                          <w:spacing w:before="144" w:line="252" w:lineRule="auto"/>
                          <w:ind w:left="1391" w:right="1341"/>
                          <w:jc w:val="center"/>
                          <w:rPr>
                            <w:rFonts w:ascii="Arial"/>
                            <w:b/>
                            <w:sz w:val="4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44"/>
                          </w:rPr>
                          <w:t>F-10/3</w:t>
                        </w:r>
                        <w:proofErr w:type="gramStart"/>
                        <w:r>
                          <w:rPr>
                            <w:rFonts w:ascii="Arial"/>
                            <w:b/>
                            <w:color w:val="231F20"/>
                            <w:sz w:val="44"/>
                          </w:rPr>
                          <w:t>,Islamabad</w:t>
                        </w:r>
                        <w:proofErr w:type="gramEnd"/>
                        <w:r>
                          <w:rPr>
                            <w:rFonts w:ascii="Arial"/>
                            <w:b/>
                            <w:color w:val="231F20"/>
                            <w:spacing w:val="1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44"/>
                          </w:rPr>
                          <w:t>44000</w:t>
                        </w:r>
                      </w:p>
                      <w:p w:rsidR="00457B2E" w:rsidRDefault="00457B2E" w:rsidP="00457B2E">
                        <w:pPr>
                          <w:spacing w:before="233"/>
                          <w:ind w:left="676" w:right="629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color w:val="231F20"/>
                            <w:sz w:val="40"/>
                          </w:rPr>
                          <w:t>Cell:</w:t>
                        </w:r>
                        <w:r>
                          <w:rPr>
                            <w:color w:val="231F20"/>
                            <w:spacing w:val="-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40"/>
                          </w:rPr>
                          <w:t>0312-</w:t>
                        </w:r>
                        <w:r>
                          <w:rPr>
                            <w:color w:val="231F20"/>
                            <w:spacing w:val="-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40"/>
                          </w:rPr>
                          <w:t>5078329</w:t>
                        </w:r>
                        <w:r>
                          <w:rPr>
                            <w:color w:val="231F20"/>
                            <w:spacing w:val="104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40"/>
                          </w:rPr>
                          <w:t>I</w:t>
                        </w:r>
                        <w:r>
                          <w:rPr>
                            <w:color w:val="231F20"/>
                            <w:spacing w:val="104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40"/>
                          </w:rPr>
                          <w:t>0300-6485113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b/>
          <w:color w:val="231F20"/>
          <w:sz w:val="29"/>
        </w:rPr>
        <w:t>FRONT</w:t>
      </w:r>
    </w:p>
    <w:p w:rsidR="00457B2E" w:rsidRDefault="00457B2E" w:rsidP="00457B2E">
      <w:pPr>
        <w:pStyle w:val="BodyText"/>
        <w:spacing w:before="5"/>
        <w:rPr>
          <w:rFonts w:ascii="Arial"/>
          <w:b/>
          <w:sz w:val="10"/>
        </w:rPr>
      </w:pPr>
    </w:p>
    <w:p w:rsidR="00457B2E" w:rsidRDefault="00457B2E" w:rsidP="00457B2E">
      <w:pPr>
        <w:spacing w:before="97"/>
        <w:ind w:left="4803"/>
        <w:rPr>
          <w:rFonts w:ascii="Arial"/>
          <w:b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3286125</wp:posOffset>
                </wp:positionH>
                <wp:positionV relativeFrom="paragraph">
                  <wp:posOffset>285750</wp:posOffset>
                </wp:positionV>
                <wp:extent cx="7124700" cy="3278505"/>
                <wp:effectExtent l="0" t="0" r="19050" b="1714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3278505"/>
                          <a:chOff x="5182" y="454"/>
                          <a:chExt cx="8794" cy="5163"/>
                        </a:xfrm>
                      </wpg:grpSpPr>
                      <wps:wsp>
                        <wps:cNvPr id="3" name="AutoShape 8"/>
                        <wps:cNvSpPr>
                          <a:spLocks/>
                        </wps:cNvSpPr>
                        <wps:spPr bwMode="auto">
                          <a:xfrm>
                            <a:off x="5633" y="1636"/>
                            <a:ext cx="7616" cy="695"/>
                          </a:xfrm>
                          <a:custGeom>
                            <a:avLst/>
                            <a:gdLst>
                              <a:gd name="T0" fmla="+- 0 5633 5633"/>
                              <a:gd name="T1" fmla="*/ T0 w 7616"/>
                              <a:gd name="T2" fmla="+- 0 1637 1637"/>
                              <a:gd name="T3" fmla="*/ 1637 h 695"/>
                              <a:gd name="T4" fmla="+- 0 13249 5633"/>
                              <a:gd name="T5" fmla="*/ T4 w 7616"/>
                              <a:gd name="T6" fmla="+- 0 1637 1637"/>
                              <a:gd name="T7" fmla="*/ 1637 h 695"/>
                              <a:gd name="T8" fmla="+- 0 5633 5633"/>
                              <a:gd name="T9" fmla="*/ T8 w 7616"/>
                              <a:gd name="T10" fmla="+- 0 2332 1637"/>
                              <a:gd name="T11" fmla="*/ 2332 h 695"/>
                              <a:gd name="T12" fmla="+- 0 13249 5633"/>
                              <a:gd name="T13" fmla="*/ T12 w 7616"/>
                              <a:gd name="T14" fmla="+- 0 2332 1637"/>
                              <a:gd name="T15" fmla="*/ 2332 h 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616" h="695">
                                <a:moveTo>
                                  <a:pt x="0" y="0"/>
                                </a:moveTo>
                                <a:lnTo>
                                  <a:pt x="7616" y="0"/>
                                </a:lnTo>
                                <a:moveTo>
                                  <a:pt x="0" y="695"/>
                                </a:moveTo>
                                <a:lnTo>
                                  <a:pt x="7616" y="695"/>
                                </a:lnTo>
                              </a:path>
                            </a:pathLst>
                          </a:custGeom>
                          <a:noFill/>
                          <a:ln w="17077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9"/>
                        <wps:cNvSpPr>
                          <a:spLocks/>
                        </wps:cNvSpPr>
                        <wps:spPr bwMode="auto">
                          <a:xfrm>
                            <a:off x="5633" y="3689"/>
                            <a:ext cx="7616" cy="668"/>
                          </a:xfrm>
                          <a:custGeom>
                            <a:avLst/>
                            <a:gdLst>
                              <a:gd name="T0" fmla="+- 0 5633 5633"/>
                              <a:gd name="T1" fmla="*/ T0 w 7616"/>
                              <a:gd name="T2" fmla="+- 0 3689 3689"/>
                              <a:gd name="T3" fmla="*/ 3689 h 668"/>
                              <a:gd name="T4" fmla="+- 0 13249 5633"/>
                              <a:gd name="T5" fmla="*/ T4 w 7616"/>
                              <a:gd name="T6" fmla="+- 0 3689 3689"/>
                              <a:gd name="T7" fmla="*/ 3689 h 668"/>
                              <a:gd name="T8" fmla="+- 0 5633 5633"/>
                              <a:gd name="T9" fmla="*/ T8 w 7616"/>
                              <a:gd name="T10" fmla="+- 0 4357 3689"/>
                              <a:gd name="T11" fmla="*/ 4357 h 668"/>
                              <a:gd name="T12" fmla="+- 0 13063 5633"/>
                              <a:gd name="T13" fmla="*/ T12 w 7616"/>
                              <a:gd name="T14" fmla="+- 0 4357 3689"/>
                              <a:gd name="T15" fmla="*/ 4357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616" h="668">
                                <a:moveTo>
                                  <a:pt x="0" y="0"/>
                                </a:moveTo>
                                <a:lnTo>
                                  <a:pt x="7616" y="0"/>
                                </a:lnTo>
                                <a:moveTo>
                                  <a:pt x="0" y="668"/>
                                </a:moveTo>
                                <a:lnTo>
                                  <a:pt x="7430" y="668"/>
                                </a:lnTo>
                              </a:path>
                            </a:pathLst>
                          </a:custGeom>
                          <a:noFill/>
                          <a:ln w="17077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243" y="592"/>
                            <a:ext cx="8722" cy="5014"/>
                          </a:xfrm>
                          <a:prstGeom prst="rect">
                            <a:avLst/>
                          </a:prstGeom>
                          <a:noFill/>
                          <a:ln w="13208">
                            <a:solidFill>
                              <a:srgbClr val="231F2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2" y="453"/>
                            <a:ext cx="330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633" y="920"/>
                            <a:ext cx="1979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7B2E" w:rsidRDefault="00457B2E" w:rsidP="00457B2E">
                              <w:pPr>
                                <w:spacing w:line="330" w:lineRule="exact"/>
                                <w:rPr>
                                  <w:rFonts w:ascii="Arial"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9"/>
                                </w:rPr>
                                <w:t>INSTITUTION: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633" y="2972"/>
                            <a:ext cx="7697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7B2E" w:rsidRDefault="00457B2E" w:rsidP="00457B2E">
                              <w:pPr>
                                <w:tabs>
                                  <w:tab w:val="left" w:pos="7676"/>
                                </w:tabs>
                                <w:spacing w:line="330" w:lineRule="exact"/>
                                <w:rPr>
                                  <w:rFonts w:ascii="Arial"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9"/>
                                </w:rPr>
                                <w:t>ADDRESS: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9"/>
                                  <w:u w:val="thick" w:color="221E1F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9"/>
                                  <w:u w:val="thick" w:color="221E1F"/>
                                </w:rPr>
                                <w:tab/>
                              </w:r>
                              <w:r w:rsidR="00E06901">
                                <w:rPr>
                                  <w:rFonts w:ascii="Arial"/>
                                  <w:b/>
                                  <w:color w:val="231F20"/>
                                  <w:sz w:val="29"/>
                                  <w:u w:val="thick" w:color="221E1F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633" y="4997"/>
                            <a:ext cx="7549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7B2E" w:rsidRDefault="00457B2E" w:rsidP="00457B2E">
                              <w:pPr>
                                <w:tabs>
                                  <w:tab w:val="left" w:pos="7528"/>
                                </w:tabs>
                                <w:spacing w:line="330" w:lineRule="exact"/>
                                <w:rPr>
                                  <w:rFonts w:ascii="Arial"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9"/>
                                </w:rPr>
                                <w:t>CONTACT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3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9"/>
                                </w:rPr>
                                <w:t>#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102"/>
                                  <w:sz w:val="29"/>
                                  <w:u w:val="thick" w:color="221E1F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9"/>
                                  <w:u w:val="thick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0" style="position:absolute;left:0;text-align:left;margin-left:258.75pt;margin-top:22.5pt;width:561pt;height:258.15pt;z-index:-251655168;mso-wrap-distance-left:0;mso-wrap-distance-right:0;mso-position-horizontal-relative:page" coordorigin="5182,454" coordsize="8794,5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">
                <v:shape id="AutoShape 8" o:spid="_x0000_s1031" style="position:absolute;left:5633;top:1636;width:7616;height:695;visibility:visible;mso-wrap-style:square;v-text-anchor:top" coordsize="7616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JHcMMA&#10;AADaAAAADwAAAGRycy9kb3ducmV2LnhtbESPQWvCQBSE7wX/w/IEb3VjlSLRVYpQKvRQTDx4fGRf&#10;k7TZ90J2m8T++q4g9DjMzDfMdj+6RvXU+VrYwGKegCIuxNZcGjjnr49rUD4gW2yEycCVPOx3k4ct&#10;plYGPlGfhVJFCPsUDVQhtKnWvqjIoZ9LSxy9T+kchii7UtsOhwh3jX5KkmftsOa4UGFLh4qK7+zH&#10;GXjL5f0o7hpW/Tr7zQfRl4+v3pjZdHzZgAo0hv/wvX20BpZwuxJvgN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JHcMMAAADaAAAADwAAAAAAAAAAAAAAAACYAgAAZHJzL2Rv&#10;d25yZXYueG1sUEsFBgAAAAAEAAQA9QAAAIgDAAAAAA==&#10;" path="m,l7616,m,695r7616,e" filled="f" strokecolor="#221e1f" strokeweight=".47436mm">
                  <v:path arrowok="t" o:connecttype="custom" o:connectlocs="0,1637;7616,1637;0,2332;7616,2332" o:connectangles="0,0,0,0"/>
                </v:shape>
                <v:shape id="AutoShape 9" o:spid="_x0000_s1032" style="position:absolute;left:5633;top:3689;width:7616;height:668;visibility:visible;mso-wrap-style:square;v-text-anchor:top" coordsize="7616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T8nsQA&#10;AADaAAAADwAAAGRycy9kb3ducmV2LnhtbESPzWrDMBCE74G8g9hCb7FcU0pxowTTEMglhziltLet&#10;tf6JrZWxlNh++ypQ6HGYmW+Y9XYynbjR4BrLCp6iGARxYXXDlYKP8371CsJ5ZI2dZVIwk4PtZrlY&#10;Y6rtyCe65b4SAcIuRQW1930qpStqMugi2xMHr7SDQR/kUEk94BjgppNJHL9Igw2HhRp7eq+paPOr&#10;UXAZ9Smzc3H5+vlMvndlWyZ4LJV6fJiyNxCeJv8f/msftIJnuF8JN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/J7EAAAA2gAAAA8AAAAAAAAAAAAAAAAAmAIAAGRycy9k&#10;b3ducmV2LnhtbFBLBQYAAAAABAAEAPUAAACJAwAAAAA=&#10;" path="m,l7616,m,668r7430,e" filled="f" strokecolor="#221e1f" strokeweight=".47436mm">
                  <v:path arrowok="t" o:connecttype="custom" o:connectlocs="0,3689;7616,3689;0,4357;7430,4357" o:connectangles="0,0,0,0"/>
                </v:shape>
                <v:rect id="Rectangle 10" o:spid="_x0000_s1033" style="position:absolute;left:5243;top:592;width:8722;height:5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s9MAA&#10;AADaAAAADwAAAGRycy9kb3ducmV2LnhtbESPQYvCMBSE74L/ITxhL6KplVWpRhEXwaNbRfD2aJ5t&#10;sXkpTdT6740geBxm5htmsWpNJe7UuNKygtEwAkGcWV1yruB42A5mIJxH1lhZJgVPcrBadjsLTLR9&#10;8D/dU5+LAGGXoILC+zqR0mUFGXRDWxMH72Ibgz7IJpe6wUeAm0rGUTSRBksOCwXWtCkou6Y3o2Bz&#10;3MYnH+/XLjvrePxX9t30Rkr99Nr1HISn1n/Dn/ZOK/iF95Vw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8ts9MAAAADaAAAADwAAAAAAAAAAAAAAAACYAgAAZHJzL2Rvd25y&#10;ZXYueG1sUEsFBgAAAAAEAAQA9QAAAIUDAAAAAA==&#10;" filled="f" strokecolor="#231f20" strokeweight="1.04pt">
                  <v:stroke dashstyle="3 1"/>
                </v:rect>
                <v:shape id="Picture 11" o:spid="_x0000_s1034" type="#_x0000_t75" style="position:absolute;left:5182;top:453;width:330;height: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E59bDAAAA2gAAAA8AAABkcnMvZG93bnJldi54bWxEj0FrwkAUhO9C/8PyCr3pJh5EUtdgS1tK&#10;vdhU8PrMPjeh2bdhd6Ppv3cFocdhZr5hVuVoO3EmH1rHCvJZBoK4drplo2D/8z5dgggRWWPnmBT8&#10;UYBy/TBZYaHdhb/pXEUjEoRDgQqaGPtCylA3ZDHMXE+cvJPzFmOS3kjt8ZLgtpPzLFtIiy2nhQZ7&#10;em2o/q0Gq2B7HPYv1fwrP2j7EUznjX8bdko9PY6bZxCRxvgfvrc/tYIF3K6kGy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MTn1sMAAADaAAAADwAAAAAAAAAAAAAAAACf&#10;AgAAZHJzL2Rvd25yZXYueG1sUEsFBgAAAAAEAAQA9wAAAI8DAAAAAA==&#10;">
                  <v:imagedata r:id="rId7" o:title=""/>
                </v:shape>
                <v:shape id="Text Box 12" o:spid="_x0000_s1035" type="#_x0000_t202" style="position:absolute;left:5633;top:920;width:1979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457B2E" w:rsidRDefault="00457B2E" w:rsidP="00457B2E">
                        <w:pPr>
                          <w:spacing w:line="330" w:lineRule="exact"/>
                          <w:rPr>
                            <w:rFonts w:ascii="Arial"/>
                            <w:b/>
                            <w:sz w:val="29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9"/>
                          </w:rPr>
                          <w:t>INSTITUTION:</w:t>
                        </w:r>
                      </w:p>
                    </w:txbxContent>
                  </v:textbox>
                </v:shape>
                <v:shape id="Text Box 13" o:spid="_x0000_s1036" type="#_x0000_t202" style="position:absolute;left:5633;top:2972;width:7697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457B2E" w:rsidRDefault="00457B2E" w:rsidP="00457B2E">
                        <w:pPr>
                          <w:tabs>
                            <w:tab w:val="left" w:pos="7676"/>
                          </w:tabs>
                          <w:spacing w:line="330" w:lineRule="exact"/>
                          <w:rPr>
                            <w:rFonts w:ascii="Arial"/>
                            <w:b/>
                            <w:sz w:val="29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9"/>
                          </w:rPr>
                          <w:t>ADDRESS: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29"/>
                            <w:u w:val="thick" w:color="221E1F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29"/>
                            <w:u w:val="thick" w:color="221E1F"/>
                          </w:rPr>
                          <w:tab/>
                        </w:r>
                        <w:r w:rsidR="00E06901">
                          <w:rPr>
                            <w:rFonts w:ascii="Arial"/>
                            <w:b/>
                            <w:color w:val="231F20"/>
                            <w:sz w:val="29"/>
                            <w:u w:val="thick" w:color="221E1F"/>
                          </w:rPr>
                          <w:t>_____________</w:t>
                        </w:r>
                      </w:p>
                    </w:txbxContent>
                  </v:textbox>
                </v:shape>
                <v:shape id="Text Box 14" o:spid="_x0000_s1037" type="#_x0000_t202" style="position:absolute;left:5633;top:4997;width:7549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457B2E" w:rsidRDefault="00457B2E" w:rsidP="00457B2E">
                        <w:pPr>
                          <w:tabs>
                            <w:tab w:val="left" w:pos="7528"/>
                          </w:tabs>
                          <w:spacing w:line="330" w:lineRule="exact"/>
                          <w:rPr>
                            <w:rFonts w:ascii="Arial"/>
                            <w:b/>
                            <w:sz w:val="29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9"/>
                          </w:rPr>
                          <w:t>CONTACT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3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29"/>
                          </w:rPr>
                          <w:t>#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w w:val="102"/>
                            <w:sz w:val="29"/>
                            <w:u w:val="thick" w:color="221E1F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29"/>
                            <w:u w:val="thick" w:color="221E1F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1800860</wp:posOffset>
                </wp:positionH>
                <wp:positionV relativeFrom="paragraph">
                  <wp:posOffset>-1142365</wp:posOffset>
                </wp:positionV>
                <wp:extent cx="281305" cy="2672080"/>
                <wp:effectExtent l="635" t="0" r="381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267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B2E" w:rsidRDefault="00457B2E" w:rsidP="00457B2E">
                            <w:pPr>
                              <w:spacing w:before="8"/>
                              <w:ind w:left="20"/>
                              <w:rPr>
                                <w:rFonts w:asci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36"/>
                              </w:rPr>
                              <w:t>LABEL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36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36"/>
                              </w:rPr>
                              <w:t>PACKAGES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8" type="#_x0000_t202" style="position:absolute;left:0;text-align:left;margin-left:141.8pt;margin-top:-89.95pt;width:22.15pt;height:210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457B2E" w:rsidRDefault="00457B2E" w:rsidP="00457B2E">
                      <w:pPr>
                        <w:spacing w:before="8"/>
                        <w:ind w:left="20"/>
                        <w:rPr>
                          <w:rFonts w:ascii="Arial"/>
                          <w:b/>
                          <w:sz w:val="36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LABEL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PACKAGES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231F20"/>
          <w:sz w:val="29"/>
        </w:rPr>
        <w:t>BACK</w:t>
      </w:r>
      <w:bookmarkStart w:id="0" w:name="_GoBack"/>
      <w:bookmarkEnd w:id="0"/>
    </w:p>
    <w:p w:rsidR="00F3025F" w:rsidRDefault="00F3025F"/>
    <w:sectPr w:rsidR="00F3025F">
      <w:pgSz w:w="16840" w:h="11910" w:orient="landscape"/>
      <w:pgMar w:top="580" w:right="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2E"/>
    <w:rsid w:val="00457B2E"/>
    <w:rsid w:val="00E06901"/>
    <w:rsid w:val="00F3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7CEB4-1DBC-477E-B826-B8EEE60D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57B2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57B2E"/>
  </w:style>
  <w:style w:type="character" w:customStyle="1" w:styleId="BodyTextChar">
    <w:name w:val="Body Text Char"/>
    <w:basedOn w:val="DefaultParagraphFont"/>
    <w:link w:val="BodyText"/>
    <w:uiPriority w:val="1"/>
    <w:rsid w:val="00457B2E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2022-09-08T08:05:00Z</dcterms:created>
  <dcterms:modified xsi:type="dcterms:W3CDTF">2024-07-25T07:33:00Z</dcterms:modified>
</cp:coreProperties>
</file>